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7BD5" w14:textId="77777777" w:rsidR="00760CC3" w:rsidRPr="00701FD8" w:rsidRDefault="005446BA" w:rsidP="00E179FB">
      <w:pPr>
        <w:pStyle w:val="Heading1"/>
        <w:rPr>
          <w:sz w:val="20"/>
          <w:szCs w:val="20"/>
        </w:rPr>
      </w:pPr>
      <w:r w:rsidRPr="005446BA">
        <w:rPr>
          <w:noProof/>
        </w:rPr>
        <w:drawing>
          <wp:anchor distT="0" distB="0" distL="114300" distR="114300" simplePos="0" relativeHeight="251658240" behindDoc="0" locked="0" layoutInCell="1" allowOverlap="1" wp14:anchorId="18DC967F" wp14:editId="4198139F">
            <wp:simplePos x="0" y="0"/>
            <wp:positionH relativeFrom="margin">
              <wp:posOffset>5080000</wp:posOffset>
            </wp:positionH>
            <wp:positionV relativeFrom="paragraph">
              <wp:posOffset>9525</wp:posOffset>
            </wp:positionV>
            <wp:extent cx="742950" cy="755650"/>
            <wp:effectExtent l="0" t="0" r="0" b="6350"/>
            <wp:wrapSquare wrapText="bothSides"/>
            <wp:docPr id="3" name="Picture 3" descr="Image result for aws developer certification update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aws developer certification update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08227" w14:textId="668BCA5A" w:rsidR="00760CC3" w:rsidRPr="005446BA" w:rsidRDefault="00644E63" w:rsidP="00644E63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F5440">
        <w:rPr>
          <w:rFonts w:ascii="Times New Roman" w:hAnsi="Times New Roman" w:cs="Times New Roman"/>
          <w:b/>
          <w:sz w:val="28"/>
          <w:szCs w:val="28"/>
        </w:rPr>
        <w:t>M.V.RAM</w:t>
      </w:r>
    </w:p>
    <w:p w14:paraId="25FE01F7" w14:textId="303D7D01" w:rsidR="00760CC3" w:rsidRPr="00E41BD6" w:rsidRDefault="00706947" w:rsidP="00706947">
      <w:pPr>
        <w:tabs>
          <w:tab w:val="left" w:pos="15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947">
        <w:rPr>
          <w:rFonts w:ascii="Times New Roman" w:hAnsi="Times New Roman" w:cs="Times New Roman"/>
          <w:sz w:val="24"/>
          <w:szCs w:val="24"/>
        </w:rPr>
        <w:t>venkataaws492</w:t>
      </w:r>
      <w:r>
        <w:rPr>
          <w:rFonts w:ascii="Times New Roman" w:hAnsi="Times New Roman" w:cs="Times New Roman"/>
          <w:sz w:val="24"/>
          <w:szCs w:val="24"/>
        </w:rPr>
        <w:t xml:space="preserve">@gmail.com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947">
        <w:rPr>
          <w:rFonts w:ascii="Times New Roman" w:hAnsi="Times New Roman" w:cs="Times New Roman"/>
          <w:sz w:val="24"/>
          <w:szCs w:val="24"/>
        </w:rPr>
        <w:t>510-256-5898</w:t>
      </w:r>
    </w:p>
    <w:p w14:paraId="1C9E1482" w14:textId="7E573B3E" w:rsidR="004E35D1" w:rsidRPr="00701FD8" w:rsidRDefault="00760CC3" w:rsidP="00B22D3E">
      <w:pPr>
        <w:pBdr>
          <w:bottom w:val="double" w:sz="2" w:space="1" w:color="auto"/>
        </w:pBdr>
        <w:tabs>
          <w:tab w:val="left" w:pos="154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01FD8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396B3AB3" w14:textId="77777777" w:rsidR="00A80000" w:rsidRDefault="00A80000" w:rsidP="00527E4D">
      <w:pPr>
        <w:tabs>
          <w:tab w:val="left" w:pos="796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7858668" w14:textId="5D4EF71F" w:rsidR="0070354F" w:rsidRPr="00E1091E" w:rsidRDefault="00E1091E" w:rsidP="00527E4D">
      <w:pPr>
        <w:tabs>
          <w:tab w:val="left" w:pos="796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</w:t>
      </w:r>
      <w:r w:rsidRPr="00E1091E">
        <w:rPr>
          <w:rFonts w:ascii="Times New Roman" w:hAnsi="Times New Roman"/>
          <w:b/>
          <w:sz w:val="28"/>
          <w:szCs w:val="28"/>
          <w:u w:val="single"/>
        </w:rPr>
        <w:t xml:space="preserve">rofile </w:t>
      </w:r>
      <w:r w:rsidR="003E01E3" w:rsidRPr="00E1091E">
        <w:rPr>
          <w:rFonts w:ascii="Times New Roman" w:hAnsi="Times New Roman" w:cs="Times New Roman"/>
          <w:b/>
          <w:sz w:val="28"/>
          <w:szCs w:val="28"/>
          <w:u w:val="single"/>
        </w:rPr>
        <w:t>Summary:</w:t>
      </w:r>
    </w:p>
    <w:p w14:paraId="106C2B33" w14:textId="17043038" w:rsidR="001B1584" w:rsidRPr="00C9711C" w:rsidRDefault="000A3760" w:rsidP="004D37BE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0694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A1FC1" w:rsidRPr="00C9711C">
        <w:rPr>
          <w:rFonts w:ascii="Times New Roman" w:hAnsi="Times New Roman" w:cs="Times New Roman"/>
          <w:bCs/>
          <w:sz w:val="24"/>
          <w:szCs w:val="24"/>
        </w:rPr>
        <w:t>+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 years of experience </w:t>
      </w:r>
      <w:r w:rsidR="002539B6" w:rsidRPr="00C9711C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2539B6">
        <w:rPr>
          <w:rFonts w:ascii="Times New Roman" w:hAnsi="Times New Roman" w:cs="Times New Roman"/>
          <w:bCs/>
          <w:sz w:val="24"/>
          <w:szCs w:val="24"/>
        </w:rPr>
        <w:t xml:space="preserve">IT. </w:t>
      </w:r>
      <w:r w:rsidR="002539B6" w:rsidRPr="00C9711C">
        <w:rPr>
          <w:rFonts w:ascii="Times New Roman" w:hAnsi="Times New Roman" w:cs="Times New Roman"/>
          <w:b/>
          <w:sz w:val="24"/>
          <w:szCs w:val="24"/>
        </w:rPr>
        <w:t>DevOps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 methodology and workflow, </w:t>
      </w:r>
      <w:r w:rsidR="00B60D76">
        <w:rPr>
          <w:rFonts w:ascii="Times New Roman" w:hAnsi="Times New Roman" w:cs="Times New Roman"/>
          <w:bCs/>
          <w:sz w:val="24"/>
          <w:szCs w:val="24"/>
        </w:rPr>
        <w:t>c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ontinuous </w:t>
      </w:r>
      <w:r w:rsidR="00B60D76">
        <w:rPr>
          <w:rFonts w:ascii="Times New Roman" w:hAnsi="Times New Roman" w:cs="Times New Roman"/>
          <w:bCs/>
          <w:sz w:val="24"/>
          <w:szCs w:val="24"/>
        </w:rPr>
        <w:t>i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>ntegration(</w:t>
      </w:r>
      <w:r w:rsidR="001B1584" w:rsidRPr="00C9711C">
        <w:rPr>
          <w:rFonts w:ascii="Times New Roman" w:hAnsi="Times New Roman" w:cs="Times New Roman"/>
          <w:b/>
          <w:sz w:val="24"/>
          <w:szCs w:val="24"/>
        </w:rPr>
        <w:t>CI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>)/</w:t>
      </w:r>
      <w:r w:rsidR="00B60D76">
        <w:rPr>
          <w:rFonts w:ascii="Times New Roman" w:hAnsi="Times New Roman" w:cs="Times New Roman"/>
          <w:bCs/>
          <w:sz w:val="24"/>
          <w:szCs w:val="24"/>
        </w:rPr>
        <w:t>c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ontinuous </w:t>
      </w:r>
      <w:r w:rsidR="00B60D76">
        <w:rPr>
          <w:rFonts w:ascii="Times New Roman" w:hAnsi="Times New Roman" w:cs="Times New Roman"/>
          <w:bCs/>
          <w:sz w:val="24"/>
          <w:szCs w:val="24"/>
        </w:rPr>
        <w:t>d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>elivery(</w:t>
      </w:r>
      <w:r w:rsidR="001B1584" w:rsidRPr="00C9711C">
        <w:rPr>
          <w:rFonts w:ascii="Times New Roman" w:hAnsi="Times New Roman" w:cs="Times New Roman"/>
          <w:b/>
          <w:sz w:val="24"/>
          <w:szCs w:val="24"/>
        </w:rPr>
        <w:t>CD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60D76">
        <w:rPr>
          <w:rFonts w:ascii="Times New Roman" w:hAnsi="Times New Roman" w:cs="Times New Roman"/>
          <w:bCs/>
          <w:sz w:val="24"/>
          <w:szCs w:val="24"/>
        </w:rPr>
        <w:t>o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riented </w:t>
      </w:r>
      <w:r w:rsidR="00B60D76">
        <w:rPr>
          <w:rFonts w:ascii="Times New Roman" w:hAnsi="Times New Roman" w:cs="Times New Roman"/>
          <w:bCs/>
          <w:sz w:val="24"/>
          <w:szCs w:val="24"/>
        </w:rPr>
        <w:t>b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uild </w:t>
      </w:r>
      <w:r w:rsidR="00B60D76">
        <w:rPr>
          <w:rFonts w:ascii="Times New Roman" w:hAnsi="Times New Roman" w:cs="Times New Roman"/>
          <w:bCs/>
          <w:sz w:val="24"/>
          <w:szCs w:val="24"/>
        </w:rPr>
        <w:t>e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ngineering, Configuration </w:t>
      </w:r>
      <w:r w:rsidR="00B60D76">
        <w:rPr>
          <w:rFonts w:ascii="Times New Roman" w:hAnsi="Times New Roman" w:cs="Times New Roman"/>
          <w:bCs/>
          <w:sz w:val="24"/>
          <w:szCs w:val="24"/>
        </w:rPr>
        <w:t>m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anagement, </w:t>
      </w:r>
      <w:r w:rsidR="00B60D76">
        <w:rPr>
          <w:rFonts w:ascii="Times New Roman" w:hAnsi="Times New Roman" w:cs="Times New Roman"/>
          <w:bCs/>
          <w:sz w:val="24"/>
          <w:szCs w:val="24"/>
        </w:rPr>
        <w:t>c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ontainerization, </w:t>
      </w:r>
      <w:r w:rsidR="00B60D76">
        <w:rPr>
          <w:rFonts w:ascii="Times New Roman" w:hAnsi="Times New Roman" w:cs="Times New Roman"/>
          <w:bCs/>
          <w:sz w:val="24"/>
          <w:szCs w:val="24"/>
        </w:rPr>
        <w:t>c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loud </w:t>
      </w:r>
      <w:r w:rsidR="00B60D76">
        <w:rPr>
          <w:rFonts w:ascii="Times New Roman" w:hAnsi="Times New Roman" w:cs="Times New Roman"/>
          <w:bCs/>
          <w:sz w:val="24"/>
          <w:szCs w:val="24"/>
        </w:rPr>
        <w:t>s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ervices and </w:t>
      </w:r>
      <w:r w:rsidR="00B60D76">
        <w:rPr>
          <w:rFonts w:ascii="Times New Roman" w:hAnsi="Times New Roman" w:cs="Times New Roman"/>
          <w:bCs/>
          <w:sz w:val="24"/>
          <w:szCs w:val="24"/>
        </w:rPr>
        <w:t>s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 xml:space="preserve">ystem </w:t>
      </w:r>
      <w:r w:rsidR="00B60D76">
        <w:rPr>
          <w:rFonts w:ascii="Times New Roman" w:hAnsi="Times New Roman" w:cs="Times New Roman"/>
          <w:bCs/>
          <w:sz w:val="24"/>
          <w:szCs w:val="24"/>
        </w:rPr>
        <w:t>a</w:t>
      </w:r>
      <w:r w:rsidR="001B1584" w:rsidRPr="00C9711C">
        <w:rPr>
          <w:rFonts w:ascii="Times New Roman" w:hAnsi="Times New Roman" w:cs="Times New Roman"/>
          <w:bCs/>
          <w:sz w:val="24"/>
          <w:szCs w:val="24"/>
        </w:rPr>
        <w:t>dministration</w:t>
      </w:r>
      <w:r w:rsidR="002D72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D97455" w14:textId="30C1D48F" w:rsidR="00A80000" w:rsidRDefault="00A80000" w:rsidP="00214187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06E4">
        <w:rPr>
          <w:rFonts w:ascii="Times New Roman" w:hAnsi="Times New Roman"/>
          <w:sz w:val="24"/>
          <w:szCs w:val="24"/>
        </w:rPr>
        <w:t xml:space="preserve">Experience working on </w:t>
      </w:r>
      <w:r w:rsidR="00484BD3">
        <w:rPr>
          <w:rFonts w:ascii="Times New Roman" w:hAnsi="Times New Roman"/>
          <w:sz w:val="24"/>
          <w:szCs w:val="24"/>
        </w:rPr>
        <w:t>m</w:t>
      </w:r>
      <w:r w:rsidRPr="00E806E4">
        <w:rPr>
          <w:rFonts w:ascii="Times New Roman" w:hAnsi="Times New Roman"/>
          <w:sz w:val="24"/>
          <w:szCs w:val="24"/>
        </w:rPr>
        <w:t xml:space="preserve">ultiple AWS </w:t>
      </w:r>
      <w:r w:rsidRPr="00E806E4">
        <w:rPr>
          <w:rFonts w:ascii="Times New Roman" w:hAnsi="Times New Roman"/>
          <w:b/>
          <w:sz w:val="24"/>
          <w:szCs w:val="24"/>
        </w:rPr>
        <w:t>EC2</w:t>
      </w:r>
      <w:r w:rsidRPr="00E806E4">
        <w:rPr>
          <w:rFonts w:ascii="Times New Roman" w:hAnsi="Times New Roman"/>
          <w:sz w:val="24"/>
          <w:szCs w:val="24"/>
        </w:rPr>
        <w:t xml:space="preserve"> </w:t>
      </w:r>
      <w:r w:rsidR="00684C49">
        <w:rPr>
          <w:rFonts w:ascii="Times New Roman" w:hAnsi="Times New Roman"/>
          <w:sz w:val="24"/>
          <w:szCs w:val="24"/>
        </w:rPr>
        <w:t>instance</w:t>
      </w:r>
      <w:r w:rsidRPr="00E806E4">
        <w:rPr>
          <w:rFonts w:ascii="Times New Roman" w:hAnsi="Times New Roman"/>
          <w:sz w:val="24"/>
          <w:szCs w:val="24"/>
        </w:rPr>
        <w:t xml:space="preserve">, setting the </w:t>
      </w:r>
      <w:r w:rsidR="00484BD3">
        <w:rPr>
          <w:rFonts w:ascii="Times New Roman" w:hAnsi="Times New Roman"/>
          <w:b/>
          <w:sz w:val="24"/>
          <w:szCs w:val="24"/>
        </w:rPr>
        <w:t>s</w:t>
      </w:r>
      <w:r w:rsidRPr="00E806E4">
        <w:rPr>
          <w:rFonts w:ascii="Times New Roman" w:hAnsi="Times New Roman"/>
          <w:b/>
          <w:sz w:val="24"/>
          <w:szCs w:val="24"/>
        </w:rPr>
        <w:t>ecurity groups</w:t>
      </w:r>
      <w:r w:rsidRPr="00E806E4">
        <w:rPr>
          <w:rFonts w:ascii="Times New Roman" w:hAnsi="Times New Roman"/>
          <w:sz w:val="24"/>
          <w:szCs w:val="24"/>
        </w:rPr>
        <w:t xml:space="preserve">, Elastic Load Balancer, </w:t>
      </w:r>
      <w:r w:rsidRPr="00E806E4">
        <w:rPr>
          <w:rFonts w:ascii="Times New Roman" w:hAnsi="Times New Roman"/>
          <w:b/>
          <w:sz w:val="24"/>
          <w:szCs w:val="24"/>
        </w:rPr>
        <w:t>SQS</w:t>
      </w:r>
      <w:r w:rsidRPr="00E806E4">
        <w:rPr>
          <w:rFonts w:ascii="Times New Roman" w:hAnsi="Times New Roman"/>
          <w:sz w:val="24"/>
          <w:szCs w:val="24"/>
        </w:rPr>
        <w:t xml:space="preserve">, </w:t>
      </w:r>
      <w:r w:rsidRPr="00E806E4">
        <w:rPr>
          <w:rFonts w:ascii="Times New Roman" w:hAnsi="Times New Roman"/>
          <w:b/>
          <w:sz w:val="24"/>
          <w:szCs w:val="24"/>
        </w:rPr>
        <w:t>SNS</w:t>
      </w:r>
      <w:r w:rsidRPr="00E806E4">
        <w:rPr>
          <w:rFonts w:ascii="Times New Roman" w:hAnsi="Times New Roman"/>
          <w:sz w:val="24"/>
          <w:szCs w:val="24"/>
        </w:rPr>
        <w:t xml:space="preserve"> and </w:t>
      </w:r>
      <w:r w:rsidRPr="00E806E4">
        <w:rPr>
          <w:rFonts w:ascii="Times New Roman" w:hAnsi="Times New Roman"/>
          <w:b/>
          <w:sz w:val="24"/>
          <w:szCs w:val="24"/>
        </w:rPr>
        <w:t xml:space="preserve">Auto </w:t>
      </w:r>
      <w:r w:rsidR="00B60D76">
        <w:rPr>
          <w:rFonts w:ascii="Times New Roman" w:hAnsi="Times New Roman"/>
          <w:b/>
          <w:sz w:val="24"/>
          <w:szCs w:val="24"/>
        </w:rPr>
        <w:t>S</w:t>
      </w:r>
      <w:r w:rsidRPr="00E806E4">
        <w:rPr>
          <w:rFonts w:ascii="Times New Roman" w:hAnsi="Times New Roman"/>
          <w:b/>
          <w:sz w:val="24"/>
          <w:szCs w:val="24"/>
        </w:rPr>
        <w:t>caling</w:t>
      </w:r>
      <w:r w:rsidR="00505CA4">
        <w:rPr>
          <w:rFonts w:ascii="Times New Roman" w:hAnsi="Times New Roman"/>
          <w:b/>
          <w:sz w:val="24"/>
          <w:szCs w:val="24"/>
        </w:rPr>
        <w:t xml:space="preserve">, </w:t>
      </w:r>
      <w:r w:rsidR="00505CA4" w:rsidRPr="00484B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CloudFormation</w:t>
      </w:r>
      <w:r w:rsidR="00505CA4" w:rsidRPr="00B3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5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5CA4" w:rsidRPr="00B3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tacks</w:t>
      </w:r>
      <w:r w:rsidRPr="00E806E4">
        <w:rPr>
          <w:rFonts w:ascii="Times New Roman" w:hAnsi="Times New Roman"/>
          <w:sz w:val="24"/>
          <w:szCs w:val="24"/>
        </w:rPr>
        <w:t xml:space="preserve"> to design cost effective, fault tolerant and highly available systems</w:t>
      </w:r>
      <w:r w:rsidR="002D72ED">
        <w:rPr>
          <w:rFonts w:ascii="Times New Roman" w:hAnsi="Times New Roman"/>
          <w:sz w:val="24"/>
          <w:szCs w:val="24"/>
        </w:rPr>
        <w:t>.</w:t>
      </w:r>
    </w:p>
    <w:p w14:paraId="6F59CCA4" w14:textId="16BA85A6" w:rsidR="004534BE" w:rsidRPr="004534BE" w:rsidRDefault="004534BE" w:rsidP="004534B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Launched </w:t>
      </w:r>
      <w:r w:rsidRPr="00453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Docker</w:t>
      </w:r>
      <w:r w:rsidRPr="00453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containers on pods on top of multi-node </w:t>
      </w:r>
      <w:r w:rsidRPr="00453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Kubernetes</w:t>
      </w:r>
      <w:r w:rsidRPr="00453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clusters in </w:t>
      </w:r>
      <w:r w:rsidRPr="00453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AWS</w:t>
      </w:r>
      <w:r w:rsidRPr="00453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4534BE">
        <w:rPr>
          <w:rFonts w:ascii="Times New Roman" w:hAnsi="Times New Roman" w:cs="Times New Roman"/>
          <w:b/>
          <w:bCs/>
          <w:sz w:val="24"/>
          <w:szCs w:val="24"/>
        </w:rPr>
        <w:t>Google Cloud Platform</w:t>
      </w:r>
      <w:r w:rsidR="002D72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D217C5" w14:textId="0CA5F8B7" w:rsidR="00291337" w:rsidRPr="00086645" w:rsidRDefault="00291337" w:rsidP="0029133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0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Strong experience in setting up the enterprise infrastructure on </w:t>
      </w:r>
      <w:r w:rsidR="00484BD3" w:rsidRPr="00484B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Pr="00484B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WS</w:t>
      </w:r>
      <w:r w:rsidRPr="00E80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with </w:t>
      </w:r>
      <w:r w:rsidRPr="0021418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Ansible, Maven, Jenkins</w:t>
      </w:r>
      <w:r w:rsidRPr="00E80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complete the automation from commit to </w:t>
      </w:r>
      <w:r w:rsidR="00484B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Pr="00E80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eployment</w:t>
      </w:r>
      <w:r w:rsidR="00844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44FA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using</w:t>
      </w:r>
      <w:r w:rsidR="00844FA3" w:rsidRPr="00684C49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844FA3" w:rsidRPr="00684C49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G</w:t>
      </w:r>
      <w:r w:rsidR="00844FA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it</w:t>
      </w:r>
      <w:r w:rsidR="00844FA3" w:rsidRPr="00684C49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repositories</w:t>
      </w:r>
      <w:r w:rsidR="002D72E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.</w:t>
      </w:r>
    </w:p>
    <w:p w14:paraId="765AA9D3" w14:textId="77777777" w:rsidR="00086645" w:rsidRPr="004534BE" w:rsidRDefault="00086645" w:rsidP="00086645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34BE">
        <w:rPr>
          <w:rFonts w:ascii="Times New Roman" w:hAnsi="Times New Roman"/>
          <w:sz w:val="24"/>
          <w:szCs w:val="24"/>
        </w:rPr>
        <w:t xml:space="preserve">Managed Linux and Windows virtual servers on </w:t>
      </w:r>
      <w:r w:rsidRPr="004534BE">
        <w:rPr>
          <w:rFonts w:ascii="Times New Roman" w:hAnsi="Times New Roman"/>
          <w:b/>
          <w:sz w:val="24"/>
          <w:szCs w:val="24"/>
        </w:rPr>
        <w:t xml:space="preserve">AWS </w:t>
      </w:r>
      <w:r w:rsidRPr="004534BE">
        <w:rPr>
          <w:rFonts w:ascii="Times New Roman" w:hAnsi="Times New Roman"/>
          <w:sz w:val="24"/>
          <w:szCs w:val="24"/>
        </w:rPr>
        <w:t xml:space="preserve">using </w:t>
      </w:r>
      <w:r w:rsidRPr="004534BE">
        <w:rPr>
          <w:rFonts w:ascii="Times New Roman" w:hAnsi="Times New Roman"/>
          <w:b/>
          <w:bCs/>
          <w:sz w:val="24"/>
          <w:szCs w:val="24"/>
        </w:rPr>
        <w:t>Chef</w:t>
      </w:r>
      <w:r w:rsidRPr="004534BE">
        <w:rPr>
          <w:rFonts w:ascii="Times New Roman" w:hAnsi="Times New Roman"/>
          <w:sz w:val="24"/>
          <w:szCs w:val="24"/>
        </w:rPr>
        <w:t>.</w:t>
      </w:r>
    </w:p>
    <w:p w14:paraId="1E49554B" w14:textId="56433BED" w:rsidR="00DB0697" w:rsidRPr="00086645" w:rsidRDefault="00DB0697" w:rsidP="0008664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6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Good working knowledge on </w:t>
      </w:r>
      <w:r w:rsidRPr="000866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Google Cloud Platform</w:t>
      </w:r>
      <w:r w:rsidRPr="00086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services like Compute Engine, Cloud load balancing, Cloud Storage, GKS, Stackdriver Monitoring, Networking, IAM, Security &amp; Identity and Storage Services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E384F77" w14:textId="6C5EDCD2" w:rsidR="00A80000" w:rsidRPr="003C260A" w:rsidRDefault="00A80000" w:rsidP="003C260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260A">
        <w:rPr>
          <w:rFonts w:ascii="Times New Roman" w:hAnsi="Times New Roman"/>
          <w:sz w:val="24"/>
          <w:szCs w:val="24"/>
        </w:rPr>
        <w:t xml:space="preserve">Expertise in administering deployments into production environments by using different webservers like </w:t>
      </w:r>
      <w:r w:rsidRPr="003C260A">
        <w:rPr>
          <w:rFonts w:ascii="Times New Roman" w:hAnsi="Times New Roman"/>
          <w:b/>
          <w:sz w:val="24"/>
          <w:szCs w:val="24"/>
        </w:rPr>
        <w:t>JBoss, WebSphe</w:t>
      </w:r>
      <w:r w:rsidR="00D14926" w:rsidRPr="003C260A">
        <w:rPr>
          <w:rFonts w:ascii="Times New Roman" w:hAnsi="Times New Roman"/>
          <w:b/>
          <w:sz w:val="24"/>
          <w:szCs w:val="24"/>
        </w:rPr>
        <w:t>re with Apache HTTP Server, WebL</w:t>
      </w:r>
      <w:r w:rsidRPr="003C260A">
        <w:rPr>
          <w:rFonts w:ascii="Times New Roman" w:hAnsi="Times New Roman"/>
          <w:b/>
          <w:sz w:val="24"/>
          <w:szCs w:val="24"/>
        </w:rPr>
        <w:t xml:space="preserve">ogic </w:t>
      </w:r>
      <w:r w:rsidRPr="003C260A">
        <w:rPr>
          <w:rFonts w:ascii="Times New Roman" w:hAnsi="Times New Roman"/>
          <w:sz w:val="24"/>
          <w:szCs w:val="24"/>
        </w:rPr>
        <w:t>and</w:t>
      </w:r>
      <w:r w:rsidRPr="003C260A">
        <w:rPr>
          <w:rFonts w:ascii="Times New Roman" w:hAnsi="Times New Roman"/>
          <w:b/>
          <w:sz w:val="24"/>
          <w:szCs w:val="24"/>
        </w:rPr>
        <w:t xml:space="preserve"> Apache </w:t>
      </w:r>
      <w:r w:rsidR="00D46CF2" w:rsidRPr="003C260A">
        <w:rPr>
          <w:rFonts w:ascii="Times New Roman" w:hAnsi="Times New Roman"/>
          <w:b/>
          <w:sz w:val="24"/>
          <w:szCs w:val="24"/>
        </w:rPr>
        <w:t>T</w:t>
      </w:r>
      <w:r w:rsidRPr="003C260A">
        <w:rPr>
          <w:rFonts w:ascii="Times New Roman" w:hAnsi="Times New Roman"/>
          <w:b/>
          <w:sz w:val="24"/>
          <w:szCs w:val="24"/>
        </w:rPr>
        <w:t>omcat</w:t>
      </w:r>
      <w:r w:rsidR="002D72ED">
        <w:rPr>
          <w:rFonts w:ascii="Times New Roman" w:hAnsi="Times New Roman"/>
          <w:b/>
          <w:sz w:val="24"/>
          <w:szCs w:val="24"/>
        </w:rPr>
        <w:t>.</w:t>
      </w:r>
    </w:p>
    <w:p w14:paraId="2C55E06E" w14:textId="5EE523F4" w:rsidR="00684C49" w:rsidRPr="008056CD" w:rsidRDefault="00CD38A8" w:rsidP="00D316A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8056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Excellent experience in </w:t>
      </w:r>
      <w:r w:rsidR="002E6F75" w:rsidRPr="005D1301">
        <w:rPr>
          <w:rFonts w:ascii="Times" w:hAnsi="Times" w:cs="Times New Roman"/>
          <w:b/>
          <w:sz w:val="24"/>
          <w:szCs w:val="24"/>
          <w:shd w:val="clear" w:color="auto" w:fill="FFFFFF"/>
        </w:rPr>
        <w:t>Shell</w:t>
      </w:r>
      <w:r w:rsidR="002E6F75" w:rsidRPr="009C3DCB">
        <w:rPr>
          <w:rFonts w:ascii="Times" w:hAnsi="Times" w:cs="Times New Roman"/>
          <w:sz w:val="24"/>
          <w:szCs w:val="24"/>
          <w:shd w:val="clear" w:color="auto" w:fill="FFFFFF"/>
        </w:rPr>
        <w:t xml:space="preserve"> and </w:t>
      </w:r>
      <w:r w:rsidR="002E6F75">
        <w:rPr>
          <w:rFonts w:ascii="Times" w:hAnsi="Times" w:cs="Times New Roman"/>
          <w:b/>
          <w:sz w:val="24"/>
          <w:szCs w:val="24"/>
          <w:shd w:val="clear" w:color="auto" w:fill="FFFFFF"/>
        </w:rPr>
        <w:t>P</w:t>
      </w:r>
      <w:r w:rsidR="002E6F75" w:rsidRPr="005D1301">
        <w:rPr>
          <w:rFonts w:ascii="Times" w:hAnsi="Times" w:cs="Times New Roman"/>
          <w:b/>
          <w:sz w:val="24"/>
          <w:szCs w:val="24"/>
          <w:shd w:val="clear" w:color="auto" w:fill="FFFFFF"/>
        </w:rPr>
        <w:t>ython</w:t>
      </w:r>
      <w:r w:rsidR="002E6F75">
        <w:rPr>
          <w:rFonts w:ascii="Times" w:hAnsi="Times" w:cs="Times New Roman"/>
          <w:sz w:val="24"/>
          <w:szCs w:val="24"/>
          <w:shd w:val="clear" w:color="auto" w:fill="FFFFFF"/>
        </w:rPr>
        <w:t xml:space="preserve"> </w:t>
      </w:r>
      <w:r w:rsidR="002E6F75" w:rsidRPr="009C3DCB">
        <w:rPr>
          <w:rFonts w:ascii="Times" w:hAnsi="Times" w:cs="Times New Roman"/>
          <w:sz w:val="24"/>
          <w:szCs w:val="24"/>
          <w:shd w:val="clear" w:color="auto" w:fill="FFFFFF"/>
        </w:rPr>
        <w:t>scripts for release and</w:t>
      </w:r>
      <w:r w:rsidR="002E6F75" w:rsidRPr="009C3DCB">
        <w:rPr>
          <w:rStyle w:val="apple-converted-space"/>
          <w:rFonts w:ascii="Times" w:hAnsi="Times" w:cs="Times New Roman"/>
          <w:sz w:val="24"/>
          <w:szCs w:val="24"/>
          <w:shd w:val="clear" w:color="auto" w:fill="FFFFFF"/>
        </w:rPr>
        <w:t xml:space="preserve"> build </w:t>
      </w:r>
      <w:r w:rsidR="002E6F75" w:rsidRPr="009C3DCB">
        <w:rPr>
          <w:rFonts w:ascii="Times" w:hAnsi="Times" w:cs="Times New Roman"/>
          <w:sz w:val="24"/>
          <w:szCs w:val="24"/>
          <w:shd w:val="clear" w:color="auto" w:fill="FFFFFF"/>
        </w:rPr>
        <w:t>automation</w:t>
      </w:r>
      <w:r w:rsidR="002E6F75">
        <w:rPr>
          <w:rFonts w:ascii="Times" w:hAnsi="Times" w:cs="Times New Roman"/>
          <w:sz w:val="24"/>
          <w:szCs w:val="24"/>
          <w:shd w:val="clear" w:color="auto" w:fill="FFFFFF"/>
        </w:rPr>
        <w:t>.</w:t>
      </w:r>
    </w:p>
    <w:p w14:paraId="596248CB" w14:textId="460F2B21" w:rsidR="0071193A" w:rsidRPr="008947C2" w:rsidRDefault="00D316A4" w:rsidP="003F60B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FA3">
        <w:rPr>
          <w:rFonts w:ascii="Times New Roman" w:hAnsi="Times New Roman"/>
          <w:sz w:val="24"/>
          <w:szCs w:val="24"/>
        </w:rPr>
        <w:t>Expertise in working with different Bug Tracking Tool</w:t>
      </w:r>
      <w:r w:rsidR="00E21496">
        <w:rPr>
          <w:rFonts w:ascii="Times New Roman" w:hAnsi="Times New Roman"/>
          <w:sz w:val="24"/>
          <w:szCs w:val="24"/>
        </w:rPr>
        <w:t xml:space="preserve"> </w:t>
      </w:r>
      <w:r w:rsidRPr="00844FA3">
        <w:rPr>
          <w:rFonts w:ascii="Times New Roman" w:hAnsi="Times New Roman"/>
          <w:b/>
          <w:sz w:val="24"/>
          <w:szCs w:val="24"/>
        </w:rPr>
        <w:t>J</w:t>
      </w:r>
      <w:r w:rsidR="00D46CF2" w:rsidRPr="00844FA3">
        <w:rPr>
          <w:rFonts w:ascii="Times New Roman" w:hAnsi="Times New Roman"/>
          <w:b/>
          <w:sz w:val="24"/>
          <w:szCs w:val="24"/>
        </w:rPr>
        <w:t>ira</w:t>
      </w:r>
      <w:r w:rsidR="00E21496">
        <w:rPr>
          <w:rFonts w:ascii="Times New Roman" w:hAnsi="Times New Roman"/>
          <w:b/>
          <w:sz w:val="24"/>
          <w:szCs w:val="24"/>
        </w:rPr>
        <w:t xml:space="preserve"> </w:t>
      </w:r>
      <w:r w:rsidR="00E21496">
        <w:rPr>
          <w:rFonts w:ascii="Times New Roman" w:hAnsi="Times New Roman"/>
          <w:bCs/>
          <w:sz w:val="24"/>
          <w:szCs w:val="24"/>
        </w:rPr>
        <w:t xml:space="preserve">and </w:t>
      </w:r>
      <w:r w:rsidR="00E21496">
        <w:rPr>
          <w:rFonts w:ascii="Times" w:eastAsia="Times New Roman" w:hAnsi="Times" w:cs="Times New Roman"/>
          <w:sz w:val="24"/>
          <w:szCs w:val="24"/>
          <w:shd w:val="clear" w:color="auto" w:fill="FFFFFF"/>
        </w:rPr>
        <w:t>e</w:t>
      </w:r>
      <w:r w:rsidR="00E21496" w:rsidRPr="009C3DCB">
        <w:rPr>
          <w:rFonts w:ascii="Times" w:eastAsia="Times New Roman" w:hAnsi="Times" w:cs="Times New Roman"/>
          <w:sz w:val="24"/>
          <w:szCs w:val="24"/>
          <w:shd w:val="clear" w:color="auto" w:fill="FFFFFF"/>
        </w:rPr>
        <w:t xml:space="preserve">nterprise repository management tools like </w:t>
      </w:r>
      <w:r w:rsidR="00E21496" w:rsidRPr="008056CD">
        <w:rPr>
          <w:rFonts w:ascii="Times" w:eastAsia="Times New Roman" w:hAnsi="Times" w:cs="Times New Roman"/>
          <w:b/>
          <w:bCs/>
          <w:sz w:val="24"/>
          <w:szCs w:val="24"/>
          <w:shd w:val="clear" w:color="auto" w:fill="FFFFFF"/>
        </w:rPr>
        <w:t>Nexus</w:t>
      </w:r>
      <w:r w:rsidR="00E21496" w:rsidRPr="009C3DCB">
        <w:rPr>
          <w:rFonts w:ascii="Times" w:eastAsia="Times New Roman" w:hAnsi="Times" w:cs="Times New Roman"/>
          <w:sz w:val="24"/>
          <w:szCs w:val="24"/>
          <w:shd w:val="clear" w:color="auto" w:fill="FFFFFF"/>
        </w:rPr>
        <w:t xml:space="preserve">, </w:t>
      </w:r>
      <w:r w:rsidR="00E21496" w:rsidRPr="008056CD">
        <w:rPr>
          <w:rFonts w:ascii="Times" w:eastAsia="Times New Roman" w:hAnsi="Times" w:cs="Times New Roman"/>
          <w:b/>
          <w:bCs/>
          <w:sz w:val="24"/>
          <w:szCs w:val="24"/>
          <w:shd w:val="clear" w:color="auto" w:fill="FFFFFF"/>
        </w:rPr>
        <w:t>Artifactory</w:t>
      </w:r>
      <w:r w:rsidR="00E21496" w:rsidRPr="009C3DCB">
        <w:rPr>
          <w:rFonts w:ascii="Times" w:eastAsia="Times New Roman" w:hAnsi="Times" w:cs="Times New Roman"/>
          <w:sz w:val="24"/>
          <w:szCs w:val="24"/>
          <w:shd w:val="clear" w:color="auto" w:fill="FFFFFF"/>
        </w:rPr>
        <w:t xml:space="preserve"> </w:t>
      </w:r>
      <w:r w:rsidR="008F4792" w:rsidRPr="009C3DCB">
        <w:rPr>
          <w:rFonts w:ascii="Times" w:eastAsia="Times New Roman" w:hAnsi="Times" w:cs="Times New Roman"/>
          <w:sz w:val="24"/>
          <w:szCs w:val="24"/>
          <w:shd w:val="clear" w:color="auto" w:fill="FFFFFF"/>
        </w:rPr>
        <w:t>etc.</w:t>
      </w:r>
    </w:p>
    <w:p w14:paraId="56CEEDB8" w14:textId="77777777" w:rsidR="00FB6FB9" w:rsidRPr="00797411" w:rsidRDefault="00FB6FB9" w:rsidP="00FB6FB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Coordinated various Teams - Development, </w:t>
      </w:r>
      <w:r w:rsidRPr="00797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QA</w:t>
      </w:r>
      <w:r w:rsidRPr="0079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Product Management, and external IT teams to make sure the build/packages delivered on-time and with high quality through </w:t>
      </w:r>
      <w:r w:rsidRPr="00A079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SDLC</w:t>
      </w:r>
      <w:r w:rsidRPr="0079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lifecycle.</w:t>
      </w:r>
    </w:p>
    <w:p w14:paraId="3501CAE9" w14:textId="77777777" w:rsidR="00FC23DB" w:rsidRPr="008947C2" w:rsidRDefault="00FC23DB" w:rsidP="00FC23DB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3DFBECF" w14:textId="77777777" w:rsidR="00D316A4" w:rsidRDefault="00D316A4" w:rsidP="00D316A4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0EEF3C" w14:textId="32312231" w:rsidR="004E6CDF" w:rsidRDefault="00A80000" w:rsidP="00544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000">
        <w:rPr>
          <w:rFonts w:ascii="Times New Roman" w:hAnsi="Times New Roman"/>
          <w:b/>
          <w:sz w:val="28"/>
          <w:szCs w:val="28"/>
          <w:u w:val="single"/>
        </w:rPr>
        <w:t>Technical Skills</w:t>
      </w:r>
      <w:r w:rsidR="00983D40" w:rsidRPr="00A800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BFA82DF" w14:textId="047B8F0A" w:rsidR="00A80000" w:rsidRDefault="00A80000" w:rsidP="00544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22"/>
        <w:gridCol w:w="5654"/>
      </w:tblGrid>
      <w:tr w:rsidR="00A80000" w:rsidRPr="000C51BD" w14:paraId="63F0A7DB" w14:textId="77777777" w:rsidTr="00FC23DB">
        <w:trPr>
          <w:trHeight w:val="361"/>
        </w:trPr>
        <w:tc>
          <w:tcPr>
            <w:tcW w:w="3384" w:type="dxa"/>
          </w:tcPr>
          <w:p w14:paraId="7984504A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11666185"/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Configuration Management</w:t>
            </w:r>
          </w:p>
        </w:tc>
        <w:tc>
          <w:tcPr>
            <w:tcW w:w="322" w:type="dxa"/>
          </w:tcPr>
          <w:p w14:paraId="64091B8B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4C729CA8" w14:textId="3DA9323E" w:rsidR="00A80000" w:rsidRPr="000C51BD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sz w:val="24"/>
                <w:szCs w:val="24"/>
              </w:rPr>
              <w:t>Ansible</w:t>
            </w:r>
            <w:r>
              <w:rPr>
                <w:rFonts w:ascii="Times New Roman" w:hAnsi="Times New Roman"/>
                <w:sz w:val="24"/>
                <w:szCs w:val="24"/>
              </w:rPr>
              <w:t>, Chef</w:t>
            </w:r>
            <w:r w:rsidR="00AB2B39">
              <w:rPr>
                <w:rFonts w:ascii="Times New Roman" w:hAnsi="Times New Roman"/>
                <w:sz w:val="24"/>
                <w:szCs w:val="24"/>
              </w:rPr>
              <w:t>, Terraform</w:t>
            </w:r>
          </w:p>
        </w:tc>
      </w:tr>
      <w:tr w:rsidR="00A80000" w:rsidRPr="000C51BD" w14:paraId="74D26496" w14:textId="77777777" w:rsidTr="00FC23DB">
        <w:trPr>
          <w:trHeight w:val="361"/>
        </w:trPr>
        <w:tc>
          <w:tcPr>
            <w:tcW w:w="3384" w:type="dxa"/>
          </w:tcPr>
          <w:p w14:paraId="226459B2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 xml:space="preserve">Continuous Integration                   </w:t>
            </w:r>
          </w:p>
        </w:tc>
        <w:tc>
          <w:tcPr>
            <w:tcW w:w="322" w:type="dxa"/>
          </w:tcPr>
          <w:p w14:paraId="7ED1D308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5299E426" w14:textId="634A4CEB" w:rsidR="00A80000" w:rsidRPr="000C51BD" w:rsidRDefault="00D46CF2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Jenkins</w:t>
            </w:r>
          </w:p>
        </w:tc>
      </w:tr>
      <w:tr w:rsidR="00A80000" w:rsidRPr="000C51BD" w14:paraId="19274DC3" w14:textId="77777777" w:rsidTr="00FC23DB">
        <w:trPr>
          <w:trHeight w:val="376"/>
        </w:trPr>
        <w:tc>
          <w:tcPr>
            <w:tcW w:w="3384" w:type="dxa"/>
          </w:tcPr>
          <w:p w14:paraId="4669C614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Version Control</w:t>
            </w:r>
          </w:p>
        </w:tc>
        <w:tc>
          <w:tcPr>
            <w:tcW w:w="322" w:type="dxa"/>
          </w:tcPr>
          <w:p w14:paraId="62E0C335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63ADAF34" w14:textId="1DA03FE9" w:rsidR="00A80000" w:rsidRPr="000C51BD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sz w:val="24"/>
                <w:szCs w:val="24"/>
              </w:rPr>
              <w:t>Git, SVN</w:t>
            </w:r>
          </w:p>
        </w:tc>
      </w:tr>
      <w:tr w:rsidR="00A80000" w:rsidRPr="000C51BD" w14:paraId="6A5C61D9" w14:textId="77777777" w:rsidTr="00FC23DB">
        <w:trPr>
          <w:trHeight w:val="361"/>
        </w:trPr>
        <w:tc>
          <w:tcPr>
            <w:tcW w:w="3384" w:type="dxa"/>
          </w:tcPr>
          <w:p w14:paraId="13DEEC96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Build Tools</w:t>
            </w:r>
          </w:p>
        </w:tc>
        <w:tc>
          <w:tcPr>
            <w:tcW w:w="322" w:type="dxa"/>
          </w:tcPr>
          <w:p w14:paraId="6A26F98D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744085DD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ANT, MAVEN.</w:t>
            </w:r>
          </w:p>
        </w:tc>
      </w:tr>
      <w:tr w:rsidR="00A80000" w:rsidRPr="000C51BD" w14:paraId="59B9D1CB" w14:textId="77777777" w:rsidTr="00FC23DB">
        <w:trPr>
          <w:trHeight w:val="361"/>
        </w:trPr>
        <w:tc>
          <w:tcPr>
            <w:tcW w:w="3384" w:type="dxa"/>
          </w:tcPr>
          <w:p w14:paraId="7522B7B1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Cloud Platforms</w:t>
            </w:r>
          </w:p>
        </w:tc>
        <w:tc>
          <w:tcPr>
            <w:tcW w:w="322" w:type="dxa"/>
          </w:tcPr>
          <w:p w14:paraId="4FEDF6CA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77217607" w14:textId="56347CFD" w:rsidR="00A80000" w:rsidRPr="000C51BD" w:rsidRDefault="00AB2B39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AWS</w:t>
            </w:r>
            <w:r w:rsidR="0000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Google Cloud,</w:t>
            </w:r>
            <w:r w:rsidR="00B60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Azure</w:t>
            </w:r>
          </w:p>
        </w:tc>
      </w:tr>
      <w:tr w:rsidR="00A80000" w:rsidRPr="000C51BD" w14:paraId="3550483D" w14:textId="77777777" w:rsidTr="00FC23DB">
        <w:trPr>
          <w:trHeight w:val="376"/>
        </w:trPr>
        <w:tc>
          <w:tcPr>
            <w:tcW w:w="3384" w:type="dxa"/>
          </w:tcPr>
          <w:p w14:paraId="48B23E46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Package Management</w:t>
            </w:r>
          </w:p>
        </w:tc>
        <w:tc>
          <w:tcPr>
            <w:tcW w:w="322" w:type="dxa"/>
          </w:tcPr>
          <w:p w14:paraId="790BE1FC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57E98997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sz w:val="24"/>
                <w:szCs w:val="24"/>
              </w:rPr>
              <w:t>Nexus</w:t>
            </w:r>
            <w:r>
              <w:rPr>
                <w:rFonts w:ascii="Times New Roman" w:hAnsi="Times New Roman"/>
                <w:sz w:val="24"/>
                <w:szCs w:val="24"/>
              </w:rPr>
              <w:t>, Artifactory.</w:t>
            </w:r>
          </w:p>
        </w:tc>
      </w:tr>
      <w:tr w:rsidR="00A80000" w:rsidRPr="000C51BD" w14:paraId="6358D515" w14:textId="77777777" w:rsidTr="00FC23DB">
        <w:trPr>
          <w:trHeight w:val="361"/>
        </w:trPr>
        <w:tc>
          <w:tcPr>
            <w:tcW w:w="3384" w:type="dxa"/>
          </w:tcPr>
          <w:p w14:paraId="63F01297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Issue Tracking</w:t>
            </w:r>
          </w:p>
        </w:tc>
        <w:tc>
          <w:tcPr>
            <w:tcW w:w="322" w:type="dxa"/>
          </w:tcPr>
          <w:p w14:paraId="0C06212C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62334131" w14:textId="4F6AC650" w:rsidR="00A80000" w:rsidRPr="000C51BD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sz w:val="24"/>
                <w:szCs w:val="24"/>
              </w:rPr>
              <w:t>JIRA, Bugzilla</w:t>
            </w:r>
            <w:r w:rsidR="00BA3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0000" w:rsidRPr="000C51BD" w14:paraId="37815853" w14:textId="77777777" w:rsidTr="00FC23DB">
        <w:trPr>
          <w:trHeight w:val="376"/>
        </w:trPr>
        <w:tc>
          <w:tcPr>
            <w:tcW w:w="3384" w:type="dxa"/>
          </w:tcPr>
          <w:p w14:paraId="61F37020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Virtualization</w:t>
            </w:r>
          </w:p>
        </w:tc>
        <w:tc>
          <w:tcPr>
            <w:tcW w:w="322" w:type="dxa"/>
          </w:tcPr>
          <w:p w14:paraId="5321723C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4528563E" w14:textId="72A02CBF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sz w:val="24"/>
                <w:szCs w:val="24"/>
              </w:rPr>
              <w:t>Docker, Vagrant and Kubernetes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0000" w:rsidRPr="000C51BD" w14:paraId="397B2C20" w14:textId="77777777" w:rsidTr="00FC23DB">
        <w:trPr>
          <w:trHeight w:val="395"/>
        </w:trPr>
        <w:tc>
          <w:tcPr>
            <w:tcW w:w="3384" w:type="dxa"/>
          </w:tcPr>
          <w:p w14:paraId="78262CC9" w14:textId="77777777" w:rsidR="00A80000" w:rsidRPr="000C51BD" w:rsidRDefault="00A80000" w:rsidP="00575522">
            <w:pPr>
              <w:spacing w:after="0" w:line="240" w:lineRule="auto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Operating Systems</w:t>
            </w:r>
          </w:p>
        </w:tc>
        <w:tc>
          <w:tcPr>
            <w:tcW w:w="322" w:type="dxa"/>
          </w:tcPr>
          <w:p w14:paraId="6B91038B" w14:textId="77777777" w:rsidR="00A80000" w:rsidRPr="000C51BD" w:rsidRDefault="00A80000" w:rsidP="0057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3541D452" w14:textId="07F7C518" w:rsidR="00A80000" w:rsidRPr="000C51BD" w:rsidRDefault="007B5652" w:rsidP="00575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Linux (Red Hat</w:t>
            </w:r>
            <w:r w:rsidR="00CE2241">
              <w:rPr>
                <w:rFonts w:ascii="Times New Roman" w:hAnsi="Times New Roman"/>
                <w:sz w:val="24"/>
                <w:szCs w:val="24"/>
              </w:rPr>
              <w:t>), Ubuntu,</w:t>
            </w:r>
            <w:r w:rsidR="002B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D85" w:rsidRPr="000E76BB">
              <w:rPr>
                <w:rFonts w:ascii="Times New Roman" w:hAnsi="Times New Roman" w:cs="Times New Roman"/>
              </w:rPr>
              <w:t>RHEL</w:t>
            </w:r>
            <w:r w:rsidR="002B0D85">
              <w:rPr>
                <w:rFonts w:ascii="Times New Roman" w:hAnsi="Times New Roman" w:cs="Times New Roman"/>
              </w:rPr>
              <w:t>,</w:t>
            </w:r>
            <w:r w:rsidR="00CE2241">
              <w:rPr>
                <w:rFonts w:ascii="Times New Roman" w:hAnsi="Times New Roman"/>
                <w:sz w:val="24"/>
                <w:szCs w:val="24"/>
              </w:rPr>
              <w:t xml:space="preserve"> CentOS, Windows and </w:t>
            </w:r>
            <w:r w:rsidR="00A80000" w:rsidRPr="000C51BD">
              <w:rPr>
                <w:rFonts w:ascii="Times New Roman" w:hAnsi="Times New Roman"/>
                <w:sz w:val="24"/>
                <w:szCs w:val="24"/>
              </w:rPr>
              <w:t>Unix</w:t>
            </w:r>
            <w:r w:rsidR="00C97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0000" w:rsidRPr="000C51BD" w14:paraId="0523EA48" w14:textId="77777777" w:rsidTr="00FC23DB">
        <w:trPr>
          <w:trHeight w:val="376"/>
        </w:trPr>
        <w:tc>
          <w:tcPr>
            <w:tcW w:w="3384" w:type="dxa"/>
          </w:tcPr>
          <w:p w14:paraId="45589567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Databases</w:t>
            </w:r>
          </w:p>
        </w:tc>
        <w:tc>
          <w:tcPr>
            <w:tcW w:w="322" w:type="dxa"/>
          </w:tcPr>
          <w:p w14:paraId="726858B9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282095EA" w14:textId="2B6C3942" w:rsidR="00A80000" w:rsidRPr="000C51BD" w:rsidRDefault="002E2FE8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Oracle, </w:t>
            </w:r>
            <w:r w:rsidR="00B60D76" w:rsidRPr="000C51BD">
              <w:rPr>
                <w:rFonts w:ascii="Times New Roman" w:hAnsi="Times New Roman"/>
                <w:sz w:val="24"/>
                <w:szCs w:val="24"/>
              </w:rPr>
              <w:t>My</w:t>
            </w:r>
            <w:r w:rsidR="00B60D76">
              <w:rPr>
                <w:rFonts w:ascii="Times New Roman" w:hAnsi="Times New Roman"/>
                <w:sz w:val="24"/>
                <w:szCs w:val="24"/>
              </w:rPr>
              <w:t>SQL</w:t>
            </w:r>
            <w:r w:rsidR="00A80000" w:rsidRPr="000C51BD">
              <w:rPr>
                <w:rFonts w:ascii="Times New Roman" w:hAnsi="Times New Roman"/>
                <w:sz w:val="24"/>
                <w:szCs w:val="24"/>
              </w:rPr>
              <w:t>,</w:t>
            </w:r>
            <w:r w:rsidR="00793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2D2" w:rsidRPr="0079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Relational</w:t>
            </w:r>
            <w:r w:rsidR="007932D2">
              <w:rPr>
                <w:rFonts w:ascii="Times New Roman" w:hAnsi="Times New Roman"/>
                <w:sz w:val="24"/>
                <w:szCs w:val="24"/>
              </w:rPr>
              <w:t>, NoSQL,</w:t>
            </w:r>
            <w:r w:rsidR="00A80000" w:rsidRPr="000C51BD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B60D76">
              <w:rPr>
                <w:rFonts w:ascii="Times New Roman" w:hAnsi="Times New Roman"/>
                <w:sz w:val="24"/>
                <w:szCs w:val="24"/>
              </w:rPr>
              <w:t>QL</w:t>
            </w:r>
            <w:r w:rsidR="00A80000" w:rsidRPr="000C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652">
              <w:rPr>
                <w:rFonts w:ascii="Times New Roman" w:hAnsi="Times New Roman"/>
                <w:sz w:val="24"/>
                <w:szCs w:val="24"/>
              </w:rPr>
              <w:t>server</w:t>
            </w:r>
            <w:r w:rsidR="00BA3396">
              <w:rPr>
                <w:rFonts w:ascii="Times New Roman" w:hAnsi="Times New Roman"/>
                <w:sz w:val="24"/>
                <w:szCs w:val="24"/>
              </w:rPr>
              <w:t>, Aurora, Teradata, Mongo</w:t>
            </w:r>
            <w:r w:rsidR="00B60D76">
              <w:rPr>
                <w:rFonts w:ascii="Times New Roman" w:hAnsi="Times New Roman"/>
                <w:sz w:val="24"/>
                <w:szCs w:val="24"/>
              </w:rPr>
              <w:t>DB</w:t>
            </w:r>
          </w:p>
        </w:tc>
      </w:tr>
      <w:tr w:rsidR="00A80000" w:rsidRPr="000C51BD" w14:paraId="79AD648B" w14:textId="77777777" w:rsidTr="00FC23DB">
        <w:trPr>
          <w:trHeight w:val="450"/>
        </w:trPr>
        <w:tc>
          <w:tcPr>
            <w:tcW w:w="3384" w:type="dxa"/>
          </w:tcPr>
          <w:p w14:paraId="4DDF8F71" w14:textId="77777777" w:rsidR="00A80000" w:rsidRPr="000C51BD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Programming Languages</w:t>
            </w:r>
          </w:p>
        </w:tc>
        <w:tc>
          <w:tcPr>
            <w:tcW w:w="322" w:type="dxa"/>
          </w:tcPr>
          <w:p w14:paraId="148EC03D" w14:textId="77777777" w:rsidR="00A80000" w:rsidRPr="000C51BD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1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4371A400" w14:textId="7871A31B" w:rsidR="00A80000" w:rsidRPr="000C51BD" w:rsidRDefault="00643D6A" w:rsidP="00575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Java, </w:t>
            </w:r>
            <w:r w:rsidR="00BA3396">
              <w:rPr>
                <w:rFonts w:ascii="Times New Roman" w:hAnsi="Times New Roman"/>
                <w:sz w:val="24"/>
                <w:szCs w:val="24"/>
              </w:rPr>
              <w:t xml:space="preserve">Python, </w:t>
            </w:r>
            <w:r w:rsidR="00A80000" w:rsidRPr="000C51BD">
              <w:rPr>
                <w:rFonts w:ascii="Times New Roman" w:hAnsi="Times New Roman"/>
                <w:sz w:val="24"/>
                <w:szCs w:val="24"/>
              </w:rPr>
              <w:t>Shell script,</w:t>
            </w:r>
            <w:r w:rsidR="002B0D85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="002B0D85" w:rsidRPr="000E76BB">
              <w:rPr>
                <w:rFonts w:ascii="Times New Roman" w:hAnsi="Times New Roman" w:cs="Times New Roman"/>
              </w:rPr>
              <w:t>ash</w:t>
            </w:r>
            <w:r w:rsidR="002B0D85">
              <w:rPr>
                <w:rFonts w:ascii="Times New Roman" w:hAnsi="Times New Roman" w:cs="Times New Roman"/>
              </w:rPr>
              <w:t>,</w:t>
            </w:r>
            <w:r w:rsidR="00A80000" w:rsidRPr="000C51BD">
              <w:rPr>
                <w:rFonts w:ascii="Times New Roman" w:hAnsi="Times New Roman"/>
                <w:sz w:val="24"/>
                <w:szCs w:val="24"/>
              </w:rPr>
              <w:t xml:space="preserve"> Ruby</w:t>
            </w:r>
          </w:p>
        </w:tc>
      </w:tr>
      <w:tr w:rsidR="00A80000" w:rsidRPr="00546DBD" w14:paraId="3320FE41" w14:textId="77777777" w:rsidTr="00FC23DB">
        <w:trPr>
          <w:trHeight w:val="376"/>
        </w:trPr>
        <w:tc>
          <w:tcPr>
            <w:tcW w:w="3384" w:type="dxa"/>
          </w:tcPr>
          <w:p w14:paraId="395CEFF6" w14:textId="77777777" w:rsidR="00A80000" w:rsidRDefault="00A80000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546DBD">
              <w:rPr>
                <w:rFonts w:ascii="Times New Roman" w:hAnsi="Times New Roman"/>
                <w:b/>
                <w:sz w:val="24"/>
                <w:szCs w:val="24"/>
              </w:rPr>
              <w:t>Web &amp; Application servers</w:t>
            </w:r>
          </w:p>
          <w:p w14:paraId="50E4B106" w14:textId="77777777" w:rsidR="002B0D85" w:rsidRDefault="002B0D85" w:rsidP="00575522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ED4B6" w14:textId="77777777" w:rsidR="00BA3396" w:rsidRDefault="00BA3396" w:rsidP="00BA3396">
            <w:pPr>
              <w:spacing w:after="0"/>
              <w:ind w:firstLine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546DBD">
              <w:rPr>
                <w:rFonts w:ascii="Times New Roman" w:hAnsi="Times New Roman"/>
                <w:b/>
                <w:sz w:val="24"/>
                <w:szCs w:val="24"/>
              </w:rPr>
              <w:t>Monitoring Tools</w:t>
            </w:r>
          </w:p>
          <w:p w14:paraId="0BF732D1" w14:textId="4F7A139A" w:rsidR="002B0D85" w:rsidRPr="00C9711C" w:rsidRDefault="002B0D85" w:rsidP="00575522">
            <w:pPr>
              <w:spacing w:after="0"/>
              <w:ind w:firstLine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dxa"/>
          </w:tcPr>
          <w:p w14:paraId="117344E7" w14:textId="77777777" w:rsidR="00A80000" w:rsidRDefault="00A80000" w:rsidP="005755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D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54365D" w14:textId="77777777" w:rsidR="002B0D85" w:rsidRDefault="002B0D85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653B64" w14:textId="38B6557E" w:rsidR="002B0D85" w:rsidRPr="002B0D85" w:rsidRDefault="002B0D85" w:rsidP="005755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D8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1345B58A" w14:textId="70629461" w:rsidR="00A80000" w:rsidRDefault="00A80000" w:rsidP="00575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DBD">
              <w:rPr>
                <w:rFonts w:ascii="Times New Roman" w:hAnsi="Times New Roman"/>
                <w:sz w:val="24"/>
                <w:szCs w:val="24"/>
              </w:rPr>
              <w:t xml:space="preserve">Tomcat, </w:t>
            </w:r>
            <w:r w:rsidRPr="00546D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JBoss</w:t>
            </w:r>
            <w:r w:rsidR="000A6C00">
              <w:rPr>
                <w:rFonts w:ascii="Times New Roman" w:hAnsi="Times New Roman"/>
                <w:sz w:val="24"/>
                <w:szCs w:val="24"/>
              </w:rPr>
              <w:t>,</w:t>
            </w:r>
            <w:r w:rsidR="002B0D85">
              <w:rPr>
                <w:rFonts w:ascii="Times New Roman" w:hAnsi="Times New Roman"/>
                <w:sz w:val="24"/>
                <w:szCs w:val="24"/>
              </w:rPr>
              <w:t xml:space="preserve"> HTTP, HTTPS, DNS,</w:t>
            </w:r>
            <w:r w:rsidR="000A6C00">
              <w:rPr>
                <w:rFonts w:ascii="Times New Roman" w:hAnsi="Times New Roman"/>
                <w:sz w:val="24"/>
                <w:szCs w:val="24"/>
              </w:rPr>
              <w:t xml:space="preserve"> WebL</w:t>
            </w:r>
            <w:r w:rsidRPr="00546DBD">
              <w:rPr>
                <w:rFonts w:ascii="Times New Roman" w:hAnsi="Times New Roman"/>
                <w:sz w:val="24"/>
                <w:szCs w:val="24"/>
              </w:rPr>
              <w:t xml:space="preserve">ogic, Web Sphere, </w:t>
            </w:r>
            <w:r w:rsidR="00A07956" w:rsidRPr="00546DBD">
              <w:rPr>
                <w:rFonts w:ascii="Times New Roman" w:hAnsi="Times New Roman"/>
                <w:sz w:val="24"/>
                <w:szCs w:val="24"/>
              </w:rPr>
              <w:t>Ng</w:t>
            </w:r>
            <w:r w:rsidR="00A07956">
              <w:rPr>
                <w:rFonts w:ascii="Times New Roman" w:hAnsi="Times New Roman"/>
                <w:sz w:val="24"/>
                <w:szCs w:val="24"/>
              </w:rPr>
              <w:t>in</w:t>
            </w:r>
            <w:r w:rsidR="00A07956" w:rsidRPr="00546DBD">
              <w:rPr>
                <w:rFonts w:ascii="Times New Roman" w:hAnsi="Times New Roman"/>
                <w:sz w:val="24"/>
                <w:szCs w:val="24"/>
              </w:rPr>
              <w:t>x,</w:t>
            </w:r>
            <w:r w:rsidRPr="00546DBD">
              <w:rPr>
                <w:rFonts w:ascii="Times New Roman" w:hAnsi="Times New Roman"/>
                <w:sz w:val="24"/>
                <w:szCs w:val="24"/>
              </w:rPr>
              <w:t xml:space="preserve"> and Apache</w:t>
            </w:r>
          </w:p>
          <w:p w14:paraId="37A43F66" w14:textId="04BE22E8" w:rsidR="002B0D85" w:rsidRPr="00C9711C" w:rsidRDefault="00BA3396" w:rsidP="00575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DBD">
              <w:rPr>
                <w:rFonts w:ascii="Times New Roman" w:hAnsi="Times New Roman"/>
                <w:sz w:val="24"/>
                <w:szCs w:val="24"/>
              </w:rPr>
              <w:t>Nagios, Splunk</w:t>
            </w:r>
            <w:r>
              <w:rPr>
                <w:rFonts w:ascii="Times New Roman" w:hAnsi="Times New Roman"/>
                <w:sz w:val="24"/>
                <w:szCs w:val="24"/>
              </w:rPr>
              <w:t>, Kibana, Grafana, Datadog</w:t>
            </w:r>
          </w:p>
        </w:tc>
      </w:tr>
      <w:bookmarkEnd w:id="1"/>
    </w:tbl>
    <w:p w14:paraId="6FC39E9C" w14:textId="77777777" w:rsidR="00B32B66" w:rsidRDefault="00B32B66" w:rsidP="001D4090">
      <w:pPr>
        <w:pBdr>
          <w:bottom w:val="double" w:sz="4" w:space="1" w:color="auto"/>
        </w:pBdr>
        <w:tabs>
          <w:tab w:val="left" w:pos="6548"/>
        </w:tabs>
        <w:spacing w:after="0" w:line="360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AC3172B" w14:textId="0473444B" w:rsidR="00B4404F" w:rsidRPr="00546DBD" w:rsidRDefault="006F1957" w:rsidP="0077328D">
      <w:pPr>
        <w:pBdr>
          <w:bottom w:val="double" w:sz="4" w:space="1" w:color="auto"/>
        </w:pBdr>
        <w:tabs>
          <w:tab w:val="left" w:pos="6548"/>
        </w:tabs>
        <w:spacing w:after="0" w:line="360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6D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PROFESSIONAL EXPERIENCE</w:t>
      </w:r>
    </w:p>
    <w:p w14:paraId="6E5AADB9" w14:textId="77777777" w:rsidR="00E941EF" w:rsidRDefault="00E941EF" w:rsidP="00DE24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CF605" w14:textId="28561CF5" w:rsidR="00D404AF" w:rsidRPr="000C0C53" w:rsidRDefault="00D404AF" w:rsidP="00D404AF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Designation:</w:t>
      </w:r>
      <w:r w:rsidR="0039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87">
        <w:rPr>
          <w:rFonts w:ascii="Times New Roman" w:hAnsi="Times New Roman" w:cs="Times New Roman"/>
          <w:b/>
          <w:sz w:val="28"/>
          <w:szCs w:val="28"/>
        </w:rPr>
        <w:t xml:space="preserve">Senior </w:t>
      </w:r>
      <w:r>
        <w:rPr>
          <w:rFonts w:ascii="Times New Roman" w:hAnsi="Times New Roman" w:cs="Times New Roman"/>
          <w:b/>
          <w:sz w:val="28"/>
          <w:szCs w:val="28"/>
        </w:rPr>
        <w:t xml:space="preserve">DevOps Engineer </w:t>
      </w:r>
      <w:r w:rsidR="008F06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805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F0649" w:rsidRPr="006C398F">
        <w:rPr>
          <w:rFonts w:ascii="Times New Roman" w:hAnsi="Times New Roman" w:cs="Times New Roman"/>
          <w:b/>
          <w:bCs/>
        </w:rPr>
        <w:t>Ju</w:t>
      </w:r>
      <w:r w:rsidR="008F0649">
        <w:rPr>
          <w:rFonts w:ascii="Times New Roman" w:hAnsi="Times New Roman" w:cs="Times New Roman"/>
          <w:b/>
          <w:bCs/>
        </w:rPr>
        <w:t>ne</w:t>
      </w:r>
      <w:r w:rsidR="008F0649" w:rsidRPr="006C398F">
        <w:rPr>
          <w:rFonts w:ascii="Times New Roman" w:hAnsi="Times New Roman" w:cs="Times New Roman"/>
          <w:b/>
          <w:bCs/>
        </w:rPr>
        <w:t xml:space="preserve"> 201</w:t>
      </w:r>
      <w:r w:rsidR="008F0649">
        <w:rPr>
          <w:rFonts w:ascii="Times New Roman" w:hAnsi="Times New Roman" w:cs="Times New Roman"/>
          <w:b/>
          <w:bCs/>
        </w:rPr>
        <w:t>8</w:t>
      </w:r>
      <w:r w:rsidR="008F0649" w:rsidRPr="006C398F">
        <w:rPr>
          <w:rFonts w:ascii="Times New Roman" w:hAnsi="Times New Roman" w:cs="Times New Roman"/>
          <w:b/>
          <w:bCs/>
        </w:rPr>
        <w:t xml:space="preserve"> </w:t>
      </w:r>
      <w:r w:rsidR="00EB7981" w:rsidRPr="006C398F">
        <w:rPr>
          <w:rFonts w:ascii="Times New Roman" w:hAnsi="Times New Roman" w:cs="Times New Roman"/>
          <w:b/>
          <w:bCs/>
        </w:rPr>
        <w:t>to</w:t>
      </w:r>
      <w:r w:rsidR="00EB7981">
        <w:rPr>
          <w:rFonts w:ascii="Times New Roman" w:hAnsi="Times New Roman" w:cs="Times New Roman"/>
          <w:b/>
          <w:bCs/>
        </w:rPr>
        <w:t xml:space="preserve"> Present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971F71" w14:textId="59BAC8C9" w:rsidR="00D404AF" w:rsidRPr="000C0C53" w:rsidRDefault="00D404AF" w:rsidP="00D404AF">
      <w:pPr>
        <w:pStyle w:val="NoSpacing"/>
        <w:contextualSpacing/>
        <w:rPr>
          <w:b/>
          <w:bCs/>
        </w:rPr>
      </w:pPr>
      <w:r>
        <w:rPr>
          <w:b/>
        </w:rPr>
        <w:t xml:space="preserve">Client: </w:t>
      </w:r>
      <w:r>
        <w:rPr>
          <w:b/>
          <w:shd w:val="clear" w:color="auto" w:fill="FFFFFF"/>
        </w:rPr>
        <w:t>Equifax</w:t>
      </w:r>
      <w:r>
        <w:rPr>
          <w:b/>
        </w:rPr>
        <w:t xml:space="preserve"> -- </w:t>
      </w:r>
      <w:r>
        <w:rPr>
          <w:b/>
          <w:bCs/>
          <w:shd w:val="clear" w:color="auto" w:fill="FFFFFF"/>
        </w:rPr>
        <w:t>Alpharetta</w:t>
      </w:r>
      <w:r w:rsidRPr="006C398F">
        <w:rPr>
          <w:b/>
          <w:bCs/>
        </w:rPr>
        <w:t>,</w:t>
      </w:r>
      <w:r w:rsidRPr="000C0C53">
        <w:rPr>
          <w:b/>
          <w:bCs/>
        </w:rPr>
        <w:t xml:space="preserve"> </w:t>
      </w:r>
      <w:r>
        <w:rPr>
          <w:b/>
          <w:bCs/>
        </w:rPr>
        <w:t>GA</w:t>
      </w:r>
    </w:p>
    <w:p w14:paraId="0E870379" w14:textId="77777777" w:rsidR="00D404AF" w:rsidRPr="00B7574B" w:rsidRDefault="00D404AF" w:rsidP="00DE2499">
      <w:pPr>
        <w:pStyle w:val="NoSpacing"/>
      </w:pPr>
    </w:p>
    <w:p w14:paraId="5946E6CB" w14:textId="77777777" w:rsidR="00DE2499" w:rsidRPr="00D578DD" w:rsidRDefault="00DE2499" w:rsidP="00DE24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F1">
        <w:rPr>
          <w:rFonts w:ascii="Times New Roman" w:hAnsi="Times New Roman" w:cs="Times New Roman"/>
          <w:b/>
          <w:sz w:val="28"/>
          <w:szCs w:val="28"/>
          <w:u w:val="double"/>
        </w:rPr>
        <w:t>Responsibilities</w:t>
      </w:r>
      <w:r w:rsidRPr="00D64CF1">
        <w:rPr>
          <w:rFonts w:ascii="Times New Roman" w:hAnsi="Times New Roman" w:cs="Times New Roman"/>
          <w:b/>
          <w:sz w:val="28"/>
          <w:szCs w:val="28"/>
        </w:rPr>
        <w:t>:</w:t>
      </w:r>
    </w:p>
    <w:p w14:paraId="393ED8A7" w14:textId="692AE703" w:rsidR="00FE2CC8" w:rsidRDefault="00FE2CC8" w:rsidP="00FE2C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61465136"/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Handled operations</w:t>
      </w:r>
      <w:r w:rsidR="00E22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maintenance</w:t>
      </w:r>
      <w:r w:rsidR="00E22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support for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AWS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7F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loud resources which includes launching, </w:t>
      </w:r>
      <w:r w:rsidR="008056CD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maintaining,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troubleshooting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EC2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instances,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S3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buckets, Virtual Private Cloud (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VPC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Elastic Load Balancers (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ELB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and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Auto Scaling</w:t>
      </w:r>
      <w:r w:rsidR="002D7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bookmarkEnd w:id="2"/>
    <w:p w14:paraId="3FB17C6C" w14:textId="2DED5CA5" w:rsidR="00FE2CC8" w:rsidRDefault="00FE2CC8" w:rsidP="00FE2C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Maintained the user accounts (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IAM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RDS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Route 53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RDB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Dynamo DB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SES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SQS</w:t>
      </w:r>
      <w:r w:rsidR="00661F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,SNS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661FC4" w:rsidRPr="0066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server </w:t>
      </w:r>
      <w:r w:rsidR="00661FC4" w:rsidRPr="00661F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Vulnerabilities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r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AWS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7F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loud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0AA7CCD" w14:textId="0607F7C4" w:rsidR="0059776A" w:rsidRDefault="00525FA5" w:rsidP="0059776A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1E4A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FE2CC8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loud</w:t>
      </w:r>
      <w:r w:rsidR="00BC1E4A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</w:t>
      </w:r>
      <w:r w:rsidR="00FE2CC8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ormation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templates and setting up </w:t>
      </w:r>
      <w:r w:rsidR="00FE2CC8"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Auto scaling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</w:t>
      </w:r>
      <w:r w:rsidR="00FE2CC8" w:rsidRPr="0046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EC2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instances and creating </w:t>
      </w:r>
      <w:r w:rsidR="00FE2CC8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Cloud</w:t>
      </w:r>
      <w:r w:rsidR="00BC1E4A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</w:t>
      </w:r>
      <w:r w:rsidR="00FE2CC8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atch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alerts, monitoring for instance</w:t>
      </w:r>
      <w:r w:rsidR="00EE39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977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776A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wrote scripts in </w:t>
      </w:r>
      <w:r w:rsidR="0059776A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Terraform</w:t>
      </w:r>
      <w:r w:rsidR="0059776A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59776A" w:rsidRPr="00BC1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Lambda</w:t>
      </w:r>
      <w:r w:rsidR="0059776A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spin up  instance</w:t>
      </w:r>
      <w:r w:rsidR="00EE39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9776A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Cloud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838335A" w14:textId="1F16F1C4" w:rsidR="004F3A4E" w:rsidRDefault="00FE2CC8" w:rsidP="004F3A4E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Configured </w:t>
      </w:r>
      <w:r w:rsidR="00BC1E4A"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Redis</w:t>
      </w:r>
      <w:r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1E4A"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lasti</w:t>
      </w:r>
      <w:r w:rsidR="00BC1E4A"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ache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load the data with high security enabled solution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E45BF99" w14:textId="79C02000" w:rsidR="004F3A4E" w:rsidRDefault="004F3A4E" w:rsidP="004F3A4E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Extensive experience with migrating IT infrastructure from corporate data center to </w:t>
      </w:r>
      <w:r w:rsidRPr="004F3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4F3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GCP</w:t>
      </w:r>
      <w:r w:rsidR="00D566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ABA5058" w14:textId="4AFD732C" w:rsidR="002E6F75" w:rsidRPr="004F3A4E" w:rsidRDefault="002E6F75" w:rsidP="004F3A4E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3A4E">
        <w:rPr>
          <w:rFonts w:ascii="Times" w:eastAsia="Times New Roman" w:hAnsi="Times" w:cs="Times New Roman"/>
          <w:color w:val="3B4045"/>
          <w:sz w:val="24"/>
          <w:szCs w:val="24"/>
          <w:bdr w:val="none" w:sz="0" w:space="0" w:color="auto" w:frame="1"/>
        </w:rPr>
        <w:t xml:space="preserve">Managed </w:t>
      </w:r>
      <w:r w:rsidR="00E34A0C" w:rsidRPr="004F3A4E">
        <w:rPr>
          <w:rFonts w:ascii="Times" w:eastAsia="Times New Roman" w:hAnsi="Times" w:cs="Times New Roman"/>
          <w:b/>
          <w:color w:val="3B4045"/>
          <w:sz w:val="24"/>
          <w:szCs w:val="24"/>
          <w:bdr w:val="none" w:sz="0" w:space="0" w:color="auto" w:frame="1"/>
        </w:rPr>
        <w:t>container-based</w:t>
      </w:r>
      <w:r w:rsidRPr="004F3A4E">
        <w:rPr>
          <w:rFonts w:ascii="Times" w:eastAsia="Times New Roman" w:hAnsi="Times" w:cs="Times New Roman"/>
          <w:b/>
          <w:color w:val="3B4045"/>
          <w:sz w:val="24"/>
          <w:szCs w:val="24"/>
          <w:bdr w:val="none" w:sz="0" w:space="0" w:color="auto" w:frame="1"/>
        </w:rPr>
        <w:t xml:space="preserve"> deployments</w:t>
      </w:r>
      <w:r w:rsidRPr="004F3A4E">
        <w:rPr>
          <w:rFonts w:ascii="Times" w:eastAsia="Times New Roman" w:hAnsi="Times" w:cs="Times New Roman"/>
          <w:color w:val="3B4045"/>
          <w:sz w:val="24"/>
          <w:szCs w:val="24"/>
          <w:bdr w:val="none" w:sz="0" w:space="0" w:color="auto" w:frame="1"/>
        </w:rPr>
        <w:t xml:space="preserve"> using docker, working with </w:t>
      </w:r>
      <w:r w:rsidRPr="004F3A4E">
        <w:rPr>
          <w:rFonts w:ascii="Times" w:eastAsia="Times New Roman" w:hAnsi="Times" w:cs="Times New Roman"/>
          <w:b/>
          <w:color w:val="3B4045"/>
          <w:sz w:val="24"/>
          <w:szCs w:val="24"/>
          <w:bdr w:val="none" w:sz="0" w:space="0" w:color="auto" w:frame="1"/>
        </w:rPr>
        <w:t>docker images</w:t>
      </w:r>
      <w:r w:rsidRPr="004F3A4E">
        <w:rPr>
          <w:rFonts w:ascii="Times" w:eastAsia="Times New Roman" w:hAnsi="Times" w:cs="Times New Roman"/>
          <w:color w:val="3B4045"/>
          <w:sz w:val="24"/>
          <w:szCs w:val="24"/>
          <w:bdr w:val="none" w:sz="0" w:space="0" w:color="auto" w:frame="1"/>
        </w:rPr>
        <w:t xml:space="preserve">, </w:t>
      </w:r>
      <w:r w:rsidRPr="004F3A4E">
        <w:rPr>
          <w:rFonts w:ascii="Times" w:eastAsia="Times New Roman" w:hAnsi="Times" w:cs="Times New Roman"/>
          <w:b/>
          <w:color w:val="3B4045"/>
          <w:sz w:val="24"/>
          <w:szCs w:val="24"/>
          <w:bdr w:val="none" w:sz="0" w:space="0" w:color="auto" w:frame="1"/>
        </w:rPr>
        <w:t>docker hub</w:t>
      </w:r>
      <w:r w:rsidRPr="004F3A4E">
        <w:rPr>
          <w:rFonts w:ascii="Times" w:eastAsia="Times New Roman" w:hAnsi="Times" w:cs="Times New Roman"/>
          <w:color w:val="3B4045"/>
          <w:sz w:val="24"/>
          <w:szCs w:val="24"/>
          <w:bdr w:val="none" w:sz="0" w:space="0" w:color="auto" w:frame="1"/>
        </w:rPr>
        <w:t xml:space="preserve"> and </w:t>
      </w:r>
      <w:r w:rsidRPr="004F3A4E">
        <w:rPr>
          <w:rFonts w:ascii="Times" w:eastAsia="Times New Roman" w:hAnsi="Times" w:cs="Times New Roman"/>
          <w:b/>
          <w:color w:val="3B4045"/>
          <w:sz w:val="24"/>
          <w:szCs w:val="24"/>
          <w:bdr w:val="none" w:sz="0" w:space="0" w:color="auto" w:frame="1"/>
        </w:rPr>
        <w:t>docker registries</w:t>
      </w:r>
      <w:r w:rsidR="002D72ED" w:rsidRPr="004F3A4E">
        <w:rPr>
          <w:rFonts w:ascii="Times" w:eastAsia="Times New Roman" w:hAnsi="Times" w:cs="Times New Roman"/>
          <w:b/>
          <w:color w:val="3B4045"/>
          <w:sz w:val="24"/>
          <w:szCs w:val="24"/>
          <w:bdr w:val="none" w:sz="0" w:space="0" w:color="auto" w:frame="1"/>
        </w:rPr>
        <w:t>.</w:t>
      </w:r>
    </w:p>
    <w:p w14:paraId="6E007239" w14:textId="0E597DF5" w:rsidR="0040245F" w:rsidRPr="00643D6A" w:rsidRDefault="0040245F" w:rsidP="0040245F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Involved in development of test environment on </w:t>
      </w:r>
      <w:r w:rsidRPr="00643D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Docker</w:t>
      </w:r>
      <w:r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containers and configuring the </w:t>
      </w:r>
      <w:r w:rsidRPr="00643D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Docker</w:t>
      </w:r>
      <w:r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containers using </w:t>
      </w:r>
      <w:r w:rsidRPr="00643D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Kubernetes</w:t>
      </w:r>
      <w:r w:rsidR="002D7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0C10CB43" w14:textId="1A41D2A8" w:rsidR="00661FC4" w:rsidRDefault="00525FA5" w:rsidP="00661FC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40245F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mplemen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ted</w:t>
      </w:r>
      <w:r w:rsidR="0040245F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45F" w:rsidRPr="00643D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CI/CD</w:t>
      </w:r>
      <w:r w:rsidR="0040245F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Pipelines for build and deployments of various applications </w:t>
      </w:r>
      <w:r w:rsidR="00E52E01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</w:t>
      </w:r>
      <w:r w:rsidR="0040245F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45F" w:rsidRPr="00643D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Kubernetes</w:t>
      </w:r>
      <w:r w:rsidR="00E52E01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45F" w:rsidRPr="0064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(GKE)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8CDBFF3" w14:textId="6A3B48C7" w:rsidR="00FE2CC8" w:rsidRPr="00661FC4" w:rsidRDefault="00FE2CC8" w:rsidP="00661FC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</w:t>
      </w:r>
      <w:r w:rsidR="00DB0697" w:rsidRPr="0066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</w:t>
      </w:r>
      <w:r w:rsidRPr="0066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automated build and deployment using </w:t>
      </w:r>
      <w:r w:rsidRPr="00661F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Maven</w:t>
      </w:r>
      <w:r w:rsidRPr="0066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661F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Jenkins</w:t>
      </w:r>
      <w:r w:rsidRPr="0066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tomcat as the application server with automation scripts and plugins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04800E" w14:textId="7F63DAA6" w:rsidR="00FE2CC8" w:rsidRPr="008F0EF8" w:rsidRDefault="00C76B13" w:rsidP="00FE2C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esign</w:t>
      </w:r>
      <w:r w:rsidR="00DB06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</w:t>
      </w:r>
      <w:r w:rsidR="00FE2CC8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integrated build pipelines using continuous integration workflows and deployed the artifacts into </w:t>
      </w:r>
      <w:r w:rsidR="00FE2CC8" w:rsidRPr="00F94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Nexus</w:t>
      </w:r>
      <w:r w:rsidR="002D7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023C7E82" w14:textId="731E7CA4" w:rsidR="008F0EF8" w:rsidRPr="00E34A0C" w:rsidRDefault="006E5053" w:rsidP="008F0EF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  <w:shd w:val="clear" w:color="auto" w:fill="FFFFFF"/>
        </w:rPr>
        <w:t>Handled</w:t>
      </w:r>
      <w:r w:rsidR="008F0EF8" w:rsidRPr="009C3DCB">
        <w:rPr>
          <w:rFonts w:ascii="Times" w:hAnsi="Times" w:cs="Times New Roman"/>
          <w:sz w:val="24"/>
          <w:szCs w:val="24"/>
          <w:shd w:val="clear" w:color="auto" w:fill="FFFFFF"/>
        </w:rPr>
        <w:t xml:space="preserve"> over </w:t>
      </w:r>
      <w:r>
        <w:rPr>
          <w:rFonts w:ascii="Times" w:hAnsi="Times" w:cs="Times New Roman"/>
          <w:sz w:val="24"/>
          <w:szCs w:val="24"/>
          <w:shd w:val="clear" w:color="auto" w:fill="FFFFFF"/>
        </w:rPr>
        <w:t>120</w:t>
      </w:r>
      <w:r w:rsidR="00E34A0C">
        <w:rPr>
          <w:rFonts w:ascii="Times" w:hAnsi="Times" w:cs="Times New Roman"/>
          <w:sz w:val="24"/>
          <w:szCs w:val="24"/>
          <w:shd w:val="clear" w:color="auto" w:fill="FFFFFF"/>
        </w:rPr>
        <w:t>+</w:t>
      </w:r>
      <w:r w:rsidR="008F0EF8" w:rsidRPr="009C3DCB">
        <w:rPr>
          <w:rFonts w:ascii="Times" w:hAnsi="Times" w:cs="Times New Roman"/>
          <w:sz w:val="24"/>
          <w:szCs w:val="24"/>
          <w:shd w:val="clear" w:color="auto" w:fill="FFFFFF"/>
        </w:rPr>
        <w:t xml:space="preserve"> jobs </w:t>
      </w:r>
      <w:r w:rsidR="00E34A0C">
        <w:rPr>
          <w:rFonts w:ascii="Times" w:hAnsi="Times" w:cs="Times New Roman"/>
          <w:sz w:val="24"/>
          <w:szCs w:val="24"/>
          <w:shd w:val="clear" w:color="auto" w:fill="FFFFFF"/>
        </w:rPr>
        <w:t>running on 40+</w:t>
      </w:r>
      <w:r w:rsidR="004A09E0">
        <w:rPr>
          <w:rFonts w:ascii="Times" w:hAnsi="Times" w:cs="Times New Roman"/>
          <w:sz w:val="24"/>
          <w:szCs w:val="24"/>
          <w:shd w:val="clear" w:color="auto" w:fill="FFFFFF"/>
        </w:rPr>
        <w:t xml:space="preserve"> nodes </w:t>
      </w:r>
      <w:r w:rsidR="008F0EF8" w:rsidRPr="009C3DCB">
        <w:rPr>
          <w:rFonts w:ascii="Times" w:hAnsi="Times" w:cs="Times New Roman"/>
          <w:sz w:val="24"/>
          <w:szCs w:val="24"/>
          <w:shd w:val="clear" w:color="auto" w:fill="FFFFFF"/>
        </w:rPr>
        <w:t xml:space="preserve">in </w:t>
      </w:r>
      <w:r w:rsidR="008F0EF8" w:rsidRPr="008F0EF8">
        <w:rPr>
          <w:rFonts w:ascii="Times" w:hAnsi="Times" w:cs="Times New Roman"/>
          <w:b/>
          <w:bCs/>
          <w:sz w:val="24"/>
          <w:szCs w:val="24"/>
          <w:shd w:val="clear" w:color="auto" w:fill="FFFFFF"/>
        </w:rPr>
        <w:t>Jenkins</w:t>
      </w:r>
      <w:r w:rsidR="008F0EF8" w:rsidRPr="009C3DCB">
        <w:rPr>
          <w:rFonts w:ascii="Times" w:hAnsi="Times" w:cs="Times New Roman"/>
          <w:sz w:val="24"/>
          <w:szCs w:val="24"/>
          <w:shd w:val="clear" w:color="auto" w:fill="FFFFFF"/>
        </w:rPr>
        <w:t xml:space="preserve"> from 10 different </w:t>
      </w:r>
      <w:r w:rsidR="004A09E0">
        <w:rPr>
          <w:rFonts w:ascii="Times" w:hAnsi="Times" w:cs="Times New Roman"/>
          <w:sz w:val="24"/>
          <w:szCs w:val="24"/>
          <w:shd w:val="clear" w:color="auto" w:fill="FFFFFF"/>
        </w:rPr>
        <w:t>a</w:t>
      </w:r>
      <w:r w:rsidR="008F0EF8" w:rsidRPr="009C3DCB">
        <w:rPr>
          <w:rFonts w:ascii="Times" w:hAnsi="Times" w:cs="Times New Roman"/>
          <w:sz w:val="24"/>
          <w:szCs w:val="24"/>
          <w:shd w:val="clear" w:color="auto" w:fill="FFFFFF"/>
        </w:rPr>
        <w:t>pplication teams for over 4-5 releases in parallel</w:t>
      </w:r>
      <w:r w:rsidR="002D72ED">
        <w:rPr>
          <w:rFonts w:ascii="Times" w:hAnsi="Times" w:cs="Times New Roman"/>
          <w:sz w:val="24"/>
          <w:szCs w:val="24"/>
          <w:shd w:val="clear" w:color="auto" w:fill="FFFFFF"/>
        </w:rPr>
        <w:t>.</w:t>
      </w:r>
    </w:p>
    <w:p w14:paraId="46CDFA1A" w14:textId="781F3221" w:rsidR="00B537D5" w:rsidRDefault="00E52E01" w:rsidP="00B537D5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Configured</w:t>
      </w:r>
      <w:r w:rsidR="00B537D5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scripts to </w:t>
      </w:r>
      <w:r w:rsidR="00B537D5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monitoring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System/Application</w:t>
      </w:r>
      <w:r w:rsidR="00B537D5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Logs of server using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Splunk</w:t>
      </w:r>
      <w:r w:rsidR="00B53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Grafana</w:t>
      </w:r>
      <w:r w:rsidR="00B53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CloudWatch</w:t>
      </w:r>
      <w:r w:rsidR="00B537D5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Kibana</w:t>
      </w:r>
      <w:r w:rsidR="00B537D5"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detect production issues</w:t>
      </w:r>
      <w:r w:rsidR="002D7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245716C" w14:textId="4CF9A4CE" w:rsidR="00C93414" w:rsidRPr="00C93414" w:rsidRDefault="00C93414" w:rsidP="00C93414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9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Deployed and configured </w:t>
      </w:r>
      <w:r w:rsidRPr="00797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Atlassian</w:t>
      </w:r>
      <w:r w:rsidRPr="0079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tools like </w:t>
      </w:r>
      <w:r w:rsidRPr="00797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Jira, Confluence, Bitbucket, </w:t>
      </w:r>
      <w:r w:rsidRPr="00797411">
        <w:rPr>
          <w:rFonts w:ascii="Times New Roman" w:hAnsi="Times New Roman" w:cs="Times New Roman"/>
          <w:b/>
          <w:sz w:val="24"/>
          <w:szCs w:val="24"/>
        </w:rPr>
        <w:t>GIT</w:t>
      </w:r>
      <w:r w:rsidRPr="0079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both hosting and issue tracking for local instances, workflow collaboration, and tool-chain automation.</w:t>
      </w:r>
    </w:p>
    <w:p w14:paraId="0EDB36F9" w14:textId="69F96918" w:rsidR="00643D6A" w:rsidRDefault="00FE2CC8" w:rsidP="00643D6A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Integrated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</w:t>
      </w:r>
      <w:r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atadog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streamlining security metrics and application logs. Created and utilized </w:t>
      </w:r>
      <w:r w:rsidR="00B537D5"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</w:t>
      </w:r>
      <w:r w:rsidRPr="00B537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atadog</w:t>
      </w:r>
      <w:r w:rsidRPr="00FE2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dashboards in monitoring and maintaining applications</w:t>
      </w:r>
      <w:r w:rsidR="004F3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465E488" w14:textId="2C625D16" w:rsidR="00FE2CC8" w:rsidRDefault="00FE2CC8" w:rsidP="00643D6A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06BC8D" w14:textId="77777777" w:rsidR="00CB0D69" w:rsidRDefault="00CB0D69" w:rsidP="006C39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C5A5A" w14:textId="43F8BD2C" w:rsidR="006C398F" w:rsidRPr="000C0C53" w:rsidRDefault="006C398F" w:rsidP="006C398F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Designation: DevOps Engineer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45538F">
        <w:rPr>
          <w:rFonts w:ascii="Times New Roman" w:hAnsi="Times New Roman" w:cs="Times New Roman"/>
          <w:b/>
          <w:bCs/>
        </w:rPr>
        <w:t>April</w:t>
      </w:r>
      <w:r w:rsidRPr="006C398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6</w:t>
      </w:r>
      <w:r w:rsidRPr="006C398F">
        <w:rPr>
          <w:rFonts w:ascii="Times New Roman" w:hAnsi="Times New Roman" w:cs="Times New Roman"/>
          <w:b/>
          <w:bCs/>
        </w:rPr>
        <w:t xml:space="preserve"> to </w:t>
      </w:r>
      <w:r>
        <w:rPr>
          <w:rFonts w:ascii="Times New Roman" w:hAnsi="Times New Roman" w:cs="Times New Roman"/>
          <w:b/>
          <w:bCs/>
        </w:rPr>
        <w:t>May</w:t>
      </w:r>
      <w:r w:rsidRPr="006C398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8</w:t>
      </w:r>
    </w:p>
    <w:p w14:paraId="4DB3047D" w14:textId="6ECE48B7" w:rsidR="006C398F" w:rsidRPr="000C0C53" w:rsidRDefault="006C398F" w:rsidP="006C398F">
      <w:pPr>
        <w:pStyle w:val="NoSpacing"/>
        <w:contextualSpacing/>
        <w:rPr>
          <w:b/>
          <w:bCs/>
        </w:rPr>
      </w:pPr>
      <w:r>
        <w:rPr>
          <w:b/>
        </w:rPr>
        <w:t xml:space="preserve">Client: </w:t>
      </w:r>
      <w:r>
        <w:rPr>
          <w:b/>
          <w:shd w:val="clear" w:color="auto" w:fill="FFFFFF"/>
        </w:rPr>
        <w:t>Travelport</w:t>
      </w:r>
      <w:r>
        <w:rPr>
          <w:b/>
        </w:rPr>
        <w:t xml:space="preserve"> -- </w:t>
      </w:r>
      <w:r w:rsidRPr="006C398F">
        <w:rPr>
          <w:b/>
          <w:bCs/>
          <w:shd w:val="clear" w:color="auto" w:fill="FFFFFF"/>
        </w:rPr>
        <w:t>Centennial</w:t>
      </w:r>
      <w:r w:rsidRPr="006C398F">
        <w:rPr>
          <w:b/>
          <w:bCs/>
        </w:rPr>
        <w:t>,</w:t>
      </w:r>
      <w:r w:rsidRPr="000C0C53">
        <w:rPr>
          <w:b/>
          <w:bCs/>
        </w:rPr>
        <w:t xml:space="preserve"> </w:t>
      </w:r>
      <w:r>
        <w:rPr>
          <w:b/>
          <w:bCs/>
        </w:rPr>
        <w:t>CO</w:t>
      </w:r>
    </w:p>
    <w:p w14:paraId="275CD7B7" w14:textId="77777777" w:rsidR="006C398F" w:rsidRDefault="006C398F" w:rsidP="00222E83">
      <w:pPr>
        <w:pStyle w:val="NoSpacing"/>
      </w:pPr>
    </w:p>
    <w:p w14:paraId="15454343" w14:textId="0FC25001" w:rsidR="008C1619" w:rsidRDefault="00644E63" w:rsidP="004B1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D6">
        <w:rPr>
          <w:rFonts w:ascii="Times New Roman" w:hAnsi="Times New Roman" w:cs="Times New Roman"/>
          <w:b/>
          <w:sz w:val="28"/>
          <w:szCs w:val="28"/>
          <w:u w:val="double"/>
        </w:rPr>
        <w:t>Responsibilities</w:t>
      </w:r>
      <w:r w:rsidRPr="005242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924C4DA" w14:textId="5B615A88" w:rsidR="00B84C57" w:rsidRPr="005612C3" w:rsidRDefault="009075A5" w:rsidP="005612C3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hAnsi="Times New Roman" w:cs="Times New Roman"/>
          <w:sz w:val="24"/>
          <w:szCs w:val="24"/>
        </w:rPr>
        <w:t>Maintain</w:t>
      </w:r>
      <w:r w:rsidR="00B32B66">
        <w:rPr>
          <w:rFonts w:ascii="Times New Roman" w:hAnsi="Times New Roman" w:cs="Times New Roman"/>
          <w:sz w:val="24"/>
          <w:szCs w:val="24"/>
        </w:rPr>
        <w:t>ed</w:t>
      </w:r>
      <w:r w:rsidR="008C1619" w:rsidRPr="005612C3">
        <w:rPr>
          <w:rFonts w:ascii="Times New Roman" w:hAnsi="Times New Roman" w:cs="Times New Roman"/>
          <w:sz w:val="24"/>
          <w:szCs w:val="24"/>
        </w:rPr>
        <w:t xml:space="preserve"> Amazon </w:t>
      </w:r>
      <w:r w:rsidR="008C1619" w:rsidRPr="005612C3">
        <w:rPr>
          <w:rFonts w:ascii="Times New Roman" w:hAnsi="Times New Roman" w:cs="Times New Roman"/>
          <w:b/>
          <w:sz w:val="24"/>
          <w:szCs w:val="24"/>
        </w:rPr>
        <w:t>AWS</w:t>
      </w:r>
      <w:r w:rsidR="008C1619" w:rsidRPr="005612C3">
        <w:rPr>
          <w:rFonts w:ascii="Times New Roman" w:hAnsi="Times New Roman" w:cs="Times New Roman"/>
          <w:sz w:val="24"/>
          <w:szCs w:val="24"/>
        </w:rPr>
        <w:t xml:space="preserve"> Cloud Administration which includes services: </w:t>
      </w:r>
      <w:r w:rsidR="008C1619" w:rsidRPr="00C3123E">
        <w:rPr>
          <w:rFonts w:ascii="Times New Roman" w:hAnsi="Times New Roman" w:cs="Times New Roman"/>
          <w:b/>
          <w:sz w:val="24"/>
          <w:szCs w:val="24"/>
        </w:rPr>
        <w:t>EC2, S3, EBS, VPC, ELB, Route 53, Auto scaling</w:t>
      </w:r>
      <w:r w:rsidR="00BE3568">
        <w:rPr>
          <w:rFonts w:ascii="Times New Roman" w:hAnsi="Times New Roman" w:cs="Times New Roman"/>
          <w:b/>
          <w:sz w:val="24"/>
          <w:szCs w:val="24"/>
        </w:rPr>
        <w:t>, Security Groups</w:t>
      </w:r>
      <w:r w:rsidR="00C31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23E" w:rsidRPr="00C3123E">
        <w:rPr>
          <w:rFonts w:ascii="Times New Roman" w:hAnsi="Times New Roman" w:cs="Times New Roman"/>
          <w:sz w:val="24"/>
          <w:szCs w:val="24"/>
        </w:rPr>
        <w:t>and</w:t>
      </w:r>
      <w:r w:rsidR="008C1619" w:rsidRPr="00C3123E">
        <w:rPr>
          <w:rFonts w:ascii="Times New Roman" w:hAnsi="Times New Roman" w:cs="Times New Roman"/>
          <w:b/>
          <w:sz w:val="24"/>
          <w:szCs w:val="24"/>
        </w:rPr>
        <w:t xml:space="preserve"> Cloud Formation</w:t>
      </w:r>
      <w:r w:rsidR="00321616">
        <w:rPr>
          <w:rFonts w:ascii="Times New Roman" w:hAnsi="Times New Roman" w:cs="Times New Roman"/>
          <w:b/>
          <w:sz w:val="24"/>
          <w:szCs w:val="24"/>
        </w:rPr>
        <w:t>.</w:t>
      </w:r>
    </w:p>
    <w:p w14:paraId="499761D9" w14:textId="4BB764E6" w:rsidR="008C1619" w:rsidRPr="002F2787" w:rsidRDefault="00B84C57" w:rsidP="002F2787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5612C3">
        <w:rPr>
          <w:rFonts w:ascii="Times New Roman" w:hAnsi="Times New Roman" w:cs="Times New Roman"/>
          <w:b/>
          <w:sz w:val="24"/>
          <w:szCs w:val="24"/>
        </w:rPr>
        <w:t>CI/CD</w:t>
      </w:r>
      <w:r w:rsidRPr="005612C3">
        <w:rPr>
          <w:rFonts w:ascii="Times New Roman" w:hAnsi="Times New Roman" w:cs="Times New Roman"/>
          <w:sz w:val="24"/>
          <w:szCs w:val="24"/>
        </w:rPr>
        <w:t xml:space="preserve"> pipeline for configuration management system and application development leveraging </w:t>
      </w:r>
      <w:r w:rsidRPr="005612C3">
        <w:rPr>
          <w:rFonts w:ascii="Times New Roman" w:hAnsi="Times New Roman" w:cs="Times New Roman"/>
          <w:b/>
          <w:sz w:val="24"/>
          <w:szCs w:val="24"/>
        </w:rPr>
        <w:t xml:space="preserve">Chef, Git, </w:t>
      </w:r>
      <w:r w:rsidR="004A09E0" w:rsidRPr="005612C3">
        <w:rPr>
          <w:rFonts w:ascii="Times New Roman" w:hAnsi="Times New Roman" w:cs="Times New Roman"/>
          <w:b/>
          <w:sz w:val="24"/>
          <w:szCs w:val="24"/>
        </w:rPr>
        <w:t>AWS,</w:t>
      </w:r>
      <w:r w:rsidRPr="00561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2C3">
        <w:rPr>
          <w:rFonts w:ascii="Times New Roman" w:hAnsi="Times New Roman" w:cs="Times New Roman"/>
          <w:sz w:val="24"/>
          <w:szCs w:val="24"/>
        </w:rPr>
        <w:t>and</w:t>
      </w:r>
      <w:r w:rsidRPr="005612C3">
        <w:rPr>
          <w:rFonts w:ascii="Times New Roman" w:hAnsi="Times New Roman" w:cs="Times New Roman"/>
          <w:b/>
          <w:sz w:val="24"/>
          <w:szCs w:val="24"/>
        </w:rPr>
        <w:t xml:space="preserve"> Jenkins</w:t>
      </w:r>
      <w:r w:rsidR="00321616">
        <w:rPr>
          <w:rFonts w:ascii="Times New Roman" w:hAnsi="Times New Roman" w:cs="Times New Roman"/>
          <w:b/>
          <w:sz w:val="24"/>
          <w:szCs w:val="24"/>
        </w:rPr>
        <w:t>.</w:t>
      </w:r>
    </w:p>
    <w:p w14:paraId="0B3A45D1" w14:textId="2CA0BAF8" w:rsidR="00C2179E" w:rsidRPr="00E970BE" w:rsidRDefault="00F17616" w:rsidP="00E970BE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hAnsi="Times New Roman" w:cs="Times New Roman"/>
          <w:sz w:val="24"/>
          <w:szCs w:val="24"/>
        </w:rPr>
        <w:t xml:space="preserve">Utilized </w:t>
      </w:r>
      <w:r w:rsidRPr="005612C3">
        <w:rPr>
          <w:rFonts w:ascii="Times New Roman" w:hAnsi="Times New Roman" w:cs="Times New Roman"/>
          <w:b/>
          <w:sz w:val="24"/>
          <w:szCs w:val="24"/>
        </w:rPr>
        <w:t>AWS</w:t>
      </w:r>
      <w:r w:rsidRPr="005612C3">
        <w:rPr>
          <w:rFonts w:ascii="Times New Roman" w:hAnsi="Times New Roman" w:cs="Times New Roman"/>
          <w:sz w:val="24"/>
          <w:szCs w:val="24"/>
        </w:rPr>
        <w:t xml:space="preserve"> </w:t>
      </w:r>
      <w:r w:rsidRPr="005612C3">
        <w:rPr>
          <w:rFonts w:ascii="Times New Roman" w:hAnsi="Times New Roman" w:cs="Times New Roman"/>
          <w:b/>
          <w:sz w:val="24"/>
          <w:szCs w:val="24"/>
        </w:rPr>
        <w:t>CloudWatch</w:t>
      </w:r>
      <w:r w:rsidRPr="005612C3">
        <w:rPr>
          <w:rFonts w:ascii="Times New Roman" w:hAnsi="Times New Roman" w:cs="Times New Roman"/>
          <w:sz w:val="24"/>
          <w:szCs w:val="24"/>
        </w:rPr>
        <w:t xml:space="preserve"> to monitor the performance environment instance</w:t>
      </w:r>
      <w:r w:rsidR="00EE3989">
        <w:rPr>
          <w:rFonts w:ascii="Times New Roman" w:hAnsi="Times New Roman" w:cs="Times New Roman"/>
          <w:sz w:val="24"/>
          <w:szCs w:val="24"/>
        </w:rPr>
        <w:t>s</w:t>
      </w:r>
      <w:r w:rsidRPr="005612C3">
        <w:rPr>
          <w:rFonts w:ascii="Times New Roman" w:hAnsi="Times New Roman" w:cs="Times New Roman"/>
          <w:sz w:val="24"/>
          <w:szCs w:val="24"/>
        </w:rPr>
        <w:t xml:space="preserve"> for operational and performance metrics during load testing</w:t>
      </w:r>
      <w:r w:rsidR="00321616">
        <w:rPr>
          <w:rFonts w:ascii="Times New Roman" w:hAnsi="Times New Roman" w:cs="Times New Roman"/>
          <w:sz w:val="24"/>
          <w:szCs w:val="24"/>
        </w:rPr>
        <w:t>.</w:t>
      </w:r>
    </w:p>
    <w:p w14:paraId="4FF213BF" w14:textId="2D3192CA" w:rsidR="000E5A97" w:rsidRPr="00925309" w:rsidRDefault="00830A24" w:rsidP="00925309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Expertise with </w:t>
      </w:r>
      <w:r w:rsidR="006B29D1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Chef Data bags,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Chef Supermarket, 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provisioning concepts and all various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Cookbook 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components like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Attributes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,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Files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Libraries,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Recipes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Resources </w:t>
      </w:r>
      <w:r w:rsidRPr="005612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&amp; </w:t>
      </w:r>
      <w:r w:rsidRPr="005612C3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Templates</w:t>
      </w:r>
      <w:r w:rsidR="00321616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6FBABFE" w14:textId="61D908ED" w:rsidR="00830A24" w:rsidRPr="005612C3" w:rsidRDefault="00830A24" w:rsidP="005612C3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Installed workstation, bootstrapped nodes, wrote </w:t>
      </w:r>
      <w:r w:rsidRPr="00C31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Chef-Recipes, Cookbooks</w:t>
      </w:r>
      <w:r w:rsidRPr="0056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uploaded them to the </w:t>
      </w:r>
      <w:r w:rsidRPr="00C31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Chef</w:t>
      </w:r>
      <w:r w:rsidRPr="0056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server</w:t>
      </w:r>
      <w:r w:rsidRPr="005612C3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manage configurations, applications, packages, services and automate installation process for </w:t>
      </w:r>
      <w:r w:rsidRPr="00C3123E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webservers</w:t>
      </w:r>
      <w:r w:rsidR="00321616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573121E0" w14:textId="5E38591E" w:rsidR="00661553" w:rsidRPr="00661553" w:rsidRDefault="00830A24" w:rsidP="006615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m-5283246646905439064gmail-s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612C3">
        <w:rPr>
          <w:rStyle w:val="m-5283246646905439064gmail-s1"/>
          <w:rFonts w:ascii="Times New Roman" w:hAnsi="Times New Roman" w:cs="Times New Roman"/>
          <w:color w:val="000000" w:themeColor="text1"/>
          <w:sz w:val="24"/>
          <w:szCs w:val="24"/>
        </w:rPr>
        <w:t xml:space="preserve">Implemented </w:t>
      </w:r>
      <w:r w:rsidRPr="00C3123E">
        <w:rPr>
          <w:rStyle w:val="m-5283246646905439064gmail-s1"/>
          <w:rFonts w:ascii="Times New Roman" w:hAnsi="Times New Roman" w:cs="Times New Roman"/>
          <w:b/>
          <w:color w:val="000000" w:themeColor="text1"/>
          <w:sz w:val="24"/>
          <w:szCs w:val="24"/>
        </w:rPr>
        <w:t>Chef Recipes</w:t>
      </w:r>
      <w:r w:rsidRPr="005612C3">
        <w:rPr>
          <w:rStyle w:val="m-5283246646905439064gmail-s1"/>
          <w:rFonts w:ascii="Times New Roman" w:hAnsi="Times New Roman" w:cs="Times New Roman"/>
          <w:color w:val="000000" w:themeColor="text1"/>
          <w:sz w:val="24"/>
          <w:szCs w:val="24"/>
        </w:rPr>
        <w:t xml:space="preserve"> for Deployment on build on internal Data Centre Servers. Also re-used and modified same </w:t>
      </w:r>
      <w:r w:rsidRPr="00C3123E">
        <w:rPr>
          <w:rStyle w:val="m-5283246646905439064gmail-s1"/>
          <w:rFonts w:ascii="Times New Roman" w:hAnsi="Times New Roman" w:cs="Times New Roman"/>
          <w:b/>
          <w:color w:val="000000" w:themeColor="text1"/>
          <w:sz w:val="24"/>
          <w:szCs w:val="24"/>
        </w:rPr>
        <w:t>Chef Recipes</w:t>
      </w:r>
      <w:r w:rsidRPr="005612C3">
        <w:rPr>
          <w:rStyle w:val="m-5283246646905439064gmail-s1"/>
          <w:rFonts w:ascii="Times New Roman" w:hAnsi="Times New Roman" w:cs="Times New Roman"/>
          <w:color w:val="000000" w:themeColor="text1"/>
          <w:sz w:val="24"/>
          <w:szCs w:val="24"/>
        </w:rPr>
        <w:t xml:space="preserve"> to create a Deployment directly into Amazon </w:t>
      </w:r>
      <w:r w:rsidRPr="00C3123E">
        <w:rPr>
          <w:rStyle w:val="m-5283246646905439064gmail-s1"/>
          <w:rFonts w:ascii="Times New Roman" w:hAnsi="Times New Roman" w:cs="Times New Roman"/>
          <w:b/>
          <w:color w:val="000000" w:themeColor="text1"/>
          <w:sz w:val="24"/>
          <w:szCs w:val="24"/>
        </w:rPr>
        <w:t>EC2</w:t>
      </w:r>
      <w:r w:rsidRPr="005612C3">
        <w:rPr>
          <w:rStyle w:val="m-5283246646905439064gmail-s1"/>
          <w:rFonts w:ascii="Times New Roman" w:hAnsi="Times New Roman" w:cs="Times New Roman"/>
          <w:color w:val="000000" w:themeColor="text1"/>
          <w:sz w:val="24"/>
          <w:szCs w:val="24"/>
        </w:rPr>
        <w:t xml:space="preserve"> instances</w:t>
      </w:r>
      <w:r w:rsidR="00321616">
        <w:rPr>
          <w:rStyle w:val="m-5283246646905439064gmail-s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27F000" w14:textId="001F8A53" w:rsidR="000E5A97" w:rsidRPr="008F0EF8" w:rsidRDefault="00661553" w:rsidP="00B32B6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61553">
        <w:rPr>
          <w:rFonts w:ascii="Times New Roman" w:hAnsi="Times New Roman" w:cs="Times New Roman"/>
          <w:sz w:val="24"/>
          <w:szCs w:val="24"/>
        </w:rPr>
        <w:t xml:space="preserve"> </w:t>
      </w:r>
      <w:r w:rsidR="00C2179E" w:rsidRPr="00661553">
        <w:rPr>
          <w:rFonts w:ascii="Times New Roman" w:hAnsi="Times New Roman" w:cs="Times New Roman"/>
          <w:sz w:val="24"/>
          <w:szCs w:val="24"/>
        </w:rPr>
        <w:t>Work</w:t>
      </w:r>
      <w:r w:rsidR="00B32B66">
        <w:rPr>
          <w:rFonts w:ascii="Times New Roman" w:hAnsi="Times New Roman" w:cs="Times New Roman"/>
          <w:sz w:val="24"/>
          <w:szCs w:val="24"/>
        </w:rPr>
        <w:t>ed</w:t>
      </w:r>
      <w:r w:rsidR="00C2179E" w:rsidRPr="00661553">
        <w:rPr>
          <w:rFonts w:ascii="Times New Roman" w:hAnsi="Times New Roman" w:cs="Times New Roman"/>
          <w:sz w:val="24"/>
          <w:szCs w:val="24"/>
        </w:rPr>
        <w:t xml:space="preserve"> for </w:t>
      </w:r>
      <w:r w:rsidR="00C2179E" w:rsidRPr="00661553">
        <w:rPr>
          <w:rFonts w:ascii="Times New Roman" w:hAnsi="Times New Roman" w:cs="Times New Roman"/>
          <w:b/>
          <w:sz w:val="24"/>
          <w:szCs w:val="24"/>
        </w:rPr>
        <w:t>DevOps</w:t>
      </w:r>
      <w:r w:rsidR="00C2179E" w:rsidRPr="00661553">
        <w:rPr>
          <w:rFonts w:ascii="Times New Roman" w:hAnsi="Times New Roman" w:cs="Times New Roman"/>
          <w:sz w:val="24"/>
          <w:szCs w:val="24"/>
        </w:rPr>
        <w:t xml:space="preserve"> Platform team responsible for specialization areas related to </w:t>
      </w:r>
      <w:r w:rsidR="00C2179E" w:rsidRPr="00661553">
        <w:rPr>
          <w:rFonts w:ascii="Times New Roman" w:hAnsi="Times New Roman" w:cs="Times New Roman"/>
          <w:b/>
          <w:sz w:val="24"/>
          <w:szCs w:val="24"/>
        </w:rPr>
        <w:t>Chef</w:t>
      </w:r>
      <w:r w:rsidR="00C2179E" w:rsidRPr="00661553">
        <w:rPr>
          <w:rFonts w:ascii="Times New Roman" w:hAnsi="Times New Roman" w:cs="Times New Roman"/>
          <w:sz w:val="24"/>
          <w:szCs w:val="24"/>
        </w:rPr>
        <w:t xml:space="preserve"> for </w:t>
      </w:r>
      <w:r w:rsidR="00C2179E" w:rsidRPr="00661553">
        <w:rPr>
          <w:rFonts w:ascii="Times New Roman" w:hAnsi="Times New Roman" w:cs="Times New Roman"/>
          <w:b/>
          <w:sz w:val="24"/>
          <w:szCs w:val="24"/>
        </w:rPr>
        <w:t>Cloud Automation</w:t>
      </w:r>
      <w:r w:rsidR="00321616">
        <w:rPr>
          <w:rFonts w:ascii="Times New Roman" w:hAnsi="Times New Roman" w:cs="Times New Roman"/>
          <w:b/>
          <w:sz w:val="24"/>
          <w:szCs w:val="24"/>
        </w:rPr>
        <w:t>.</w:t>
      </w:r>
    </w:p>
    <w:p w14:paraId="01E4D13E" w14:textId="32BFB8C1" w:rsidR="006C43AC" w:rsidRPr="008F0EF8" w:rsidRDefault="00104927" w:rsidP="008F0E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8F0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Configured and monitored distributed and multi-platform servers using </w:t>
      </w:r>
      <w:r w:rsidRPr="008F0E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Nagios</w:t>
      </w:r>
      <w:r w:rsidR="00321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F344618" w14:textId="550A4D32" w:rsidR="006C43AC" w:rsidRPr="005612C3" w:rsidRDefault="008C1619" w:rsidP="005612C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612C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Worked with </w:t>
      </w:r>
      <w:r w:rsidRPr="005612C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Docker</w:t>
      </w:r>
      <w:r w:rsidRPr="005612C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Trusted Registry as repository for our docker images and worked </w:t>
      </w:r>
      <w:r w:rsidR="00E40F53" w:rsidRPr="005612C3">
        <w:rPr>
          <w:rFonts w:ascii="Times New Roman" w:eastAsia="Times New Roman" w:hAnsi="Times New Roman" w:cs="Times New Roman"/>
          <w:sz w:val="24"/>
          <w:szCs w:val="24"/>
          <w:lang w:val="en"/>
        </w:rPr>
        <w:t>with Docker container networks</w:t>
      </w:r>
      <w:r w:rsidR="00321616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2AE89D74" w14:textId="0740561A" w:rsidR="004A0086" w:rsidRPr="005612C3" w:rsidRDefault="006C43AC" w:rsidP="005612C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hAnsi="Times New Roman" w:cs="Times New Roman"/>
          <w:sz w:val="24"/>
          <w:szCs w:val="24"/>
        </w:rPr>
        <w:t>H</w:t>
      </w:r>
      <w:r w:rsidR="008C1619" w:rsidRPr="005612C3">
        <w:rPr>
          <w:rFonts w:ascii="Times New Roman" w:hAnsi="Times New Roman" w:cs="Times New Roman"/>
          <w:sz w:val="24"/>
          <w:szCs w:val="24"/>
        </w:rPr>
        <w:t xml:space="preserve">andled configuration management to drive software continuous integration and continuous delivery using </w:t>
      </w:r>
      <w:r w:rsidR="008C1619" w:rsidRPr="005612C3">
        <w:rPr>
          <w:rFonts w:ascii="Times New Roman" w:hAnsi="Times New Roman" w:cs="Times New Roman"/>
          <w:b/>
          <w:sz w:val="24"/>
          <w:szCs w:val="24"/>
        </w:rPr>
        <w:t>G</w:t>
      </w:r>
      <w:r w:rsidR="00DB4CDF">
        <w:rPr>
          <w:rFonts w:ascii="Times New Roman" w:hAnsi="Times New Roman" w:cs="Times New Roman"/>
          <w:b/>
          <w:sz w:val="24"/>
          <w:szCs w:val="24"/>
        </w:rPr>
        <w:t>it</w:t>
      </w:r>
      <w:r w:rsidR="008C1619" w:rsidRPr="005612C3">
        <w:rPr>
          <w:rFonts w:ascii="Times New Roman" w:hAnsi="Times New Roman" w:cs="Times New Roman"/>
          <w:b/>
          <w:sz w:val="24"/>
          <w:szCs w:val="24"/>
        </w:rPr>
        <w:t>, Maven, Jenkins, Chef, Cloud and Docker</w:t>
      </w:r>
      <w:r w:rsidR="008C1619" w:rsidRPr="005612C3">
        <w:rPr>
          <w:rFonts w:ascii="Times New Roman" w:hAnsi="Times New Roman" w:cs="Times New Roman"/>
          <w:sz w:val="24"/>
          <w:szCs w:val="24"/>
        </w:rPr>
        <w:t xml:space="preserve"> container services</w:t>
      </w:r>
      <w:r w:rsidR="00321616">
        <w:rPr>
          <w:rFonts w:ascii="Times New Roman" w:hAnsi="Times New Roman" w:cs="Times New Roman"/>
          <w:sz w:val="24"/>
          <w:szCs w:val="24"/>
        </w:rPr>
        <w:t>.</w:t>
      </w:r>
    </w:p>
    <w:p w14:paraId="6CE65E93" w14:textId="4A33EAA0" w:rsidR="0011579B" w:rsidRPr="0011579B" w:rsidRDefault="006C43AC" w:rsidP="0011579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Deployed and configured </w:t>
      </w:r>
      <w:r w:rsidRPr="00A33F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Atlassian</w:t>
      </w:r>
      <w:r w:rsidRPr="00561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tools like </w:t>
      </w:r>
      <w:r w:rsidRPr="00A33F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Jira, Confluence, Bitbucket, </w:t>
      </w:r>
      <w:r w:rsidR="00E831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Jenkins</w:t>
      </w:r>
      <w:r w:rsidRPr="00561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both hosting and issue tracking for local instances, workflow collaboration, and tool-chain automation</w:t>
      </w:r>
      <w:r w:rsidR="00321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92812E9" w14:textId="055ED208" w:rsidR="004A0086" w:rsidRPr="0011579B" w:rsidRDefault="004A0086" w:rsidP="00E831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E07E" w14:textId="072C39B9" w:rsidR="006C398F" w:rsidRPr="000C0C53" w:rsidRDefault="006C398F" w:rsidP="006C398F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Designation: Build and Release Engineer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6C398F">
        <w:rPr>
          <w:rFonts w:ascii="Times New Roman" w:hAnsi="Times New Roman" w:cs="Times New Roman"/>
          <w:b/>
          <w:bCs/>
        </w:rPr>
        <w:t>Ju</w:t>
      </w:r>
      <w:r>
        <w:rPr>
          <w:rFonts w:ascii="Times New Roman" w:hAnsi="Times New Roman" w:cs="Times New Roman"/>
          <w:b/>
          <w:bCs/>
        </w:rPr>
        <w:t>ly</w:t>
      </w:r>
      <w:r w:rsidRPr="006C398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3</w:t>
      </w:r>
      <w:r w:rsidRPr="006C398F">
        <w:rPr>
          <w:rFonts w:ascii="Times New Roman" w:hAnsi="Times New Roman" w:cs="Times New Roman"/>
          <w:b/>
          <w:bCs/>
        </w:rPr>
        <w:t xml:space="preserve"> to </w:t>
      </w:r>
      <w:r>
        <w:rPr>
          <w:rFonts w:ascii="Times New Roman" w:hAnsi="Times New Roman" w:cs="Times New Roman"/>
          <w:b/>
          <w:bCs/>
        </w:rPr>
        <w:t>Oct</w:t>
      </w:r>
      <w:r w:rsidRPr="006C398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5</w:t>
      </w:r>
    </w:p>
    <w:p w14:paraId="31A8182B" w14:textId="6A5C0943" w:rsidR="006C398F" w:rsidRPr="000C0C53" w:rsidRDefault="006C398F" w:rsidP="006C398F">
      <w:pPr>
        <w:pStyle w:val="NoSpacing"/>
        <w:contextualSpacing/>
        <w:rPr>
          <w:b/>
          <w:bCs/>
        </w:rPr>
      </w:pPr>
      <w:r>
        <w:rPr>
          <w:b/>
        </w:rPr>
        <w:t xml:space="preserve">Client: </w:t>
      </w:r>
      <w:r w:rsidR="008C0E64" w:rsidRPr="008C0E64">
        <w:rPr>
          <w:b/>
        </w:rPr>
        <w:t>OSI Systems</w:t>
      </w:r>
      <w:r>
        <w:rPr>
          <w:b/>
        </w:rPr>
        <w:t xml:space="preserve"> -- </w:t>
      </w:r>
      <w:r w:rsidRPr="000C0C53">
        <w:rPr>
          <w:b/>
          <w:bCs/>
        </w:rPr>
        <w:t>Hyderabad, India</w:t>
      </w:r>
    </w:p>
    <w:p w14:paraId="65D41D85" w14:textId="77777777" w:rsidR="00FD49F9" w:rsidRDefault="00FD49F9" w:rsidP="00DC6F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71641" w14:textId="548DFA9C" w:rsidR="0070354F" w:rsidRPr="00DC6F4A" w:rsidRDefault="0070354F" w:rsidP="00DC6F4A">
      <w:pPr>
        <w:jc w:val="both"/>
        <w:rPr>
          <w:rFonts w:ascii="Times New Roman" w:hAnsi="Times New Roman" w:cs="Times New Roman"/>
          <w:sz w:val="24"/>
          <w:szCs w:val="24"/>
        </w:rPr>
      </w:pPr>
      <w:r w:rsidRPr="005242D6">
        <w:rPr>
          <w:rFonts w:ascii="Times New Roman" w:hAnsi="Times New Roman" w:cs="Times New Roman"/>
          <w:b/>
          <w:sz w:val="28"/>
          <w:szCs w:val="28"/>
          <w:u w:val="double"/>
        </w:rPr>
        <w:t>Responsibilities</w:t>
      </w:r>
      <w:r w:rsidR="003136B5">
        <w:rPr>
          <w:rFonts w:ascii="Times New Roman" w:hAnsi="Times New Roman" w:cs="Times New Roman"/>
          <w:b/>
          <w:sz w:val="28"/>
          <w:szCs w:val="28"/>
          <w:u w:val="double"/>
        </w:rPr>
        <w:t>:</w:t>
      </w:r>
    </w:p>
    <w:p w14:paraId="35D4A3D6" w14:textId="44BCEB65" w:rsidR="004F6208" w:rsidRPr="00A33F8B" w:rsidRDefault="004F6208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514662475"/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Designed and implemented automation deployment using to promote major releases, monthly releases, and patches from </w:t>
      </w:r>
      <w:r w:rsidRPr="00A33F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Development, Integration/QA, Staging/UAT, Production</w:t>
      </w:r>
      <w:r w:rsidR="00321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99E062F" w14:textId="1E9F516B" w:rsidR="004F6208" w:rsidRPr="004B7D10" w:rsidRDefault="004F6208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Responsible for setting up and maintaining </w:t>
      </w:r>
      <w:r w:rsidRPr="00A33F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</w:t>
      </w:r>
      <w:r w:rsidR="00DB4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it</w:t>
      </w:r>
      <w:r w:rsidRPr="00A33F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/GitHub infrastructure</w:t>
      </w:r>
      <w:r w:rsidR="00321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E6010D0" w14:textId="61033389" w:rsidR="004F6208" w:rsidRPr="004B7D10" w:rsidRDefault="004F6208" w:rsidP="004F6208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A33F8B">
        <w:rPr>
          <w:rFonts w:ascii="Times New Roman" w:eastAsia="Times New Roman" w:hAnsi="Times New Roman" w:cs="Times New Roman"/>
          <w:b/>
          <w:sz w:val="24"/>
          <w:szCs w:val="24"/>
        </w:rPr>
        <w:t>Shell</w:t>
      </w:r>
      <w:r w:rsidRPr="004B7D10">
        <w:rPr>
          <w:rFonts w:ascii="Times New Roman" w:eastAsia="Times New Roman" w:hAnsi="Times New Roman" w:cs="Times New Roman"/>
          <w:sz w:val="24"/>
          <w:szCs w:val="24"/>
        </w:rPr>
        <w:t xml:space="preserve"> scripts for automation of the build and release process</w:t>
      </w:r>
      <w:r w:rsidR="00321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C93D0" w14:textId="52DCFB6A" w:rsidR="004F6208" w:rsidRDefault="008B67D4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6208" w:rsidRPr="004B7D10">
        <w:rPr>
          <w:rFonts w:ascii="Times New Roman" w:eastAsia="Times New Roman" w:hAnsi="Times New Roman" w:cs="Times New Roman"/>
          <w:sz w:val="24"/>
          <w:szCs w:val="24"/>
        </w:rPr>
        <w:t>nstall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4F6208" w:rsidRPr="004B7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208" w:rsidRPr="007042C9">
        <w:rPr>
          <w:rFonts w:ascii="Times New Roman" w:eastAsia="Times New Roman" w:hAnsi="Times New Roman" w:cs="Times New Roman"/>
          <w:b/>
          <w:sz w:val="24"/>
          <w:szCs w:val="24"/>
        </w:rPr>
        <w:t>Splunk UF</w:t>
      </w:r>
      <w:r w:rsidR="004F6208" w:rsidRPr="004B7D10">
        <w:rPr>
          <w:rFonts w:ascii="Times New Roman" w:eastAsia="Times New Roman" w:hAnsi="Times New Roman" w:cs="Times New Roman"/>
          <w:sz w:val="24"/>
          <w:szCs w:val="24"/>
        </w:rPr>
        <w:t xml:space="preserve"> and Heavy forwarders to bring any kind of feeds from different application servers into </w:t>
      </w:r>
      <w:r w:rsidR="004F6208" w:rsidRPr="007042C9">
        <w:rPr>
          <w:rFonts w:ascii="Times New Roman" w:eastAsia="Times New Roman" w:hAnsi="Times New Roman" w:cs="Times New Roman"/>
          <w:b/>
          <w:sz w:val="24"/>
          <w:szCs w:val="24"/>
        </w:rPr>
        <w:t>Splunk</w:t>
      </w:r>
      <w:r w:rsidR="003216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EA2C12B" w14:textId="4E9E498B" w:rsidR="002F27E4" w:rsidRPr="007C2433" w:rsidRDefault="002F27E4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10">
        <w:rPr>
          <w:rFonts w:ascii="Times New Roman" w:hAnsi="Times New Roman" w:cs="Times New Roman"/>
          <w:sz w:val="24"/>
          <w:szCs w:val="24"/>
        </w:rPr>
        <w:t xml:space="preserve">Administered and engineered </w:t>
      </w:r>
      <w:r w:rsidRPr="004B7D10">
        <w:rPr>
          <w:rFonts w:ascii="Times New Roman" w:hAnsi="Times New Roman" w:cs="Times New Roman"/>
          <w:b/>
          <w:sz w:val="24"/>
          <w:szCs w:val="24"/>
        </w:rPr>
        <w:t>Jenkins</w:t>
      </w:r>
      <w:r w:rsidRPr="004B7D10">
        <w:rPr>
          <w:rFonts w:ascii="Times New Roman" w:hAnsi="Times New Roman" w:cs="Times New Roman"/>
          <w:sz w:val="24"/>
          <w:szCs w:val="24"/>
        </w:rPr>
        <w:t xml:space="preserve"> to manage </w:t>
      </w:r>
      <w:r w:rsidRPr="004B7D10">
        <w:rPr>
          <w:rFonts w:ascii="Times New Roman" w:hAnsi="Times New Roman" w:cs="Times New Roman"/>
          <w:b/>
          <w:sz w:val="24"/>
          <w:szCs w:val="24"/>
        </w:rPr>
        <w:t xml:space="preserve">Build, Test </w:t>
      </w:r>
      <w:r w:rsidRPr="004B7D10">
        <w:rPr>
          <w:rFonts w:ascii="Times New Roman" w:hAnsi="Times New Roman" w:cs="Times New Roman"/>
          <w:sz w:val="24"/>
          <w:szCs w:val="24"/>
        </w:rPr>
        <w:t>and</w:t>
      </w:r>
      <w:r w:rsidRPr="004B7D10">
        <w:rPr>
          <w:rFonts w:ascii="Times New Roman" w:hAnsi="Times New Roman" w:cs="Times New Roman"/>
          <w:b/>
          <w:sz w:val="24"/>
          <w:szCs w:val="24"/>
        </w:rPr>
        <w:t xml:space="preserve"> Deploy</w:t>
      </w:r>
      <w:r w:rsidRPr="004B7D10">
        <w:rPr>
          <w:rFonts w:ascii="Times New Roman" w:hAnsi="Times New Roman" w:cs="Times New Roman"/>
          <w:sz w:val="24"/>
          <w:szCs w:val="24"/>
        </w:rPr>
        <w:t xml:space="preserve"> chain, </w:t>
      </w:r>
      <w:r w:rsidRPr="004B7D10">
        <w:rPr>
          <w:rFonts w:ascii="Times New Roman" w:hAnsi="Times New Roman" w:cs="Times New Roman"/>
          <w:b/>
          <w:sz w:val="24"/>
          <w:szCs w:val="24"/>
        </w:rPr>
        <w:t>G</w:t>
      </w:r>
      <w:r w:rsidR="00DB4CDF">
        <w:rPr>
          <w:rFonts w:ascii="Times New Roman" w:hAnsi="Times New Roman" w:cs="Times New Roman"/>
          <w:b/>
          <w:sz w:val="24"/>
          <w:szCs w:val="24"/>
        </w:rPr>
        <w:t>it</w:t>
      </w:r>
      <w:r w:rsidRPr="004B7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D10">
        <w:rPr>
          <w:rFonts w:ascii="Times New Roman" w:hAnsi="Times New Roman" w:cs="Times New Roman"/>
          <w:sz w:val="24"/>
          <w:szCs w:val="24"/>
        </w:rPr>
        <w:t xml:space="preserve">with Development/ Test/ Production </w:t>
      </w:r>
      <w:r w:rsidRPr="004B7D10">
        <w:rPr>
          <w:rFonts w:ascii="Times New Roman" w:hAnsi="Times New Roman" w:cs="Times New Roman"/>
          <w:b/>
          <w:sz w:val="24"/>
          <w:szCs w:val="24"/>
        </w:rPr>
        <w:t>Branching model</w:t>
      </w:r>
      <w:r w:rsidRPr="004B7D10">
        <w:rPr>
          <w:rFonts w:ascii="Times New Roman" w:hAnsi="Times New Roman" w:cs="Times New Roman"/>
          <w:sz w:val="24"/>
          <w:szCs w:val="24"/>
        </w:rPr>
        <w:t xml:space="preserve"> for releases</w:t>
      </w:r>
      <w:r w:rsidR="00321616">
        <w:rPr>
          <w:rFonts w:ascii="Times New Roman" w:hAnsi="Times New Roman" w:cs="Times New Roman"/>
          <w:sz w:val="24"/>
          <w:szCs w:val="24"/>
        </w:rPr>
        <w:t>.</w:t>
      </w:r>
    </w:p>
    <w:p w14:paraId="0F5F643D" w14:textId="29783AAE" w:rsidR="004F6208" w:rsidRPr="004B7D10" w:rsidRDefault="004F6208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Created 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ANT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Maven POMs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automate the build process for the new projects and integrated them with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code quality 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tools like 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Sonar</w:t>
      </w:r>
      <w:r w:rsidR="00EB36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ube</w:t>
      </w:r>
      <w:r w:rsidR="00321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59952B2F" w14:textId="046FEF3E" w:rsidR="004F6208" w:rsidRPr="004B7D10" w:rsidRDefault="004F6208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Configured and maintained 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Jenkins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implement the process and integrated the tool with Maven to schedule 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CI/CD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builds</w:t>
      </w:r>
      <w:r w:rsidR="00321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BEC69B" w14:textId="5539E2AE" w:rsidR="00E83121" w:rsidRDefault="004F6208" w:rsidP="00222E83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Used 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Git, Maven, Jenkins, Web</w:t>
      </w:r>
      <w:r w:rsidR="008E66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</w:t>
      </w:r>
      <w:r w:rsidRPr="007042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ogic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Atlassian JIRA</w:t>
      </w:r>
      <w:r w:rsidRPr="004B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tools for day-to-day bu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ild &amp; release cycles</w:t>
      </w:r>
      <w:r w:rsidR="00222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22E83" w:rsidRPr="007042C9">
        <w:rPr>
          <w:rFonts w:ascii="Times New Roman" w:eastAsia="Times New Roman" w:hAnsi="Times New Roman" w:cs="Times New Roman"/>
          <w:b/>
          <w:sz w:val="24"/>
          <w:szCs w:val="24"/>
        </w:rPr>
        <w:t>Troubleshooting Splunk</w:t>
      </w:r>
      <w:r w:rsidR="00222E83" w:rsidRPr="004B7D10">
        <w:rPr>
          <w:rFonts w:ascii="Times New Roman" w:eastAsia="Times New Roman" w:hAnsi="Times New Roman" w:cs="Times New Roman"/>
          <w:sz w:val="24"/>
          <w:szCs w:val="24"/>
        </w:rPr>
        <w:t xml:space="preserve"> serve</w:t>
      </w:r>
      <w:r w:rsidR="00222E83">
        <w:rPr>
          <w:rFonts w:ascii="Times New Roman" w:eastAsia="Times New Roman" w:hAnsi="Times New Roman" w:cs="Times New Roman"/>
          <w:sz w:val="24"/>
          <w:szCs w:val="24"/>
        </w:rPr>
        <w:t>r and agent problems</w:t>
      </w:r>
      <w:r w:rsidR="00321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D8C92" w14:textId="28BA2027" w:rsidR="004F6208" w:rsidRPr="00E83121" w:rsidRDefault="004F6208" w:rsidP="00222E83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Deployed Applications into </w:t>
      </w:r>
      <w:r w:rsidRPr="00E831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PROD &amp; Pre-Prod</w:t>
      </w:r>
      <w:r w:rsidRPr="00E83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environments with various Application server technologies like </w:t>
      </w:r>
      <w:r w:rsidRPr="00E831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WebLogic &amp; Apache Tomcat</w:t>
      </w:r>
      <w:r w:rsidR="00321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DC677B6" w14:textId="07704413" w:rsidR="004F6208" w:rsidRPr="004B7D10" w:rsidRDefault="004F6208" w:rsidP="004F6208">
      <w:pPr>
        <w:numPr>
          <w:ilvl w:val="0"/>
          <w:numId w:val="34"/>
        </w:numPr>
        <w:spacing w:before="6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</w:t>
      </w:r>
      <w:r w:rsidRPr="004B7D10">
        <w:rPr>
          <w:rFonts w:ascii="Times New Roman" w:hAnsi="Times New Roman" w:cs="Times New Roman"/>
          <w:b/>
          <w:sz w:val="24"/>
          <w:szCs w:val="24"/>
        </w:rPr>
        <w:t xml:space="preserve"> Nginx</w:t>
      </w:r>
      <w:r w:rsidRPr="004B7D10">
        <w:rPr>
          <w:rFonts w:ascii="Times New Roman" w:hAnsi="Times New Roman" w:cs="Times New Roman"/>
          <w:sz w:val="24"/>
          <w:szCs w:val="24"/>
        </w:rPr>
        <w:t xml:space="preserve"> for load balancing of the servers and different </w:t>
      </w:r>
      <w:r w:rsidRPr="004B7D10">
        <w:rPr>
          <w:rFonts w:ascii="Times New Roman" w:hAnsi="Times New Roman" w:cs="Times New Roman"/>
          <w:b/>
          <w:sz w:val="24"/>
          <w:szCs w:val="24"/>
        </w:rPr>
        <w:t>TCP/IP</w:t>
      </w:r>
      <w:r w:rsidRPr="004B7D10">
        <w:rPr>
          <w:rFonts w:ascii="Times New Roman" w:hAnsi="Times New Roman" w:cs="Times New Roman"/>
          <w:sz w:val="24"/>
          <w:szCs w:val="24"/>
        </w:rPr>
        <w:t xml:space="preserve"> protocols</w:t>
      </w:r>
      <w:r w:rsidR="00321616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4E74FDD" w14:textId="77777777" w:rsidR="00E941EF" w:rsidRDefault="00E941EF" w:rsidP="000C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CB8CC" w14:textId="2B95CC9F" w:rsidR="000C0C53" w:rsidRPr="000C0C53" w:rsidRDefault="006C398F" w:rsidP="000C0C5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Designation</w:t>
      </w:r>
      <w:r w:rsidR="000C0C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354F" w:rsidRPr="00701FD8">
        <w:rPr>
          <w:rFonts w:ascii="Times New Roman" w:hAnsi="Times New Roman" w:cs="Times New Roman"/>
          <w:b/>
          <w:sz w:val="28"/>
          <w:szCs w:val="28"/>
        </w:rPr>
        <w:t xml:space="preserve">Linux </w:t>
      </w:r>
      <w:r w:rsidR="006D46B2" w:rsidRPr="00701FD8">
        <w:rPr>
          <w:rFonts w:ascii="Times New Roman" w:hAnsi="Times New Roman" w:cs="Times New Roman"/>
          <w:b/>
          <w:sz w:val="28"/>
          <w:szCs w:val="28"/>
        </w:rPr>
        <w:t>Administrator</w:t>
      </w:r>
      <w:r w:rsidR="000C0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53">
        <w:rPr>
          <w:rFonts w:ascii="Times New Roman" w:hAnsi="Times New Roman" w:cs="Times New Roman"/>
          <w:b/>
          <w:sz w:val="28"/>
          <w:szCs w:val="28"/>
        </w:rPr>
        <w:tab/>
      </w:r>
      <w:r w:rsidR="000C0C53">
        <w:rPr>
          <w:rFonts w:ascii="Times New Roman" w:hAnsi="Times New Roman" w:cs="Times New Roman"/>
          <w:b/>
          <w:sz w:val="24"/>
          <w:szCs w:val="24"/>
        </w:rPr>
        <w:tab/>
      </w:r>
      <w:r w:rsidR="000C0C53">
        <w:rPr>
          <w:rFonts w:ascii="Times New Roman" w:hAnsi="Times New Roman" w:cs="Times New Roman"/>
          <w:b/>
          <w:sz w:val="28"/>
          <w:szCs w:val="28"/>
        </w:rPr>
        <w:tab/>
      </w:r>
      <w:r w:rsidR="000C0C53">
        <w:rPr>
          <w:rFonts w:ascii="Times New Roman" w:hAnsi="Times New Roman" w:cs="Times New Roman"/>
          <w:b/>
          <w:sz w:val="28"/>
          <w:szCs w:val="28"/>
        </w:rPr>
        <w:tab/>
      </w:r>
      <w:r w:rsidR="000C0C53">
        <w:rPr>
          <w:rFonts w:ascii="Times New Roman" w:hAnsi="Times New Roman" w:cs="Times New Roman"/>
          <w:b/>
          <w:sz w:val="28"/>
          <w:szCs w:val="28"/>
        </w:rPr>
        <w:tab/>
      </w:r>
      <w:r w:rsidR="000C0C53" w:rsidRPr="006C398F">
        <w:rPr>
          <w:rFonts w:ascii="Times New Roman" w:hAnsi="Times New Roman" w:cs="Times New Roman"/>
          <w:b/>
          <w:bCs/>
        </w:rPr>
        <w:t>June 2010 to May 2013</w:t>
      </w:r>
    </w:p>
    <w:p w14:paraId="1BBD9A03" w14:textId="7CDB163E" w:rsidR="000C0C53" w:rsidRPr="000C0C53" w:rsidRDefault="000C0C53" w:rsidP="000C0C53">
      <w:pPr>
        <w:pStyle w:val="NoSpacing"/>
        <w:contextualSpacing/>
        <w:rPr>
          <w:b/>
          <w:bCs/>
        </w:rPr>
      </w:pPr>
      <w:r>
        <w:rPr>
          <w:b/>
        </w:rPr>
        <w:t xml:space="preserve">Client: </w:t>
      </w:r>
      <w:r w:rsidR="007133A7">
        <w:rPr>
          <w:b/>
        </w:rPr>
        <w:t>Mega Soft Technology</w:t>
      </w:r>
      <w:r>
        <w:rPr>
          <w:b/>
        </w:rPr>
        <w:t xml:space="preserve"> -- </w:t>
      </w:r>
      <w:r w:rsidRPr="000C0C53">
        <w:rPr>
          <w:b/>
          <w:bCs/>
        </w:rPr>
        <w:t>Hyderabad, India</w:t>
      </w:r>
    </w:p>
    <w:p w14:paraId="2931CC7F" w14:textId="001AC0EC" w:rsidR="00C2488C" w:rsidRPr="004D5134" w:rsidRDefault="000C0C53" w:rsidP="000C0C53">
      <w:pPr>
        <w:pStyle w:val="NoSpacing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CD057D" w14:textId="329E3EFB" w:rsidR="0070354F" w:rsidRPr="009D3E78" w:rsidRDefault="0070354F" w:rsidP="00913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9D3E78">
        <w:rPr>
          <w:rFonts w:ascii="Times New Roman" w:hAnsi="Times New Roman" w:cs="Times New Roman"/>
          <w:b/>
          <w:sz w:val="28"/>
          <w:szCs w:val="28"/>
          <w:u w:val="double"/>
        </w:rPr>
        <w:t xml:space="preserve">Responsibilities: </w:t>
      </w:r>
    </w:p>
    <w:p w14:paraId="0469A953" w14:textId="78F04073" w:rsidR="00D6164E" w:rsidRPr="003C7567" w:rsidRDefault="00D6164E" w:rsidP="00D934F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61466237"/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Managed and administrated of all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UNIX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servers, incl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udes Linux operating systems by 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applying relative patches and packages at regular maintenance periods using Red Hat    Satellite server,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YUM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RPM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tools</w:t>
      </w:r>
      <w:r w:rsidR="00321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4917F8F" w14:textId="541128BE" w:rsidR="00D6164E" w:rsidRPr="003C7567" w:rsidRDefault="00D6164E" w:rsidP="00D934F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Planned and performed the upgrades to Linux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(RHEL 5x, 6x, SUSE 10, 11, CENTOS 5,6)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operating systems and hardware maintenance like changing memory mo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dules, replacing disk </w:t>
      </w:r>
      <w:r w:rsidR="00450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drives.</w:t>
      </w:r>
    </w:p>
    <w:p w14:paraId="3CD789CF" w14:textId="4B86C755" w:rsidR="00D6164E" w:rsidRPr="003C7567" w:rsidRDefault="00D6164E" w:rsidP="00D934F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Handled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NFS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Auto Mount,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DNS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and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LDAP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related </w:t>
      </w:r>
      <w:r w:rsidR="00450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issues.</w:t>
      </w:r>
    </w:p>
    <w:p w14:paraId="5722F82E" w14:textId="427AC922" w:rsidR="00135842" w:rsidRPr="00135842" w:rsidRDefault="00D6164E" w:rsidP="00135842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Administered Linux servers for several functions 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ncluding managing Apache/Tomcat 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server, mail server, and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MySQL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databases in bot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 development and </w:t>
      </w:r>
      <w:r w:rsidR="00450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production.</w:t>
      </w:r>
    </w:p>
    <w:p w14:paraId="23B7D57E" w14:textId="33E57AC8" w:rsidR="00D6164E" w:rsidRPr="00135842" w:rsidRDefault="00D6164E" w:rsidP="00135842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58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Migrated database applications from Windows 2000 Server to </w:t>
      </w:r>
      <w:r w:rsidRPr="0013584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Linux server</w:t>
      </w:r>
      <w:r w:rsidR="003216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5E860E60" w14:textId="4F6A2A92" w:rsidR="00D6164E" w:rsidRPr="003C7567" w:rsidRDefault="00D6164E" w:rsidP="00D934F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Install</w:t>
      </w:r>
      <w:r w:rsidR="008B67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setting up Oracle9i on 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nux for the development </w:t>
      </w:r>
      <w:r w:rsidR="00450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team.</w:t>
      </w:r>
    </w:p>
    <w:p w14:paraId="57E25D47" w14:textId="28AC610A" w:rsidR="00D6164E" w:rsidRPr="003C7567" w:rsidRDefault="00D6164E" w:rsidP="00D934F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Linux kernel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memory upgrades and swaps area.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Red hat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Linux Kickstart Installation</w:t>
      </w:r>
      <w:r w:rsidR="00797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AE50650" w14:textId="52986EE9" w:rsidR="00423023" w:rsidRPr="00423023" w:rsidRDefault="00D6164E" w:rsidP="0042302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Created users, manage user permissions; maintain User &amp; File 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ystem quota on </w:t>
      </w:r>
      <w:r w:rsidRPr="0097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Red hat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Linu</w:t>
      </w:r>
      <w:r w:rsidR="0081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</w:t>
      </w:r>
      <w:r w:rsidR="004230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23023"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Bash shell-scripts to</w:t>
      </w:r>
      <w:r w:rsidR="004230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automate routine </w:t>
      </w:r>
      <w:r w:rsidR="00450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activities.</w:t>
      </w:r>
    </w:p>
    <w:p w14:paraId="7E58A62C" w14:textId="4AF65DB8" w:rsidR="00D6164E" w:rsidRPr="00416ACC" w:rsidRDefault="00D6164E" w:rsidP="0042302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30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Planned, scheduled and Implemented OS patches on </w:t>
      </w:r>
      <w:r w:rsidRPr="004230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Linux</w:t>
      </w:r>
      <w:r w:rsidRPr="004230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boxes as a part of proactive </w:t>
      </w:r>
      <w:r w:rsidR="00450D87" w:rsidRPr="004230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maintenance.</w:t>
      </w:r>
    </w:p>
    <w:p w14:paraId="18F6FE0E" w14:textId="244EE2C0" w:rsidR="00416ACC" w:rsidRPr="003C7567" w:rsidRDefault="008E3909" w:rsidP="00416ACC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Experienced to </w:t>
      </w:r>
      <w:r w:rsidR="00416ACC"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Identify, troubleshoot, and resolve problem</w:t>
      </w:r>
      <w:r w:rsidR="00416A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with the OS build failures.</w:t>
      </w:r>
    </w:p>
    <w:p w14:paraId="687641BE" w14:textId="4F6C5690" w:rsidR="00416ACC" w:rsidRPr="00416ACC" w:rsidRDefault="00416ACC" w:rsidP="00416ACC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Perform</w:t>
      </w:r>
      <w:r w:rsidR="008E39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</w:t>
      </w:r>
      <w:r w:rsidRPr="003C75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kernel and database configuration optimization such that it limits I/O resour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 utilization on disks.</w:t>
      </w:r>
    </w:p>
    <w:bookmarkEnd w:id="4"/>
    <w:p w14:paraId="51A755B8" w14:textId="77777777" w:rsidR="00E941EF" w:rsidRDefault="00E941EF" w:rsidP="00913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6A0535E0" w14:textId="2FA8AAF6" w:rsidR="00644E63" w:rsidRDefault="006F3CB5" w:rsidP="00913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9132EC">
        <w:rPr>
          <w:rFonts w:ascii="Times New Roman" w:hAnsi="Times New Roman" w:cs="Times New Roman"/>
          <w:b/>
          <w:sz w:val="24"/>
          <w:szCs w:val="24"/>
          <w:u w:val="double"/>
        </w:rPr>
        <w:t>EDUCATION:</w:t>
      </w:r>
    </w:p>
    <w:p w14:paraId="291F2364" w14:textId="77777777" w:rsidR="00835B06" w:rsidRPr="009132EC" w:rsidRDefault="00835B06" w:rsidP="00913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6492B488" w14:textId="3CEF3307" w:rsidR="00F13F58" w:rsidRPr="002E42AF" w:rsidRDefault="00F13F58" w:rsidP="00F13F5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F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Colorado Technical University</w:t>
      </w:r>
      <w:r w:rsidRPr="002E42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63209">
        <w:rPr>
          <w:rFonts w:ascii="Times New Roman" w:hAnsi="Times New Roman" w:cs="Times New Roman"/>
          <w:b/>
          <w:sz w:val="24"/>
          <w:szCs w:val="24"/>
        </w:rPr>
        <w:t>Colorado</w:t>
      </w:r>
      <w:r w:rsidRPr="002E42AF">
        <w:rPr>
          <w:rFonts w:ascii="Times New Roman" w:hAnsi="Times New Roman" w:cs="Times New Roman"/>
          <w:b/>
          <w:sz w:val="24"/>
          <w:szCs w:val="24"/>
        </w:rPr>
        <w:t>, USA</w:t>
      </w:r>
    </w:p>
    <w:p w14:paraId="6B24A5B0" w14:textId="4340C436" w:rsidR="00F13F58" w:rsidRPr="002E42AF" w:rsidRDefault="00F13F58" w:rsidP="00F13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2AF">
        <w:rPr>
          <w:rFonts w:ascii="Times New Roman" w:hAnsi="Times New Roman" w:cs="Times New Roman"/>
          <w:sz w:val="24"/>
          <w:szCs w:val="24"/>
        </w:rPr>
        <w:t xml:space="preserve">Master’s Degree in Computer </w:t>
      </w:r>
      <w:r w:rsidR="00563209">
        <w:rPr>
          <w:rFonts w:ascii="Times New Roman" w:hAnsi="Times New Roman" w:cs="Times New Roman"/>
          <w:sz w:val="24"/>
          <w:szCs w:val="24"/>
        </w:rPr>
        <w:t>Science</w:t>
      </w:r>
      <w:r w:rsidRPr="002E42AF">
        <w:rPr>
          <w:rFonts w:ascii="Times New Roman" w:hAnsi="Times New Roman" w:cs="Times New Roman"/>
          <w:sz w:val="24"/>
          <w:szCs w:val="24"/>
        </w:rPr>
        <w:t xml:space="preserve"> (CS)</w:t>
      </w:r>
    </w:p>
    <w:p w14:paraId="77F53A6F" w14:textId="40EE9999" w:rsidR="00F13F58" w:rsidRPr="002E42AF" w:rsidRDefault="00F13F58" w:rsidP="00F13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FAAF0" w14:textId="5CBB2ACF" w:rsidR="00F13F58" w:rsidRPr="002E42AF" w:rsidRDefault="00F13F58" w:rsidP="00F13F5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JNTU</w:t>
      </w:r>
      <w:r w:rsidRPr="002E42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Kakinada</w:t>
      </w:r>
      <w:r w:rsidRPr="002E42AF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>
        <w:rPr>
          <w:rFonts w:ascii="Times New Roman" w:hAnsi="Times New Roman" w:cs="Times New Roman"/>
          <w:b/>
          <w:sz w:val="24"/>
          <w:szCs w:val="24"/>
        </w:rPr>
        <w:t>Kakinada</w:t>
      </w:r>
      <w:r w:rsidRPr="002E42AF">
        <w:rPr>
          <w:rFonts w:ascii="Times New Roman" w:hAnsi="Times New Roman" w:cs="Times New Roman"/>
          <w:b/>
          <w:sz w:val="24"/>
          <w:szCs w:val="24"/>
        </w:rPr>
        <w:t>, I</w:t>
      </w:r>
      <w:r w:rsidR="00563209">
        <w:rPr>
          <w:rFonts w:ascii="Times New Roman" w:hAnsi="Times New Roman" w:cs="Times New Roman"/>
          <w:b/>
          <w:sz w:val="24"/>
          <w:szCs w:val="24"/>
        </w:rPr>
        <w:t>NDIA</w:t>
      </w:r>
    </w:p>
    <w:p w14:paraId="5ADD8158" w14:textId="2D8BA39D" w:rsidR="00F13F58" w:rsidRPr="002E42AF" w:rsidRDefault="00F13F58" w:rsidP="00F13F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2AF">
        <w:rPr>
          <w:rFonts w:ascii="Times New Roman" w:hAnsi="Times New Roman" w:cs="Times New Roman"/>
          <w:sz w:val="24"/>
          <w:szCs w:val="24"/>
        </w:rPr>
        <w:t xml:space="preserve">Bachelor’s degree in </w:t>
      </w:r>
      <w:r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9D5A6A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Engineering(CSE)</w:t>
      </w:r>
      <w:r w:rsidRPr="002E4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8704" w14:textId="2DC5E78E" w:rsidR="00644E63" w:rsidRDefault="00644E63" w:rsidP="00527E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644E63" w:rsidSect="005446BA">
      <w:pgSz w:w="12240" w:h="15840"/>
      <w:pgMar w:top="540" w:right="1440" w:bottom="810" w:left="1440" w:header="288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C839" w14:textId="77777777" w:rsidR="004F13B9" w:rsidRDefault="004F13B9" w:rsidP="004E35D1">
      <w:pPr>
        <w:spacing w:after="0" w:line="240" w:lineRule="auto"/>
      </w:pPr>
      <w:r>
        <w:separator/>
      </w:r>
    </w:p>
  </w:endnote>
  <w:endnote w:type="continuationSeparator" w:id="0">
    <w:p w14:paraId="7635C73D" w14:textId="77777777" w:rsidR="004F13B9" w:rsidRDefault="004F13B9" w:rsidP="004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79EF" w14:textId="77777777" w:rsidR="004F13B9" w:rsidRDefault="004F13B9" w:rsidP="004E35D1">
      <w:pPr>
        <w:spacing w:after="0" w:line="240" w:lineRule="auto"/>
      </w:pPr>
      <w:r>
        <w:separator/>
      </w:r>
    </w:p>
  </w:footnote>
  <w:footnote w:type="continuationSeparator" w:id="0">
    <w:p w14:paraId="66CF50D0" w14:textId="77777777" w:rsidR="004F13B9" w:rsidRDefault="004F13B9" w:rsidP="004E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30B"/>
    <w:multiLevelType w:val="hybridMultilevel"/>
    <w:tmpl w:val="ED7C603E"/>
    <w:lvl w:ilvl="0" w:tplc="E152A7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556"/>
    <w:multiLevelType w:val="hybridMultilevel"/>
    <w:tmpl w:val="A56A4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5E4"/>
    <w:multiLevelType w:val="multilevel"/>
    <w:tmpl w:val="9E9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553FB"/>
    <w:multiLevelType w:val="hybridMultilevel"/>
    <w:tmpl w:val="F29C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530C"/>
    <w:multiLevelType w:val="hybridMultilevel"/>
    <w:tmpl w:val="88663746"/>
    <w:lvl w:ilvl="0" w:tplc="DA78CF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152A76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1848"/>
    <w:multiLevelType w:val="hybridMultilevel"/>
    <w:tmpl w:val="7388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3FAE"/>
    <w:multiLevelType w:val="hybridMultilevel"/>
    <w:tmpl w:val="841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84EBF"/>
    <w:multiLevelType w:val="hybridMultilevel"/>
    <w:tmpl w:val="A27AAA6C"/>
    <w:lvl w:ilvl="0" w:tplc="17D21E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B4C76"/>
    <w:multiLevelType w:val="hybridMultilevel"/>
    <w:tmpl w:val="24EE0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D2697"/>
    <w:multiLevelType w:val="hybridMultilevel"/>
    <w:tmpl w:val="90FA5DDC"/>
    <w:lvl w:ilvl="0" w:tplc="17D21E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52DAD"/>
    <w:multiLevelType w:val="hybridMultilevel"/>
    <w:tmpl w:val="0826EC46"/>
    <w:lvl w:ilvl="0" w:tplc="193EC5BC">
      <w:start w:val="1"/>
      <w:numFmt w:val="bullet"/>
      <w:lvlText w:val="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90006"/>
    <w:multiLevelType w:val="hybridMultilevel"/>
    <w:tmpl w:val="5066AFE6"/>
    <w:lvl w:ilvl="0" w:tplc="1128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D28F3"/>
    <w:multiLevelType w:val="multilevel"/>
    <w:tmpl w:val="7BD2A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FE3D97"/>
    <w:multiLevelType w:val="hybridMultilevel"/>
    <w:tmpl w:val="32287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70619"/>
    <w:multiLevelType w:val="hybridMultilevel"/>
    <w:tmpl w:val="511C1744"/>
    <w:lvl w:ilvl="0" w:tplc="E152A7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97104"/>
    <w:multiLevelType w:val="hybridMultilevel"/>
    <w:tmpl w:val="F21EE8AE"/>
    <w:lvl w:ilvl="0" w:tplc="9A7E398E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61953"/>
    <w:multiLevelType w:val="hybridMultilevel"/>
    <w:tmpl w:val="69E6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5705"/>
    <w:multiLevelType w:val="hybridMultilevel"/>
    <w:tmpl w:val="4BB6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5EF5"/>
    <w:multiLevelType w:val="hybridMultilevel"/>
    <w:tmpl w:val="6E8C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7648"/>
    <w:multiLevelType w:val="hybridMultilevel"/>
    <w:tmpl w:val="F9E0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6544"/>
    <w:multiLevelType w:val="hybridMultilevel"/>
    <w:tmpl w:val="5B52B2B6"/>
    <w:lvl w:ilvl="0" w:tplc="E152A7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5337D"/>
    <w:multiLevelType w:val="hybridMultilevel"/>
    <w:tmpl w:val="F1D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A616B"/>
    <w:multiLevelType w:val="hybridMultilevel"/>
    <w:tmpl w:val="28A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61819"/>
    <w:multiLevelType w:val="hybridMultilevel"/>
    <w:tmpl w:val="7A56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566D6"/>
    <w:multiLevelType w:val="hybridMultilevel"/>
    <w:tmpl w:val="C5303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F6483"/>
    <w:multiLevelType w:val="hybridMultilevel"/>
    <w:tmpl w:val="705E3B8E"/>
    <w:lvl w:ilvl="0" w:tplc="17D21E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656C0"/>
    <w:multiLevelType w:val="hybridMultilevel"/>
    <w:tmpl w:val="9E7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B0E32"/>
    <w:multiLevelType w:val="hybridMultilevel"/>
    <w:tmpl w:val="DD9A1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31948"/>
    <w:multiLevelType w:val="hybridMultilevel"/>
    <w:tmpl w:val="47CC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71E93"/>
    <w:multiLevelType w:val="hybridMultilevel"/>
    <w:tmpl w:val="6DA0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25427"/>
    <w:multiLevelType w:val="hybridMultilevel"/>
    <w:tmpl w:val="555E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FFE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6C9B"/>
    <w:multiLevelType w:val="hybridMultilevel"/>
    <w:tmpl w:val="953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D2C31"/>
    <w:multiLevelType w:val="hybridMultilevel"/>
    <w:tmpl w:val="2980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47855"/>
    <w:multiLevelType w:val="hybridMultilevel"/>
    <w:tmpl w:val="FBD6C284"/>
    <w:lvl w:ilvl="0" w:tplc="17D21E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06822"/>
    <w:multiLevelType w:val="hybridMultilevel"/>
    <w:tmpl w:val="447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C647C"/>
    <w:multiLevelType w:val="hybridMultilevel"/>
    <w:tmpl w:val="882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062FA"/>
    <w:multiLevelType w:val="hybridMultilevel"/>
    <w:tmpl w:val="CEF8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862D7"/>
    <w:multiLevelType w:val="hybridMultilevel"/>
    <w:tmpl w:val="3C96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75600"/>
    <w:multiLevelType w:val="singleLevel"/>
    <w:tmpl w:val="EBF0ED0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9" w15:restartNumberingAfterBreak="0">
    <w:nsid w:val="687B79D2"/>
    <w:multiLevelType w:val="hybridMultilevel"/>
    <w:tmpl w:val="BC802D9C"/>
    <w:lvl w:ilvl="0" w:tplc="17D21E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818AA"/>
    <w:multiLevelType w:val="multilevel"/>
    <w:tmpl w:val="C32891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F3A6089"/>
    <w:multiLevelType w:val="hybridMultilevel"/>
    <w:tmpl w:val="6F5E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C48F1"/>
    <w:multiLevelType w:val="hybridMultilevel"/>
    <w:tmpl w:val="086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B3FFB"/>
    <w:multiLevelType w:val="hybridMultilevel"/>
    <w:tmpl w:val="819A7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275C7E"/>
    <w:multiLevelType w:val="hybridMultilevel"/>
    <w:tmpl w:val="19483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E603D"/>
    <w:multiLevelType w:val="hybridMultilevel"/>
    <w:tmpl w:val="94FE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30984"/>
    <w:multiLevelType w:val="hybridMultilevel"/>
    <w:tmpl w:val="D012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F785D"/>
    <w:multiLevelType w:val="hybridMultilevel"/>
    <w:tmpl w:val="9334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1"/>
  </w:num>
  <w:num w:numId="5">
    <w:abstractNumId w:val="33"/>
  </w:num>
  <w:num w:numId="6">
    <w:abstractNumId w:val="25"/>
  </w:num>
  <w:num w:numId="7">
    <w:abstractNumId w:val="28"/>
  </w:num>
  <w:num w:numId="8">
    <w:abstractNumId w:val="36"/>
  </w:num>
  <w:num w:numId="9">
    <w:abstractNumId w:val="39"/>
  </w:num>
  <w:num w:numId="10">
    <w:abstractNumId w:val="42"/>
  </w:num>
  <w:num w:numId="11">
    <w:abstractNumId w:val="7"/>
  </w:num>
  <w:num w:numId="12">
    <w:abstractNumId w:val="41"/>
  </w:num>
  <w:num w:numId="13">
    <w:abstractNumId w:val="9"/>
  </w:num>
  <w:num w:numId="14">
    <w:abstractNumId w:val="24"/>
  </w:num>
  <w:num w:numId="15">
    <w:abstractNumId w:val="29"/>
  </w:num>
  <w:num w:numId="16">
    <w:abstractNumId w:val="6"/>
  </w:num>
  <w:num w:numId="17">
    <w:abstractNumId w:val="22"/>
  </w:num>
  <w:num w:numId="18">
    <w:abstractNumId w:val="17"/>
  </w:num>
  <w:num w:numId="19">
    <w:abstractNumId w:val="35"/>
  </w:num>
  <w:num w:numId="20">
    <w:abstractNumId w:val="47"/>
  </w:num>
  <w:num w:numId="21">
    <w:abstractNumId w:val="31"/>
  </w:num>
  <w:num w:numId="22">
    <w:abstractNumId w:val="44"/>
  </w:num>
  <w:num w:numId="23">
    <w:abstractNumId w:val="16"/>
  </w:num>
  <w:num w:numId="24">
    <w:abstractNumId w:val="1"/>
  </w:num>
  <w:num w:numId="25">
    <w:abstractNumId w:val="23"/>
  </w:num>
  <w:num w:numId="26">
    <w:abstractNumId w:val="27"/>
  </w:num>
  <w:num w:numId="27">
    <w:abstractNumId w:val="3"/>
  </w:num>
  <w:num w:numId="28">
    <w:abstractNumId w:val="45"/>
  </w:num>
  <w:num w:numId="29">
    <w:abstractNumId w:val="26"/>
  </w:num>
  <w:num w:numId="30">
    <w:abstractNumId w:val="19"/>
  </w:num>
  <w:num w:numId="31">
    <w:abstractNumId w:val="38"/>
  </w:num>
  <w:num w:numId="32">
    <w:abstractNumId w:val="10"/>
  </w:num>
  <w:num w:numId="33">
    <w:abstractNumId w:val="11"/>
  </w:num>
  <w:num w:numId="34">
    <w:abstractNumId w:val="12"/>
  </w:num>
  <w:num w:numId="35">
    <w:abstractNumId w:val="43"/>
  </w:num>
  <w:num w:numId="36">
    <w:abstractNumId w:val="32"/>
  </w:num>
  <w:num w:numId="37">
    <w:abstractNumId w:val="30"/>
  </w:num>
  <w:num w:numId="38">
    <w:abstractNumId w:val="0"/>
  </w:num>
  <w:num w:numId="39">
    <w:abstractNumId w:val="18"/>
  </w:num>
  <w:num w:numId="40">
    <w:abstractNumId w:val="37"/>
  </w:num>
  <w:num w:numId="41">
    <w:abstractNumId w:val="20"/>
  </w:num>
  <w:num w:numId="42">
    <w:abstractNumId w:val="13"/>
  </w:num>
  <w:num w:numId="43">
    <w:abstractNumId w:val="8"/>
  </w:num>
  <w:num w:numId="44">
    <w:abstractNumId w:val="14"/>
  </w:num>
  <w:num w:numId="45">
    <w:abstractNumId w:val="34"/>
  </w:num>
  <w:num w:numId="46">
    <w:abstractNumId w:val="46"/>
  </w:num>
  <w:num w:numId="47">
    <w:abstractNumId w:val="4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NzYwN7A0MjExtjBV0lEKTi0uzszPAykwrQUApZgLYiwAAAA="/>
  </w:docVars>
  <w:rsids>
    <w:rsidRoot w:val="004E35D1"/>
    <w:rsid w:val="00001E72"/>
    <w:rsid w:val="00011F95"/>
    <w:rsid w:val="00025000"/>
    <w:rsid w:val="000258A8"/>
    <w:rsid w:val="00025D26"/>
    <w:rsid w:val="000300DB"/>
    <w:rsid w:val="00031A28"/>
    <w:rsid w:val="00040306"/>
    <w:rsid w:val="00042586"/>
    <w:rsid w:val="0004650E"/>
    <w:rsid w:val="00050305"/>
    <w:rsid w:val="000558E4"/>
    <w:rsid w:val="00064EED"/>
    <w:rsid w:val="00072078"/>
    <w:rsid w:val="00073651"/>
    <w:rsid w:val="00080CBA"/>
    <w:rsid w:val="00084026"/>
    <w:rsid w:val="00086645"/>
    <w:rsid w:val="00092F5D"/>
    <w:rsid w:val="0009475C"/>
    <w:rsid w:val="00096873"/>
    <w:rsid w:val="000A2B34"/>
    <w:rsid w:val="000A3760"/>
    <w:rsid w:val="000A6C00"/>
    <w:rsid w:val="000C0C53"/>
    <w:rsid w:val="000D02EE"/>
    <w:rsid w:val="000D511F"/>
    <w:rsid w:val="000D5386"/>
    <w:rsid w:val="000E1B70"/>
    <w:rsid w:val="000E2DC1"/>
    <w:rsid w:val="000E4987"/>
    <w:rsid w:val="000E5A97"/>
    <w:rsid w:val="000E5AF7"/>
    <w:rsid w:val="0010465A"/>
    <w:rsid w:val="00104927"/>
    <w:rsid w:val="0011329C"/>
    <w:rsid w:val="0011579B"/>
    <w:rsid w:val="00117806"/>
    <w:rsid w:val="001241BA"/>
    <w:rsid w:val="00125EE7"/>
    <w:rsid w:val="00125F3C"/>
    <w:rsid w:val="00133EAD"/>
    <w:rsid w:val="00134DEC"/>
    <w:rsid w:val="00135842"/>
    <w:rsid w:val="001358DA"/>
    <w:rsid w:val="00143195"/>
    <w:rsid w:val="0014346F"/>
    <w:rsid w:val="00143F1E"/>
    <w:rsid w:val="001468D3"/>
    <w:rsid w:val="00151F9E"/>
    <w:rsid w:val="001654C4"/>
    <w:rsid w:val="001656DB"/>
    <w:rsid w:val="0017324E"/>
    <w:rsid w:val="001774A8"/>
    <w:rsid w:val="00194561"/>
    <w:rsid w:val="00196C14"/>
    <w:rsid w:val="001B1584"/>
    <w:rsid w:val="001B19B9"/>
    <w:rsid w:val="001B20A0"/>
    <w:rsid w:val="001B5627"/>
    <w:rsid w:val="001B6FA9"/>
    <w:rsid w:val="001C03B4"/>
    <w:rsid w:val="001C0B43"/>
    <w:rsid w:val="001C23F8"/>
    <w:rsid w:val="001C44F0"/>
    <w:rsid w:val="001D4090"/>
    <w:rsid w:val="001E1649"/>
    <w:rsid w:val="001F3654"/>
    <w:rsid w:val="002025B9"/>
    <w:rsid w:val="0020531D"/>
    <w:rsid w:val="00206884"/>
    <w:rsid w:val="00212AE5"/>
    <w:rsid w:val="00213035"/>
    <w:rsid w:val="002132FA"/>
    <w:rsid w:val="00214187"/>
    <w:rsid w:val="00222E83"/>
    <w:rsid w:val="00223285"/>
    <w:rsid w:val="00224D07"/>
    <w:rsid w:val="002267AA"/>
    <w:rsid w:val="0023049C"/>
    <w:rsid w:val="00233825"/>
    <w:rsid w:val="002417A1"/>
    <w:rsid w:val="00242A97"/>
    <w:rsid w:val="00244244"/>
    <w:rsid w:val="00253853"/>
    <w:rsid w:val="002539B6"/>
    <w:rsid w:val="00253AFA"/>
    <w:rsid w:val="00255698"/>
    <w:rsid w:val="00261BFA"/>
    <w:rsid w:val="00262D19"/>
    <w:rsid w:val="002640F6"/>
    <w:rsid w:val="00267CED"/>
    <w:rsid w:val="00270C5E"/>
    <w:rsid w:val="00272956"/>
    <w:rsid w:val="00272B0B"/>
    <w:rsid w:val="00274F08"/>
    <w:rsid w:val="00287DE9"/>
    <w:rsid w:val="00291337"/>
    <w:rsid w:val="002A6442"/>
    <w:rsid w:val="002B0D85"/>
    <w:rsid w:val="002B1756"/>
    <w:rsid w:val="002B43B8"/>
    <w:rsid w:val="002B5244"/>
    <w:rsid w:val="002B7515"/>
    <w:rsid w:val="002C7574"/>
    <w:rsid w:val="002D0EB5"/>
    <w:rsid w:val="002D4D0E"/>
    <w:rsid w:val="002D505C"/>
    <w:rsid w:val="002D5550"/>
    <w:rsid w:val="002D72ED"/>
    <w:rsid w:val="002D75E4"/>
    <w:rsid w:val="002D76EE"/>
    <w:rsid w:val="002E2FE8"/>
    <w:rsid w:val="002E5FFD"/>
    <w:rsid w:val="002E606A"/>
    <w:rsid w:val="002E6F75"/>
    <w:rsid w:val="002F2787"/>
    <w:rsid w:val="002F27E4"/>
    <w:rsid w:val="00312EF5"/>
    <w:rsid w:val="003136B5"/>
    <w:rsid w:val="00321616"/>
    <w:rsid w:val="00325222"/>
    <w:rsid w:val="003318C5"/>
    <w:rsid w:val="00337F38"/>
    <w:rsid w:val="00354575"/>
    <w:rsid w:val="00356B08"/>
    <w:rsid w:val="003606A2"/>
    <w:rsid w:val="003633B3"/>
    <w:rsid w:val="00363AAE"/>
    <w:rsid w:val="00363D01"/>
    <w:rsid w:val="0037026A"/>
    <w:rsid w:val="003763EE"/>
    <w:rsid w:val="003766C8"/>
    <w:rsid w:val="00390393"/>
    <w:rsid w:val="003922F4"/>
    <w:rsid w:val="003A085E"/>
    <w:rsid w:val="003A1FC1"/>
    <w:rsid w:val="003A2044"/>
    <w:rsid w:val="003A2393"/>
    <w:rsid w:val="003A292C"/>
    <w:rsid w:val="003A2983"/>
    <w:rsid w:val="003A66E2"/>
    <w:rsid w:val="003A7F6A"/>
    <w:rsid w:val="003B1A3F"/>
    <w:rsid w:val="003B47BB"/>
    <w:rsid w:val="003C260A"/>
    <w:rsid w:val="003C511F"/>
    <w:rsid w:val="003C5C30"/>
    <w:rsid w:val="003C7C11"/>
    <w:rsid w:val="003E01E3"/>
    <w:rsid w:val="003E0682"/>
    <w:rsid w:val="003E13C3"/>
    <w:rsid w:val="003E1B8F"/>
    <w:rsid w:val="003E5A34"/>
    <w:rsid w:val="003E5FB2"/>
    <w:rsid w:val="003F301A"/>
    <w:rsid w:val="00400B6D"/>
    <w:rsid w:val="0040245F"/>
    <w:rsid w:val="00402F65"/>
    <w:rsid w:val="00410FB5"/>
    <w:rsid w:val="004158DE"/>
    <w:rsid w:val="00416ACC"/>
    <w:rsid w:val="0041702C"/>
    <w:rsid w:val="00420F54"/>
    <w:rsid w:val="00423023"/>
    <w:rsid w:val="004254F1"/>
    <w:rsid w:val="0044065B"/>
    <w:rsid w:val="0044477A"/>
    <w:rsid w:val="00450D87"/>
    <w:rsid w:val="0045224B"/>
    <w:rsid w:val="004534BE"/>
    <w:rsid w:val="0045538F"/>
    <w:rsid w:val="0045548A"/>
    <w:rsid w:val="00462504"/>
    <w:rsid w:val="004629E0"/>
    <w:rsid w:val="00463546"/>
    <w:rsid w:val="00463D31"/>
    <w:rsid w:val="00474F59"/>
    <w:rsid w:val="00477D71"/>
    <w:rsid w:val="00484BD3"/>
    <w:rsid w:val="004944B5"/>
    <w:rsid w:val="004957B8"/>
    <w:rsid w:val="004A0086"/>
    <w:rsid w:val="004A09E0"/>
    <w:rsid w:val="004A4DF5"/>
    <w:rsid w:val="004B1304"/>
    <w:rsid w:val="004B14B8"/>
    <w:rsid w:val="004B7D10"/>
    <w:rsid w:val="004D37BE"/>
    <w:rsid w:val="004D3F98"/>
    <w:rsid w:val="004D5134"/>
    <w:rsid w:val="004E0BC4"/>
    <w:rsid w:val="004E201A"/>
    <w:rsid w:val="004E35D1"/>
    <w:rsid w:val="004E6CDF"/>
    <w:rsid w:val="004E6EEA"/>
    <w:rsid w:val="004F13B9"/>
    <w:rsid w:val="004F3A4E"/>
    <w:rsid w:val="004F3D6E"/>
    <w:rsid w:val="004F6208"/>
    <w:rsid w:val="00505CA4"/>
    <w:rsid w:val="00511FE5"/>
    <w:rsid w:val="005242D6"/>
    <w:rsid w:val="00525E99"/>
    <w:rsid w:val="00525FA5"/>
    <w:rsid w:val="005276D6"/>
    <w:rsid w:val="00527E4D"/>
    <w:rsid w:val="005345AA"/>
    <w:rsid w:val="00536406"/>
    <w:rsid w:val="005422F3"/>
    <w:rsid w:val="005446BA"/>
    <w:rsid w:val="00546DBD"/>
    <w:rsid w:val="0055747F"/>
    <w:rsid w:val="005604CC"/>
    <w:rsid w:val="00561073"/>
    <w:rsid w:val="005612C3"/>
    <w:rsid w:val="00563209"/>
    <w:rsid w:val="00573F33"/>
    <w:rsid w:val="0057425A"/>
    <w:rsid w:val="00575522"/>
    <w:rsid w:val="0057727E"/>
    <w:rsid w:val="00580B4F"/>
    <w:rsid w:val="00583967"/>
    <w:rsid w:val="00583FC6"/>
    <w:rsid w:val="00585612"/>
    <w:rsid w:val="00590270"/>
    <w:rsid w:val="00591ED0"/>
    <w:rsid w:val="00593E73"/>
    <w:rsid w:val="0059776A"/>
    <w:rsid w:val="005A0522"/>
    <w:rsid w:val="005A0DC1"/>
    <w:rsid w:val="005A6B16"/>
    <w:rsid w:val="005B42A1"/>
    <w:rsid w:val="005B5EF8"/>
    <w:rsid w:val="005D264F"/>
    <w:rsid w:val="005E344B"/>
    <w:rsid w:val="005F0847"/>
    <w:rsid w:val="005F0CC4"/>
    <w:rsid w:val="00601E4F"/>
    <w:rsid w:val="006029F9"/>
    <w:rsid w:val="0060326F"/>
    <w:rsid w:val="00603519"/>
    <w:rsid w:val="00607D19"/>
    <w:rsid w:val="00611B2E"/>
    <w:rsid w:val="006220C1"/>
    <w:rsid w:val="00622754"/>
    <w:rsid w:val="00626EFF"/>
    <w:rsid w:val="0063652F"/>
    <w:rsid w:val="006400AB"/>
    <w:rsid w:val="00640455"/>
    <w:rsid w:val="00640B0D"/>
    <w:rsid w:val="00643D6A"/>
    <w:rsid w:val="00644E63"/>
    <w:rsid w:val="00647027"/>
    <w:rsid w:val="006472B2"/>
    <w:rsid w:val="00650A8C"/>
    <w:rsid w:val="00661553"/>
    <w:rsid w:val="00661FC4"/>
    <w:rsid w:val="0066497D"/>
    <w:rsid w:val="00675FD2"/>
    <w:rsid w:val="00677BE4"/>
    <w:rsid w:val="00684C49"/>
    <w:rsid w:val="006A0027"/>
    <w:rsid w:val="006A3D37"/>
    <w:rsid w:val="006B29D1"/>
    <w:rsid w:val="006B3AFC"/>
    <w:rsid w:val="006B7382"/>
    <w:rsid w:val="006C398F"/>
    <w:rsid w:val="006C43AC"/>
    <w:rsid w:val="006C665A"/>
    <w:rsid w:val="006D46B2"/>
    <w:rsid w:val="006E5053"/>
    <w:rsid w:val="006E56E5"/>
    <w:rsid w:val="006F00EF"/>
    <w:rsid w:val="006F1957"/>
    <w:rsid w:val="006F3CB5"/>
    <w:rsid w:val="006F508D"/>
    <w:rsid w:val="006F533B"/>
    <w:rsid w:val="00700F78"/>
    <w:rsid w:val="00701FD8"/>
    <w:rsid w:val="0070354F"/>
    <w:rsid w:val="007042C9"/>
    <w:rsid w:val="00706947"/>
    <w:rsid w:val="007104A6"/>
    <w:rsid w:val="0071193A"/>
    <w:rsid w:val="007133A7"/>
    <w:rsid w:val="00714AFA"/>
    <w:rsid w:val="00724380"/>
    <w:rsid w:val="00734EA3"/>
    <w:rsid w:val="00742659"/>
    <w:rsid w:val="0074409A"/>
    <w:rsid w:val="00746A05"/>
    <w:rsid w:val="00760CC3"/>
    <w:rsid w:val="00765D05"/>
    <w:rsid w:val="0077328D"/>
    <w:rsid w:val="00776F34"/>
    <w:rsid w:val="00792965"/>
    <w:rsid w:val="007932D2"/>
    <w:rsid w:val="00794A02"/>
    <w:rsid w:val="00797826"/>
    <w:rsid w:val="007A4EF6"/>
    <w:rsid w:val="007A7174"/>
    <w:rsid w:val="007B1F10"/>
    <w:rsid w:val="007B5652"/>
    <w:rsid w:val="007C0848"/>
    <w:rsid w:val="007C21EC"/>
    <w:rsid w:val="007C2A6C"/>
    <w:rsid w:val="007C4C80"/>
    <w:rsid w:val="007C617E"/>
    <w:rsid w:val="007C78ED"/>
    <w:rsid w:val="007E324C"/>
    <w:rsid w:val="007F088F"/>
    <w:rsid w:val="00801FF3"/>
    <w:rsid w:val="008056CD"/>
    <w:rsid w:val="00806EE1"/>
    <w:rsid w:val="00807B1A"/>
    <w:rsid w:val="00811AFF"/>
    <w:rsid w:val="00811EF2"/>
    <w:rsid w:val="00811F6A"/>
    <w:rsid w:val="00817270"/>
    <w:rsid w:val="0082658D"/>
    <w:rsid w:val="00830A24"/>
    <w:rsid w:val="00830BF1"/>
    <w:rsid w:val="008346D7"/>
    <w:rsid w:val="00835B06"/>
    <w:rsid w:val="00837B11"/>
    <w:rsid w:val="00841811"/>
    <w:rsid w:val="00844FA3"/>
    <w:rsid w:val="008529FB"/>
    <w:rsid w:val="00854379"/>
    <w:rsid w:val="0086005B"/>
    <w:rsid w:val="00865D34"/>
    <w:rsid w:val="00867654"/>
    <w:rsid w:val="0087292F"/>
    <w:rsid w:val="00877000"/>
    <w:rsid w:val="00877AA8"/>
    <w:rsid w:val="00891E8A"/>
    <w:rsid w:val="00893A27"/>
    <w:rsid w:val="008947C2"/>
    <w:rsid w:val="00894F71"/>
    <w:rsid w:val="00896E7D"/>
    <w:rsid w:val="008A7319"/>
    <w:rsid w:val="008B2470"/>
    <w:rsid w:val="008B67D4"/>
    <w:rsid w:val="008B7F01"/>
    <w:rsid w:val="008C0E64"/>
    <w:rsid w:val="008C0F46"/>
    <w:rsid w:val="008C1619"/>
    <w:rsid w:val="008E084B"/>
    <w:rsid w:val="008E3909"/>
    <w:rsid w:val="008E6666"/>
    <w:rsid w:val="008F0649"/>
    <w:rsid w:val="008F0EF8"/>
    <w:rsid w:val="008F39EF"/>
    <w:rsid w:val="008F4792"/>
    <w:rsid w:val="008F5584"/>
    <w:rsid w:val="009075A5"/>
    <w:rsid w:val="009132EC"/>
    <w:rsid w:val="0091352A"/>
    <w:rsid w:val="00914177"/>
    <w:rsid w:val="009155D5"/>
    <w:rsid w:val="00921422"/>
    <w:rsid w:val="00921BB0"/>
    <w:rsid w:val="00925309"/>
    <w:rsid w:val="00933FF7"/>
    <w:rsid w:val="00936647"/>
    <w:rsid w:val="00943518"/>
    <w:rsid w:val="00952261"/>
    <w:rsid w:val="009530EA"/>
    <w:rsid w:val="009533AD"/>
    <w:rsid w:val="0096701E"/>
    <w:rsid w:val="00974F87"/>
    <w:rsid w:val="009770C6"/>
    <w:rsid w:val="00982434"/>
    <w:rsid w:val="00983D40"/>
    <w:rsid w:val="00984B1A"/>
    <w:rsid w:val="00987994"/>
    <w:rsid w:val="00992060"/>
    <w:rsid w:val="00995F6C"/>
    <w:rsid w:val="009B22CE"/>
    <w:rsid w:val="009B287F"/>
    <w:rsid w:val="009C3842"/>
    <w:rsid w:val="009C3880"/>
    <w:rsid w:val="009C7A41"/>
    <w:rsid w:val="009D0955"/>
    <w:rsid w:val="009D3E78"/>
    <w:rsid w:val="009D5A6A"/>
    <w:rsid w:val="009D64E2"/>
    <w:rsid w:val="009D6C7C"/>
    <w:rsid w:val="009D71C7"/>
    <w:rsid w:val="009E137E"/>
    <w:rsid w:val="009E3EDB"/>
    <w:rsid w:val="009E3F05"/>
    <w:rsid w:val="009E5261"/>
    <w:rsid w:val="009E627F"/>
    <w:rsid w:val="00A07956"/>
    <w:rsid w:val="00A12F08"/>
    <w:rsid w:val="00A17C8B"/>
    <w:rsid w:val="00A20F92"/>
    <w:rsid w:val="00A23B81"/>
    <w:rsid w:val="00A266B9"/>
    <w:rsid w:val="00A3385C"/>
    <w:rsid w:val="00A33F8B"/>
    <w:rsid w:val="00A36570"/>
    <w:rsid w:val="00A376E3"/>
    <w:rsid w:val="00A416C0"/>
    <w:rsid w:val="00A45300"/>
    <w:rsid w:val="00A512AC"/>
    <w:rsid w:val="00A51B92"/>
    <w:rsid w:val="00A537BD"/>
    <w:rsid w:val="00A54BC6"/>
    <w:rsid w:val="00A61463"/>
    <w:rsid w:val="00A62F58"/>
    <w:rsid w:val="00A662E7"/>
    <w:rsid w:val="00A80000"/>
    <w:rsid w:val="00A82B82"/>
    <w:rsid w:val="00A84E9F"/>
    <w:rsid w:val="00A90599"/>
    <w:rsid w:val="00AA2D16"/>
    <w:rsid w:val="00AB19CA"/>
    <w:rsid w:val="00AB2B39"/>
    <w:rsid w:val="00AB356C"/>
    <w:rsid w:val="00AB5D7B"/>
    <w:rsid w:val="00AC083E"/>
    <w:rsid w:val="00AC2F45"/>
    <w:rsid w:val="00AC46D6"/>
    <w:rsid w:val="00AC76FA"/>
    <w:rsid w:val="00AD3306"/>
    <w:rsid w:val="00AD3D10"/>
    <w:rsid w:val="00AD6FE3"/>
    <w:rsid w:val="00AF2F9C"/>
    <w:rsid w:val="00AF5440"/>
    <w:rsid w:val="00B01107"/>
    <w:rsid w:val="00B13B68"/>
    <w:rsid w:val="00B20C1C"/>
    <w:rsid w:val="00B225A1"/>
    <w:rsid w:val="00B22D3E"/>
    <w:rsid w:val="00B31E57"/>
    <w:rsid w:val="00B32B66"/>
    <w:rsid w:val="00B33B66"/>
    <w:rsid w:val="00B414D5"/>
    <w:rsid w:val="00B4404F"/>
    <w:rsid w:val="00B45372"/>
    <w:rsid w:val="00B45701"/>
    <w:rsid w:val="00B4706F"/>
    <w:rsid w:val="00B537D5"/>
    <w:rsid w:val="00B60D76"/>
    <w:rsid w:val="00B62DE4"/>
    <w:rsid w:val="00B720F8"/>
    <w:rsid w:val="00B7574B"/>
    <w:rsid w:val="00B80591"/>
    <w:rsid w:val="00B81BE4"/>
    <w:rsid w:val="00B84C57"/>
    <w:rsid w:val="00B84EB5"/>
    <w:rsid w:val="00B9190A"/>
    <w:rsid w:val="00B96D09"/>
    <w:rsid w:val="00BA3396"/>
    <w:rsid w:val="00BA55A6"/>
    <w:rsid w:val="00BA5EFD"/>
    <w:rsid w:val="00BB00B9"/>
    <w:rsid w:val="00BB300B"/>
    <w:rsid w:val="00BB3EDB"/>
    <w:rsid w:val="00BB40CF"/>
    <w:rsid w:val="00BC1583"/>
    <w:rsid w:val="00BC1E4A"/>
    <w:rsid w:val="00BD1266"/>
    <w:rsid w:val="00BD5A43"/>
    <w:rsid w:val="00BD73A4"/>
    <w:rsid w:val="00BE3568"/>
    <w:rsid w:val="00BE44B1"/>
    <w:rsid w:val="00BE659D"/>
    <w:rsid w:val="00BF7C95"/>
    <w:rsid w:val="00C000C9"/>
    <w:rsid w:val="00C038CD"/>
    <w:rsid w:val="00C05971"/>
    <w:rsid w:val="00C11C9F"/>
    <w:rsid w:val="00C1688F"/>
    <w:rsid w:val="00C17301"/>
    <w:rsid w:val="00C2179E"/>
    <w:rsid w:val="00C21EDC"/>
    <w:rsid w:val="00C23ED2"/>
    <w:rsid w:val="00C2488C"/>
    <w:rsid w:val="00C3123E"/>
    <w:rsid w:val="00C320DB"/>
    <w:rsid w:val="00C34F17"/>
    <w:rsid w:val="00C420D8"/>
    <w:rsid w:val="00C508BB"/>
    <w:rsid w:val="00C5158B"/>
    <w:rsid w:val="00C56E91"/>
    <w:rsid w:val="00C627F0"/>
    <w:rsid w:val="00C653FE"/>
    <w:rsid w:val="00C7172D"/>
    <w:rsid w:val="00C72560"/>
    <w:rsid w:val="00C76B13"/>
    <w:rsid w:val="00C77841"/>
    <w:rsid w:val="00C85370"/>
    <w:rsid w:val="00C863C2"/>
    <w:rsid w:val="00C865DC"/>
    <w:rsid w:val="00C91211"/>
    <w:rsid w:val="00C92FF4"/>
    <w:rsid w:val="00C93414"/>
    <w:rsid w:val="00C9711C"/>
    <w:rsid w:val="00CA0C04"/>
    <w:rsid w:val="00CA319A"/>
    <w:rsid w:val="00CA65C6"/>
    <w:rsid w:val="00CB0D69"/>
    <w:rsid w:val="00CB59E2"/>
    <w:rsid w:val="00CB5B49"/>
    <w:rsid w:val="00CB5B84"/>
    <w:rsid w:val="00CC361C"/>
    <w:rsid w:val="00CC5B59"/>
    <w:rsid w:val="00CC6731"/>
    <w:rsid w:val="00CD2D9B"/>
    <w:rsid w:val="00CD38A8"/>
    <w:rsid w:val="00CE1233"/>
    <w:rsid w:val="00CE2241"/>
    <w:rsid w:val="00D006B0"/>
    <w:rsid w:val="00D02EBC"/>
    <w:rsid w:val="00D14926"/>
    <w:rsid w:val="00D25320"/>
    <w:rsid w:val="00D27127"/>
    <w:rsid w:val="00D316A4"/>
    <w:rsid w:val="00D336B0"/>
    <w:rsid w:val="00D3593D"/>
    <w:rsid w:val="00D35E74"/>
    <w:rsid w:val="00D37343"/>
    <w:rsid w:val="00D375AA"/>
    <w:rsid w:val="00D404AF"/>
    <w:rsid w:val="00D41B7A"/>
    <w:rsid w:val="00D46CF2"/>
    <w:rsid w:val="00D46DC5"/>
    <w:rsid w:val="00D538C1"/>
    <w:rsid w:val="00D5668D"/>
    <w:rsid w:val="00D578DD"/>
    <w:rsid w:val="00D60409"/>
    <w:rsid w:val="00D60CAE"/>
    <w:rsid w:val="00D6164E"/>
    <w:rsid w:val="00D64CF1"/>
    <w:rsid w:val="00D66CE0"/>
    <w:rsid w:val="00D75752"/>
    <w:rsid w:val="00D815C7"/>
    <w:rsid w:val="00D83039"/>
    <w:rsid w:val="00D934F1"/>
    <w:rsid w:val="00D9378A"/>
    <w:rsid w:val="00DA706A"/>
    <w:rsid w:val="00DB0697"/>
    <w:rsid w:val="00DB4CDF"/>
    <w:rsid w:val="00DB69BB"/>
    <w:rsid w:val="00DC2B69"/>
    <w:rsid w:val="00DC5938"/>
    <w:rsid w:val="00DC6EC7"/>
    <w:rsid w:val="00DC6F4A"/>
    <w:rsid w:val="00DE13D7"/>
    <w:rsid w:val="00DE2499"/>
    <w:rsid w:val="00DE6B1F"/>
    <w:rsid w:val="00DF1142"/>
    <w:rsid w:val="00DF67AE"/>
    <w:rsid w:val="00DF7EBE"/>
    <w:rsid w:val="00E01D10"/>
    <w:rsid w:val="00E051C3"/>
    <w:rsid w:val="00E1091E"/>
    <w:rsid w:val="00E1192E"/>
    <w:rsid w:val="00E173DF"/>
    <w:rsid w:val="00E179FB"/>
    <w:rsid w:val="00E21496"/>
    <w:rsid w:val="00E22090"/>
    <w:rsid w:val="00E2420A"/>
    <w:rsid w:val="00E25048"/>
    <w:rsid w:val="00E31A15"/>
    <w:rsid w:val="00E337C3"/>
    <w:rsid w:val="00E34A0C"/>
    <w:rsid w:val="00E374E6"/>
    <w:rsid w:val="00E40E64"/>
    <w:rsid w:val="00E40F53"/>
    <w:rsid w:val="00E412D3"/>
    <w:rsid w:val="00E41A73"/>
    <w:rsid w:val="00E41BD6"/>
    <w:rsid w:val="00E4261B"/>
    <w:rsid w:val="00E42DF9"/>
    <w:rsid w:val="00E4646A"/>
    <w:rsid w:val="00E46B75"/>
    <w:rsid w:val="00E5017F"/>
    <w:rsid w:val="00E52E01"/>
    <w:rsid w:val="00E60A51"/>
    <w:rsid w:val="00E624D1"/>
    <w:rsid w:val="00E73793"/>
    <w:rsid w:val="00E738A0"/>
    <w:rsid w:val="00E76C9A"/>
    <w:rsid w:val="00E806E4"/>
    <w:rsid w:val="00E82C4F"/>
    <w:rsid w:val="00E83121"/>
    <w:rsid w:val="00E941EF"/>
    <w:rsid w:val="00E970BE"/>
    <w:rsid w:val="00EB360C"/>
    <w:rsid w:val="00EB7981"/>
    <w:rsid w:val="00EC02B2"/>
    <w:rsid w:val="00EC4CB3"/>
    <w:rsid w:val="00ED0BF5"/>
    <w:rsid w:val="00ED479C"/>
    <w:rsid w:val="00ED56CC"/>
    <w:rsid w:val="00ED5E2F"/>
    <w:rsid w:val="00EE12BA"/>
    <w:rsid w:val="00EE3989"/>
    <w:rsid w:val="00EE49A3"/>
    <w:rsid w:val="00EF0F49"/>
    <w:rsid w:val="00EF219F"/>
    <w:rsid w:val="00EF2C10"/>
    <w:rsid w:val="00F02DF3"/>
    <w:rsid w:val="00F0382C"/>
    <w:rsid w:val="00F07285"/>
    <w:rsid w:val="00F13F58"/>
    <w:rsid w:val="00F17616"/>
    <w:rsid w:val="00F24020"/>
    <w:rsid w:val="00F319A1"/>
    <w:rsid w:val="00F35BEA"/>
    <w:rsid w:val="00F36125"/>
    <w:rsid w:val="00F4053D"/>
    <w:rsid w:val="00F51CC4"/>
    <w:rsid w:val="00F62D1C"/>
    <w:rsid w:val="00F63092"/>
    <w:rsid w:val="00F6388A"/>
    <w:rsid w:val="00F64595"/>
    <w:rsid w:val="00F702E5"/>
    <w:rsid w:val="00F72506"/>
    <w:rsid w:val="00F73D36"/>
    <w:rsid w:val="00F81441"/>
    <w:rsid w:val="00F87A2C"/>
    <w:rsid w:val="00F9164A"/>
    <w:rsid w:val="00F94B8E"/>
    <w:rsid w:val="00F95385"/>
    <w:rsid w:val="00F9750D"/>
    <w:rsid w:val="00F97772"/>
    <w:rsid w:val="00FA374E"/>
    <w:rsid w:val="00FB6FB9"/>
    <w:rsid w:val="00FC23DB"/>
    <w:rsid w:val="00FD2F1D"/>
    <w:rsid w:val="00FD49F9"/>
    <w:rsid w:val="00FD4C9B"/>
    <w:rsid w:val="00FD4EFC"/>
    <w:rsid w:val="00FD51F4"/>
    <w:rsid w:val="00FE2CC8"/>
    <w:rsid w:val="00FE2DA2"/>
    <w:rsid w:val="00FE2E8C"/>
    <w:rsid w:val="00FE4FA5"/>
    <w:rsid w:val="00FE6805"/>
    <w:rsid w:val="00FF05D0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E419"/>
  <w15:chartTrackingRefBased/>
  <w15:docId w15:val="{E2AB0BD5-3D70-47D8-8D14-398CBEE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AF"/>
  </w:style>
  <w:style w:type="paragraph" w:styleId="Heading1">
    <w:name w:val="heading 1"/>
    <w:basedOn w:val="Normal"/>
    <w:next w:val="Normal"/>
    <w:link w:val="Heading1Char"/>
    <w:uiPriority w:val="9"/>
    <w:qFormat/>
    <w:rsid w:val="00E17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3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5D1"/>
  </w:style>
  <w:style w:type="paragraph" w:styleId="Footer">
    <w:name w:val="footer"/>
    <w:basedOn w:val="Normal"/>
    <w:link w:val="FooterChar"/>
    <w:uiPriority w:val="99"/>
    <w:unhideWhenUsed/>
    <w:rsid w:val="004E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5D1"/>
  </w:style>
  <w:style w:type="character" w:styleId="Hyperlink">
    <w:name w:val="Hyperlink"/>
    <w:basedOn w:val="DefaultParagraphFont"/>
    <w:uiPriority w:val="99"/>
    <w:unhideWhenUsed/>
    <w:rsid w:val="004E35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5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8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Char Char"/>
    <w:basedOn w:val="DefaultParagraphFont"/>
    <w:link w:val="BodyText"/>
    <w:semiHidden/>
    <w:locked/>
    <w:rsid w:val="002267AA"/>
    <w:rPr>
      <w:rFonts w:ascii="Garamond" w:eastAsia="Times New Roman" w:hAnsi="Garamond" w:cs="Times New Roman"/>
      <w:sz w:val="24"/>
      <w:szCs w:val="20"/>
    </w:rPr>
  </w:style>
  <w:style w:type="paragraph" w:styleId="BodyText">
    <w:name w:val="Body Text"/>
    <w:aliases w:val="Char"/>
    <w:basedOn w:val="Normal"/>
    <w:link w:val="BodyTextChar"/>
    <w:semiHidden/>
    <w:unhideWhenUsed/>
    <w:rsid w:val="002267AA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267AA"/>
  </w:style>
  <w:style w:type="character" w:customStyle="1" w:styleId="ListParagraphChar">
    <w:name w:val="List Paragraph Char"/>
    <w:link w:val="ListParagraph"/>
    <w:uiPriority w:val="34"/>
    <w:locked/>
    <w:rsid w:val="00151F9E"/>
  </w:style>
  <w:style w:type="paragraph" w:customStyle="1" w:styleId="description">
    <w:name w:val="description"/>
    <w:basedOn w:val="Normal"/>
    <w:rsid w:val="0015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0000"/>
  </w:style>
  <w:style w:type="character" w:customStyle="1" w:styleId="hl">
    <w:name w:val="hl"/>
    <w:basedOn w:val="DefaultParagraphFont"/>
    <w:rsid w:val="006029F9"/>
  </w:style>
  <w:style w:type="paragraph" w:customStyle="1" w:styleId="Default">
    <w:name w:val="Default"/>
    <w:rsid w:val="0060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EF5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A23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-5283246646905439064gmail-s1">
    <w:name w:val="m_-5283246646905439064gmail-s1"/>
    <w:basedOn w:val="DefaultParagraphFont"/>
    <w:rsid w:val="00830A24"/>
  </w:style>
  <w:style w:type="character" w:customStyle="1" w:styleId="Heading1Char">
    <w:name w:val="Heading 1 Char"/>
    <w:basedOn w:val="DefaultParagraphFont"/>
    <w:link w:val="Heading1"/>
    <w:uiPriority w:val="9"/>
    <w:rsid w:val="00E17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1AC7-7739-4156-A504-ACC9FA57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16678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Brilluis</cp:lastModifiedBy>
  <cp:revision>165</cp:revision>
  <dcterms:created xsi:type="dcterms:W3CDTF">2020-12-27T22:31:00Z</dcterms:created>
  <dcterms:modified xsi:type="dcterms:W3CDTF">2021-02-17T14:30:00Z</dcterms:modified>
</cp:coreProperties>
</file>