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5"/>
        <w:tblpPr w:leftFromText="180" w:rightFromText="180" w:vertAnchor="text" w:horzAnchor="margin" w:tblpX="-342" w:tblpY="12"/>
        <w:tblW w:w="120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0"/>
        <w:gridCol w:w="6769"/>
        <w:gridCol w:w="3183"/>
        <w:gridCol w:w="529"/>
        <w:gridCol w:w="1182"/>
      </w:tblGrid>
      <w:tr w:rsidR="00AB76F8" w:rsidTr="006C6BAC">
        <w:trPr>
          <w:gridAfter w:val="1"/>
          <w:wAfter w:w="1182" w:type="dxa"/>
          <w:trHeight w:val="1720"/>
        </w:trPr>
        <w:tc>
          <w:tcPr>
            <w:tcW w:w="400" w:type="dxa"/>
          </w:tcPr>
          <w:p w:rsidR="00AB76F8" w:rsidRDefault="00AB76F8" w:rsidP="004D5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952" w:type="dxa"/>
            <w:gridSpan w:val="2"/>
          </w:tcPr>
          <w:p w:rsidR="0000519E" w:rsidRDefault="00A273F4" w:rsidP="006305FC">
            <w:pPr>
              <w:ind w:right="-613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Kunal</w:t>
            </w:r>
            <w:proofErr w:type="spellEnd"/>
            <w:r w:rsidR="00EC0A51">
              <w:rPr>
                <w:b/>
                <w:color w:val="000000"/>
                <w:sz w:val="28"/>
                <w:szCs w:val="28"/>
              </w:rPr>
              <w:t xml:space="preserve"> Sharma</w:t>
            </w:r>
            <w:r w:rsidR="005827EE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4D54CA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00519E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</w:t>
            </w:r>
            <w:r w:rsidR="00FF66B1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 w:rsidR="0000519E" w:rsidRPr="00291806">
              <w:t xml:space="preserve"> </w:t>
            </w:r>
            <w:hyperlink r:id="rId8" w:history="1">
              <w:r w:rsidR="00484F4A" w:rsidRPr="002B7320">
                <w:rPr>
                  <w:rStyle w:val="Hyperlink"/>
                  <w:rFonts w:ascii="Calibri" w:hAnsi="Calibri" w:cs="Calibri"/>
                </w:rPr>
                <w:t>kunalsharma0874@gmail.com</w:t>
              </w:r>
            </w:hyperlink>
            <w:r w:rsidR="0000519E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0519E" w:rsidRPr="00066156" w:rsidRDefault="0000519E" w:rsidP="004D54CA">
            <w:pPr>
              <w:ind w:left="-613" w:right="-613"/>
              <w:rPr>
                <w:color w:val="000000"/>
                <w:sz w:val="24"/>
                <w:szCs w:val="24"/>
              </w:rPr>
            </w:pPr>
            <w:r w:rsidRPr="00066156">
              <w:rPr>
                <w:b/>
                <w:color w:val="000000"/>
                <w:sz w:val="24"/>
                <w:szCs w:val="24"/>
              </w:rPr>
              <w:t xml:space="preserve">          </w:t>
            </w:r>
            <w:r w:rsidR="00066156" w:rsidRPr="00066156">
              <w:rPr>
                <w:color w:val="000000"/>
                <w:sz w:val="24"/>
                <w:szCs w:val="24"/>
              </w:rPr>
              <w:t>249/4, Nehru Nagar Indore, India</w:t>
            </w:r>
            <w:r w:rsidRPr="00066156">
              <w:rPr>
                <w:color w:val="000000"/>
                <w:sz w:val="24"/>
                <w:szCs w:val="24"/>
              </w:rPr>
              <w:t xml:space="preserve">                                          </w:t>
            </w:r>
            <w:r w:rsidR="00066156">
              <w:rPr>
                <w:color w:val="000000"/>
                <w:sz w:val="24"/>
                <w:szCs w:val="24"/>
              </w:rPr>
              <w:t xml:space="preserve">                               </w:t>
            </w:r>
            <w:r w:rsidRPr="00066156">
              <w:rPr>
                <w:color w:val="000000"/>
                <w:sz w:val="24"/>
                <w:szCs w:val="24"/>
              </w:rPr>
              <w:t xml:space="preserve">+91- </w:t>
            </w:r>
            <w:r w:rsidR="002D34D9" w:rsidRPr="00066156">
              <w:rPr>
                <w:color w:val="000000"/>
                <w:sz w:val="24"/>
                <w:szCs w:val="24"/>
              </w:rPr>
              <w:t>7828002701</w:t>
            </w:r>
          </w:p>
          <w:p w:rsidR="00AB76F8" w:rsidRDefault="004D54CA" w:rsidP="004D54CA">
            <w:pPr>
              <w:ind w:left="-613" w:right="-61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</w:t>
            </w:r>
            <w:r w:rsidR="00A273F4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</w:t>
            </w:r>
            <w:r w:rsidR="005827EE">
              <w:rPr>
                <w:b/>
                <w:color w:val="000000"/>
                <w:sz w:val="28"/>
                <w:szCs w:val="28"/>
              </w:rPr>
              <w:t xml:space="preserve">         </w:t>
            </w:r>
            <w:r w:rsidR="00C83672">
              <w:rPr>
                <w:b/>
                <w:color w:val="000000"/>
                <w:sz w:val="28"/>
                <w:szCs w:val="28"/>
              </w:rPr>
              <w:t xml:space="preserve">                                                  </w:t>
            </w:r>
            <w:r w:rsidR="005827EE">
              <w:rPr>
                <w:b/>
                <w:color w:val="000000"/>
                <w:sz w:val="28"/>
                <w:szCs w:val="28"/>
              </w:rPr>
              <w:t xml:space="preserve">              </w:t>
            </w:r>
          </w:p>
          <w:p w:rsidR="00A273F4" w:rsidRDefault="00A273F4" w:rsidP="00A273F4">
            <w:pPr>
              <w:tabs>
                <w:tab w:val="left" w:pos="-662"/>
                <w:tab w:val="left" w:pos="-146"/>
              </w:tabs>
              <w:ind w:left="-613" w:right="-613"/>
            </w:pPr>
          </w:p>
          <w:p w:rsidR="00A273F4" w:rsidRDefault="005E3148" w:rsidP="00A273F4">
            <w:pPr>
              <w:tabs>
                <w:tab w:val="left" w:pos="-662"/>
                <w:tab w:val="left" w:pos="-146"/>
              </w:tabs>
              <w:ind w:left="-613" w:right="-613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0;text-align:left;margin-left:69.7pt;margin-top:6.55pt;width:433.8pt;height:469.1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U1BwIAAPADAAAOAAAAZHJzL2Uyb0RvYy54bWysU9tu2zAMfR+wfxD0vthJk3Y14hRdigwD&#10;ugvQ7gNkWbaFyaJGKbGzrx8lp1nQvQ3TgyCK5BHPIbW+G3vDDgq9Blvy+SznTFkJtbZtyb8/7969&#10;58wHYWthwKqSH5Xnd5u3b9aDK9QCOjC1QkYg1heDK3kXgiuyzMtO9cLPwClLzgawF4FMbLMaxUDo&#10;vckWeX6dDYC1Q5DKe7p9mJx8k/CbRsnwtWm8CsyUnGoLace0V3HPNmtRtChcp+WpDPEPVfRCW3r0&#10;DPUggmB71H9B9VoieGjCTEKfQdNoqRIHYjPPX7F56oRTiQuJ491ZJv//YOWXwzdkui75DWdW9NSi&#10;ZzUG9gFGdhPVGZwvKOjJUVgY6Zq6nJh69wjyh2cWtp2wrbpHhKFToqbq5jEzu0idcHwEqYbPUNMz&#10;Yh8gAY0N9lE6EoMROnXpeO5MLEXS5WqV3y6uySXJt7q6WuZ56l0mipd0hz58VNCzeCg5UusTvDg8&#10;+hDLEcVLSHzNg9H1ThuTDGyrrUF2EDQmu7QSg1dhxsZgCzFtQow3iWekNpEMYzWedKugPhJjhGns&#10;6JvQoQP8xdlAI1dy/3MvUHFmPllS7Xa+XMYZTcZydbMgAy891aVHWElQJQ+cTcdtmOZ671C3Hb00&#10;9cnCPSnd6KRBbMlU1aluGqskzekLxLm9tFPUn4+6+Q0AAP//AwBQSwMEFAAGAAgAAAAhACJRaqzh&#10;AAAAEAEAAA8AAABkcnMvZG93bnJldi54bWxMT01PwzAMvSPxHyIjcUEsGWzr1jWd+BCI68Z+gNtk&#10;bUXjVE22dv8e9wQXy89+fn4v242uFRfbh8aThvlMgbBUetNQpeH4/fG4BhEiksHWk9VwtQF2+e1N&#10;hqnxA+3t5RArwSIUUtRQx9ilUoaytg7DzHeWeHfyvcPIsK+k6XFgcdfKJ6VW0mFD/KHGzr7Vtvw5&#10;nJ2G09fwsNwMxWc8JvvF6hWbpPBXre/vxvctl5ctiGjH+HcBUwb2DzkbK/yZTBAt4+fNgqlTMwcx&#10;EZRKOGKhYb3kkcwz+T9I/gsAAP//AwBQSwECLQAUAAYACAAAACEAtoM4kv4AAADhAQAAEwAAAAAA&#10;AAAAAAAAAAAAAAAAW0NvbnRlbnRfVHlwZXNdLnhtbFBLAQItABQABgAIAAAAIQA4/SH/1gAAAJQB&#10;AAALAAAAAAAAAAAAAAAAAC8BAABfcmVscy8ucmVsc1BLAQItABQABgAIAAAAIQDCG2U1BwIAAPAD&#10;AAAOAAAAAAAAAAAAAAAAAC4CAABkcnMvZTJvRG9jLnhtbFBLAQItABQABgAIAAAAIQAiUWqs4QAA&#10;ABABAAAPAAAAAAAAAAAAAAAAAGEEAABkcnMvZG93bnJldi54bWxQSwUGAAAAAAQABADzAAAAbwUA&#10;AAAAQUFBQUdFRUFBQmtjbk12Wkc5M2I=&#10;" stroked="f">
                  <v:textbox>
                    <w:txbxContent>
                      <w:p w:rsidR="00A9075E" w:rsidRDefault="00A9075E" w:rsidP="00AB76F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AB76F8" w:rsidRPr="00336213" w:rsidRDefault="00AB76F8" w:rsidP="00AB76F8">
                        <w:pPr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 w:rsidRPr="00336213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PROFILE SUMMARY</w:t>
                        </w:r>
                      </w:p>
                      <w:p w:rsidR="00D909FE" w:rsidRPr="00336213" w:rsidRDefault="00D909FE" w:rsidP="00AB76F8">
                        <w:pPr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</w:p>
                      <w:p w:rsidR="00307474" w:rsidRPr="00157A60" w:rsidRDefault="006C31A5" w:rsidP="00BA4C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Around 1</w:t>
                        </w:r>
                        <w:r w:rsidR="00FF62AD" w:rsidRPr="00157A6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55266B" w:rsidRPr="00157A6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year of</w:t>
                        </w:r>
                        <w:r w:rsidR="00FF62AD" w:rsidRPr="00157A6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2D4F5C" w:rsidRPr="00157A6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experience Software</w:t>
                        </w:r>
                        <w:r w:rsidR="001A7F3C" w:rsidRPr="00157A60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 xml:space="preserve"> Development life Cycle</w:t>
                        </w:r>
                        <w:r w:rsidR="001A7F3C" w:rsidRPr="00157A6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(SDLC)</w:t>
                        </w:r>
                        <w:r w:rsidR="0086492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and in Data Analysis</w:t>
                        </w:r>
                        <w:r w:rsidR="001A7F3C" w:rsidRPr="00157A6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.</w:t>
                        </w:r>
                      </w:p>
                      <w:p w:rsidR="009E5501" w:rsidRPr="00157A60" w:rsidRDefault="009E5501" w:rsidP="00BA4C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57A60">
                          <w:rPr>
                            <w:rFonts w:asciiTheme="minorHAnsi" w:hAnsiTheme="minorHAnsi" w:cstheme="minorHAnsi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>Produc</w:t>
                        </w:r>
                        <w:r w:rsidR="00CC08FF">
                          <w:rPr>
                            <w:rFonts w:asciiTheme="minorHAnsi" w:hAnsiTheme="minorHAnsi" w:cstheme="minorHAnsi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>t knowledge of desktop, laptop,</w:t>
                        </w:r>
                        <w:r w:rsidRPr="00157A60">
                          <w:rPr>
                            <w:rFonts w:asciiTheme="minorHAnsi" w:hAnsiTheme="minorHAnsi" w:cstheme="minorHAnsi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 xml:space="preserve"> basic networking parts.</w:t>
                        </w:r>
                      </w:p>
                      <w:p w:rsidR="009E5501" w:rsidRPr="00157A60" w:rsidRDefault="009E5501" w:rsidP="00BA4C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57A60">
                          <w:rPr>
                            <w:rFonts w:asciiTheme="minorHAnsi" w:hAnsiTheme="minorHAnsi" w:cstheme="minorHAnsi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>OS Installation/ Trouble shooting of client OS (Windows XP/7/8).</w:t>
                        </w:r>
                      </w:p>
                      <w:p w:rsidR="00614FBF" w:rsidRPr="00157A60" w:rsidRDefault="00614FBF" w:rsidP="00BA4C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57A60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Proficient in handling escalated calls and providing Technical Support to end-users.</w:t>
                        </w:r>
                      </w:p>
                      <w:p w:rsidR="0089080B" w:rsidRPr="00157A60" w:rsidRDefault="0089080B" w:rsidP="0089080B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line="312" w:lineRule="atLeast"/>
                          <w:ind w:right="36"/>
                          <w:rPr>
                            <w:rFonts w:asciiTheme="minorHAnsi" w:eastAsia="Times New Roman" w:hAnsiTheme="minorHAnsi" w:cstheme="minorHAnsi"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157A60">
                          <w:rPr>
                            <w:rFonts w:asciiTheme="minorHAnsi" w:eastAsia="Times New Roman" w:hAnsiTheme="minorHAnsi" w:cstheme="minorHAnsi"/>
                            <w:color w:val="000000"/>
                            <w:sz w:val="24"/>
                            <w:szCs w:val="24"/>
                            <w:lang w:eastAsia="en-IN"/>
                          </w:rPr>
                          <w:t>Microsoft Outlook, Outlook Express configuration, backup, troubleshooting.</w:t>
                        </w:r>
                      </w:p>
                      <w:p w:rsidR="00997AE4" w:rsidRPr="00157A60" w:rsidRDefault="009C68E2" w:rsidP="00BA4C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57A60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Knowledge on </w:t>
                        </w:r>
                        <w:r w:rsidRPr="00157A60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Database Management Systems</w:t>
                        </w:r>
                        <w:r w:rsidRPr="00157A60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</w:p>
                      <w:p w:rsidR="00016C28" w:rsidRPr="00157A60" w:rsidRDefault="00016C28" w:rsidP="00BA4C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57A60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Basic knowledge and understanding of </w:t>
                        </w:r>
                        <w:r w:rsidRPr="00157A60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SQL</w:t>
                        </w:r>
                        <w:r w:rsidRPr="00157A60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</w:p>
                      <w:p w:rsidR="00372676" w:rsidRPr="00157A60" w:rsidRDefault="00372676" w:rsidP="00372676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line="312" w:lineRule="atLeast"/>
                          <w:ind w:right="36"/>
                          <w:rPr>
                            <w:rFonts w:asciiTheme="minorHAnsi" w:eastAsia="Times New Roman" w:hAnsiTheme="minorHAnsi" w:cstheme="minorHAnsi"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157A60">
                          <w:rPr>
                            <w:rFonts w:asciiTheme="minorHAnsi" w:eastAsia="Times New Roman" w:hAnsiTheme="minorHAnsi" w:cstheme="minorHAnsi"/>
                            <w:color w:val="000000"/>
                            <w:sz w:val="24"/>
                            <w:szCs w:val="24"/>
                            <w:lang w:eastAsia="en-IN"/>
                          </w:rPr>
                          <w:t>Installation of Antivirus, Patches &amp; Updates from Backend side &amp; frontend both.</w:t>
                        </w:r>
                      </w:p>
                      <w:p w:rsidR="00326C03" w:rsidRPr="00157A60" w:rsidRDefault="009C68E2" w:rsidP="00BA4C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57A60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Knowledge on Defect Tracking Tool</w:t>
                        </w:r>
                        <w:r w:rsidR="00326C03" w:rsidRPr="00157A60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="00326C03" w:rsidRPr="00157A60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JIRA</w:t>
                        </w:r>
                        <w:r w:rsidR="00AD07F3" w:rsidRPr="00157A60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</w:p>
                      <w:p w:rsidR="00AD07F3" w:rsidRPr="00157A60" w:rsidRDefault="00AD07F3" w:rsidP="00BA4C12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line="312" w:lineRule="atLeast"/>
                          <w:ind w:right="36"/>
                          <w:jc w:val="both"/>
                          <w:rPr>
                            <w:rFonts w:asciiTheme="minorHAnsi" w:eastAsia="Times New Roman" w:hAnsiTheme="minorHAnsi" w:cstheme="minorHAnsi"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157A60">
                          <w:rPr>
                            <w:rFonts w:asciiTheme="minorHAnsi" w:eastAsia="Times New Roman" w:hAnsiTheme="minorHAnsi" w:cstheme="minorHAnsi"/>
                            <w:color w:val="000000"/>
                            <w:sz w:val="24"/>
                            <w:szCs w:val="24"/>
                            <w:lang w:eastAsia="en-IN"/>
                          </w:rPr>
                          <w:t>Experience in installation of Windows, configuration, Technical troubleshooting, support of server Hardware, operating systems, Microsoft application software and peripherals, Windows.</w:t>
                        </w:r>
                      </w:p>
                      <w:p w:rsidR="00AD07F3" w:rsidRPr="00157A60" w:rsidRDefault="00C1520A" w:rsidP="00BA4C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57A6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Maintain the </w:t>
                        </w:r>
                        <w:r w:rsidR="00743977" w:rsidRPr="00157A6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assets</w:t>
                        </w:r>
                        <w:r w:rsidRPr="00157A6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of PC and laptops.</w:t>
                        </w:r>
                      </w:p>
                      <w:p w:rsidR="00BC7956" w:rsidRPr="00336213" w:rsidRDefault="00BC7956" w:rsidP="00BC7956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:rsidR="0053410D" w:rsidRPr="00336213" w:rsidRDefault="00AB76F8" w:rsidP="00DC6347">
                        <w:pPr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 w:rsidRPr="00336213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 xml:space="preserve">SKILL SET </w:t>
                        </w:r>
                      </w:p>
                      <w:p w:rsidR="003E4D55" w:rsidRPr="00D52315" w:rsidRDefault="003E4D55" w:rsidP="00DC6347">
                        <w:pPr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</w:p>
                      <w:p w:rsidR="00D52315" w:rsidRPr="00D52315" w:rsidRDefault="002679EC" w:rsidP="00D52315">
                        <w:pPr>
                          <w:pStyle w:val="BodyText"/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line="276" w:lineRule="auto"/>
                          <w:jc w:val="both"/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</w:pPr>
                        <w:r w:rsidRPr="00D52315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Hardware Skills:</w:t>
                        </w:r>
                        <w:r w:rsidRPr="00D52315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="00D52315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 </w:t>
                        </w:r>
                        <w:r w:rsidRPr="00D52315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PC assembling, Formatting,</w:t>
                        </w:r>
                        <w:r w:rsidR="00D52315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Pr="00D52315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Partition, drivers Installation, </w:t>
                        </w:r>
                        <w:r w:rsidR="00D52315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                                windows 8, 10</w:t>
                        </w:r>
                        <w:r w:rsidRPr="00D52315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, </w:t>
                        </w:r>
                      </w:p>
                      <w:p w:rsidR="0053410D" w:rsidRPr="00D52315" w:rsidRDefault="0053410D" w:rsidP="00BA4C12">
                        <w:pPr>
                          <w:pStyle w:val="BodyText"/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line="276" w:lineRule="auto"/>
                          <w:jc w:val="both"/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</w:pPr>
                        <w:r w:rsidRPr="00D52315">
                          <w:rPr>
                            <w:rFonts w:asciiTheme="minorHAnsi" w:eastAsia="Calibri" w:hAnsiTheme="minorHAnsi" w:cstheme="minorHAnsi"/>
                            <w:b/>
                            <w:sz w:val="24"/>
                            <w:szCs w:val="24"/>
                            <w:lang w:val="en-IN" w:bidi="ar-SA"/>
                          </w:rPr>
                          <w:t>Database</w:t>
                        </w:r>
                        <w:r w:rsidR="005065AC" w:rsidRPr="00D52315"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  <w:t xml:space="preserve">                     </w:t>
                        </w:r>
                        <w:r w:rsidR="00173295" w:rsidRPr="00D52315"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  <w:t xml:space="preserve">  </w:t>
                        </w:r>
                        <w:r w:rsidR="006E1FE0" w:rsidRPr="00D52315">
                          <w:rPr>
                            <w:rFonts w:asciiTheme="minorHAnsi" w:eastAsia="Calibri" w:hAnsiTheme="minorHAnsi" w:cstheme="minorHAnsi"/>
                            <w:b/>
                            <w:sz w:val="24"/>
                            <w:szCs w:val="24"/>
                            <w:lang w:val="en-IN" w:bidi="ar-SA"/>
                          </w:rPr>
                          <w:t>:</w:t>
                        </w:r>
                        <w:r w:rsidR="006E1FE0" w:rsidRPr="00D52315"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  <w:t xml:space="preserve">  </w:t>
                        </w:r>
                        <w:r w:rsidR="008D741E" w:rsidRPr="00D52315"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  <w:t>MYSQL</w:t>
                        </w:r>
                        <w:r w:rsidR="00863413" w:rsidRPr="00D52315"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  <w:t>.</w:t>
                        </w:r>
                      </w:p>
                      <w:p w:rsidR="0053410D" w:rsidRPr="00D52315" w:rsidRDefault="008052DD" w:rsidP="00BA4C12">
                        <w:pPr>
                          <w:pStyle w:val="BodyText"/>
                          <w:widowControl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autoSpaceDE/>
                          <w:autoSpaceDN/>
                          <w:spacing w:line="276" w:lineRule="auto"/>
                          <w:jc w:val="both"/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</w:pPr>
                        <w:r w:rsidRPr="00D52315">
                          <w:rPr>
                            <w:rFonts w:asciiTheme="minorHAnsi" w:eastAsia="Calibri" w:hAnsiTheme="minorHAnsi" w:cstheme="minorHAnsi"/>
                            <w:b/>
                            <w:sz w:val="24"/>
                            <w:szCs w:val="24"/>
                            <w:lang w:val="en-IN" w:bidi="ar-SA"/>
                          </w:rPr>
                          <w:t>Testing Tools</w:t>
                        </w:r>
                        <w:r w:rsidR="00AE6DDD" w:rsidRPr="00D52315"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  <w:t xml:space="preserve">            </w:t>
                        </w:r>
                        <w:r w:rsidR="00173295" w:rsidRPr="00D52315"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  <w:t xml:space="preserve">    </w:t>
                        </w:r>
                        <w:r w:rsidR="00AE6DDD" w:rsidRPr="00D52315"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  <w:t xml:space="preserve"> </w:t>
                        </w:r>
                        <w:r w:rsidRPr="00D52315">
                          <w:rPr>
                            <w:rFonts w:asciiTheme="minorHAnsi" w:eastAsia="Calibri" w:hAnsiTheme="minorHAnsi" w:cstheme="minorHAnsi"/>
                            <w:b/>
                            <w:sz w:val="24"/>
                            <w:szCs w:val="24"/>
                            <w:lang w:val="en-IN" w:bidi="ar-SA"/>
                          </w:rPr>
                          <w:t>:</w:t>
                        </w:r>
                        <w:r w:rsidR="00694110" w:rsidRPr="00D52315"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  <w:t xml:space="preserve"> </w:t>
                        </w:r>
                        <w:r w:rsidR="00173295" w:rsidRPr="00D52315"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  <w:t xml:space="preserve"> </w:t>
                        </w:r>
                        <w:r w:rsidR="0053410D" w:rsidRPr="00D52315"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  <w:t xml:space="preserve"> JIRA.</w:t>
                        </w:r>
                      </w:p>
                      <w:p w:rsidR="0005281B" w:rsidRPr="00D52315" w:rsidRDefault="0005281B" w:rsidP="00BA4C12">
                        <w:pPr>
                          <w:pStyle w:val="BodyText"/>
                          <w:widowControl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autoSpaceDE/>
                          <w:autoSpaceDN/>
                          <w:spacing w:line="276" w:lineRule="auto"/>
                          <w:jc w:val="both"/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  <w:lang w:val="en-IN" w:bidi="ar-SA"/>
                          </w:rPr>
                        </w:pPr>
                        <w:r w:rsidRPr="0053706C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Mail clients</w:t>
                        </w:r>
                        <w:r w:rsidR="00D52315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                  </w:t>
                        </w:r>
                        <w:r w:rsidRPr="00D52315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: MS Outlook</w:t>
                        </w:r>
                      </w:p>
                      <w:p w:rsidR="00546B43" w:rsidRPr="00D52315" w:rsidRDefault="00546B43" w:rsidP="00BA4C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 w:rsidRPr="00D52315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 xml:space="preserve">Software Packages     </w:t>
                        </w:r>
                        <w:r w:rsidR="00737762" w:rsidRPr="00D52315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 w:rsidRPr="00D52315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r w:rsidR="001A6A39" w:rsidRPr="00D52315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1A6A39" w:rsidRPr="00D5231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AutoCAD</w:t>
                        </w:r>
                        <w:r w:rsidRPr="00D52315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44FBB" w:rsidRPr="00D52315" w:rsidRDefault="00244FBB" w:rsidP="00BA4C12">
                        <w:pPr>
                          <w:numPr>
                            <w:ilvl w:val="0"/>
                            <w:numId w:val="1"/>
                          </w:numPr>
                          <w:textAlignment w:val="baseline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D52315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Computer Knowledge   </w:t>
                        </w:r>
                        <w:r w:rsidR="00564562" w:rsidRPr="00D52315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 </w:t>
                        </w:r>
                        <w:r w:rsidRPr="00D52315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4"/>
                            <w:szCs w:val="24"/>
                            <w:lang w:eastAsia="en-IN"/>
                          </w:rPr>
                          <w:t>:</w:t>
                        </w:r>
                        <w:r w:rsidRPr="00D5231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6D2BCF" w:rsidRPr="00D5231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D5231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Micro</w:t>
                        </w:r>
                        <w:r w:rsidR="006D2BCF" w:rsidRPr="00D5231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soft Office/Excel/ Power point,</w:t>
                        </w:r>
                        <w:r w:rsidR="00C4586A" w:rsidRPr="00D5231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737762" w:rsidRPr="00D5231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Internet </w:t>
                        </w:r>
                        <w:r w:rsidR="00C4586A" w:rsidRPr="00D5231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   </w:t>
                        </w:r>
                        <w:r w:rsidR="006D2BCF" w:rsidRPr="00D5231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</w:t>
                        </w:r>
                        <w:r w:rsidRPr="00D5231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roficiency         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AF7171" w:rsidRDefault="001D5558" w:rsidP="00A273F4">
            <w:pPr>
              <w:tabs>
                <w:tab w:val="left" w:pos="-662"/>
                <w:tab w:val="left" w:pos="-146"/>
              </w:tabs>
              <w:ind w:left="-613" w:right="-613"/>
            </w:pPr>
            <w:r w:rsidRPr="000D217A">
              <w:t xml:space="preserve"> </w:t>
            </w:r>
            <w:r w:rsidR="00AB76F8" w:rsidRPr="000D217A">
              <w:tab/>
            </w:r>
          </w:p>
          <w:p w:rsidR="00A273F4" w:rsidRPr="00A06299" w:rsidRDefault="00A273F4" w:rsidP="00A273F4">
            <w:pPr>
              <w:tabs>
                <w:tab w:val="left" w:pos="-662"/>
                <w:tab w:val="left" w:pos="-146"/>
              </w:tabs>
              <w:ind w:left="-613" w:right="-613"/>
            </w:pPr>
          </w:p>
          <w:p w:rsidR="00AB76F8" w:rsidRDefault="00AB76F8" w:rsidP="00A273F4">
            <w:pPr>
              <w:jc w:val="both"/>
              <w:rPr>
                <w:b/>
                <w:color w:val="000000"/>
              </w:rPr>
            </w:pPr>
          </w:p>
          <w:p w:rsidR="00AB76F8" w:rsidRDefault="00AB76F8" w:rsidP="00A139C8">
            <w:pPr>
              <w:ind w:left="-94" w:right="-613"/>
              <w:rPr>
                <w:b/>
                <w:color w:val="1F497D"/>
                <w:sz w:val="28"/>
                <w:szCs w:val="28"/>
              </w:rPr>
            </w:pPr>
          </w:p>
          <w:p w:rsidR="00AB76F8" w:rsidRDefault="00AB76F8" w:rsidP="004D54CA">
            <w:pPr>
              <w:ind w:right="-613"/>
              <w:rPr>
                <w:b/>
                <w:color w:val="1F497D"/>
                <w:sz w:val="28"/>
                <w:szCs w:val="28"/>
              </w:rPr>
            </w:pPr>
          </w:p>
        </w:tc>
        <w:tc>
          <w:tcPr>
            <w:tcW w:w="529" w:type="dxa"/>
          </w:tcPr>
          <w:p w:rsidR="00AB76F8" w:rsidRDefault="00AB76F8" w:rsidP="004D54CA">
            <w:pPr>
              <w:pStyle w:val="BodyText"/>
            </w:pPr>
          </w:p>
        </w:tc>
      </w:tr>
      <w:tr w:rsidR="00AB76F8" w:rsidTr="006C6BAC">
        <w:trPr>
          <w:trHeight w:val="1720"/>
        </w:trPr>
        <w:tc>
          <w:tcPr>
            <w:tcW w:w="7169" w:type="dxa"/>
            <w:gridSpan w:val="2"/>
          </w:tcPr>
          <w:p w:rsidR="00AB76F8" w:rsidRDefault="00AB76F8" w:rsidP="004D54CA">
            <w:pPr>
              <w:ind w:right="-61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:rsidR="00AB76F8" w:rsidRDefault="00AB76F8" w:rsidP="004D54CA">
            <w:pPr>
              <w:ind w:right="-613"/>
              <w:rPr>
                <w:b/>
                <w:color w:val="1F497D"/>
                <w:sz w:val="28"/>
                <w:szCs w:val="28"/>
              </w:rPr>
            </w:pPr>
          </w:p>
        </w:tc>
      </w:tr>
    </w:tbl>
    <w:p w:rsidR="00691ED3" w:rsidRDefault="005E3148" w:rsidP="00B20B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450"/>
      </w:pPr>
      <w:r>
        <w:rPr>
          <w:noProof/>
        </w:rPr>
        <w:pict>
          <v:shape id="Text Box 8" o:spid="_x0000_s1027" type="#_x0000_t202" style="position:absolute;left:0;text-align:left;margin-left:-53.45pt;margin-top:69.4pt;width:119.95pt;height:435.0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ZjQAIAAIEEAAAOAAAAZHJzL2Uyb0RvYy54bWysVNtu2zAMfR+wfxD0vjhJkyw14hRZug4D&#10;ugvQ7gNkWbaFSaImKbG7ry8lx2m2YS/DXgSaIg+PeEhvbnqtyFE4L8EUdDaZUiIMh0qapqDfHu/e&#10;rCnxgZmKKTCioE/C05vt61ebzuZiDi2oSjiCIMbnnS1oG4LNs8zzVmjmJ2CFwcsanGYBP12TVY51&#10;iK5VNp9OV1kHrrIOuPAevbfDJd0m/LoWPHypay8CUQVFbiGdLp1lPLPthuWNY7aV/ESD/QMLzaTB&#10;omeoWxYYOTj5B5SW3IGHOkw46AzqWnKR3oCvmU1/e81Dy6xIb8HmeHtuk/9/sPzz8asjsiooCmWY&#10;RokeRR/IO+jJOnansz7HoAeLYaFHN6qcXurtPfDvnhjYt8w0YuccdK1gFbKbxczsInXA8RGk7D5B&#10;hWXYIUAC6munY+uwGQTRUaWnszKRCo8ll/Orq9WSEo53y8Xb68VsmWqwfEy3zocPAjSJRkEdSp/g&#10;2fHeh0iH5WNIrOZByepOKpU+XFPulSNHhmOynq4Wu3nKVQeNZAc3Ttv0NC/oxqkao09uxPcDTKr1&#10;C74ypCvo9XK+HFr319qxxlAlwl2GaRlwUZTUkeAYxPLY8PemSmMcmFSDjcnKnBSITR/aH/qyT1In&#10;eaI6JVRPKImDYS9wj9Fowf2kpMOdKKj/cWBOUKI+GpQ1LtBouNEoR4MZjqkFDZQM5j4Mi3awTjYt&#10;Ig+DY2CH0tcyifLC4kQX5zz177STcZEuv1PUy59j+wwAAP//AwBQSwMEFAAGAAgAAAAhALl++8bm&#10;AAAAEgEAAA8AAABkcnMvZG93bnJldi54bWxMj0FPwzAMhe9I/IfISNy2pBTW0jWd0CYOTAi0Du5p&#10;Y9qKJqmabCv/ft5pXCxbfn5+X76aTM+OOPrOWQnRXABDWzvd2UbC1/51lgLzQVmtemdRwh96WBW3&#10;N7nKtDvZHR7L0DAysT5TEtoQhoxzX7dolJ+7AS3tftxoVKBxbLge1YnMTc8fhFhwozpLH1o14LrF&#10;+rc8GAnf1UcZrd/5fpds48d085S8bT8TKe/vps2SyssSWMApXC/gwkD5oaBglTtY7VkvYRaJxTNp&#10;aROnRHKRxDExVtQIESXAi5z/RynOAAAA//8DAFBLAQItABQABgAIAAAAIQC2gziS/gAAAOEBAAAT&#10;AAAAAAAAAAAAAAAAAAAAAABbQ29udGVudF9UeXBlc10ueG1sUEsBAi0AFAAGAAgAAAAhADj9If/W&#10;AAAAlAEAAAsAAAAAAAAAAAAAAAAALwEAAF9yZWxzLy5yZWxzUEsBAi0AFAAGAAgAAAAhAN1I5mNA&#10;AgAAgQQAAA4AAAAAAAAAAAAAAAAALgIAAGRycy9lMm9Eb2MueG1sUEsBAi0AFAAGAAgAAAAhALl+&#10;+8bmAAAAEgEAAA8AAAAAAAAAAAAAAAAAmgQAAGRycy9kb3ducmV2LnhtbFBLBQYAAAAABAAEAPMA&#10;AACtBQAAAABBQUFBQUFBQUFBQW1nUUFBR1J5Y1==&#10;" fillcolor="#e6e0ec">
            <v:textbox inset="0,0,0,0">
              <w:txbxContent>
                <w:p w:rsidR="00AB76F8" w:rsidRDefault="003D75ED" w:rsidP="003D75ED">
                  <w:pPr>
                    <w:widowControl w:val="0"/>
                    <w:tabs>
                      <w:tab w:val="left" w:pos="595"/>
                      <w:tab w:val="left" w:pos="596"/>
                    </w:tabs>
                    <w:autoSpaceDE w:val="0"/>
                    <w:autoSpaceDN w:val="0"/>
                    <w:spacing w:before="194"/>
                    <w:ind w:right="343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3D75ED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AB76F8">
                    <w:rPr>
                      <w:b/>
                      <w:sz w:val="24"/>
                      <w:szCs w:val="24"/>
                      <w:u w:val="single"/>
                    </w:rPr>
                    <w:t>Personal</w:t>
                  </w:r>
                  <w:r w:rsidR="00AB76F8" w:rsidRPr="00197D6B">
                    <w:rPr>
                      <w:b/>
                      <w:sz w:val="24"/>
                      <w:szCs w:val="24"/>
                      <w:u w:val="single"/>
                    </w:rPr>
                    <w:t xml:space="preserve"> Skills</w:t>
                  </w:r>
                </w:p>
                <w:p w:rsidR="00855026" w:rsidRDefault="00855026" w:rsidP="00BA4C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AB76F8" w:rsidRPr="001038BA" w:rsidRDefault="00AB76F8" w:rsidP="00BA4C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1038BA">
                    <w:rPr>
                      <w:rFonts w:cs="Times New Roman"/>
                    </w:rPr>
                    <w:t>Quick learner</w:t>
                  </w:r>
                </w:p>
                <w:p w:rsidR="00AB76F8" w:rsidRPr="001038BA" w:rsidRDefault="00AB76F8" w:rsidP="00BA4C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1038BA">
                    <w:rPr>
                      <w:rFonts w:cs="Times New Roman"/>
                    </w:rPr>
                    <w:t>Self-motivated</w:t>
                  </w:r>
                </w:p>
                <w:p w:rsidR="00AB76F8" w:rsidRPr="001038BA" w:rsidRDefault="00AB76F8" w:rsidP="00BA4C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1038BA">
                    <w:rPr>
                      <w:rFonts w:cs="Times New Roman"/>
                    </w:rPr>
                    <w:t>Result-oriented</w:t>
                  </w:r>
                </w:p>
                <w:p w:rsidR="00AB76F8" w:rsidRPr="001038BA" w:rsidRDefault="00AB76F8" w:rsidP="00BA4C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1038BA">
                    <w:rPr>
                      <w:rFonts w:cs="Times New Roman"/>
                    </w:rPr>
                    <w:t>Team player</w:t>
                  </w:r>
                </w:p>
                <w:p w:rsidR="00B247A0" w:rsidRPr="001038BA" w:rsidRDefault="009D0D97" w:rsidP="00BA4C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1038BA">
                    <w:rPr>
                      <w:rFonts w:cs="Times New Roman"/>
                    </w:rPr>
                    <w:t xml:space="preserve">Good </w:t>
                  </w:r>
                  <w:r w:rsidR="00D12B21" w:rsidRPr="001038BA">
                    <w:rPr>
                      <w:rFonts w:cs="Times New Roman"/>
                    </w:rPr>
                    <w:t>verbal</w:t>
                  </w:r>
                  <w:r w:rsidRPr="001038BA">
                    <w:rPr>
                      <w:rFonts w:cs="Times New Roman"/>
                    </w:rPr>
                    <w:t xml:space="preserve"> and written communication</w:t>
                  </w:r>
                  <w:r w:rsidR="00D12B21" w:rsidRPr="001038BA">
                    <w:rPr>
                      <w:rFonts w:cs="Times New Roman"/>
                    </w:rPr>
                    <w:t xml:space="preserve"> in English </w:t>
                  </w:r>
                </w:p>
                <w:p w:rsidR="00163962" w:rsidRPr="001038BA" w:rsidRDefault="00163962" w:rsidP="00163962"/>
                <w:p w:rsidR="00AB76F8" w:rsidRPr="001038BA" w:rsidRDefault="00AB76F8" w:rsidP="00AB76F8">
                  <w:pPr>
                    <w:ind w:left="144"/>
                    <w:rPr>
                      <w:b/>
                      <w:u w:val="single"/>
                    </w:rPr>
                  </w:pPr>
                  <w:r w:rsidRPr="001038BA">
                    <w:rPr>
                      <w:b/>
                      <w:u w:val="single"/>
                    </w:rPr>
                    <w:t>Qualification</w:t>
                  </w:r>
                </w:p>
                <w:p w:rsidR="0065251C" w:rsidRPr="001038BA" w:rsidRDefault="0065251C" w:rsidP="00AB76F8">
                  <w:pPr>
                    <w:ind w:left="144"/>
                    <w:rPr>
                      <w:b/>
                    </w:rPr>
                  </w:pPr>
                </w:p>
                <w:p w:rsidR="00AB76F8" w:rsidRDefault="00AB76F8" w:rsidP="00BA4C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  <w:sz w:val="20"/>
                      <w:szCs w:val="20"/>
                    </w:rPr>
                  </w:pPr>
                  <w:r w:rsidRPr="001038BA">
                    <w:rPr>
                      <w:rFonts w:cs="Times New Roman"/>
                    </w:rPr>
                    <w:t xml:space="preserve">Bachelor of </w:t>
                  </w:r>
                  <w:r w:rsidR="00B918A7" w:rsidRPr="001038BA">
                    <w:rPr>
                      <w:rFonts w:cs="Times New Roman"/>
                    </w:rPr>
                    <w:t>Engineering</w:t>
                  </w:r>
                  <w:r w:rsidRPr="001038BA">
                    <w:rPr>
                      <w:rFonts w:cs="Times New Roman"/>
                    </w:rPr>
                    <w:t xml:space="preserve"> </w:t>
                  </w:r>
                  <w:r w:rsidR="00D71552" w:rsidRPr="001038BA">
                    <w:rPr>
                      <w:rFonts w:cs="Times New Roman"/>
                    </w:rPr>
                    <w:t>(201</w:t>
                  </w:r>
                  <w:r w:rsidR="003164C2" w:rsidRPr="001038BA">
                    <w:rPr>
                      <w:rFonts w:cs="Times New Roman"/>
                    </w:rPr>
                    <w:t>5</w:t>
                  </w:r>
                  <w:r w:rsidRPr="001038BA">
                    <w:rPr>
                      <w:rFonts w:cs="Times New Roman"/>
                    </w:rPr>
                    <w:t xml:space="preserve">), </w:t>
                  </w:r>
                  <w:r w:rsidR="00D71552" w:rsidRPr="001038BA">
                    <w:rPr>
                      <w:rFonts w:cs="Times New Roman"/>
                    </w:rPr>
                    <w:t>RGPV, India</w:t>
                  </w:r>
                  <w:r w:rsidRPr="00B247A0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:rsidR="00862DA5" w:rsidRPr="00B247A0" w:rsidRDefault="00862DA5" w:rsidP="00BA4C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</w:rPr>
                    <w:t>PGDCA (</w:t>
                  </w:r>
                  <w:r w:rsidR="00AD1A15">
                    <w:rPr>
                      <w:rFonts w:cs="Times New Roman"/>
                    </w:rPr>
                    <w:t>201</w:t>
                  </w:r>
                  <w:r w:rsidR="00565D1A">
                    <w:rPr>
                      <w:rFonts w:cs="Times New Roman"/>
                    </w:rPr>
                    <w:t>8</w:t>
                  </w:r>
                  <w:r w:rsidR="00AD1A15">
                    <w:rPr>
                      <w:rFonts w:cs="Times New Roman"/>
                    </w:rPr>
                    <w:t>)</w:t>
                  </w:r>
                </w:p>
                <w:p w:rsidR="00AB76F8" w:rsidRDefault="00AB76F8" w:rsidP="00AB76F8">
                  <w:pPr>
                    <w:pStyle w:val="BodyText"/>
                    <w:spacing w:before="1"/>
                    <w:rPr>
                      <w:rFonts w:asciiTheme="minorHAnsi" w:hAnsiTheme="minorHAnsi"/>
                      <w:sz w:val="19"/>
                    </w:rPr>
                  </w:pPr>
                </w:p>
                <w:p w:rsidR="00163962" w:rsidRDefault="00163962" w:rsidP="00AB76F8">
                  <w:pPr>
                    <w:pStyle w:val="BodyText"/>
                    <w:spacing w:before="1"/>
                    <w:rPr>
                      <w:rFonts w:asciiTheme="minorHAnsi" w:hAnsiTheme="minorHAnsi"/>
                      <w:sz w:val="19"/>
                    </w:rPr>
                  </w:pPr>
                </w:p>
                <w:p w:rsidR="00AB76F8" w:rsidRPr="00DB5EC8" w:rsidRDefault="00AB76F8" w:rsidP="00AB76F8">
                  <w:pPr>
                    <w:ind w:left="144"/>
                    <w:rPr>
                      <w:b/>
                      <w:sz w:val="24"/>
                      <w:szCs w:val="24"/>
                    </w:rPr>
                  </w:pPr>
                  <w:r w:rsidRPr="00DB5EC8">
                    <w:rPr>
                      <w:b/>
                      <w:sz w:val="24"/>
                      <w:szCs w:val="24"/>
                      <w:u w:val="single"/>
                    </w:rPr>
                    <w:t>Languages Known</w:t>
                  </w:r>
                </w:p>
                <w:p w:rsidR="00AB76F8" w:rsidRPr="001038BA" w:rsidRDefault="00AB76F8" w:rsidP="00BA4C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1038BA">
                    <w:rPr>
                      <w:rFonts w:cs="Times New Roman"/>
                    </w:rPr>
                    <w:t>English</w:t>
                  </w:r>
                </w:p>
                <w:p w:rsidR="00AB76F8" w:rsidRPr="001038BA" w:rsidRDefault="00AB76F8" w:rsidP="00BA4C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1038BA">
                    <w:rPr>
                      <w:rFonts w:cs="Times New Roman"/>
                    </w:rPr>
                    <w:t>Hindi</w:t>
                  </w:r>
                </w:p>
                <w:p w:rsidR="00D71552" w:rsidRDefault="00D71552" w:rsidP="003D3A1E">
                  <w:pPr>
                    <w:widowControl w:val="0"/>
                    <w:tabs>
                      <w:tab w:val="left" w:pos="595"/>
                      <w:tab w:val="left" w:pos="596"/>
                    </w:tabs>
                    <w:autoSpaceDE w:val="0"/>
                    <w:autoSpaceDN w:val="0"/>
                    <w:spacing w:before="9"/>
                  </w:pPr>
                </w:p>
                <w:p w:rsidR="00AB76F8" w:rsidRPr="001038BA" w:rsidRDefault="00AB76F8" w:rsidP="00AB76F8">
                  <w:pPr>
                    <w:ind w:left="144"/>
                  </w:pPr>
                  <w:r w:rsidRPr="001038BA">
                    <w:rPr>
                      <w:b/>
                      <w:u w:val="single"/>
                    </w:rPr>
                    <w:t>Personal Details</w:t>
                  </w:r>
                </w:p>
                <w:p w:rsidR="00AB76F8" w:rsidRPr="001038BA" w:rsidRDefault="00AB76F8" w:rsidP="00BA4C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1038BA">
                    <w:rPr>
                      <w:rFonts w:cs="Times New Roman"/>
                    </w:rPr>
                    <w:t>Date of Birth:</w:t>
                  </w:r>
                  <w:r w:rsidR="00AC26A9" w:rsidRPr="001038BA">
                    <w:rPr>
                      <w:rFonts w:cs="Times New Roman"/>
                    </w:rPr>
                    <w:t xml:space="preserve"> 07</w:t>
                  </w:r>
                  <w:r w:rsidR="00EC61CA">
                    <w:rPr>
                      <w:rFonts w:cs="Times New Roman"/>
                    </w:rPr>
                    <w:t>/08/</w:t>
                  </w:r>
                  <w:r w:rsidRPr="001038BA">
                    <w:rPr>
                      <w:rFonts w:cs="Times New Roman"/>
                    </w:rPr>
                    <w:t>19</w:t>
                  </w:r>
                  <w:r w:rsidR="00AC26A9" w:rsidRPr="001038BA">
                    <w:rPr>
                      <w:rFonts w:cs="Times New Roman"/>
                    </w:rPr>
                    <w:t>91</w:t>
                  </w:r>
                  <w:r w:rsidRPr="001038BA">
                    <w:rPr>
                      <w:rFonts w:cs="Times New Roman"/>
                    </w:rPr>
                    <w:t xml:space="preserve"> </w:t>
                  </w:r>
                </w:p>
                <w:p w:rsidR="00AB76F8" w:rsidRPr="001038BA" w:rsidRDefault="00AB76F8" w:rsidP="00BA4C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1038BA">
                    <w:rPr>
                      <w:rFonts w:cs="Times New Roman"/>
                    </w:rPr>
                    <w:t xml:space="preserve">Gender: </w:t>
                  </w:r>
                  <w:r w:rsidR="003D3A1E" w:rsidRPr="001038BA">
                    <w:rPr>
                      <w:rFonts w:cs="Times New Roman"/>
                    </w:rPr>
                    <w:t>M</w:t>
                  </w:r>
                  <w:r w:rsidRPr="001038BA">
                    <w:rPr>
                      <w:rFonts w:cs="Times New Roman"/>
                    </w:rPr>
                    <w:t>ale</w:t>
                  </w:r>
                </w:p>
                <w:p w:rsidR="00AB76F8" w:rsidRPr="001038BA" w:rsidRDefault="00AB76F8" w:rsidP="00BA4C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1038BA">
                    <w:rPr>
                      <w:rFonts w:cs="Times New Roman"/>
                    </w:rPr>
                    <w:t xml:space="preserve">Nationality: Indian </w:t>
                  </w:r>
                </w:p>
                <w:p w:rsidR="000E21F1" w:rsidRDefault="000E21F1" w:rsidP="00AB76F8">
                  <w:pPr>
                    <w:spacing w:before="2"/>
                    <w:ind w:left="234" w:right="172"/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26" type="#_x0000_t32" style="position:absolute;left:0;text-align:left;margin-left:-100.75pt;margin-top:54.7pt;width:629.9pt;height:.05pt;z-index:25166028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gz0wEAAI4DAAAOAAAAZHJzL2Uyb0RvYy54bWysU8Fu2zAMvQ/YPwi6L3ZatJ2NOEWRrrt0&#10;W4B0H8BIsi1UFgVKiZO/n6Q46brdhvkgSKL4+N4jvbg/DIbtFXmNtuHzWcmZsgKltl3Df748ffrM&#10;mQ9gJRi0quFH5fn98uOHxehqdYU9GqmIRRDr69E1vA/B1UXhRa8G8DN0ysZgizRAiEfqCkkwRvTB&#10;FFdleVuMSNIRCuV9vH08Bfky47etEuFH23oVmGl45BbySnndprVYLqDuCFyvxUQD/oHFANrGoheo&#10;RwjAdqT/ghq0IPTYhpnAocC21UJlDVHNvPxDzaYHp7KWaI53F5v8/4MV3/drYlo2vOLMwhBbtAkE&#10;uusDeyDCka3Q2mgjEquSW6PzdUxa2TUlveJgN+4ZxatnFlc92E5l1i9HF6HmKaN4l5IO3sWa2/Eb&#10;yvgGdgGzdYeWhgQZTWGH3KHjpUPqEJiIl3dVVd1dx0aKGLu9vsn4UJ9THfnwVeHA0qbhflJykTDP&#10;hWD/7EMiBvU5IdW1+KSNyQNhLBsj+6q8KXOGR6NliqZ3nrrtyhDbQ5qp/E003j0j3FmZ0XoF8su0&#10;D6DNaR+rGzu5kww5WbtFeVzT2bXY9ExzGtA0Vb+fc/bbb7T8BQAA//8DAFBLAwQUAAYACAAAACEA&#10;/pFQIOEAAAASAQAADwAAAGRycy9kb3ducmV2LnhtbExPTU/DMAy9I/EfIiNxQVuyQafSNZ0QiBMH&#10;yuAHuK1pKxqnatI1/HsyLnCxZL/n95EfghnEiSbXW9awWSsQxLVtem41fLw/r1IQziM3OFgmDd/k&#10;4FBcXuSYNXbhNzodfSuiCLsMNXTej5mUru7IoFvbkThin3Yy6OM6tbKZcIniZpBbpXbSYM/RocOR&#10;Hjuqv46z0RBed+xDmYZq4fnFpTdlQFNqfX0VnvZxPOxBeAr+7wPOHWJ+KGKwys7cODFoWG3VJonc&#10;iKj7OxBnikrSWxDV7ykBWeTyf5XiBwAA//8DAFBLAQItABQABgAIAAAAIQC2gziS/gAAAOEBAAAT&#10;AAAAAAAAAAAAAAAAAAAAAABbQ29udGVudF9UeXBlc10ueG1sUEsBAi0AFAAGAAgAAAAhADj9If/W&#10;AAAAlAEAAAsAAAAAAAAAAAAAAAAALwEAAF9yZWxzLy5yZWxzUEsBAi0AFAAGAAgAAAAhAEuqyDPT&#10;AQAAjgMAAA4AAAAAAAAAAAAAAAAALgIAAGRycy9lMm9Eb2MueG1sUEsBAi0AFAAGAAgAAAAhAP6R&#10;UCDhAAAAEgEAAA8AAAAAAAAAAAAAAAAALQQAAGRycy9kb3ducmV2LnhtbFBLBQYAAAAABAAEAPMA&#10;AAA7BQAAAABMUVFBQUdSeWN5OWtiM2R1Y21WMm==&#10;" strokeweight="1.5pt">
            <w10:wrap anchorx="margin"/>
          </v:shape>
        </w:pict>
      </w:r>
    </w:p>
    <w:p w:rsidR="00691ED3" w:rsidRDefault="00691E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691ED3" w:rsidRDefault="00691ED3"/>
    <w:p w:rsidR="00691ED3" w:rsidRDefault="00691ED3"/>
    <w:p w:rsidR="00691ED3" w:rsidRDefault="00691ED3"/>
    <w:p w:rsidR="00691ED3" w:rsidRDefault="00691ED3"/>
    <w:p w:rsidR="00691ED3" w:rsidRDefault="00691ED3"/>
    <w:p w:rsidR="00691ED3" w:rsidRDefault="006B735C">
      <w:r>
        <w:t>E</w:t>
      </w:r>
    </w:p>
    <w:p w:rsidR="00691ED3" w:rsidRDefault="00691ED3"/>
    <w:p w:rsidR="00691ED3" w:rsidRDefault="00691ED3"/>
    <w:p w:rsidR="00691ED3" w:rsidRDefault="00691ED3"/>
    <w:p w:rsidR="00691ED3" w:rsidRDefault="00691ED3"/>
    <w:p w:rsidR="00691ED3" w:rsidRDefault="00691ED3"/>
    <w:p w:rsidR="00691ED3" w:rsidRDefault="00691ED3"/>
    <w:p w:rsidR="00691ED3" w:rsidRDefault="00691ED3"/>
    <w:p w:rsidR="00CB4BC5" w:rsidRDefault="00CB4BC5" w:rsidP="00DC6347">
      <w:pPr>
        <w:widowControl w:val="0"/>
        <w:tabs>
          <w:tab w:val="left" w:pos="595"/>
          <w:tab w:val="left" w:pos="596"/>
        </w:tabs>
        <w:autoSpaceDE w:val="0"/>
        <w:autoSpaceDN w:val="0"/>
        <w:spacing w:before="9"/>
      </w:pPr>
    </w:p>
    <w:p w:rsidR="00CB4BC5" w:rsidRDefault="00CB4BC5" w:rsidP="00DC6347">
      <w:pPr>
        <w:widowControl w:val="0"/>
        <w:tabs>
          <w:tab w:val="left" w:pos="595"/>
          <w:tab w:val="left" w:pos="596"/>
        </w:tabs>
        <w:autoSpaceDE w:val="0"/>
        <w:autoSpaceDN w:val="0"/>
        <w:spacing w:before="9"/>
      </w:pPr>
    </w:p>
    <w:p w:rsidR="00CB4BC5" w:rsidRDefault="00CB4BC5" w:rsidP="00DC6347">
      <w:pPr>
        <w:widowControl w:val="0"/>
        <w:tabs>
          <w:tab w:val="left" w:pos="595"/>
          <w:tab w:val="left" w:pos="596"/>
        </w:tabs>
        <w:autoSpaceDE w:val="0"/>
        <w:autoSpaceDN w:val="0"/>
        <w:spacing w:before="9"/>
      </w:pPr>
    </w:p>
    <w:p w:rsidR="00CB4BC5" w:rsidRDefault="00CB4BC5" w:rsidP="00DC6347">
      <w:pPr>
        <w:widowControl w:val="0"/>
        <w:tabs>
          <w:tab w:val="left" w:pos="595"/>
          <w:tab w:val="left" w:pos="596"/>
        </w:tabs>
        <w:autoSpaceDE w:val="0"/>
        <w:autoSpaceDN w:val="0"/>
        <w:spacing w:before="9"/>
      </w:pPr>
    </w:p>
    <w:p w:rsidR="008B5A79" w:rsidRDefault="008B5A79" w:rsidP="00DC6347">
      <w:pPr>
        <w:widowControl w:val="0"/>
        <w:tabs>
          <w:tab w:val="left" w:pos="595"/>
          <w:tab w:val="left" w:pos="596"/>
        </w:tabs>
        <w:autoSpaceDE w:val="0"/>
        <w:autoSpaceDN w:val="0"/>
        <w:spacing w:before="9"/>
      </w:pPr>
    </w:p>
    <w:p w:rsidR="005621F5" w:rsidRDefault="005621F5" w:rsidP="00DC6347">
      <w:pPr>
        <w:widowControl w:val="0"/>
        <w:tabs>
          <w:tab w:val="left" w:pos="595"/>
          <w:tab w:val="left" w:pos="596"/>
        </w:tabs>
        <w:autoSpaceDE w:val="0"/>
        <w:autoSpaceDN w:val="0"/>
        <w:spacing w:before="9"/>
      </w:pPr>
    </w:p>
    <w:p w:rsidR="005621F5" w:rsidRDefault="005621F5" w:rsidP="00DC6347">
      <w:pPr>
        <w:widowControl w:val="0"/>
        <w:tabs>
          <w:tab w:val="left" w:pos="595"/>
          <w:tab w:val="left" w:pos="596"/>
        </w:tabs>
        <w:autoSpaceDE w:val="0"/>
        <w:autoSpaceDN w:val="0"/>
        <w:spacing w:before="9"/>
      </w:pPr>
    </w:p>
    <w:p w:rsidR="00281FEB" w:rsidRPr="00D60821" w:rsidRDefault="00E76B7C" w:rsidP="00281FEB">
      <w:pPr>
        <w:shd w:val="clear" w:color="auto" w:fill="BFBFBF" w:themeFill="background1" w:themeFillShade="BF"/>
        <w:rPr>
          <w:b/>
          <w:sz w:val="24"/>
          <w:szCs w:val="24"/>
        </w:rPr>
      </w:pPr>
      <w:r>
        <w:rPr>
          <w:rFonts w:cs="Times New Roman"/>
          <w:b/>
          <w:caps/>
          <w:sz w:val="24"/>
          <w:szCs w:val="24"/>
        </w:rPr>
        <w:t>Project</w:t>
      </w:r>
    </w:p>
    <w:p w:rsidR="006B5175" w:rsidRPr="00D60821" w:rsidRDefault="006B5175" w:rsidP="00D52315">
      <w:pPr>
        <w:pStyle w:val="Normal2"/>
        <w:jc w:val="both"/>
        <w:rPr>
          <w:rFonts w:eastAsia="Calibri"/>
          <w:b/>
          <w:szCs w:val="24"/>
          <w:u w:val="single"/>
        </w:rPr>
      </w:pPr>
    </w:p>
    <w:p w:rsidR="009E76CA" w:rsidRPr="00D60821" w:rsidRDefault="00506421" w:rsidP="00D52315">
      <w:pPr>
        <w:widowControl w:val="0"/>
        <w:tabs>
          <w:tab w:val="left" w:pos="297"/>
        </w:tabs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Codebytes</w:t>
      </w:r>
      <w:proofErr w:type="spellEnd"/>
      <w:r w:rsidR="009E76CA" w:rsidRPr="00D60821">
        <w:rPr>
          <w:rFonts w:cs="Times New Roman"/>
          <w:b/>
          <w:sz w:val="24"/>
          <w:szCs w:val="24"/>
        </w:rPr>
        <w:t xml:space="preserve"> Indore [M.P.]</w:t>
      </w:r>
      <w:r w:rsidR="00533521" w:rsidRPr="00D60821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="00FF62AD">
        <w:rPr>
          <w:rFonts w:cs="Times New Roman"/>
          <w:b/>
          <w:sz w:val="24"/>
          <w:szCs w:val="24"/>
        </w:rPr>
        <w:t xml:space="preserve">                        </w:t>
      </w:r>
      <w:r w:rsidR="00CC0FA1">
        <w:rPr>
          <w:rFonts w:cs="Times New Roman"/>
          <w:b/>
          <w:sz w:val="24"/>
          <w:szCs w:val="24"/>
        </w:rPr>
        <w:t xml:space="preserve"> April </w:t>
      </w:r>
      <w:r w:rsidR="00C10A13">
        <w:rPr>
          <w:rFonts w:cs="Times New Roman"/>
          <w:b/>
          <w:sz w:val="24"/>
          <w:szCs w:val="24"/>
        </w:rPr>
        <w:t>2020</w:t>
      </w:r>
      <w:r w:rsidR="00FF62AD">
        <w:rPr>
          <w:rFonts w:cs="Times New Roman"/>
          <w:b/>
          <w:sz w:val="24"/>
          <w:szCs w:val="24"/>
        </w:rPr>
        <w:t xml:space="preserve"> </w:t>
      </w:r>
      <w:r w:rsidR="00533521" w:rsidRPr="00D60821">
        <w:rPr>
          <w:rFonts w:cs="Times New Roman"/>
          <w:b/>
          <w:sz w:val="24"/>
          <w:szCs w:val="24"/>
        </w:rPr>
        <w:t xml:space="preserve">- </w:t>
      </w:r>
      <w:r w:rsidR="00C10A13">
        <w:rPr>
          <w:rFonts w:cs="Times New Roman"/>
          <w:b/>
          <w:sz w:val="24"/>
          <w:szCs w:val="24"/>
        </w:rPr>
        <w:t>Dec</w:t>
      </w:r>
      <w:r w:rsidR="00533521" w:rsidRPr="00D60821">
        <w:rPr>
          <w:rFonts w:cs="Times New Roman"/>
          <w:b/>
          <w:sz w:val="24"/>
          <w:szCs w:val="24"/>
        </w:rPr>
        <w:t xml:space="preserve"> 2020</w:t>
      </w:r>
    </w:p>
    <w:p w:rsidR="00281FEB" w:rsidRPr="00D60821" w:rsidRDefault="00281FEB" w:rsidP="00D52315">
      <w:pPr>
        <w:pStyle w:val="Normal2"/>
        <w:jc w:val="both"/>
        <w:rPr>
          <w:rFonts w:eastAsia="Calibri"/>
          <w:szCs w:val="24"/>
        </w:rPr>
      </w:pPr>
      <w:r w:rsidRPr="00D60821">
        <w:rPr>
          <w:rFonts w:eastAsia="Calibri"/>
          <w:szCs w:val="24"/>
        </w:rPr>
        <w:tab/>
      </w:r>
      <w:r w:rsidRPr="00D60821">
        <w:rPr>
          <w:rFonts w:eastAsia="Calibri"/>
          <w:szCs w:val="24"/>
        </w:rPr>
        <w:tab/>
      </w:r>
      <w:r w:rsidRPr="00D60821">
        <w:rPr>
          <w:rFonts w:eastAsia="Calibri"/>
          <w:szCs w:val="24"/>
        </w:rPr>
        <w:tab/>
      </w:r>
    </w:p>
    <w:p w:rsidR="00281FEB" w:rsidRPr="00D60821" w:rsidRDefault="00292588" w:rsidP="00D52315">
      <w:pPr>
        <w:pStyle w:val="Normal2"/>
        <w:jc w:val="both"/>
        <w:rPr>
          <w:rFonts w:asciiTheme="minorHAnsi" w:eastAsia="Calibri" w:hAnsiTheme="minorHAnsi" w:cstheme="minorHAnsi"/>
          <w:b/>
          <w:szCs w:val="24"/>
        </w:rPr>
      </w:pPr>
      <w:r w:rsidRPr="00D60821">
        <w:rPr>
          <w:rFonts w:asciiTheme="minorHAnsi" w:eastAsia="Calibri" w:hAnsiTheme="minorHAnsi" w:cstheme="minorHAnsi"/>
          <w:b/>
          <w:szCs w:val="24"/>
        </w:rPr>
        <w:t>Responsibilities –</w:t>
      </w:r>
    </w:p>
    <w:p w:rsidR="00743977" w:rsidRPr="00743977" w:rsidRDefault="00743977" w:rsidP="00D52315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textAlignment w:val="baseline"/>
        <w:rPr>
          <w:rFonts w:asciiTheme="minorHAnsi" w:eastAsia="Times New Roman" w:hAnsiTheme="minorHAnsi" w:cstheme="minorHAnsi"/>
          <w:color w:val="666666"/>
          <w:sz w:val="24"/>
          <w:szCs w:val="24"/>
          <w:lang w:eastAsia="en-IN"/>
        </w:rPr>
      </w:pPr>
      <w:r w:rsidRPr="00743977">
        <w:rPr>
          <w:rFonts w:asciiTheme="minorHAnsi" w:eastAsia="Times New Roman" w:hAnsiTheme="minorHAnsi" w:cstheme="minorHAnsi"/>
          <w:color w:val="666666"/>
          <w:sz w:val="24"/>
          <w:szCs w:val="24"/>
          <w:lang w:eastAsia="en-IN"/>
        </w:rPr>
        <w:t>Collaborating with fellow support colleagues and other internal organizations to provide superior customer service</w:t>
      </w:r>
    </w:p>
    <w:p w:rsidR="00010F68" w:rsidRPr="00010F68" w:rsidRDefault="00010F68" w:rsidP="00D52315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textAlignment w:val="baseline"/>
        <w:rPr>
          <w:rFonts w:asciiTheme="minorHAnsi" w:eastAsia="Times New Roman" w:hAnsiTheme="minorHAnsi" w:cstheme="minorHAnsi"/>
          <w:color w:val="666666"/>
          <w:sz w:val="24"/>
          <w:szCs w:val="24"/>
          <w:lang w:eastAsia="en-IN"/>
        </w:rPr>
      </w:pPr>
      <w:r w:rsidRPr="00010F68">
        <w:rPr>
          <w:rFonts w:asciiTheme="minorHAnsi" w:eastAsia="Times New Roman" w:hAnsiTheme="minorHAnsi" w:cstheme="minorHAnsi"/>
          <w:color w:val="666666"/>
          <w:sz w:val="24"/>
          <w:szCs w:val="24"/>
          <w:lang w:eastAsia="en-IN"/>
        </w:rPr>
        <w:t>Handling complex customer scenarios, documenting solutions, and effectively providing dependable and timely resolution to all product related technical issues experienced by customers</w:t>
      </w:r>
    </w:p>
    <w:p w:rsidR="00010F68" w:rsidRPr="00540C83" w:rsidRDefault="00010F68" w:rsidP="00D52315">
      <w:pPr>
        <w:shd w:val="clear" w:color="auto" w:fill="FFFFFF"/>
        <w:spacing w:before="100" w:beforeAutospacing="1" w:after="21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IN"/>
        </w:rPr>
      </w:pPr>
    </w:p>
    <w:p w:rsidR="00C92B33" w:rsidRPr="00540C83" w:rsidRDefault="00C92B33" w:rsidP="00D52315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216"/>
        <w:ind w:left="36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IN"/>
        </w:rPr>
      </w:pPr>
      <w:r w:rsidRPr="00540C8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IN"/>
        </w:rPr>
        <w:lastRenderedPageBreak/>
        <w:t>Interact with Developers and Business Analysts to perform various types of testing throughout Software Testing Life Cycle (STLC) and Bug Life Cycle (BLC).</w:t>
      </w:r>
    </w:p>
    <w:p w:rsidR="00743977" w:rsidRPr="005D6192" w:rsidRDefault="00743977" w:rsidP="00D52315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216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en-IN"/>
        </w:rPr>
      </w:pPr>
      <w:r w:rsidRPr="005D6192">
        <w:rPr>
          <w:rFonts w:asciiTheme="minorHAnsi" w:eastAsia="Times New Roman" w:hAnsiTheme="minorHAnsi" w:cstheme="minorHAnsi"/>
          <w:sz w:val="24"/>
          <w:szCs w:val="24"/>
          <w:lang w:eastAsia="en-IN"/>
        </w:rPr>
        <w:t>Diagnosed and resolved operating system, hardware and software program problems to root causes</w:t>
      </w:r>
    </w:p>
    <w:p w:rsidR="00F51F72" w:rsidRPr="005D6192" w:rsidRDefault="00F51F72" w:rsidP="00D52315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IN"/>
        </w:rPr>
      </w:pPr>
      <w:r w:rsidRPr="005D6192">
        <w:rPr>
          <w:rFonts w:asciiTheme="minorHAnsi" w:eastAsia="Times New Roman" w:hAnsiTheme="minorHAnsi" w:cstheme="minorHAnsi"/>
          <w:sz w:val="24"/>
          <w:szCs w:val="24"/>
          <w:lang w:eastAsia="en-IN"/>
        </w:rPr>
        <w:t>Prioritize customer urgency and issues priority </w:t>
      </w:r>
    </w:p>
    <w:p w:rsidR="00D52315" w:rsidRPr="005D6192" w:rsidRDefault="00F51F72" w:rsidP="00D52315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60"/>
        <w:ind w:left="360"/>
        <w:jc w:val="both"/>
        <w:rPr>
          <w:rFonts w:asciiTheme="minorHAnsi" w:eastAsia="Times New Roman" w:hAnsiTheme="minorHAnsi" w:cstheme="minorHAnsi"/>
          <w:spacing w:val="-2"/>
          <w:sz w:val="24"/>
          <w:szCs w:val="24"/>
          <w:lang w:eastAsia="en-IN"/>
        </w:rPr>
      </w:pPr>
      <w:r w:rsidRPr="005D6192">
        <w:rPr>
          <w:rFonts w:asciiTheme="minorHAnsi" w:hAnsiTheme="minorHAnsi" w:cstheme="minorHAnsi"/>
          <w:sz w:val="24"/>
          <w:szCs w:val="24"/>
          <w:shd w:val="clear" w:color="auto" w:fill="FFFFFF"/>
        </w:rPr>
        <w:t> Install and configure computer applications.</w:t>
      </w:r>
    </w:p>
    <w:p w:rsidR="00F51F72" w:rsidRPr="005D6192" w:rsidRDefault="00F51F72" w:rsidP="00D52315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60"/>
        <w:ind w:left="360"/>
        <w:jc w:val="both"/>
        <w:rPr>
          <w:rFonts w:asciiTheme="minorHAnsi" w:eastAsia="Times New Roman" w:hAnsiTheme="minorHAnsi" w:cstheme="minorHAnsi"/>
          <w:spacing w:val="-2"/>
          <w:sz w:val="24"/>
          <w:szCs w:val="24"/>
          <w:lang w:eastAsia="en-IN"/>
        </w:rPr>
      </w:pPr>
      <w:r w:rsidRPr="005D6192">
        <w:rPr>
          <w:rFonts w:asciiTheme="minorHAnsi" w:eastAsia="Times New Roman" w:hAnsiTheme="minorHAnsi" w:cstheme="minorHAnsi"/>
          <w:spacing w:val="-2"/>
          <w:sz w:val="24"/>
          <w:szCs w:val="24"/>
          <w:lang w:eastAsia="en-IN"/>
        </w:rPr>
        <w:t>Providing technical support on-site or via remote-access systems.</w:t>
      </w:r>
    </w:p>
    <w:p w:rsidR="00540C83" w:rsidRPr="005D6192" w:rsidRDefault="00540C83" w:rsidP="00D52315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5D6192">
        <w:rPr>
          <w:rFonts w:asciiTheme="minorHAnsi" w:hAnsiTheme="minorHAnsi" w:cstheme="minorHAnsi"/>
        </w:rPr>
        <w:t>Document actions in tickets to effectively communicate information internally and to customers</w:t>
      </w:r>
    </w:p>
    <w:p w:rsidR="00D52315" w:rsidRPr="005D6192" w:rsidRDefault="00743977" w:rsidP="00D52315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216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en-IN"/>
        </w:rPr>
      </w:pPr>
      <w:r w:rsidRPr="005D6192">
        <w:rPr>
          <w:rFonts w:asciiTheme="minorHAnsi" w:eastAsia="Times New Roman" w:hAnsiTheme="minorHAnsi" w:cstheme="minorHAnsi"/>
          <w:sz w:val="24"/>
          <w:szCs w:val="24"/>
          <w:lang w:eastAsia="en-IN"/>
        </w:rPr>
        <w:t>Reproduced issues in lab environment. Clearly documented cases with troubleshooting steps, recommendations, and resolutions.</w:t>
      </w:r>
    </w:p>
    <w:p w:rsidR="00E10525" w:rsidRPr="00D52315" w:rsidRDefault="00E10525" w:rsidP="00D52315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216"/>
        <w:ind w:left="36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IN"/>
        </w:rPr>
      </w:pPr>
      <w:r w:rsidRPr="00D5231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Mapping requirement with test cases.</w:t>
      </w:r>
    </w:p>
    <w:p w:rsidR="00292588" w:rsidRDefault="00BC7B57" w:rsidP="00D5231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IN"/>
        </w:rPr>
      </w:pPr>
      <w:r w:rsidRPr="00540C8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IN"/>
        </w:rPr>
        <w:t>Interacting with clients via</w:t>
      </w:r>
      <w:r w:rsidR="00114636" w:rsidRPr="00540C8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IN"/>
        </w:rPr>
        <w:t>. Live chat, Web-based systems</w:t>
      </w:r>
      <w:r w:rsidRPr="00540C8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IN"/>
        </w:rPr>
        <w:t xml:space="preserve"> and Telephone to resolve their problems and gather feedback. </w:t>
      </w:r>
      <w:r w:rsidR="00074829" w:rsidRPr="0026178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IN"/>
        </w:rPr>
        <w:t> </w:t>
      </w:r>
    </w:p>
    <w:p w:rsidR="00C10A13" w:rsidRDefault="00C10A13" w:rsidP="00C10A13">
      <w:pPr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IN"/>
        </w:rPr>
      </w:pPr>
    </w:p>
    <w:p w:rsidR="00C10A13" w:rsidRPr="00C10A13" w:rsidRDefault="00C10A13" w:rsidP="00C10A13">
      <w:pPr>
        <w:jc w:val="both"/>
        <w:textAlignment w:val="baseline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en-IN"/>
        </w:rPr>
      </w:pPr>
      <w:proofErr w:type="spellStart"/>
      <w:r w:rsidRPr="00C10A1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en-IN"/>
        </w:rPr>
        <w:t>DataPure</w:t>
      </w:r>
      <w:proofErr w:type="spellEnd"/>
      <w:r w:rsidRPr="00C10A1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en-IN"/>
        </w:rPr>
        <w:t xml:space="preserve"> Technology</w:t>
      </w:r>
    </w:p>
    <w:p w:rsidR="00E10525" w:rsidRDefault="00E10525" w:rsidP="00D52315">
      <w:pPr>
        <w:ind w:left="360"/>
        <w:jc w:val="both"/>
        <w:textAlignment w:val="baseline"/>
        <w:rPr>
          <w:sz w:val="24"/>
          <w:szCs w:val="24"/>
        </w:rPr>
      </w:pPr>
    </w:p>
    <w:p w:rsidR="00C10A13" w:rsidRPr="00D60821" w:rsidRDefault="00C10A13" w:rsidP="00D52315">
      <w:pPr>
        <w:ind w:left="360"/>
        <w:jc w:val="both"/>
        <w:textAlignment w:val="baseline"/>
        <w:rPr>
          <w:sz w:val="24"/>
          <w:szCs w:val="24"/>
        </w:rPr>
      </w:pPr>
    </w:p>
    <w:p w:rsidR="001950F6" w:rsidRPr="00D60821" w:rsidRDefault="001950F6" w:rsidP="00D52315">
      <w:pPr>
        <w:widowControl w:val="0"/>
        <w:tabs>
          <w:tab w:val="left" w:pos="595"/>
          <w:tab w:val="left" w:pos="596"/>
        </w:tabs>
        <w:autoSpaceDE w:val="0"/>
        <w:autoSpaceDN w:val="0"/>
        <w:spacing w:before="9"/>
        <w:jc w:val="both"/>
        <w:rPr>
          <w:sz w:val="24"/>
          <w:szCs w:val="24"/>
        </w:rPr>
      </w:pPr>
    </w:p>
    <w:tbl>
      <w:tblPr>
        <w:tblW w:w="9828" w:type="dxa"/>
        <w:shd w:val="clear" w:color="auto" w:fill="BFBFBF" w:themeFill="background1" w:themeFillShade="BF"/>
        <w:tblLook w:val="01E0"/>
      </w:tblPr>
      <w:tblGrid>
        <w:gridCol w:w="9828"/>
      </w:tblGrid>
      <w:tr w:rsidR="00E50F92" w:rsidRPr="00D60821" w:rsidTr="009E7A98">
        <w:trPr>
          <w:trHeight w:val="162"/>
        </w:trPr>
        <w:tc>
          <w:tcPr>
            <w:tcW w:w="9828" w:type="dxa"/>
            <w:shd w:val="clear" w:color="auto" w:fill="BFBFBF" w:themeFill="background1" w:themeFillShade="BF"/>
          </w:tcPr>
          <w:p w:rsidR="00E50F92" w:rsidRPr="00D60821" w:rsidRDefault="00E50F92" w:rsidP="009E7A98">
            <w:pPr>
              <w:rPr>
                <w:rFonts w:cs="Times New Roman"/>
                <w:b/>
                <w:sz w:val="24"/>
                <w:szCs w:val="24"/>
              </w:rPr>
            </w:pPr>
            <w:r w:rsidRPr="00D60821">
              <w:rPr>
                <w:rFonts w:cs="Times New Roman"/>
                <w:b/>
                <w:sz w:val="24"/>
                <w:szCs w:val="24"/>
              </w:rPr>
              <w:t>EXPERIENCE :</w:t>
            </w:r>
          </w:p>
        </w:tc>
      </w:tr>
    </w:tbl>
    <w:p w:rsidR="00E50F92" w:rsidRPr="00D60821" w:rsidRDefault="00E50F92" w:rsidP="00E50F92">
      <w:pPr>
        <w:widowControl w:val="0"/>
        <w:tabs>
          <w:tab w:val="left" w:pos="297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80"/>
        <w:gridCol w:w="3199"/>
        <w:gridCol w:w="3197"/>
      </w:tblGrid>
      <w:tr w:rsidR="00E50F92" w:rsidRPr="00D60821" w:rsidTr="005621F5">
        <w:tc>
          <w:tcPr>
            <w:tcW w:w="3180" w:type="dxa"/>
          </w:tcPr>
          <w:p w:rsidR="00E50F92" w:rsidRPr="00D60821" w:rsidRDefault="00E50F92" w:rsidP="009E7A98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D60821">
              <w:rPr>
                <w:rFonts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9" w:type="dxa"/>
          </w:tcPr>
          <w:p w:rsidR="00E50F92" w:rsidRPr="00D60821" w:rsidRDefault="00E50F92" w:rsidP="009E7A98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D60821">
              <w:rPr>
                <w:rFonts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3197" w:type="dxa"/>
          </w:tcPr>
          <w:p w:rsidR="00E50F92" w:rsidRPr="00D60821" w:rsidRDefault="00E50F92" w:rsidP="009E7A98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D60821">
              <w:rPr>
                <w:rFonts w:cs="Times New Roman"/>
                <w:b/>
                <w:sz w:val="24"/>
                <w:szCs w:val="24"/>
              </w:rPr>
              <w:t>Designation</w:t>
            </w:r>
          </w:p>
        </w:tc>
      </w:tr>
      <w:tr w:rsidR="00E50F92" w:rsidRPr="00D60821" w:rsidTr="005621F5">
        <w:tc>
          <w:tcPr>
            <w:tcW w:w="3180" w:type="dxa"/>
          </w:tcPr>
          <w:p w:rsidR="00E50F92" w:rsidRPr="00D60821" w:rsidRDefault="008F4F84" w:rsidP="00743977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April</w:t>
            </w:r>
            <w:r w:rsidR="00E50F92" w:rsidRPr="00D60821">
              <w:rPr>
                <w:rFonts w:cs="Times New Roman"/>
                <w:sz w:val="24"/>
                <w:szCs w:val="24"/>
              </w:rPr>
              <w:t>-</w:t>
            </w:r>
            <w:r w:rsidR="00E7669E" w:rsidRPr="00D60821">
              <w:rPr>
                <w:rFonts w:cs="Times New Roman"/>
                <w:sz w:val="24"/>
                <w:szCs w:val="24"/>
              </w:rPr>
              <w:t>201</w:t>
            </w:r>
            <w:r w:rsidR="00743977">
              <w:rPr>
                <w:rFonts w:cs="Times New Roman"/>
                <w:sz w:val="24"/>
                <w:szCs w:val="24"/>
              </w:rPr>
              <w:t>9</w:t>
            </w:r>
            <w:r w:rsidR="00E50F92" w:rsidRPr="00D60821">
              <w:rPr>
                <w:rFonts w:cs="Times New Roman"/>
                <w:sz w:val="24"/>
                <w:szCs w:val="24"/>
              </w:rPr>
              <w:t xml:space="preserve"> –2020</w:t>
            </w:r>
          </w:p>
        </w:tc>
        <w:tc>
          <w:tcPr>
            <w:tcW w:w="3199" w:type="dxa"/>
          </w:tcPr>
          <w:p w:rsidR="00E50F92" w:rsidRPr="00D60821" w:rsidRDefault="008F4F84" w:rsidP="009E7A98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CodeBytes</w:t>
            </w:r>
            <w:proofErr w:type="spellEnd"/>
            <w:r w:rsidR="00E50F92" w:rsidRPr="00D60821">
              <w:rPr>
                <w:rFonts w:cs="Times New Roman"/>
                <w:sz w:val="24"/>
                <w:szCs w:val="24"/>
              </w:rPr>
              <w:t xml:space="preserve"> [M.P.]</w:t>
            </w:r>
          </w:p>
        </w:tc>
        <w:tc>
          <w:tcPr>
            <w:tcW w:w="3197" w:type="dxa"/>
          </w:tcPr>
          <w:p w:rsidR="00E50F92" w:rsidRPr="00D60821" w:rsidRDefault="005621F5" w:rsidP="009E7A98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60821">
              <w:rPr>
                <w:rFonts w:cs="Times New Roman"/>
                <w:sz w:val="24"/>
                <w:szCs w:val="24"/>
              </w:rPr>
              <w:t>Test Engineer</w:t>
            </w:r>
          </w:p>
        </w:tc>
      </w:tr>
    </w:tbl>
    <w:p w:rsidR="007A0042" w:rsidRPr="00D60821" w:rsidRDefault="007A0042" w:rsidP="005621F5">
      <w:pPr>
        <w:pStyle w:val="Style-4"/>
        <w:ind w:right="5"/>
        <w:jc w:val="both"/>
        <w:rPr>
          <w:rFonts w:asciiTheme="minorHAnsi" w:hAnsiTheme="minorHAnsi" w:cstheme="minorHAnsi"/>
          <w:sz w:val="24"/>
          <w:szCs w:val="24"/>
        </w:rPr>
      </w:pPr>
    </w:p>
    <w:p w:rsidR="00AE0F6D" w:rsidRPr="00D60821" w:rsidRDefault="00AE0F6D" w:rsidP="000F2818">
      <w:pPr>
        <w:pStyle w:val="Style-4"/>
        <w:ind w:left="720" w:right="5"/>
        <w:jc w:val="both"/>
        <w:rPr>
          <w:rFonts w:asciiTheme="minorHAnsi" w:hAnsiTheme="minorHAnsi" w:cstheme="minorHAnsi"/>
          <w:sz w:val="24"/>
          <w:szCs w:val="24"/>
        </w:rPr>
      </w:pPr>
    </w:p>
    <w:p w:rsidR="00AE0F6D" w:rsidRPr="00D60821" w:rsidRDefault="00AE0F6D" w:rsidP="000F2818">
      <w:pPr>
        <w:pStyle w:val="Style-4"/>
        <w:ind w:left="720" w:right="5"/>
        <w:jc w:val="both"/>
        <w:rPr>
          <w:rFonts w:asciiTheme="minorHAnsi" w:hAnsiTheme="minorHAnsi" w:cstheme="minorHAnsi"/>
          <w:sz w:val="24"/>
          <w:szCs w:val="24"/>
        </w:rPr>
      </w:pPr>
    </w:p>
    <w:p w:rsidR="006960EB" w:rsidRPr="00D60821" w:rsidRDefault="006960EB" w:rsidP="006960EB">
      <w:pPr>
        <w:shd w:val="clear" w:color="auto" w:fill="BFBFBF" w:themeFill="background1" w:themeFillShade="BF"/>
        <w:rPr>
          <w:rFonts w:cs="Times New Roman"/>
          <w:b/>
          <w:sz w:val="24"/>
          <w:szCs w:val="24"/>
        </w:rPr>
      </w:pPr>
      <w:r w:rsidRPr="00D60821">
        <w:rPr>
          <w:rFonts w:cs="Times New Roman"/>
          <w:b/>
          <w:caps/>
          <w:sz w:val="24"/>
          <w:szCs w:val="24"/>
        </w:rPr>
        <w:t>Professional certification and traning</w:t>
      </w:r>
    </w:p>
    <w:p w:rsidR="006960EB" w:rsidRPr="00D60821" w:rsidRDefault="006960EB" w:rsidP="006960EB">
      <w:pPr>
        <w:pStyle w:val="ListParagraph"/>
        <w:ind w:left="927" w:right="567"/>
        <w:jc w:val="both"/>
        <w:rPr>
          <w:sz w:val="24"/>
          <w:szCs w:val="24"/>
        </w:rPr>
      </w:pPr>
    </w:p>
    <w:p w:rsidR="006960EB" w:rsidRPr="00D60821" w:rsidRDefault="006960EB" w:rsidP="00BA4C12">
      <w:pPr>
        <w:pStyle w:val="ListParagraph"/>
        <w:numPr>
          <w:ilvl w:val="0"/>
          <w:numId w:val="4"/>
        </w:numPr>
        <w:ind w:right="567"/>
        <w:jc w:val="both"/>
        <w:rPr>
          <w:sz w:val="24"/>
          <w:szCs w:val="24"/>
        </w:rPr>
      </w:pPr>
      <w:r w:rsidRPr="00D60821">
        <w:rPr>
          <w:sz w:val="24"/>
          <w:szCs w:val="24"/>
        </w:rPr>
        <w:t>Certification on AUTOCAD Training program by Indo-German Tool Room Indore</w:t>
      </w:r>
      <w:r w:rsidR="005046E6" w:rsidRPr="00D60821">
        <w:rPr>
          <w:sz w:val="24"/>
          <w:szCs w:val="24"/>
        </w:rPr>
        <w:t>, India</w:t>
      </w:r>
      <w:r w:rsidRPr="00D60821">
        <w:rPr>
          <w:sz w:val="24"/>
          <w:szCs w:val="24"/>
        </w:rPr>
        <w:t>.</w:t>
      </w:r>
    </w:p>
    <w:p w:rsidR="006960EB" w:rsidRPr="00D60821" w:rsidRDefault="006960EB" w:rsidP="00BA4C12">
      <w:pPr>
        <w:pStyle w:val="ListParagraph"/>
        <w:numPr>
          <w:ilvl w:val="0"/>
          <w:numId w:val="4"/>
        </w:numPr>
        <w:ind w:right="567"/>
        <w:jc w:val="both"/>
        <w:rPr>
          <w:b/>
          <w:sz w:val="24"/>
          <w:szCs w:val="24"/>
          <w:u w:val="single"/>
        </w:rPr>
      </w:pPr>
      <w:r w:rsidRPr="00D60821">
        <w:rPr>
          <w:sz w:val="24"/>
          <w:szCs w:val="24"/>
        </w:rPr>
        <w:t xml:space="preserve">Certification on Office Automation course by </w:t>
      </w:r>
      <w:proofErr w:type="spellStart"/>
      <w:r w:rsidRPr="00D60821">
        <w:rPr>
          <w:sz w:val="24"/>
          <w:szCs w:val="24"/>
        </w:rPr>
        <w:t>Maa</w:t>
      </w:r>
      <w:proofErr w:type="spellEnd"/>
      <w:r w:rsidRPr="00D60821">
        <w:rPr>
          <w:sz w:val="24"/>
          <w:szCs w:val="24"/>
        </w:rPr>
        <w:t xml:space="preserve"> </w:t>
      </w:r>
      <w:proofErr w:type="spellStart"/>
      <w:r w:rsidRPr="00D60821">
        <w:rPr>
          <w:sz w:val="24"/>
          <w:szCs w:val="24"/>
        </w:rPr>
        <w:t>Kankeshwari</w:t>
      </w:r>
      <w:proofErr w:type="spellEnd"/>
      <w:r w:rsidRPr="00D60821">
        <w:rPr>
          <w:sz w:val="24"/>
          <w:szCs w:val="24"/>
        </w:rPr>
        <w:t xml:space="preserve"> </w:t>
      </w:r>
      <w:proofErr w:type="spellStart"/>
      <w:r w:rsidRPr="00D60821">
        <w:rPr>
          <w:sz w:val="24"/>
          <w:szCs w:val="24"/>
        </w:rPr>
        <w:t>Infotech</w:t>
      </w:r>
      <w:proofErr w:type="spellEnd"/>
      <w:r w:rsidRPr="00D60821">
        <w:rPr>
          <w:sz w:val="24"/>
          <w:szCs w:val="24"/>
        </w:rPr>
        <w:t xml:space="preserve"> Indore</w:t>
      </w:r>
      <w:r w:rsidR="005046E6" w:rsidRPr="00D60821">
        <w:rPr>
          <w:sz w:val="24"/>
          <w:szCs w:val="24"/>
        </w:rPr>
        <w:t>, India</w:t>
      </w:r>
      <w:r w:rsidRPr="00D60821">
        <w:rPr>
          <w:sz w:val="24"/>
          <w:szCs w:val="24"/>
        </w:rPr>
        <w:t>.</w:t>
      </w:r>
    </w:p>
    <w:p w:rsidR="006960EB" w:rsidRPr="00D60821" w:rsidRDefault="006960EB" w:rsidP="000F2818">
      <w:pPr>
        <w:pStyle w:val="Style-4"/>
        <w:ind w:left="720" w:right="5"/>
        <w:jc w:val="both"/>
        <w:rPr>
          <w:rFonts w:asciiTheme="minorHAnsi" w:hAnsiTheme="minorHAnsi" w:cstheme="minorHAnsi"/>
          <w:sz w:val="24"/>
          <w:szCs w:val="24"/>
        </w:rPr>
      </w:pPr>
    </w:p>
    <w:p w:rsidR="006960EB" w:rsidRPr="00D60821" w:rsidRDefault="006960EB" w:rsidP="000F2818">
      <w:pPr>
        <w:pStyle w:val="Style-4"/>
        <w:ind w:left="720" w:right="5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828" w:type="dxa"/>
        <w:shd w:val="clear" w:color="auto" w:fill="BFBFBF"/>
        <w:tblLayout w:type="fixed"/>
        <w:tblLook w:val="0000"/>
      </w:tblPr>
      <w:tblGrid>
        <w:gridCol w:w="9828"/>
      </w:tblGrid>
      <w:tr w:rsidR="0020196A" w:rsidRPr="00D60821" w:rsidTr="006538FD">
        <w:trPr>
          <w:trHeight w:val="162"/>
        </w:trPr>
        <w:tc>
          <w:tcPr>
            <w:tcW w:w="9828" w:type="dxa"/>
            <w:shd w:val="clear" w:color="auto" w:fill="BFBFBF"/>
          </w:tcPr>
          <w:p w:rsidR="0020196A" w:rsidRPr="00D60821" w:rsidRDefault="0020196A" w:rsidP="006538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0821">
              <w:rPr>
                <w:rFonts w:cs="Times New Roman"/>
                <w:b/>
                <w:sz w:val="24"/>
                <w:szCs w:val="24"/>
              </w:rPr>
              <w:t xml:space="preserve">Extracurricular Activities </w:t>
            </w:r>
          </w:p>
        </w:tc>
      </w:tr>
    </w:tbl>
    <w:p w:rsidR="0020196A" w:rsidRPr="00D60821" w:rsidRDefault="0020196A" w:rsidP="0020196A">
      <w:pPr>
        <w:rPr>
          <w:rFonts w:cs="Times New Roman"/>
          <w:b/>
          <w:bCs/>
          <w:color w:val="000000"/>
          <w:sz w:val="24"/>
          <w:szCs w:val="24"/>
        </w:rPr>
      </w:pPr>
    </w:p>
    <w:p w:rsidR="008A5B04" w:rsidRPr="00D60821" w:rsidRDefault="008A5B04" w:rsidP="00BA4C1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0821">
        <w:rPr>
          <w:sz w:val="24"/>
          <w:szCs w:val="24"/>
        </w:rPr>
        <w:t>Participated in “Workshop on Infrastructure Project Management” at VNS Grou</w:t>
      </w:r>
      <w:r w:rsidR="0064029A" w:rsidRPr="00D60821">
        <w:rPr>
          <w:sz w:val="24"/>
          <w:szCs w:val="24"/>
        </w:rPr>
        <w:t>p Of Institutions Bhopal (2014), India.</w:t>
      </w:r>
    </w:p>
    <w:p w:rsidR="008A5B04" w:rsidRPr="00D60821" w:rsidRDefault="008A5B04" w:rsidP="00BA4C1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0821">
        <w:rPr>
          <w:sz w:val="24"/>
          <w:szCs w:val="24"/>
        </w:rPr>
        <w:t>Participated In Marathon (An IIM Indore Initiative) (2012, 2013 and 2014).</w:t>
      </w:r>
    </w:p>
    <w:p w:rsidR="00CD3D45" w:rsidRPr="00D60821" w:rsidRDefault="00CD3D45" w:rsidP="008A5B04">
      <w:pPr>
        <w:pStyle w:val="Style-4"/>
        <w:ind w:left="720" w:right="5"/>
        <w:jc w:val="both"/>
        <w:rPr>
          <w:rFonts w:ascii="Calibri" w:eastAsia="Calibri" w:hAnsi="Calibri"/>
          <w:sz w:val="24"/>
          <w:szCs w:val="24"/>
          <w:lang w:val="en-IN" w:eastAsia="en-US"/>
        </w:rPr>
      </w:pPr>
    </w:p>
    <w:sectPr w:rsidR="00CD3D45" w:rsidRPr="00D60821" w:rsidSect="007462BC">
      <w:pgSz w:w="11906" w:h="16838"/>
      <w:pgMar w:top="630" w:right="1106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2E6" w:rsidRDefault="00E012E6" w:rsidP="00D6209C">
      <w:r>
        <w:separator/>
      </w:r>
    </w:p>
  </w:endnote>
  <w:endnote w:type="continuationSeparator" w:id="0">
    <w:p w:rsidR="00E012E6" w:rsidRDefault="00E012E6" w:rsidP="00D62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峠β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2E6" w:rsidRDefault="00E012E6" w:rsidP="00D6209C">
      <w:r>
        <w:separator/>
      </w:r>
    </w:p>
  </w:footnote>
  <w:footnote w:type="continuationSeparator" w:id="0">
    <w:p w:rsidR="00E012E6" w:rsidRDefault="00E012E6" w:rsidP="00D62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D39"/>
    <w:multiLevelType w:val="multilevel"/>
    <w:tmpl w:val="C98E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C510E"/>
    <w:multiLevelType w:val="multilevel"/>
    <w:tmpl w:val="864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01EF9"/>
    <w:multiLevelType w:val="multilevel"/>
    <w:tmpl w:val="EFCC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B17FC"/>
    <w:multiLevelType w:val="multilevel"/>
    <w:tmpl w:val="C0A8749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6C83432"/>
    <w:multiLevelType w:val="multilevel"/>
    <w:tmpl w:val="42C8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87338"/>
    <w:multiLevelType w:val="multilevel"/>
    <w:tmpl w:val="DEA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D3AF7"/>
    <w:multiLevelType w:val="hybridMultilevel"/>
    <w:tmpl w:val="D0FAAAB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B65017"/>
    <w:multiLevelType w:val="multilevel"/>
    <w:tmpl w:val="749C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0C7D13"/>
    <w:multiLevelType w:val="multilevel"/>
    <w:tmpl w:val="48A2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5F7395"/>
    <w:multiLevelType w:val="multilevel"/>
    <w:tmpl w:val="C0A874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7445FC4"/>
    <w:multiLevelType w:val="hybridMultilevel"/>
    <w:tmpl w:val="765E586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9CA2D78"/>
    <w:multiLevelType w:val="multilevel"/>
    <w:tmpl w:val="164C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074E79"/>
    <w:multiLevelType w:val="multilevel"/>
    <w:tmpl w:val="55AA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4C7F31"/>
    <w:multiLevelType w:val="multilevel"/>
    <w:tmpl w:val="90FC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84603"/>
    <w:multiLevelType w:val="multilevel"/>
    <w:tmpl w:val="65668B68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11"/>
  </w:num>
  <w:num w:numId="14">
    <w:abstractNumId w:val="0"/>
  </w:num>
  <w:num w:numId="15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ED3"/>
    <w:rsid w:val="000037CC"/>
    <w:rsid w:val="0000519E"/>
    <w:rsid w:val="000068CF"/>
    <w:rsid w:val="00007B93"/>
    <w:rsid w:val="00010F68"/>
    <w:rsid w:val="0001604A"/>
    <w:rsid w:val="00016314"/>
    <w:rsid w:val="00016C28"/>
    <w:rsid w:val="000234C3"/>
    <w:rsid w:val="00023739"/>
    <w:rsid w:val="00024821"/>
    <w:rsid w:val="00031F06"/>
    <w:rsid w:val="000352FF"/>
    <w:rsid w:val="00036B6C"/>
    <w:rsid w:val="00042FEC"/>
    <w:rsid w:val="000436FC"/>
    <w:rsid w:val="000449D7"/>
    <w:rsid w:val="0005148C"/>
    <w:rsid w:val="000515AF"/>
    <w:rsid w:val="0005281B"/>
    <w:rsid w:val="00052F0A"/>
    <w:rsid w:val="00056CD1"/>
    <w:rsid w:val="00064598"/>
    <w:rsid w:val="0006463D"/>
    <w:rsid w:val="000649DC"/>
    <w:rsid w:val="00066156"/>
    <w:rsid w:val="00067A60"/>
    <w:rsid w:val="000700F2"/>
    <w:rsid w:val="000708AA"/>
    <w:rsid w:val="00070AD4"/>
    <w:rsid w:val="00074829"/>
    <w:rsid w:val="00074F43"/>
    <w:rsid w:val="000831EE"/>
    <w:rsid w:val="00090405"/>
    <w:rsid w:val="00090A2B"/>
    <w:rsid w:val="00092377"/>
    <w:rsid w:val="00093940"/>
    <w:rsid w:val="00093B56"/>
    <w:rsid w:val="00096B51"/>
    <w:rsid w:val="000A08C3"/>
    <w:rsid w:val="000A1624"/>
    <w:rsid w:val="000B1EEB"/>
    <w:rsid w:val="000B2917"/>
    <w:rsid w:val="000B29CE"/>
    <w:rsid w:val="000B4FAB"/>
    <w:rsid w:val="000B5D26"/>
    <w:rsid w:val="000C5E76"/>
    <w:rsid w:val="000C689D"/>
    <w:rsid w:val="000D107F"/>
    <w:rsid w:val="000D217A"/>
    <w:rsid w:val="000D4806"/>
    <w:rsid w:val="000D5E60"/>
    <w:rsid w:val="000D7353"/>
    <w:rsid w:val="000E0B36"/>
    <w:rsid w:val="000E21F1"/>
    <w:rsid w:val="000E4C90"/>
    <w:rsid w:val="000E60CB"/>
    <w:rsid w:val="000F2818"/>
    <w:rsid w:val="000F356C"/>
    <w:rsid w:val="000F6875"/>
    <w:rsid w:val="00102007"/>
    <w:rsid w:val="001038BA"/>
    <w:rsid w:val="00103A6B"/>
    <w:rsid w:val="00105413"/>
    <w:rsid w:val="00107E69"/>
    <w:rsid w:val="0011073C"/>
    <w:rsid w:val="00114636"/>
    <w:rsid w:val="001178E4"/>
    <w:rsid w:val="00125239"/>
    <w:rsid w:val="001254CE"/>
    <w:rsid w:val="00125593"/>
    <w:rsid w:val="001303CB"/>
    <w:rsid w:val="00133519"/>
    <w:rsid w:val="0013357F"/>
    <w:rsid w:val="001338E9"/>
    <w:rsid w:val="001349E9"/>
    <w:rsid w:val="00136322"/>
    <w:rsid w:val="00136C88"/>
    <w:rsid w:val="00142CAF"/>
    <w:rsid w:val="00142DFC"/>
    <w:rsid w:val="0014522E"/>
    <w:rsid w:val="00152E6E"/>
    <w:rsid w:val="00153685"/>
    <w:rsid w:val="00154D6D"/>
    <w:rsid w:val="001565B6"/>
    <w:rsid w:val="00157A60"/>
    <w:rsid w:val="00161498"/>
    <w:rsid w:val="00161CB7"/>
    <w:rsid w:val="0016395D"/>
    <w:rsid w:val="00163962"/>
    <w:rsid w:val="001659CF"/>
    <w:rsid w:val="0017060B"/>
    <w:rsid w:val="00171A3C"/>
    <w:rsid w:val="00173295"/>
    <w:rsid w:val="00174FE4"/>
    <w:rsid w:val="0017627D"/>
    <w:rsid w:val="001768B4"/>
    <w:rsid w:val="001812A1"/>
    <w:rsid w:val="001812E3"/>
    <w:rsid w:val="0018150D"/>
    <w:rsid w:val="00181DF0"/>
    <w:rsid w:val="00181FEA"/>
    <w:rsid w:val="0018662A"/>
    <w:rsid w:val="00193E27"/>
    <w:rsid w:val="001950F6"/>
    <w:rsid w:val="001A07C5"/>
    <w:rsid w:val="001A08B1"/>
    <w:rsid w:val="001A6A39"/>
    <w:rsid w:val="001A7F3C"/>
    <w:rsid w:val="001B0304"/>
    <w:rsid w:val="001B52BB"/>
    <w:rsid w:val="001C29F6"/>
    <w:rsid w:val="001D01C9"/>
    <w:rsid w:val="001D134D"/>
    <w:rsid w:val="001D5558"/>
    <w:rsid w:val="001D5EF6"/>
    <w:rsid w:val="001D75BE"/>
    <w:rsid w:val="001D76E0"/>
    <w:rsid w:val="001E0588"/>
    <w:rsid w:val="001E45B8"/>
    <w:rsid w:val="001E6323"/>
    <w:rsid w:val="0020196A"/>
    <w:rsid w:val="00202B54"/>
    <w:rsid w:val="0020636C"/>
    <w:rsid w:val="00212F78"/>
    <w:rsid w:val="00215D4B"/>
    <w:rsid w:val="002201AB"/>
    <w:rsid w:val="002202CB"/>
    <w:rsid w:val="00231601"/>
    <w:rsid w:val="0023628B"/>
    <w:rsid w:val="0024175F"/>
    <w:rsid w:val="00244FBB"/>
    <w:rsid w:val="0024521B"/>
    <w:rsid w:val="00246ED6"/>
    <w:rsid w:val="002512E1"/>
    <w:rsid w:val="00252D32"/>
    <w:rsid w:val="00253C44"/>
    <w:rsid w:val="0026178F"/>
    <w:rsid w:val="00266C4D"/>
    <w:rsid w:val="002679EC"/>
    <w:rsid w:val="00271141"/>
    <w:rsid w:val="00273513"/>
    <w:rsid w:val="00276F08"/>
    <w:rsid w:val="00281FEB"/>
    <w:rsid w:val="002823C8"/>
    <w:rsid w:val="00282FF2"/>
    <w:rsid w:val="002844EA"/>
    <w:rsid w:val="00285950"/>
    <w:rsid w:val="002901ED"/>
    <w:rsid w:val="00292588"/>
    <w:rsid w:val="002932DA"/>
    <w:rsid w:val="002946F9"/>
    <w:rsid w:val="00296D69"/>
    <w:rsid w:val="002A0BB1"/>
    <w:rsid w:val="002A136D"/>
    <w:rsid w:val="002A1742"/>
    <w:rsid w:val="002B1561"/>
    <w:rsid w:val="002B2B77"/>
    <w:rsid w:val="002C0921"/>
    <w:rsid w:val="002C16C1"/>
    <w:rsid w:val="002D34D9"/>
    <w:rsid w:val="002D4F5C"/>
    <w:rsid w:val="002D65F9"/>
    <w:rsid w:val="002E01CE"/>
    <w:rsid w:val="002E0728"/>
    <w:rsid w:val="002E130A"/>
    <w:rsid w:val="002E1CFE"/>
    <w:rsid w:val="002E447E"/>
    <w:rsid w:val="002E5AD4"/>
    <w:rsid w:val="002E7767"/>
    <w:rsid w:val="002F3646"/>
    <w:rsid w:val="002F4114"/>
    <w:rsid w:val="003003CF"/>
    <w:rsid w:val="00302172"/>
    <w:rsid w:val="00303F90"/>
    <w:rsid w:val="00304142"/>
    <w:rsid w:val="0030602E"/>
    <w:rsid w:val="00307474"/>
    <w:rsid w:val="00307D12"/>
    <w:rsid w:val="0031159A"/>
    <w:rsid w:val="003124D9"/>
    <w:rsid w:val="00314463"/>
    <w:rsid w:val="00315B62"/>
    <w:rsid w:val="003164C2"/>
    <w:rsid w:val="003253A2"/>
    <w:rsid w:val="00326C03"/>
    <w:rsid w:val="00330648"/>
    <w:rsid w:val="003355F5"/>
    <w:rsid w:val="00336213"/>
    <w:rsid w:val="003379D4"/>
    <w:rsid w:val="003439F3"/>
    <w:rsid w:val="003456BD"/>
    <w:rsid w:val="00356904"/>
    <w:rsid w:val="0036411A"/>
    <w:rsid w:val="00364531"/>
    <w:rsid w:val="003678B9"/>
    <w:rsid w:val="0037091B"/>
    <w:rsid w:val="00372676"/>
    <w:rsid w:val="003735C6"/>
    <w:rsid w:val="00373728"/>
    <w:rsid w:val="003746F1"/>
    <w:rsid w:val="003751C8"/>
    <w:rsid w:val="003764CD"/>
    <w:rsid w:val="00376FF2"/>
    <w:rsid w:val="003A02F4"/>
    <w:rsid w:val="003A56FB"/>
    <w:rsid w:val="003A7198"/>
    <w:rsid w:val="003B0EF1"/>
    <w:rsid w:val="003B5D04"/>
    <w:rsid w:val="003B69DC"/>
    <w:rsid w:val="003B6EC1"/>
    <w:rsid w:val="003B75C2"/>
    <w:rsid w:val="003C0725"/>
    <w:rsid w:val="003C78C9"/>
    <w:rsid w:val="003D1D51"/>
    <w:rsid w:val="003D3096"/>
    <w:rsid w:val="003D32B2"/>
    <w:rsid w:val="003D3A1E"/>
    <w:rsid w:val="003D5E91"/>
    <w:rsid w:val="003D75ED"/>
    <w:rsid w:val="003D7F0E"/>
    <w:rsid w:val="003E4D55"/>
    <w:rsid w:val="003E7803"/>
    <w:rsid w:val="003E7F35"/>
    <w:rsid w:val="003F00EA"/>
    <w:rsid w:val="003F1514"/>
    <w:rsid w:val="003F18AB"/>
    <w:rsid w:val="00410749"/>
    <w:rsid w:val="004149C3"/>
    <w:rsid w:val="00420904"/>
    <w:rsid w:val="00421EB2"/>
    <w:rsid w:val="00433E7B"/>
    <w:rsid w:val="00434A91"/>
    <w:rsid w:val="00441CD6"/>
    <w:rsid w:val="00450F49"/>
    <w:rsid w:val="00451AC1"/>
    <w:rsid w:val="00453C62"/>
    <w:rsid w:val="00454831"/>
    <w:rsid w:val="0046628B"/>
    <w:rsid w:val="00466C05"/>
    <w:rsid w:val="00474A71"/>
    <w:rsid w:val="0047690B"/>
    <w:rsid w:val="00484994"/>
    <w:rsid w:val="00484DF5"/>
    <w:rsid w:val="00484F4A"/>
    <w:rsid w:val="00496AFA"/>
    <w:rsid w:val="004A041D"/>
    <w:rsid w:val="004A1B8A"/>
    <w:rsid w:val="004A39D3"/>
    <w:rsid w:val="004A67E0"/>
    <w:rsid w:val="004B11BD"/>
    <w:rsid w:val="004B19CD"/>
    <w:rsid w:val="004B6B29"/>
    <w:rsid w:val="004C1EE2"/>
    <w:rsid w:val="004C25DA"/>
    <w:rsid w:val="004C349E"/>
    <w:rsid w:val="004C36BE"/>
    <w:rsid w:val="004C56CD"/>
    <w:rsid w:val="004C631C"/>
    <w:rsid w:val="004C735E"/>
    <w:rsid w:val="004D4D0F"/>
    <w:rsid w:val="004D4D23"/>
    <w:rsid w:val="004D54CA"/>
    <w:rsid w:val="004D61B7"/>
    <w:rsid w:val="004E0099"/>
    <w:rsid w:val="004E1858"/>
    <w:rsid w:val="004E2654"/>
    <w:rsid w:val="004E422B"/>
    <w:rsid w:val="004E7657"/>
    <w:rsid w:val="004E7BAB"/>
    <w:rsid w:val="004F61C9"/>
    <w:rsid w:val="005046E6"/>
    <w:rsid w:val="00506421"/>
    <w:rsid w:val="005065AC"/>
    <w:rsid w:val="005100F7"/>
    <w:rsid w:val="00510AB5"/>
    <w:rsid w:val="005124B0"/>
    <w:rsid w:val="005162DE"/>
    <w:rsid w:val="0051639A"/>
    <w:rsid w:val="005228EA"/>
    <w:rsid w:val="00524A99"/>
    <w:rsid w:val="00525E12"/>
    <w:rsid w:val="005301BF"/>
    <w:rsid w:val="00532107"/>
    <w:rsid w:val="00532F2C"/>
    <w:rsid w:val="00533521"/>
    <w:rsid w:val="0053410D"/>
    <w:rsid w:val="005358E9"/>
    <w:rsid w:val="0053706C"/>
    <w:rsid w:val="005375B2"/>
    <w:rsid w:val="0054066F"/>
    <w:rsid w:val="00540C83"/>
    <w:rsid w:val="00542348"/>
    <w:rsid w:val="0054322D"/>
    <w:rsid w:val="00544121"/>
    <w:rsid w:val="00545224"/>
    <w:rsid w:val="00545E1C"/>
    <w:rsid w:val="00546B43"/>
    <w:rsid w:val="00550E60"/>
    <w:rsid w:val="0055266B"/>
    <w:rsid w:val="005526DB"/>
    <w:rsid w:val="00556F2F"/>
    <w:rsid w:val="0056167D"/>
    <w:rsid w:val="005621F5"/>
    <w:rsid w:val="00564562"/>
    <w:rsid w:val="00565C05"/>
    <w:rsid w:val="00565D1A"/>
    <w:rsid w:val="00565FA0"/>
    <w:rsid w:val="00567102"/>
    <w:rsid w:val="0057198A"/>
    <w:rsid w:val="00572BB3"/>
    <w:rsid w:val="00573B4B"/>
    <w:rsid w:val="00580795"/>
    <w:rsid w:val="005827EE"/>
    <w:rsid w:val="00582EC6"/>
    <w:rsid w:val="00587450"/>
    <w:rsid w:val="005A1104"/>
    <w:rsid w:val="005A1797"/>
    <w:rsid w:val="005A1CAB"/>
    <w:rsid w:val="005A29AC"/>
    <w:rsid w:val="005B0121"/>
    <w:rsid w:val="005B2639"/>
    <w:rsid w:val="005B2B1B"/>
    <w:rsid w:val="005B3A99"/>
    <w:rsid w:val="005B40A7"/>
    <w:rsid w:val="005B5E48"/>
    <w:rsid w:val="005B73F9"/>
    <w:rsid w:val="005C213C"/>
    <w:rsid w:val="005C23AC"/>
    <w:rsid w:val="005C2F60"/>
    <w:rsid w:val="005C7CFC"/>
    <w:rsid w:val="005D1594"/>
    <w:rsid w:val="005D48B1"/>
    <w:rsid w:val="005D6192"/>
    <w:rsid w:val="005D74BF"/>
    <w:rsid w:val="005E3148"/>
    <w:rsid w:val="005E6E6A"/>
    <w:rsid w:val="005F120B"/>
    <w:rsid w:val="005F1D2A"/>
    <w:rsid w:val="005F6216"/>
    <w:rsid w:val="005F7266"/>
    <w:rsid w:val="00604A17"/>
    <w:rsid w:val="006077C1"/>
    <w:rsid w:val="00611AD8"/>
    <w:rsid w:val="00614FBF"/>
    <w:rsid w:val="00616E4B"/>
    <w:rsid w:val="00616FE2"/>
    <w:rsid w:val="006213E9"/>
    <w:rsid w:val="00621A41"/>
    <w:rsid w:val="00626D45"/>
    <w:rsid w:val="006305FC"/>
    <w:rsid w:val="00633A8D"/>
    <w:rsid w:val="00634544"/>
    <w:rsid w:val="00635C10"/>
    <w:rsid w:val="0064029A"/>
    <w:rsid w:val="006424A1"/>
    <w:rsid w:val="00650A0C"/>
    <w:rsid w:val="0065251C"/>
    <w:rsid w:val="00654CC2"/>
    <w:rsid w:val="0065609C"/>
    <w:rsid w:val="006575A3"/>
    <w:rsid w:val="00664565"/>
    <w:rsid w:val="00665046"/>
    <w:rsid w:val="00681199"/>
    <w:rsid w:val="00682F94"/>
    <w:rsid w:val="00690BEB"/>
    <w:rsid w:val="00691ED3"/>
    <w:rsid w:val="00694110"/>
    <w:rsid w:val="0069437F"/>
    <w:rsid w:val="006960EB"/>
    <w:rsid w:val="006B36B1"/>
    <w:rsid w:val="006B3746"/>
    <w:rsid w:val="006B5175"/>
    <w:rsid w:val="006B735C"/>
    <w:rsid w:val="006C19E6"/>
    <w:rsid w:val="006C23F7"/>
    <w:rsid w:val="006C31A5"/>
    <w:rsid w:val="006C4477"/>
    <w:rsid w:val="006C4984"/>
    <w:rsid w:val="006C4C2C"/>
    <w:rsid w:val="006C6080"/>
    <w:rsid w:val="006C6BAC"/>
    <w:rsid w:val="006D2BCF"/>
    <w:rsid w:val="006D2E17"/>
    <w:rsid w:val="006E1FE0"/>
    <w:rsid w:val="006E27CA"/>
    <w:rsid w:val="006F0A5E"/>
    <w:rsid w:val="006F135B"/>
    <w:rsid w:val="006F3371"/>
    <w:rsid w:val="006F6408"/>
    <w:rsid w:val="006F76C3"/>
    <w:rsid w:val="00700BB4"/>
    <w:rsid w:val="0070232E"/>
    <w:rsid w:val="00720E59"/>
    <w:rsid w:val="00723A68"/>
    <w:rsid w:val="007249B2"/>
    <w:rsid w:val="00727588"/>
    <w:rsid w:val="00730FA9"/>
    <w:rsid w:val="00731B33"/>
    <w:rsid w:val="00732751"/>
    <w:rsid w:val="00733523"/>
    <w:rsid w:val="00734C1E"/>
    <w:rsid w:val="00736512"/>
    <w:rsid w:val="00737762"/>
    <w:rsid w:val="00737D2D"/>
    <w:rsid w:val="0074238F"/>
    <w:rsid w:val="00742837"/>
    <w:rsid w:val="00742AE5"/>
    <w:rsid w:val="00743977"/>
    <w:rsid w:val="00743F1E"/>
    <w:rsid w:val="0074422D"/>
    <w:rsid w:val="007462BC"/>
    <w:rsid w:val="00753E12"/>
    <w:rsid w:val="00756B8D"/>
    <w:rsid w:val="00760218"/>
    <w:rsid w:val="00761AE6"/>
    <w:rsid w:val="00764AA4"/>
    <w:rsid w:val="00766215"/>
    <w:rsid w:val="00770D5F"/>
    <w:rsid w:val="007876EE"/>
    <w:rsid w:val="007A0042"/>
    <w:rsid w:val="007A03B7"/>
    <w:rsid w:val="007A30FE"/>
    <w:rsid w:val="007A344A"/>
    <w:rsid w:val="007B12A2"/>
    <w:rsid w:val="007B3D6C"/>
    <w:rsid w:val="007C269E"/>
    <w:rsid w:val="007D17A0"/>
    <w:rsid w:val="007D2707"/>
    <w:rsid w:val="007D355E"/>
    <w:rsid w:val="007D4DB1"/>
    <w:rsid w:val="007E0C86"/>
    <w:rsid w:val="007E0F00"/>
    <w:rsid w:val="007E3780"/>
    <w:rsid w:val="007E5BC1"/>
    <w:rsid w:val="007F03A0"/>
    <w:rsid w:val="007F075E"/>
    <w:rsid w:val="007F33EB"/>
    <w:rsid w:val="007F4F56"/>
    <w:rsid w:val="007F702F"/>
    <w:rsid w:val="007F79F2"/>
    <w:rsid w:val="00804E1A"/>
    <w:rsid w:val="00805101"/>
    <w:rsid w:val="008052DD"/>
    <w:rsid w:val="00805C56"/>
    <w:rsid w:val="00805D26"/>
    <w:rsid w:val="00807DB9"/>
    <w:rsid w:val="008130A6"/>
    <w:rsid w:val="00815CCB"/>
    <w:rsid w:val="00820E5A"/>
    <w:rsid w:val="008216AE"/>
    <w:rsid w:val="00823E73"/>
    <w:rsid w:val="00827E90"/>
    <w:rsid w:val="00831E90"/>
    <w:rsid w:val="008330FE"/>
    <w:rsid w:val="00840505"/>
    <w:rsid w:val="008453D3"/>
    <w:rsid w:val="00846C17"/>
    <w:rsid w:val="00851A26"/>
    <w:rsid w:val="008539F6"/>
    <w:rsid w:val="00855026"/>
    <w:rsid w:val="008602C1"/>
    <w:rsid w:val="00861454"/>
    <w:rsid w:val="00862DA5"/>
    <w:rsid w:val="00863413"/>
    <w:rsid w:val="00864920"/>
    <w:rsid w:val="00867AF8"/>
    <w:rsid w:val="00870DB4"/>
    <w:rsid w:val="00871035"/>
    <w:rsid w:val="00873228"/>
    <w:rsid w:val="00877D9A"/>
    <w:rsid w:val="0088153D"/>
    <w:rsid w:val="00882C5C"/>
    <w:rsid w:val="00885A0E"/>
    <w:rsid w:val="008866BA"/>
    <w:rsid w:val="0088706B"/>
    <w:rsid w:val="0089080B"/>
    <w:rsid w:val="00891C61"/>
    <w:rsid w:val="00892BC8"/>
    <w:rsid w:val="008A1C40"/>
    <w:rsid w:val="008A3E9E"/>
    <w:rsid w:val="008A5B04"/>
    <w:rsid w:val="008B0601"/>
    <w:rsid w:val="008B0BC9"/>
    <w:rsid w:val="008B3387"/>
    <w:rsid w:val="008B490B"/>
    <w:rsid w:val="008B544B"/>
    <w:rsid w:val="008B5A79"/>
    <w:rsid w:val="008C1A31"/>
    <w:rsid w:val="008C28A5"/>
    <w:rsid w:val="008C2E89"/>
    <w:rsid w:val="008C404D"/>
    <w:rsid w:val="008C4914"/>
    <w:rsid w:val="008C4F04"/>
    <w:rsid w:val="008C7EC3"/>
    <w:rsid w:val="008D0EF3"/>
    <w:rsid w:val="008D741E"/>
    <w:rsid w:val="008E2EEF"/>
    <w:rsid w:val="008E3249"/>
    <w:rsid w:val="008F0CED"/>
    <w:rsid w:val="008F4F84"/>
    <w:rsid w:val="008F6671"/>
    <w:rsid w:val="00901EAF"/>
    <w:rsid w:val="00901F89"/>
    <w:rsid w:val="009035E9"/>
    <w:rsid w:val="009109D6"/>
    <w:rsid w:val="00913419"/>
    <w:rsid w:val="009148DE"/>
    <w:rsid w:val="00917D50"/>
    <w:rsid w:val="009223AD"/>
    <w:rsid w:val="00922F26"/>
    <w:rsid w:val="00924FB9"/>
    <w:rsid w:val="00932252"/>
    <w:rsid w:val="00937BC6"/>
    <w:rsid w:val="00940C36"/>
    <w:rsid w:val="009414EE"/>
    <w:rsid w:val="00950E5B"/>
    <w:rsid w:val="00952A96"/>
    <w:rsid w:val="009534ED"/>
    <w:rsid w:val="009568E5"/>
    <w:rsid w:val="00956E45"/>
    <w:rsid w:val="009607C3"/>
    <w:rsid w:val="00964466"/>
    <w:rsid w:val="009719AA"/>
    <w:rsid w:val="00974C59"/>
    <w:rsid w:val="00975EB9"/>
    <w:rsid w:val="009770B7"/>
    <w:rsid w:val="009841E8"/>
    <w:rsid w:val="00990610"/>
    <w:rsid w:val="00991689"/>
    <w:rsid w:val="00993188"/>
    <w:rsid w:val="0099380E"/>
    <w:rsid w:val="00994952"/>
    <w:rsid w:val="00995679"/>
    <w:rsid w:val="00995DE5"/>
    <w:rsid w:val="00996773"/>
    <w:rsid w:val="00997AE4"/>
    <w:rsid w:val="009A03A7"/>
    <w:rsid w:val="009A15B7"/>
    <w:rsid w:val="009A1CB5"/>
    <w:rsid w:val="009A7940"/>
    <w:rsid w:val="009B003F"/>
    <w:rsid w:val="009B39D4"/>
    <w:rsid w:val="009C0F57"/>
    <w:rsid w:val="009C0F8A"/>
    <w:rsid w:val="009C280C"/>
    <w:rsid w:val="009C3368"/>
    <w:rsid w:val="009C5414"/>
    <w:rsid w:val="009C6566"/>
    <w:rsid w:val="009C68E2"/>
    <w:rsid w:val="009D0D97"/>
    <w:rsid w:val="009D59F3"/>
    <w:rsid w:val="009E0973"/>
    <w:rsid w:val="009E5501"/>
    <w:rsid w:val="009E76CA"/>
    <w:rsid w:val="009E772F"/>
    <w:rsid w:val="009F1698"/>
    <w:rsid w:val="009F2EE8"/>
    <w:rsid w:val="009F4AE4"/>
    <w:rsid w:val="009F764F"/>
    <w:rsid w:val="00A0009D"/>
    <w:rsid w:val="00A01CF2"/>
    <w:rsid w:val="00A01DF5"/>
    <w:rsid w:val="00A03DB9"/>
    <w:rsid w:val="00A06299"/>
    <w:rsid w:val="00A0727C"/>
    <w:rsid w:val="00A12546"/>
    <w:rsid w:val="00A1287D"/>
    <w:rsid w:val="00A139C8"/>
    <w:rsid w:val="00A13BDB"/>
    <w:rsid w:val="00A16ABA"/>
    <w:rsid w:val="00A16BFC"/>
    <w:rsid w:val="00A22A78"/>
    <w:rsid w:val="00A22FDA"/>
    <w:rsid w:val="00A273F4"/>
    <w:rsid w:val="00A32915"/>
    <w:rsid w:val="00A36EBB"/>
    <w:rsid w:val="00A37C48"/>
    <w:rsid w:val="00A50656"/>
    <w:rsid w:val="00A616B0"/>
    <w:rsid w:val="00A61934"/>
    <w:rsid w:val="00A638E4"/>
    <w:rsid w:val="00A64FEF"/>
    <w:rsid w:val="00A65D5C"/>
    <w:rsid w:val="00A67492"/>
    <w:rsid w:val="00A80E59"/>
    <w:rsid w:val="00A83C5A"/>
    <w:rsid w:val="00A8483B"/>
    <w:rsid w:val="00A9074E"/>
    <w:rsid w:val="00A9075E"/>
    <w:rsid w:val="00AA125B"/>
    <w:rsid w:val="00AA7A87"/>
    <w:rsid w:val="00AB1478"/>
    <w:rsid w:val="00AB2A01"/>
    <w:rsid w:val="00AB42D9"/>
    <w:rsid w:val="00AB58F8"/>
    <w:rsid w:val="00AB5BAE"/>
    <w:rsid w:val="00AB76F8"/>
    <w:rsid w:val="00AC2071"/>
    <w:rsid w:val="00AC26A9"/>
    <w:rsid w:val="00AC2AE9"/>
    <w:rsid w:val="00AC2B7D"/>
    <w:rsid w:val="00AC7F20"/>
    <w:rsid w:val="00AD0797"/>
    <w:rsid w:val="00AD07F3"/>
    <w:rsid w:val="00AD1A15"/>
    <w:rsid w:val="00AD6598"/>
    <w:rsid w:val="00AE0975"/>
    <w:rsid w:val="00AE0F6D"/>
    <w:rsid w:val="00AE21D5"/>
    <w:rsid w:val="00AE52C6"/>
    <w:rsid w:val="00AE6DDD"/>
    <w:rsid w:val="00AE6F40"/>
    <w:rsid w:val="00AF1A45"/>
    <w:rsid w:val="00AF26C3"/>
    <w:rsid w:val="00AF5D3B"/>
    <w:rsid w:val="00AF7171"/>
    <w:rsid w:val="00B0140D"/>
    <w:rsid w:val="00B06BD2"/>
    <w:rsid w:val="00B1322C"/>
    <w:rsid w:val="00B20B26"/>
    <w:rsid w:val="00B229C2"/>
    <w:rsid w:val="00B247A0"/>
    <w:rsid w:val="00B24C35"/>
    <w:rsid w:val="00B26106"/>
    <w:rsid w:val="00B32BB8"/>
    <w:rsid w:val="00B3425C"/>
    <w:rsid w:val="00B36FC7"/>
    <w:rsid w:val="00B41AC6"/>
    <w:rsid w:val="00B513B4"/>
    <w:rsid w:val="00B53E66"/>
    <w:rsid w:val="00B57618"/>
    <w:rsid w:val="00B627E6"/>
    <w:rsid w:val="00B62B8E"/>
    <w:rsid w:val="00B6378E"/>
    <w:rsid w:val="00B658C2"/>
    <w:rsid w:val="00B67351"/>
    <w:rsid w:val="00B675A3"/>
    <w:rsid w:val="00B67F24"/>
    <w:rsid w:val="00B71599"/>
    <w:rsid w:val="00B71E03"/>
    <w:rsid w:val="00B82D9E"/>
    <w:rsid w:val="00B83DD2"/>
    <w:rsid w:val="00B85132"/>
    <w:rsid w:val="00B91857"/>
    <w:rsid w:val="00B918A7"/>
    <w:rsid w:val="00B93120"/>
    <w:rsid w:val="00B93ED8"/>
    <w:rsid w:val="00BA25A7"/>
    <w:rsid w:val="00BA45CF"/>
    <w:rsid w:val="00BA4C12"/>
    <w:rsid w:val="00BA6990"/>
    <w:rsid w:val="00BB075C"/>
    <w:rsid w:val="00BB36C1"/>
    <w:rsid w:val="00BB4FDF"/>
    <w:rsid w:val="00BC4124"/>
    <w:rsid w:val="00BC59E5"/>
    <w:rsid w:val="00BC676A"/>
    <w:rsid w:val="00BC7956"/>
    <w:rsid w:val="00BC7B57"/>
    <w:rsid w:val="00BD0490"/>
    <w:rsid w:val="00BD23CD"/>
    <w:rsid w:val="00BD43A8"/>
    <w:rsid w:val="00BD57CE"/>
    <w:rsid w:val="00BD74FD"/>
    <w:rsid w:val="00BD7A60"/>
    <w:rsid w:val="00BE00BA"/>
    <w:rsid w:val="00BF3A38"/>
    <w:rsid w:val="00C0113F"/>
    <w:rsid w:val="00C0624D"/>
    <w:rsid w:val="00C07936"/>
    <w:rsid w:val="00C10A13"/>
    <w:rsid w:val="00C1145B"/>
    <w:rsid w:val="00C129D9"/>
    <w:rsid w:val="00C13A3B"/>
    <w:rsid w:val="00C1520A"/>
    <w:rsid w:val="00C2132F"/>
    <w:rsid w:val="00C22497"/>
    <w:rsid w:val="00C2440C"/>
    <w:rsid w:val="00C25401"/>
    <w:rsid w:val="00C25420"/>
    <w:rsid w:val="00C27CD9"/>
    <w:rsid w:val="00C30988"/>
    <w:rsid w:val="00C345E0"/>
    <w:rsid w:val="00C35453"/>
    <w:rsid w:val="00C36949"/>
    <w:rsid w:val="00C40396"/>
    <w:rsid w:val="00C432B2"/>
    <w:rsid w:val="00C43937"/>
    <w:rsid w:val="00C43FB4"/>
    <w:rsid w:val="00C44C8F"/>
    <w:rsid w:val="00C4586A"/>
    <w:rsid w:val="00C55CEB"/>
    <w:rsid w:val="00C613C9"/>
    <w:rsid w:val="00C63448"/>
    <w:rsid w:val="00C70E83"/>
    <w:rsid w:val="00C740BE"/>
    <w:rsid w:val="00C74D85"/>
    <w:rsid w:val="00C74F22"/>
    <w:rsid w:val="00C83672"/>
    <w:rsid w:val="00C86EF2"/>
    <w:rsid w:val="00C87B66"/>
    <w:rsid w:val="00C92B33"/>
    <w:rsid w:val="00C93226"/>
    <w:rsid w:val="00CA2EA1"/>
    <w:rsid w:val="00CA6FD5"/>
    <w:rsid w:val="00CA78CD"/>
    <w:rsid w:val="00CA7E02"/>
    <w:rsid w:val="00CB143C"/>
    <w:rsid w:val="00CB4BC5"/>
    <w:rsid w:val="00CB544F"/>
    <w:rsid w:val="00CB6253"/>
    <w:rsid w:val="00CB7748"/>
    <w:rsid w:val="00CC032B"/>
    <w:rsid w:val="00CC08FF"/>
    <w:rsid w:val="00CC0FA1"/>
    <w:rsid w:val="00CC12B5"/>
    <w:rsid w:val="00CC2209"/>
    <w:rsid w:val="00CC2619"/>
    <w:rsid w:val="00CD08D4"/>
    <w:rsid w:val="00CD195A"/>
    <w:rsid w:val="00CD1ADC"/>
    <w:rsid w:val="00CD3D45"/>
    <w:rsid w:val="00CD427D"/>
    <w:rsid w:val="00CD494D"/>
    <w:rsid w:val="00CD67E4"/>
    <w:rsid w:val="00CE077F"/>
    <w:rsid w:val="00CE1373"/>
    <w:rsid w:val="00CE1B64"/>
    <w:rsid w:val="00CE2A2B"/>
    <w:rsid w:val="00CE3503"/>
    <w:rsid w:val="00CE3A53"/>
    <w:rsid w:val="00CE7C2C"/>
    <w:rsid w:val="00CF159A"/>
    <w:rsid w:val="00CF2540"/>
    <w:rsid w:val="00CF4582"/>
    <w:rsid w:val="00CF787C"/>
    <w:rsid w:val="00D067AB"/>
    <w:rsid w:val="00D07125"/>
    <w:rsid w:val="00D10A58"/>
    <w:rsid w:val="00D12690"/>
    <w:rsid w:val="00D12B21"/>
    <w:rsid w:val="00D14D82"/>
    <w:rsid w:val="00D218B0"/>
    <w:rsid w:val="00D2384A"/>
    <w:rsid w:val="00D244D3"/>
    <w:rsid w:val="00D269E7"/>
    <w:rsid w:val="00D272A0"/>
    <w:rsid w:val="00D3474F"/>
    <w:rsid w:val="00D410A4"/>
    <w:rsid w:val="00D4325E"/>
    <w:rsid w:val="00D43D15"/>
    <w:rsid w:val="00D462B9"/>
    <w:rsid w:val="00D51A28"/>
    <w:rsid w:val="00D52315"/>
    <w:rsid w:val="00D54E7F"/>
    <w:rsid w:val="00D56C9E"/>
    <w:rsid w:val="00D60821"/>
    <w:rsid w:val="00D6209C"/>
    <w:rsid w:val="00D634E4"/>
    <w:rsid w:val="00D6548A"/>
    <w:rsid w:val="00D658F7"/>
    <w:rsid w:val="00D6639A"/>
    <w:rsid w:val="00D7076E"/>
    <w:rsid w:val="00D71552"/>
    <w:rsid w:val="00D715D5"/>
    <w:rsid w:val="00D7228B"/>
    <w:rsid w:val="00D7504D"/>
    <w:rsid w:val="00D7662A"/>
    <w:rsid w:val="00D80EF9"/>
    <w:rsid w:val="00D81943"/>
    <w:rsid w:val="00D82F77"/>
    <w:rsid w:val="00D85C32"/>
    <w:rsid w:val="00D872D8"/>
    <w:rsid w:val="00D909FE"/>
    <w:rsid w:val="00D916A4"/>
    <w:rsid w:val="00D95130"/>
    <w:rsid w:val="00D967A6"/>
    <w:rsid w:val="00DA72EB"/>
    <w:rsid w:val="00DB0D25"/>
    <w:rsid w:val="00DB143A"/>
    <w:rsid w:val="00DB153B"/>
    <w:rsid w:val="00DB4AD8"/>
    <w:rsid w:val="00DB6936"/>
    <w:rsid w:val="00DC0C0C"/>
    <w:rsid w:val="00DC2224"/>
    <w:rsid w:val="00DC322A"/>
    <w:rsid w:val="00DC5BAD"/>
    <w:rsid w:val="00DC6347"/>
    <w:rsid w:val="00DC713D"/>
    <w:rsid w:val="00DD5129"/>
    <w:rsid w:val="00DD6B55"/>
    <w:rsid w:val="00DE06C3"/>
    <w:rsid w:val="00DE544F"/>
    <w:rsid w:val="00DE590D"/>
    <w:rsid w:val="00DF0CDC"/>
    <w:rsid w:val="00E004D7"/>
    <w:rsid w:val="00E012E6"/>
    <w:rsid w:val="00E04428"/>
    <w:rsid w:val="00E05717"/>
    <w:rsid w:val="00E0674D"/>
    <w:rsid w:val="00E10525"/>
    <w:rsid w:val="00E105C2"/>
    <w:rsid w:val="00E107BB"/>
    <w:rsid w:val="00E227B3"/>
    <w:rsid w:val="00E42566"/>
    <w:rsid w:val="00E42658"/>
    <w:rsid w:val="00E44018"/>
    <w:rsid w:val="00E450F1"/>
    <w:rsid w:val="00E50F92"/>
    <w:rsid w:val="00E56E36"/>
    <w:rsid w:val="00E57201"/>
    <w:rsid w:val="00E61133"/>
    <w:rsid w:val="00E624E6"/>
    <w:rsid w:val="00E6650A"/>
    <w:rsid w:val="00E66545"/>
    <w:rsid w:val="00E70318"/>
    <w:rsid w:val="00E70977"/>
    <w:rsid w:val="00E714CC"/>
    <w:rsid w:val="00E734B8"/>
    <w:rsid w:val="00E7669E"/>
    <w:rsid w:val="00E76B7C"/>
    <w:rsid w:val="00E808FD"/>
    <w:rsid w:val="00E83D07"/>
    <w:rsid w:val="00E90270"/>
    <w:rsid w:val="00E91AFF"/>
    <w:rsid w:val="00E91EFC"/>
    <w:rsid w:val="00E91FCE"/>
    <w:rsid w:val="00E96AD5"/>
    <w:rsid w:val="00EA25DF"/>
    <w:rsid w:val="00EA3316"/>
    <w:rsid w:val="00EA5000"/>
    <w:rsid w:val="00EB001D"/>
    <w:rsid w:val="00EB0412"/>
    <w:rsid w:val="00EB1F0E"/>
    <w:rsid w:val="00EB454B"/>
    <w:rsid w:val="00EB7433"/>
    <w:rsid w:val="00EC0A51"/>
    <w:rsid w:val="00EC3CCC"/>
    <w:rsid w:val="00EC6041"/>
    <w:rsid w:val="00EC61CA"/>
    <w:rsid w:val="00ED64F5"/>
    <w:rsid w:val="00ED7B6E"/>
    <w:rsid w:val="00EE0759"/>
    <w:rsid w:val="00EE34A4"/>
    <w:rsid w:val="00EE4DD5"/>
    <w:rsid w:val="00EE7218"/>
    <w:rsid w:val="00EF6746"/>
    <w:rsid w:val="00F01FB9"/>
    <w:rsid w:val="00F112F0"/>
    <w:rsid w:val="00F147CD"/>
    <w:rsid w:val="00F1694E"/>
    <w:rsid w:val="00F217A9"/>
    <w:rsid w:val="00F231C4"/>
    <w:rsid w:val="00F27B18"/>
    <w:rsid w:val="00F319D2"/>
    <w:rsid w:val="00F31AF6"/>
    <w:rsid w:val="00F3256D"/>
    <w:rsid w:val="00F34154"/>
    <w:rsid w:val="00F36D09"/>
    <w:rsid w:val="00F457A0"/>
    <w:rsid w:val="00F5119F"/>
    <w:rsid w:val="00F5148A"/>
    <w:rsid w:val="00F51F72"/>
    <w:rsid w:val="00F52D35"/>
    <w:rsid w:val="00F63858"/>
    <w:rsid w:val="00F63D0E"/>
    <w:rsid w:val="00F64618"/>
    <w:rsid w:val="00F65192"/>
    <w:rsid w:val="00F701C9"/>
    <w:rsid w:val="00F70C76"/>
    <w:rsid w:val="00F72BC6"/>
    <w:rsid w:val="00F731A4"/>
    <w:rsid w:val="00F73B64"/>
    <w:rsid w:val="00F73EB4"/>
    <w:rsid w:val="00F74EE3"/>
    <w:rsid w:val="00F75A43"/>
    <w:rsid w:val="00F83A0F"/>
    <w:rsid w:val="00F84AEE"/>
    <w:rsid w:val="00F85FCA"/>
    <w:rsid w:val="00F900D3"/>
    <w:rsid w:val="00F9481B"/>
    <w:rsid w:val="00FA63FF"/>
    <w:rsid w:val="00FC189F"/>
    <w:rsid w:val="00FC215B"/>
    <w:rsid w:val="00FC54BB"/>
    <w:rsid w:val="00FD14D4"/>
    <w:rsid w:val="00FD58AF"/>
    <w:rsid w:val="00FE0F62"/>
    <w:rsid w:val="00FE2513"/>
    <w:rsid w:val="00FE318F"/>
    <w:rsid w:val="00FE3F55"/>
    <w:rsid w:val="00FE6B76"/>
    <w:rsid w:val="00FE7F45"/>
    <w:rsid w:val="00FF62AD"/>
    <w:rsid w:val="00F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Straight Arrow Connector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86"/>
  </w:style>
  <w:style w:type="paragraph" w:styleId="Heading1">
    <w:name w:val="heading 1"/>
    <w:basedOn w:val="Normal"/>
    <w:next w:val="Normal"/>
    <w:rsid w:val="00A64F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64F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64F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64F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64FE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64F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64FEF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sid w:val="000D1586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1586"/>
    <w:pPr>
      <w:ind w:left="720"/>
      <w:contextualSpacing/>
    </w:pPr>
  </w:style>
  <w:style w:type="table" w:styleId="TableGrid">
    <w:name w:val="Table Grid"/>
    <w:basedOn w:val="TableNormal"/>
    <w:uiPriority w:val="59"/>
    <w:rsid w:val="000D1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51C9E"/>
    <w:pPr>
      <w:tabs>
        <w:tab w:val="center" w:pos="4320"/>
        <w:tab w:val="right" w:pos="8640"/>
      </w:tabs>
      <w:autoSpaceDE w:val="0"/>
      <w:autoSpaceDN w:val="0"/>
      <w:jc w:val="both"/>
    </w:pPr>
    <w:rPr>
      <w:rFonts w:ascii="Times New Roman" w:eastAsia="MS Mincho" w:hAnsi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F51C9E"/>
    <w:rPr>
      <w:rFonts w:ascii="Times New Roman" w:eastAsia="MS Mincho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1"/>
    <w:qFormat/>
    <w:rsid w:val="00F51C9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1C9E"/>
    <w:rPr>
      <w:rFonts w:ascii="Arial" w:eastAsia="Arial" w:hAnsi="Arial" w:cs="Arial"/>
      <w:sz w:val="20"/>
      <w:szCs w:val="20"/>
      <w:lang w:val="en-US" w:bidi="en-US"/>
    </w:rPr>
  </w:style>
  <w:style w:type="paragraph" w:customStyle="1" w:styleId="Normal1">
    <w:name w:val="Normal1"/>
    <w:rsid w:val="007F07B6"/>
    <w:rPr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D64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5A6"/>
  </w:style>
  <w:style w:type="paragraph" w:styleId="Subtitle">
    <w:name w:val="Subtitle"/>
    <w:basedOn w:val="Normal"/>
    <w:next w:val="Normal"/>
    <w:rsid w:val="00A64F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rsid w:val="00A64F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rsid w:val="00A64F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rsid w:val="00A64F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rsid w:val="00A64F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A64FE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16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6ABA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western">
    <w:name w:val="western"/>
    <w:basedOn w:val="Normal"/>
    <w:rsid w:val="008B06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8E2EEF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715D5"/>
    <w:pPr>
      <w:spacing w:after="120" w:line="480" w:lineRule="auto"/>
      <w:ind w:left="360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715D5"/>
    <w:rPr>
      <w:rFonts w:ascii="Times New Roman" w:eastAsia="Times New Roman" w:hAnsi="Times New Roman" w:cs="Mangal"/>
      <w:sz w:val="24"/>
      <w:szCs w:val="24"/>
      <w:lang w:val="en-US"/>
    </w:rPr>
  </w:style>
  <w:style w:type="paragraph" w:customStyle="1" w:styleId="Style-4">
    <w:name w:val="Style-4"/>
    <w:rsid w:val="00D715D5"/>
    <w:pPr>
      <w:suppressAutoHyphens/>
    </w:pPr>
    <w:rPr>
      <w:rFonts w:ascii="Times New Roman" w:eastAsia="Arial" w:hAnsi="Times New Roman" w:cs="Times New Roman"/>
      <w:sz w:val="20"/>
      <w:szCs w:val="20"/>
      <w:lang w:val="en-US" w:eastAsia="zh-CN"/>
    </w:rPr>
  </w:style>
  <w:style w:type="character" w:customStyle="1" w:styleId="vanity-namedomain">
    <w:name w:val="vanity-name__domain"/>
    <w:basedOn w:val="DefaultParagraphFont"/>
    <w:rsid w:val="001D5558"/>
  </w:style>
  <w:style w:type="character" w:customStyle="1" w:styleId="vanity-namedisplay-name">
    <w:name w:val="vanity-name__display-name"/>
    <w:basedOn w:val="DefaultParagraphFont"/>
    <w:rsid w:val="001D5558"/>
  </w:style>
  <w:style w:type="character" w:styleId="Strong">
    <w:name w:val="Strong"/>
    <w:basedOn w:val="DefaultParagraphFont"/>
    <w:uiPriority w:val="22"/>
    <w:qFormat/>
    <w:rsid w:val="00756B8D"/>
    <w:rPr>
      <w:b/>
      <w:bCs/>
    </w:rPr>
  </w:style>
  <w:style w:type="paragraph" w:customStyle="1" w:styleId="Default">
    <w:name w:val="Default"/>
    <w:rsid w:val="00A907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023739"/>
    <w:rPr>
      <w:rFonts w:asciiTheme="minorHAnsi" w:eastAsiaTheme="minorHAnsi" w:hAnsiTheme="minorHAnsi" w:cstheme="minorBidi"/>
      <w:lang w:val="en-US"/>
    </w:rPr>
  </w:style>
  <w:style w:type="paragraph" w:customStyle="1" w:styleId="Normal2">
    <w:name w:val="Normal2"/>
    <w:rsid w:val="00861454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40C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alsharma087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F41D-1CDB-4BA8-89B5-4538040D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Intertrust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sumit02</cp:lastModifiedBy>
  <cp:revision>5</cp:revision>
  <cp:lastPrinted>2021-02-23T15:00:00Z</cp:lastPrinted>
  <dcterms:created xsi:type="dcterms:W3CDTF">2021-03-22T08:14:00Z</dcterms:created>
  <dcterms:modified xsi:type="dcterms:W3CDTF">2021-05-22T13:22:00Z</dcterms:modified>
</cp:coreProperties>
</file>