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E27B" w14:textId="77777777" w:rsidR="00000F5D" w:rsidRPr="00A10625" w:rsidRDefault="006D4F86">
      <w:pPr>
        <w:jc w:val="both"/>
        <w:rPr>
          <w:rFonts w:ascii="Calibri Light" w:hAnsi="Calibri Light" w:cs="Calibri Light"/>
        </w:rPr>
      </w:pPr>
      <w:bookmarkStart w:id="0" w:name="_heading=h.gjdgxs" w:colFirst="0" w:colLast="0"/>
      <w:bookmarkEnd w:id="0"/>
      <w:r w:rsidRPr="00A10625">
        <w:rPr>
          <w:rFonts w:ascii="Calibri Light" w:hAnsi="Calibri Light" w:cs="Calibri Light"/>
          <w:noProof/>
          <w:lang w:val="en-US" w:eastAsia="en-US"/>
        </w:rPr>
        <w:drawing>
          <wp:inline distT="114300" distB="114300" distL="114300" distR="114300" wp14:anchorId="70E88438" wp14:editId="232546F1">
            <wp:extent cx="1244918" cy="711381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918" cy="711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0625">
        <w:rPr>
          <w:rFonts w:ascii="Calibri Light" w:hAnsi="Calibri Light" w:cs="Calibri Light"/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 wp14:anchorId="681F42EC" wp14:editId="12573A7E">
            <wp:simplePos x="0" y="0"/>
            <wp:positionH relativeFrom="column">
              <wp:posOffset>1543050</wp:posOffset>
            </wp:positionH>
            <wp:positionV relativeFrom="paragraph">
              <wp:posOffset>13971</wp:posOffset>
            </wp:positionV>
            <wp:extent cx="1216343" cy="697608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697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D9734F" w14:textId="77777777" w:rsidR="00000F5D" w:rsidRPr="00A10625" w:rsidRDefault="006D4F86" w:rsidP="00A10625">
      <w:pPr>
        <w:jc w:val="center"/>
        <w:rPr>
          <w:rFonts w:ascii="Calibri Light" w:hAnsi="Calibri Light" w:cs="Calibri Light"/>
          <w:b/>
        </w:rPr>
      </w:pPr>
      <w:r w:rsidRPr="00A10625">
        <w:rPr>
          <w:rFonts w:ascii="Calibri Light" w:eastAsia="Times" w:hAnsi="Calibri Light" w:cs="Calibri Light"/>
          <w:b/>
          <w:color w:val="000000"/>
        </w:rPr>
        <w:t>Manasa R</w:t>
      </w:r>
    </w:p>
    <w:p w14:paraId="43296362" w14:textId="62D136DE" w:rsidR="00000F5D" w:rsidRPr="00A10625" w:rsidRDefault="00F14AD5" w:rsidP="00A10625">
      <w:pPr>
        <w:jc w:val="center"/>
        <w:rPr>
          <w:rFonts w:ascii="Calibri Light" w:hAnsi="Calibri Light" w:cs="Calibri Light"/>
          <w:b/>
        </w:rPr>
      </w:pPr>
      <w:r>
        <w:rPr>
          <w:rFonts w:ascii="Calibri Light" w:eastAsia="Times" w:hAnsi="Calibri Light" w:cs="Calibri Light"/>
          <w:b/>
          <w:color w:val="000000"/>
        </w:rPr>
        <w:t>Email: sharan@techsmartglobal.</w:t>
      </w:r>
      <w:r w:rsidR="006D4F86" w:rsidRPr="00A10625">
        <w:rPr>
          <w:rFonts w:ascii="Calibri Light" w:eastAsia="Times" w:hAnsi="Calibri Light" w:cs="Calibri Light"/>
          <w:b/>
          <w:color w:val="000000"/>
        </w:rPr>
        <w:t>com</w:t>
      </w:r>
    </w:p>
    <w:p w14:paraId="25D67D98" w14:textId="33D9F79C" w:rsidR="00000F5D" w:rsidRPr="00A10625" w:rsidRDefault="00F14AD5" w:rsidP="00A10625">
      <w:pPr>
        <w:jc w:val="center"/>
        <w:rPr>
          <w:rFonts w:ascii="Calibri Light" w:hAnsi="Calibri Light" w:cs="Calibri Light"/>
          <w:b/>
        </w:rPr>
      </w:pPr>
      <w:r>
        <w:rPr>
          <w:rFonts w:ascii="Calibri Light" w:eastAsia="Times" w:hAnsi="Calibri Light" w:cs="Calibri Light"/>
          <w:b/>
          <w:color w:val="000000"/>
        </w:rPr>
        <w:t>Phone: 732-313-2518</w:t>
      </w:r>
      <w:bookmarkStart w:id="1" w:name="_GoBack"/>
      <w:bookmarkEnd w:id="1"/>
    </w:p>
    <w:p w14:paraId="309D05A3" w14:textId="1D556611" w:rsidR="00000F5D" w:rsidRPr="00A10625" w:rsidRDefault="006D4F86">
      <w:pPr>
        <w:rPr>
          <w:rFonts w:ascii="Calibri Light" w:hAnsi="Calibri Light" w:cs="Calibri Light"/>
        </w:rPr>
      </w:pPr>
      <w:proofErr w:type="gramStart"/>
      <w:r w:rsidRPr="00A10625">
        <w:rPr>
          <w:rFonts w:ascii="Calibri Light" w:eastAsia="Times" w:hAnsi="Calibri Light" w:cs="Calibri Light"/>
          <w:b/>
          <w:u w:val="single"/>
        </w:rPr>
        <w:t>SUMMARY</w:t>
      </w:r>
      <w:r w:rsidR="00A10625">
        <w:rPr>
          <w:rFonts w:ascii="Calibri Light" w:eastAsia="Times" w:hAnsi="Calibri Light" w:cs="Calibri Light"/>
          <w:b/>
          <w:u w:val="single"/>
        </w:rPr>
        <w:t xml:space="preserve"> :</w:t>
      </w:r>
      <w:proofErr w:type="gramEnd"/>
    </w:p>
    <w:p w14:paraId="12EE1AC1" w14:textId="1CD0F36F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Qualified IT Professional with 8 years of IT experience in the software </w:t>
      </w:r>
      <w:r w:rsidR="00A10625" w:rsidRPr="00A10625">
        <w:rPr>
          <w:rFonts w:ascii="Calibri Light" w:eastAsia="Times" w:hAnsi="Calibri Light" w:cs="Calibri Light"/>
          <w:color w:val="000000"/>
        </w:rPr>
        <w:t>Industry, Skilled</w:t>
      </w:r>
      <w:r w:rsidRPr="00A10625">
        <w:rPr>
          <w:rFonts w:ascii="Calibri Light" w:eastAsia="Times" w:hAnsi="Calibri Light" w:cs="Calibri Light"/>
          <w:color w:val="000000"/>
        </w:rPr>
        <w:t xml:space="preserve"> in Salesforce CRM, </w:t>
      </w:r>
      <w:proofErr w:type="gramStart"/>
      <w:r w:rsidRPr="00A10625">
        <w:rPr>
          <w:rFonts w:ascii="Calibri Light" w:eastAsia="Times" w:hAnsi="Calibri Light" w:cs="Calibri Light"/>
          <w:color w:val="000000"/>
        </w:rPr>
        <w:t>In</w:t>
      </w:r>
      <w:proofErr w:type="gramEnd"/>
      <w:r w:rsidRPr="00A10625">
        <w:rPr>
          <w:rFonts w:ascii="Calibri Light" w:eastAsia="Times" w:hAnsi="Calibri Light" w:cs="Calibri Light"/>
          <w:color w:val="000000"/>
        </w:rPr>
        <w:t xml:space="preserve"> - depth Analysis of Business Processes, AGILE Methodology, SCRUM and SPRINT Techniques.</w:t>
      </w:r>
    </w:p>
    <w:p w14:paraId="53851E1A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Interacted with various Business user groups and partners for Requirement gathering for Salesforce.com implementation and documented the Business and Software Requirements.</w:t>
      </w:r>
    </w:p>
    <w:p w14:paraId="34E0A9EE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Experience in Designing and developing technical solutions for multiple Salesforce projects.</w:t>
      </w:r>
    </w:p>
    <w:p w14:paraId="29E3EB2D" w14:textId="143E842D" w:rsidR="00000F5D" w:rsidRPr="00A10625" w:rsidRDefault="00A106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Analyse</w:t>
      </w:r>
      <w:r w:rsidR="006D4F86" w:rsidRPr="00A10625">
        <w:rPr>
          <w:rFonts w:ascii="Calibri Light" w:eastAsia="Times" w:hAnsi="Calibri Light" w:cs="Calibri Light"/>
          <w:color w:val="000000"/>
        </w:rPr>
        <w:t xml:space="preserve"> &amp; document business requirements, business workflows, developing file mapping and technical specification and working with business partners/stakeholders to determine details and priority of requirements.</w:t>
      </w:r>
    </w:p>
    <w:p w14:paraId="27C1DD6A" w14:textId="5E0D5B7F" w:rsidR="00000F5D" w:rsidRPr="00A10625" w:rsidRDefault="00A106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Analysed</w:t>
      </w:r>
      <w:r w:rsidR="006D4F86" w:rsidRPr="00A10625">
        <w:rPr>
          <w:rFonts w:ascii="Calibri Light" w:eastAsia="Times" w:hAnsi="Calibri Light" w:cs="Calibri Light"/>
          <w:color w:val="000000"/>
        </w:rPr>
        <w:t xml:space="preserve"> the Scope of the Requirements, and managed requirements to avoid Scope Creep.</w:t>
      </w:r>
    </w:p>
    <w:p w14:paraId="5357EA99" w14:textId="4AB31A2C" w:rsidR="00000F5D" w:rsidRPr="00A10625" w:rsidRDefault="00A106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Analysed</w:t>
      </w:r>
      <w:r w:rsidR="006D4F86" w:rsidRPr="00A10625">
        <w:rPr>
          <w:rFonts w:ascii="Calibri Light" w:eastAsia="Times" w:hAnsi="Calibri Light" w:cs="Calibri Light"/>
          <w:color w:val="000000"/>
        </w:rPr>
        <w:t xml:space="preserve"> the business processes for the three divisions in the organization that are using salesforce.</w:t>
      </w:r>
    </w:p>
    <w:p w14:paraId="6ECFC72C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Experience with both Sales Cloud and Service Cloud that provides Sales force Customer Support and Customer Management.</w:t>
      </w:r>
    </w:p>
    <w:p w14:paraId="3418C9C9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Worked closely with Sales force architects and Product owners on sales force implementation for various projects.</w:t>
      </w:r>
    </w:p>
    <w:p w14:paraId="360205F4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Ability to write Functional specs, develop Use cases and deliver business critical initiatives.</w:t>
      </w:r>
    </w:p>
    <w:p w14:paraId="06AB24A1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Created, managed and collaborated the meeting notes, blog posts, project documents in Confluence. </w:t>
      </w:r>
    </w:p>
    <w:p w14:paraId="6EA8F6CC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Involved in project planning and deliverables, monitored issues, communicate status/business impact to leadership.</w:t>
      </w:r>
    </w:p>
    <w:p w14:paraId="6310E6CB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Well versed and experienced in troubleshooting, coding &amp; testing issues reported by Internal QA team, Business partners and customers.</w:t>
      </w:r>
    </w:p>
    <w:p w14:paraId="1A72EF29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Used Agile (SCRUM) methodologies for development.</w:t>
      </w:r>
    </w:p>
    <w:p w14:paraId="3054A36A" w14:textId="568C5DEC" w:rsidR="00000F5D" w:rsidRPr="00A10625" w:rsidRDefault="006D4F86" w:rsidP="00A106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Ability to work independently, distributed teams and can coordinate on-site/Off-shore team setting to deliver high quality results.</w:t>
      </w:r>
    </w:p>
    <w:p w14:paraId="3A0DD826" w14:textId="1717A99E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  <w:u w:val="single"/>
        </w:rPr>
        <w:t>TECHNICAL SKILLS</w:t>
      </w:r>
      <w:r w:rsidR="00A10625">
        <w:rPr>
          <w:rFonts w:ascii="Calibri Light" w:eastAsia="Times" w:hAnsi="Calibri Light" w:cs="Calibri Light"/>
          <w:b/>
          <w:u w:val="single"/>
        </w:rPr>
        <w:t>:</w:t>
      </w:r>
    </w:p>
    <w:p w14:paraId="4029FDF3" w14:textId="77777777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Platforms:</w:t>
      </w:r>
      <w:r w:rsidRPr="00A10625">
        <w:rPr>
          <w:rFonts w:ascii="Calibri Light" w:eastAsia="Times" w:hAnsi="Calibri Light" w:cs="Calibri Light"/>
        </w:rPr>
        <w:t xml:space="preserve"> Salesforce.com</w:t>
      </w:r>
    </w:p>
    <w:p w14:paraId="26002C72" w14:textId="77777777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Programming Languages:</w:t>
      </w:r>
      <w:r w:rsidRPr="00A10625">
        <w:rPr>
          <w:rFonts w:ascii="Calibri Light" w:eastAsia="Times" w:hAnsi="Calibri Light" w:cs="Calibri Light"/>
        </w:rPr>
        <w:t xml:space="preserve"> Apex, Core Java </w:t>
      </w:r>
    </w:p>
    <w:p w14:paraId="6FB5CABB" w14:textId="1D0A2DD9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Technology:</w:t>
      </w:r>
      <w:r w:rsidR="00A10625">
        <w:rPr>
          <w:rFonts w:ascii="Calibri Light" w:eastAsia="Times" w:hAnsi="Calibri Light" w:cs="Calibri Light"/>
          <w:b/>
        </w:rPr>
        <w:t xml:space="preserve"> </w:t>
      </w:r>
      <w:r w:rsidRPr="00A10625">
        <w:rPr>
          <w:rFonts w:ascii="Calibri Light" w:eastAsia="Times" w:hAnsi="Calibri Light" w:cs="Calibri Light"/>
        </w:rPr>
        <w:t>Salesforce.com CRM, Force.com</w:t>
      </w:r>
    </w:p>
    <w:p w14:paraId="2C2F666A" w14:textId="53FFF295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Design Scripting:</w:t>
      </w:r>
      <w:r w:rsidR="00A10625">
        <w:rPr>
          <w:rFonts w:ascii="Calibri Light" w:eastAsia="Times" w:hAnsi="Calibri Light" w:cs="Calibri Light"/>
          <w:b/>
        </w:rPr>
        <w:t xml:space="preserve"> </w:t>
      </w:r>
      <w:r w:rsidRPr="00A10625">
        <w:rPr>
          <w:rFonts w:ascii="Calibri Light" w:eastAsia="Times" w:hAnsi="Calibri Light" w:cs="Calibri Light"/>
        </w:rPr>
        <w:t>HTML, Visual Force, CSS, Java Script, SLDS and Lightning.</w:t>
      </w:r>
    </w:p>
    <w:p w14:paraId="3178BB5D" w14:textId="2A8DB101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Tools:</w:t>
      </w:r>
      <w:r w:rsidR="00A10625">
        <w:rPr>
          <w:rFonts w:ascii="Calibri Light" w:eastAsia="Times" w:hAnsi="Calibri Light" w:cs="Calibri Light"/>
          <w:b/>
        </w:rPr>
        <w:t xml:space="preserve"> </w:t>
      </w:r>
      <w:r w:rsidRPr="00A10625">
        <w:rPr>
          <w:rFonts w:ascii="Calibri Light" w:eastAsia="Times" w:hAnsi="Calibri Light" w:cs="Calibri Light"/>
        </w:rPr>
        <w:t>Import Wizard, Data loader, Workbench, ANT</w:t>
      </w:r>
      <w:proofErr w:type="gramStart"/>
      <w:r w:rsidRPr="00A10625">
        <w:rPr>
          <w:rFonts w:ascii="Calibri Light" w:eastAsia="Times" w:hAnsi="Calibri Light" w:cs="Calibri Light"/>
        </w:rPr>
        <w:t>,MS</w:t>
      </w:r>
      <w:proofErr w:type="gramEnd"/>
      <w:r w:rsidRPr="00A10625">
        <w:rPr>
          <w:rFonts w:ascii="Calibri Light" w:eastAsia="Times" w:hAnsi="Calibri Light" w:cs="Calibri Light"/>
        </w:rPr>
        <w:t xml:space="preserve"> Office, Confluence.</w:t>
      </w:r>
    </w:p>
    <w:p w14:paraId="7FB8A3DE" w14:textId="4E52542D" w:rsidR="00000F5D" w:rsidRPr="00A10625" w:rsidRDefault="006D4F86">
      <w:pPr>
        <w:rPr>
          <w:rFonts w:ascii="Calibri Light" w:eastAsia="Times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lastRenderedPageBreak/>
        <w:t>Methodologies:</w:t>
      </w:r>
      <w:r w:rsidRPr="00A10625">
        <w:rPr>
          <w:rFonts w:ascii="Calibri Light" w:eastAsia="Times" w:hAnsi="Calibri Light" w:cs="Calibri Light"/>
        </w:rPr>
        <w:t xml:space="preserve"> Agile </w:t>
      </w:r>
      <w:r w:rsidR="00EC7C79" w:rsidRPr="00A10625">
        <w:rPr>
          <w:rFonts w:ascii="Calibri Light" w:eastAsia="Times" w:hAnsi="Calibri Light" w:cs="Calibri Light"/>
        </w:rPr>
        <w:t>–</w:t>
      </w:r>
      <w:r w:rsidRPr="00A10625">
        <w:rPr>
          <w:rFonts w:ascii="Calibri Light" w:eastAsia="Times" w:hAnsi="Calibri Light" w:cs="Calibri Light"/>
        </w:rPr>
        <w:t xml:space="preserve"> Scrum</w:t>
      </w:r>
    </w:p>
    <w:p w14:paraId="6973679E" w14:textId="77777777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  <w:u w:val="single"/>
        </w:rPr>
        <w:t>Certifications</w:t>
      </w:r>
      <w:r w:rsidRPr="00A10625">
        <w:rPr>
          <w:rFonts w:ascii="Calibri Light" w:eastAsia="Times" w:hAnsi="Calibri Light" w:cs="Calibri Light"/>
          <w:b/>
        </w:rPr>
        <w:t xml:space="preserve">: </w:t>
      </w:r>
      <w:r w:rsidRPr="00A10625">
        <w:rPr>
          <w:rFonts w:ascii="Calibri Light" w:eastAsia="Times" w:hAnsi="Calibri Light" w:cs="Calibri Light"/>
          <w:b/>
        </w:rPr>
        <w:tab/>
      </w:r>
    </w:p>
    <w:p w14:paraId="0B5B0EDD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  <w:b/>
          <w:color w:val="000000"/>
        </w:rPr>
      </w:pPr>
      <w:r w:rsidRPr="00A10625">
        <w:rPr>
          <w:rFonts w:ascii="Calibri Light" w:eastAsia="Times" w:hAnsi="Calibri Light" w:cs="Calibri Light"/>
          <w:b/>
          <w:color w:val="000000"/>
        </w:rPr>
        <w:t>Salesforce Certified Admin</w:t>
      </w:r>
    </w:p>
    <w:p w14:paraId="3F55EE6E" w14:textId="77777777" w:rsidR="00000F5D" w:rsidRPr="00A10625" w:rsidRDefault="006D4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b/>
          <w:color w:val="000000"/>
        </w:rPr>
      </w:pPr>
      <w:r w:rsidRPr="00A10625">
        <w:rPr>
          <w:rFonts w:ascii="Calibri Light" w:eastAsia="Times" w:hAnsi="Calibri Light" w:cs="Calibri Light"/>
          <w:b/>
          <w:color w:val="000000"/>
        </w:rPr>
        <w:t>Salesforce Certified Platform Developer I</w:t>
      </w:r>
    </w:p>
    <w:p w14:paraId="5EA8CA00" w14:textId="77777777" w:rsidR="00000F5D" w:rsidRDefault="006D4F86">
      <w:pPr>
        <w:jc w:val="both"/>
        <w:rPr>
          <w:rFonts w:ascii="Calibri Light" w:eastAsia="Times" w:hAnsi="Calibri Light" w:cs="Calibri Light"/>
          <w:b/>
        </w:rPr>
      </w:pPr>
      <w:r w:rsidRPr="00A10625">
        <w:rPr>
          <w:rFonts w:ascii="Calibri Light" w:eastAsia="Times" w:hAnsi="Calibri Light" w:cs="Calibri Light"/>
          <w:b/>
          <w:highlight w:val="yellow"/>
        </w:rPr>
        <w:t>https://trailhead.salesforce.com/credentials/verification (Verify with Name)</w:t>
      </w:r>
    </w:p>
    <w:p w14:paraId="393AE4C6" w14:textId="77777777" w:rsidR="00A10625" w:rsidRPr="00A10625" w:rsidRDefault="00A10625" w:rsidP="00A10625">
      <w:pPr>
        <w:jc w:val="both"/>
        <w:rPr>
          <w:rFonts w:ascii="Calibri Light" w:hAnsi="Calibri Light" w:cs="Calibri Light"/>
          <w:b/>
        </w:rPr>
      </w:pPr>
      <w:r w:rsidRPr="00A10625">
        <w:rPr>
          <w:rFonts w:ascii="Calibri Light" w:hAnsi="Calibri Light" w:cs="Calibri Light"/>
          <w:b/>
        </w:rPr>
        <w:t>EDUCATION:</w:t>
      </w:r>
    </w:p>
    <w:p w14:paraId="46F01CBA" w14:textId="5F9CA241" w:rsidR="00A10625" w:rsidRPr="00A10625" w:rsidRDefault="00A10625" w:rsidP="00A10625">
      <w:pPr>
        <w:jc w:val="both"/>
        <w:rPr>
          <w:rFonts w:ascii="Calibri Light" w:hAnsi="Calibri Light" w:cs="Calibri Light"/>
          <w:b/>
        </w:rPr>
      </w:pPr>
      <w:r w:rsidRPr="00A10625">
        <w:rPr>
          <w:rFonts w:ascii="Calibri Light" w:hAnsi="Calibri Light" w:cs="Calibri Light"/>
          <w:b/>
        </w:rPr>
        <w:t>Post-Graduation:</w:t>
      </w:r>
      <w:r>
        <w:rPr>
          <w:rFonts w:ascii="Calibri Light" w:hAnsi="Calibri Light" w:cs="Calibri Light"/>
          <w:b/>
        </w:rPr>
        <w:t xml:space="preserve"> </w:t>
      </w:r>
      <w:r w:rsidRPr="00A10625">
        <w:rPr>
          <w:rFonts w:ascii="Calibri Light" w:hAnsi="Calibri Light" w:cs="Calibri Light"/>
          <w:b/>
        </w:rPr>
        <w:t>JNTU University</w:t>
      </w:r>
      <w:r>
        <w:rPr>
          <w:rFonts w:ascii="Calibri Light" w:hAnsi="Calibri Light" w:cs="Calibri Light"/>
          <w:b/>
        </w:rPr>
        <w:t xml:space="preserve"> </w:t>
      </w:r>
      <w:r w:rsidRPr="00A10625">
        <w:rPr>
          <w:rFonts w:ascii="Calibri Light" w:hAnsi="Calibri Light" w:cs="Calibri Light"/>
          <w:b/>
        </w:rPr>
        <w:t>.JPNCE Engineering College 2012</w:t>
      </w:r>
    </w:p>
    <w:p w14:paraId="7F2BFC74" w14:textId="77777777" w:rsidR="00000F5D" w:rsidRPr="00A10625" w:rsidRDefault="006D4F86">
      <w:pP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  <w:u w:val="single"/>
        </w:rPr>
        <w:t>PROFESSIONAL EXPERIENCE</w:t>
      </w:r>
    </w:p>
    <w:p w14:paraId="5580D9BD" w14:textId="77777777" w:rsidR="00000F5D" w:rsidRPr="00A10625" w:rsidRDefault="006D4F86">
      <w:pPr>
        <w:spacing w:before="20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Thrivent, Appleton, WI                                                                                               JAN 2019 - Till Now</w:t>
      </w:r>
    </w:p>
    <w:p w14:paraId="4B2DFB34" w14:textId="77777777" w:rsidR="00000F5D" w:rsidRPr="00A10625" w:rsidRDefault="006D4F86">
      <w:pPr>
        <w:rPr>
          <w:rFonts w:ascii="Calibri Light" w:eastAsia="Times" w:hAnsi="Calibri Light" w:cs="Calibri Light"/>
          <w:b/>
        </w:rPr>
      </w:pPr>
      <w:r w:rsidRPr="00A10625">
        <w:rPr>
          <w:rFonts w:ascii="Calibri Light" w:eastAsia="Times" w:hAnsi="Calibri Light" w:cs="Calibri Light"/>
          <w:b/>
        </w:rPr>
        <w:t>Role: Salesforce/BA Consultant</w:t>
      </w:r>
    </w:p>
    <w:p w14:paraId="3F96382C" w14:textId="77777777" w:rsidR="00EC7C79" w:rsidRPr="00A10625" w:rsidRDefault="006D4F86" w:rsidP="00EC7C79">
      <w:pPr>
        <w:spacing w:after="12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Responsibilities:</w:t>
      </w:r>
    </w:p>
    <w:p w14:paraId="66B4F211" w14:textId="55E14EBB" w:rsidR="00000F5D" w:rsidRPr="00A10625" w:rsidRDefault="006D4F86" w:rsidP="00EC7C79">
      <w:pPr>
        <w:pStyle w:val="ListParagraph"/>
        <w:numPr>
          <w:ilvl w:val="0"/>
          <w:numId w:val="3"/>
        </w:numPr>
        <w:spacing w:after="12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Responsibilities include leading business requirement definition, translation of business requirements into SFDC terminology, and Service Cloud solution design review to ensure business requirement fulfillment.</w:t>
      </w:r>
    </w:p>
    <w:p w14:paraId="46B75D34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Take a leading role in creation and execution of test cases, status and retrospective meetings with members of the Project management team as well as the Development and Deployment team.</w:t>
      </w:r>
    </w:p>
    <w:p w14:paraId="037F645E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Responsible for requirement gathering from business and developing User stories for the dev team.</w:t>
      </w:r>
    </w:p>
    <w:p w14:paraId="493A20C5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Worked on creating issues like epic stories, tasks, bugs and new projects. </w:t>
      </w:r>
    </w:p>
    <w:p w14:paraId="56080F5D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Created, managed and collaborated the meeting notes, blog posts, project documents in Confluence. </w:t>
      </w:r>
    </w:p>
    <w:p w14:paraId="0E424EE9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Fully involved in planning, tracking and releasing the deliverables. </w:t>
      </w:r>
    </w:p>
    <w:p w14:paraId="20D9F83E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Worked closely with Business Stakeholders and Product Owners for prioritizing user stories.</w:t>
      </w:r>
    </w:p>
    <w:p w14:paraId="651533D2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Take a leading role in creation and execution of test cases, status and retrospective meetings with members of the Project management team as well as Development and Deployment team.</w:t>
      </w:r>
    </w:p>
    <w:p w14:paraId="7971DC32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Prepare test cases, test scripts for Navigational test, Functionality testing, UAT and GUI testing.</w:t>
      </w:r>
    </w:p>
    <w:p w14:paraId="2019735C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Actively did requirement analysis for the end-to-end project by exploring all possible use cases. </w:t>
      </w:r>
    </w:p>
    <w:p w14:paraId="0B6B5A61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Worked on User Security, Data Security, workflow rules, validation rules, Formula Fields and various customizations activities.</w:t>
      </w:r>
    </w:p>
    <w:p w14:paraId="3076F96E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Interacted regularly with business / technical users using appropriate vocabulary to ensure they are well informed of the progress throughout the project.</w:t>
      </w:r>
    </w:p>
    <w:p w14:paraId="5F4BC1A8" w14:textId="77777777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Worked closely with Lead Salesforce Admin to confirm all the required privileges granted pre-deployment and necessary user provisioning done post-deployment.  </w:t>
      </w:r>
    </w:p>
    <w:p w14:paraId="78513BEB" w14:textId="092E3833" w:rsidR="00000F5D" w:rsidRPr="00A10625" w:rsidRDefault="006D4F86" w:rsidP="00EC7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Proposed and implemented enhancements to the deployed project to give the client better ROI.</w:t>
      </w:r>
    </w:p>
    <w:p w14:paraId="4D2EB061" w14:textId="170985B0" w:rsidR="00EC7C79" w:rsidRPr="00A10625" w:rsidRDefault="00A10625" w:rsidP="00A10625">
      <w:pPr>
        <w:rPr>
          <w:rFonts w:ascii="Calibri Light" w:hAnsi="Calibri Light" w:cs="Calibri Light"/>
        </w:rPr>
      </w:pPr>
      <w:r>
        <w:rPr>
          <w:rFonts w:ascii="Calibri Light" w:eastAsia="Times" w:hAnsi="Calibri Light" w:cs="Calibri Light"/>
          <w:b/>
        </w:rPr>
        <w:t>En</w:t>
      </w:r>
      <w:r w:rsidR="00EC7C79" w:rsidRPr="00A10625">
        <w:rPr>
          <w:rFonts w:ascii="Calibri Light" w:eastAsia="Times" w:hAnsi="Calibri Light" w:cs="Calibri Light"/>
          <w:b/>
        </w:rPr>
        <w:t>vironment:</w:t>
      </w:r>
      <w:r w:rsidR="00EC7C79" w:rsidRPr="00A10625">
        <w:rPr>
          <w:rFonts w:ascii="Calibri Light" w:eastAsia="Times" w:hAnsi="Calibri Light" w:cs="Calibri Light"/>
        </w:rPr>
        <w:t xml:space="preserve"> Saleforce.com, Force.com Explorer, Workflow &amp; Approvals, Custom Objects.</w:t>
      </w:r>
    </w:p>
    <w:p w14:paraId="5F74AA2B" w14:textId="0082965C" w:rsidR="00000F5D" w:rsidRPr="00A10625" w:rsidRDefault="00A10625">
      <w:pPr>
        <w:spacing w:before="200"/>
        <w:rPr>
          <w:rFonts w:ascii="Calibri Light" w:hAnsi="Calibri Light" w:cs="Calibri Light"/>
        </w:rPr>
      </w:pPr>
      <w:r>
        <w:rPr>
          <w:rFonts w:ascii="Calibri Light" w:eastAsia="Times" w:hAnsi="Calibri Light" w:cs="Calibri Light"/>
          <w:b/>
        </w:rPr>
        <w:t>DX</w:t>
      </w:r>
      <w:r w:rsidR="006D4F86" w:rsidRPr="00A10625">
        <w:rPr>
          <w:rFonts w:ascii="Calibri Light" w:eastAsia="Times" w:hAnsi="Calibri Light" w:cs="Calibri Light"/>
          <w:b/>
        </w:rPr>
        <w:t xml:space="preserve">C TECHNOLOGIES                                                                     </w:t>
      </w:r>
      <w:r>
        <w:rPr>
          <w:rFonts w:ascii="Calibri Light" w:eastAsia="Times" w:hAnsi="Calibri Light" w:cs="Calibri Light"/>
          <w:b/>
        </w:rPr>
        <w:t xml:space="preserve">                                   </w:t>
      </w:r>
      <w:r w:rsidR="006D4F86" w:rsidRPr="00A10625">
        <w:rPr>
          <w:rFonts w:ascii="Calibri Light" w:eastAsia="Times" w:hAnsi="Calibri Light" w:cs="Calibri Light"/>
          <w:b/>
        </w:rPr>
        <w:t xml:space="preserve"> FEB 2016 - OCT 2018 </w:t>
      </w:r>
    </w:p>
    <w:p w14:paraId="19B120F2" w14:textId="2571EAAB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Project Name: Manufacturing, Supplier Integrated System</w:t>
      </w:r>
    </w:p>
    <w:p w14:paraId="3B4997EA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Role: Salesforce Developer</w:t>
      </w:r>
    </w:p>
    <w:p w14:paraId="1155C819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 xml:space="preserve">Technology: Salesforce configuration and development                 </w:t>
      </w:r>
    </w:p>
    <w:p w14:paraId="503806EC" w14:textId="5101D740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lastRenderedPageBreak/>
        <w:t xml:space="preserve">Description: </w:t>
      </w:r>
      <w:r w:rsidRPr="00A10625">
        <w:rPr>
          <w:rFonts w:ascii="Calibri Light" w:eastAsia="Times" w:hAnsi="Calibri Light" w:cs="Calibri Light"/>
        </w:rPr>
        <w:t xml:space="preserve"> Assessing the Existing SAP system and Helping to build the same functionality by leveraging the Force.com Platform and Out of the Box Salesforce Functionality, Integrations with the Legacy system.</w:t>
      </w:r>
      <w:r w:rsidRPr="00A10625">
        <w:rPr>
          <w:rFonts w:ascii="Calibri Light" w:eastAsia="Times" w:hAnsi="Calibri Light" w:cs="Calibri Light"/>
          <w:b/>
        </w:rPr>
        <w:t xml:space="preserve">                                                                         </w:t>
      </w:r>
    </w:p>
    <w:p w14:paraId="106E60EE" w14:textId="77777777" w:rsidR="00000F5D" w:rsidRPr="00A10625" w:rsidRDefault="006D4F86">
      <w:pPr>
        <w:spacing w:after="12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Responsibilities:</w:t>
      </w:r>
    </w:p>
    <w:p w14:paraId="75895217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Developed custom objects, custom fields, Field dependencies and Validations.</w:t>
      </w:r>
    </w:p>
    <w:p w14:paraId="301F2F12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Developed triggers and classes on various objects for business logic according to requirement.</w:t>
      </w:r>
    </w:p>
    <w:p w14:paraId="375DA2FA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Designed and developed APEX program for various functional needs in the application.</w:t>
      </w:r>
    </w:p>
    <w:p w14:paraId="1E4217B4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Designed various Web Pages in Visualforce, Embedding Lightning Components in Visual Force </w:t>
      </w:r>
    </w:p>
    <w:p w14:paraId="689427C9" w14:textId="7CA90BA2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Implemented workflow rules and approval </w:t>
      </w:r>
      <w:r w:rsidR="00635D1C" w:rsidRPr="00A10625">
        <w:rPr>
          <w:rFonts w:ascii="Calibri Light" w:eastAsia="Times" w:hAnsi="Calibri Light" w:cs="Calibri Light"/>
          <w:color w:val="000000"/>
        </w:rPr>
        <w:t>process.</w:t>
      </w:r>
    </w:p>
    <w:p w14:paraId="16C72A3B" w14:textId="259786A0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Developed </w:t>
      </w:r>
      <w:r w:rsidRPr="00A10625">
        <w:rPr>
          <w:rFonts w:ascii="Calibri Light" w:eastAsia="Times" w:hAnsi="Calibri Light" w:cs="Calibri Light"/>
          <w:b/>
          <w:color w:val="000000"/>
        </w:rPr>
        <w:t>Lightning Components</w:t>
      </w:r>
      <w:r w:rsidRPr="00A10625">
        <w:rPr>
          <w:rFonts w:ascii="Calibri Light" w:eastAsia="Times" w:hAnsi="Calibri Light" w:cs="Calibri Light"/>
          <w:color w:val="000000"/>
        </w:rPr>
        <w:t>, Salesforce Lightning design systems (SLDS).</w:t>
      </w:r>
    </w:p>
    <w:p w14:paraId="47B9F5B5" w14:textId="73732BD0" w:rsidR="00EC7C79" w:rsidRPr="00A10625" w:rsidRDefault="00EC7C79" w:rsidP="00EC7C79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Environment:</w:t>
      </w:r>
      <w:r w:rsidRPr="00A10625">
        <w:rPr>
          <w:rFonts w:ascii="Calibri Light" w:eastAsia="Times" w:hAnsi="Calibri Light" w:cs="Calibri Light"/>
        </w:rPr>
        <w:t xml:space="preserve"> Saleforce.com, Force.com Explorer, Lightning Components, Apex Triggers, Visualforce Pages &amp; Apex Controllers, Salesforce.com Data Loader, Workflow &amp; Approvals, Custom Objects.</w:t>
      </w:r>
    </w:p>
    <w:p w14:paraId="71ABD599" w14:textId="02FE971C" w:rsidR="00000F5D" w:rsidRPr="00A10625" w:rsidRDefault="006D4F86">
      <w:pPr>
        <w:spacing w:before="20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 xml:space="preserve">IBM India Pvt Ltd                                                              </w:t>
      </w:r>
      <w:r w:rsidR="00A10625">
        <w:rPr>
          <w:rFonts w:ascii="Calibri Light" w:eastAsia="Times" w:hAnsi="Calibri Light" w:cs="Calibri Light"/>
          <w:b/>
        </w:rPr>
        <w:t xml:space="preserve">                                                              </w:t>
      </w:r>
      <w:r w:rsidRPr="00A10625">
        <w:rPr>
          <w:rFonts w:ascii="Calibri Light" w:eastAsia="Times" w:hAnsi="Calibri Light" w:cs="Calibri Light"/>
          <w:b/>
        </w:rPr>
        <w:t xml:space="preserve">   </w:t>
      </w:r>
      <w:r w:rsidR="00635D1C" w:rsidRPr="00A10625">
        <w:rPr>
          <w:rFonts w:ascii="Calibri Light" w:eastAsia="Times" w:hAnsi="Calibri Light" w:cs="Calibri Light"/>
          <w:b/>
        </w:rPr>
        <w:t>MAR 2014 – JAN 2016</w:t>
      </w:r>
    </w:p>
    <w:p w14:paraId="682E4950" w14:textId="79B66AA9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 xml:space="preserve">Project Name: Financial services and Insurance Company </w:t>
      </w:r>
    </w:p>
    <w:p w14:paraId="52BF7048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Role: Salesforce Administrator and developer</w:t>
      </w:r>
    </w:p>
    <w:p w14:paraId="15435B6B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Technology: Salesforce configuration and development</w:t>
      </w:r>
    </w:p>
    <w:p w14:paraId="4FCD1BA7" w14:textId="77777777" w:rsidR="00000F5D" w:rsidRPr="00A10625" w:rsidRDefault="006D4F86">
      <w:pPr>
        <w:spacing w:before="96" w:after="96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ROLES &amp; RESPONSIBILITIES:</w:t>
      </w:r>
    </w:p>
    <w:p w14:paraId="543DDBD1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Involved in SFDC Application Setup activities and customized the apps to match the functional needs of the organization.</w:t>
      </w:r>
    </w:p>
    <w:p w14:paraId="6426BB70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Expertise in Creating Roles, Profiles, Reports and Custom Objects </w:t>
      </w:r>
    </w:p>
    <w:p w14:paraId="3CF1A1B6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Developed various Triggers, Custom buttons and Links, Visualforce Pages, Visualforce components, Apex Classes and other customizations. </w:t>
      </w:r>
    </w:p>
    <w:p w14:paraId="1CD59DC8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 xml:space="preserve">Data Migration from existing systems to SFDC using Apex Data Loader. </w:t>
      </w:r>
    </w:p>
    <w:p w14:paraId="4A12D341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Explore on new emerging technologies</w:t>
      </w:r>
    </w:p>
    <w:p w14:paraId="4F3F3709" w14:textId="77777777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Involved in organizing project meetings throughout project life cycle.</w:t>
      </w:r>
    </w:p>
    <w:p w14:paraId="472F269E" w14:textId="45908351" w:rsidR="00000F5D" w:rsidRPr="00A10625" w:rsidRDefault="006D4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color w:val="000000"/>
        </w:rPr>
        <w:t>Implemented Test Classes to cover positive and negative use cases for Classes and Triggers and achieved close to 100% coverage.</w:t>
      </w:r>
    </w:p>
    <w:p w14:paraId="36E38F7C" w14:textId="1C931032" w:rsidR="00EC7C79" w:rsidRPr="00A10625" w:rsidRDefault="00EC7C79" w:rsidP="00EC7C79">
      <w:pPr>
        <w:spacing w:after="200"/>
        <w:rPr>
          <w:rFonts w:ascii="Calibri Light" w:eastAsia="Times" w:hAnsi="Calibri Light" w:cs="Calibri Light"/>
          <w:color w:val="222222"/>
        </w:rPr>
      </w:pPr>
      <w:r w:rsidRPr="00A10625">
        <w:rPr>
          <w:rFonts w:ascii="Calibri Light" w:eastAsia="Times" w:hAnsi="Calibri Light" w:cs="Calibri Light"/>
          <w:b/>
          <w:bCs/>
          <w:color w:val="222222"/>
        </w:rPr>
        <w:t>Environment:</w:t>
      </w:r>
      <w:r w:rsidRPr="00A10625">
        <w:rPr>
          <w:rFonts w:ascii="Calibri Light" w:eastAsia="Times" w:hAnsi="Calibri Light" w:cs="Calibri Light"/>
          <w:color w:val="222222"/>
        </w:rPr>
        <w:t xml:space="preserve"> </w:t>
      </w:r>
      <w:r w:rsidRPr="00A10625">
        <w:rPr>
          <w:rFonts w:ascii="Calibri Light" w:eastAsia="Times" w:hAnsi="Calibri Light" w:cs="Calibri Light"/>
        </w:rPr>
        <w:t>Salesforce.com,</w:t>
      </w:r>
      <w:r w:rsidRPr="00A10625">
        <w:rPr>
          <w:rFonts w:ascii="Calibri Light" w:eastAsia="Times" w:hAnsi="Calibri Light" w:cs="Calibri Light"/>
          <w:color w:val="222222"/>
        </w:rPr>
        <w:t xml:space="preserve"> Force.com Explorer,</w:t>
      </w:r>
      <w:r w:rsidRPr="00A10625">
        <w:rPr>
          <w:rFonts w:ascii="Calibri Light" w:eastAsia="Times" w:hAnsi="Calibri Light" w:cs="Calibri Light"/>
        </w:rPr>
        <w:t xml:space="preserve"> Apex, Visualforce, Lead Management and Case Management,</w:t>
      </w:r>
      <w:r w:rsidRPr="00A10625">
        <w:rPr>
          <w:rFonts w:ascii="Calibri Light" w:eastAsia="Times" w:hAnsi="Calibri Light" w:cs="Calibri Light"/>
          <w:color w:val="222222"/>
        </w:rPr>
        <w:t xml:space="preserve"> Salesforce.com Data Loader.</w:t>
      </w:r>
    </w:p>
    <w:p w14:paraId="0E6E587D" w14:textId="7BF7CE82" w:rsidR="00125A45" w:rsidRPr="00A10625" w:rsidRDefault="00125A45" w:rsidP="00125A45">
      <w:pPr>
        <w:spacing w:before="200"/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 xml:space="preserve">IBM India Pvt Ltd                                                                 </w:t>
      </w:r>
      <w:r w:rsidR="00A10625">
        <w:rPr>
          <w:rFonts w:ascii="Calibri Light" w:eastAsia="Times" w:hAnsi="Calibri Light" w:cs="Calibri Light"/>
          <w:b/>
        </w:rPr>
        <w:t xml:space="preserve">                                                                 </w:t>
      </w:r>
      <w:r w:rsidRPr="00A10625">
        <w:rPr>
          <w:rFonts w:ascii="Calibri Light" w:eastAsia="Times" w:hAnsi="Calibri Light" w:cs="Calibri Light"/>
          <w:b/>
        </w:rPr>
        <w:t>Sept 2012 - Feb 2014</w:t>
      </w:r>
    </w:p>
    <w:p w14:paraId="76E946C6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Project Name: Westfield Insurance (Sep 2012 – Feb 2014)</w:t>
      </w:r>
    </w:p>
    <w:p w14:paraId="6E4D0FCA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Role: Application Developer</w:t>
      </w:r>
    </w:p>
    <w:p w14:paraId="1D63ADF3" w14:textId="77777777" w:rsidR="00000F5D" w:rsidRPr="00A10625" w:rsidRDefault="006D4F86">
      <w:pPr>
        <w:rPr>
          <w:rFonts w:ascii="Calibri Light" w:hAnsi="Calibri Light" w:cs="Calibri Light"/>
        </w:rPr>
      </w:pPr>
      <w:r w:rsidRPr="00A10625">
        <w:rPr>
          <w:rFonts w:ascii="Calibri Light" w:eastAsia="Times" w:hAnsi="Calibri Light" w:cs="Calibri Light"/>
          <w:b/>
        </w:rPr>
        <w:t>Technology: Mainframes, DB2.</w:t>
      </w:r>
    </w:p>
    <w:p w14:paraId="1414F69B" w14:textId="77777777" w:rsidR="00000F5D" w:rsidRPr="00A10625" w:rsidRDefault="00000F5D">
      <w:pPr>
        <w:rPr>
          <w:rFonts w:ascii="Calibri Light" w:hAnsi="Calibri Light" w:cs="Calibri Light"/>
        </w:rPr>
      </w:pPr>
    </w:p>
    <w:p w14:paraId="01D734F8" w14:textId="77777777" w:rsidR="00000F5D" w:rsidRDefault="00000F5D">
      <w:pPr>
        <w:spacing w:after="60"/>
        <w:ind w:left="360"/>
      </w:pPr>
    </w:p>
    <w:sectPr w:rsidR="00000F5D">
      <w:pgSz w:w="12240" w:h="15840"/>
      <w:pgMar w:top="1440" w:right="864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A27"/>
    <w:multiLevelType w:val="multilevel"/>
    <w:tmpl w:val="38A0A874"/>
    <w:lvl w:ilvl="0">
      <w:start w:val="1"/>
      <w:numFmt w:val="bullet"/>
      <w:lvlText w:val="•"/>
      <w:lvlJc w:val="left"/>
      <w:pPr>
        <w:ind w:left="720" w:hanging="72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6B4448"/>
    <w:multiLevelType w:val="hybridMultilevel"/>
    <w:tmpl w:val="6EAEA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A76EA"/>
    <w:multiLevelType w:val="multilevel"/>
    <w:tmpl w:val="8B8E4BCA"/>
    <w:lvl w:ilvl="0">
      <w:start w:val="1"/>
      <w:numFmt w:val="bullet"/>
      <w:lvlText w:val="•"/>
      <w:lvlJc w:val="left"/>
      <w:pPr>
        <w:ind w:left="720" w:hanging="72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D"/>
    <w:rsid w:val="00000F5D"/>
    <w:rsid w:val="00125A45"/>
    <w:rsid w:val="00635D1C"/>
    <w:rsid w:val="006D4F86"/>
    <w:rsid w:val="00866DB8"/>
    <w:rsid w:val="00A10625"/>
    <w:rsid w:val="00EC7C79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351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351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XSkmtYBPDFV3EIRpdbimhaSvQ==">AMUW2mUHeahrJgHwifwb75jumjjIcMgngR9JDa3NCd2+5PNN1KuK3nMWK1OgQKQiXWl2mUiKOnB8JPbwpeQbZOvd25Z+26vGtU030rrEcX+D/1LozoHNx2MjTQai1zJfS5eyZu5sXmF+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Techsmartglobal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Windows User</cp:lastModifiedBy>
  <cp:revision>2</cp:revision>
  <dcterms:created xsi:type="dcterms:W3CDTF">2021-03-08T21:00:00Z</dcterms:created>
  <dcterms:modified xsi:type="dcterms:W3CDTF">2021-03-08T21:00:00Z</dcterms:modified>
</cp:coreProperties>
</file>