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14:paraId="26A20837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401B17E7" w14:textId="77777777" w:rsidR="00523479" w:rsidRPr="00906BEE" w:rsidRDefault="00E02DCD" w:rsidP="00523479">
            <w:pPr>
              <w:pStyle w:val="Initials"/>
            </w:pPr>
            <w:r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549E496F" wp14:editId="57740762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110926AC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 w:rsidR="005A329B">
              <w:t>HC</w:t>
            </w:r>
          </w:p>
          <w:p w14:paraId="6A70DBAC" w14:textId="77777777" w:rsidR="00A50939" w:rsidRPr="00906BEE" w:rsidRDefault="00175F0A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D07035E339FC423F83B74CE151C9192E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p w14:paraId="06A83EC3" w14:textId="28C2A48A" w:rsidR="002C2CDD" w:rsidRDefault="00E50EF5" w:rsidP="00D63DF6">
            <w:r>
              <w:t>As 2 year</w:t>
            </w:r>
            <w:r w:rsidR="00290DDD">
              <w:t>s</w:t>
            </w:r>
            <w:r>
              <w:t xml:space="preserve"> of experience in Reporting, Analyze and Interpreting the Data in the   fast-growing OTT market</w:t>
            </w:r>
            <w:r w:rsidR="00B54974">
              <w:t xml:space="preserve">. </w:t>
            </w:r>
          </w:p>
          <w:p w14:paraId="45648BEB" w14:textId="5F299EC9" w:rsidR="00D70604" w:rsidRPr="00906BEE" w:rsidRDefault="00D70604" w:rsidP="00D63DF6"/>
          <w:p w14:paraId="7F7C7A2E" w14:textId="77777777" w:rsidR="002C2CDD" w:rsidRPr="00906BEE" w:rsidRDefault="00175F0A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661B4048FF9F4E6BA4A2DA239A90387F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p w14:paraId="65683184" w14:textId="77777777" w:rsidR="00D63DF6" w:rsidRDefault="00D63DF6" w:rsidP="00D63DF6">
            <w:pPr>
              <w:pStyle w:val="ListParagraph"/>
              <w:numPr>
                <w:ilvl w:val="0"/>
                <w:numId w:val="16"/>
              </w:numPr>
            </w:pPr>
            <w:r>
              <w:t>Google Cloud Platform</w:t>
            </w:r>
          </w:p>
          <w:p w14:paraId="69408A10" w14:textId="77777777" w:rsidR="00D63DF6" w:rsidRDefault="00D63DF6" w:rsidP="00D63DF6">
            <w:pPr>
              <w:pStyle w:val="ListParagraph"/>
              <w:numPr>
                <w:ilvl w:val="0"/>
                <w:numId w:val="16"/>
              </w:numPr>
            </w:pPr>
            <w:r>
              <w:t xml:space="preserve">Python </w:t>
            </w:r>
          </w:p>
          <w:p w14:paraId="6BFD8457" w14:textId="77777777" w:rsidR="00D63DF6" w:rsidRDefault="00D63DF6" w:rsidP="00D63DF6">
            <w:pPr>
              <w:pStyle w:val="ListParagraph"/>
              <w:numPr>
                <w:ilvl w:val="0"/>
                <w:numId w:val="16"/>
              </w:numPr>
            </w:pPr>
            <w:r>
              <w:t>ETL</w:t>
            </w:r>
          </w:p>
          <w:p w14:paraId="77CAF975" w14:textId="6324721F" w:rsidR="00D63DF6" w:rsidRDefault="00D63DF6" w:rsidP="00D63DF6">
            <w:pPr>
              <w:pStyle w:val="ListParagraph"/>
              <w:numPr>
                <w:ilvl w:val="0"/>
                <w:numId w:val="16"/>
              </w:numPr>
            </w:pPr>
            <w:r>
              <w:t>SQL/PLSQL/</w:t>
            </w:r>
            <w:proofErr w:type="spellStart"/>
            <w:r>
              <w:t>Big</w:t>
            </w:r>
            <w:r w:rsidR="00290DDD">
              <w:t>Q</w:t>
            </w:r>
            <w:r>
              <w:t>uery</w:t>
            </w:r>
            <w:proofErr w:type="spellEnd"/>
          </w:p>
          <w:p w14:paraId="40D10772" w14:textId="77777777" w:rsidR="00D63DF6" w:rsidRDefault="00D63DF6" w:rsidP="00D63DF6">
            <w:pPr>
              <w:pStyle w:val="ListParagraph"/>
              <w:numPr>
                <w:ilvl w:val="0"/>
                <w:numId w:val="16"/>
              </w:numPr>
            </w:pPr>
            <w:r>
              <w:t>Database</w:t>
            </w:r>
          </w:p>
          <w:p w14:paraId="2E1789B1" w14:textId="77777777" w:rsidR="00D63DF6" w:rsidRDefault="00D63DF6" w:rsidP="00D63DF6">
            <w:pPr>
              <w:pStyle w:val="ListParagraph"/>
              <w:numPr>
                <w:ilvl w:val="0"/>
                <w:numId w:val="16"/>
              </w:numPr>
            </w:pPr>
            <w:r>
              <w:t xml:space="preserve">Tableau </w:t>
            </w:r>
          </w:p>
          <w:p w14:paraId="580A06A5" w14:textId="77777777" w:rsidR="00D63DF6" w:rsidRPr="00906BEE" w:rsidRDefault="00D63DF6" w:rsidP="00D63DF6">
            <w:pPr>
              <w:pStyle w:val="ListParagraph"/>
              <w:numPr>
                <w:ilvl w:val="0"/>
                <w:numId w:val="16"/>
              </w:numPr>
            </w:pPr>
            <w:r>
              <w:t>Linux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14:paraId="09BC92C8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13ADBC63" w14:textId="77777777" w:rsidR="00C612DA" w:rsidRPr="00906BEE" w:rsidRDefault="00175F0A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B153FF7322C340D2AB1AAC2DF61BB86A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5A329B">
                        <w:t>Harsh Choudhary</w:t>
                      </w:r>
                    </w:sdtContent>
                  </w:sdt>
                </w:p>
                <w:p w14:paraId="0B20F0A5" w14:textId="77777777" w:rsidR="00906BEE" w:rsidRPr="00906BEE" w:rsidRDefault="00175F0A" w:rsidP="00906BEE">
                  <w:pPr>
                    <w:pStyle w:val="Heading2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223601802"/>
                      <w:placeholder>
                        <w:docPart w:val="CAC9B2279AB2469AA2A611ABB8D62CCB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5A329B">
                        <w:t>Associate Data Engineer</w:t>
                      </w:r>
                    </w:sdtContent>
                  </w:sdt>
                  <w:r w:rsidR="007D6458" w:rsidRPr="007D6458">
                    <w:t xml:space="preserve"> </w:t>
                  </w:r>
                </w:p>
              </w:tc>
            </w:tr>
          </w:tbl>
          <w:p w14:paraId="2257B5E9" w14:textId="77777777" w:rsidR="002C2CDD" w:rsidRPr="00906BEE" w:rsidRDefault="00175F0A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F03826CED9E4460BA40C081B3A3C1BD4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14:paraId="19EA686A" w14:textId="2D743507" w:rsidR="002D7999" w:rsidRDefault="005A329B" w:rsidP="002D7999">
            <w:pPr>
              <w:pStyle w:val="Heading4"/>
            </w:pPr>
            <w:r>
              <w:t>Associate Data Engineer</w:t>
            </w:r>
            <w:r w:rsidR="002C2CDD" w:rsidRPr="00906BEE">
              <w:t xml:space="preserve"> • </w:t>
            </w:r>
            <w:r>
              <w:t>Vuclip Inc.</w:t>
            </w:r>
            <w:r w:rsidR="002C2CDD" w:rsidRPr="00906BEE">
              <w:t xml:space="preserve"> • </w:t>
            </w:r>
            <w:r>
              <w:t>28</w:t>
            </w:r>
            <w:r w:rsidRPr="005A329B">
              <w:rPr>
                <w:vertAlign w:val="superscript"/>
              </w:rPr>
              <w:t>th</w:t>
            </w:r>
            <w:r>
              <w:t xml:space="preserve"> sept 201</w:t>
            </w:r>
            <w:r w:rsidR="00D70604">
              <w:t>7</w:t>
            </w:r>
            <w:r w:rsidR="00F47E97" w:rsidRPr="00906BEE">
              <w:t xml:space="preserve"> – </w:t>
            </w:r>
            <w:r>
              <w:t>current date</w:t>
            </w:r>
          </w:p>
          <w:p w14:paraId="08DE4611" w14:textId="12A10E0E" w:rsidR="0032029C" w:rsidRDefault="0032029C" w:rsidP="002D7999">
            <w:pPr>
              <w:pStyle w:val="ListParagraph"/>
              <w:numPr>
                <w:ilvl w:val="0"/>
                <w:numId w:val="15"/>
              </w:numPr>
            </w:pPr>
            <w:r>
              <w:t>For Business</w:t>
            </w:r>
            <w:r w:rsidR="00290DDD">
              <w:t>/M</w:t>
            </w:r>
            <w:r>
              <w:t xml:space="preserve">arketing team, produced and provided the critical </w:t>
            </w:r>
            <w:r w:rsidR="004A1C5C">
              <w:t xml:space="preserve">business Ad Hoc request using </w:t>
            </w:r>
            <w:proofErr w:type="spellStart"/>
            <w:r w:rsidR="004A1C5C" w:rsidRPr="004A1C5C">
              <w:rPr>
                <w:b/>
                <w:bCs/>
              </w:rPr>
              <w:t>Big</w:t>
            </w:r>
            <w:r w:rsidR="00290DDD">
              <w:rPr>
                <w:b/>
                <w:bCs/>
              </w:rPr>
              <w:t>Q</w:t>
            </w:r>
            <w:r w:rsidR="004A1C5C" w:rsidRPr="004A1C5C">
              <w:rPr>
                <w:b/>
                <w:bCs/>
              </w:rPr>
              <w:t>uery</w:t>
            </w:r>
            <w:proofErr w:type="spellEnd"/>
          </w:p>
          <w:p w14:paraId="72C00081" w14:textId="74E5A39D" w:rsidR="0032029C" w:rsidRDefault="00290DDD" w:rsidP="002D7999">
            <w:pPr>
              <w:pStyle w:val="ListParagraph"/>
              <w:numPr>
                <w:ilvl w:val="0"/>
                <w:numId w:val="15"/>
              </w:numPr>
            </w:pPr>
            <w:r>
              <w:t>A</w:t>
            </w:r>
            <w:r w:rsidR="004A1C5C">
              <w:t xml:space="preserve">utomated frequently raised common Ad Hoc report using </w:t>
            </w:r>
            <w:r w:rsidR="004A1C5C" w:rsidRPr="004A1C5C">
              <w:rPr>
                <w:b/>
                <w:bCs/>
              </w:rPr>
              <w:t>python</w:t>
            </w:r>
            <w:r w:rsidR="004A1C5C">
              <w:t xml:space="preserve"> </w:t>
            </w:r>
            <w:r>
              <w:t>script, saving 70/80 - man hours.</w:t>
            </w:r>
          </w:p>
          <w:p w14:paraId="4C732853" w14:textId="17E821E5" w:rsidR="004A1C5C" w:rsidRDefault="004A1C5C" w:rsidP="002D7999">
            <w:pPr>
              <w:pStyle w:val="ListParagraph"/>
              <w:numPr>
                <w:ilvl w:val="0"/>
                <w:numId w:val="15"/>
              </w:numPr>
            </w:pPr>
            <w:r>
              <w:t xml:space="preserve">Created the end to end </w:t>
            </w:r>
            <w:r w:rsidRPr="004A1C5C">
              <w:rPr>
                <w:b/>
                <w:bCs/>
              </w:rPr>
              <w:t>ETL query</w:t>
            </w:r>
            <w:r>
              <w:t xml:space="preserve"> for new launched product</w:t>
            </w:r>
            <w:r w:rsidR="00290DDD">
              <w:t>s reports</w:t>
            </w:r>
            <w:r>
              <w:t>.</w:t>
            </w:r>
          </w:p>
          <w:p w14:paraId="4B6B7E2E" w14:textId="0AB4D2D3" w:rsidR="004A1C5C" w:rsidRDefault="004A1C5C" w:rsidP="007569C1">
            <w:pPr>
              <w:pStyle w:val="ListParagraph"/>
              <w:numPr>
                <w:ilvl w:val="0"/>
                <w:numId w:val="15"/>
              </w:numPr>
            </w:pPr>
            <w:r>
              <w:t>Automated the Finance report related to Partner</w:t>
            </w:r>
            <w:r w:rsidR="00205603">
              <w:t>s</w:t>
            </w:r>
            <w:r>
              <w:t xml:space="preserve"> and Telco</w:t>
            </w:r>
            <w:r w:rsidR="007717D9">
              <w:t xml:space="preserve"> by using </w:t>
            </w:r>
            <w:r w:rsidR="007717D9" w:rsidRPr="007717D9">
              <w:rPr>
                <w:b/>
                <w:bCs/>
              </w:rPr>
              <w:t>python</w:t>
            </w:r>
            <w:r w:rsidR="007717D9">
              <w:t xml:space="preserve"> and </w:t>
            </w:r>
            <w:r w:rsidR="007717D9">
              <w:rPr>
                <w:b/>
                <w:bCs/>
              </w:rPr>
              <w:t xml:space="preserve">Jenkins  </w:t>
            </w:r>
          </w:p>
          <w:p w14:paraId="2C5DD7EB" w14:textId="686FA52D" w:rsidR="004A1C5C" w:rsidRDefault="004A1C5C" w:rsidP="007569C1">
            <w:pPr>
              <w:pStyle w:val="ListParagraph"/>
              <w:numPr>
                <w:ilvl w:val="0"/>
                <w:numId w:val="15"/>
              </w:numPr>
            </w:pPr>
            <w:r>
              <w:t>Created and automated Business</w:t>
            </w:r>
            <w:r w:rsidR="00290DDD">
              <w:t>/</w:t>
            </w:r>
            <w:r>
              <w:t xml:space="preserve">Marketing </w:t>
            </w:r>
            <w:r w:rsidR="007717D9">
              <w:t xml:space="preserve">related report in </w:t>
            </w:r>
            <w:r w:rsidR="00290DDD">
              <w:rPr>
                <w:b/>
                <w:bCs/>
              </w:rPr>
              <w:t>T</w:t>
            </w:r>
            <w:r w:rsidR="007717D9" w:rsidRPr="007717D9">
              <w:rPr>
                <w:b/>
                <w:bCs/>
              </w:rPr>
              <w:t>ableau</w:t>
            </w:r>
          </w:p>
          <w:p w14:paraId="2F9C4E6A" w14:textId="7775B1F0" w:rsidR="002C2CDD" w:rsidRPr="00906BEE" w:rsidRDefault="00175F0A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8CD364D4BCAC4CCEA900C46820C43A67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14:paraId="1A790DDB" w14:textId="77777777" w:rsidR="00B54974" w:rsidRDefault="00B54974" w:rsidP="007569C1">
            <w:pPr>
              <w:pStyle w:val="Heading4"/>
            </w:pPr>
            <w:r>
              <w:t>Electrical Engineer</w:t>
            </w:r>
            <w:r w:rsidR="002C2CDD" w:rsidRPr="00906BEE">
              <w:t xml:space="preserve"> • </w:t>
            </w:r>
            <w:r>
              <w:t>30-june-2016</w:t>
            </w:r>
            <w:r w:rsidR="002C2CDD" w:rsidRPr="00906BEE">
              <w:t xml:space="preserve"> • </w:t>
            </w:r>
            <w:r>
              <w:t>G.H. Raisoni COllege of engineering</w:t>
            </w:r>
          </w:p>
          <w:p w14:paraId="311539C4" w14:textId="77777777" w:rsidR="00B54974" w:rsidRPr="00906BEE" w:rsidRDefault="00B54974" w:rsidP="00B54974">
            <w:r>
              <w:t xml:space="preserve">Completed my Engineering in Electrical with 7.78 CGPA </w:t>
            </w:r>
          </w:p>
          <w:p w14:paraId="1655D851" w14:textId="77777777" w:rsidR="002C2CDD" w:rsidRPr="00906BEE" w:rsidRDefault="002C2CDD" w:rsidP="007569C1"/>
          <w:p w14:paraId="7658532B" w14:textId="569ED387" w:rsidR="002C2CDD" w:rsidRPr="00906BEE" w:rsidRDefault="00B54974" w:rsidP="007569C1">
            <w:pPr>
              <w:pStyle w:val="Heading4"/>
            </w:pPr>
            <w:r>
              <w:t>PGDBDA</w:t>
            </w:r>
            <w:r w:rsidR="002C2CDD" w:rsidRPr="00906BEE">
              <w:t xml:space="preserve"> • </w:t>
            </w:r>
            <w:r w:rsidR="00290DDD">
              <w:t>2017</w:t>
            </w:r>
            <w:r w:rsidR="002C2CDD" w:rsidRPr="00906BEE">
              <w:t xml:space="preserve">• </w:t>
            </w:r>
            <w:r>
              <w:t>CDAC-pune</w:t>
            </w:r>
          </w:p>
          <w:p w14:paraId="357B9E38" w14:textId="77777777" w:rsidR="002C2CDD" w:rsidRPr="00906BEE" w:rsidRDefault="00B54974" w:rsidP="007569C1">
            <w:r>
              <w:t>Completed PG Diploma in Big Data Analytics with first c</w:t>
            </w:r>
            <w:r w:rsidR="007C034F">
              <w:t>lass</w:t>
            </w:r>
            <w:r>
              <w:t xml:space="preserve"> in it</w:t>
            </w:r>
          </w:p>
          <w:p w14:paraId="62719F16" w14:textId="77777777" w:rsidR="002C2CDD" w:rsidRPr="00906BEE" w:rsidRDefault="00175F0A" w:rsidP="007569C1">
            <w:pPr>
              <w:pStyle w:val="Heading3"/>
            </w:pPr>
            <w:sdt>
              <w:sdtPr>
                <w:alias w:val="Volunteer Experience or Leadership:"/>
                <w:tag w:val="Volunteer Experience or Leadership:"/>
                <w:id w:val="-1093778966"/>
                <w:placeholder>
                  <w:docPart w:val="0C54991D627E42EB8021CEDB4EC1E87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Volunteer Experience or Leadership</w:t>
                </w:r>
              </w:sdtContent>
            </w:sdt>
          </w:p>
          <w:p w14:paraId="3BF0F98A" w14:textId="77777777" w:rsidR="00B54974" w:rsidRPr="00906BEE" w:rsidRDefault="00B54974" w:rsidP="00B54974">
            <w:pPr>
              <w:pStyle w:val="ListParagraph"/>
              <w:numPr>
                <w:ilvl w:val="0"/>
                <w:numId w:val="17"/>
              </w:numPr>
            </w:pPr>
            <w:r>
              <w:t>Get the Recognition for Decisive Action from the business team and awarded for the same.</w:t>
            </w:r>
          </w:p>
        </w:tc>
      </w:tr>
      <w:tr w:rsidR="004A1C5C" w:rsidRPr="00906BEE" w14:paraId="75218C0A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56A83CA0" w14:textId="77777777" w:rsidR="004A1C5C" w:rsidRPr="00906BEE" w:rsidRDefault="004A1C5C" w:rsidP="00523479">
            <w:pPr>
              <w:pStyle w:val="Initials"/>
              <w:rPr>
                <w:noProof/>
              </w:rPr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p w14:paraId="0F2AB9AB" w14:textId="77777777" w:rsidR="004A1C5C" w:rsidRDefault="004A1C5C" w:rsidP="00C612DA">
            <w:pPr>
              <w:pStyle w:val="Heading1"/>
            </w:pPr>
          </w:p>
        </w:tc>
      </w:tr>
      <w:tr w:rsidR="004A1C5C" w:rsidRPr="00906BEE" w14:paraId="732F2102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28FBC5A0" w14:textId="77777777" w:rsidR="004A1C5C" w:rsidRPr="00906BEE" w:rsidRDefault="004A1C5C" w:rsidP="00523479">
            <w:pPr>
              <w:pStyle w:val="Initials"/>
              <w:rPr>
                <w:noProof/>
              </w:rPr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p w14:paraId="5DD944BE" w14:textId="77777777" w:rsidR="004A1C5C" w:rsidRDefault="004A1C5C" w:rsidP="00C612DA">
            <w:pPr>
              <w:pStyle w:val="Heading1"/>
            </w:pPr>
          </w:p>
        </w:tc>
      </w:tr>
      <w:tr w:rsidR="00D63DF6" w:rsidRPr="00906BEE" w14:paraId="40EBB2E1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3121DABB" w14:textId="77777777" w:rsidR="00D63DF6" w:rsidRPr="00906BEE" w:rsidRDefault="00D63DF6" w:rsidP="00B54974">
            <w:pPr>
              <w:pStyle w:val="Initials"/>
              <w:ind w:left="0"/>
              <w:jc w:val="left"/>
              <w:rPr>
                <w:noProof/>
              </w:rPr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p w14:paraId="7AD10CF9" w14:textId="77777777" w:rsidR="00D63DF6" w:rsidRDefault="00D63DF6" w:rsidP="00C612DA">
            <w:pPr>
              <w:pStyle w:val="Heading1"/>
            </w:pPr>
          </w:p>
        </w:tc>
      </w:tr>
      <w:tr w:rsidR="005A329B" w:rsidRPr="00906BEE" w14:paraId="63417783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2D3A367C" w14:textId="77777777" w:rsidR="005A329B" w:rsidRPr="00906BEE" w:rsidRDefault="005A329B" w:rsidP="005A329B">
            <w:pPr>
              <w:pStyle w:val="Initials"/>
              <w:ind w:left="0"/>
              <w:jc w:val="left"/>
              <w:rPr>
                <w:noProof/>
              </w:rPr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p w14:paraId="2D48F73C" w14:textId="77777777" w:rsidR="005A329B" w:rsidRDefault="005A329B" w:rsidP="00C612DA">
            <w:pPr>
              <w:pStyle w:val="Heading1"/>
            </w:pPr>
          </w:p>
        </w:tc>
      </w:tr>
    </w:tbl>
    <w:p w14:paraId="6192B7B3" w14:textId="77777777" w:rsidR="00C62C50" w:rsidRDefault="00C62C50" w:rsidP="00E22E87">
      <w:pPr>
        <w:pStyle w:val="NoSpacing"/>
      </w:pPr>
    </w:p>
    <w:sectPr w:rsidR="00C62C50" w:rsidSect="00EF7C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175ED" w14:textId="77777777" w:rsidR="00175F0A" w:rsidRDefault="00175F0A" w:rsidP="00713050">
      <w:pPr>
        <w:spacing w:line="240" w:lineRule="auto"/>
      </w:pPr>
      <w:r>
        <w:separator/>
      </w:r>
    </w:p>
  </w:endnote>
  <w:endnote w:type="continuationSeparator" w:id="0">
    <w:p w14:paraId="7734563B" w14:textId="77777777" w:rsidR="00175F0A" w:rsidRDefault="00175F0A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D5353" w14:textId="77777777" w:rsidR="00D143AA" w:rsidRDefault="00D14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49C4C838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7D3499B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26262FE9" wp14:editId="2208BD57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899059D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FBBB64B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45465DB" wp14:editId="74D465B0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E1487F4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R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Cw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FCR4hahEgAAFWUAAA4AAAAAAAAAAAAAAAAALg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F4D462B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34DF6B1" wp14:editId="30FDB18E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D5FA7A3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Kx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Dw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rzW+0KxEAALFdAAAOAAAAAAAA&#10;AAAAAAAAAC4CAABkcnMvZTJvRG9jLnhtbFBLAQItABQABgAIAAAAIQBoRxvQ2AAAAAMBAAAPAAAA&#10;AAAAAAAAAAAAAIUTAABkcnMvZG93bnJldi54bWxQSwUGAAAAAAQABADzAAAAih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289C12E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F91527B" wp14:editId="5515ED82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B4AC835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h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KoUGNLYRAADmYwAADgAAAAAAAAAAAAAAAAAuAgAAZHJzL2Uyb0RvYy54bWxQSwECLQAU&#10;AAYACAAAACEAaEcb0NgAAAADAQAADwAAAAAAAAAAAAAAAAAQFAAAZHJzL2Rvd25yZXYueG1sUEsF&#10;BgAAAAAEAAQA8wAAABU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499D54AE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1D41E343" w14:textId="77777777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03B84FCB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0D9D90A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0683A9C" w14:textId="77777777" w:rsidR="00684488" w:rsidRPr="00C2098A" w:rsidRDefault="00684488" w:rsidP="00811117">
          <w:pPr>
            <w:pStyle w:val="Footer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C6612B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14:paraId="20A361A5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bookmarkStart w:id="0" w:name="_GoBack" w:colFirst="4" w:colLast="4"/>
        <w:p w14:paraId="457D3843" w14:textId="77777777"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4545703D" wp14:editId="13EFB01A">
                    <wp:extent cx="329184" cy="329184"/>
                    <wp:effectExtent l="0" t="0" r="0" b="0"/>
                    <wp:docPr id="27" name="Group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 descr="email icon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149CB20" id="Group 102" o:spid="_x0000_s1026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HraQgAANY5AAAOAAAAZHJzL2Uyb0RvYy54bWzsW21v2zYQ/j5g/0HQxwGprRfrxahTpGnT&#10;FQjaYs3W9qMi07YwWdQkJU427L/v7ijKpO1YTNZ1w6ACjSjrjkfey0PeSXz+4m6dW7esqjNezGzn&#10;2di2WJHyeVYsZ/bPVxcnkW3VTVLMk5wXbGbfs9p+cfr9d8835ZS5fMXzOass6KSop5tyZq+appyO&#10;RnW6YuukfsZLVsDDBa/WSQO31XI0r5IN9L7OR+54HIw2vJqXFU9ZXcOvr8RD+5T6XyxY2rxfLGrW&#10;WPnMhrE19Leiv9f4d3T6PJkuq6RcZWk7jOQJo1gnWQFCu65eJU1i3VTZXlfrLK14zRfNs5SvR3yx&#10;yFJGc4DZOOOd2byp+E1Jc1lON8uyUxOodkdPT+42fXf7obKy+cx2Q9sqkjXYiMRaztilGbG75rJu&#10;cG7QEnP649yJvFfhRXDy0o+jE9976Z3EfvTyxAnd6OXEPTsLXvt/IvecpVP4z6ukyW6ZVDD8YjaD&#10;1taom3C07ce2bhOwp4PWG9G45JVGOtqUyylNDN2Amm+q8mP5oRIWguYlT3+trYKfr5Jiyc7qEhxF&#10;drjLgvfLLf/dolpjP2A7644c6b5zJNRQCj96buxEvm2l8Khtk6OlK/DGPa509brlCz1/EgaCr22L&#10;KQqhNLFuKJsSQqbeekVtplMMmEPO9nGVlIycrRbKE14B8Su84j3o3HIj1DlKBv2iRtu7ulWuiXJ6&#10;JplMy6pu3jC+trAxs1meZ2WNQ0umyS1YWKhEUuHPNc+z+UWW53SD2MHO80p4SZKmrGikr2iUeYH0&#10;BUdO0Sn+Alqup2JC1Gruc4Z0efETW4BSwL4iMgik9gXRGFbg+kL+ZAz/Wk/tOMhfqUOkXoD8rm+H&#10;JtpRHppES4+sjDCuYx73M3ccJJkXTce8zgpeHeog79S3EPRSSUI1qKVrPr8HIKm4QNi6TC8ysN5l&#10;UjcfkgogFcAXlgl4uuLV77a1Acid2fVvN0nFbCt/W4D3xo7vI0bTDQSCCzeV+uRafVLcrM85oYAF&#10;0qiJ9E0um4uKrz+Bs5+hVHiUFCnIntlpU8mb80YsBbC+pOzsjMgAl8ukuSw+lgBSwhjoald3n5Kq&#10;bF2ygUB/x2XE7LmloEX9FvzspuGLjHx2q6dWfxC9AqEopjuwkoAcy9ATgOzGIvZUQKPwOwZPTuDF&#10;E0AiACLXn0T+BPsQUI5A5Y+DIADgR6ByfTeKSEYy7YBql98X/ApkuWEUOKIH3/NDN2h9/V+DLA9s&#10;LSDromIMtw4W/ESaOgZb1gJg5hdp8hbdlen7oTPxCUa26guVybvjeCxMBEuSxMH0RkAZ6lxiF2wS&#10;5u2Kupy3I015UdRZwz7D2BfrHOLlh5HloUDH2lhhNBnHodD8HssXlcV1osnEt1aWaDzA8hnstZUS&#10;uxM/7pWisjjBxBl7vVJcRYofxEEU9kpRWQzn4ilShKJ6pags495pQPR0yhr39q1T9xliovRtaG6V&#10;xVBFmodE4MdR7zQ0FvLsXj2pHuINTnU8AnU36QtxnfoxTuWamVtzKjNzax5iJkVj6aR0uInAuIuH&#10;X82pjkpRYQf2a4C2vQGisgjoxwA5KkWFnaci1VEBups82qmO9q15iJm5NRbqvFdFmoeYSdFYzKTo&#10;ThWaLEwqi+P5jh/2zkX1kMGpYAO0H92ah5iZW2MxM7fmIWZSNBYzKaqHeFHoO14vhqgsjuu6vjM4&#10;1QE3+aLjWh/Mah5iZm6NxczcmoeYSdFYzKSoHvKUPZUXxQ7tcEncQ+nAgFS9cad5iJm5NZZ9c0OW&#10;2OWByUqUtSDxviva3BBaULKAUq+o6ZS8xsKhmihCzi5vIQkUBSzgwlyzhxncSmWWxTEzZvAWldl9&#10;lGTYA6nM3qOYAQdUZqpFgBrNhg3mUJmpECKZxbVVfAW1YHxdkNPrggZqSjO7si14XXAtAgjKQ2gv&#10;1DM2rc3MbjN0awVlFBFq+HTNb9kVJ7oGjSc24zSO7U4RZG/p8kKlFxFP9A5FcqstSSWvJfUu9hj7&#10;vUsqeRXUcsSgE+k7kkBeBSGgVi/NQxOTPaU5r5lwUNQYVT87LaLylTKJVqHdKYM2d9JVNaqhjtvW&#10;ZUV1eqjjYrn329dxv8HrGA+QW9Q239a8TlnOauuqymCdyJkVm1Q5qUI/8fGlBO5HDtQ8JxFgDdSe&#10;Ieo9L/IdKuhua55e6PpR+47K9T3Plxj+VWqeWGDzghBkCKzdyxn0cufEjYIIF29qPMCilTvhzWUU&#10;uL1S1I0XbaCOClA3UGL0vQJUFjH63mmo9YN+PanUhgLUDWq/AJXa9ccxaBUMQY1/0hBHBahafYoh&#10;zKahqrZfTyq1oZ5U1ZIAEXOwgh5Kj1RqQwGqe28j4qgUlYUiwtwQ1C9GxFEBqu0Mp6Gqtl9PKrWh&#10;AFW1/QJUagGNFBESIw/YToemEJK1fin7hjgmQNWq0P8jDYGd905DVW3/DFTqA3qCDeGQGclVlZKb&#10;v52fyEUb8xOxZh/KT8B/YdHXFvWHUhOHfNUgNZCSdzuWqYG8qsmGNgJJMOQQBz9oGb4FAa/9/3wL&#10;8i1yCFgSvkIO4QTw/WWXRPyIH04cTCfiOHTgCxPMJnzHDQjXhmwC85aHdsnakk250JBN9O6dnpjW&#10;mW9in2CIIZtoawf7Wfz+JhYTSKOIGLKJFkP3tDpkE0M20X5HCCkWrLjd66Ehm0BogTRqyCZ2Xqno&#10;n8cP2cSQTTzugIgHSPNgNoEP56xO4Q0qHOfKcisDRMJIxE/hHz5BcjCPcOAzLQe2xlRIgC/Z2xcE&#10;8shN6Hp4Ykl8yR74ERxnEhEvX0vI8yLyE/72rclTj5UMryK3h2qGIyX/rSMl23NidNCEDg/S6tce&#10;dMTTieo9UW2PY57+BQAA//8DAFBLAwQUAAYACAAAACEAaEcb0NgAAAADAQAADwAAAGRycy9kb3du&#10;cmV2LnhtbEyPQUvDQBCF70L/wzIFb3YTpSIxm1KKeiqCrSDeptlpEpqdDdltkv57Rz3oZYbhPd58&#10;L19NrlUD9aHxbCBdJKCIS28brgy8759vHkCFiGyx9UwGLhRgVcyucsysH/mNhl2slIRwyNBAHWOX&#10;aR3KmhyGhe+IRTv63mGUs6+07XGUcNfq2yS51w4blg81drSpqTztzs7Ay4jj+i59Gran4+byuV++&#10;fmxTMuZ6Pq0fQUWa4p8ZvvEFHQphOvgz26BaA1Ik/kzRlqm0OPxuXeT6P3vxBQAA//8DAFBLAQIt&#10;ABQABgAIAAAAIQC2gziS/gAAAOEBAAATAAAAAAAAAAAAAAAAAAAAAABbQ29udGVudF9UeXBlc10u&#10;eG1sUEsBAi0AFAAGAAgAAAAhADj9If/WAAAAlAEAAAsAAAAAAAAAAAAAAAAALwEAAF9yZWxzLy5y&#10;ZWxzUEsBAi0AFAAGAAgAAAAhANG1YetpCAAA1jkAAA4AAAAAAAAAAAAAAAAALgIAAGRycy9lMm9E&#10;b2MueG1sUEsBAi0AFAAGAAgAAAAhAGhHG9DYAAAAAwEAAA8AAAAAAAAAAAAAAAAAwwoAAGRycy9k&#10;b3ducmV2LnhtbFBLBQYAAAAABAAEAPMAAADICwAAAAA=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alt="email icon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FE42DDD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D43840C" wp14:editId="522DBFD0">
                    <wp:extent cx="329184" cy="329184"/>
                    <wp:effectExtent l="0" t="0" r="13970" b="13970"/>
                    <wp:docPr id="3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 descr="Twitter icon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0AC284B" id="Group 4" o:spid="_x0000_s1026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rlAhMAANdlAAAOAAAAZHJzL2Uyb0RvYy54bWzsXWuPW7cR/V6g/0HQxwLOXpL3uYgdxM4D&#10;BdI0QLboZ1mrfaBaSZVkr9Oi/71nyJkrcnOHvEiAAgVcoLmy92guh2dIzovrL7/69LRdfNwcT4/7&#10;3eul+aJaLja79f72cXf/evm3m+9e9cvF6bza3a62+93m9fKXzWn51Zs//uHL58P1xu4f9tvbzXEB&#10;IbvT9fPh9fLhfD5cX12d1g+bp9Xpi/1hs8MP7/bHp9UZfzzeX90eV8+Q/rS9slXVXj3vj7eH4369&#10;OZ3wt9+EHy7fePl3d5v1+a93d6fNebF9vcTYzv6/R//f9/Tfqzdfrq7vj6vDw+Oah7H6DaN4Wj3u&#10;8NJR1Der82rx4fj4K1FPj+vj/rS/O3+x3j9d7e/uHtcbrwO0MdULbb4/7j8cvC7318/3h3GaMLUv&#10;5uk3i13/+PGn4+Lx9vXS1cvFbvUEjvxrF7XXZ/Pp/MPpTJrhU9Do3+9M777pvmtfva2H/lXt3rpX&#10;Q92/fWU6279t7Ndft9/W/6Fv327W1/j//rg6P37cyPTib+aNn5mmmemuLnKWi48rsGmIuys/Lnn6&#10;kV49H+6vvVpkBP7j98fDz4efjoEffPxhv/7HabHbv3tY7e43X58OMBMR+PIr9Of78P3F++e/7G8x&#10;QasP572fnU93xyeSCh4Xn7xR/TIaFc3XGn/p7GB6zO0aP+LP3ujWD7DMX31r/fAtf692sFf6En0I&#10;qobXeQV5SKQiFs7pYhuneXNLy2bK5H5+WB020I3ERrbRiG28ezyut5vFCpa5u13cPD+ez1i/p1+e&#10;3u+3NEr+nkz3Kcw1DT/5Cf3hBEp+25SqU7O6Xn84nb/f7D0rq48wCD/X97dsxPe3bOM3mNy7py3W&#10;+p+uFqa3zeJ54eraGxVW8QgzEaxePExibISxlR0UUS6GDYosGMo4LGttq8gCHyOsaxVZbQSytbGK&#10;rC6CmVoThn18fKNt+l4RNsQwpwkz8ezbrtGGZuLpBz2KoiZhYKiMMjgTU1B3RhMXk+Aqp9pGzEJr&#10;nCYu5sGZptZGFxPRtZqFmJgJZxuniYupGJwmzsZUOPxPEWdjKoyx2uTZmAvnBo1aG3NhnDp7NiGj&#10;tprh2ZgM0+jyEjaw4jV9YzZwsqn6JnRkxhfTYQbsEtObCe3640LLzJ+L+bDGVZq8lA+VXxfzYZ2q&#10;L7kJl/Hp5udiPmxTWW18CR/66nAxH7btVHkJH/ridTEftlf5qGM+rL634Oi4zIsd1PHVMR+Zra+O&#10;+XDV0CnzV8d8ZDbmOubD2UrbmuuYj8ypUcd8wK9R5cV8ZE60OubDubZR9G0SPvTTton5cLXRzo4m&#10;5iPjCDQJH7XrtfHFfJjWaIdHk/CRkRfzYWqj7VdNwkdG35gPbOPaadTM5KON+TCVuj+3CR+6vbQx&#10;H73qGbQJHbo5tzEdba/5Zm3Chr7a2piNBofqtNfYxmRkNoM2JqOuNFtpYy4ye1UXc2H7ThldF1OR&#10;2Uq7mAqjunxdTEVmp+9iKkylHeRdTEXmIOpiKmqNiS5hQj8mu5gJOA/TvHYxEZlDvI+JqBRhfUxD&#10;xsPoExq0ofUxCxn/h0LR8fxWp62PSch4Z31Mgs5pH7OQcR77hAXV4vqYBt21HWIW9OUwxDzofvcQ&#10;06Cv1SHmQQ8KhpgGfSMZYh70iGWIadB3uSGmQQ+nhpgFfQseYhZsJtaLacicEKaKidAjUYiITDhz&#10;hJkq5kINk00Vc5E5Yk0Vs6F6jKaK2ci4AKaK+YgdFKS1xpTF6kGyGOtPO05j4NMCqSvKNVH66bA/&#10;USKJchrIF91IZgwo+qkCxiQS2HFuKQ/GDBG4mQWG+gTuZoFhawQeZoEpb0Bo5AVCRiw/asoLePg8&#10;JQ1raeapaVhPM09Ritv9YOapSnE5wRF3z1GVwm4Pn6cqRdUePk9Vy6raeapaVtXOU5VCXhoMQto5&#10;qjqx3HmqUsDqpc9T1bGqiDdnDYZVRTg5B07RJA0mJBqxzPMGTMGih89TlWJBD5+nKoV6Hj5P1ZpV&#10;RaQ2R1UK1Eg6ArFZcFYVcdYsOKuKMGoWnFVFlDQLzqoiCJoDpxiIVEWMMwvOqiKGmQVnVRGjzIKz&#10;qohBZsFZVcQYc+AUYpCqiCFmwVlVxAiz4KwqYoBZcFYVTv4sOKsKL34OnJx4UhV++iw4qwpHfBac&#10;VYWnPQvOqsKTngVnVeEpz4GTp0yqwhWeBWdV4evOgrOqcGZnwVlVeKuz4Kwq3NE5cFOxruRuzvsC&#10;a0vu5LwvsL7kL877AmtMDmH0hXA8sMt3RI3yZRH7uFygiP2evgMncHUmT1E+Lp6ppEtZyQf+QD95&#10;2n/c3Ow95kwuI8LOMB1SYrwAtrsEiBKZt5GaRyg/luchyENi28NQagmayM/lGXBUJvO40UWQn8uT&#10;cYZxOE2y8lAq8/KQFcjikPkM46v6PBD1sgDEKZmViNR2ACJ4zQMpusUqQ6iUByK5HYDjYpdJkSdP&#10;DgpnHgie8xJ79shqhCbZMSK/7SUi1CwAKYkEZRp4NDmJVD7zQITCBSAFsZDYYjPKSkSNwAMRqueB&#10;luI1SOxHn0LmT55hHqmI5oFIJRQkUjwOiQhBC0gU0gIS8WlepqMUJcm0Y9whw5MnDxPFtIBEtSwv&#10;82K8sOLsZKJgFWSiYlZAOka2CHzyMmnXIY1QNSsgRWaP5ZuXKeOkDSaP5IVrq7FvQuZRni/mk6pn&#10;eZnCEdUvCkjmnRKXeaRlW0KNpTDzYp6UWy3IZItHHagwS7KIKP2bl1nxukStqjBOWeqUoc7KREY8&#10;WAjqafm3U8HN2xIl0fMyZY/DjiOnqPAtz5fbJvL8eZmyE1PVPo9ER4QfJ1XWCkg+L/yuk7NkKr6x&#10;TFCQRcqpRvX7PFLOSaqw5ZFy8qIGXZApZzlV2bIyKWMeNKJtJ6cRFeIYiS0iixQPxjs7WSSKcTNl&#10;0mZIO5grjhMFOUaWdHfCZmk+KaMZZJY4QiY9eDNF3intGmSi8padTzoDveq06+SmE4lhBhYsns5p&#10;L7G0iJC4DsDSumxlKktLHYl1L7G4e9Qc1xY3JCT+g8TSHkc+GWld3DZRmAjA0k5s2ZMqbu4o1QWJ&#10;pfPCUFMAjbF0BKGyE4ClU42KciSwdE5StZ9wpZOXrbZ4lvN69RtMzmjZ1Sq5GxwjlPwXllZyiGRw&#10;JRdLXBza97NKhMmjslwWx2QUHUthlwpzWYFiL0X3Vyyw5FCLSZc8dFkjRZefF10phpBVXApKZFso&#10;RTmyz5TCJtm4SnHYuBMWAjvZWml+chYje3Up9JTNn/jLyRuPE1Tp8kA5ocjGshLl0CsE8DD6cOwU&#10;EgJUxgtbTN4VpUq5xxXWEpXxPK7g4Yg38jKgWG/3p02YAErU+I71MWNDiZ6ob/m03z7efve43VKe&#10;xt+E2LzbHkPX+2q93uzOskwT5HZHOZ9QEUx+MF/E4Xg6f7M6PYR3eSHE2urat3v7Tw+b1e23u1v/&#10;+bx63IbP0GCLYqNv8j75Vnvq8H6/v/0FPd64HoL2+of98V/LxTOuWrxenv75YXXcLBfbP+/Qrz6Y&#10;muoiZ/+HuvFTeIx/8j7+ye7D07u97/9HCXQNqa+X5yV/fHcOVztwtwKT+8Pu5wOuGphQI4VqN5/+&#10;vjoeFqQlvoQG/R/30u++upZucahCgIBllYIi/Ad02/+v2u5xmoYrGS8a7Re3m9MaqspfP673OyIq&#10;6bGH7fze7ntfGsc5bYxfReESCF1qsBS40+UEO5Zi5S5EbMkyp1E5+9JaD8rHRhRTV9StZHr0HnjT&#10;usCwjC8w6vo0LfIgL0DYEy6gBs2w07Kw1EeYb/+ekoVTfQSZtqUGualxYTu4wAy1A04JA4MXVF9T&#10;h9eUsLgRwFGr8ZQsTPlFVtdRy9OULHgHF1hLfaNTwpIWfNN22shoGx3FIVugiUsY6NGqPz042m0v&#10;4iz1zE+OLiGBunMVcTELdtBYoFL9+FbTVeroYh5q3wM9ObqEiXZQRxdT0VaashTEXUbXovV1Wll4&#10;ZxdcN1DDyNTokg58Q69VxMVUDL26tBIqGt8wOmV2aQM+3qsNL+HCgTNleDEXxll1fAkZtqErM5Pj&#10;i8mA36KtsqQBH26Lti8lDfim6TR2qV1hZLcfNDaS/nvTovF1mt2k/75FU9O0tkn7PaxEY4PaHcbR&#10;1f6qy9TkJd332C3o9sKU7dGxMIqjrlxldAkXrW/OnhJHbsEoTtvUKds8gkxTaaomnfdkn9NjSxrv&#10;IU7jlUKN8bXOX8OZmrmk7x4BlLaBJn33jb+PNikuXRU4naaJoGaNcXS1asRJ1z2CcY3XpOve4RSY&#10;nruk6d7YRltjSdO9xV0JRVy8QxmDOZ5WlgpCo7LIKWji4sMCIYxGRROvCdp4lNElVFROW7FNTIVT&#10;XYCk4R5Vam10ScO99f32U4aS9NsjrlOmLmm3N76hfVJazETvNKtLuu1Vo0ua7Tt1vSa99p1mckmr&#10;fTPQtZGpnSTptEdhUOE06bRva83gkkZ7zJcijaoco1026h6c9tkbTdOkz77GhExrmrTZ41SfNt6k&#10;yx5pbk1YvBR8P/aUdaRN9rh+qYwsXgg40bWhxYdDp7l0SYu9VY/VpMneNpp5JD32da/5h0mTvRs0&#10;RZMeezLwaQ6SJvu614wt6bEfsPYUafF21FhtiVJueLTJQd0+khZ7pzo3SYv90GmaJi32yA0rBpK0&#10;2KN7RnMfkh57uGiauPhYMAZKTM9c0mTv27qndhAqg44ThzSUxkPSZB/7IkgsfG7qnuha/9zUrbbo&#10;h1TnDe5KI99BWcJ8Rz/sHSmZG0Ris+AwaA+X3HFBOjYOD5eEah7+ualbY/VzU7c2M9zYdfO5qVvy&#10;+HKzh3xhWnyfm7pfzgxd3KSZ+dzU/XJm/g+ausOR9js6nH00Qh3O3mOb7HCGp+YtRCpyaoezo1gY&#10;piSHrXSNyTN0j1GlwsMKRXqkehD9QVyhY9DU5BwDV6qkoqrhcYXOXNPwXnHpbxcF5MmKNHTPEy82&#10;SCkGf0EA8mQgaiABiCtsWWCH+2EkcWz0F0HyZIEdN6gUWtDwa7OQsYG88WKYyJEny6NeHMIhJsyO&#10;r6ebmaTx6CGJIHnKAOmiNwHH/VYA8hQgX4qyuEOafXXHZWsqnGWBqMT4V6PUkgd2fA/OjneaZGzy&#10;lDHyRmDheGRfjapNePXob4okecp8s+XgF/AVJFKqB/OITGAByAyihJMHdqwMUhYFIDPjEIxntUY1&#10;yI8R5Z4SMCiD1EsJiGwZtC51jWDPCmaGGk1eIvWzkMQWazurDDLzHtgVOppR1wzKoIxUkEi/6AWv&#10;7pHGzL+ab2AMKGflgXQtGxJRcsoDG2lgqkpkNzxIg6xuQSafBgYFgDyylj2g1JcfuhegkLHIC2ZV&#10;R7XLq07lrAKSryQYV9rvnWxq9XgRWZarPHnZojYW3o7iV/7tuJ4TkMUOQmoAIjLR21nQHZU0Ro6X&#10;AWV88uRxVtz7C4ryxjlQkpte3hbMHWU3BqLykGOop19L5iUWLpd0fLqbdrweKFrIM2iDEh1LxBrO&#10;vbqhxJF/dWhvgG8kkuQZJDbciYRX55ckynkscXSORZI8g0RHvzwoaJ3fiCylUz0QRbecMtQFH4DF&#10;tmgeY1Oax9HO8kMMGyWVAbMDHM22ZGJsD02hyZm2E68wCobZF0sDPvy+vHHj14YGiTVCnNxco/bI&#10;wIInQF2+fox1waGStkfUgyTZIwYjTzZFWal0QSY3xnErdwXfoqGyOlmYCy1H6ipATZOBVX6MNXs1&#10;uM8geTFRQp5BmZodAWzjeSDqn+HVJbfGsYtm0A+dnR7Ht1zQZ5U3W9RKw6tRDM1KtOz+GFNYgKgg&#10;BolV6YKNWA8Kp4VXs/OMkmgeSJUN4roqRCB0WjIwL9HRb1XzEqFVzh4dXzVAkJS3HtRrWeJ4N1es&#10;Rp68h7L1DIWbV5Ydr6HgygkvpRZqw9fIhsL44PF5RfrS6ctXJlDkzc4g6ileXlc4reS+dQcXLccI&#10;L2dUy7IwdsrQH5OHhcG1JWkBhrJxVproWmz050OgLd3C4kskKDBn32v5ik07/soNsTl5BtuzMGIy&#10;+7bkerPVoxSdfS+anb28ZkzEyvvkGd4L5zTgSokBtpVi5CS3jwu2x2rQIs6aFOdzCtED/54HWzBk&#10;KhFjjm0hT8OpDfzO8uzYJBAoRVVjuJLfzxBQ+NEVXAVcq/MwdMdnR0f3BPw+Wjj/UXcPk1IwFMeZ&#10;fQfDzzFGIQy91xW6+1GhD7jxF1aIYcozGGjDrlHpGl/LfkxdoIN2JxofivVZPTp2+kvOYM/nVVMI&#10;3VD19+9FWT/73oETcKWFNoi+heQk+gPCPBcOjYHtpRTWDpITLcmT63il8dGv0QMfZNc5u0JaQFzf&#10;/ARS00GQWLqvUrF7XkoGwZH1AgtbOLUneFzh6jSuaEkKIa+x+Bl5Q6U+Bv/alwfCb7+vcrx/P95W&#10;qfz/eKDJnRT9ssq873++qeIbAmbcVPH/XAT+9RCP53/phP55kvjP+Bz/eyxv/gsAAP//AwBQSwME&#10;FAAGAAgAAAAhAGhHG9DYAAAAAwEAAA8AAABkcnMvZG93bnJldi54bWxMj0FLw0AQhe9C/8MyBW92&#10;E6UiMZtSinoqgq0g3qbZaRKanQ3ZbZL+e0c96GWG4T3efC9fTa5VA/Wh8WwgXSSgiEtvG64MvO+f&#10;bx5AhYhssfVMBi4UYFXMrnLMrB/5jYZdrJSEcMjQQB1jl2kdypochoXviEU7+t5hlLOvtO1xlHDX&#10;6tskudcOG5YPNXa0qak87c7OwMuI4/oufRq2p+Pm8rlfvn5sUzLmej6tH0FFmuKfGb7xBR0KYTr4&#10;M9ugWgNSJP5M0ZaptDj8bl3k+j978QUAAP//AwBQSwECLQAUAAYACAAAACEAtoM4kv4AAADhAQAA&#10;EwAAAAAAAAAAAAAAAAAAAAAAW0NvbnRlbnRfVHlwZXNdLnhtbFBLAQItABQABgAIAAAAIQA4/SH/&#10;1gAAAJQBAAALAAAAAAAAAAAAAAAAAC8BAABfcmVscy8ucmVsc1BLAQItABQABgAIAAAAIQCzurrl&#10;AhMAANdlAAAOAAAAAAAAAAAAAAAAAC4CAABkcnMvZTJvRG9jLnhtbFBLAQItABQABgAIAAAAIQBo&#10;RxvQ2AAAAAMBAAAPAAAAAAAAAAAAAAAAAFwVAABkcnMvZG93bnJldi54bWxQSwUGAAAAAAQABADz&#10;AAAAYRYAAAAA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alt="Twitter icon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FC07B16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024675A" wp14:editId="4F9DCAE6">
                    <wp:extent cx="329184" cy="329184"/>
                    <wp:effectExtent l="0" t="0" r="13970" b="13970"/>
                    <wp:docPr id="37" name="Group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 descr="Phone icon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A77E1AE" id="Group 10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L7ukhEAAG1eAAAOAAAAZHJzL2Uyb0RvYy54bWzsXF1vI7cVfS/Q/zDQY4GNRc63EW+R3U2C&#10;AmkaIC76PJZky6isUSXterdF/3vPvSRHpDOXJDZAn1ygkbw6usPLc0neL+rbP39+2hWfNsfT47i/&#10;Wahvlotis1+N68f9w83i77c/vOkWxek87NfDbtxvbhZfNqfFn9/+8Q/fPh+uN3rcjrv15lhAyP50&#10;/Xy4WWzP58P11dVptd08DadvxsNmjw/vx+PTcMafx4er9XF4hvSn3ZVeLpur5/G4PhzH1eZ0wr9+&#10;MB8u3rL8+/vN6vy3+/vT5lzsbhYY25n/e+T/3tF/r95+O1w/HIfD9nFlhzF8xSiehsc9HjqJ+jCc&#10;h+Lj8fE3op4eV8fxNN6fv1mNT1fj/f3jasM6QBu1fKHNj8fx44F1ebh+fjhM04SpfTFPXy129fOn&#10;X47F4/pmUbaLYj88gSN+bKGWrNDm8/mn05lUwzuj0n/eq6780P7QvHlX9d2bqnxXvumr7t0b1eru&#10;Xa2/+675vvovfXu9WV3j/+NxOD9+2rj5xb/kKWCppqlpry5yFsWnAXQqIu+Kx+VeeaRXz4eHa9aL&#10;rIDf/ng8/Hr45WgIwtufxtU/T8V+fL8d9g+b704H2IkT+PIr9PeD+X5x9/zXcY0ZGj6eR56dz/fH&#10;J5IKIovPbFVfJqui+VrhH0vdq65aFCt8ZN+z1a22MM3ffGu1/d5+ryqV+RK9Maqax7GCdkikIlbO&#10;6WIcp7y5pXUzZ3O/bofDBrqRWM84sIyNcbx/PK52m2KAae7XxXmz2xy2WNnF6cvT3bijcdpvugk/&#10;mdkmBYJP6I8TSPm6SRUnZ7hefTydf9yMzMvwCSbBs/2wtmb8sLaa3GI/uH/aYbn/6aqARaviuSir&#10;mucaC3mCgYUJVhZbwrh9Y8JoD6OXZS2IKn1YJ8iCqUzP07rUgqzag7WNIKvxQLpSvSALS396pKpq&#10;QRhsYELpum8EYb0Pw1TMzxi2F09a2ywFaSqY/qqSxAUM9EtJU+VTULVKEueTUC7xWME2fBYaJZmH&#10;8nkoVVNK4nwiWnl0PhOlbiQTUT4VfSUpq30qyrKSxGmfCqW0pK32uSirpSjP50JhWgQydEBGVXbC&#10;7GmfDFWrVpIXsIEVL8nz2cDZJpmyDuiIjM+nQ/WlZMtlwIc8f3Q+XBakEpdaGfAh81v6fGDjkeav&#10;DPiQza/0+dA11uT8VlAGfMirgzyUi75NK8oL+JAXb+nzobtSsr/K50PLe0sV8NGL46t8PrS89VU+&#10;H6VaSvZX+XxENubK56PUSrK/yucjcmpUPh8ldkmB38rnI3KiVT4fZdlK+uL49exAPm1xlF9wMHst&#10;jK/2+Yg4AnXAR1VJ66P2+VCNlo62OuAjIs/nQ1VK8i7qgI+Ivj4fSitpP60z+Wh8PtRSdKSagA/Z&#10;Xhqfj66W1G0COmRzbnw6ml5iownYkFdb47NRV6I4nwwtbwaNT0aFNT7vaDQ+F5G9qvW50J1EbetT&#10;oeWttPWpUJ3kVbU+FZGdvvWpUEtxdD4VkYOo9amoxMEFTMjHZOszAVdunojWJyJyiHc+EZKRdD4N&#10;EQ+jC2iQhtb5LET8HwpGp3NUnLbOJyHinXU+CTKnnc9CxHnsAhZEi+t8GmTXtvdZkJdD7/Mg+929&#10;T4O8VnufBzko6H0a5I2k93mQI5bep0He5XqfhlIMp3qfBXkL7n0WtOiAqqVPQ+SEUEufCDkSVUuf&#10;icgRhmd5ti6GyWrpcxE5YnEsePK0FMKrpc9GxAVQy4APz0FBYmtKWQxbl8VYfd7bNAbeFUheUbaJ&#10;ElCH8USpJMppIM106xJGQNGnAhiTSODSZpfiYMwQgessMNQncJsFhq0RuM8CU96A0MgLmJxYfNTK&#10;6oi4PwtutVR5alJcz4PJU1RZTRGX5wyG4nKSjrg7C25V1XmqUlTN0vNU1VZVnacqxcQsPU9VCnkJ&#10;PmU646xSRMvwPFUpYGV4nqoUjzI8T9XSqopwMocmiiZJOqLFLLhVFcFgFtyqilgvC25VRSiXBbeq&#10;IlLLgVOgRqqanCp2tDirFIcxPE9VCrMYnqdqbVVFlJQ1dqsqgqAcOMVANBjEOFlwqypimCy4VRUx&#10;ShbcqtrkqUohCI89T1UKMQiOGCJnMBRCMDxPVQoRGJ6nKoUADM9TlXx8huepSk48weGn56hKbjrD&#10;81QlP5zheaqSo83wPFXJkWZ4nqrkKRMcrnCOquQKMzxPVfJ1GZ6nKjmzDM9TlbxVhuepyu4o4cnd&#10;zFGW3U3zhTx12Z80X8hTmB1G84VAZbNnWpfviCrlyzr2cVGgjn1HasAJHM7kKbq3xTMKjlTQKrb8&#10;xniKT+Onze3ImDO5jBR28vRxUQsPvAB2+wCIEhkD3Ry4j93rwcjrKY8MXeB6mcl1n7tXg6MyGePg&#10;KkRxyh7fSCNGcUgUsDxsCVEcEttmfMuEQNTLDHA6TJ0G7tVqgtS2AWLNRR+NohkDESrFgcjIGCDC&#10;5qhEZI8ZiFAuDuwoew5WKoQmUYnIbxvgtL87bd2r1Ro5LQbWkyfjAO7VAKl8xkCEwtFHU4rbALEZ&#10;xcZIFTQGIlSPAzUcedK6g7MQlYgqBgORSogDSztGimITSMrz0zpApSyBtIceBbJxJIpBRiamIIGk&#10;Khw9HfniBNI6sJQxSiAp408ymymCcVS7V0s57zqEpM0lOvFIexuZHWKAONKNE5WzBNLqzltMXKad&#10;T420YFxmaTmi+kUCaXmnxGUCaW2JaixxpDNPyq0mkNbiUQdKaOQWEaV/4zLduqRaVRzpljplqKNI&#10;yogz72iOicukgptFJsaJhxpbwo4T150VIUvmLSdmITw5BokdIop0mztV1hJIqxFK9/E9hA2Dnw6V&#10;4jLdqUb1+zjSnZNUYYsj3cmLGn5inO4spypbVCYy5mbrLiuQFZtPKsQx7zjaEkjnwbjOHDgxbj9y&#10;r2Zfokxcpsza5nbS46QNljlK6l5OyMR88kFgeE9wxIeLQSZ45wMry5boDGRgyjyRGLbAhMXTOc0S&#10;QUCUdCSuLRBbY8w6GjyRJaaWOhLrDOQNJyYRqXULTGxISPwbYGqPgzkaYGrbRGHCAFM7sbapqeTm&#10;jlKdkZg6LxQV+7ERJo8gVHYMMHWqwWBZYOqcpGo/PTh18tpMYvIsp84u8jiS3oGBpdwNYzVp/8VI&#10;SzlEbnApF8sqm3Ta7ORRWS66TCwZScfSsZv0VZ29JN1fZ4Eph9qZdMpDd2sk6fLbRUc7SXS521Wc&#10;CkrctpCKctw+Q/jYc93GlYrDpp0wEdi5rVUnIkW3V6dCT7f5q0QsOx0nqNJFFZ5OKLKx2MxMh14i&#10;gIfRmy0mkRDgRcRbTOK57qhPJCwuzkNcDeeNvLS/1W48bcwEUKKGe9anjA0lery+5dO4e1z/8Ljb&#10;UZ6GL0Ns3u+Opu99WK02+7OzsgC521POx+R5gg/yRRyOp/OH4bQ1z2IhpO5wzQ3f/G67Gdbf79f8&#10;/jw87sx7drpskzf1dZtG8Ltx/QU93rghggb77Xj896J4xm2Lm8XpXx+H42ZR7P6yR8d6ryo6p8/8&#10;R1W35KYd/U/u/E/2H5/ej3wDACXQFaTeLM4L+/b92dzuwPUKTO5P+18PuGygTI0Uqt1+/sdwPBSk&#10;Jb6EFv2fR9fxPly7bnGoQgCDtSoZRewf6Lf/fzXe45Q0jfe3L1vti/XmtIKyv3D//eNq3BNRQY89&#10;bOf3dt9TwwCOVRNMmksgdKlBU6hFNxo0onI8FlPm7kL4duxm1CtmXxrrwfHUhtJyxzYODQ5zpPb7&#10;qqeeQKD41PNRSHZMspqaOmTmZMFFmFA1Ws7nZcGzvKB6SRb2oAnVcK/x3LjgXU2oGh218+PCXE6o&#10;pqE+7TlZcMAmVL2knqI5HWEwE6rpJVlB+32tqb99TljQfd+W1PE9NzKqsk8PrWvqxJqV5s9/i94e&#10;QZpPQMNdYrPSfAY6kU2K46axNQ31nM1K8zno0WMujM0noUVLvSDNZwHlA2qNnZs42uemwXXoMJ8X&#10;96Lznu8ZzIrzeejRoC+I83lQGg36wuh8InDgi/J8JpQWiaUegklbpbizc44LStBfcCXfg5hV1ydD&#10;IYSR9A3YKBvJ8ILGe6Wx2czPHyUmLuNDBkuYv6DxXpWNtMqCxnul0TA8z0fQeE8TJ40v4KMGTpAX&#10;8NHVdKNnjg/a6y/6Nuh5FeQFfHTiyg0a71XTUeP9HL/kElye29Z0kWRufJSv8HClND5KzF5wjTh/&#10;QeO9goctjS9YHw0uEAjjC/igeRH0DfioO1HfgI+OL/bMzl/ARy2PL1gfXUON7XPygsZ7VfPFnjk+&#10;gsZ7BBLSoR023ledtL8Ejfd4oCgv4KMqpXMoaLzH+CR+qWXkYi+laH9B4z3ueorzF/Cha8kdCBrv&#10;lWwvYeO9EuUFjfeqxfWzeX6Dxnsk/SU+gs571Srp/Ag673vcK5xfHkHnvWowzcLwfDo6vmQ5Z33o&#10;evFYq2FVgjifjVZ0gYLOexi9JC7ovG/4ksbc6CjLeLGpii9FAfcbhzbovK+X0tYSdN4rc6diVpy/&#10;NJDOF6igfNFldAo70PzcBZ33pSwuoAKpWkmcT4XmSxCzc+fvU5147Aat9wqu+bzZBc33LW7BzKsa&#10;9N6XojDfpaq1dKIFrfd8tXdOz6D1vsSxLIzMXw9inBI03utKFOZTgFKwNGk+BQqe/vzQKI0/2RFS&#10;t4K0oO++l4wtaLvX4jYStN2LphZ03etW4jPouuebqXOrito5LmqKFARN9/5hg6j5tcl7pov9tclb&#10;bNmHC4usy+3UUhJvqX1t8pYm8rXJW5oZuq5LJvba5O1S6e5yzWuTt2Qzr03e0sy8NnlLM2N7YW/h&#10;HZkCAh9lcInw+js6ntmhpo5ndtiocnVpaDZdQEjs8Q7nCnSXz8NuIdQkGIeqgx2h+9y9GnmN7fuv&#10;dbyPDnUJlofKQ1weDnfagWs0cZiZcc9zr+a5NXm8wKH6EMfZfatJ9LaiPmHkJbrSKtv83yQKtahR&#10;GHnTnQI3fvdq9bDuXptovEGZguWhDhHX1/YvtdPdHfc892qfS3kWzB8qEXF5lt9ucrqcHPdq7cC2&#10;yKAWEZXX2DbFDvcWYvyiWMHjQzUiimvpkiv06BH4xuShXME4qkfEgRQaQyBuJcSfjIqFAapEa3dH&#10;eQqSqOq4RBQtDBBViegYe0pBkESEtFEg1S0sMsGzWlrDVmWit5tqF0YmihPxpyObb5BVsv3B0YMC&#10;RUIm/QYF6Y4fXUkg7VaHYkZinKVrPdKJVnmqY9j5hGoxe1PUNmpYTzWTUN2XkShWxGV2rdmk0IMe&#10;3/UU6hlGJgoWCZnOQprpPp5b2e7VrHDKxVqZuI0V1b21d8dUm+IddQ0js02x2brF0U43Kt343Ksd&#10;J2obVmbKPhvHZpuyENQ3jEyahKjuqNlaZKL7H7uB1R1FjLjMmpLsZPPUyBR9OuocFjndf3Sz417t&#10;LNX2QrbqcC8wLtPdu0AxI46sbAcrvI+ERqh32HEm/AtVOVuyeWL4SE4T92o1Qs3DypyuLDqEe7XI&#10;0rpfqoMBRHVH3cPKTPVhT3djusSdLoXah5WZsiXtbKlNrTjUP4xMFDjiGrn7DKqd7my72XGvdpZQ&#10;A7EyE81hPf0UBplnA4c/Np0og1ggpjUG7JwhpXpLUQkxElHqiEps7ZULVSda9lAMsRLhWcTG2FBx&#10;hLSuEsc66iEWmLi/Qr4xSywTElESscDEzYjK3hOHoxBfut5pFWemtPfalUp036IwYsaYalLX1sz6&#10;xG6N0ggLTO4tdhY7/LxIjD8UR1geqh9RnD1zm4TfaP1alD+i0gzD1fSzFm7NuVez9uxtTpQ/osLs&#10;TUCd8KVtqJR0Fu0Ji5+Wjj4VBRLDbCLEUPbCOZo6ovJQImF5cEBjfGnrb8P/i8LsHpMweO3mLk4+&#10;iiRG18RDqdCEvSCBskTEz8aXEbqzjK9voT0+3E0NtEv+n53BoE1W7p/N+z51jb42z+Y0z/JvWOM3&#10;zblz1P7+Ov1ouv83N9tefiX+7f8AAAD//wMAUEsDBBQABgAIAAAAIQBoRxvQ2AAAAAMBAAAPAAAA&#10;ZHJzL2Rvd25yZXYueG1sTI9BS8NAEIXvQv/DMgVvdhOlIjGbUop6KoKtIN6m2WkSmp0N2W2S/ntH&#10;PehlhuE93nwvX02uVQP1ofFsIF0koIhLbxuuDLzvn28eQIWIbLH1TAYuFGBVzK5yzKwf+Y2GXayU&#10;hHDI0EAdY5dpHcqaHIaF74hFO/reYZSzr7TtcZRw1+rbJLnXDhuWDzV2tKmpPO3OzsDLiOP6Ln0a&#10;tqfj5vK5X75+bFMy5no+rR9BRZrinxm+8QUdCmE6+DPboFoDUiT+TNGWqbQ4/G5d5Po/e/EFAAD/&#10;/wMAUEsBAi0AFAAGAAgAAAAhALaDOJL+AAAA4QEAABMAAAAAAAAAAAAAAAAAAAAAAFtDb250ZW50&#10;X1R5cGVzXS54bWxQSwECLQAUAAYACAAAACEAOP0h/9YAAACUAQAACwAAAAAAAAAAAAAAAAAvAQAA&#10;X3JlbHMvLnJlbHNQSwECLQAUAAYACAAAACEAPmy+7pIRAABtXgAADgAAAAAAAAAAAAAAAAAuAgAA&#10;ZHJzL2Uyb0RvYy54bWxQSwECLQAUAAYACAAAACEAaEcb0NgAAAADAQAADwAAAAAAAAAAAAAAAADs&#10;EwAAZHJzL2Rvd25yZXYueG1sUEsFBgAAAAAEAAQA8wAAAPE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alt="Phone ic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63EC1F3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37DC646" wp14:editId="3B2C5AC6">
                    <wp:extent cx="329184" cy="329184"/>
                    <wp:effectExtent l="0" t="0" r="13970" b="13970"/>
                    <wp:docPr id="40" name="Group 1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 descr="Linked In ico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D00B869" id="Group 16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VCCRIAAKZkAAAOAAAAZHJzL2Uyb0RvYy54bWzsXVuPW7cRfi/Q/yDosYCz4rmfRdZBfElQ&#10;wE0DxEWfZUm7K0Sro0qy127R/95vSM7RcH2GZPzQpw0QS2uN5nDmGw7nwll//8Pnh93s0+Z42g77&#10;m7n5bjGfbfarYb3d393M//H+pxfdfHY6L/fr5W7Yb27mXzan+Q8v//yn7x8P15tiuB92681xBib7&#10;0/Xj4WZ+fz4frq+uTqv7zcPy9N1w2Ozx4e1wfFie8ePx7mp9XD6C+8PuqlgsmqvH4bg+HIfV5nTC&#10;375xH85fWv63t5vV+e+3t6fNeba7mWNtZ/vn0f75gf68evn98vruuDzcb1d+GctvWMXDcrvHQ0dW&#10;b5bn5ezjcfsVq4ft6jichtvzd6vh4Wq4vd2uNlYGSGMWT6T5+Th8PFhZ7q4f7w6jmqDaJ3r6Zrar&#10;Xz79epxt1zfzCurZLx+AkX3szDRWoM3n87vTmUTDOyfSf16brnzT/tS8eFX13YuqfFW+6Kvu1QvT&#10;Ft2ruvjxx+Zt9V/69nqzusb/w3F53n7asH7xN3kCeKhJNe3Vhc989mkJOA2Bd2XXxa92pVePh7tr&#10;KxdZgX378/Hw2+HXowMIb98Nq99Ps/3w+n65v9v8eDrATpjh06/Qz3fu+7MPj38b1tDQ8uN5sNr5&#10;fHt8IK4AcvbZWtWX0apIXyv8ZVn0pqvmsxU+8u+t1a3uYZpffWt1/9Z/ryqN+xK9caK6x1kB/ZJI&#10;ROyc08U4Tnm6pX0zZXO/3S8PG8hGbIVxYCnOOF5vj6vdZraEae7Xs3fb/e+b9V/3s9OXhw/Djpbp&#10;v8j6Pjll0/qDT+iHEzD5Np2qullerz6ezj9vBgvL8hMswir7bu2t+G7tBXkPe7992GG3/+VqBsut&#10;Z4+zsqqtqrGPRzJIPpItZveTNIWgMX1ZKqxKSVYqvGAp4/MKU1YKr1qQVb3CqxFERVm0Cq9WkJmF&#10;xgye/LKwGmTT+uoFmek0ZkZqv2hajZuR6i+6ThHUSASKrtQkNRKCatFq7AIQen11EoW6KjR2EofS&#10;LFRTk0A0vdHYSSTKwqjsJBRdXSvsCglFWaqrKyQUZlFq0hYSi7JsNQsuJBamMJqpFBKMsioKxfAK&#10;CYapTKPJG6BRVZqtFBIN0xTq5g/giPCTcOAE1eAtAzx0eel4uGzIRanJW2biUUo8igJebNrZlQEe&#10;ur2UEo+iUvVXBnjo5lxKPIq6V+UN8NB3WynxKNpGw4MCo4uedWdQBXj0RuUn8Yj4qkriUS4qTd5K&#10;4hFxpZXEozSNhm8l8Sh0R19JPMqi0fxBJfGInEKVxKMsK219dYBH5ISUeJTVQltfLfGInN51gEdV&#10;amdRLfGIBBZ1gAciD2W/1RIPU8OvTR+8dYBHZH0SD1Oqx0cd4KHrr5F4GFNo0U8T4KHj20g8+soo&#10;4jYBHLr5NRKOtlXZBWjou6ORaDRGO9yaAAx98zYSjEpfncQC+YRmK63EAtGsortWQhFxfa2EosAJ&#10;M215rYQi4plbCYWBQ1PYSSgiB0croWhVWSUSkWOtlUgUnba2AAj90O0CIBRmnYQhEhF0EgZte3US&#10;hEi4Qqno5TjT5OwkBpFgqsvCoJMYREK9TmKgG0gnQYhEor0EQTffXsKgx8l9gIK6t3qJgx7E9xIG&#10;feP3Egc9w+glDLpX6iUOevrTSxh0l9lLGCK52ULCoDt0s5A4xFJHCUTkwIFlCFPXE1uzkFhETkTE&#10;koKhmnWbhUQjcmKbhcTDaAGPWUg8IhEFRBTrk/kKymRjBWR5z0WR1ee9r4rg3QylMKpdUTnrMJyo&#10;MEUlEhSt3nP5CVT0qUIMVIi49LWqODE0TsR1FjHUScRtFjF0RcR9FjGVIYgaZQZXYYuvmsoMljxP&#10;SOOlNHliouLquOcJarykJk9USvNp7Ujjc0SlLN6S54lKSbolzxO18KIix85ajBe1yBOVMmhazFg3&#10;jaNKCbIlzxOV8l9LnicqpbeWPE/U0ouK7DRHM5ScEnckn1nkXlTkllnkXlSkjlnkXlRkhlnkXlQk&#10;fjnklPeRqK5EC48WR5XSOkueJyplbZY8T1RKyix5nqi1FxU5VY6olFIRd6RMWeReVKREWeRe1CZP&#10;VMp47GLyRKWMxpLniUoZC5EjJclZO2UkljxPVMo4LHmeqJRRWPI8USllsOR5olJOQOQI+3NEpajf&#10;kueJSnG9Jc8TlQJ3S54nKkXmljxPVIq8iRyhdY6oFFpb8jxRKXa25HmiUnBsyfNEpejXkueJaii8&#10;JXqKX3OENQsvLcWneV/w8lL8mfcFLzEFmHlf8DJTBCm+4JysjxGPaJI+baMf5zO00T/QdxA1Ls8U&#10;WvLb2SP6ndRQm937N/TJw/Bp836wNGeKMSmctfqzvXg88EKw20cJ+WN+PTh+KKxbfpUXhD/mV0+G&#10;Lp0lQ0fICcyf86ujKxZUxga8Y+jBn/Orp0Md0j2WFcif86unQwHU0rWMDH/Or54O3Tq3vhERJuBX&#10;T1gh/qMFIl2OS4JKriNE+hwVGaV1S4iMOU6Itp0jhHeIcmz9gQZziBOic2c5IjeNE/ZemAoHQvTR&#10;qNdbjsido4QosDsAkT3HCW0WCIUjt08QUokShG1ijdTCs4SoPcQ5osppCfuUMOjKWEIqjsRZoqHm&#10;KA1C+JgmqZPnKNGqi1OiVuwoSxOHkbp5jhLtugRPHxgjnY4bW4kOnOOJll2CJzkn2jot8pGo7CNP&#10;8i5xSl5nD8cRp/Syw8Wknu71iesACUrGiOqc8acz7vBHCX2yLVElNs6TzbOokVdHZWeLp2JxnBKV&#10;eItR0SB8ivLkfUn17Dglb3VqvkUpC/YeVHJPUHqHVPSJddqHktVRSy/Oc3SbVFGKyU5dP6slauvF&#10;Kdm5W6cT5cnnBbX24jz5CKLLA3FKPtWovRen5HMSbichO5+81OKL8+SzHLYffzp1AZ0+0UaL8qSq&#10;vadEnzOmzzHQ4UtGiHX4KOdXd6RT8T6TJ7qBmeus/BmTlh0dQc8zoU8U8l3YmMSIirSOZwp3HFhe&#10;nylbQiHZsUyZJ52qdr+R04khhEq3I0xtosanN7jKE7dNiiWytnrt6zhJ74FOgeWYdEiVjwCSPo5i&#10;Mlpj0m2iwu8IU56Y4kbLMeXcUeP3hInzgmJbyzF1BNlSOQmTOtVaL3TqnKRLCcQvdfLiELV0qbOc&#10;LqCBHxxM3BY9WSrccH4iHb+4h6YCIl5cKsTywlJbMLqhvPLQUYkfsx4MagxG+TG6cCfxWJXtJRn+&#10;sgWmAmo26VSEznskGfL7TZfKIXgXp5ISdgupLIf9TCptYseVysNGT5hI7Ni1kn5iLph9dSr1ZOdP&#10;+MX4jcdJKjseT6hLBYQPZX71hzMfeokEntqIdteN1W3mw6+eHx/MiQIDtRHdLk6ELhw8JHbI07IL&#10;r2q1G04bp1Kq59ib9WNhh+pB4nr1adht1z9tdzsq59iRjc3r3dHdzl+uVpv9mYPmgHK3p9KQ6zQG&#10;H+SzOBxP5zfL0717lmVCdrC8ttfS7bv7zXL9dr+278/L7c69t0GXv4tO18/dffUPw/oLrqJjjgVj&#10;APfD8d/z2SNmQm7mp399XB4389nur3vcq+9NRef02f5Q1S2FaUf5yQf5yf7jw+vBzimgtboC15v5&#10;ee7fvj67GRQMgUC57/a/HTASYVzvFaK9//zP5fEwIynxJQwS/DLwvfzlNV9qhyhE4Gi9SE4Q/wOm&#10;Av5f4wHI4t14wNOBgNl6c1pBVvf3M0wKbFfDnrAKpgFgPuNQxtv19vzrsN2foXFnPwFp9uCA4ePM&#10;hbFugIUGMpBwu8GKYgxweY5DWjfrWbTOL1MBQH68RFPi6uMj5mXc6aXNDtS4lH5PVPbgl1RQ3sir&#10;oNvIU6yw5JGImCi8EG9eyAqjcYNrGsnohuf0wuBwRir4M7rrNrU0eYmhxiOnmSFAEsxwe3eaGeKt&#10;kay2dyynVBaMD8C3qwAgWr6ww/W66bUF4wPwtJqkZFEju0YVlaL+kczUtcpOwtC0dP9jUtgAh7pT&#10;hZVAtLruAiSaBd2InIKV6sqjFJ29cji1OnKCIxkI6H7aFLtgfKDr6TbuJDu5G0BAF9Qm2Uko+pYu&#10;406yC6DAFtXYSSiIkcYvwKLoNGjD4YGFneWYXF8ABpI1bX0SDFxY0tQXDA+YotPApSx7RK3vNdML&#10;ZgdMAROdRiOYHehxN24ajWB0wBS4cq+wk2j0sFCFXQhGtdDYyY3R2YvqU1hQ5XbUiSkWmukFgwOd&#10;nYOZYkehwoWdaTSPR3WMka4zGrJUpx/JDN1mm9ZdMDbQYZpnWnfB1AAMSjspKFEZHxtZnYSi79XF&#10;BUjYEZhJ1UkkekwqKKLKTdHZAY4pbsHAQG9nw0BmEwd5DFMzYJRUN7pgXKAvNBMOpgV6qHcahmBY&#10;oAf405IGswJ9r3m7YFSgVw04mBRA2bzSFhfAoLOTMBAACrtgUKBWfUkwJ6BHTcGYQNdrjpjaByOq&#10;Dfz1NA7BlECvHmK4MiO4NXTFcsrigiGBvtb8UjAkENFbAIO6txoJQ42xu+m1BSMCKGBqiwtmBGqM&#10;YSjsQrdkZ1+ndlcwI4ACk8YuOK/1AJZKRiOsegQbjAgUheaWkMtfuGlnYTgggCNzeqtSJ2ZcWUFD&#10;W1MWEs4HYNZpmlkwIdBocXo4H9BqrjycENCXJiEoMcGrLE0iYLD/FEHlwVDqa5MIoKKvcZNbgUaI&#10;lLVJDEo7eTgFQjgfoCIazAeUdm5ukpvcCbqtBfMBZacZSDAfYNRdGswHRLhJFPTcS4IQEVSCYKd4&#10;pjZ8MB2gY2CvT437RT0Aw+EA3UDs5aqRnebbUBYUm1Q33ieTAdrpbDvP40MR1yrWGw4GqJoLxwLU&#10;XR+OBaighkMB+trClFo1OBNM5EtfiXrU84zBxBAFKRYtn+cZg6/GS55nDLRZmucZA00zvhP8/nnG&#10;gFsoPKz1PGOg2czzjIGmmecZA00zzzMG8fEqG8vasGa8qp36AtIG9wXu2Se+cAmcuI1sv0BN6HFw&#10;9VuGEmy2QkMJNoubGkrwd+9RfPK3C7ShBLT+rFAXSu6j86vr8jMd5422De2mG0JCvvWPalD0YsNX&#10;K2Q23L+XgxTjzQXkd0CALnaiAYs1aGIhhXFg1Ylrr9QVdDwTV3xMSUVHenjiqrUp/fQBmn9RDZjK&#10;j3nWKLU6cVgH/Mo3LBikccaMCfiVCf19tBo5epQjOoRWGLQAE4R+eqRJXHelJqHjiDpZ/NFU5oMe&#10;Wwytxwm9b0cjMEFIFQnimHo0WoWWEL3AOMfG34XuxlFNVjS/eoWjW+g4YgAsKkzjL7/0CIwThM5w&#10;0RFMETo9omCQ0Di1Ckg/yb2LdpsD8Q9QojMYX+fIc4GiclR0NA/dOtEdTFE6r4WiSkJLaCBanugQ&#10;Jlj6Wcge5hlfJRWCoU00CROE3gX1yBLjHKlhQBzH+Tu2Mn5l/+fHPbpxAJMJ+JUJ/W1ctAoTj/Zz&#10;7F1SGPoVDlgjuoVxjnwhsUNbPSo1+omOI+4uxAmpXUmPHs9plpZfvdS2UGQJE8gs/JhskiO6inlr&#10;XNDlAHp0Qmo0Fh1dYgqHxzZSuKC16PglJkZ6f5O1S8x2oLlo+aVMscdlP2uyCd+D9qKjG7Ndxoxf&#10;HXY9u8fEpBkajI4fZlxjRtP70AvOMe500GO0DKmJGOc4EuJYij6aCVMREBqI7tG5hKkYDT1EyzCX&#10;Ds3EqCSdN9YUHbqN9rkN+qNRzfh4p0kc6Og3On6JELL3Cqwhd/S5Xg60FKN0MBYfNKINHWNITUen&#10;6fG3VrA586t3SQtqb8Av1Ah3oxyNn9dJ3Vw3hoVOxTBoPbpHj8Eyry0SYfvlMo5aeI3mkOUdP1ML&#10;75wSDr7w4Vtip6IDY5+ZOKloPoc0njjGOZ/BL5SK4YJ+n+WGfCJO538bgRl/PwYrm1+dQaAb6fgl&#10;TBaNMEtXYMvkrC81QsTiFok4lbVHyo4+14ORmoZibNGLi/JjU0nOyrHhQT+x9RlvyKTvKB3Pdaf4&#10;+XQ1tT6f+qXE9SlQSnu+VJwCw68tha0/OpOmkmV4bi+i8RhVrz/gEpvCLyy1x7yYiR3rdZbY/h6A&#10;hC/hXyOQsDW/sISbQwvcaja+Edhwn24/9tmoefzBqYbj3YdxpmFh//OQBZML+khD3vef5xlsPSpj&#10;nsH+4wf4xzAsvf+HO+hf25A/473850Ve/g8AAP//AwBQSwMEFAAGAAgAAAAhAGhHG9DYAAAAAwEA&#10;AA8AAABkcnMvZG93bnJldi54bWxMj0FLw0AQhe9C/8MyBW92E6UiMZtSinoqgq0g3qbZaRKanQ3Z&#10;bZL+e0c96GWG4T3efC9fTa5VA/Wh8WwgXSSgiEtvG64MvO+fbx5AhYhssfVMBi4UYFXMrnLMrB/5&#10;jYZdrJSEcMjQQB1jl2kdypochoXviEU7+t5hlLOvtO1xlHDX6tskudcOG5YPNXa0qak87c7OwMuI&#10;4/oufRq2p+Pm8rlfvn5sUzLmej6tH0FFmuKfGb7xBR0KYTr4M9ugWgNSJP5M0ZaptDj8bl3k+j97&#10;8QUAAP//AwBQSwECLQAUAAYACAAAACEAtoM4kv4AAADhAQAAEwAAAAAAAAAAAAAAAAAAAAAAW0Nv&#10;bnRlbnRfVHlwZXNdLnhtbFBLAQItABQABgAIAAAAIQA4/SH/1gAAAJQBAAALAAAAAAAAAAAAAAAA&#10;AC8BAABfcmVscy8ucmVsc1BLAQItABQABgAIAAAAIQDaZDVCCRIAAKZkAAAOAAAAAAAAAAAAAAAA&#10;AC4CAABkcnMvZTJvRG9jLnhtbFBLAQItABQABgAIAAAAIQBoRxvQ2AAAAAMBAAAPAAAAAAAAAAAA&#10;AAAAAGMUAABkcnMvZG93bnJldi54bWxQSwUGAAAAAAQABADzAAAAaBU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alt="Linked In icon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2B1EBA20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A228DF8" w14:textId="2B977BC1" w:rsidR="00811117" w:rsidRDefault="0091572C" w:rsidP="00D143AA">
          <w:hyperlink r:id="rId1" w:history="1">
            <w:r w:rsidR="00D143AA" w:rsidRPr="00AC64B0">
              <w:rPr>
                <w:rStyle w:val="Hyperlink"/>
              </w:rPr>
              <w:t>harshchoudharyghz@gmail.com</w:t>
            </w:r>
          </w:hyperlink>
        </w:p>
        <w:p w14:paraId="36E5ACAA" w14:textId="6950C1AA" w:rsidR="0091572C" w:rsidRPr="00CA3DF1" w:rsidRDefault="0091572C" w:rsidP="003C5528">
          <w:pPr>
            <w:pStyle w:val="Footer"/>
          </w:pPr>
        </w:p>
      </w:tc>
      <w:sdt>
        <w:sdtPr>
          <w:id w:val="-2118979991"/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241DD8AA" w14:textId="77777777" w:rsidR="00811117" w:rsidRPr="00C2098A" w:rsidRDefault="00B76A83" w:rsidP="00217980">
              <w:pPr>
                <w:pStyle w:val="Footer"/>
              </w:pPr>
              <w:r>
                <w:t>Twitter Handle</w:t>
              </w:r>
            </w:p>
          </w:tc>
        </w:sdtContent>
      </w:sdt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80DC29B" w14:textId="219FD19B" w:rsidR="00811117" w:rsidRPr="00C2098A" w:rsidRDefault="0091572C" w:rsidP="00217980">
          <w:pPr>
            <w:pStyle w:val="Footer"/>
          </w:pPr>
          <w:r>
            <w:t>+91-8806286738</w:t>
          </w:r>
        </w:p>
      </w:tc>
      <w:sdt>
        <w:sdtPr>
          <w:id w:val="-1053928120"/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32EF8DC6" w14:textId="77777777" w:rsidR="00811117" w:rsidRPr="00C2098A" w:rsidRDefault="00B76A83" w:rsidP="00217980">
              <w:pPr>
                <w:pStyle w:val="Footer"/>
              </w:pPr>
              <w:r>
                <w:t>LinkedIn URL</w:t>
              </w:r>
            </w:p>
          </w:tc>
        </w:sdtContent>
      </w:sdt>
    </w:tr>
    <w:bookmarkEnd w:id="0"/>
  </w:tbl>
  <w:p w14:paraId="54D72541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7E70D" w14:textId="77777777" w:rsidR="00175F0A" w:rsidRDefault="00175F0A" w:rsidP="00713050">
      <w:pPr>
        <w:spacing w:line="240" w:lineRule="auto"/>
      </w:pPr>
      <w:r>
        <w:separator/>
      </w:r>
    </w:p>
  </w:footnote>
  <w:footnote w:type="continuationSeparator" w:id="0">
    <w:p w14:paraId="05925F7E" w14:textId="77777777" w:rsidR="00175F0A" w:rsidRDefault="00175F0A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07F95" w14:textId="77777777" w:rsidR="00D143AA" w:rsidRDefault="00D14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791D9AB0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55BF67E9" w14:textId="77777777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4B5B27A7" wp14:editId="030D0930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333971F2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08A9053C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2B0246CA" w14:textId="77777777" w:rsidR="001A5CA9" w:rsidRPr="009B3C40" w:rsidRDefault="00175F0A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:placeholder>
                      <w:docPart w:val="955D73A28013452D93ED7252C6F6A353"/>
                    </w:placeholder>
                    <w:showingPlcHdr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D97A41">
                      <w:t>Your name</w:t>
                    </w:r>
                  </w:sdtContent>
                </w:sdt>
              </w:p>
              <w:p w14:paraId="11627180" w14:textId="77777777" w:rsidR="001A5CA9" w:rsidRDefault="00E12C60" w:rsidP="001A5CA9">
                <w:pPr>
                  <w:pStyle w:val="Heading2"/>
                  <w:outlineLvl w:val="1"/>
                </w:pPr>
                <w:r>
                  <w:t xml:space="preserve"> | </w:t>
                </w:r>
              </w:p>
            </w:tc>
          </w:tr>
        </w:tbl>
        <w:p w14:paraId="573A7815" w14:textId="77777777" w:rsidR="001A5CA9" w:rsidRPr="00F207C0" w:rsidRDefault="001A5CA9" w:rsidP="001A5CA9"/>
      </w:tc>
    </w:tr>
  </w:tbl>
  <w:p w14:paraId="7FC442B3" w14:textId="77777777" w:rsidR="00217980" w:rsidRPr="001A5CA9" w:rsidRDefault="00217980" w:rsidP="001A5C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9A6A3" w14:textId="77777777" w:rsidR="00D143AA" w:rsidRDefault="00D14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556C7"/>
    <w:multiLevelType w:val="hybridMultilevel"/>
    <w:tmpl w:val="CA1630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97E91"/>
    <w:multiLevelType w:val="hybridMultilevel"/>
    <w:tmpl w:val="99222DB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C2994"/>
    <w:multiLevelType w:val="hybridMultilevel"/>
    <w:tmpl w:val="963E5CF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FF2FC6"/>
    <w:multiLevelType w:val="hybridMultilevel"/>
    <w:tmpl w:val="36EC6C8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E3B75"/>
    <w:multiLevelType w:val="hybridMultilevel"/>
    <w:tmpl w:val="6A9A04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969A2"/>
    <w:multiLevelType w:val="hybridMultilevel"/>
    <w:tmpl w:val="F458821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D2DD3"/>
    <w:multiLevelType w:val="hybridMultilevel"/>
    <w:tmpl w:val="64C66C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3"/>
  </w:num>
  <w:num w:numId="15">
    <w:abstractNumId w:val="16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63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75F0A"/>
    <w:rsid w:val="001A5CA9"/>
    <w:rsid w:val="001B2AC1"/>
    <w:rsid w:val="001B403A"/>
    <w:rsid w:val="001F4583"/>
    <w:rsid w:val="00205603"/>
    <w:rsid w:val="00217980"/>
    <w:rsid w:val="00271662"/>
    <w:rsid w:val="0027404F"/>
    <w:rsid w:val="00290AAA"/>
    <w:rsid w:val="00290DDD"/>
    <w:rsid w:val="00293B83"/>
    <w:rsid w:val="002B091C"/>
    <w:rsid w:val="002C2CDD"/>
    <w:rsid w:val="002D45C6"/>
    <w:rsid w:val="002D7999"/>
    <w:rsid w:val="002F03FA"/>
    <w:rsid w:val="00313E86"/>
    <w:rsid w:val="0032029C"/>
    <w:rsid w:val="00320BE4"/>
    <w:rsid w:val="00333CD3"/>
    <w:rsid w:val="00340365"/>
    <w:rsid w:val="00342B64"/>
    <w:rsid w:val="00364079"/>
    <w:rsid w:val="003B030E"/>
    <w:rsid w:val="003C5528"/>
    <w:rsid w:val="003D03E5"/>
    <w:rsid w:val="004077FB"/>
    <w:rsid w:val="004244FF"/>
    <w:rsid w:val="00424DD9"/>
    <w:rsid w:val="004305E4"/>
    <w:rsid w:val="0046104A"/>
    <w:rsid w:val="004717C5"/>
    <w:rsid w:val="004A1C5C"/>
    <w:rsid w:val="004A24CC"/>
    <w:rsid w:val="00523479"/>
    <w:rsid w:val="00543DB7"/>
    <w:rsid w:val="005729B0"/>
    <w:rsid w:val="00583E4F"/>
    <w:rsid w:val="005A329B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17D9"/>
    <w:rsid w:val="00772919"/>
    <w:rsid w:val="007C034F"/>
    <w:rsid w:val="007D2696"/>
    <w:rsid w:val="007D2FD2"/>
    <w:rsid w:val="007D406E"/>
    <w:rsid w:val="007D6458"/>
    <w:rsid w:val="00811117"/>
    <w:rsid w:val="00823C54"/>
    <w:rsid w:val="00841146"/>
    <w:rsid w:val="00855C63"/>
    <w:rsid w:val="0088504C"/>
    <w:rsid w:val="0089382B"/>
    <w:rsid w:val="008A1907"/>
    <w:rsid w:val="008C6BCA"/>
    <w:rsid w:val="008C7B50"/>
    <w:rsid w:val="008E4B30"/>
    <w:rsid w:val="00906BEE"/>
    <w:rsid w:val="0091572C"/>
    <w:rsid w:val="009243E7"/>
    <w:rsid w:val="00985D58"/>
    <w:rsid w:val="009B3C40"/>
    <w:rsid w:val="009F7AD9"/>
    <w:rsid w:val="00A42540"/>
    <w:rsid w:val="00A50939"/>
    <w:rsid w:val="00A83413"/>
    <w:rsid w:val="00AA6A40"/>
    <w:rsid w:val="00AA75F6"/>
    <w:rsid w:val="00AD00FD"/>
    <w:rsid w:val="00AF0A8E"/>
    <w:rsid w:val="00B27019"/>
    <w:rsid w:val="00B54974"/>
    <w:rsid w:val="00B5664D"/>
    <w:rsid w:val="00B76A83"/>
    <w:rsid w:val="00BA5B40"/>
    <w:rsid w:val="00BD0206"/>
    <w:rsid w:val="00C2098A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143AA"/>
    <w:rsid w:val="00D63DF6"/>
    <w:rsid w:val="00D70604"/>
    <w:rsid w:val="00D97A41"/>
    <w:rsid w:val="00DD3CF6"/>
    <w:rsid w:val="00DD6416"/>
    <w:rsid w:val="00DF4E0A"/>
    <w:rsid w:val="00E02DCD"/>
    <w:rsid w:val="00E12C60"/>
    <w:rsid w:val="00E22E87"/>
    <w:rsid w:val="00E50EF5"/>
    <w:rsid w:val="00E57630"/>
    <w:rsid w:val="00E86C2B"/>
    <w:rsid w:val="00EB1042"/>
    <w:rsid w:val="00EB2D52"/>
    <w:rsid w:val="00EF7CC9"/>
    <w:rsid w:val="00F207C0"/>
    <w:rsid w:val="00F20AE5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C57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15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HARSHCHOUDHARYGHZ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sh%20Choudhary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7035E339FC423F83B74CE151C91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47D0E-4A8E-4176-88F6-41DADF9587C7}"/>
      </w:docPartPr>
      <w:docPartBody>
        <w:p w:rsidR="009F48D5" w:rsidRDefault="001A16B8">
          <w:pPr>
            <w:pStyle w:val="D07035E339FC423F83B74CE151C9192E"/>
          </w:pPr>
          <w:r w:rsidRPr="00906BEE">
            <w:t>Objective</w:t>
          </w:r>
        </w:p>
      </w:docPartBody>
    </w:docPart>
    <w:docPart>
      <w:docPartPr>
        <w:name w:val="661B4048FF9F4E6BA4A2DA239A903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431AA-2CED-4355-966D-608EEBC3A98B}"/>
      </w:docPartPr>
      <w:docPartBody>
        <w:p w:rsidR="009F48D5" w:rsidRDefault="001A16B8">
          <w:pPr>
            <w:pStyle w:val="661B4048FF9F4E6BA4A2DA239A90387F"/>
          </w:pPr>
          <w:r w:rsidRPr="00906BEE">
            <w:t>Skills</w:t>
          </w:r>
        </w:p>
      </w:docPartBody>
    </w:docPart>
    <w:docPart>
      <w:docPartPr>
        <w:name w:val="B153FF7322C340D2AB1AAC2DF61BB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87BB2-40CA-4EB5-913D-182FD0A7F3F5}"/>
      </w:docPartPr>
      <w:docPartBody>
        <w:p w:rsidR="009F48D5" w:rsidRDefault="001A16B8">
          <w:pPr>
            <w:pStyle w:val="B153FF7322C340D2AB1AAC2DF61BB86A"/>
          </w:pPr>
          <w:r>
            <w:t>Your name</w:t>
          </w:r>
        </w:p>
      </w:docPartBody>
    </w:docPart>
    <w:docPart>
      <w:docPartPr>
        <w:name w:val="CAC9B2279AB2469AA2A611ABB8D62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C5292-13E8-4004-ABAE-D606D1D84D60}"/>
      </w:docPartPr>
      <w:docPartBody>
        <w:p w:rsidR="009F48D5" w:rsidRDefault="001A16B8">
          <w:pPr>
            <w:pStyle w:val="CAC9B2279AB2469AA2A611ABB8D62CCB"/>
          </w:pPr>
          <w:r w:rsidRPr="007D6458">
            <w:t>Profession or Industry</w:t>
          </w:r>
        </w:p>
      </w:docPartBody>
    </w:docPart>
    <w:docPart>
      <w:docPartPr>
        <w:name w:val="F03826CED9E4460BA40C081B3A3C1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944BE-780A-47A9-9234-3FE35B474B1F}"/>
      </w:docPartPr>
      <w:docPartBody>
        <w:p w:rsidR="009F48D5" w:rsidRDefault="001A16B8">
          <w:pPr>
            <w:pStyle w:val="F03826CED9E4460BA40C081B3A3C1BD4"/>
          </w:pPr>
          <w:r w:rsidRPr="00906BEE">
            <w:t>Experience</w:t>
          </w:r>
        </w:p>
      </w:docPartBody>
    </w:docPart>
    <w:docPart>
      <w:docPartPr>
        <w:name w:val="8CD364D4BCAC4CCEA900C46820C43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454A2-162A-47F8-AB4A-8748E3113F31}"/>
      </w:docPartPr>
      <w:docPartBody>
        <w:p w:rsidR="009F48D5" w:rsidRDefault="001A16B8">
          <w:pPr>
            <w:pStyle w:val="8CD364D4BCAC4CCEA900C46820C43A67"/>
          </w:pPr>
          <w:r w:rsidRPr="00906BEE">
            <w:t>Education</w:t>
          </w:r>
        </w:p>
      </w:docPartBody>
    </w:docPart>
    <w:docPart>
      <w:docPartPr>
        <w:name w:val="955D73A28013452D93ED7252C6F6A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68F0-C75E-446F-9321-8E4B90DAAC47}"/>
      </w:docPartPr>
      <w:docPartBody>
        <w:p w:rsidR="009F48D5" w:rsidRDefault="001A16B8">
          <w:pPr>
            <w:pStyle w:val="955D73A28013452D93ED7252C6F6A353"/>
          </w:pPr>
          <w:r w:rsidRPr="00906BEE">
            <w:t>School</w:t>
          </w:r>
        </w:p>
      </w:docPartBody>
    </w:docPart>
    <w:docPart>
      <w:docPartPr>
        <w:name w:val="0C54991D627E42EB8021CEDB4EC1E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D7BCB-A178-495B-9915-D9DDBC1F5CB5}"/>
      </w:docPartPr>
      <w:docPartBody>
        <w:p w:rsidR="009F48D5" w:rsidRDefault="001A16B8">
          <w:pPr>
            <w:pStyle w:val="0C54991D627E42EB8021CEDB4EC1E875"/>
          </w:pPr>
          <w:r w:rsidRPr="00906BEE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B8"/>
    <w:rsid w:val="001A16B8"/>
    <w:rsid w:val="009F48D5"/>
    <w:rsid w:val="00DC16B3"/>
    <w:rsid w:val="00E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C18D0695BF40BD90B5C8EB5204827C">
    <w:name w:val="9CC18D0695BF40BD90B5C8EB5204827C"/>
  </w:style>
  <w:style w:type="paragraph" w:customStyle="1" w:styleId="D07035E339FC423F83B74CE151C9192E">
    <w:name w:val="D07035E339FC423F83B74CE151C9192E"/>
  </w:style>
  <w:style w:type="paragraph" w:customStyle="1" w:styleId="5D0FEF0321644EE1A3B535BC88149E66">
    <w:name w:val="5D0FEF0321644EE1A3B535BC88149E66"/>
  </w:style>
  <w:style w:type="paragraph" w:customStyle="1" w:styleId="661B4048FF9F4E6BA4A2DA239A90387F">
    <w:name w:val="661B4048FF9F4E6BA4A2DA239A90387F"/>
  </w:style>
  <w:style w:type="paragraph" w:customStyle="1" w:styleId="6F833C9B2C9A4889BE8F95C4A75254C7">
    <w:name w:val="6F833C9B2C9A4889BE8F95C4A75254C7"/>
  </w:style>
  <w:style w:type="paragraph" w:customStyle="1" w:styleId="B153FF7322C340D2AB1AAC2DF61BB86A">
    <w:name w:val="B153FF7322C340D2AB1AAC2DF61BB86A"/>
  </w:style>
  <w:style w:type="paragraph" w:customStyle="1" w:styleId="CAC9B2279AB2469AA2A611ABB8D62CCB">
    <w:name w:val="CAC9B2279AB2469AA2A611ABB8D62CCB"/>
  </w:style>
  <w:style w:type="paragraph" w:customStyle="1" w:styleId="8EDB29F466C14728992B0D4F0FF37666">
    <w:name w:val="8EDB29F466C14728992B0D4F0FF37666"/>
  </w:style>
  <w:style w:type="paragraph" w:customStyle="1" w:styleId="F03826CED9E4460BA40C081B3A3C1BD4">
    <w:name w:val="F03826CED9E4460BA40C081B3A3C1BD4"/>
  </w:style>
  <w:style w:type="paragraph" w:customStyle="1" w:styleId="CD94A0A01A8F459E9719C9DC05351D38">
    <w:name w:val="CD94A0A01A8F459E9719C9DC05351D38"/>
  </w:style>
  <w:style w:type="paragraph" w:customStyle="1" w:styleId="EA58E28D6D9D4FC2A98C4DDF4E13DB63">
    <w:name w:val="EA58E28D6D9D4FC2A98C4DDF4E13DB63"/>
  </w:style>
  <w:style w:type="paragraph" w:customStyle="1" w:styleId="25E9994457784198A7FE631570090607">
    <w:name w:val="25E9994457784198A7FE631570090607"/>
  </w:style>
  <w:style w:type="paragraph" w:customStyle="1" w:styleId="0C8241AD864C4631B321FEAEC9D2CD9C">
    <w:name w:val="0C8241AD864C4631B321FEAEC9D2CD9C"/>
  </w:style>
  <w:style w:type="paragraph" w:customStyle="1" w:styleId="1BEAFC24417C4B96B9770DD7F5846F5C">
    <w:name w:val="1BEAFC24417C4B96B9770DD7F5846F5C"/>
  </w:style>
  <w:style w:type="paragraph" w:customStyle="1" w:styleId="520E9505D20C4DE39B44E25D27991BC8">
    <w:name w:val="520E9505D20C4DE39B44E25D27991BC8"/>
  </w:style>
  <w:style w:type="paragraph" w:customStyle="1" w:styleId="DAE94EEA2A404F2E927662D173368760">
    <w:name w:val="DAE94EEA2A404F2E927662D173368760"/>
  </w:style>
  <w:style w:type="paragraph" w:customStyle="1" w:styleId="FD612E23E1A64464ADF3D77DE2B6FD84">
    <w:name w:val="FD612E23E1A64464ADF3D77DE2B6FD84"/>
  </w:style>
  <w:style w:type="paragraph" w:customStyle="1" w:styleId="2198E68F217344519EC4DF7FCDD1BECA">
    <w:name w:val="2198E68F217344519EC4DF7FCDD1BECA"/>
  </w:style>
  <w:style w:type="paragraph" w:customStyle="1" w:styleId="692558C3D804428A9375B527DCED943C">
    <w:name w:val="692558C3D804428A9375B527DCED943C"/>
  </w:style>
  <w:style w:type="paragraph" w:customStyle="1" w:styleId="8CD364D4BCAC4CCEA900C46820C43A67">
    <w:name w:val="8CD364D4BCAC4CCEA900C46820C43A67"/>
  </w:style>
  <w:style w:type="paragraph" w:customStyle="1" w:styleId="012A80DD59DF4E258C005C0B5338DB2F">
    <w:name w:val="012A80DD59DF4E258C005C0B5338DB2F"/>
  </w:style>
  <w:style w:type="paragraph" w:customStyle="1" w:styleId="1F3A410A6DBA401F83DF05B849E5DF35">
    <w:name w:val="1F3A410A6DBA401F83DF05B849E5DF35"/>
  </w:style>
  <w:style w:type="paragraph" w:customStyle="1" w:styleId="B47254A9D2C949C78D58D1009C1BAEB2">
    <w:name w:val="B47254A9D2C949C78D58D1009C1BAEB2"/>
  </w:style>
  <w:style w:type="paragraph" w:customStyle="1" w:styleId="6059CFC166C94BF99B8675227A4FB485">
    <w:name w:val="6059CFC166C94BF99B8675227A4FB485"/>
  </w:style>
  <w:style w:type="paragraph" w:customStyle="1" w:styleId="CA865A0E42FA4DFBAA98805F47C742FC">
    <w:name w:val="CA865A0E42FA4DFBAA98805F47C742FC"/>
  </w:style>
  <w:style w:type="paragraph" w:customStyle="1" w:styleId="48DD833FBFC9461FA020B998F109436A">
    <w:name w:val="48DD833FBFC9461FA020B998F109436A"/>
  </w:style>
  <w:style w:type="paragraph" w:customStyle="1" w:styleId="955D73A28013452D93ED7252C6F6A353">
    <w:name w:val="955D73A28013452D93ED7252C6F6A353"/>
  </w:style>
  <w:style w:type="paragraph" w:customStyle="1" w:styleId="AAA215D418F44BA48ADA6FC6AAEBEE49">
    <w:name w:val="AAA215D418F44BA48ADA6FC6AAEBEE49"/>
  </w:style>
  <w:style w:type="paragraph" w:customStyle="1" w:styleId="0C54991D627E42EB8021CEDB4EC1E875">
    <w:name w:val="0C54991D627E42EB8021CEDB4EC1E875"/>
  </w:style>
  <w:style w:type="paragraph" w:customStyle="1" w:styleId="3DFD0C820E934F6A81F8EE2AE7D8D8FB">
    <w:name w:val="3DFD0C820E934F6A81F8EE2AE7D8D8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2F43FC-F2FF-4C76-957B-B90BCBF4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Associate Data Engineer</dc:subject>
  <dc:creator/>
  <cp:keywords/>
  <dc:description/>
  <cp:lastModifiedBy/>
  <cp:revision>1</cp:revision>
  <dcterms:created xsi:type="dcterms:W3CDTF">2019-09-15T07:26:00Z</dcterms:created>
  <dcterms:modified xsi:type="dcterms:W3CDTF">2019-11-29T06:51:00Z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