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738" w14:textId="4254692B" w:rsidR="00A33E5A" w:rsidRDefault="00C665E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0C55E4" wp14:editId="0FF530E8">
                <wp:simplePos x="0" y="0"/>
                <wp:positionH relativeFrom="column">
                  <wp:posOffset>-800100</wp:posOffset>
                </wp:positionH>
                <wp:positionV relativeFrom="paragraph">
                  <wp:posOffset>-180975</wp:posOffset>
                </wp:positionV>
                <wp:extent cx="5838825" cy="2952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66DFA" w14:textId="71678DC6" w:rsidR="00D65743" w:rsidRPr="00C665E0" w:rsidRDefault="00C665E0" w:rsidP="00156B81">
                            <w:pPr>
                              <w:pStyle w:val="BasicParagraph"/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FFFFFF"/>
                                <w:spacing w:val="66"/>
                                <w:sz w:val="18"/>
                                <w:szCs w:val="18"/>
                              </w:rPr>
                            </w:pPr>
                            <w:r w:rsidRPr="00C665E0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FFFFFF"/>
                                <w:spacing w:val="66"/>
                                <w:sz w:val="18"/>
                                <w:szCs w:val="18"/>
                              </w:rPr>
                              <w:t xml:space="preserve">software quality and </w:t>
                            </w:r>
                            <w:proofErr w:type="gramStart"/>
                            <w:r w:rsidRPr="00C665E0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FFFFFF"/>
                                <w:spacing w:val="66"/>
                                <w:sz w:val="18"/>
                                <w:szCs w:val="18"/>
                              </w:rPr>
                              <w:t xml:space="preserve">automation </w:t>
                            </w:r>
                            <w:r w:rsidRPr="00C665E0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FFFFFF"/>
                                <w:spacing w:val="66"/>
                                <w:sz w:val="18"/>
                                <w:szCs w:val="18"/>
                              </w:rPr>
                              <w:t xml:space="preserve"> engineer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C5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14.25pt;width:459.7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NdCgIAAPMDAAAOAAAAZHJzL2Uyb0RvYy54bWysU9tu2zAMfR+wfxD0vjjx4jU14hRduw4D&#10;ugvQ7gMYWY6FSaImKbG7rx8lp2mwvQ3TgyCJ5CHPIbW+Go1mB+mDQtvwxWzOmbQCW2V3Df/+ePdm&#10;xVmIYFvQaGXDn2TgV5vXr9aDq2WJPepWekYgNtSDa3gfo6uLIoheGggzdNKSsUNvINLV74rWw0Do&#10;RhflfP6uGNC3zqOQIdDr7WTkm4zfdVLEr10XZGS64VRbzLvP+zbtxWYN9c6D65U4lgH/UIUBZSnp&#10;CeoWIrC9V39BGSU8BuziTKApsOuUkJkDsVnM/2Dz0IOTmQuJE9xJpvD/YMWXwzfPVEu9o05ZMNSj&#10;RzlG9h5HViZ5Bhdq8npw5BdHeibXTDW4exQ/ArN404PdyWvvcegltFTeIkUWZ6ETTkgg2+EztpQG&#10;9hEz0Nh5k7QjNRihU5ueTq1JpQh6rFZvV6uy4kyQrbysyosqp4D6Odr5ED9KNCwdGu6p9RkdDvch&#10;pmqgfnZJySzeKa1z+7VlQ8MJs8oBZxajIk2nVqbhq3la07wkkh9sm4MjKD2dKYG2R9aJ6EQ5jtuR&#10;HJMUW2yfiL/HaQrp19ChR/+Ls4EmsOHh5x685Ex/sqTh5WK5TCObL8vqoqSLP7dszy1gBUE1PHI2&#10;HW9iHvOJ6zVp3aksw0slx1ppsrI6x1+QRvf8nr1e/urmNwAAAP//AwBQSwMEFAAGAAgAAAAhAIfM&#10;4vPfAAAACwEAAA8AAABkcnMvZG93bnJldi54bWxMj8FOwzAQRO9I/QdrkXpr7aa0TUOcCoG4gigU&#10;iZsbb5Oo8TqK3Sb8PcsJbjPap9mZfDe6VlyxD40nDYu5AoFUettQpeHj/XmWggjRkDWtJ9TwjQF2&#10;xeQmN5n1A73hdR8rwSEUMqOhjrHLpAxljc6Eue+Q+HbyvTORbV9J25uBw10rE6XW0pmG+ENtOnys&#10;sTzvL07D4eX09XmnXqsnt+oGPypJbiu1nt6OD/cgIo7xD4bf+lwdCu509BeyQbQaZotkzWMiqyRd&#10;gWBks12yODKbKpBFLv9vKH4AAAD//wMAUEsBAi0AFAAGAAgAAAAhALaDOJL+AAAA4QEAABMAAAAA&#10;AAAAAAAAAAAAAAAAAFtDb250ZW50X1R5cGVzXS54bWxQSwECLQAUAAYACAAAACEAOP0h/9YAAACU&#10;AQAACwAAAAAAAAAAAAAAAAAvAQAAX3JlbHMvLnJlbHNQSwECLQAUAAYACAAAACEAnlKjXQoCAADz&#10;AwAADgAAAAAAAAAAAAAAAAAuAgAAZHJzL2Uyb0RvYy54bWxQSwECLQAUAAYACAAAACEAh8zi898A&#10;AAALAQAADwAAAAAAAAAAAAAAAABkBAAAZHJzL2Rvd25yZXYueG1sUEsFBgAAAAAEAAQA8wAAAHAF&#10;AAAAAA==&#10;" filled="f" stroked="f">
                <v:textbox>
                  <w:txbxContent>
                    <w:p w14:paraId="71966DFA" w14:textId="71678DC6" w:rsidR="00D65743" w:rsidRPr="00C665E0" w:rsidRDefault="00C665E0" w:rsidP="00156B81">
                      <w:pPr>
                        <w:pStyle w:val="BasicParagraph"/>
                        <w:rPr>
                          <w:rFonts w:ascii="Lato" w:hAnsi="Lato" w:cs="Lato"/>
                          <w:b/>
                          <w:bCs/>
                          <w:caps/>
                          <w:color w:val="FFFFFF"/>
                          <w:spacing w:val="66"/>
                          <w:sz w:val="18"/>
                          <w:szCs w:val="18"/>
                        </w:rPr>
                      </w:pPr>
                      <w:r w:rsidRPr="00C665E0">
                        <w:rPr>
                          <w:rFonts w:ascii="Lato" w:hAnsi="Lato" w:cs="Lato"/>
                          <w:b/>
                          <w:bCs/>
                          <w:caps/>
                          <w:color w:val="FFFFFF"/>
                          <w:spacing w:val="66"/>
                          <w:sz w:val="18"/>
                          <w:szCs w:val="18"/>
                        </w:rPr>
                        <w:t xml:space="preserve">software quality and </w:t>
                      </w:r>
                      <w:proofErr w:type="gramStart"/>
                      <w:r w:rsidRPr="00C665E0">
                        <w:rPr>
                          <w:rFonts w:ascii="Lato" w:hAnsi="Lato" w:cs="Lato"/>
                          <w:b/>
                          <w:bCs/>
                          <w:caps/>
                          <w:color w:val="FFFFFF"/>
                          <w:spacing w:val="66"/>
                          <w:sz w:val="18"/>
                          <w:szCs w:val="18"/>
                        </w:rPr>
                        <w:t xml:space="preserve">automation </w:t>
                      </w:r>
                      <w:r w:rsidRPr="00C665E0">
                        <w:rPr>
                          <w:rFonts w:ascii="Lato" w:hAnsi="Lato" w:cs="Lato"/>
                          <w:b/>
                          <w:bCs/>
                          <w:caps/>
                          <w:color w:val="FFFFFF"/>
                          <w:spacing w:val="66"/>
                          <w:sz w:val="18"/>
                          <w:szCs w:val="18"/>
                        </w:rPr>
                        <w:t xml:space="preserve"> engineer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322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4E195C" wp14:editId="2AEFF900">
                <wp:simplePos x="0" y="0"/>
                <wp:positionH relativeFrom="page">
                  <wp:align>right</wp:align>
                </wp:positionH>
                <wp:positionV relativeFrom="paragraph">
                  <wp:posOffset>279400</wp:posOffset>
                </wp:positionV>
                <wp:extent cx="2463800" cy="2147776"/>
                <wp:effectExtent l="0" t="0" r="0" b="508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147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042AE" w14:textId="77777777" w:rsidR="0098204D" w:rsidRDefault="00D65743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 w:rsidRPr="00EC27E1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  <w:t>Phone:</w:t>
                            </w:r>
                            <w:r w:rsidRPr="00EC27E1"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 xml:space="preserve"> </w:t>
                            </w:r>
                          </w:p>
                          <w:p w14:paraId="21D47113" w14:textId="627A1845" w:rsidR="003A702D" w:rsidRPr="003A702D" w:rsidRDefault="003A702D" w:rsidP="003A702D">
                            <w:pPr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 xml:space="preserve">              </w:t>
                            </w:r>
                            <w:r w:rsidRPr="003A702D"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>+1 301-202-4386</w:t>
                            </w:r>
                          </w:p>
                          <w:p w14:paraId="630B6933" w14:textId="552FA5AA" w:rsidR="0098204D" w:rsidRDefault="00D65743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 w:rsidRPr="00EC27E1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  <w:t>Email</w:t>
                            </w:r>
                            <w:r w:rsidRPr="00EC27E1"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 xml:space="preserve">: </w:t>
                            </w:r>
                          </w:p>
                          <w:p w14:paraId="59DA05FF" w14:textId="539C0FB5" w:rsidR="000F6CAA" w:rsidRDefault="003A702D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 w:rsidRPr="003A702D"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>krupa.v@thesoftmail.com</w:t>
                            </w:r>
                          </w:p>
                          <w:p w14:paraId="05A98895" w14:textId="66F4D69C" w:rsidR="0098204D" w:rsidRDefault="00D65743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 w:rsidRPr="00EC27E1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  <w:t>Location</w:t>
                            </w:r>
                            <w:r w:rsidRPr="00EC27E1"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 xml:space="preserve">: </w:t>
                            </w:r>
                          </w:p>
                          <w:p w14:paraId="0A568AEF" w14:textId="4F0E605C" w:rsidR="00D65743" w:rsidRDefault="000F6CAA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>CA</w:t>
                            </w:r>
                          </w:p>
                          <w:p w14:paraId="7593891A" w14:textId="77777777" w:rsidR="00D10FBF" w:rsidRPr="00D10FBF" w:rsidRDefault="00D10FBF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sz w:val="4"/>
                                <w:szCs w:val="4"/>
                                <w:lang w:bidi="bn-BD"/>
                              </w:rPr>
                            </w:pPr>
                          </w:p>
                          <w:p w14:paraId="16CB077F" w14:textId="31F5B290" w:rsidR="00BD0637" w:rsidRPr="00BD0637" w:rsidRDefault="00BD0637" w:rsidP="00BD063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8"/>
                                <w:lang w:bidi="bn-BD"/>
                              </w:rPr>
                            </w:pPr>
                            <w:r w:rsidRPr="00BD0637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8"/>
                                <w:lang w:bidi="bn-BD"/>
                              </w:rPr>
                              <w:t>https://www.linkedin.com/in/krupa-vadher-388668210/</w:t>
                            </w:r>
                          </w:p>
                          <w:p w14:paraId="1802D5D7" w14:textId="12D9C04C" w:rsidR="00D10FBF" w:rsidRPr="004D30D8" w:rsidRDefault="00C9043B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8"/>
                                <w:sz w:val="20"/>
                                <w:szCs w:val="20"/>
                                <w:lang w:bidi="bn-BD"/>
                              </w:rPr>
                            </w:pPr>
                            <w:hyperlink r:id="rId7" w:history="1">
                              <w:r w:rsidR="00D10FBF" w:rsidRPr="004D30D8">
                                <w:rPr>
                                  <w:rStyle w:val="Hyperlink"/>
                                  <w:rFonts w:cs="Calibri"/>
                                  <w:b/>
                                  <w:bCs/>
                                  <w:color w:val="000000" w:themeColor="text1"/>
                                  <w:spacing w:val="8"/>
                                  <w:sz w:val="20"/>
                                  <w:szCs w:val="20"/>
                                  <w:u w:val="none"/>
                                  <w:lang w:bidi="bn-BD"/>
                                </w:rPr>
                                <w:t>https://github.com/KrupaVadher</w:t>
                              </w:r>
                            </w:hyperlink>
                          </w:p>
                          <w:p w14:paraId="4E740C2E" w14:textId="77777777" w:rsidR="00D10FBF" w:rsidRPr="00D10FBF" w:rsidRDefault="00D10FBF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 w:themeColor="text1"/>
                                <w:spacing w:val="8"/>
                                <w:sz w:val="20"/>
                                <w:szCs w:val="20"/>
                                <w:lang w:bidi="bn-BD"/>
                              </w:rPr>
                            </w:pPr>
                          </w:p>
                          <w:p w14:paraId="660056F3" w14:textId="77777777" w:rsidR="00D10FBF" w:rsidRPr="00D10FBF" w:rsidRDefault="00D10FBF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 w:themeColor="text1"/>
                                <w:spacing w:val="8"/>
                                <w:sz w:val="18"/>
                                <w:szCs w:val="18"/>
                                <w:lang w:bidi="bn-BD"/>
                              </w:rPr>
                            </w:pPr>
                          </w:p>
                          <w:p w14:paraId="5A6821C4" w14:textId="77777777" w:rsidR="00D10FBF" w:rsidRPr="00EC27E1" w:rsidRDefault="00D10FBF" w:rsidP="0098204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E19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pt;margin-top:22pt;width:194pt;height:169.1pt;z-index: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xkDAIAAPQDAAAOAAAAZHJzL2Uyb0RvYy54bWysU9tuGyEQfa/Uf0C812tv13ayMo7SpKkq&#10;pRcp6QdglvWiAkMBe9f9+gys41jJW1UeEDAzZ+acGVZXg9FkL31QYBmdTaaUSCugUXbL6K/Huw8X&#10;lITIbcM1WMnoQQZ6tX7/btW7WpbQgW6kJwhiQ907RrsYXV0UQXTS8DABJy0aW/CGR7z6bdF43iO6&#10;0UU5nS6KHnzjPAgZAr7ejka6zvhtK0X80bZBRqIZxdpi3n3eN2kv1itebz13nRLHMvg/VGG4spj0&#10;BHXLIyc7r95AGSU8BGjjRIApoG2VkJkDsplNX7F56LiTmQuKE9xJpvD/YMX3/U9PVMNotaTEcoM9&#10;epRDJJ9gIGWSp3ehRq8Hh35xwGdsc6Ya3D2I34FYuOm43cpr76HvJG+wvFmKLM5CR5yQQDb9N2gw&#10;Dd9FyEBD603SDtUgiI5tOpxak0oR+FhWi48XUzQJtJWzarlcLnIOXj+HOx/iFwmGpAOjHnuf4fn+&#10;PsRUDq+fXVI2C3dK69x/bUnP6OW8nOeAM4tREcdTK8MoZsc1Dkxi+dk2OThypcczJtD2SDsxHTnH&#10;YTOgY9JiA80BBfAwjiF+Gzx04P9S0uMIMhr+7LiXlOivFkW8nFVVmtl8qebLEi/+3LI5t3ArEIrR&#10;SMl4vIl5zkeu1yh2q7IML5Uca8XRyuocv0Ga3fN79nr5rOsnAAAA//8DAFBLAwQUAAYACAAAACEA&#10;KcoVttoAAAAHAQAADwAAAGRycy9kb3ducmV2LnhtbEyPzU7EMAyE70i8Q2QkbmxCKaiUuisE4gpi&#10;+ZG4ZRtvW9E4VZPdlrfHe4KTxxpr/E21XvygDjTFPjDC5cqAIm6C67lFeH97uihAxWTZ2SEwIfxQ&#10;hHV9elLZ0oWZX+mwSa2SEI6lRehSGkutY9ORt3EVRmLxdmHyNsk6tdpNdpZwP+jMmBvtbc/yobMj&#10;PXTUfG/2HuHjeff1mZuX9tFfj3NYjGZ/qxHPz5b7O1CJlvR3DEd8QYdamLZhzy6qAUGKJIQ8lynu&#10;VVGI2B5FloGuK/2fv/4FAAD//wMAUEsBAi0AFAAGAAgAAAAhALaDOJL+AAAA4QEAABMAAAAAAAAA&#10;AAAAAAAAAAAAAFtDb250ZW50X1R5cGVzXS54bWxQSwECLQAUAAYACAAAACEAOP0h/9YAAACUAQAA&#10;CwAAAAAAAAAAAAAAAAAvAQAAX3JlbHMvLnJlbHNQSwECLQAUAAYACAAAACEA/BecZAwCAAD0AwAA&#10;DgAAAAAAAAAAAAAAAAAuAgAAZHJzL2Uyb0RvYy54bWxQSwECLQAUAAYACAAAACEAKcoVttoAAAAH&#10;AQAADwAAAAAAAAAAAAAAAABmBAAAZHJzL2Rvd25yZXYueG1sUEsFBgAAAAAEAAQA8wAAAG0FAAAA&#10;AA==&#10;" filled="f" stroked="f">
                <v:textbox>
                  <w:txbxContent>
                    <w:p w14:paraId="46E042AE" w14:textId="77777777" w:rsidR="0098204D" w:rsidRDefault="00D65743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  <w:r w:rsidRPr="00EC27E1"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  <w:t>Phone:</w:t>
                      </w:r>
                      <w:r w:rsidRPr="00EC27E1"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 xml:space="preserve"> </w:t>
                      </w:r>
                    </w:p>
                    <w:p w14:paraId="21D47113" w14:textId="627A1845" w:rsidR="003A702D" w:rsidRPr="003A702D" w:rsidRDefault="003A702D" w:rsidP="003A702D">
                      <w:pPr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  <w:r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 xml:space="preserve">              </w:t>
                      </w:r>
                      <w:r w:rsidRPr="003A702D"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>+1 301-202-4386</w:t>
                      </w:r>
                    </w:p>
                    <w:p w14:paraId="630B6933" w14:textId="552FA5AA" w:rsidR="0098204D" w:rsidRDefault="00D65743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  <w:r w:rsidRPr="00EC27E1"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  <w:t>Email</w:t>
                      </w:r>
                      <w:r w:rsidRPr="00EC27E1"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 xml:space="preserve">: </w:t>
                      </w:r>
                    </w:p>
                    <w:p w14:paraId="59DA05FF" w14:textId="539C0FB5" w:rsidR="000F6CAA" w:rsidRDefault="003A702D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  <w:r w:rsidRPr="003A702D"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>krupa.v@thesoftmail.com</w:t>
                      </w:r>
                    </w:p>
                    <w:p w14:paraId="05A98895" w14:textId="66F4D69C" w:rsidR="0098204D" w:rsidRDefault="00D65743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  <w:r w:rsidRPr="00EC27E1"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  <w:t>Location</w:t>
                      </w:r>
                      <w:r w:rsidRPr="00EC27E1"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 xml:space="preserve">: </w:t>
                      </w:r>
                    </w:p>
                    <w:p w14:paraId="0A568AEF" w14:textId="4F0E605C" w:rsidR="00D65743" w:rsidRDefault="000F6CAA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  <w:r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>CA</w:t>
                      </w:r>
                    </w:p>
                    <w:p w14:paraId="7593891A" w14:textId="77777777" w:rsidR="00D10FBF" w:rsidRPr="00D10FBF" w:rsidRDefault="00D10FBF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sz w:val="4"/>
                          <w:szCs w:val="4"/>
                          <w:lang w:bidi="bn-BD"/>
                        </w:rPr>
                      </w:pPr>
                    </w:p>
                    <w:p w14:paraId="16CB077F" w14:textId="31F5B290" w:rsidR="00BD0637" w:rsidRPr="00BD0637" w:rsidRDefault="00BD0637" w:rsidP="00BD063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b/>
                          <w:bCs/>
                          <w:color w:val="000000" w:themeColor="text1"/>
                          <w:spacing w:val="8"/>
                          <w:lang w:bidi="bn-BD"/>
                        </w:rPr>
                      </w:pPr>
                      <w:r w:rsidRPr="00BD0637">
                        <w:rPr>
                          <w:rFonts w:cs="Calibri"/>
                          <w:b/>
                          <w:bCs/>
                          <w:color w:val="000000" w:themeColor="text1"/>
                          <w:spacing w:val="8"/>
                          <w:lang w:bidi="bn-BD"/>
                        </w:rPr>
                        <w:t>https://www.linkedin.com/in/krupa-vadher-388668210/</w:t>
                      </w:r>
                    </w:p>
                    <w:p w14:paraId="1802D5D7" w14:textId="12D9C04C" w:rsidR="00D10FBF" w:rsidRPr="004D30D8" w:rsidRDefault="00562893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b/>
                          <w:bCs/>
                          <w:color w:val="000000" w:themeColor="text1"/>
                          <w:spacing w:val="8"/>
                          <w:sz w:val="20"/>
                          <w:szCs w:val="20"/>
                          <w:lang w:bidi="bn-BD"/>
                        </w:rPr>
                      </w:pPr>
                      <w:hyperlink r:id="rId8" w:history="1">
                        <w:r w:rsidR="00D10FBF" w:rsidRPr="004D30D8">
                          <w:rPr>
                            <w:rStyle w:val="Hyperlink"/>
                            <w:rFonts w:cs="Calibri"/>
                            <w:b/>
                            <w:bCs/>
                            <w:color w:val="000000" w:themeColor="text1"/>
                            <w:spacing w:val="8"/>
                            <w:sz w:val="20"/>
                            <w:szCs w:val="20"/>
                            <w:u w:val="none"/>
                            <w:lang w:bidi="bn-BD"/>
                          </w:rPr>
                          <w:t>https://github.com/KrupaVadher</w:t>
                        </w:r>
                      </w:hyperlink>
                    </w:p>
                    <w:p w14:paraId="4E740C2E" w14:textId="77777777" w:rsidR="00D10FBF" w:rsidRPr="00D10FBF" w:rsidRDefault="00D10FBF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 w:themeColor="text1"/>
                          <w:spacing w:val="8"/>
                          <w:sz w:val="20"/>
                          <w:szCs w:val="20"/>
                          <w:lang w:bidi="bn-BD"/>
                        </w:rPr>
                      </w:pPr>
                    </w:p>
                    <w:p w14:paraId="660056F3" w14:textId="77777777" w:rsidR="00D10FBF" w:rsidRPr="00D10FBF" w:rsidRDefault="00D10FBF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 w:themeColor="text1"/>
                          <w:spacing w:val="8"/>
                          <w:sz w:val="18"/>
                          <w:szCs w:val="18"/>
                          <w:lang w:bidi="bn-BD"/>
                        </w:rPr>
                      </w:pPr>
                    </w:p>
                    <w:p w14:paraId="5A6821C4" w14:textId="77777777" w:rsidR="00D10FBF" w:rsidRPr="00EC27E1" w:rsidRDefault="00D10FBF" w:rsidP="0098204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322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2F9D4A" wp14:editId="646069F4">
                <wp:simplePos x="0" y="0"/>
                <wp:positionH relativeFrom="column">
                  <wp:posOffset>4171950</wp:posOffset>
                </wp:positionH>
                <wp:positionV relativeFrom="paragraph">
                  <wp:posOffset>-82550</wp:posOffset>
                </wp:positionV>
                <wp:extent cx="2457450" cy="3333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ED02" w14:textId="77777777" w:rsidR="00D65743" w:rsidRPr="001640C7" w:rsidRDefault="00D65743" w:rsidP="008E322A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-90"/>
                              <w:jc w:val="center"/>
                              <w:textAlignment w:val="center"/>
                              <w:rPr>
                                <w:rFonts w:ascii="Lato Black" w:hAnsi="Lato Black" w:cs="Lato Black"/>
                                <w:color w:val="000000"/>
                                <w:spacing w:val="84"/>
                                <w:sz w:val="28"/>
                                <w:szCs w:val="28"/>
                                <w:lang w:bidi="bn-BD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color w:val="000000"/>
                                <w:spacing w:val="84"/>
                                <w:sz w:val="28"/>
                                <w:szCs w:val="28"/>
                                <w:lang w:bidi="bn-BD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F9D4A" id="_x0000_s1028" type="#_x0000_t202" style="position:absolute;margin-left:328.5pt;margin-top:-6.5pt;width:193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XQCgIAAPoDAAAOAAAAZHJzL2Uyb0RvYy54bWysU9tu2zAMfR+wfxD0vjjx4rU14hRduw4D&#10;ugvQ7gMYWY6FSaImKbGzry8lp1mwvQ3TgyCJ5CHPIbW6Ho1me+mDQtvwxWzOmbQCW2W3Df/+dP/m&#10;krMQwbag0cqGH2Tg1+vXr1aDq2WJPepWekYgNtSDa3gfo6uLIoheGggzdNKSsUNvINLVb4vWw0Do&#10;RhflfP6uGNC3zqOQIdDr3WTk64zfdVLEr10XZGS64VRbzLvP+ybtxXoF9daD65U4lgH/UIUBZSnp&#10;CeoOIrCdV39BGSU8BuziTKApsOuUkJkDsVnM/2Dz2IOTmQuJE9xJpvD/YMWX/TfPVEu9qzizYKhH&#10;T3KM7D2OrEzyDC7U5PXoyC+O9EyumWpwDyh+BGbxtge7lTfe49BLaKm8RYoszkInnJBANsNnbCkN&#10;7CJmoLHzJmlHajBCpzYdTq1JpQh6LJfVxbIikyDbW1oXVU4B9Uu08yF+lGhYOjTcU+szOuwfQkzV&#10;QP3ikpJZvFda5/Zry4aGX1VllQPOLEZFmk6tTMMv52lN85JIfrBtDo6g9HSmBNoeWSeiE+U4bsas&#10;70nMDbYHksHjNIz0eejQo//F2UCD2PDwcwdecqY/WZLyarFcpsnNF1KhpIs/t2zOLWAFQTU8cjYd&#10;b2Oe9onyDUneqaxG6s1UybFkGrAs0vEzpAk+v2ev3192/QwAAP//AwBQSwMEFAAGAAgAAAAhAKpn&#10;V4HfAAAACwEAAA8AAABkcnMvZG93bnJldi54bWxMj81OwzAQhO9IvIO1SNxauzQpNGRTIRBXUMuP&#10;xM1NtklEvI5itwlvz/YEtxntaPabfDO5Tp1oCK1nhMXcgCIufdVyjfD+9jy7AxWi5cp2ngnhhwJs&#10;isuL3GaVH3lLp12slZRwyCxCE2OfaR3KhpwNc98Ty+3gB2ej2KHW1WBHKXedvjFmpZ1tWT40tqfH&#10;hsrv3dEhfLwcvj4T81o/ubQf/WQ0u7VGvL6aHu5BRZriXxjO+IIOhTDt/ZGroDqEVXorWyLCbLEU&#10;cU6YJBG1R1iuU9BFrv9vKH4BAAD//wMAUEsBAi0AFAAGAAgAAAAhALaDOJL+AAAA4QEAABMAAAAA&#10;AAAAAAAAAAAAAAAAAFtDb250ZW50X1R5cGVzXS54bWxQSwECLQAUAAYACAAAACEAOP0h/9YAAACU&#10;AQAACwAAAAAAAAAAAAAAAAAvAQAAX3JlbHMvLnJlbHNQSwECLQAUAAYACAAAACEAzX710AoCAAD6&#10;AwAADgAAAAAAAAAAAAAAAAAuAgAAZHJzL2Uyb0RvYy54bWxQSwECLQAUAAYACAAAACEAqmdXgd8A&#10;AAALAQAADwAAAAAAAAAAAAAAAABkBAAAZHJzL2Rvd25yZXYueG1sUEsFBgAAAAAEAAQA8wAAAHAF&#10;AAAAAA==&#10;" filled="f" stroked="f">
                <v:textbox>
                  <w:txbxContent>
                    <w:p w14:paraId="26D9ED02" w14:textId="77777777" w:rsidR="00D65743" w:rsidRPr="001640C7" w:rsidRDefault="00D65743" w:rsidP="008E322A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-90"/>
                        <w:jc w:val="center"/>
                        <w:textAlignment w:val="center"/>
                        <w:rPr>
                          <w:rFonts w:ascii="Lato Black" w:hAnsi="Lato Black" w:cs="Lato Black"/>
                          <w:color w:val="000000"/>
                          <w:spacing w:val="84"/>
                          <w:sz w:val="28"/>
                          <w:szCs w:val="28"/>
                          <w:lang w:bidi="bn-BD"/>
                        </w:rPr>
                      </w:pPr>
                      <w:r>
                        <w:rPr>
                          <w:rFonts w:ascii="Lato Black" w:hAnsi="Lato Black" w:cs="Lato Black"/>
                          <w:color w:val="000000"/>
                          <w:spacing w:val="84"/>
                          <w:sz w:val="28"/>
                          <w:szCs w:val="28"/>
                          <w:lang w:bidi="bn-BD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3E049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6A803B" wp14:editId="6ECF59A5">
                <wp:simplePos x="0" y="0"/>
                <wp:positionH relativeFrom="page">
                  <wp:posOffset>5076824</wp:posOffset>
                </wp:positionH>
                <wp:positionV relativeFrom="paragraph">
                  <wp:posOffset>-895350</wp:posOffset>
                </wp:positionV>
                <wp:extent cx="2505075" cy="10662285"/>
                <wp:effectExtent l="0" t="0" r="9525" b="571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0662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B7A7C" id="Rectangle 8" o:spid="_x0000_s1026" style="position:absolute;margin-left:399.75pt;margin-top:-70.5pt;width:197.25pt;height:839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9ZjAIAABUFAAAOAAAAZHJzL2Uyb0RvYy54bWysVMFu2zAMvQ/YPwi6r3aMpk2NOkXQIsOA&#10;rCvWDj2zshwbk0RNUuJkXz9KdtKs22mYD4IoUuTj06Ovb3Zasa10vkNT8clZzpk0AuvOrCv+7Wn5&#10;YcaZD2BqUGhkxffS85v5+3fXvS1lgS2qWjpGSYwve1vxNgRbZpkXrdTgz9BKQ84GnYZApltntYOe&#10;smuVFXl+kfXoautQSO/p9G5w8nnK3zRShC9N42VgquKELaTVpfUlrtn8Gsq1A9t2YoQB/4BCQ2eo&#10;6DHVHQRgG9f9kUp3wqHHJpwJ1Bk2TSdk6oG6meRvunlswcrUC5Hj7ZEm///Sivvtg2NdTW834cyA&#10;pjf6SqyBWSvJZpGf3vqSwh7tg4sdertC8d2TI/vNEw0/xuwap2Ms9cd2iez9kWy5C0zQYTHNp/nl&#10;lDNBvkl+cVEUs2msl0F5uG+dDx8lahY3FXcELLEM25UPQ+ghJEFD1dXLTqlk7P2tcmwL9PIkmBp7&#10;zhT4QIcVX6Yv5VIb/RnrIe5qmudJE4TBp/sJjj/NqwzrCXBxSZFMAGm2URBoqy2x6M2aM1BrGgYR&#10;XCpgMEIitFBGsHfg26FaSjsoUHeBxkB1uuIzgnAEoUy8JpOQx5ZfeY67F6z39IAOB2V7K5YdFVlR&#10;ow/gSMoEksYzfKGlUUjIcdxx1qL7+bfzGE8KIy9nPY0GdfVjA04Sf58Mae9qcn4eZykZ59PLggx3&#10;6nk59ZiNvkV6A5IXoUvbGB/UYds41M80xYtYlVxgBNUe+BuN2zCMLP0HhFwsUhjNj4WwMo9WxOQH&#10;ep92z+DsKJhAYrvHwxhB+UY3Q2y8aXCxCdh0SVSvvI4ap9lLOhj/E3G4T+0U9fo3m/8CAAD//wMA&#10;UEsDBBQABgAIAAAAIQDrj1pq5gAAAA4BAAAPAAAAZHJzL2Rvd25yZXYueG1sTI/BTsMwEETvSPyD&#10;tUjcWifQ0iTEqRAQCakXaImgNzdekqixHWI3DXw92xO9zWifZmfS5ahbNmDvGmsEhNMAGJrSqsZU&#10;At43+SQC5rw0SrbWoIAfdLDMLi9SmSh7NG84rH3FKMS4RAqove8Szl1Zo5Zuajs0dPuyvZaebF9x&#10;1csjheuW3wTBHdeyMfShlh0+1lju1wctwG6HzUrl+b4ofp8+XqPnz+J7+yLE9dX4cA/M4+j/YTjV&#10;p+qQUaedPRjlWCtgEcdzQgVMwllIq05IGM9I7UjNb6MQeJby8xnZHwAAAP//AwBQSwECLQAUAAYA&#10;CAAAACEAtoM4kv4AAADhAQAAEwAAAAAAAAAAAAAAAAAAAAAAW0NvbnRlbnRfVHlwZXNdLnhtbFBL&#10;AQItABQABgAIAAAAIQA4/SH/1gAAAJQBAAALAAAAAAAAAAAAAAAAAC8BAABfcmVscy8ucmVsc1BL&#10;AQItABQABgAIAAAAIQC6uG9ZjAIAABUFAAAOAAAAAAAAAAAAAAAAAC4CAABkcnMvZTJvRG9jLnht&#10;bFBLAQItABQABgAIAAAAIQDrj1pq5gAAAA4BAAAPAAAAAAAAAAAAAAAAAOYEAABkcnMvZG93bnJl&#10;di54bWxQSwUGAAAAAAQABADzAAAA+QUAAAAA&#10;" fillcolor="#f2f2f2" stroked="f" strokeweight="1pt">
                <w10:wrap anchorx="page"/>
              </v:rect>
            </w:pict>
          </mc:Fallback>
        </mc:AlternateContent>
      </w:r>
      <w:r w:rsidR="00C3229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47F087" wp14:editId="152D9704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8115300" cy="1399540"/>
                <wp:effectExtent l="57150" t="38100" r="57150" b="67310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15300" cy="139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94907" id="Rectangle 1" o:spid="_x0000_s1026" style="position:absolute;margin-left:587.8pt;margin-top:-1in;width:639pt;height:110.2pt;z-index: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oNbAIAACwFAAAOAAAAZHJzL2Uyb0RvYy54bWysVEtPGzEQvlfqf7B8L5vlUWDFBkUgqkoR&#10;IKDibLx2ssL2uGMnm/TXd+zdDY9yqKpeLI/nm/c3PjvfWMPWCkMLrubl3oQz5SQ0rVvU/MfD1ZcT&#10;zkIUrhEGnKr5VgV+Pv386azzldqHJZhGISMnLlSdr/kyRl8VRZBLZUXYA68cKTWgFZFEXBQNio68&#10;W1PsTyZfiw6w8QhShUCvl72ST7N/rZWMN1oHFZmpOeUW84n5fEpnMT0T1QKFX7ZySEP8QxZWtI6C&#10;7lxdiijYCts/XNlWIgTQcU+CLUDrVqpcA1VTTt5Vc78UXuVaqDnB79oU/p9beb2+RdY2NLtjzpyw&#10;NKM76ppwC6NYmfrT+VAR7N7fYqow+DnI50CK4o0mCWHAbDTahKX62CY3e7trttpEJunxpCyPDiY0&#10;E0m68uD09Ogwj6MQ1WjuMcRvCixLl5oj5ZWbLNbzEFMCohohKZpxY1J9HjmjuDWqV94pTYXmdHId&#10;iWLqwiBbCyJH85yLJZfGETIhdGvMzuggR868/MhowCYzlWn3t4Y7dI4ILu4MbesAP4pq4piq7vHD&#10;KEJfayr7CZotzRWhJ3zw8qqlHs5FiLcCieHUd9raeEOHNtDVHIYbZ0vAXx+9JzwRj7ScdbQxNQ8/&#10;VwIVZ+a7I0qeloc0QRazcHh0vE8CvtY8vda4lb0A6ntJ/4OX+Zrw0YxXjWAfablnKSqphJMUu+Yy&#10;4ihcxH6T6XuQajbLMForL+Lc3XuZnKeuJo48bB4F+oFIkTh4DeN2ieodn3pssnQwW0XQbSbbS1+H&#10;ftNKZg4O30fa+ddyRr18ctPfAAAA//8DAFBLAwQUAAYACAAAACEA4DThAt4AAAAJAQAADwAAAGRy&#10;cy9kb3ducmV2LnhtbEyPQU+DQBCF7yb+h82YeGuXElIaytI0Gg/EgxGNXrcwBSI7u2G3QP+905Pe&#10;3uS9vPlefljMICYcfW9JwWYdgUCqbdNTq+Dz42W1A+GDpkYPllDBFT0civu7XGeNnekdpyq0gkvI&#10;Z1pBF4LLpPR1h0b7tXVI7J3taHTgc2xlM+qZy80g4yjaSqN74g+ddvjUYf1TXYyCaopL7cqvMv12&#10;z8n17fVIE85KPT4sxz2IgEv4C8MNn9GhYKaTvVDjxaCAhwQFq02SsLr5cbpjdVKQbhOQRS7/Lyh+&#10;AQAA//8DAFBLAQItABQABgAIAAAAIQC2gziS/gAAAOEBAAATAAAAAAAAAAAAAAAAAAAAAABbQ29u&#10;dGVudF9UeXBlc10ueG1sUEsBAi0AFAAGAAgAAAAhADj9If/WAAAAlAEAAAsAAAAAAAAAAAAAAAAA&#10;LwEAAF9yZWxzLy5yZWxzUEsBAi0AFAAGAAgAAAAhANbzqg1sAgAALAUAAA4AAAAAAAAAAAAAAAAA&#10;LgIAAGRycy9lMm9Eb2MueG1sUEsBAi0AFAAGAAgAAAAhAOA04QLeAAAACQEAAA8AAAAAAAAAAAAA&#10;AAAAxgQAAGRycy9kb3ducmV2LnhtbFBLBQYAAAAABAAEAPMAAADR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w10:wrap anchorx="page"/>
              </v:rect>
            </w:pict>
          </mc:Fallback>
        </mc:AlternateContent>
      </w:r>
      <w:r w:rsidR="0035249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1E293" wp14:editId="67B94E97">
                <wp:simplePos x="0" y="0"/>
                <wp:positionH relativeFrom="column">
                  <wp:posOffset>-642620</wp:posOffset>
                </wp:positionH>
                <wp:positionV relativeFrom="paragraph">
                  <wp:posOffset>239395</wp:posOffset>
                </wp:positionV>
                <wp:extent cx="819150" cy="4508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819150" cy="4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9650" id="Rectangle 7" o:spid="_x0000_s1026" style="position:absolute;margin-left:-50.6pt;margin-top:18.85pt;width:64.5pt;height:3.5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MIfgIAAPoEAAAOAAAAZHJzL2Uyb0RvYy54bWysVE1v2zAMvQ/YfxB0X+0EydoaTYqgRYYB&#10;QVss3XpmZTkWJomapMTJfv0o2WmzbqdhPgikSPPj8VFX13uj2U76oNDO+Ois5ExagbWymxn/+rj8&#10;cMFZiGBr0GjljB9k4Nfz9++uOlfJMbaoa+kZBbGh6tyMtzG6qiiCaKWBcIZOWjI26A1EUv2mqD10&#10;FN3oYlyWH4sOfe08ChkC3d72Rj7P8ZtGinjfNEFGpmecaov59Pl8Tmcxv4Jq48G1SgxlwD9UYUBZ&#10;SvoS6hYisK1Xf4QySngM2MQzgabAplFC5h6om1H5ppt1C07mXgic4F5gCv8vrLjbPXimaprdhDML&#10;hmb0hVADu9GSnSd8Ohcqclu7B586DG6F4nsgQ/GbJSlh8Nk33rBGK/eN4mZcqFO2z7AfXmCX+8gE&#10;XV6MLkdTGo4g02RaXkxT1gKqFCVldD7ETxINS8KMeyovx4TdKsTe9eiSC0St6qXSOiuHcKM92wHN&#10;n2hTY8eZhhDpcsaX+RuyhdPftGUdlT4+L1NdQMRsNEQSjSOogt1wBnpDjBfR51ospoxUTF/uLYS2&#10;T5rD9jQzKhLXtTLUcpm+IbO26TeZ2Tp09Apmkp6xPtCUPPb0DU4sFUGxoj4ewBNfqUjawXhPR6OR&#10;KsdB4qxF//Nv98mfaERWzjriP3X1YwteEjyfLRHscjSZpIXJymR6PibFn1qeTy12a26QIB7RtjuR&#10;xeQf9VFsPJonWtVFykomsIJy9/gNyk3s95KWXcjFIrvRkjiIK7t24sikNOrH/RN4N/AhEo/u8Lgr&#10;UL2hRe+bELa42EZsVObMK64DkWnBMuuGxyBt8KmevV6frPkvAAAA//8DAFBLAwQUAAYACAAAACEA&#10;6QrhfN4AAAAJAQAADwAAAGRycy9kb3ducmV2LnhtbEyPwU7DMBBE70j8g7VI3FonaZRUIZsKIbgg&#10;JNQG7k7sxlHjdbDdNvw95gTH1T7NvKl3i5nYRTk/WkJI1wkwRb2VIw0IH+3LagvMB0FSTJYUwrfy&#10;sGtub2pRSXulvbocwsBiCPlKIOgQ5opz32tlhF/bWVH8Ha0zIsTTDVw6cY3hZuJZkhTciJFigxaz&#10;etKqPx3OBuHZ9Rv91ebtq34riu4zLO+j2yPe3y2PD8CCWsIfDL/6UR2a6NTZM0nPJoRVmqRZZBE2&#10;ZQksElkZt3QIeb4F3tT8/4LmBwAA//8DAFBLAQItABQABgAIAAAAIQC2gziS/gAAAOEBAAATAAAA&#10;AAAAAAAAAAAAAAAAAABbQ29udGVudF9UeXBlc10ueG1sUEsBAi0AFAAGAAgAAAAhADj9If/WAAAA&#10;lAEAAAsAAAAAAAAAAAAAAAAALwEAAF9yZWxzLy5yZWxzUEsBAi0AFAAGAAgAAAAhALPXkwh+AgAA&#10;+gQAAA4AAAAAAAAAAAAAAAAALgIAAGRycy9lMm9Eb2MueG1sUEsBAi0AFAAGAAgAAAAhAOkK4Xze&#10;AAAACQEAAA8AAAAAAAAAAAAAAAAA2AQAAGRycy9kb3ducmV2LnhtbFBLBQYAAAAABAAEAPMAAADj&#10;BQAAAAA=&#10;" fillcolor="window" stroked="f" strokeweight="1pt"/>
            </w:pict>
          </mc:Fallback>
        </mc:AlternateContent>
      </w:r>
      <w:r w:rsidR="0035249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4DDED5" wp14:editId="7A2D8C6C">
                <wp:simplePos x="0" y="0"/>
                <wp:positionH relativeFrom="column">
                  <wp:posOffset>-795020</wp:posOffset>
                </wp:positionH>
                <wp:positionV relativeFrom="paragraph">
                  <wp:posOffset>-728345</wp:posOffset>
                </wp:positionV>
                <wp:extent cx="4467225" cy="457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F7DD6" w14:textId="75FDADE6" w:rsidR="00D65743" w:rsidRPr="00EB7D0F" w:rsidRDefault="000F6CAA" w:rsidP="00156B81">
                            <w:pPr>
                              <w:pStyle w:val="BasicParagraph"/>
                              <w:rPr>
                                <w:rFonts w:ascii="Lato" w:hAnsi="Lato" w:cs="Lato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0F6CAA">
                              <w:rPr>
                                <w:rFonts w:ascii="Lato Black" w:hAnsi="Lato Black" w:cs="Lato Black"/>
                                <w:caps/>
                                <w:color w:val="FFFFFF"/>
                                <w:spacing w:val="96"/>
                                <w:sz w:val="48"/>
                                <w:szCs w:val="48"/>
                              </w:rPr>
                              <w:t>Krupa Vadher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DED5" id="_x0000_s1029" type="#_x0000_t202" style="position:absolute;margin-left:-62.6pt;margin-top:-57.35pt;width:351.7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6qCgIAAPoDAAAOAAAAZHJzL2Uyb0RvYy54bWysU9tu2zAMfR+wfxD0vjjxkl6MOEXXrsOA&#10;7gK0+wBGlmNhkqhJSuzs60vJSRZ0b8P0IEgiechzSC1vBqPZTvqg0NZ8NplyJq3ARtlNzX88P7y7&#10;4ixEsA1otLLmexn4zertm2XvKllih7qRnhGIDVXvat7F6KqiCKKTBsIEnbRkbNEbiHT1m6Lx0BO6&#10;0UU5nV4UPfrGeRQyBHq9H418lfHbVor4rW2DjEzXnGqLefd5X6e9WC2h2nhwnRKHMuAfqjCgLCU9&#10;Qd1DBLb16i8oo4THgG2cCDQFtq0SMnMgNrPpKzZPHTiZuZA4wZ1kCv8PVnzdffdMNdS7kjMLhnr0&#10;LIfIPuDAyiRP70JFXk+O/OJAz+SaqQb3iOJnYBbvOrAbees99p2EhsqbpcjiLHTECQlk3X/BhtLA&#10;NmIGGlpvknakBiN0atP+1JpUiqDH+fzisiwXnAmyzReX1PucAqpjtPMhfpJoWDrU3FPrMzrsHkNM&#10;1UB1dEnJLD4orXP7tWV9za8XBP/KYlSk6dTK1PxqmtY4L4nkR9vk4AhKj2dKoO2BdSI6Uo7Desj6&#10;vj+KucZmTzJ4HIeRPg8dOvS/OetpEGsefm3BS870Z0tSXs/m8zS5+ZKZc+bPLetzC1hBUDWPnI3H&#10;u5infSR2S5K3KquRejNWciiZBiyLdPgMaYLP79nrz5ddvQAAAP//AwBQSwMEFAAGAAgAAAAhAILk&#10;Qp7gAAAADQEAAA8AAABkcnMvZG93bnJldi54bWxMj01Pg0AQhu8m/ofNmHhrd0GQiiyN0XjVtNom&#10;3rYwBSI7S9htwX/v9KS3+XjyzjPFera9OOPoO0caoqUCgVS5uqNGw+fH62IFwgdDtekdoYYf9LAu&#10;r68Kk9duog2et6ERHEI+NxraEIZcSl+1aI1fugGJd0c3WhO4HRtZj2bicNvLWKl7aU1HfKE1Az63&#10;WH1vT1bD7u34tU/Ue/Ni02Fys5JkH6TWtzfz0yOIgHP4g+Giz+pQstPBnaj2otewiOI0ZvZSRUkG&#10;gpk0W92BOPAoiTOQZSH/f1H+AgAA//8DAFBLAQItABQABgAIAAAAIQC2gziS/gAAAOEBAAATAAAA&#10;AAAAAAAAAAAAAAAAAABbQ29udGVudF9UeXBlc10ueG1sUEsBAi0AFAAGAAgAAAAhADj9If/WAAAA&#10;lAEAAAsAAAAAAAAAAAAAAAAALwEAAF9yZWxzLy5yZWxzUEsBAi0AFAAGAAgAAAAhAGvJfqoKAgAA&#10;+gMAAA4AAAAAAAAAAAAAAAAALgIAAGRycy9lMm9Eb2MueG1sUEsBAi0AFAAGAAgAAAAhAILkQp7g&#10;AAAADQEAAA8AAAAAAAAAAAAAAAAAZAQAAGRycy9kb3ducmV2LnhtbFBLBQYAAAAABAAEAPMAAABx&#10;BQAAAAA=&#10;" filled="f" stroked="f">
                <v:textbox>
                  <w:txbxContent>
                    <w:p w14:paraId="195F7DD6" w14:textId="75FDADE6" w:rsidR="00D65743" w:rsidRPr="00EB7D0F" w:rsidRDefault="000F6CAA" w:rsidP="00156B81">
                      <w:pPr>
                        <w:pStyle w:val="BasicParagraph"/>
                        <w:rPr>
                          <w:rFonts w:ascii="Lato" w:hAnsi="Lato" w:cs="Lato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0F6CAA">
                        <w:rPr>
                          <w:rFonts w:ascii="Lato Black" w:hAnsi="Lato Black" w:cs="Lato Black"/>
                          <w:caps/>
                          <w:color w:val="FFFFFF"/>
                          <w:spacing w:val="96"/>
                          <w:sz w:val="48"/>
                          <w:szCs w:val="48"/>
                        </w:rPr>
                        <w:t>Krupa Vadher</w:t>
                      </w:r>
                    </w:p>
                  </w:txbxContent>
                </v:textbox>
              </v:shape>
            </w:pict>
          </mc:Fallback>
        </mc:AlternateContent>
      </w:r>
    </w:p>
    <w:p w14:paraId="59D27429" w14:textId="71B4E05C" w:rsidR="00E561DF" w:rsidRPr="00E561DF" w:rsidRDefault="000D2C38" w:rsidP="00E561D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C61BD8" wp14:editId="055B92E3">
                <wp:simplePos x="0" y="0"/>
                <wp:positionH relativeFrom="column">
                  <wp:posOffset>-807085</wp:posOffset>
                </wp:positionH>
                <wp:positionV relativeFrom="paragraph">
                  <wp:posOffset>266065</wp:posOffset>
                </wp:positionV>
                <wp:extent cx="409575" cy="409575"/>
                <wp:effectExtent l="2540" t="8890" r="6985" b="635"/>
                <wp:wrapNone/>
                <wp:docPr id="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409575"/>
                          <a:chOff x="465" y="4965"/>
                          <a:chExt cx="645" cy="645"/>
                        </a:xfrm>
                      </wpg:grpSpPr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65" y="4965"/>
                            <a:ext cx="645" cy="64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5060"/>
                            <a:ext cx="404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02CB5" id="Group 57" o:spid="_x0000_s1026" style="position:absolute;margin-left:-63.55pt;margin-top:20.95pt;width:32.25pt;height:32.25pt;z-index:251665408" coordorigin="465,4965" coordsize="645,6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Y1BxBAwAA4AcAAA4AAABkcnMvZTJvRG9jLnhtbKRVbW/bNhD+PqD/&#10;geD3RnZgO7UQuSiSNijQrcG6/QCaoiSiEskdaSvZr99DUorzsq5FB8PCHY883j333PHy7d3Qs6Mi&#10;r62p+PJswZky0tbatBX/848Pr99w5oMwteitURW/V56/3b365XJ0pTq3ne1rRQxOjC9HV/EuBFcW&#10;hZedGoQ/s04ZGBtLgwhQqS1qEiO8D31xvlhsitFS7chK5T1Wr7OR75L/plEyfG4arwLrK47YQvpS&#10;+u7jt9hdirIl4TotpzDET0QxCG1w6YOraxEEO5B+4WrQkqy3TTiTdihs02ipUg7IZrl4ls0N2YNL&#10;ubTl2LoHmADtM5x+2q387XhLTNcV33BmxIASpVvZ+iJiM7q2xJYbcl/cLeUEIX6y8quHuXhuj3qb&#10;N7P9+Kut4U8cgk3Y3DU0RBfImt2lEtw/lEDdBSaxuFps1xdrziRMk5xKJDvUMZ5abWCNxi2EyfR+&#10;OrxZTSejEMMTZb4zxTnFFZMC1/wJTv//4PzSCadSlXzEaoLzYobz81H0bJvBTBtmJH2GkRl71QnT&#10;qndEduyUqBHPMoUfA4XHfCAqHkX4Lq4vEZrB/SY+onTkw42yA4tCxVXfa+djVqIUx08+ZDTnXXHZ&#10;217XH3TfJ4Xa/VVPDLnGusXfVIAn23oTNxsbj2WPcQXVyanl0uxtfY80yeZmxXCB0Fn6m7MRjVpx&#10;/9dBkOKs/2gA1Xa5wmUsJGW1vjiHQo8t+8cWYSRcVVwG4iwrVyHPg4Mj3Xa4a5nSNvYdiNvolHqM&#10;MMc1hQv+7C6dliX+U19CekGk788vnAqHmE2egcMP+RgEfT241xghTgS9170O92kcIvIYlDneahn7&#10;NSonTm5nTsIaL52afN6Uj4ALWqYGPzHTOwzSCMxp6QVZn3opovokjD0YNdMlylPCwP7ZLPsXzPKc&#10;vLbyMCgT8uAn1SN3a3wHpqLkpRr2qq44fawRp8SjEzB8UFMTIhVBWJK/I40sB1JBdnG5ARendcwL&#10;PxtSAqeYYzo/1H3rNxikmE/rxWZ6XebuQ1NMcw0UzeyfJ+LcV1P3EcL8r9Z7aCBRfqOj5nDB1iji&#10;n3ibnhFIT96px3radXqYd/8AAAD//wMAUEsDBBQABgAIAAAAIQB2H72j0AIAAAQIAAAUAAAAZHJz&#10;L21lZGlhL2ltYWdlMS5lbWbElT1MU1EUx09pMcRUAkqUhBgrAcGITV9pa6sWxShqFI06SMTEQKkf&#10;gbakSKmJBhY/EuIgiwNGHVgd1Dg4+DG4MemEiSbGxc2NSZP6O8298U2viQ6c5s//nNP/Pefce9+j&#10;PhH5BqwtB0R+AWtd60XmQejI4ICITwINImf4sg7sBRNG+LVL5FavyArxFp9JGnp/wi8r/QE5LnkZ&#10;lynJyIhMSlZCEpGwpMSRXTJGXAITZItkYnwcSRJlZJo116UgOaJuOYVXwoui0L8RdHHZSS+tmadi&#10;FuVl07sZDgIf6DAQmTuAa+yvr3tik9IDQuBcppjN5tNOJBqJl51eJ+lMlntCUSdRju5J5XJVbQTd&#10;dnC4ODJzLX8lnUqEI+VUMhyvSuPhWDmaCDuIsY3AzrLJ+Npzs/FbYYVq1FqA+hsAx1v9TvehVqlU&#10;ZB3cCWzNffhcj7SBJpACT7jLejgGrLG2an4SXFlVsxt+hLYbflhjTTuaB2i2wfdgjWfhBNwEpkEz&#10;xb36zqAJorkBN8A34XrY1tiKn9EciAFr7tnPo9F7fwnrLN/h07CtUWCmL8ReNXT+VTQLsD639+E+&#10;uNaaUTQltLfhYfgpbPu+xj9EzqvGKzQDaF7AR+Fn8DHY1uhjJr0PrxppNHq/+w3b+9a8+zlYIu7g&#10;bGztYeIxV69Fere54iT+LDmv3ifRjKMZgs/CF+FUjTWX0LSjuQA3wlpDX0w71ztmnCLl1fc5miya&#10;x/AovGDYa03JaIbgAmsOwndq9FHNXTRLQM/Osj1bPXM9Y72nVmDNPp+dJIKAueb0nVKfrf7Te7zK&#10;P4kPrLXn9Jt5ll3n9pn4pyv+hP4Heq8z+Wg0trbltdjfPLOEXfPrncbJ2f0WiIdc8VV8febWYta3&#10;9I3z3Hqd7Q6jmecOFplduQ62+3ljYq8aqpllTT+1/PTTvsr/u+dG6rYAa/p7/gcAAP//AwBQSwME&#10;FAAGAAgAAAAhAI7DMpPhAAAACwEAAA8AAABkcnMvZG93bnJldi54bWxMj0FLw0AQhe+C/2EZwVu6&#10;2VijxmxKKeqpCLaCeJsm0yQ0uxuy2yT9944nPQ7v471v8tVsOjHS4FtnNahFDIJs6arW1ho+96/R&#10;Iwgf0FbYOUsaLuRhVVxf5ZhVbrIfNO5CLbjE+gw1NCH0mZS+bMigX7ieLGdHNxgMfA61rAacuNx0&#10;MonjVBpsLS802NOmofK0OxsNbxNO6zv1Mm5Px83le3///rVVpPXtzbx+BhFoDn8w/OqzOhTsdHBn&#10;W3nRaYhU8qCY1bBUTyCYiNIkBXFgNE6XIItc/v+h+AE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BAi0A&#10;FAAGAAgAAAAhAKbmUfsMAQAAFQIAABMAAAAAAAAAAAAAAAAAAAAAAFtDb250ZW50X1R5cGVzXS54&#10;bWxQSwECLQAUAAYACAAAACEAOP0h/9YAAACUAQAACwAAAAAAAAAAAAAAAAA9AQAAX3JlbHMvLnJl&#10;bHNQSwECLQAUAAYACAAAACEAuJjUHEEDAADgBwAADgAAAAAAAAAAAAAAAAA8AgAAZHJzL2Uyb0Rv&#10;Yy54bWxQSwECLQAUAAYACAAAACEAdh+9o9ACAAAECAAAFAAAAAAAAAAAAAAAAACpBQAAZHJzL21l&#10;ZGlhL2ltYWdlMS5lbWZQSwECLQAUAAYACAAAACEAjsMyk+EAAAALAQAADwAAAAAAAAAAAAAAAACr&#10;CAAAZHJzL2Rvd25yZXYueG1sUEsBAi0AFAAGAAgAAAAhAI4iCUK6AAAAIQEAABkAAAAAAAAAAAAA&#10;AAAAuQkAAGRycy9fcmVscy9lMm9Eb2MueG1sLnJlbHNQSwUGAAAAAAYABgB8AQAAqgoAAAAA&#10;">
                <v:oval id="Oval 9" o:spid="_x0000_s1027" style="position:absolute;left:465;top:4965;width:645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6aSwwAAANoAAAAPAAAAZHJzL2Rvd25yZXYueG1sRI/dagIx&#10;FITvC75DOIXelJq1WK1boyxSQeiF+PMAh81xs+zmZEmirm/fCIKXw8x8w8yXvW3FhXyoHSsYDTMQ&#10;xKXTNVcKjof1xzeIEJE1to5JwY0CLBeDlznm2l15R5d9rESCcMhRgYmxy6UMpSGLYeg64uSdnLcY&#10;k/SV1B6vCW5b+ZllE2mx5rRgsKOVobLZn60Cv31vZn/Hw22MRWF2vjFf9tco9fbaFz8gIvXxGX60&#10;N1rBFO5X0g2Qi38AAAD//wMAUEsBAi0AFAAGAAgAAAAhANvh9svuAAAAhQEAABMAAAAAAAAAAAAA&#10;AAAAAAAAAFtDb250ZW50X1R5cGVzXS54bWxQSwECLQAUAAYACAAAACEAWvQsW78AAAAVAQAACwAA&#10;AAAAAAAAAAAAAAAfAQAAX3JlbHMvLnJlbHNQSwECLQAUAAYACAAAACEAnWOmksMAAADaAAAADwAA&#10;AAAAAAAAAAAAAAAHAgAAZHJzL2Rvd25yZXYueG1sUEsFBgAAAAADAAMAtwAAAPcCAAAAAA==&#10;" fillcolor="#404040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586;top:5060;width:404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OVwgAAANoAAAAPAAAAZHJzL2Rvd25yZXYueG1sRI9BawIx&#10;FITvBf9DeAVvNdsKoqtRpFBYSi+uXrw9Nq/J0s3LmkTd9tc3guBxmJlvmNVmcJ24UIitZwWvkwIE&#10;ceN1y0bBYf/xMgcRE7LGzjMp+KUIm/XoaYWl9lfe0aVORmQIxxIV2JT6UsrYWHIYJ74nzt63Dw5T&#10;lsFIHfCa4a6Tb0Uxkw5bzgsWe3q31PzUZ6fgPC1m5rSv/4wNX9X8mLaffWWUGj8P2yWIREN6hO/t&#10;SitYwO1KvgFy/Q8AAP//AwBQSwECLQAUAAYACAAAACEA2+H2y+4AAACFAQAAEwAAAAAAAAAAAAAA&#10;AAAAAAAAW0NvbnRlbnRfVHlwZXNdLnhtbFBLAQItABQABgAIAAAAIQBa9CxbvwAAABUBAAALAAAA&#10;AAAAAAAAAAAAAB8BAABfcmVscy8ucmVsc1BLAQItABQABgAIAAAAIQDv63OV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70118" wp14:editId="251EC4DD">
                <wp:simplePos x="0" y="0"/>
                <wp:positionH relativeFrom="column">
                  <wp:posOffset>-361950</wp:posOffset>
                </wp:positionH>
                <wp:positionV relativeFrom="paragraph">
                  <wp:posOffset>304800</wp:posOffset>
                </wp:positionV>
                <wp:extent cx="1819275" cy="2952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AAB9" w14:textId="77777777" w:rsidR="00D65743" w:rsidRPr="00FB12A7" w:rsidRDefault="00D65743" w:rsidP="00FB12A7">
                            <w:pPr>
                              <w:pStyle w:val="SectionHeading"/>
                            </w:pPr>
                            <w:r w:rsidRPr="00FB12A7"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70118" id="_x0000_s1030" type="#_x0000_t202" style="position:absolute;margin-left:-28.5pt;margin-top:24pt;width:143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hCgIAAPoDAAAOAAAAZHJzL2Uyb0RvYy54bWysU9tu2zAMfR+wfxD0vjgxkjUx4hRduw4D&#10;ugvQ7gMYWY6FSaImKbGzrx8lJ1mwvQ3zg0GJ5CHPIbW+HYxmB+mDQlvz2WTKmbQCG2V3Nf/28vhm&#10;yVmIYBvQaGXNjzLw283rV+veVbLEDnUjPSMQG6re1byL0VVFEUQnDYQJOmnJ2aI3EOnod0XjoSd0&#10;o4tyOn1b9Ogb51HIEOj2YXTyTcZvWynil7YNMjJdc+ot5r/P/236F5s1VDsPrlPi1Ab8QxcGlKWi&#10;F6gHiMD2Xv0FZZTwGLCNE4GmwLZVQmYOxGY2/YPNcwdOZi4kTnAXmcL/gxWfD189Uw3NjuSxYGhG&#10;L3KI7B0OrEzy9C5UFPXsKC4OdE2hmWpwTyi+B2bxvgO7k3feY99JaKi9WcosrlJHnJBAtv0nbKgM&#10;7CNmoKH1JmlHajBCpz6Ol9GkVkQquZytypsFZ4J85WqR7FQCqnO28yF+kGhYMmruafQZHQ5PIY6h&#10;55BUzOKj0pruodKW9TUnzEVOuPIYFWk7tTI1X07TN+5LIvneNjk5gtKjTb1oe2KdiI6U47Adsr7z&#10;s5hbbI4kg8dxGenxkNGh/8lZT4tY8/BjD15ypj9aknI1m8/T5ubDfHFT0sFfe7bXHrCCoGoeORvN&#10;+5i3faR8R5K3KquRZjN2cmqZFizreXoMaYOvzznq95Pd/AIAAP//AwBQSwMEFAAGAAgAAAAhADln&#10;jHTeAAAACQEAAA8AAABkcnMvZG93bnJldi54bWxMj81OwzAQhO9IvIO1SNxahyiBJmRTIRBXEOVH&#10;4ubG2yQiXkex24S3ZznBabSa0ew31XZxgzrRFHrPCFfrBBRx423PLcLb6+NqAypEw9YMngnhmwJs&#10;6/OzypTWz/xCp11slZRwKA1CF+NYah2ajpwJaz8Si3fwkzNRzqnVdjKzlLtBp0lyrZ3pWT50ZqT7&#10;jpqv3dEhvD8dPj+y5Ll9cPk4+yXR7AqNeHmx3N2CirTEvzD84gs61MK090e2QQ0Iq/xGtkSEbCMq&#10;gTQtclB7hCLLQdeV/r+g/gEAAP//AwBQSwECLQAUAAYACAAAACEAtoM4kv4AAADhAQAAEwAAAAAA&#10;AAAAAAAAAAAAAAAAW0NvbnRlbnRfVHlwZXNdLnhtbFBLAQItABQABgAIAAAAIQA4/SH/1gAAAJQB&#10;AAALAAAAAAAAAAAAAAAAAC8BAABfcmVscy8ucmVsc1BLAQItABQABgAIAAAAIQDsdM3hCgIAAPoD&#10;AAAOAAAAAAAAAAAAAAAAAC4CAABkcnMvZTJvRG9jLnhtbFBLAQItABQABgAIAAAAIQA5Z4x03gAA&#10;AAkBAAAPAAAAAAAAAAAAAAAAAGQEAABkcnMvZG93bnJldi54bWxQSwUGAAAAAAQABADzAAAAbwUA&#10;AAAA&#10;" filled="f" stroked="f">
                <v:textbox>
                  <w:txbxContent>
                    <w:p w14:paraId="4DF5AAB9" w14:textId="77777777" w:rsidR="00D65743" w:rsidRPr="00FB12A7" w:rsidRDefault="00D65743" w:rsidP="00FB12A7">
                      <w:pPr>
                        <w:pStyle w:val="SectionHeading"/>
                      </w:pPr>
                      <w:r w:rsidRPr="00FB12A7"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</w:p>
    <w:p w14:paraId="79BF3A68" w14:textId="21434DC0" w:rsidR="00E561DF" w:rsidRPr="00E561DF" w:rsidRDefault="00E53787" w:rsidP="00E561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19E1B" wp14:editId="6F779E1C">
                <wp:simplePos x="0" y="0"/>
                <wp:positionH relativeFrom="page">
                  <wp:align>left</wp:align>
                </wp:positionH>
                <wp:positionV relativeFrom="paragraph">
                  <wp:posOffset>368300</wp:posOffset>
                </wp:positionV>
                <wp:extent cx="5080000" cy="3073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307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4CD2" w14:textId="624979B7" w:rsidR="00795088" w:rsidRDefault="00B61CFC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3+</w:t>
                            </w:r>
                            <w:r w:rsidRPr="00B61CFC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years of QA experience in functional testing UAT using Selenium IDE and Selenium WebDriver using TestNG testing framework.</w:t>
                            </w:r>
                          </w:p>
                          <w:p w14:paraId="19656EEA" w14:textId="46FF05D0" w:rsidR="00B2277E" w:rsidRDefault="00B2277E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Proficiency </w:t>
                            </w:r>
                            <w:r w:rsidRPr="00B2277E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in all phases of Software Testing Life Cycle (STLC), Software Development Life Cycle (SDLC), Bug life Cycle and Methods like Agile 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Pr="00B2277E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Waterfall</w:t>
                            </w:r>
                            <w:r w:rsid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08ED641" w14:textId="78BD7048" w:rsidR="00096F35" w:rsidRDefault="00096F35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Good knowledge of </w:t>
                            </w:r>
                            <w:r w:rsidR="00A20CB3"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design </w:t>
                            </w:r>
                            <w:r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&amp; implementation of Automation Frameworks including TDD, BDD, data driven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using Selenium WebDriver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1F9F7F2" w14:textId="0168609E" w:rsidR="00096F35" w:rsidRDefault="00096F35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Working knowledge of</w:t>
                            </w:r>
                            <w:r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using test automation tools such as Selenium WebDriver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Selenium IDE/Grid to develop automation testing scripts for Client Server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2A26056" w14:textId="7A54395B" w:rsidR="00096F35" w:rsidRPr="00096F35" w:rsidRDefault="00E53787" w:rsidP="00B136C7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Proficient in</w:t>
                            </w:r>
                            <w:r w:rsidR="004E0E7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of </w:t>
                            </w:r>
                            <w:r w:rsidR="00096F35"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writing Selenium Web Driver automation scripts in Python, JavaScript using Maven,</w:t>
                            </w:r>
                            <w:r w:rsidR="00B136C7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96F35"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Cucumber and TestNG </w:t>
                            </w:r>
                            <w:r w:rsidR="00044D25"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automation testing </w:t>
                            </w:r>
                            <w:r w:rsidR="00096F35"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="005C71BF"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web applications.</w:t>
                            </w:r>
                          </w:p>
                          <w:p w14:paraId="1C4F2F91" w14:textId="2F0D2C16" w:rsidR="00096F35" w:rsidRDefault="00096F35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Adept in </w:t>
                            </w:r>
                            <w:r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Quality Assurance including Smoke Testing, GUI Software Testing, Black box Testing, Functional Testing, UAT Testing, Backend Testing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 w:rsidRPr="00096F3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Regression Testing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76121D5" w14:textId="13A0A78E" w:rsidR="005F7EC2" w:rsidRDefault="005F7EC2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Working knowledge of </w:t>
                            </w:r>
                            <w:r w:rsidRPr="005F7EC2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bug tracking, and reporting using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HP</w:t>
                            </w:r>
                            <w:r w:rsidRPr="005F7EC2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 Quality Center (QC)</w:t>
                            </w:r>
                            <w:r w:rsidR="00014E21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014E21" w:rsidRPr="00014E21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Rational Clear Quest</w:t>
                            </w:r>
                            <w:r w:rsidR="0033072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330725" w:rsidRPr="00454329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Postman</w:t>
                            </w:r>
                            <w:r w:rsidRPr="005F7EC2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and JIRA for global test management.</w:t>
                            </w:r>
                          </w:p>
                          <w:p w14:paraId="0B76ECD9" w14:textId="147A1660" w:rsidR="00517095" w:rsidRDefault="00517095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Good understanding of </w:t>
                            </w:r>
                            <w:r w:rsidRPr="0051709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relational databases such as Oracle design and database development using SQL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1709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MS SQL Server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 w:rsidRPr="00517095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MySQL</w:t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32DBDE8" w14:textId="7D6B7213" w:rsidR="005F7EC2" w:rsidRPr="000A4EE6" w:rsidRDefault="005F7EC2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Proven knowledge of </w:t>
                            </w:r>
                            <w:r w:rsidRPr="005F7EC2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source version control tools such as Subversion SVN &amp; GIT.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19E1B" id="_x0000_s1031" type="#_x0000_t202" style="position:absolute;margin-left:0;margin-top:29pt;width:400pt;height:24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uPCwIAAPsDAAAOAAAAZHJzL2Uyb0RvYy54bWysU9tu2zAMfR+wfxD0vti5ra0Rp+jadRjQ&#10;XYB2H8DIcixMEjVJiZ19/Sg5yYLtbZgfDFEkD3kOqdXtYDTbSx8U2ppPJyVn0gpslN3W/NvL45tr&#10;zkIE24BGK2t+kIHfrl+/WvWukjPsUDfSMwKxoepdzbsYXVUUQXTSQJigk5acLXoDkUy/LRoPPaEb&#10;XczK8m3Ro2+cRyFDoNuH0cnXGb9tpYhf2jbIyHTNqbeY/z7/N+lfrFdQbT24ToljG/APXRhQloqe&#10;oR4gAtt59ReUUcJjwDZOBJoC21YJmTkQm2n5B5vnDpzMXEic4M4yhf8HKz7vv3qmGprdnDMLhmb0&#10;IofI3uHAZkme3oWKop4dxcWBrik0Uw3uCcX3wCzed2C38s577DsJDbU3TZnFReqIExLIpv+EDZWB&#10;XcQMNLTeJO1IDUboNKbDeTSpFUGXy/K6pI8zQb55eTVfkJFqQHVKdz7EDxINS4eae5p9hof9U4hj&#10;6CkkVbP4qLSme6i0ZX3Nb5azZU648BgVaT21MjXP9Y8Lk1i+t01OjqD0eKZetD3STkxHznHYDFng&#10;5UnNDTYH0sHjuI30eujQof/JWU+bWPPwYwdecqY/WtLyZrpYpNXNxmJ5NSPDX3o2lx6wgqBqHjkb&#10;j/cxr/tI+Y40b1VWIw1n7OTYMm1Y1vP4GtIKX9o56vebXf8CAAD//wMAUEsDBBQABgAIAAAAIQC5&#10;M77X2gAAAAcBAAAPAAAAZHJzL2Rvd25yZXYueG1sTI/LTsMwEEX3SPyDNUjs6JiqRSHEqaoitiD6&#10;QGLnxtMkIh5HsduEv2dYwWoed3TvmWI1+U5daIhtYAP3Mw2KuAqu5drAfvdyl4GKybKzXWAy8E0R&#10;VuX1VWFzF0Z+p8s21UpMOObWQJNSnyPGqiFv4yz0xKKdwuBtknGo0Q12FHPf4VzrB/S2ZUlobE+b&#10;hqqv7dkbOLyePj8W+q1+9st+DJNG9o9ozO3NtH4ClWhKf8fwiy/oUArTMZzZRdUZkEeSgWUmVdRM&#10;a2mOsljMNWBZ4H/+8gcAAP//AwBQSwECLQAUAAYACAAAACEAtoM4kv4AAADhAQAAEwAAAAAAAAAA&#10;AAAAAAAAAAAAW0NvbnRlbnRfVHlwZXNdLnhtbFBLAQItABQABgAIAAAAIQA4/SH/1gAAAJQBAAAL&#10;AAAAAAAAAAAAAAAAAC8BAABfcmVscy8ucmVsc1BLAQItABQABgAIAAAAIQAZfnuPCwIAAPsDAAAO&#10;AAAAAAAAAAAAAAAAAC4CAABkcnMvZTJvRG9jLnhtbFBLAQItABQABgAIAAAAIQC5M77X2gAAAAcB&#10;AAAPAAAAAAAAAAAAAAAAAGUEAABkcnMvZG93bnJldi54bWxQSwUGAAAAAAQABADzAAAAbAUAAAAA&#10;" filled="f" stroked="f">
                <v:textbox>
                  <w:txbxContent>
                    <w:p w14:paraId="15FF4CD2" w14:textId="624979B7" w:rsidR="00795088" w:rsidRDefault="00B61CFC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3+</w:t>
                      </w:r>
                      <w:r w:rsidRPr="00B61CFC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years of QA experience in functional testing UAT using Selenium IDE and Selenium WebDriver using TestNG testing framework.</w:t>
                      </w:r>
                    </w:p>
                    <w:p w14:paraId="19656EEA" w14:textId="46FF05D0" w:rsidR="00B2277E" w:rsidRDefault="00B2277E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Proficiency </w:t>
                      </w:r>
                      <w:r w:rsidRPr="00B2277E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in all phases of Software Testing Life Cycle (STLC), Software Development Life Cycle (SDLC), Bug life Cycle and Methods like Agile 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and </w:t>
                      </w:r>
                      <w:r w:rsidRPr="00B2277E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Waterfall</w:t>
                      </w:r>
                      <w:r w:rsid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.</w:t>
                      </w:r>
                    </w:p>
                    <w:p w14:paraId="408ED641" w14:textId="78BD7048" w:rsidR="00096F35" w:rsidRDefault="00096F35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Good knowledge of </w:t>
                      </w:r>
                      <w:r w:rsidR="00A20CB3"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design </w:t>
                      </w:r>
                      <w:r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&amp; implementation of Automation Frameworks including TDD, BDD, data driven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</w:t>
                      </w:r>
                      <w:r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using Selenium WebDriver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.</w:t>
                      </w:r>
                    </w:p>
                    <w:p w14:paraId="51F9F7F2" w14:textId="0168609E" w:rsidR="00096F35" w:rsidRDefault="00096F35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Working knowledge of</w:t>
                      </w:r>
                      <w:r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using test automation tools such as Selenium WebDriver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</w:t>
                      </w:r>
                      <w:r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Selenium IDE/Grid to develop automation testing scripts for Client Server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.</w:t>
                      </w:r>
                    </w:p>
                    <w:p w14:paraId="52A26056" w14:textId="7A54395B" w:rsidR="00096F35" w:rsidRPr="00096F35" w:rsidRDefault="00E53787" w:rsidP="00B136C7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Proficient in</w:t>
                      </w:r>
                      <w:r w:rsidR="004E0E7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of </w:t>
                      </w:r>
                      <w:r w:rsidR="00096F35"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writing Selenium Web Driver automation scripts in Python, JavaScript using Maven,</w:t>
                      </w:r>
                      <w:r w:rsidR="00B136C7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</w:t>
                      </w:r>
                      <w:r w:rsidR="00096F35"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Cucumber and TestNG </w:t>
                      </w:r>
                      <w:r w:rsidR="00044D25"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automation testing </w:t>
                      </w:r>
                      <w:r w:rsidR="00096F35"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for </w:t>
                      </w:r>
                      <w:r w:rsidR="005C71BF"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web applications.</w:t>
                      </w:r>
                    </w:p>
                    <w:p w14:paraId="1C4F2F91" w14:textId="2F0D2C16" w:rsidR="00096F35" w:rsidRDefault="00096F35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Adept in </w:t>
                      </w:r>
                      <w:r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Quality Assurance including Smoke Testing, GUI Software Testing, Black box Testing, Functional Testing, UAT Testing, Backend Testing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and</w:t>
                      </w:r>
                      <w:r w:rsidRPr="00096F3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Regression Testing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.</w:t>
                      </w:r>
                    </w:p>
                    <w:p w14:paraId="276121D5" w14:textId="13A0A78E" w:rsidR="005F7EC2" w:rsidRDefault="005F7EC2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Working knowledge of </w:t>
                      </w:r>
                      <w:r w:rsidRPr="005F7EC2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bug tracking, and reporting using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HP</w:t>
                      </w:r>
                      <w:r w:rsidRPr="005F7EC2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 Quality Center (QC)</w:t>
                      </w:r>
                      <w:r w:rsidR="00014E21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, </w:t>
                      </w:r>
                      <w:r w:rsidR="00014E21" w:rsidRPr="00014E21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Rational Clear Quest</w:t>
                      </w:r>
                      <w:r w:rsidR="0033072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, </w:t>
                      </w:r>
                      <w:r w:rsidR="00330725" w:rsidRPr="00454329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Postman</w:t>
                      </w:r>
                      <w:r w:rsidRPr="005F7EC2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and JIRA for global test management.</w:t>
                      </w:r>
                    </w:p>
                    <w:p w14:paraId="0B76ECD9" w14:textId="147A1660" w:rsidR="00517095" w:rsidRDefault="00517095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Good understanding of </w:t>
                      </w:r>
                      <w:r w:rsidRPr="0051709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relational databases such as Oracle design and database development using SQL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</w:t>
                      </w:r>
                      <w:r w:rsidRPr="0051709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MS SQL Server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and</w:t>
                      </w:r>
                      <w:r w:rsidRPr="00517095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MySQL</w:t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.</w:t>
                      </w:r>
                    </w:p>
                    <w:p w14:paraId="132DBDE8" w14:textId="7D6B7213" w:rsidR="005F7EC2" w:rsidRPr="000A4EE6" w:rsidRDefault="005F7EC2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Proven knowledge of </w:t>
                      </w:r>
                      <w:r w:rsidRPr="005F7EC2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source version control tools such as Subversion SVN &amp; GIT.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30AF1A" w14:textId="6BCC8CD2" w:rsidR="00E561DF" w:rsidRPr="00E561DF" w:rsidRDefault="00E561DF" w:rsidP="00E561DF"/>
    <w:p w14:paraId="3EBA5415" w14:textId="77777777" w:rsidR="00E561DF" w:rsidRPr="00E561DF" w:rsidRDefault="00E561DF" w:rsidP="00E561DF"/>
    <w:p w14:paraId="0D388917" w14:textId="77777777" w:rsidR="00E561DF" w:rsidRDefault="00E561DF" w:rsidP="00E561DF"/>
    <w:p w14:paraId="4CEFFA91" w14:textId="2E636C48" w:rsidR="00E561DF" w:rsidRDefault="00E561DF" w:rsidP="00E561DF">
      <w:pPr>
        <w:tabs>
          <w:tab w:val="left" w:pos="930"/>
        </w:tabs>
      </w:pPr>
    </w:p>
    <w:p w14:paraId="2D6C63E5" w14:textId="2A5D54FD" w:rsidR="00FB12A7" w:rsidRPr="00FB12A7" w:rsidRDefault="00FB12A7" w:rsidP="00FB12A7"/>
    <w:p w14:paraId="32410C27" w14:textId="1A5BB20B" w:rsidR="00FB12A7" w:rsidRPr="00FB12A7" w:rsidRDefault="00FB12A7" w:rsidP="00FB12A7"/>
    <w:p w14:paraId="047C0458" w14:textId="4ACA0BB7" w:rsidR="00FB12A7" w:rsidRPr="00FB12A7" w:rsidRDefault="00D10FBF" w:rsidP="00FB12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B47FB" wp14:editId="6C8A082D">
                <wp:simplePos x="0" y="0"/>
                <wp:positionH relativeFrom="column">
                  <wp:posOffset>4171950</wp:posOffset>
                </wp:positionH>
                <wp:positionV relativeFrom="paragraph">
                  <wp:posOffset>9687</wp:posOffset>
                </wp:positionV>
                <wp:extent cx="2444750" cy="34290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0847" w14:textId="0BD90D53" w:rsidR="00D65743" w:rsidRPr="001640C7" w:rsidRDefault="000518A2" w:rsidP="008E322A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Lato Black" w:hAnsi="Lato Black" w:cs="Lato Black"/>
                                <w:color w:val="000000"/>
                                <w:spacing w:val="84"/>
                                <w:sz w:val="28"/>
                                <w:szCs w:val="28"/>
                                <w:lang w:bidi="bn-BD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color w:val="000000"/>
                                <w:spacing w:val="84"/>
                                <w:sz w:val="28"/>
                                <w:szCs w:val="28"/>
                                <w:lang w:bidi="bn-BD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B47FB" id="_x0000_s1032" type="#_x0000_t202" style="position:absolute;margin-left:328.5pt;margin-top:.75pt;width:19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yCDgIAAPoDAAAOAAAAZHJzL2Uyb0RvYy54bWysU9uO2yAQfa/Uf0C8N3ZcJ7uxQlbb3W5V&#10;aXuRdvsBBOMYFRgKJPb26zvgJI3at6o8oIGZOcw5M6xvRqPJQfqgwDI6n5WUSCugVXbH6LfnhzfX&#10;lITIbcs1WMnoiwz0ZvP61XpwjaygB91KTxDEhmZwjPYxuqYoguil4WEGTlp0duANj3j0u6L1fEB0&#10;o4uqLJfFAL51HoQMAW/vJyfdZPyukyJ+6bogI9GMYm0x7z7v27QXmzVvdp67XoljGfwfqjBcWXz0&#10;DHXPIyd7r/6CMkp4CNDFmQBTQNcpITMHZDMv/2Dz1HMnMxcUJ7izTOH/wYrPh6+eqJbRekmJ5QZ7&#10;9CzHSN7BSKokz+BCg1FPDuPiiNfY5kw1uEcQ3wOxcNdzu5O33sPQS95iefOUWVykTjghgWyHT9Di&#10;M3wfIQONnTdJO1SDIDq26eXcmlSKwMuqruurBboE+t7W1arMvSt4c8p2PsQPEgxJBqMeW5/R+eEx&#10;xFQNb04h6TELD0rr3H5tycDoalEtcsKFx6iI06mVYfS6TGual0TyvW1zcuRKTzY+oO2RdSI6UY7j&#10;dsz6Lk9ibqF9QRk8TMOInweNHvxPSgYcREbDjz33khL90aKUq3ldp8nNh3pxVeHBX3q2lx5uBUIx&#10;GimZzLuYp32ifIuSdyqrkXozVXIsGQcsi3T8DGmCL8856veX3fwCAAD//wMAUEsDBBQABgAIAAAA&#10;IQAzY8tk3AAAAAkBAAAPAAAAZHJzL2Rvd25yZXYueG1sTI/BTsMwDIbvSLxD5EncWLJpGaNrOiEQ&#10;VxADJnHLGq+t1jhVk63l7fFO7Gh/1u/vzzejb8UZ+9gEMjCbKhBIZXANVQa+Pl/vVyBisuRsGwgN&#10;/GKETXF7k9vMhYE+8LxNleAQipk1UKfUZVLGskZv4zR0SMwOofc28dhX0vV24HDfyrlSS+ltQ/yh&#10;th0+11getydv4Pvt8LNbqPfqxetuCKOS5B+lMXeT8WkNIuGY/o/hos/qULDTPpzIRdEaWOoH7pIY&#10;aBAXrhZzXuwNaK1BFrm8blD8AQAA//8DAFBLAQItABQABgAIAAAAIQC2gziS/gAAAOEBAAATAAAA&#10;AAAAAAAAAAAAAAAAAABbQ29udGVudF9UeXBlc10ueG1sUEsBAi0AFAAGAAgAAAAhADj9If/WAAAA&#10;lAEAAAsAAAAAAAAAAAAAAAAALwEAAF9yZWxzLy5yZWxzUEsBAi0AFAAGAAgAAAAhADc4LIIOAgAA&#10;+gMAAA4AAAAAAAAAAAAAAAAALgIAAGRycy9lMm9Eb2MueG1sUEsBAi0AFAAGAAgAAAAhADNjy2Tc&#10;AAAACQEAAA8AAAAAAAAAAAAAAAAAaAQAAGRycy9kb3ducmV2LnhtbFBLBQYAAAAABAAEAPMAAABx&#10;BQAAAAA=&#10;" filled="f" stroked="f">
                <v:textbox>
                  <w:txbxContent>
                    <w:p w14:paraId="646D0847" w14:textId="0BD90D53" w:rsidR="00D65743" w:rsidRPr="001640C7" w:rsidRDefault="000518A2" w:rsidP="008E322A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Lato Black" w:hAnsi="Lato Black" w:cs="Lato Black"/>
                          <w:color w:val="000000"/>
                          <w:spacing w:val="84"/>
                          <w:sz w:val="28"/>
                          <w:szCs w:val="28"/>
                          <w:lang w:bidi="bn-BD"/>
                        </w:rPr>
                      </w:pPr>
                      <w:r>
                        <w:rPr>
                          <w:rFonts w:ascii="Lato Black" w:hAnsi="Lato Black" w:cs="Lato Black"/>
                          <w:color w:val="000000"/>
                          <w:spacing w:val="84"/>
                          <w:sz w:val="28"/>
                          <w:szCs w:val="28"/>
                          <w:lang w:bidi="bn-BD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4BF6515" w14:textId="17A105E9" w:rsidR="00FB12A7" w:rsidRPr="00FB12A7" w:rsidRDefault="00D10FBF" w:rsidP="00FB12A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3700A" wp14:editId="1FCDE9F2">
                <wp:simplePos x="0" y="0"/>
                <wp:positionH relativeFrom="column">
                  <wp:posOffset>4159250</wp:posOffset>
                </wp:positionH>
                <wp:positionV relativeFrom="paragraph">
                  <wp:posOffset>131415</wp:posOffset>
                </wp:positionV>
                <wp:extent cx="2463800" cy="663575"/>
                <wp:effectExtent l="0" t="0" r="0" b="31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66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7C68" w14:textId="3CBBFB0C" w:rsidR="000F6CAA" w:rsidRDefault="000F6CAA" w:rsidP="003D05A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 w:rsidRPr="000F6CAA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  <w:t>M</w:t>
                            </w:r>
                            <w:r w:rsidR="00704729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  <w:t>aster of Science</w:t>
                            </w:r>
                            <w:r w:rsidR="00CF4D81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  <w:t xml:space="preserve"> in </w:t>
                            </w:r>
                            <w:r w:rsidRPr="000F6CAA">
                              <w:rPr>
                                <w:rFonts w:cs="Calibri"/>
                                <w:b/>
                                <w:bCs/>
                                <w:color w:val="000000"/>
                                <w:spacing w:val="8"/>
                                <w:lang w:bidi="bn-BD"/>
                              </w:rPr>
                              <w:t>Computer Engineering</w:t>
                            </w:r>
                          </w:p>
                          <w:p w14:paraId="52FDBA01" w14:textId="3BC1D55A" w:rsidR="00D65743" w:rsidRPr="00CC3B4A" w:rsidRDefault="000F6CAA" w:rsidP="000F6CAA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</w:pPr>
                            <w:r w:rsidRPr="000F6CAA">
                              <w:rPr>
                                <w:rFonts w:cs="Calibri"/>
                                <w:color w:val="000000"/>
                                <w:spacing w:val="8"/>
                                <w:lang w:bidi="bn-BD"/>
                              </w:rPr>
                              <w:t>San Jose State University,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700A" id="_x0000_s1033" type="#_x0000_t202" style="position:absolute;margin-left:327.5pt;margin-top:10.35pt;width:194pt;height: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NIDgIAAPoDAAAOAAAAZHJzL2Uyb0RvYy54bWysU9tuGyEQfa/Uf0C812s7viQrr6M0aapK&#10;6UVK+gFjlvWiAkMBe9f9+gys7VrtW1UeEDAzZ+acGVa3vdFsL31QaCs+GY05k1Zgrey24t9fHt9d&#10;cxYi2Bo0Wlnxgwz8dv32zapzpZxii7qWnhGIDWXnKt7G6MqiCKKVBsIInbRkbNAbiHT126L20BG6&#10;0cV0PF4UHfraeRQyBHp9GIx8nfGbRor4tWmCjExXnGqLefd536S9WK+g3HpwrRLHMuAfqjCgLCU9&#10;Qz1ABLbz6i8oo4THgE0cCTQFNo0SMnMgNpPxH2yeW3AycyFxgjvLFP4frPiy/+aZqql3C84sGOrR&#10;i+wje489myZ5OhdK8np25Bd7eibXTDW4JxQ/ArN434LdyjvvsWsl1FTeJEUWF6EDTkggm+4z1pQG&#10;dhEzUN94k7QjNRihU5sO59akUgQ9TmeLq+sxmQTZFour+XKeU0B5inY+xI8SDUuHintqfUaH/VOI&#10;qRooTy4pmcVHpXVuv7asq/jNfDrPARcWoyJNp1am4pSc1jAvieQHW+fgCEoPZ0qg7ZF1IjpQjv2m&#10;z/ouT2JusD6QDB6HYaTPQ4cW/S/OOhrEioefO/CSM/3JkpQ3k9ksTW6+zObLKV38pWVzaQErCKri&#10;kbPheB/ztA+U70jyRmU1Um+GSo4l04BlkY6fIU3w5T17/f6y61cAAAD//wMAUEsDBBQABgAIAAAA&#10;IQAP7JMO3gAAAAsBAAAPAAAAZHJzL2Rvd25yZXYueG1sTI9PT8MwDMXvSHyHyEjcmENZB5SmEwJx&#10;BTH+SNyyxmsrGqdqsrV8e7wT3Gy/p+ffK9ez79WBxtgFNnC50KCI6+A6bgy8vz1d3ICKybKzfWAy&#10;8EMR1tXpSWkLFyZ+pcMmNUpCOBbWQJvSUCDGuiVv4yIMxKLtwuhtknVs0I12knDfY6b1Cr3tWD60&#10;dqCHlurvzd4b+HjefX0u9Uvz6PNhCrNG9rdozPnZfH8HKtGc/sxwxBd0qIRpG/bsouoNrPJcuiQD&#10;mb4GdTTo5ZVctjJleQZYlfi/Q/ULAAD//wMAUEsBAi0AFAAGAAgAAAAhALaDOJL+AAAA4QEAABMA&#10;AAAAAAAAAAAAAAAAAAAAAFtDb250ZW50X1R5cGVzXS54bWxQSwECLQAUAAYACAAAACEAOP0h/9YA&#10;AACUAQAACwAAAAAAAAAAAAAAAAAvAQAAX3JlbHMvLnJlbHNQSwECLQAUAAYACAAAACEA5LXDSA4C&#10;AAD6AwAADgAAAAAAAAAAAAAAAAAuAgAAZHJzL2Uyb0RvYy54bWxQSwECLQAUAAYACAAAACEAD+yT&#10;Dt4AAAALAQAADwAAAAAAAAAAAAAAAABoBAAAZHJzL2Rvd25yZXYueG1sUEsFBgAAAAAEAAQA8wAA&#10;AHMFAAAAAA==&#10;" filled="f" stroked="f">
                <v:textbox>
                  <w:txbxContent>
                    <w:p w14:paraId="1CFF7C68" w14:textId="3CBBFB0C" w:rsidR="000F6CAA" w:rsidRDefault="000F6CAA" w:rsidP="003D05A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</w:pPr>
                      <w:r w:rsidRPr="000F6CAA"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  <w:t>M</w:t>
                      </w:r>
                      <w:r w:rsidR="00704729"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  <w:t>aster of Science</w:t>
                      </w:r>
                      <w:r w:rsidR="00CF4D81"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  <w:t xml:space="preserve"> in </w:t>
                      </w:r>
                      <w:r w:rsidRPr="000F6CAA">
                        <w:rPr>
                          <w:rFonts w:cs="Calibri"/>
                          <w:b/>
                          <w:bCs/>
                          <w:color w:val="000000"/>
                          <w:spacing w:val="8"/>
                          <w:lang w:bidi="bn-BD"/>
                        </w:rPr>
                        <w:t>Computer Engineering</w:t>
                      </w:r>
                    </w:p>
                    <w:p w14:paraId="52FDBA01" w14:textId="3BC1D55A" w:rsidR="00D65743" w:rsidRPr="00CC3B4A" w:rsidRDefault="000F6CAA" w:rsidP="000F6CAA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</w:pPr>
                      <w:r w:rsidRPr="000F6CAA">
                        <w:rPr>
                          <w:rFonts w:cs="Calibri"/>
                          <w:color w:val="000000"/>
                          <w:spacing w:val="8"/>
                          <w:lang w:bidi="bn-BD"/>
                        </w:rPr>
                        <w:t>San Jose State University, CA</w:t>
                      </w:r>
                    </w:p>
                  </w:txbxContent>
                </v:textbox>
              </v:shape>
            </w:pict>
          </mc:Fallback>
        </mc:AlternateContent>
      </w:r>
    </w:p>
    <w:p w14:paraId="5D95AA8C" w14:textId="2049CBA0" w:rsidR="00FB12A7" w:rsidRPr="00FB12A7" w:rsidRDefault="00FB12A7" w:rsidP="00FB12A7"/>
    <w:p w14:paraId="51BCA77B" w14:textId="4B6A2CA3" w:rsidR="00FB12A7" w:rsidRPr="00FB12A7" w:rsidRDefault="00FB12A7" w:rsidP="00FB12A7"/>
    <w:p w14:paraId="4D7205BB" w14:textId="433F4587" w:rsidR="00FB12A7" w:rsidRPr="00FB12A7" w:rsidRDefault="00D10FBF" w:rsidP="00FB12A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052E52" wp14:editId="650CC3FD">
                <wp:simplePos x="0" y="0"/>
                <wp:positionH relativeFrom="page">
                  <wp:posOffset>5073650</wp:posOffset>
                </wp:positionH>
                <wp:positionV relativeFrom="paragraph">
                  <wp:posOffset>168748</wp:posOffset>
                </wp:positionV>
                <wp:extent cx="2489200" cy="38100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0190" w14:textId="6EC76F49" w:rsidR="00D65743" w:rsidRPr="001640C7" w:rsidRDefault="000518A2" w:rsidP="008E322A">
                            <w:p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Lato Black" w:hAnsi="Lato Black" w:cs="Lato Black"/>
                                <w:color w:val="000000"/>
                                <w:spacing w:val="84"/>
                                <w:sz w:val="28"/>
                                <w:szCs w:val="28"/>
                                <w:lang w:bidi="bn-BD"/>
                              </w:rPr>
                            </w:pPr>
                            <w:r>
                              <w:rPr>
                                <w:rFonts w:ascii="Lato Black" w:hAnsi="Lato Black" w:cs="Lato Black"/>
                                <w:color w:val="000000"/>
                                <w:spacing w:val="84"/>
                                <w:sz w:val="28"/>
                                <w:szCs w:val="28"/>
                                <w:lang w:bidi="bn-BD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52E52" id="_x0000_s1034" type="#_x0000_t202" style="position:absolute;margin-left:399.5pt;margin-top:13.3pt;width:196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TmDQIAAPoDAAAOAAAAZHJzL2Uyb0RvYy54bWysU9uOEzEMfUfiH6K802mHFtpRp6tll0VI&#10;y0Xa5QPcTKYTkcQhSTtTvh4n05YK3hAvkRPbxz7HzvpmMJodpA8Kbc1nkyln0gpslN3V/Nvzw6sl&#10;ZyGCbUCjlTU/ysBvNi9frHtXyRI71I30jEBsqHpX8y5GVxVFEJ00ECbopCVni95ApKvfFY2HntCN&#10;Lsrp9E3Ro2+cRyFDoNf70ck3Gb9tpYhf2jbIyHTNqbeYT5/PbTqLzRqqnQfXKXFqA/6hCwPKUtEL&#10;1D1EYHuv/oIySngM2MaJQFNg2yohMwdiM5v+weapAyczFxInuItM4f/Bis+Hr56ppuaLGWcWDM3o&#10;WQ6RvcOBlUme3oWKop4cxcWBnmnMmWpwjyi+B2bxrgO7k7feY99JaKi9WcosrlJHnJBAtv0nbKgM&#10;7CNmoKH1JmlHajBCpzEdL6NJrQh6LOfLFc2bM0G+18vZlOxUAqpztvMhfpBoWDJq7mn0GR0OjyGO&#10;oeeQVMzig9Ka3qHSlvU1Xy3KRU648hgVaTu1MjVfUsWxJlSJ5Hvb5OQISo829aLtiXUiOlKOw3bI&#10;+i7PYm6xOZIMHsdlpM9DRof+J2c9LWLNw489eMmZ/mhJytVsPk+bmy/zxduSLv7as732gBUEVfPI&#10;2WjexbztI+VbkrxVWY00m7GTU8u0YFnP02dIG3x9z1G/v+zmFwAAAP//AwBQSwMEFAAGAAgAAAAh&#10;AEQc/57dAAAACgEAAA8AAABkcnMvZG93bnJldi54bWxMj81OwzAQhO9IvIO1SNyonQpCk2ZTIRBX&#10;EOVH6s1NtklEvI5itwlvz/YEx50dzXxTbGbXqxONofOMkCwMKOLK1x03CB/vzzcrUCFarm3vmRB+&#10;KMCmvLwobF77id/otI2NkhAOuUVoYxxyrUPVkrNh4Qdi+R386GyUc2x0PdpJwl2vl8ak2tmOpaG1&#10;Az22VH1vjw7h8+Ww+7o1r82TuxsmPxvNLtOI11fzwxpUpDn+meGML+hQCtPeH7kOqke4zzLZEhGW&#10;aQrqbEiyRJQ9wkoUXRb6/4TyFwAA//8DAFBLAQItABQABgAIAAAAIQC2gziS/gAAAOEBAAATAAAA&#10;AAAAAAAAAAAAAAAAAABbQ29udGVudF9UeXBlc10ueG1sUEsBAi0AFAAGAAgAAAAhADj9If/WAAAA&#10;lAEAAAsAAAAAAAAAAAAAAAAALwEAAF9yZWxzLy5yZWxzUEsBAi0AFAAGAAgAAAAhAO4WBOYNAgAA&#10;+gMAAA4AAAAAAAAAAAAAAAAALgIAAGRycy9lMm9Eb2MueG1sUEsBAi0AFAAGAAgAAAAhAEQc/57d&#10;AAAACgEAAA8AAAAAAAAAAAAAAAAAZwQAAGRycy9kb3ducmV2LnhtbFBLBQYAAAAABAAEAPMAAABx&#10;BQAAAAA=&#10;" filled="f" stroked="f">
                <v:textbox>
                  <w:txbxContent>
                    <w:p w14:paraId="43370190" w14:textId="6EC76F49" w:rsidR="00D65743" w:rsidRPr="001640C7" w:rsidRDefault="000518A2" w:rsidP="008E322A">
                      <w:p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Lato Black" w:hAnsi="Lato Black" w:cs="Lato Black"/>
                          <w:color w:val="000000"/>
                          <w:spacing w:val="84"/>
                          <w:sz w:val="28"/>
                          <w:szCs w:val="28"/>
                          <w:lang w:bidi="bn-BD"/>
                        </w:rPr>
                      </w:pPr>
                      <w:r>
                        <w:rPr>
                          <w:rFonts w:ascii="Lato Black" w:hAnsi="Lato Black" w:cs="Lato Black"/>
                          <w:color w:val="000000"/>
                          <w:spacing w:val="84"/>
                          <w:sz w:val="28"/>
                          <w:szCs w:val="28"/>
                          <w:lang w:bidi="bn-BD"/>
                        </w:rPr>
                        <w:t>SKILLS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4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7D08A" wp14:editId="56F3DBBE">
                <wp:simplePos x="0" y="0"/>
                <wp:positionH relativeFrom="column">
                  <wp:posOffset>-429260</wp:posOffset>
                </wp:positionH>
                <wp:positionV relativeFrom="paragraph">
                  <wp:posOffset>290830</wp:posOffset>
                </wp:positionV>
                <wp:extent cx="1952625" cy="35179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212F" w14:textId="77777777" w:rsidR="00D65743" w:rsidRPr="00FB12A7" w:rsidRDefault="00D65743" w:rsidP="00FB12A7">
                            <w:pPr>
                              <w:pStyle w:val="SectionHeading"/>
                            </w:pPr>
                            <w:r w:rsidRPr="00FB12A7"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D08A" id="_x0000_s1035" type="#_x0000_t202" style="position:absolute;margin-left:-33.8pt;margin-top:22.9pt;width:153.7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wYDgIAAPoDAAAOAAAAZHJzL2Uyb0RvYy54bWysU9tu2zAMfR+wfxD0vjjxkrQx4hRduw4D&#10;ugvQ7gMYWY6FSaImKbG7rx8lJ1mwvQ3zgyCa5CHPIbW+GYxmB+mDQlvz2WTKmbQCG2V3Nf/2/PDm&#10;mrMQwTag0cqav8jAbzavX617V8kSO9SN9IxAbKh6V/MuRlcVRRCdNBAm6KQlZ4veQCTT74rGQ0/o&#10;RhfldLosevSN8yhkCPT3fnTyTcZvWynil7YNMjJdc+ot5tPnc5vOYrOGaufBdUoc24B/6MKAslT0&#10;DHUPEdjeq7+gjBIeA7ZxItAU2LZKyMyB2Mymf7B56sDJzIXECe4sU/h/sOLz4atnqql5ueTMgqEZ&#10;Pcshsnc4sDLJ07tQUdSTo7g40G8ac6Ya3COK74FZvOvA7uSt99h3Ehpqb5Yyi4vUESckkG3/CRsq&#10;A/uIGWhovUnakRqM0GlML+fRpFZEKrlalMtywZkg39vF7GqVZ1dAdcp2PsQPEg1Ll5p7Gn1Gh8Nj&#10;iKkbqE4hqZjFB6V1Hr+2rK85FVjkhAuPUZG2UytT8+tp+sZ9SSTf2yYnR1B6vFMBbY+sE9GRchy2&#10;Q9Z3dRJzi80LyeBxXEZ6PHTp0P/krKdFrHn4sQcvOdMfLUm5ms3naXOzMV9clWT4S8/20gNWEFTN&#10;I2fj9S7mbR8p35LkrcpqpNmMnRxbpgXLIh0fQ9rgSztH/X6ym18AAAD//wMAUEsDBBQABgAIAAAA&#10;IQCucTeY3wAAAAoBAAAPAAAAZHJzL2Rvd25yZXYueG1sTI/LTsMwEEX3SP0Hayqxa+2GNpAQp0Ig&#10;tkWUh8TOjadJRDyOYrcJf890BcvRHN17brGdXCfOOITWk4bVUoFAqrxtqdbw/va8uAMRoiFrOk+o&#10;4QcDbMvZVWFy60d6xfM+1oJDKORGQxNjn0sZqgadCUvfI/Hv6AdnIp9DLe1gRg53nUyUSqUzLXFD&#10;Y3p8bLD63p+cho/d8etzrV7qJ7fpRz8pSS6TWl/Pp4d7EBGn+AfDRZ/VoWSngz+RDaLTsEhvU0Y1&#10;rDc8gYHkJstAHJhUqwRkWcj/E8pfAAAA//8DAFBLAQItABQABgAIAAAAIQC2gziS/gAAAOEBAAAT&#10;AAAAAAAAAAAAAAAAAAAAAABbQ29udGVudF9UeXBlc10ueG1sUEsBAi0AFAAGAAgAAAAhADj9If/W&#10;AAAAlAEAAAsAAAAAAAAAAAAAAAAALwEAAF9yZWxzLy5yZWxzUEsBAi0AFAAGAAgAAAAhAJkBfBgO&#10;AgAA+gMAAA4AAAAAAAAAAAAAAAAALgIAAGRycy9lMm9Eb2MueG1sUEsBAi0AFAAGAAgAAAAhAK5x&#10;N5jfAAAACgEAAA8AAAAAAAAAAAAAAAAAaAQAAGRycy9kb3ducmV2LnhtbFBLBQYAAAAABAAEAPMA&#10;AAB0BQAAAAA=&#10;" filled="f" stroked="f">
                <v:textbox>
                  <w:txbxContent>
                    <w:p w14:paraId="6E60212F" w14:textId="77777777" w:rsidR="00D65743" w:rsidRPr="00FB12A7" w:rsidRDefault="00D65743" w:rsidP="00FB12A7">
                      <w:pPr>
                        <w:pStyle w:val="SectionHeading"/>
                      </w:pPr>
                      <w:r w:rsidRPr="00FB12A7"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F542A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0D70857" wp14:editId="517664B8">
                <wp:simplePos x="0" y="0"/>
                <wp:positionH relativeFrom="column">
                  <wp:posOffset>-838835</wp:posOffset>
                </wp:positionH>
                <wp:positionV relativeFrom="paragraph">
                  <wp:posOffset>259715</wp:posOffset>
                </wp:positionV>
                <wp:extent cx="409575" cy="409575"/>
                <wp:effectExtent l="0" t="0" r="9525" b="9525"/>
                <wp:wrapNone/>
                <wp:docPr id="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409575"/>
                          <a:chOff x="465" y="12300"/>
                          <a:chExt cx="645" cy="645"/>
                        </a:xfrm>
                      </wpg:grpSpPr>
                      <wps:wsp>
                        <wps:cNvPr id="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65" y="12300"/>
                            <a:ext cx="645" cy="64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" y="12400"/>
                            <a:ext cx="46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1A7C6" id="Group 58" o:spid="_x0000_s1026" style="position:absolute;margin-left:-66.05pt;margin-top:20.45pt;width:32.25pt;height:32.25pt;z-index:251666432" coordorigin="465,12300" coordsize="645,6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alBCAwAA5AcAAA4AAABkcnMvZTJvRG9jLnhtbKRVbU/bMBD+Pmn/&#10;wfL3kbZrO4hIpwk2hMQG2ssPcB0nsZbY3tltYL9+d3ZCKYyBmKpGdz77fM9zLz5+f921bKvAa2sK&#10;Pj2YcKaMtKU2dcF/fP/05pAzH4QpRWuNKviN8vz96vWr497lamYb25YKGDoxPu9dwZsQXJ5lXjaq&#10;E/7AOmXQWFnoREAV6qwE0aP3rs1mk8ky6y2UDqxU3uPqaTLyVfRfVUqGy6ryKrC24BhbiF+I3zV9&#10;s9WxyGsQrtFyCEO8IIpOaIOX3ro6FUGwDegHrjotwXpbhQNpu8xWlZYqYkA008k9NGdgNy5iqfO+&#10;drc0IbX3eHqxW/llewVMlwV/y5kRHaYo3soWh8RN7+oct5yB++auIAFE8cLKnx7N2X076XXazNb9&#10;Z1uiP7EJNnJzXUFHLhA1u44puLlNgboOTOLifHK0eLfgTKJpkGOKZIN5pFPzJVrROJ29nQzpk83H&#10;4fRyPhwlgeITebo0BjoERqiw2PyOT/9/fH5rhFMxTZ7IGvicj3xebkXLZjEeuhh3jFz6RCQz9qQR&#10;plYfAGzfKFFiQNMY/94BUjym4Ulm/8LRyO+jDIncgQ9nynaMhIKrttXOEy6Ri+2FD4nPcRcte9vq&#10;8pNu26hAvT5pgSFaSh39hhTsbWsNbTaWjiWPtIL5SdhScta2vEGcYFO/4nxBobHwm7Mee7Xg/tdG&#10;gOKsPTfI1dF0jpexEJX54t0MFbhrWd+1CCPRVcFlAM6SchLSSNg40HWDd00jbGM/YO1WOkKnCFNc&#10;Q7hYQatjp2WO/6E1UXpQSk+PMDwVNoQmjcHuWT46AT837g1OESeCXutWh5s4ETFyCspsr7SkliVl&#10;V5XYH6nL0UqXssWSsjRuSkewFrSMPb4rTe9wlhIxu6UH1brvJSN1L4w1VtRYLiQPgJH7e+PsL5yl&#10;UXlq5aZTJqTZD6pF7Nb4BisVU56rbq3KgsN5iXFKfHcCzh/MqQkEEgsW5FeEkeQAKsiGliusxWEd&#10;J4YfDRHALmaC86z2W9AUiiNqPo6osf3mSxyzcbZNj4buGKfi2FhD+wHG+a/eu+0gkT/SUmO8WK4k&#10;4j8WbnxKUNp7q+7qcdfucV79AQAA//8DAFBLAwQUAAYACAAAACEAFUbzgWcCAABIBgAAFAAAAGRy&#10;cy9tZWRpYS9pbWFnZTEuZW1mhJU7a1RBHMXPGh9bGF8JMaDFCgYjhuXeu3nsmkQRNCiiIFoEu2S9&#10;vvIwrJqshRDBxnwBKz+AfgYLawvrNKK1lV064+8sM7gscjPLyZkz99zz/89Mki1J+gni+NEnvQFx&#10;1MrS0iGpcu3WnFTS9YPSDA/3gYtgORi/n5Ne16Rt9MlSWAz05Waftq/s1w2taknP1dSC1pSrokRV&#10;NZTqgh6g18Eyqy1WxvmkqqOaesk7L/RMK6hR3Wa2zizD4Z8Jvgmdp9ZTniySmON8GGofhw+DEjgb&#10;IG1eZhrGv7n3xCY1BirgbrOV56uzaZIlE+20ltbTtfZYJUsn29lUY2Wl403wnQFXWwsbT1YfzU41&#10;qkl7KqnWOtak2min9eokZsYJEHsZCHPXHArzYdiwx2MQeN4PON7OM+/DY3d3V1yFRkDMnGbOdekU&#10;OAZy7vErPBn0Z4r16lc8OwDGQRxkd4Z/DfzOPfgDbM9G4Jg5T0NeL8rIgmcAdpbZdWOGdXdfGzyz&#10;Lsq8EzwZ/AuYj5ITM6136LUow57TbNJZ07DrmmOGz8+6KGMreD7BzjK7bsywdl9FGfZ4D1uw9x3v&#10;bZZ59302yNnrvux5zHtz8H3Y92OO/fj+rIv6eRc872Fnmbvvy9p9xkzXtO7t9yNrQ+wp+ny+1kW1&#10;8+CZh8t4zTvUixnWe52nPX+As34D1zXHDPdl3dtvP/W6+/2Gp1f7vZhjv3VvzlvW3XPRPu3x/taB&#10;a/jOu2vV/qO7a9tvXVTD2fa4ls/D7LOL/c6wVgaXwDCII/79j7Dg/y3U2BwNc17XETAI4vB3wl8A&#10;AAD//wMAUEsDBBQABgAIAAAAIQCoMJ234gAAAAsBAAAPAAAAZHJzL2Rvd25yZXYueG1sTI/LTsMw&#10;EEX3SPyDNUjsUtt9BAhxqqoCVhUSLRJi58bTJGpsR7GbpH/PsILl6B7deyZfT7ZlA/ah8U6BnAlg&#10;6EpvGlcp+Dy8Jo/AQtTO6NY7VHDFAOvi9ibXmfGj+8BhHytGJS5kWkEdY5dxHsoarQ4z36Gj7OR7&#10;qyOdfcVNr0cqty2fC5FyqxtHC7XucFtjed5frIK3UY+bhXwZdufT9vp9WL1/7SQqdX83bZ6BRZzi&#10;Hwy/+qQOBTkd/cWZwFoFiVzMJbEKluIJGBFJ+pACOxIqVkvgRc7//1D8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A2SGpQQgMAAOQHAAAOAAAAAAAAAAAAAAAAADwC&#10;AABkcnMvZTJvRG9jLnhtbFBLAQItABQABgAIAAAAIQAVRvOBZwIAAEgGAAAUAAAAAAAAAAAAAAAA&#10;AKoFAABkcnMvbWVkaWEvaW1hZ2UxLmVtZlBLAQItABQABgAIAAAAIQCoMJ234gAAAAsBAAAPAAAA&#10;AAAAAAAAAAAAAEMIAABkcnMvZG93bnJldi54bWxQSwECLQAUAAYACAAAACEAjiIJQroAAAAhAQAA&#10;GQAAAAAAAAAAAAAAAABSCQAAZHJzL19yZWxzL2Uyb0RvYy54bWwucmVsc1BLBQYAAAAABgAGAHwB&#10;AABDCgAAAAA=&#10;">
                <v:oval id="Oval 25" o:spid="_x0000_s1027" style="position:absolute;left:465;top:12300;width:645;height: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jlwgAAANoAAAAPAAAAZHJzL2Rvd25yZXYueG1sRI/dagIx&#10;FITvC75DOEJvimYVK7oaZSkWCl4Ufx7gsDlult2cLEmq69s3guDlMDPfMOttb1txJR9qxwom4wwE&#10;cel0zZWC8+l7tAARIrLG1jEpuFOA7WbwtsZcuxsf6HqMlUgQDjkqMDF2uZShNGQxjF1HnLyL8xZj&#10;kr6S2uMtwW0rp1k2lxZrTgsGO/oyVDbHP6vA/340y/35dJ9hUZiDb8yn3Rml3od9sQIRqY+v8LP9&#10;oxXM4HEl3QC5+QcAAP//AwBQSwECLQAUAAYACAAAACEA2+H2y+4AAACFAQAAEwAAAAAAAAAAAAAA&#10;AAAAAAAAW0NvbnRlbnRfVHlwZXNdLnhtbFBLAQItABQABgAIAAAAIQBa9CxbvwAAABUBAAALAAAA&#10;AAAAAAAAAAAAAB8BAABfcmVscy8ucmVsc1BLAQItABQABgAIAAAAIQBtsTjlwgAAANoAAAAPAAAA&#10;AAAAAAAAAAAAAAcCAABkcnMvZG93bnJldi54bWxQSwUGAAAAAAMAAwC3AAAA9gIAAAAA&#10;" fillcolor="#404040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545;top:12400;width:463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PewQAAANoAAAAPAAAAZHJzL2Rvd25yZXYueG1sRI9Bi8Iw&#10;FITvgv8hPMGbphVcS9coIijiabfq/W3zti3bvJQm1uqvNwuCx2FmvmGW697UoqPWVZYVxNMIBHFu&#10;dcWFgvNpN0lAOI+ssbZMCu7kYL0aDpaYanvjb+oyX4gAYZeigtL7JpXS5SUZdFPbEAfv17YGfZBt&#10;IXWLtwA3tZxF0Yc0WHFYKLGhbUn5X3Y1Cn4e10wvjl/xPV50+baK+LJPWKnxqN98gvDU+3f41T5o&#10;BXP4vxJugFw9AQAA//8DAFBLAQItABQABgAIAAAAIQDb4fbL7gAAAIUBAAATAAAAAAAAAAAAAAAA&#10;AAAAAABbQ29udGVudF9UeXBlc10ueG1sUEsBAi0AFAAGAAgAAAAhAFr0LFu/AAAAFQEAAAsAAAAA&#10;AAAAAAAAAAAAHwEAAF9yZWxzLy5yZWxzUEsBAi0AFAAGAAgAAAAhAPHrY97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2A52ADED" w14:textId="458EC70D" w:rsidR="00FB12A7" w:rsidRPr="00FB12A7" w:rsidRDefault="00F542AA" w:rsidP="00FB12A7">
      <w:r w:rsidRPr="00F542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81D4A" wp14:editId="1E65BCCB">
                <wp:simplePos x="0" y="0"/>
                <wp:positionH relativeFrom="column">
                  <wp:posOffset>-904875</wp:posOffset>
                </wp:positionH>
                <wp:positionV relativeFrom="paragraph">
                  <wp:posOffset>344805</wp:posOffset>
                </wp:positionV>
                <wp:extent cx="5086350" cy="54089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40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FDBD" w14:textId="6D7A9330" w:rsidR="00D65743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542AA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>Open-Source Contributor</w:t>
                            </w:r>
                            <w:r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| </w:t>
                            </w:r>
                            <w:r w:rsidRPr="00F542AA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Dec 2020 </w:t>
                            </w:r>
                            <w:r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>–</w:t>
                            </w:r>
                            <w:r w:rsidRPr="00F542AA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Present</w:t>
                            </w:r>
                          </w:p>
                          <w:p w14:paraId="126D8E9A" w14:textId="77777777" w:rsidR="00F542AA" w:rsidRPr="00F542AA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"/>
                                <w:szCs w:val="2"/>
                              </w:rPr>
                            </w:pPr>
                          </w:p>
                          <w:p w14:paraId="118B67D5" w14:textId="10046EA8" w:rsidR="00F542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F542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Filing quality issues in open-source Apache and Mozilla projects.</w:t>
                            </w:r>
                          </w:p>
                          <w:p w14:paraId="1515EC2A" w14:textId="77777777" w:rsidR="00F542AA" w:rsidRPr="00F542AA" w:rsidRDefault="00F542AA" w:rsidP="00F542AA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10"/>
                                <w:szCs w:val="16"/>
                              </w:rPr>
                            </w:pPr>
                          </w:p>
                          <w:p w14:paraId="4D2E272E" w14:textId="55D90EF0" w:rsidR="00F542AA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542AA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>Graduate Teaching Assistant | San Jose State University (San Jose, CA) May 2020 - Dec 2020</w:t>
                            </w:r>
                          </w:p>
                          <w:p w14:paraId="031EE861" w14:textId="77777777" w:rsidR="00F542AA" w:rsidRPr="00F542AA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"/>
                                <w:szCs w:val="2"/>
                              </w:rPr>
                            </w:pPr>
                          </w:p>
                          <w:p w14:paraId="13267B97" w14:textId="77777777" w:rsidR="00F542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F542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Evaluated 50 graduate students’ performance for the ‘Graduate Writing Assessment Requirement’ course. </w:t>
                            </w:r>
                          </w:p>
                          <w:p w14:paraId="040BF883" w14:textId="5696574C" w:rsidR="00F542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F542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Tutored students to improve their speaking and writing proficiency in an academic setting (English language).</w:t>
                            </w:r>
                          </w:p>
                          <w:p w14:paraId="609FF30C" w14:textId="77777777" w:rsidR="00F542AA" w:rsidRPr="00F542AA" w:rsidRDefault="00F542AA" w:rsidP="00F542AA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10"/>
                                <w:szCs w:val="16"/>
                              </w:rPr>
                            </w:pPr>
                          </w:p>
                          <w:p w14:paraId="022E6C2B" w14:textId="77777777" w:rsidR="00F542AA" w:rsidRPr="00262437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62437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>Integration Point Inc. (now Thomson Reuters) (Vadodara, India)</w:t>
                            </w:r>
                          </w:p>
                          <w:p w14:paraId="49F84F6A" w14:textId="77777777" w:rsidR="00F542AA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62437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>Analyst - Client Delivery | APR 2018 – JUN 2018</w:t>
                            </w:r>
                          </w:p>
                          <w:p w14:paraId="560B6C47" w14:textId="77777777" w:rsidR="00F542AA" w:rsidRPr="00F542AA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Theme="minorHAnsi" w:eastAsia="Times New Roman" w:hAnsiTheme="minorHAnsi" w:cstheme="minorHAnsi"/>
                                <w:sz w:val="6"/>
                                <w:szCs w:val="5"/>
                              </w:rPr>
                            </w:pPr>
                          </w:p>
                          <w:p w14:paraId="0F45B750" w14:textId="77777777" w:rsidR="00F542AA" w:rsidRPr="008B35E1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8B35E1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Promoted from Quality Assurance department to deal with 3 clients in real-time.</w:t>
                            </w:r>
                          </w:p>
                          <w:p w14:paraId="00963189" w14:textId="77777777" w:rsidR="00F542AA" w:rsidRPr="008B35E1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8B35E1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Formulated quantitative analysis for real-time clients using data mining and analysis.</w:t>
                            </w:r>
                          </w:p>
                          <w:p w14:paraId="1CF71476" w14:textId="77777777" w:rsidR="00F542AA" w:rsidRPr="008B35E1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8B35E1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Executed performance test and regression test on the client site.</w:t>
                            </w:r>
                          </w:p>
                          <w:p w14:paraId="4DD8B57B" w14:textId="77777777" w:rsidR="00F542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8B35E1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Provided code resolutions and bug fixes for clients’ technical and functional site.</w:t>
                            </w:r>
                          </w:p>
                          <w:p w14:paraId="0DB70106" w14:textId="6B449367" w:rsidR="00F542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8B35E1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Handled clients’ database (SQL) and configuration files (XML).</w:t>
                            </w:r>
                          </w:p>
                          <w:p w14:paraId="40D7D20D" w14:textId="77777777" w:rsidR="00F542AA" w:rsidRPr="00F542AA" w:rsidRDefault="00F542AA" w:rsidP="00F542AA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10"/>
                                <w:szCs w:val="16"/>
                              </w:rPr>
                            </w:pPr>
                          </w:p>
                          <w:p w14:paraId="5FF0DB12" w14:textId="77777777" w:rsidR="00F542AA" w:rsidRPr="00775ABD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75ABD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>Integration Point Inc. (now Thomson Reuters) (Vadodara, India)</w:t>
                            </w:r>
                          </w:p>
                          <w:p w14:paraId="36112EEF" w14:textId="77777777" w:rsidR="00F542AA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75ABD">
                              <w:rPr>
                                <w:rFonts w:ascii="Lato Black" w:hAnsi="Lato Black"/>
                                <w:b/>
                                <w:bCs/>
                                <w:sz w:val="21"/>
                                <w:szCs w:val="21"/>
                              </w:rPr>
                              <w:t>Analyst – Software Quality Assurance | FEB 2016 – APR 2018</w:t>
                            </w:r>
                          </w:p>
                          <w:p w14:paraId="4C426828" w14:textId="77777777" w:rsidR="00F542AA" w:rsidRPr="00F542AA" w:rsidRDefault="00F542AA" w:rsidP="00F542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"/>
                                <w:szCs w:val="2"/>
                              </w:rPr>
                            </w:pPr>
                          </w:p>
                          <w:p w14:paraId="2AA29E80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Filed, triaged and prioritized 600+ issues, 50+ tasks in 11 shipping enterprise systems.</w:t>
                            </w:r>
                          </w:p>
                          <w:p w14:paraId="3BA7516B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Teach lead for 6 member teams.</w:t>
                            </w:r>
                          </w:p>
                          <w:p w14:paraId="1CEB4333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Worked cross-functionally with 4 teams.</w:t>
                            </w:r>
                          </w:p>
                          <w:p w14:paraId="087DC064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Optimized SQL queries by 1.5X faster execution time and assured data integrity.</w:t>
                            </w:r>
                          </w:p>
                          <w:p w14:paraId="5B4A6D08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Performed Software Integration testing (CI/CD).</w:t>
                            </w:r>
                          </w:p>
                          <w:p w14:paraId="5145A84B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Led and drove major meetings for product improvement throughout SDLC - Agile and Scrum Methodologies.</w:t>
                            </w:r>
                          </w:p>
                          <w:p w14:paraId="78561DA9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Proposed and contributed for Security Testing (SQL injection, Cross-Site Scripting).</w:t>
                            </w:r>
                          </w:p>
                          <w:p w14:paraId="1ABCC320" w14:textId="72C027A5" w:rsidR="00F542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Initiated and contributed to Automation Testing - Data-Driven framework development (Selenium: Python, JavaScript).</w:t>
                            </w:r>
                          </w:p>
                          <w:p w14:paraId="645F431B" w14:textId="77777777" w:rsidR="00F542AA" w:rsidRPr="000F6CAA" w:rsidRDefault="00F542AA" w:rsidP="00F542AA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Created and deployed test automation scripts for Behavior Driven Development (BDD) and Test-Driven Development (TDD).</w:t>
                            </w:r>
                          </w:p>
                          <w:p w14:paraId="50BDEA2A" w14:textId="77777777" w:rsidR="00F542AA" w:rsidRPr="000F6CAA" w:rsidRDefault="00F542AA" w:rsidP="00F542AA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</w:p>
                          <w:p w14:paraId="4BBE55DD" w14:textId="77777777" w:rsidR="00F542AA" w:rsidRDefault="00F542AA" w:rsidP="00F542AA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</w:p>
                          <w:p w14:paraId="40AEE9FE" w14:textId="77777777" w:rsidR="00F542AA" w:rsidRPr="00926134" w:rsidRDefault="00F542AA" w:rsidP="00F542AA">
                            <w:pPr>
                              <w:pStyle w:val="BasicParagraph"/>
                              <w:spacing w:line="240" w:lineRule="auto"/>
                              <w:ind w:left="360"/>
                              <w:jc w:val="both"/>
                              <w:rPr>
                                <w:rFonts w:asciiTheme="minorHAnsi" w:hAnsiTheme="minorHAnsi" w:cs="Lato"/>
                                <w:sz w:val="7"/>
                                <w:szCs w:val="8"/>
                              </w:rPr>
                            </w:pPr>
                          </w:p>
                          <w:p w14:paraId="409729E1" w14:textId="77777777" w:rsidR="00F542AA" w:rsidRPr="00F542AA" w:rsidRDefault="00F542AA" w:rsidP="00F542AA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</w:p>
                          <w:p w14:paraId="372D357F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5C6A0A19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6B124D6D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38314177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54A9373D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7AB90429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26E19367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36E0AFA9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64BFA6AE" w14:textId="77777777" w:rsidR="00D65743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276A5B92" w14:textId="77777777" w:rsidR="00D65743" w:rsidRPr="00D12F79" w:rsidRDefault="00D65743" w:rsidP="00A17D9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left="540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  <w:p w14:paraId="3647BB45" w14:textId="77777777" w:rsidR="00D65743" w:rsidRPr="0086249F" w:rsidRDefault="00D65743" w:rsidP="00681EB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1D4A" id="_x0000_s1036" type="#_x0000_t202" style="position:absolute;margin-left:-71.25pt;margin-top:27.15pt;width:400.5pt;height:4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gZDgIAAPsDAAAOAAAAZHJzL2Uyb0RvYy54bWysU9tuGyEQfa/Uf0C817veeFN7ZRylSVNV&#10;Si9S0g/ALOtFBYYC9m769RlYx7Hat6o8oIGZOcw5M6yvRqPJQfqgwDI6n5WUSCugVXbH6I/Hu3dL&#10;SkLktuUarGT0SQZ6tXn7Zj24RlbQg26lJwhiQzM4RvsYXVMUQfTS8DADJy06O/CGRzz6XdF6PiC6&#10;0UVVlpfFAL51HoQMAW9vJyfdZPyukyJ+67ogI9GMYm0x7z7v27QXmzVvdp67XoljGfwfqjBcWXz0&#10;BHXLIyd7r/6CMkp4CNDFmQBTQNcpITMHZDMv/2Dz0HMnMxcUJ7iTTOH/wYqvh++eqJbRihLLDbbo&#10;UY6RfICRVEmdwYUGgx4chsURr7HLmWlw9yB+BmLhpud2J6+9h6GXvMXq5imzOEudcEIC2Q5foMVn&#10;+D5CBho7b5J0KAZBdOzS06kzqRSBl3W5vLyo0SXQVy/K5eoi967gzUu68yF+kmBIMhj12PoMzw/3&#10;IaZyePMSkl6zcKe0zu3XlgyMruqqzglnHqMiTqdWhtFlmdY0L4nlR9vm5MiVnmx8QNsj7cR04hzH&#10;7Zj1nefkpMkW2icUwsM0jfh70OjB/6ZkwElkNPzacy8p0Z8tirmaLxZpdPNhUb+v8ODPPdtzD7cC&#10;oRiNlEzmTczjPnG+RtE7leV4reRYM05YVun4G9IIn59z1Ouf3TwDAAD//wMAUEsDBBQABgAIAAAA&#10;IQCxguq44AAAAAsBAAAPAAAAZHJzL2Rvd25yZXYueG1sTI9NT8MwDIbvSPyHyEjctqSjrbZSd0Ig&#10;rkyMD4lb1nhtReNUTbaWf79wgqPtR6+ft9zOthdnGn3nGCFZKhDEtTMdNwjvb8+LNQgfNBvdOyaE&#10;H/Kwra6vSl0YN/ErnfehETGEfaER2hCGQkpft2S1X7qBON6ObrQ6xHFspBn1FMNtL1dK5dLqjuOH&#10;Vg/02FL9vT9ZhI+X49dnqnbNk82Gyc1Kst1IxNub+eEeRKA5/MHwqx/VoYpOB3di40WPsEjSVRZZ&#10;hCy9AxGJPFvHxQFho/IEZFXK/x2qCwAAAP//AwBQSwECLQAUAAYACAAAACEAtoM4kv4AAADhAQAA&#10;EwAAAAAAAAAAAAAAAAAAAAAAW0NvbnRlbnRfVHlwZXNdLnhtbFBLAQItABQABgAIAAAAIQA4/SH/&#10;1gAAAJQBAAALAAAAAAAAAAAAAAAAAC8BAABfcmVscy8ucmVsc1BLAQItABQABgAIAAAAIQAGMFgZ&#10;DgIAAPsDAAAOAAAAAAAAAAAAAAAAAC4CAABkcnMvZTJvRG9jLnhtbFBLAQItABQABgAIAAAAIQCx&#10;guq44AAAAAsBAAAPAAAAAAAAAAAAAAAAAGgEAABkcnMvZG93bnJldi54bWxQSwUGAAAAAAQABADz&#10;AAAAdQUAAAAA&#10;" filled="f" stroked="f">
                <v:textbox>
                  <w:txbxContent>
                    <w:p w14:paraId="78E2FDBD" w14:textId="6D7A9330" w:rsidR="00D65743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</w:pPr>
                      <w:r w:rsidRPr="00F542AA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>Open-Source Contributor</w:t>
                      </w:r>
                      <w:r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 xml:space="preserve"> | </w:t>
                      </w:r>
                      <w:r w:rsidRPr="00F542AA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 xml:space="preserve">Dec 2020 </w:t>
                      </w:r>
                      <w:r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>–</w:t>
                      </w:r>
                      <w:r w:rsidRPr="00F542AA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 xml:space="preserve"> Present</w:t>
                      </w:r>
                    </w:p>
                    <w:p w14:paraId="126D8E9A" w14:textId="77777777" w:rsidR="00F542AA" w:rsidRPr="00F542AA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Theme="minorHAnsi" w:hAnsiTheme="minorHAnsi" w:cstheme="minorHAnsi"/>
                          <w:b/>
                          <w:bCs/>
                          <w:sz w:val="6"/>
                          <w:szCs w:val="2"/>
                        </w:rPr>
                      </w:pPr>
                    </w:p>
                    <w:p w14:paraId="118B67D5" w14:textId="10046EA8" w:rsidR="00F542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F542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Filing quality issues in open-source Apache and Mozilla projects.</w:t>
                      </w:r>
                    </w:p>
                    <w:p w14:paraId="1515EC2A" w14:textId="77777777" w:rsidR="00F542AA" w:rsidRPr="00F542AA" w:rsidRDefault="00F542AA" w:rsidP="00F542AA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10"/>
                          <w:szCs w:val="16"/>
                        </w:rPr>
                      </w:pPr>
                    </w:p>
                    <w:p w14:paraId="4D2E272E" w14:textId="55D90EF0" w:rsidR="00F542AA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</w:pPr>
                      <w:r w:rsidRPr="00F542AA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>Graduate Teaching Assistant | San Jose State University (San Jose, CA) May 2020 - Dec 2020</w:t>
                      </w:r>
                    </w:p>
                    <w:p w14:paraId="031EE861" w14:textId="77777777" w:rsidR="00F542AA" w:rsidRPr="00F542AA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Theme="minorHAnsi" w:hAnsiTheme="minorHAnsi" w:cstheme="minorHAnsi"/>
                          <w:b/>
                          <w:bCs/>
                          <w:sz w:val="6"/>
                          <w:szCs w:val="2"/>
                        </w:rPr>
                      </w:pPr>
                    </w:p>
                    <w:p w14:paraId="13267B97" w14:textId="77777777" w:rsidR="00F542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F542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Evaluated 50 graduate students’ performance for the ‘Graduate Writing Assessment Requirement’ course. </w:t>
                      </w:r>
                    </w:p>
                    <w:p w14:paraId="040BF883" w14:textId="5696574C" w:rsidR="00F542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F542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Tutored students to improve their speaking and writing proficiency in an academic setting (English language).</w:t>
                      </w:r>
                    </w:p>
                    <w:p w14:paraId="609FF30C" w14:textId="77777777" w:rsidR="00F542AA" w:rsidRPr="00F542AA" w:rsidRDefault="00F542AA" w:rsidP="00F542AA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10"/>
                          <w:szCs w:val="16"/>
                        </w:rPr>
                      </w:pPr>
                    </w:p>
                    <w:p w14:paraId="022E6C2B" w14:textId="77777777" w:rsidR="00F542AA" w:rsidRPr="00262437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</w:pPr>
                      <w:r w:rsidRPr="00262437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>Integration Point Inc. (now Thomson Reuters) (Vadodara, India)</w:t>
                      </w:r>
                    </w:p>
                    <w:p w14:paraId="49F84F6A" w14:textId="77777777" w:rsidR="00F542AA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</w:pPr>
                      <w:r w:rsidRPr="00262437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>Analyst - Client Delivery | APR 2018 – JUN 2018</w:t>
                      </w:r>
                    </w:p>
                    <w:p w14:paraId="560B6C47" w14:textId="77777777" w:rsidR="00F542AA" w:rsidRPr="00F542AA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Theme="minorHAnsi" w:eastAsia="Times New Roman" w:hAnsiTheme="minorHAnsi" w:cstheme="minorHAnsi"/>
                          <w:sz w:val="6"/>
                          <w:szCs w:val="5"/>
                        </w:rPr>
                      </w:pPr>
                    </w:p>
                    <w:p w14:paraId="0F45B750" w14:textId="77777777" w:rsidR="00F542AA" w:rsidRPr="008B35E1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8B35E1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Promoted from Quality Assurance department to deal with 3 clients in real-time.</w:t>
                      </w:r>
                    </w:p>
                    <w:p w14:paraId="00963189" w14:textId="77777777" w:rsidR="00F542AA" w:rsidRPr="008B35E1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8B35E1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Formulated quantitative analysis for real-time clients using data mining and analysis.</w:t>
                      </w:r>
                    </w:p>
                    <w:p w14:paraId="1CF71476" w14:textId="77777777" w:rsidR="00F542AA" w:rsidRPr="008B35E1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8B35E1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Executed performance test and regression test on the client site.</w:t>
                      </w:r>
                    </w:p>
                    <w:p w14:paraId="4DD8B57B" w14:textId="77777777" w:rsidR="00F542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8B35E1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Provided code resolutions and bug fixes for clients’ technical and functional site.</w:t>
                      </w:r>
                    </w:p>
                    <w:p w14:paraId="0DB70106" w14:textId="6B449367" w:rsidR="00F542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8B35E1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Handled clients’ database (SQL) and configuration files (XML).</w:t>
                      </w:r>
                    </w:p>
                    <w:p w14:paraId="40D7D20D" w14:textId="77777777" w:rsidR="00F542AA" w:rsidRPr="00F542AA" w:rsidRDefault="00F542AA" w:rsidP="00F542AA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10"/>
                          <w:szCs w:val="16"/>
                        </w:rPr>
                      </w:pPr>
                    </w:p>
                    <w:p w14:paraId="5FF0DB12" w14:textId="77777777" w:rsidR="00F542AA" w:rsidRPr="00775ABD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</w:pPr>
                      <w:r w:rsidRPr="00775ABD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>Integration Point Inc. (now Thomson Reuters) (Vadodara, India)</w:t>
                      </w:r>
                    </w:p>
                    <w:p w14:paraId="36112EEF" w14:textId="77777777" w:rsidR="00F542AA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</w:pPr>
                      <w:r w:rsidRPr="00775ABD">
                        <w:rPr>
                          <w:rFonts w:ascii="Lato Black" w:hAnsi="Lato Black"/>
                          <w:b/>
                          <w:bCs/>
                          <w:sz w:val="21"/>
                          <w:szCs w:val="21"/>
                        </w:rPr>
                        <w:t>Analyst – Software Quality Assurance | FEB 2016 – APR 2018</w:t>
                      </w:r>
                    </w:p>
                    <w:p w14:paraId="4C426828" w14:textId="77777777" w:rsidR="00F542AA" w:rsidRPr="00F542AA" w:rsidRDefault="00F542AA" w:rsidP="00F542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asciiTheme="minorHAnsi" w:hAnsiTheme="minorHAnsi" w:cstheme="minorHAnsi"/>
                          <w:b/>
                          <w:bCs/>
                          <w:sz w:val="6"/>
                          <w:szCs w:val="2"/>
                        </w:rPr>
                      </w:pPr>
                    </w:p>
                    <w:p w14:paraId="2AA29E80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Filed, triaged and prioritized 600+ issues, 50+ tasks in 11 shipping enterprise systems.</w:t>
                      </w:r>
                    </w:p>
                    <w:p w14:paraId="3BA7516B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Teach lead for 6 member teams.</w:t>
                      </w:r>
                    </w:p>
                    <w:p w14:paraId="1CEB4333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Worked cross-functionally with 4 teams.</w:t>
                      </w:r>
                    </w:p>
                    <w:p w14:paraId="087DC064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Optimized SQL queries by 1.5X faster execution time and assured data integrity.</w:t>
                      </w:r>
                    </w:p>
                    <w:p w14:paraId="5B4A6D08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Performed Software Integration testing (CI/CD).</w:t>
                      </w:r>
                    </w:p>
                    <w:p w14:paraId="5145A84B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Led and drove major meetings for product improvement throughout SDLC - Agile and Scrum Methodologies.</w:t>
                      </w:r>
                    </w:p>
                    <w:p w14:paraId="78561DA9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Proposed and contributed for Security Testing (SQL injection, Cross-Site Scripting).</w:t>
                      </w:r>
                    </w:p>
                    <w:p w14:paraId="1ABCC320" w14:textId="72C027A5" w:rsidR="00F542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Initiated and contributed to Automation Testing - Data-Driven framework development (Selenium: Python, JavaScript).</w:t>
                      </w:r>
                    </w:p>
                    <w:p w14:paraId="645F431B" w14:textId="77777777" w:rsidR="00F542AA" w:rsidRPr="000F6CAA" w:rsidRDefault="00F542AA" w:rsidP="00F542AA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Created and deployed test automation scripts for Behavior Driven Development (BDD) and Test-Driven Development (TDD).</w:t>
                      </w:r>
                    </w:p>
                    <w:p w14:paraId="50BDEA2A" w14:textId="77777777" w:rsidR="00F542AA" w:rsidRPr="000F6CAA" w:rsidRDefault="00F542AA" w:rsidP="00F542AA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</w:p>
                    <w:p w14:paraId="4BBE55DD" w14:textId="77777777" w:rsidR="00F542AA" w:rsidRDefault="00F542AA" w:rsidP="00F542AA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</w:p>
                    <w:p w14:paraId="40AEE9FE" w14:textId="77777777" w:rsidR="00F542AA" w:rsidRPr="00926134" w:rsidRDefault="00F542AA" w:rsidP="00F542AA">
                      <w:pPr>
                        <w:pStyle w:val="BasicParagraph"/>
                        <w:spacing w:line="240" w:lineRule="auto"/>
                        <w:ind w:left="360"/>
                        <w:jc w:val="both"/>
                        <w:rPr>
                          <w:rFonts w:asciiTheme="minorHAnsi" w:hAnsiTheme="minorHAnsi" w:cs="Lato"/>
                          <w:sz w:val="7"/>
                          <w:szCs w:val="8"/>
                        </w:rPr>
                      </w:pPr>
                    </w:p>
                    <w:p w14:paraId="409729E1" w14:textId="77777777" w:rsidR="00F542AA" w:rsidRPr="00F542AA" w:rsidRDefault="00F542AA" w:rsidP="00F542AA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</w:p>
                    <w:p w14:paraId="372D357F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5C6A0A19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6B124D6D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38314177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54A9373D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7AB90429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26E19367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36E0AFA9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64BFA6AE" w14:textId="77777777" w:rsidR="00D65743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276A5B92" w14:textId="77777777" w:rsidR="00D65743" w:rsidRPr="00D12F79" w:rsidRDefault="00D65743" w:rsidP="00A17D9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left="540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  <w:p w14:paraId="3647BB45" w14:textId="77777777" w:rsidR="00D65743" w:rsidRPr="0086249F" w:rsidRDefault="00D65743" w:rsidP="00681EB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73284" w14:textId="11770775" w:rsidR="00FB12A7" w:rsidRPr="00F542AA" w:rsidRDefault="00D10FBF" w:rsidP="00FB12A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CEB3DD" wp14:editId="1E81D5D2">
                <wp:simplePos x="0" y="0"/>
                <wp:positionH relativeFrom="column">
                  <wp:posOffset>4135755</wp:posOffset>
                </wp:positionH>
                <wp:positionV relativeFrom="paragraph">
                  <wp:posOffset>22225</wp:posOffset>
                </wp:positionV>
                <wp:extent cx="2442210" cy="448691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448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7B7E8" w14:textId="288EE774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0" w:name="_Hlk67990341"/>
                            <w:bookmarkStart w:id="1" w:name="_Hlk67990342"/>
                            <w:r w:rsidRPr="00E616CB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Methodology:</w:t>
                            </w:r>
                          </w:p>
                          <w:p w14:paraId="4527397D" w14:textId="77777777" w:rsidR="00B61CFC" w:rsidRPr="00E616CB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SDLC, STLC, Agile, Waterfall</w:t>
                            </w:r>
                          </w:p>
                          <w:p w14:paraId="0CD55411" w14:textId="77777777" w:rsidR="00B61CFC" w:rsidRPr="001915F0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6F06D9FA" w14:textId="77777777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Testing Tools:</w:t>
                            </w:r>
                          </w:p>
                          <w:p w14:paraId="74E548CC" w14:textId="77777777" w:rsidR="00B61CFC" w:rsidRPr="00E616CB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Selenium IDE/WebDriver/Grid, Cucumber, Rational Clear Quest, Postman</w:t>
                            </w:r>
                          </w:p>
                          <w:p w14:paraId="1B26B96A" w14:textId="77777777" w:rsidR="00B61CFC" w:rsidRPr="001915F0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37A3E25D" w14:textId="77777777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Languages/Frameworks:</w:t>
                            </w:r>
                          </w:p>
                          <w:p w14:paraId="252FCEDF" w14:textId="1E4EDB2D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HTML, CSS, JavaScript, Python, TestNG, BDD</w:t>
                            </w:r>
                            <w:r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, TDD</w:t>
                            </w:r>
                          </w:p>
                          <w:p w14:paraId="3620069F" w14:textId="77777777" w:rsidR="00B61CFC" w:rsidRPr="00E616CB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05AAD1CA" w14:textId="0D522629" w:rsidR="00B61CFC" w:rsidRPr="00E55361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55361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Manual Testing:</w:t>
                            </w:r>
                          </w:p>
                          <w:p w14:paraId="053EE590" w14:textId="77777777" w:rsidR="00B61CFC" w:rsidRPr="00E55361" w:rsidRDefault="00B61CFC" w:rsidP="00C22B27">
                            <w:pPr>
                              <w:spacing w:after="0" w:line="240" w:lineRule="auto"/>
                              <w:ind w:right="-129"/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2" w:name="_Hlk69131021"/>
                            <w:r w:rsidRPr="00E55361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Smoke Testing, GUI Software Testing, Black box Testing, Functional Testing, UAT Testing, Backend Testing, Regression Testing</w:t>
                            </w:r>
                          </w:p>
                          <w:bookmarkEnd w:id="2"/>
                          <w:p w14:paraId="58F97B1C" w14:textId="77777777" w:rsidR="00B61CFC" w:rsidRPr="00E55361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75F4CB0B" w14:textId="238E9E48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616CB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IDEs:</w:t>
                            </w:r>
                          </w:p>
                          <w:p w14:paraId="4B1E5816" w14:textId="77777777" w:rsidR="00B61CFC" w:rsidRPr="00E616CB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616CB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PyCharm</w:t>
                            </w:r>
                            <w:r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, Jupyter Notebook</w:t>
                            </w:r>
                          </w:p>
                          <w:p w14:paraId="66261DD4" w14:textId="77777777" w:rsidR="00B61CFC" w:rsidRPr="00E616CB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5F53460D" w14:textId="77777777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Build Tools:</w:t>
                            </w:r>
                          </w:p>
                          <w:p w14:paraId="18B33A1D" w14:textId="77777777" w:rsidR="00B61CFC" w:rsidRPr="00E616CB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Maven</w:t>
                            </w:r>
                          </w:p>
                          <w:p w14:paraId="2EC938C3" w14:textId="77777777" w:rsidR="00B61CFC" w:rsidRPr="001915F0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78935C97" w14:textId="315AEA27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616CB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Databases:</w:t>
                            </w:r>
                          </w:p>
                          <w:p w14:paraId="4853FF32" w14:textId="77777777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3" w:name="_Hlk69132700"/>
                            <w:r w:rsidRPr="00E616CB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MS SQL Server, MySQL</w:t>
                            </w:r>
                          </w:p>
                          <w:bookmarkEnd w:id="3"/>
                          <w:p w14:paraId="59720232" w14:textId="77777777" w:rsidR="00B61CFC" w:rsidRPr="001915F0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05CB1AA0" w14:textId="77777777" w:rsidR="00B61CFC" w:rsidRPr="00454329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54329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Defect Tracking System:</w:t>
                            </w:r>
                          </w:p>
                          <w:p w14:paraId="5BC91329" w14:textId="155FBF84" w:rsidR="00B61CFC" w:rsidRPr="001915F0" w:rsidRDefault="005F7EC2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Jira,</w:t>
                            </w:r>
                            <w:r w:rsidR="00B61CFC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HP </w:t>
                            </w:r>
                            <w:r w:rsidR="00B61CFC" w:rsidRPr="001A4F62">
                              <w:rPr>
                                <w:rFonts w:asciiTheme="minorHAnsi" w:eastAsia="Times New Roman" w:hAnsiTheme="minorHAnsi" w:cs="Open Sans"/>
                                <w:sz w:val="21"/>
                                <w:szCs w:val="21"/>
                              </w:rPr>
                              <w:t>Quality Center</w:t>
                            </w:r>
                          </w:p>
                          <w:p w14:paraId="4BF0FE16" w14:textId="77777777" w:rsidR="00B61CFC" w:rsidRPr="001F3B73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color w:val="000000" w:themeColor="text1"/>
                                <w:sz w:val="6"/>
                                <w:szCs w:val="12"/>
                              </w:rPr>
                            </w:pPr>
                          </w:p>
                          <w:p w14:paraId="775064EF" w14:textId="2A0BDD8F" w:rsidR="00B61CFC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616CB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Version Control</w:t>
                            </w:r>
                            <w:r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&amp; Other Tools</w:t>
                            </w:r>
                            <w:r w:rsidRPr="00E616CB">
                              <w:rPr>
                                <w:rFonts w:asciiTheme="minorHAnsi" w:hAnsiTheme="minorHAnsi" w:cs="Open Sans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623D27F2" w14:textId="77777777" w:rsidR="00B61CFC" w:rsidRPr="0023331B" w:rsidRDefault="00B61CFC" w:rsidP="00262437">
                            <w:pPr>
                              <w:spacing w:after="0" w:line="240" w:lineRule="auto"/>
                              <w:ind w:right="-129"/>
                              <w:jc w:val="both"/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616CB"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="Open Sans"/>
                                <w:color w:val="000000" w:themeColor="text1"/>
                                <w:sz w:val="21"/>
                                <w:szCs w:val="21"/>
                              </w:rPr>
                              <w:t>IT, SVN, MS Office</w:t>
                            </w:r>
                            <w:bookmarkEnd w:id="0"/>
                            <w:bookmarkEnd w:id="1"/>
                          </w:p>
                          <w:p w14:paraId="5F326A52" w14:textId="77777777" w:rsidR="00B61CFC" w:rsidRPr="00610881" w:rsidRDefault="00B61CFC" w:rsidP="00262437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bCs/>
                              </w:rPr>
                            </w:pPr>
                          </w:p>
                          <w:p w14:paraId="382B366E" w14:textId="6B3A2368" w:rsidR="00D65743" w:rsidRPr="00217B40" w:rsidRDefault="00D65743" w:rsidP="002624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cs="Calibri"/>
                                <w:color w:val="000000"/>
                                <w:lang w:bidi="bn-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B3DD" id="_x0000_s1037" type="#_x0000_t202" style="position:absolute;margin-left:325.65pt;margin-top:1.75pt;width:192.3pt;height:35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ksDgIAAPwDAAAOAAAAZHJzL2Uyb0RvYy54bWysU9uO2yAQfa/Uf0C8N45dZ5tYIavtbreq&#10;tL1Iu/0AgnGMCgwFEjv9+g44m43at6o8IIaZOcw5M6yvR6PJQfqgwDJazuaUSCugVXbH6Pen+zdL&#10;SkLktuUarGT0KAO93rx+tR5cIyvoQbfSEwSxoRkco32MrimKIHppeJiBkxadHXjDI5p+V7SeD4hu&#10;dFHN51fFAL51HoQMAW/vJifdZPyukyJ+7bogI9GMYm0x7z7v27QXmzVvdp67XolTGfwfqjBcWXz0&#10;DHXHIyd7r/6CMkp4CNDFmQBTQNcpITMHZFPO/2Dz2HMnMxcUJ7izTOH/wYovh2+eqJbRxVtKLDfY&#10;oyc5RvIeRlIleQYXGox6dBgXR7zGNmeqwT2A+BGIhdue25288R6GXvIWyytTZnGROuGEBLIdPkOL&#10;z/B9hAw0dt4k7VANgujYpuO5NakUgZdVXVdViS6BvrpeXq3QSG/w5jnd+RA/SjAkHRj12PsMzw8P&#10;IU6hzyHpNQv3Smu85422ZGB0tagWOeHCY1TE8dTKMLqcpzUNTGL5wbY5OXKlpzPWou2JdmI6cY7j&#10;dswCl1mUpMkW2iMK4WEaR/w+eOjB/6JkwFFkNPzccy8p0Z8sirkq6zrNbjbqxbsKDX/p2V56uBUI&#10;xWikZDrexjzvE+cbFL1TWY6XSk4144hlQU/fIc3wpZ2jXj7t5jcAAAD//wMAUEsDBBQABgAIAAAA&#10;IQAXRmlV3gAAAAoBAAAPAAAAZHJzL2Rvd25yZXYueG1sTI/BTsMwEETvSPyDtUjcqB1CCg3ZVAjE&#10;tagtIHFz420SEa+j2G3C39c90eNoRjNviuVkO3GkwbeOEZKZAkFcOdNyjfC5fb97AuGDZqM7x4Tw&#10;Rx6W5fVVoXPjRl7TcRNqEUvY5xqhCaHPpfRVQ1b7meuJo7d3g9UhyqGWZtBjLLedvFdqLq1uOS40&#10;uqfXhqrfzcEifK32P98P6qN+s1k/uklJtguJeHszvTyDCDSF/zCc8SM6lJFp5w5svOgQ5lmSxihC&#10;moE4+yrNFiB2CI+JSkCWhby8UJ4AAAD//wMAUEsBAi0AFAAGAAgAAAAhALaDOJL+AAAA4QEAABMA&#10;AAAAAAAAAAAAAAAAAAAAAFtDb250ZW50X1R5cGVzXS54bWxQSwECLQAUAAYACAAAACEAOP0h/9YA&#10;AACUAQAACwAAAAAAAAAAAAAAAAAvAQAAX3JlbHMvLnJlbHNQSwECLQAUAAYACAAAACEA8p05LA4C&#10;AAD8AwAADgAAAAAAAAAAAAAAAAAuAgAAZHJzL2Uyb0RvYy54bWxQSwECLQAUAAYACAAAACEAF0Zp&#10;Vd4AAAAKAQAADwAAAAAAAAAAAAAAAABoBAAAZHJzL2Rvd25yZXYueG1sUEsFBgAAAAAEAAQA8wAA&#10;AHMFAAAAAA==&#10;" filled="f" stroked="f">
                <v:textbox>
                  <w:txbxContent>
                    <w:p w14:paraId="6A07B7E8" w14:textId="288EE774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bookmarkStart w:id="8" w:name="_Hlk67990341"/>
                      <w:bookmarkStart w:id="9" w:name="_Hlk67990342"/>
                      <w:r w:rsidRPr="00E616CB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Methodology:</w:t>
                      </w:r>
                    </w:p>
                    <w:p w14:paraId="4527397D" w14:textId="77777777" w:rsidR="00B61CFC" w:rsidRPr="00E616CB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SDLC, STLC, Agile, Waterfall</w:t>
                      </w:r>
                    </w:p>
                    <w:p w14:paraId="0CD55411" w14:textId="77777777" w:rsidR="00B61CFC" w:rsidRPr="001915F0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6F06D9FA" w14:textId="77777777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Testing Tools:</w:t>
                      </w:r>
                    </w:p>
                    <w:p w14:paraId="74E548CC" w14:textId="77777777" w:rsidR="00B61CFC" w:rsidRPr="00E616CB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Selenium IDE/WebDriver/Grid, Cucumber, Rational Clear Quest, Postman</w:t>
                      </w:r>
                    </w:p>
                    <w:p w14:paraId="1B26B96A" w14:textId="77777777" w:rsidR="00B61CFC" w:rsidRPr="001915F0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37A3E25D" w14:textId="77777777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Languages/Frameworks:</w:t>
                      </w:r>
                    </w:p>
                    <w:p w14:paraId="252FCEDF" w14:textId="1E4EDB2D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HTML, CSS, JavaScript, Python, TestNG, BDD</w:t>
                      </w:r>
                      <w:r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, TDD</w:t>
                      </w:r>
                    </w:p>
                    <w:p w14:paraId="3620069F" w14:textId="77777777" w:rsidR="00B61CFC" w:rsidRPr="00E616CB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05AAD1CA" w14:textId="0D522629" w:rsidR="00B61CFC" w:rsidRPr="00E55361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55361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Manual Testing:</w:t>
                      </w:r>
                    </w:p>
                    <w:p w14:paraId="053EE590" w14:textId="77777777" w:rsidR="00B61CFC" w:rsidRPr="00E55361" w:rsidRDefault="00B61CFC" w:rsidP="00C22B27">
                      <w:pPr>
                        <w:spacing w:after="0" w:line="240" w:lineRule="auto"/>
                        <w:ind w:right="-129"/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</w:pPr>
                      <w:bookmarkStart w:id="10" w:name="_Hlk69131021"/>
                      <w:r w:rsidRPr="00E55361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Smoke Testing, GUI Software Testing, Black box Testing, Functional Testing, UAT Testing, Backend Testing, Regression Testing</w:t>
                      </w:r>
                    </w:p>
                    <w:bookmarkEnd w:id="10"/>
                    <w:p w14:paraId="58F97B1C" w14:textId="77777777" w:rsidR="00B61CFC" w:rsidRPr="00E55361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75F4CB0B" w14:textId="238E9E48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616CB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IDEs:</w:t>
                      </w:r>
                    </w:p>
                    <w:p w14:paraId="4B1E5816" w14:textId="77777777" w:rsidR="00B61CFC" w:rsidRPr="00E616CB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E616CB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PyCharm</w:t>
                      </w:r>
                      <w:r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, Jupyter Notebook</w:t>
                      </w:r>
                    </w:p>
                    <w:p w14:paraId="66261DD4" w14:textId="77777777" w:rsidR="00B61CFC" w:rsidRPr="00E616CB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5F53460D" w14:textId="77777777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Build Tools:</w:t>
                      </w:r>
                    </w:p>
                    <w:p w14:paraId="18B33A1D" w14:textId="77777777" w:rsidR="00B61CFC" w:rsidRPr="00E616CB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Maven</w:t>
                      </w:r>
                    </w:p>
                    <w:p w14:paraId="2EC938C3" w14:textId="77777777" w:rsidR="00B61CFC" w:rsidRPr="001915F0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78935C97" w14:textId="315AEA27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616CB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Databases:</w:t>
                      </w:r>
                    </w:p>
                    <w:p w14:paraId="4853FF32" w14:textId="77777777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</w:pPr>
                      <w:bookmarkStart w:id="11" w:name="_Hlk69132700"/>
                      <w:r w:rsidRPr="00E616CB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MS SQL Server, MySQL</w:t>
                      </w:r>
                    </w:p>
                    <w:bookmarkEnd w:id="11"/>
                    <w:p w14:paraId="59720232" w14:textId="77777777" w:rsidR="00B61CFC" w:rsidRPr="001915F0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05CB1AA0" w14:textId="77777777" w:rsidR="00B61CFC" w:rsidRPr="00454329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454329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Defect Tracking System:</w:t>
                      </w:r>
                    </w:p>
                    <w:p w14:paraId="5BC91329" w14:textId="155FBF84" w:rsidR="00B61CFC" w:rsidRPr="001915F0" w:rsidRDefault="005F7EC2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Jira,</w:t>
                      </w:r>
                      <w:r w:rsidR="00B61CFC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 xml:space="preserve"> HP </w:t>
                      </w:r>
                      <w:r w:rsidR="00B61CFC" w:rsidRPr="001A4F62">
                        <w:rPr>
                          <w:rFonts w:asciiTheme="minorHAnsi" w:eastAsia="Times New Roman" w:hAnsiTheme="minorHAnsi" w:cs="Open Sans"/>
                          <w:sz w:val="21"/>
                          <w:szCs w:val="21"/>
                        </w:rPr>
                        <w:t>Quality Center</w:t>
                      </w:r>
                    </w:p>
                    <w:p w14:paraId="4BF0FE16" w14:textId="77777777" w:rsidR="00B61CFC" w:rsidRPr="001F3B73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color w:val="000000" w:themeColor="text1"/>
                          <w:sz w:val="6"/>
                          <w:szCs w:val="12"/>
                        </w:rPr>
                      </w:pPr>
                    </w:p>
                    <w:p w14:paraId="775064EF" w14:textId="2A0BDD8F" w:rsidR="00B61CFC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E616CB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Version Control</w:t>
                      </w:r>
                      <w:r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&amp; Other Tools</w:t>
                      </w:r>
                      <w:r w:rsidRPr="00E616CB">
                        <w:rPr>
                          <w:rFonts w:asciiTheme="minorHAnsi" w:hAnsiTheme="minorHAnsi" w:cs="Open Sans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:</w:t>
                      </w:r>
                    </w:p>
                    <w:p w14:paraId="623D27F2" w14:textId="77777777" w:rsidR="00B61CFC" w:rsidRPr="0023331B" w:rsidRDefault="00B61CFC" w:rsidP="00262437">
                      <w:pPr>
                        <w:spacing w:after="0" w:line="240" w:lineRule="auto"/>
                        <w:ind w:right="-129"/>
                        <w:jc w:val="both"/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</w:pPr>
                      <w:r w:rsidRPr="00E616CB"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G</w:t>
                      </w:r>
                      <w:r>
                        <w:rPr>
                          <w:rFonts w:asciiTheme="minorHAnsi" w:hAnsiTheme="minorHAnsi" w:cs="Open Sans"/>
                          <w:color w:val="000000" w:themeColor="text1"/>
                          <w:sz w:val="21"/>
                          <w:szCs w:val="21"/>
                        </w:rPr>
                        <w:t>IT, SVN, MS Office</w:t>
                      </w:r>
                      <w:bookmarkEnd w:id="8"/>
                      <w:bookmarkEnd w:id="9"/>
                    </w:p>
                    <w:p w14:paraId="5F326A52" w14:textId="77777777" w:rsidR="00B61CFC" w:rsidRPr="00610881" w:rsidRDefault="00B61CFC" w:rsidP="00262437">
                      <w:pPr>
                        <w:spacing w:after="0" w:line="240" w:lineRule="auto"/>
                        <w:jc w:val="both"/>
                        <w:textDirection w:val="btLr"/>
                        <w:rPr>
                          <w:bCs/>
                        </w:rPr>
                      </w:pPr>
                    </w:p>
                    <w:p w14:paraId="382B366E" w14:textId="6B3A2368" w:rsidR="00D65743" w:rsidRPr="00217B40" w:rsidRDefault="00D65743" w:rsidP="002624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textAlignment w:val="center"/>
                        <w:rPr>
                          <w:rFonts w:cs="Calibri"/>
                          <w:color w:val="000000"/>
                          <w:lang w:bidi="bn-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9CE7E" w14:textId="06942232" w:rsidR="00FB12A7" w:rsidRDefault="00FB12A7" w:rsidP="00B07837"/>
    <w:p w14:paraId="41C377C3" w14:textId="7506439C" w:rsidR="00403561" w:rsidRPr="00403561" w:rsidRDefault="00403561" w:rsidP="00403561"/>
    <w:p w14:paraId="02D65254" w14:textId="39C14D64" w:rsidR="00403561" w:rsidRPr="00403561" w:rsidRDefault="00403561" w:rsidP="00403561"/>
    <w:p w14:paraId="73212153" w14:textId="3661EC91" w:rsidR="00403561" w:rsidRPr="00403561" w:rsidRDefault="00403561" w:rsidP="00403561"/>
    <w:p w14:paraId="590871ED" w14:textId="1A458B9A" w:rsidR="00403561" w:rsidRPr="00403561" w:rsidRDefault="00403561" w:rsidP="00403561"/>
    <w:p w14:paraId="34077CEC" w14:textId="44E80732" w:rsidR="00403561" w:rsidRPr="00403561" w:rsidRDefault="00403561" w:rsidP="00403561"/>
    <w:p w14:paraId="1E502BD3" w14:textId="4A184DF4" w:rsidR="00403561" w:rsidRPr="00403561" w:rsidRDefault="00403561" w:rsidP="00403561"/>
    <w:p w14:paraId="04ADF913" w14:textId="6115DDC0" w:rsidR="00403561" w:rsidRPr="00403561" w:rsidRDefault="00403561" w:rsidP="00403561"/>
    <w:p w14:paraId="213902F4" w14:textId="06B8833C" w:rsidR="00403561" w:rsidRPr="00403561" w:rsidRDefault="00403561" w:rsidP="00403561"/>
    <w:p w14:paraId="23331532" w14:textId="439ECA36" w:rsidR="00403561" w:rsidRPr="00403561" w:rsidRDefault="00403561" w:rsidP="00403561"/>
    <w:p w14:paraId="79C0EEBC" w14:textId="26E0730B" w:rsidR="00403561" w:rsidRPr="00403561" w:rsidRDefault="00403561" w:rsidP="00403561"/>
    <w:p w14:paraId="79939EC0" w14:textId="3574AB48" w:rsidR="00403561" w:rsidRPr="00403561" w:rsidRDefault="00403561" w:rsidP="00403561"/>
    <w:p w14:paraId="2F3E20B7" w14:textId="37585251" w:rsidR="00403561" w:rsidRPr="00403561" w:rsidRDefault="00403561" w:rsidP="00403561"/>
    <w:p w14:paraId="7D79D4C8" w14:textId="30B9BF44" w:rsidR="00403561" w:rsidRPr="00403561" w:rsidRDefault="00403561" w:rsidP="00403561"/>
    <w:p w14:paraId="45E507B9" w14:textId="77777777" w:rsidR="00403561" w:rsidRPr="00403561" w:rsidRDefault="00403561" w:rsidP="00403561"/>
    <w:p w14:paraId="7E6622D7" w14:textId="77777777" w:rsidR="00403561" w:rsidRPr="00403561" w:rsidRDefault="00403561" w:rsidP="00403561"/>
    <w:p w14:paraId="2F537BC1" w14:textId="77777777" w:rsidR="00403561" w:rsidRDefault="00403561" w:rsidP="00403561"/>
    <w:p w14:paraId="30BF7973" w14:textId="77777777" w:rsidR="00403561" w:rsidRDefault="00403561" w:rsidP="00403561"/>
    <w:p w14:paraId="3CA2FE8E" w14:textId="1DBAA787" w:rsidR="00403561" w:rsidRPr="00403561" w:rsidRDefault="00F542AA" w:rsidP="003777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99B8B" wp14:editId="0C80A07E">
                <wp:simplePos x="0" y="0"/>
                <wp:positionH relativeFrom="column">
                  <wp:posOffset>-914400</wp:posOffset>
                </wp:positionH>
                <wp:positionV relativeFrom="paragraph">
                  <wp:posOffset>1466215</wp:posOffset>
                </wp:positionV>
                <wp:extent cx="4997450" cy="80676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806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63285" w14:textId="48202FA6" w:rsidR="00F542AA" w:rsidRDefault="00A310D9" w:rsidP="00A310D9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Stock Price Prediction | Masters Project | node.js, Machine Learning algorithms, NLP, Concept Drift</w:t>
                            </w:r>
                            <w:r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| </w:t>
                            </w:r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Jan 2020 - Dec 2020</w:t>
                            </w:r>
                          </w:p>
                          <w:p w14:paraId="15D0C67A" w14:textId="77777777" w:rsidR="00A310D9" w:rsidRPr="00A310D9" w:rsidRDefault="00A310D9" w:rsidP="00A310D9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6"/>
                                <w:szCs w:val="12"/>
                              </w:rPr>
                            </w:pPr>
                          </w:p>
                          <w:p w14:paraId="6356BE4F" w14:textId="73F8778B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Developed a final year project to predict stock prices based on news impact analysis and concept drift phenomenon. </w:t>
                            </w:r>
                          </w:p>
                          <w:p w14:paraId="693B968F" w14:textId="41086CBA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Wrote web data scrapper in node.js to scrape textual news headlines and articles by storing in csv format. </w:t>
                            </w:r>
                          </w:p>
                          <w:p w14:paraId="1A4727A7" w14:textId="5D410B23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Applied NLP techniques, sentiment analysis on news data for feature generation with an unsupervised learning method. </w:t>
                            </w:r>
                          </w:p>
                          <w:p w14:paraId="56DFED86" w14:textId="156C521E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Applied genism Word2Vec Neural Network model for word semantic analysis and building multidimensional word vectors. </w:t>
                            </w:r>
                          </w:p>
                          <w:p w14:paraId="33BC906C" w14:textId="79FA56E7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Reduced multidimensional news vector by applying Sparse Autoencoder’s (SAE) dimensionality reduction techniques. </w:t>
                            </w:r>
                          </w:p>
                          <w:p w14:paraId="066F20AF" w14:textId="4A680AD7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Optimized stock prices prediction using 7 ML algorithms: Linear Regression, KNN, SVM, LSTM, RNN, ARIMA, Ensemble model. </w:t>
                            </w:r>
                          </w:p>
                          <w:p w14:paraId="3A0F9D10" w14:textId="5DA0ABA5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Built adaptive ensemble model to detect concept drifts and retrain the base classifiers: error rate monitoring (MAE). </w:t>
                            </w:r>
                          </w:p>
                          <w:p w14:paraId="3C1B758A" w14:textId="055B01A1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Code and Project Report at: </w:t>
                            </w:r>
                            <w:hyperlink r:id="rId15" w:history="1">
                              <w:r w:rsidRPr="00D10FBF">
                                <w:rPr>
                                  <w:rStyle w:val="Hyperlink"/>
                                  <w:rFonts w:asciiTheme="minorHAnsi" w:hAnsiTheme="minorHAnsi" w:cs="Lato"/>
                                  <w:color w:val="000000" w:themeColor="text1"/>
                                  <w:sz w:val="21"/>
                                  <w:szCs w:val="21"/>
                                </w:rPr>
                                <w:t>https://github.com/KrupaVadher/Stock-Prediction</w:t>
                              </w:r>
                            </w:hyperlink>
                          </w:p>
                          <w:p w14:paraId="0F5A1FA9" w14:textId="77777777" w:rsidR="00A310D9" w:rsidRPr="00A310D9" w:rsidRDefault="00A310D9" w:rsidP="00A310D9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10"/>
                                <w:szCs w:val="16"/>
                              </w:rPr>
                            </w:pPr>
                          </w:p>
                          <w:p w14:paraId="7B692D5B" w14:textId="29D35DE2" w:rsidR="00A310D9" w:rsidRDefault="00A310D9" w:rsidP="00A310D9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Clothing Recommendation System | Surprise, Pandas, NumPy, </w:t>
                            </w:r>
                            <w:proofErr w:type="spellStart"/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SciKit</w:t>
                            </w:r>
                            <w:proofErr w:type="spellEnd"/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-learn</w:t>
                            </w:r>
                            <w:r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| </w:t>
                            </w:r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Oct 2019 - Nov 2019</w:t>
                            </w:r>
                          </w:p>
                          <w:p w14:paraId="2CC55EB3" w14:textId="77777777" w:rsidR="00A310D9" w:rsidRPr="00A310D9" w:rsidRDefault="00A310D9" w:rsidP="00A310D9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6"/>
                                <w:szCs w:val="12"/>
                              </w:rPr>
                            </w:pPr>
                          </w:p>
                          <w:p w14:paraId="0CBBC1B5" w14:textId="77777777" w:rsidR="00A310D9" w:rsidRPr="00D50A48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50A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Applied large scale analysis techniques and pattern recognition on the </w:t>
                            </w:r>
                            <w:proofErr w:type="spellStart"/>
                            <w:r w:rsidRPr="00D50A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RentTheRunWay</w:t>
                            </w:r>
                            <w:proofErr w:type="spellEnd"/>
                            <w:r w:rsidRPr="00D50A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dataset for clothes recommendation. </w:t>
                            </w:r>
                          </w:p>
                          <w:p w14:paraId="00255DD2" w14:textId="20711F8A" w:rsidR="00A310D9" w:rsidRPr="00D50A48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50A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Data grouping technique gave best predictions than any other technique (Map-Reduce). </w:t>
                            </w:r>
                          </w:p>
                          <w:p w14:paraId="538ACD10" w14:textId="7C18DB8F" w:rsidR="00A310D9" w:rsidRPr="00D50A48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50A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Code and Project Report at: </w:t>
                            </w:r>
                            <w:hyperlink r:id="rId16" w:history="1">
                              <w:r w:rsidRPr="00D50A48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</w:rPr>
                                <w:t>https://github.com/KrupaVadher/Clothing-Recommender-System</w:t>
                              </w:r>
                            </w:hyperlink>
                          </w:p>
                          <w:p w14:paraId="60ABED6A" w14:textId="77777777" w:rsidR="00A310D9" w:rsidRPr="00D10FBF" w:rsidRDefault="00A310D9" w:rsidP="00A310D9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</w:p>
                          <w:p w14:paraId="5A34AF10" w14:textId="34F5CBAB" w:rsidR="00A310D9" w:rsidRDefault="00A310D9" w:rsidP="00A310D9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Cuisine Predictor | </w:t>
                            </w:r>
                            <w:proofErr w:type="spellStart"/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SciKit</w:t>
                            </w:r>
                            <w:proofErr w:type="spellEnd"/>
                            <w:r w:rsidRPr="00A310D9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-learn, NumPy, NLTK, TensorFlow, Keras Mar 2019 - May 2019</w:t>
                            </w:r>
                          </w:p>
                          <w:p w14:paraId="549332E4" w14:textId="77777777" w:rsidR="00A310D9" w:rsidRPr="00A310D9" w:rsidRDefault="00A310D9" w:rsidP="00A310D9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6"/>
                                <w:szCs w:val="12"/>
                              </w:rPr>
                            </w:pPr>
                          </w:p>
                          <w:p w14:paraId="417E8276" w14:textId="77777777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Developed a Machine Learning project to predict cuisines based on the given recipes/ingredient lists. </w:t>
                            </w:r>
                          </w:p>
                          <w:p w14:paraId="4FD9D31D" w14:textId="291F450F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Trained 6 machine learning models: SVM, Neural Network, </w:t>
                            </w:r>
                            <w:proofErr w:type="spellStart"/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kNN</w:t>
                            </w:r>
                            <w:proofErr w:type="spellEnd"/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, Decision Trees, </w:t>
                            </w:r>
                            <w:proofErr w:type="spellStart"/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Naives</w:t>
                            </w:r>
                            <w:proofErr w:type="spellEnd"/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-Bayes, linear regression. </w:t>
                            </w:r>
                          </w:p>
                          <w:p w14:paraId="6C635741" w14:textId="052A68B1" w:rsidR="00A310D9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SVM and Neural Network performed best. Submissions with ranks: 17th and 39th respectively (total 1388 submissions). </w:t>
                            </w:r>
                          </w:p>
                          <w:p w14:paraId="641D1E53" w14:textId="2E143184" w:rsidR="00A310D9" w:rsidRPr="00D10FBF" w:rsidRDefault="00A310D9" w:rsidP="00A310D9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10D9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Code and Project Report at: </w:t>
                            </w:r>
                            <w:hyperlink r:id="rId17" w:history="1">
                              <w:r w:rsidRPr="00D10FBF">
                                <w:rPr>
                                  <w:rStyle w:val="Hyperlink"/>
                                  <w:rFonts w:asciiTheme="minorHAnsi" w:hAnsiTheme="minorHAnsi" w:cs="Lato"/>
                                  <w:color w:val="000000" w:themeColor="text1"/>
                                  <w:sz w:val="21"/>
                                  <w:szCs w:val="21"/>
                                </w:rPr>
                                <w:t>https://github.com/KrupaVadher/Smart-Cusine-Predictor</w:t>
                              </w:r>
                            </w:hyperlink>
                          </w:p>
                          <w:p w14:paraId="2003B598" w14:textId="495A46A2" w:rsidR="00A310D9" w:rsidRPr="00D10FBF" w:rsidRDefault="00A310D9" w:rsidP="00A310D9">
                            <w:pPr>
                              <w:pStyle w:val="SectionHeading"/>
                              <w:ind w:left="270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55A158AA" w14:textId="40A8A478" w:rsidR="00A310D9" w:rsidRDefault="00D10FBF" w:rsidP="00A310D9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="Lato Black" w:hAnsi="Lato Black" w:cs="Lato Black"/>
                                <w:spacing w:val="84"/>
                                <w:sz w:val="28"/>
                                <w:szCs w:val="28"/>
                              </w:rPr>
                            </w:pPr>
                            <w:r w:rsidRPr="00F542AA">
                              <w:rPr>
                                <w:noProof/>
                              </w:rPr>
                              <w:drawing>
                                <wp:inline distT="0" distB="0" distL="0" distR="0" wp14:anchorId="28856FD3" wp14:editId="221FBB02">
                                  <wp:extent cx="409575" cy="409575"/>
                                  <wp:effectExtent l="0" t="0" r="9525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D10FBF">
                              <w:rPr>
                                <w:rFonts w:ascii="Lato Black" w:hAnsi="Lato Black" w:cs="Lato Black"/>
                                <w:spacing w:val="84"/>
                                <w:sz w:val="28"/>
                                <w:szCs w:val="28"/>
                              </w:rPr>
                              <w:t>ACHIEVEMENTS</w:t>
                            </w:r>
                          </w:p>
                          <w:p w14:paraId="54675B44" w14:textId="77777777" w:rsidR="00D10FBF" w:rsidRPr="00D10FBF" w:rsidRDefault="00D10FBF" w:rsidP="00D10FBF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10"/>
                                <w:szCs w:val="16"/>
                              </w:rPr>
                            </w:pPr>
                          </w:p>
                          <w:p w14:paraId="20BA6670" w14:textId="4F964F27" w:rsidR="00D10FBF" w:rsidRPr="00D10FBF" w:rsidRDefault="00D10FBF" w:rsidP="00D10FBF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10FBF">
                              <w:rPr>
                                <w:rFonts w:asciiTheme="minorHAnsi" w:hAnsiTheme="minorHAnsi" w:cs="Lato"/>
                                <w:b/>
                                <w:bCs/>
                                <w:sz w:val="21"/>
                                <w:szCs w:val="21"/>
                              </w:rPr>
                              <w:t>Employee Spotlight Award - outstanding performance appreciation award | Integration Point Inc. (now Thomson Reuters) Feb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9B8B" id="Text Box 25" o:spid="_x0000_s1038" type="#_x0000_t202" style="position:absolute;margin-left:-1in;margin-top:115.45pt;width:393.5pt;height:6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hSUAIAAJUEAAAOAAAAZHJzL2Uyb0RvYy54bWysVE1vGjEQvVfqf7B8bxYoHwGxRJSIqlKU&#10;RApVzsbrhZW8Htc27NJf32cvJGnaU1UOxp4Z3sy8N8P8pq01OyrnKzI571/1OFNGUlGZXc6/b9af&#10;rjnzQZhCaDIq5yfl+c3i44d5Y2dqQHvShXIMIMbPGpvzfQh2lmVe7lUt/BVZZeAsydUi4Ol2WeFE&#10;A/RaZ4Neb5w15ArrSCrvYb3tnHyR8MtSyfBQll4FpnOO2kI6XTq38cwWczHbOWH3lTyXIf6hilpU&#10;BklfoG5FEOzgqj+g6ko68lSGK0l1RmVZSZV6QDf93rtunvbCqtQLyPH2hSb//2Dl/fHRsarI+WDE&#10;mRE1NNqoNrAv1DKYwE9j/QxhTxaBoYUdOl/sHsbYdlu6On6jIQY/mD69sBvRJIzD6XQyHMEl4bvu&#10;jSfjScLPXn9unQ9fFdUsXnLuIF9iVRzvfEApCL2ExGyedFWsK63T4+RX2rGjgNIYkIIazrTwAcac&#10;r9MnVg2I336mDWtyPv6MwiKKoYjXxWmD8Nh912W8hXbbJrb6gwsFWypOYMZRN1veynWF6u+Q+lE4&#10;DBM6xoKEBxylJiSj842zPbmff7PHeGgML2cNhjPn/sdBOIWOvhmoP+0Ph3Ga02M4mgzwcG8927ce&#10;c6hXBFb6WEUr0zXGB325lo7qZ+zRMmaFSxiJ3DkPl+sqdCuDPZRquUxBmF8rwp15sjJCR/KiNpv2&#10;WTh7FjBA+3u6jLGYvdOxi+1oXx4ClVUSORLdsXrmH7OfhDvvaVyut+8U9fpvsvgFAAD//wMAUEsD&#10;BBQABgAIAAAAIQBC8PqX5AAAAA0BAAAPAAAAZHJzL2Rvd25yZXYueG1sTI/BTsMwDIbvSLxDZCRu&#10;W9KtTFCaTgiBYBLVoCBxzRrTFpqkSrK17OkxJzja/vT7+/P1ZHp2QB86ZyUkcwEMbe10ZxsJb6/3&#10;s0tgISqrVe8sSvjGAOvi9CRXmXajfcFDFRtGITZkSkIb45BxHuoWjQpzN6Cl24fzRkUafcO1VyOF&#10;m54vhFhxozpLH1o14G2L9Ve1NxLex+rBbzebz+fhsTxuj1X5hHellOdn0801sIhT/IPhV5/UoSCn&#10;ndtbHVgvYZakKZWJEhZLcQWMkFW6pM2O2AuRpMCLnP9vUfwAAAD//wMAUEsBAi0AFAAGAAgAAAAh&#10;ALaDOJL+AAAA4QEAABMAAAAAAAAAAAAAAAAAAAAAAFtDb250ZW50X1R5cGVzXS54bWxQSwECLQAU&#10;AAYACAAAACEAOP0h/9YAAACUAQAACwAAAAAAAAAAAAAAAAAvAQAAX3JlbHMvLnJlbHNQSwECLQAU&#10;AAYACAAAACEAjkQIUlACAACVBAAADgAAAAAAAAAAAAAAAAAuAgAAZHJzL2Uyb0RvYy54bWxQSwEC&#10;LQAUAAYACAAAACEAQvD6l+QAAAANAQAADwAAAAAAAAAAAAAAAACqBAAAZHJzL2Rvd25yZXYueG1s&#10;UEsFBgAAAAAEAAQA8wAAALsFAAAAAA==&#10;" fillcolor="window" stroked="f" strokeweight=".5pt">
                <v:textbox>
                  <w:txbxContent>
                    <w:p w14:paraId="31F63285" w14:textId="48202FA6" w:rsidR="00F542AA" w:rsidRDefault="00A310D9" w:rsidP="00A310D9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Stock Price Prediction | Masters Project | node.js, Machine Learning algorithms, NLP, Concept Drift</w:t>
                      </w:r>
                      <w:r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 xml:space="preserve"> | </w:t>
                      </w:r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Jan 2020 - Dec 2020</w:t>
                      </w:r>
                    </w:p>
                    <w:p w14:paraId="15D0C67A" w14:textId="77777777" w:rsidR="00A310D9" w:rsidRPr="00A310D9" w:rsidRDefault="00A310D9" w:rsidP="00A310D9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6"/>
                          <w:szCs w:val="12"/>
                        </w:rPr>
                      </w:pPr>
                    </w:p>
                    <w:p w14:paraId="6356BE4F" w14:textId="73F8778B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Developed a final year project to predict stock prices based on news impact analysis and concept drift phenomenon. </w:t>
                      </w:r>
                    </w:p>
                    <w:p w14:paraId="693B968F" w14:textId="41086CBA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Wrote web data scrapper in node.js to scrape textual news headlines and articles by storing in csv format. </w:t>
                      </w:r>
                    </w:p>
                    <w:p w14:paraId="1A4727A7" w14:textId="5D410B23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Applied NLP techniques, sentiment analysis on news data for feature generation with an unsupervised learning method. </w:t>
                      </w:r>
                    </w:p>
                    <w:p w14:paraId="56DFED86" w14:textId="156C521E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Applied genism Word2Vec Neural Network model for word semantic analysis and building multidimensional word vectors. </w:t>
                      </w:r>
                    </w:p>
                    <w:p w14:paraId="33BC906C" w14:textId="79FA56E7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Reduced multidimensional news vector by applying Sparse Autoencoder’s (SAE) dimensionality reduction techniques. </w:t>
                      </w:r>
                    </w:p>
                    <w:p w14:paraId="066F20AF" w14:textId="4A680AD7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Optimized stock prices prediction using 7 ML algorithms: Linear Regression, KNN, SVM, LSTM, RNN, ARIMA, Ensemble model. </w:t>
                      </w:r>
                    </w:p>
                    <w:p w14:paraId="3A0F9D10" w14:textId="5DA0ABA5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Built adaptive ensemble model to detect concept drifts and retrain the base classifiers: error rate monitoring (MAE). </w:t>
                      </w:r>
                    </w:p>
                    <w:p w14:paraId="3C1B758A" w14:textId="055B01A1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Code and Project Report at: </w:t>
                      </w:r>
                      <w:hyperlink r:id="rId19" w:history="1">
                        <w:r w:rsidRPr="00D10FBF">
                          <w:rPr>
                            <w:rStyle w:val="Hyperlink"/>
                            <w:rFonts w:asciiTheme="minorHAnsi" w:hAnsiTheme="minorHAnsi" w:cs="Lato"/>
                            <w:color w:val="000000" w:themeColor="text1"/>
                            <w:sz w:val="21"/>
                            <w:szCs w:val="21"/>
                          </w:rPr>
                          <w:t>https://github.com/KrupaVadher/Stock-Prediction</w:t>
                        </w:r>
                      </w:hyperlink>
                    </w:p>
                    <w:p w14:paraId="0F5A1FA9" w14:textId="77777777" w:rsidR="00A310D9" w:rsidRPr="00A310D9" w:rsidRDefault="00A310D9" w:rsidP="00A310D9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10"/>
                          <w:szCs w:val="16"/>
                        </w:rPr>
                      </w:pPr>
                    </w:p>
                    <w:p w14:paraId="7B692D5B" w14:textId="29D35DE2" w:rsidR="00A310D9" w:rsidRDefault="00A310D9" w:rsidP="00A310D9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 xml:space="preserve">Clothing Recommendation System | Surprise, Pandas, NumPy, </w:t>
                      </w:r>
                      <w:proofErr w:type="spellStart"/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SciKit</w:t>
                      </w:r>
                      <w:proofErr w:type="spellEnd"/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-learn</w:t>
                      </w:r>
                      <w:r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 xml:space="preserve"> | </w:t>
                      </w:r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Oct 2019 - Nov 2019</w:t>
                      </w:r>
                    </w:p>
                    <w:p w14:paraId="2CC55EB3" w14:textId="77777777" w:rsidR="00A310D9" w:rsidRPr="00A310D9" w:rsidRDefault="00A310D9" w:rsidP="00A310D9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6"/>
                          <w:szCs w:val="12"/>
                        </w:rPr>
                      </w:pPr>
                    </w:p>
                    <w:p w14:paraId="0CBBC1B5" w14:textId="77777777" w:rsidR="00A310D9" w:rsidRPr="00D50A48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50A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Applied large scale analysis techniques and pattern recognition on the </w:t>
                      </w:r>
                      <w:proofErr w:type="spellStart"/>
                      <w:r w:rsidRPr="00D50A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RentTheRunWay</w:t>
                      </w:r>
                      <w:proofErr w:type="spellEnd"/>
                      <w:r w:rsidRPr="00D50A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dataset for clothes recommendation. </w:t>
                      </w:r>
                    </w:p>
                    <w:p w14:paraId="00255DD2" w14:textId="20711F8A" w:rsidR="00A310D9" w:rsidRPr="00D50A48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50A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Data grouping technique gave best predictions than any other technique (Map-Reduce). </w:t>
                      </w:r>
                    </w:p>
                    <w:p w14:paraId="538ACD10" w14:textId="7C18DB8F" w:rsidR="00A310D9" w:rsidRPr="00D50A48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D50A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Code and Project Report at: </w:t>
                      </w:r>
                      <w:hyperlink r:id="rId20" w:history="1">
                        <w:r w:rsidRPr="00D50A48">
                          <w:rPr>
                            <w:rStyle w:val="Hyperlink"/>
                            <w:rFonts w:asciiTheme="minorHAnsi" w:hAnsiTheme="minorHAnsi" w:cstheme="minorHAnsi"/>
                            <w:color w:val="000000" w:themeColor="text1"/>
                            <w:sz w:val="21"/>
                            <w:szCs w:val="21"/>
                          </w:rPr>
                          <w:t>https://github.com/KrupaVadher/Clothing-Recommender-System</w:t>
                        </w:r>
                      </w:hyperlink>
                    </w:p>
                    <w:p w14:paraId="60ABED6A" w14:textId="77777777" w:rsidR="00A310D9" w:rsidRPr="00D10FBF" w:rsidRDefault="00A310D9" w:rsidP="00A310D9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color w:val="000000" w:themeColor="text1"/>
                          <w:sz w:val="10"/>
                          <w:szCs w:val="16"/>
                        </w:rPr>
                      </w:pPr>
                    </w:p>
                    <w:p w14:paraId="5A34AF10" w14:textId="34F5CBAB" w:rsidR="00A310D9" w:rsidRDefault="00A310D9" w:rsidP="00A310D9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 xml:space="preserve">Cuisine Predictor | </w:t>
                      </w:r>
                      <w:proofErr w:type="spellStart"/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SciKit</w:t>
                      </w:r>
                      <w:proofErr w:type="spellEnd"/>
                      <w:r w:rsidRPr="00A310D9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-learn, NumPy, NLTK, TensorFlow, Keras Mar 2019 - May 2019</w:t>
                      </w:r>
                    </w:p>
                    <w:p w14:paraId="549332E4" w14:textId="77777777" w:rsidR="00A310D9" w:rsidRPr="00A310D9" w:rsidRDefault="00A310D9" w:rsidP="00A310D9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6"/>
                          <w:szCs w:val="12"/>
                        </w:rPr>
                      </w:pPr>
                    </w:p>
                    <w:p w14:paraId="417E8276" w14:textId="77777777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Developed a Machine Learning project to predict cuisines based on the given recipes/ingredient lists. </w:t>
                      </w:r>
                    </w:p>
                    <w:p w14:paraId="4FD9D31D" w14:textId="291F450F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Trained 6 machine learning models: SVM, Neural Network, </w:t>
                      </w:r>
                      <w:proofErr w:type="spellStart"/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kNN</w:t>
                      </w:r>
                      <w:proofErr w:type="spellEnd"/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, Decision Trees, </w:t>
                      </w:r>
                      <w:proofErr w:type="spellStart"/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Naives</w:t>
                      </w:r>
                      <w:proofErr w:type="spellEnd"/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-Bayes, linear regression. </w:t>
                      </w:r>
                    </w:p>
                    <w:p w14:paraId="6C635741" w14:textId="052A68B1" w:rsidR="00A310D9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SVM and Neural Network performed best. Submissions with ranks: 17th and 39th respectively (total 1388 submissions). </w:t>
                      </w:r>
                    </w:p>
                    <w:p w14:paraId="641D1E53" w14:textId="2E143184" w:rsidR="00A310D9" w:rsidRPr="00D10FBF" w:rsidRDefault="00A310D9" w:rsidP="00A310D9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color w:val="000000" w:themeColor="text1"/>
                          <w:sz w:val="21"/>
                          <w:szCs w:val="21"/>
                        </w:rPr>
                      </w:pPr>
                      <w:r w:rsidRPr="00A310D9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Code and Project Report at: </w:t>
                      </w:r>
                      <w:hyperlink r:id="rId21" w:history="1">
                        <w:r w:rsidRPr="00D10FBF">
                          <w:rPr>
                            <w:rStyle w:val="Hyperlink"/>
                            <w:rFonts w:asciiTheme="minorHAnsi" w:hAnsiTheme="minorHAnsi" w:cs="Lato"/>
                            <w:color w:val="000000" w:themeColor="text1"/>
                            <w:sz w:val="21"/>
                            <w:szCs w:val="21"/>
                          </w:rPr>
                          <w:t>https://github.com/KrupaVadher/Smart-Cusine-Predictor</w:t>
                        </w:r>
                      </w:hyperlink>
                    </w:p>
                    <w:p w14:paraId="2003B598" w14:textId="495A46A2" w:rsidR="00A310D9" w:rsidRPr="00D10FBF" w:rsidRDefault="00A310D9" w:rsidP="00A310D9">
                      <w:pPr>
                        <w:pStyle w:val="SectionHeading"/>
                        <w:ind w:left="270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55A158AA" w14:textId="40A8A478" w:rsidR="00A310D9" w:rsidRDefault="00D10FBF" w:rsidP="00A310D9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="Lato Black" w:hAnsi="Lato Black" w:cs="Lato Black"/>
                          <w:spacing w:val="84"/>
                          <w:sz w:val="28"/>
                          <w:szCs w:val="28"/>
                        </w:rPr>
                      </w:pPr>
                      <w:r w:rsidRPr="00F542AA">
                        <w:rPr>
                          <w:noProof/>
                        </w:rPr>
                        <w:drawing>
                          <wp:inline distT="0" distB="0" distL="0" distR="0" wp14:anchorId="28856FD3" wp14:editId="221FBB02">
                            <wp:extent cx="409575" cy="409575"/>
                            <wp:effectExtent l="0" t="0" r="9525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 xml:space="preserve">  </w:t>
                      </w:r>
                      <w:r w:rsidRPr="00D10FBF">
                        <w:rPr>
                          <w:rFonts w:ascii="Lato Black" w:hAnsi="Lato Black" w:cs="Lato Black"/>
                          <w:spacing w:val="84"/>
                          <w:sz w:val="28"/>
                          <w:szCs w:val="28"/>
                        </w:rPr>
                        <w:t>ACHIEVEMENTS</w:t>
                      </w:r>
                    </w:p>
                    <w:p w14:paraId="54675B44" w14:textId="77777777" w:rsidR="00D10FBF" w:rsidRPr="00D10FBF" w:rsidRDefault="00D10FBF" w:rsidP="00D10FBF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10"/>
                          <w:szCs w:val="16"/>
                        </w:rPr>
                      </w:pPr>
                    </w:p>
                    <w:p w14:paraId="20BA6670" w14:textId="4F964F27" w:rsidR="00D10FBF" w:rsidRPr="00D10FBF" w:rsidRDefault="00D10FBF" w:rsidP="00D10FBF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</w:pPr>
                      <w:r w:rsidRPr="00D10FBF">
                        <w:rPr>
                          <w:rFonts w:asciiTheme="minorHAnsi" w:hAnsiTheme="minorHAnsi" w:cs="Lato"/>
                          <w:b/>
                          <w:bCs/>
                          <w:sz w:val="21"/>
                          <w:szCs w:val="21"/>
                        </w:rPr>
                        <w:t>Employee Spotlight Award - outstanding performance appreciation award | Integration Point Inc. (now Thomson Reuters) Feb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B81D4A" wp14:editId="12B42041">
                <wp:simplePos x="0" y="0"/>
                <wp:positionH relativeFrom="page">
                  <wp:posOffset>0</wp:posOffset>
                </wp:positionH>
                <wp:positionV relativeFrom="paragraph">
                  <wp:posOffset>-895350</wp:posOffset>
                </wp:positionV>
                <wp:extent cx="4997450" cy="241935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85B42" w14:textId="77777777" w:rsidR="00926134" w:rsidRPr="00926134" w:rsidRDefault="00926134" w:rsidP="00926134">
                            <w:pPr>
                              <w:pStyle w:val="BasicParagraph"/>
                              <w:spacing w:line="240" w:lineRule="auto"/>
                              <w:ind w:left="360"/>
                              <w:jc w:val="both"/>
                              <w:rPr>
                                <w:rFonts w:asciiTheme="minorHAnsi" w:hAnsiTheme="minorHAnsi" w:cs="Lato"/>
                                <w:sz w:val="7"/>
                                <w:szCs w:val="8"/>
                              </w:rPr>
                            </w:pPr>
                            <w:bookmarkStart w:id="4" w:name="_Hlk69129756"/>
                          </w:p>
                          <w:p w14:paraId="79F286F9" w14:textId="77777777" w:rsidR="000F6CAA" w:rsidRPr="000F6CAA" w:rsidRDefault="000F6CAA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Provided ready-to-use code resolutions and bug fixes – Strong troubleshooting + Analytical skills.</w:t>
                            </w:r>
                          </w:p>
                          <w:p w14:paraId="6830FBA9" w14:textId="77777777" w:rsidR="000F6CAA" w:rsidRPr="000F6CAA" w:rsidRDefault="000F6CAA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Modified SQL queries to improve system functionalities, database, and UI: Three-Tiered System Architecture.</w:t>
                            </w:r>
                          </w:p>
                          <w:p w14:paraId="3A337051" w14:textId="77777777" w:rsidR="000F6CAA" w:rsidRPr="000F6CAA" w:rsidRDefault="000F6CAA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Audited Code Review process by following Object Oriented Approach and coding standards.</w:t>
                            </w:r>
                          </w:p>
                          <w:p w14:paraId="626898CF" w14:textId="77777777" w:rsidR="000F6CAA" w:rsidRPr="000F6CAA" w:rsidRDefault="000F6CAA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Collaborated with cross-functional teams and drive major decisions for product improvement.</w:t>
                            </w:r>
                          </w:p>
                          <w:p w14:paraId="61BB1EAE" w14:textId="2B015C77" w:rsidR="000F6CAA" w:rsidRDefault="000F6CAA" w:rsidP="00CB7628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270" w:hanging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  <w:r w:rsidRPr="000F6CAA"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  <w:t>Worked closely with developers, client support teams to perform Client Specific Testing.</w:t>
                            </w:r>
                          </w:p>
                          <w:p w14:paraId="6E451B11" w14:textId="77777777" w:rsidR="00F542AA" w:rsidRPr="000F6CAA" w:rsidRDefault="00F542AA" w:rsidP="00F542AA">
                            <w:pPr>
                              <w:pStyle w:val="BasicParagraph"/>
                              <w:spacing w:line="240" w:lineRule="auto"/>
                              <w:ind w:left="270"/>
                              <w:jc w:val="both"/>
                              <w:rPr>
                                <w:rFonts w:asciiTheme="minorHAnsi" w:hAnsiTheme="minorHAnsi" w:cs="Lato"/>
                                <w:sz w:val="21"/>
                                <w:szCs w:val="21"/>
                              </w:rPr>
                            </w:pPr>
                          </w:p>
                          <w:bookmarkEnd w:id="4"/>
                          <w:p w14:paraId="67A0D0E7" w14:textId="4B190BDD" w:rsidR="00192645" w:rsidRPr="0086249F" w:rsidRDefault="00F542AA" w:rsidP="00192645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textAlignment w:val="center"/>
                              <w:rPr>
                                <w:rFonts w:ascii="Lato" w:hAnsi="Lato" w:cs="Lato"/>
                                <w:color w:val="000000"/>
                                <w:sz w:val="16"/>
                                <w:szCs w:val="16"/>
                                <w:lang w:bidi="bn-BD"/>
                              </w:rPr>
                            </w:pPr>
                            <w:r w:rsidRPr="00F542AA">
                              <w:rPr>
                                <w:noProof/>
                              </w:rPr>
                              <w:drawing>
                                <wp:inline distT="0" distB="0" distL="0" distR="0" wp14:anchorId="1949D86A" wp14:editId="7CAAD6BB">
                                  <wp:extent cx="409575" cy="409575"/>
                                  <wp:effectExtent l="0" t="0" r="9525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1D4A" id="_x0000_s1039" type="#_x0000_t202" style="position:absolute;margin-left:0;margin-top:-70.5pt;width:393.5pt;height:19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+9DwIAAPwDAAAOAAAAZHJzL2Uyb0RvYy54bWysU9uO2yAQfa/Uf0C8N44dp7uxQlbb3W5V&#10;aXuRdvsBBOMYFRgKJPb26zvgJI3at6o8IIaZOcw5M6xvRqPJQfqgwDJazuaUSCugVXbH6LfnhzfX&#10;lITIbcs1WMnoiwz0ZvP61XpwjaygB91KTxDEhmZwjPYxuqYoguil4WEGTlp0duANj2j6XdF6PiC6&#10;0UU1n78tBvCt8yBkCHh7PznpJuN3nRTxS9cFGYlmFGuLefd536a92Kx5s/Pc9Uocy+D/UIXhyuKj&#10;Z6h7HjnZe/UXlFHCQ4AuzgSYArpOCZk5IJty/gebp547mbmgOMGdZQr/D1Z8Pnz1RLWMLkpKLDfY&#10;o2c5RvIORlIleQYXGox6chgXR7zGNmeqwT2C+B6Ihbue25289R6GXvIWyytTZnGROuGEBLIdPkGL&#10;z/B9hAw0dt4k7VANgujYppdza1IpAi/r1eqqXqJLoK+qy9UCjfQGb07pzof4QYIh6cCox95neH54&#10;DHEKPYWk1yw8KK3xnjfakoHR1bJa5oQLj1ERx1Mrw+j1PK1pYBLL97bNyZErPZ2xFm2PtBPTiXMc&#10;t2MWuFyc5NxC+4JCeJjGEb8PHnrwPykZcBQZDT/23EtK9EeLYq7Kuk6zm416eVWh4S8920sPtwKh&#10;GI2UTMe7mOd94nyLoncqy5G6M1VyrBlHLAt6/A5phi/tHPX7025+AQAA//8DAFBLAwQUAAYACAAA&#10;ACEA+Yxznd0AAAAJAQAADwAAAGRycy9kb3ducmV2LnhtbEyPzU7DMBCE70i8g7VI3Fo7VaAlZFMh&#10;EFcQ5Ufi5sbbJCJeR7HbhLdnOcFtVjOa/abczr5XJxpjFxghWxpQxHVwHTcIb6+Piw2omCw72wcm&#10;hG+KsK3Oz0pbuDDxC512qVFSwrGwCG1KQ6F1rFvyNi7DQCzeIYzeJjnHRrvRTlLue70y5lp727F8&#10;aO1A9y3VX7ujR3h/Onx+5Oa5efBXwxRmo9nfaMTLi/nuFlSiOf2F4Rdf0KESpn04souqR5AhCWGR&#10;5Zko8debtYg9wio3BnRV6v8Lqh8AAAD//wMAUEsBAi0AFAAGAAgAAAAhALaDOJL+AAAA4QEAABMA&#10;AAAAAAAAAAAAAAAAAAAAAFtDb250ZW50X1R5cGVzXS54bWxQSwECLQAUAAYACAAAACEAOP0h/9YA&#10;AACUAQAACwAAAAAAAAAAAAAAAAAvAQAAX3JlbHMvLnJlbHNQSwECLQAUAAYACAAAACEAAF1vvQ8C&#10;AAD8AwAADgAAAAAAAAAAAAAAAAAuAgAAZHJzL2Uyb0RvYy54bWxQSwECLQAUAAYACAAAACEA+Yxz&#10;nd0AAAAJAQAADwAAAAAAAAAAAAAAAABpBAAAZHJzL2Rvd25yZXYueG1sUEsFBgAAAAAEAAQA8wAA&#10;AHMFAAAAAA==&#10;" filled="f" stroked="f">
                <v:textbox>
                  <w:txbxContent>
                    <w:p w14:paraId="25F85B42" w14:textId="77777777" w:rsidR="00926134" w:rsidRPr="00926134" w:rsidRDefault="00926134" w:rsidP="00926134">
                      <w:pPr>
                        <w:pStyle w:val="BasicParagraph"/>
                        <w:spacing w:line="240" w:lineRule="auto"/>
                        <w:ind w:left="360"/>
                        <w:jc w:val="both"/>
                        <w:rPr>
                          <w:rFonts w:asciiTheme="minorHAnsi" w:hAnsiTheme="minorHAnsi" w:cs="Lato"/>
                          <w:sz w:val="7"/>
                          <w:szCs w:val="8"/>
                        </w:rPr>
                      </w:pPr>
                      <w:bookmarkStart w:id="13" w:name="_Hlk69129756"/>
                    </w:p>
                    <w:p w14:paraId="79F286F9" w14:textId="77777777" w:rsidR="000F6CAA" w:rsidRPr="000F6CAA" w:rsidRDefault="000F6CAA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Provided ready-to-use code resolutions and bug fixes – Strong troubleshooting + Analytical skills.</w:t>
                      </w:r>
                    </w:p>
                    <w:p w14:paraId="6830FBA9" w14:textId="77777777" w:rsidR="000F6CAA" w:rsidRPr="000F6CAA" w:rsidRDefault="000F6CAA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Modified SQL queries to improve system functionalities, database, and UI: Three-Tiered System Architecture.</w:t>
                      </w:r>
                    </w:p>
                    <w:p w14:paraId="3A337051" w14:textId="77777777" w:rsidR="000F6CAA" w:rsidRPr="000F6CAA" w:rsidRDefault="000F6CAA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Audited Code Review process by following Object Oriented Approach and coding standards.</w:t>
                      </w:r>
                    </w:p>
                    <w:p w14:paraId="626898CF" w14:textId="77777777" w:rsidR="000F6CAA" w:rsidRPr="000F6CAA" w:rsidRDefault="000F6CAA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Collaborated with cross-functional teams and drive major decisions for product improvement.</w:t>
                      </w:r>
                    </w:p>
                    <w:p w14:paraId="61BB1EAE" w14:textId="2B015C77" w:rsidR="000F6CAA" w:rsidRDefault="000F6CAA" w:rsidP="00CB7628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pacing w:line="240" w:lineRule="auto"/>
                        <w:ind w:left="270" w:hanging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  <w:r w:rsidRPr="000F6CAA"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  <w:t>Worked closely with developers, client support teams to perform Client Specific Testing.</w:t>
                      </w:r>
                    </w:p>
                    <w:p w14:paraId="6E451B11" w14:textId="77777777" w:rsidR="00F542AA" w:rsidRPr="000F6CAA" w:rsidRDefault="00F542AA" w:rsidP="00F542AA">
                      <w:pPr>
                        <w:pStyle w:val="BasicParagraph"/>
                        <w:spacing w:line="240" w:lineRule="auto"/>
                        <w:ind w:left="270"/>
                        <w:jc w:val="both"/>
                        <w:rPr>
                          <w:rFonts w:asciiTheme="minorHAnsi" w:hAnsiTheme="minorHAnsi" w:cs="Lato"/>
                          <w:sz w:val="21"/>
                          <w:szCs w:val="21"/>
                        </w:rPr>
                      </w:pPr>
                    </w:p>
                    <w:bookmarkEnd w:id="13"/>
                    <w:p w14:paraId="67A0D0E7" w14:textId="4B190BDD" w:rsidR="00192645" w:rsidRPr="0086249F" w:rsidRDefault="00F542AA" w:rsidP="00192645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textAlignment w:val="center"/>
                        <w:rPr>
                          <w:rFonts w:ascii="Lato" w:hAnsi="Lato" w:cs="Lato"/>
                          <w:color w:val="000000"/>
                          <w:sz w:val="16"/>
                          <w:szCs w:val="16"/>
                          <w:lang w:bidi="bn-BD"/>
                        </w:rPr>
                      </w:pPr>
                      <w:r w:rsidRPr="00F542AA">
                        <w:rPr>
                          <w:noProof/>
                        </w:rPr>
                        <w:drawing>
                          <wp:inline distT="0" distB="0" distL="0" distR="0" wp14:anchorId="1949D86A" wp14:editId="7CAAD6BB">
                            <wp:extent cx="409575" cy="409575"/>
                            <wp:effectExtent l="0" t="0" r="9525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B1902" wp14:editId="0722805E">
                <wp:simplePos x="0" y="0"/>
                <wp:positionH relativeFrom="column">
                  <wp:posOffset>-362585</wp:posOffset>
                </wp:positionH>
                <wp:positionV relativeFrom="paragraph">
                  <wp:posOffset>1028700</wp:posOffset>
                </wp:positionV>
                <wp:extent cx="3228975" cy="3333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D8F92" w14:textId="1F5FEF83" w:rsidR="00F542AA" w:rsidRDefault="00F542AA" w:rsidP="00F542AA">
                            <w:pPr>
                              <w:pStyle w:val="SectionHeading"/>
                            </w:pPr>
                            <w:r w:rsidRPr="00F542AA">
                              <w:t>ACADEMIC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B1902" id="Text Box 23" o:spid="_x0000_s1040" type="#_x0000_t202" style="position:absolute;margin-left:-28.55pt;margin-top:81pt;width:254.2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r5RQIAAIMEAAAOAAAAZHJzL2Uyb0RvYy54bWysVE1v2zAMvQ/YfxB0X5yvfgV1iqxFhgFB&#10;WyAZelZkuTEgi5qkxM5+/Z7kJE27nYbloFAk9Ug+kr69a2vNdsr5ikzOB70+Z8pIKirzmvMfq/mX&#10;a858EKYQmozK+V55fjf9/Om2sRM1pA3pQjkGEOMnjc35JgQ7yTIvN6oWvkdWGRhLcrUIuLrXrHCi&#10;AXqts2G/f5k15ArrSCrvoX3ojHya8MtSyfBUll4FpnOO3EI6XTrX8cymt2Ly6oTdVPKQhviHLGpR&#10;GQQ9QT2IINjWVX9A1ZV05KkMPUl1RmVZSZVqQDWD/odqlhthVaoF5Hh7osn/P1j5uHt2rCpyPhxx&#10;ZkSNHq1UG9hXahlU4KexfgK3pYVjaKFHn496D2Usuy1dHf9REIMdTO9P7EY0CeVoOLy+ubrgTMI2&#10;wg8y4LO319b58E1RzaKQc4fuJVLFbuFD53p0icE86aqYV1qnS5wYda8d2wn0WoeUI8DfeWnDmpxf&#10;ji76CdhQfN4ha4NcYq1dTVEK7bpN3AzGx4LXVOzBg6NukryV8wrJLoQPz8JhdFA61iE84Sg1IRgd&#10;JM425H79TR/90VFYOWswijn3P7fCKc70d4Ne3wzG4zi76TK+uBri4s4t63OL2db3BAYGWDwrkxj9&#10;gz6KpaP6BVszi1FhEkYids7DUbwP3YJg66SazZITptWKsDBLKyN0ZDy2YtW+CGcP/Qro9CMdh1ZM&#10;PrSt840vDc22gcoq9TQS3bF64B+TnqbisJVxlc7vyevt2zH9DQAA//8DAFBLAwQUAAYACAAAACEA&#10;EUDmduIAAAALAQAADwAAAGRycy9kb3ducmV2LnhtbEyPy07DMBBF90j8gzVIbFDrJG1aFOJUCPGQ&#10;uqPhIXZuPCQR8TiK3ST8PcMKlqN7dOfcfDfbTow4+NaRgngZgUCqnGmpVvBSPiyuQfigyejOESr4&#10;Rg+74vws15lxEz3jeAi14BLymVbQhNBnUvqqQav90vVInH26werA51BLM+iJy20nkyjaSKtb4g+N&#10;7vGuwerrcLIKPq7q972fH1+nVbrq75/GcvtmSqUuL+bbGxAB5/AHw68+q0PBTkd3IuNFp2CRbmNG&#10;OdgkPIqJdRqvQRwVJPE6BVnk8v+G4gcAAP//AwBQSwECLQAUAAYACAAAACEAtoM4kv4AAADhAQAA&#10;EwAAAAAAAAAAAAAAAAAAAAAAW0NvbnRlbnRfVHlwZXNdLnhtbFBLAQItABQABgAIAAAAIQA4/SH/&#10;1gAAAJQBAAALAAAAAAAAAAAAAAAAAC8BAABfcmVscy8ucmVsc1BLAQItABQABgAIAAAAIQDnWBr5&#10;RQIAAIMEAAAOAAAAAAAAAAAAAAAAAC4CAABkcnMvZTJvRG9jLnhtbFBLAQItABQABgAIAAAAIQAR&#10;QOZ24gAAAAsBAAAPAAAAAAAAAAAAAAAAAJ8EAABkcnMvZG93bnJldi54bWxQSwUGAAAAAAQABADz&#10;AAAArgUAAAAA&#10;" fillcolor="white [3201]" stroked="f" strokeweight=".5pt">
                <v:textbox>
                  <w:txbxContent>
                    <w:p w14:paraId="48CD8F92" w14:textId="1F5FEF83" w:rsidR="00F542AA" w:rsidRDefault="00F542AA" w:rsidP="00F542AA">
                      <w:pPr>
                        <w:pStyle w:val="SectionHeading"/>
                      </w:pPr>
                      <w:r w:rsidRPr="00F542AA">
                        <w:t>ACADEMIC PROJECTS</w:t>
                      </w:r>
                    </w:p>
                  </w:txbxContent>
                </v:textbox>
              </v:shape>
            </w:pict>
          </mc:Fallback>
        </mc:AlternateContent>
      </w:r>
      <w:r w:rsidR="000D2C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859BA" wp14:editId="38815486">
                <wp:simplePos x="0" y="0"/>
                <wp:positionH relativeFrom="page">
                  <wp:posOffset>5019675</wp:posOffset>
                </wp:positionH>
                <wp:positionV relativeFrom="paragraph">
                  <wp:posOffset>-986155</wp:posOffset>
                </wp:positionV>
                <wp:extent cx="2664460" cy="1091120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09112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1956" id="Rectangle 8" o:spid="_x0000_s1026" style="position:absolute;margin-left:395.25pt;margin-top:-77.65pt;width:209.8pt;height:859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pYiwIAABQFAAAOAAAAZHJzL2Uyb0RvYy54bWysVMFu2zAMvQ/YPwi6r3aCNG2NOkXQIsOA&#10;rCvWDj2zspwIk0RNUuJkXz9KdtKs22mYD4IoUuTj06Ovb3ZGs630QaGt+eis5ExagY2yq5p/e1p8&#10;uOQsRLANaLSy5nsZ+M3s/bvrzlVyjGvUjfSMkthQda7m6xhdVRRBrKWBcIZOWnK26A1EMv2qaDx0&#10;lN3oYlyW06JD3ziPQoZAp3e9k89y/raVIn5p2yAj0zUnbDGvPq8vaS1m11CtPLi1EgMM+AcUBpSl&#10;osdUdxCBbbz6I5VRwmPANp4JNAW2rRIy90DdjMo33TyuwcncC5ET3JGm8P/Sivvtg2eqobfjzIKh&#10;J/pKpIFdackuEz2dCxVFPboHnxoMbonieyBH8ZsnGWGI2bXepFhqj+0y1/sj13IXmaDD8XQ6mUzp&#10;SQT5RuXVaDQuz1O9AqrDfedD/CjRsLSpuSdgmWTYLkPsQw8hGRpq1SyU1tnYh1vt2Rbo4UkvDXac&#10;aQiRDmu+yF/OpTfmMzZ93NV5WWZJEIaQ72c44TSvtqwjwOMLimQCSLKthkhb44jEYFecgV7RLIjo&#10;cwGLCRKhhSqBvYOw7qvltL0AjYo0BVqZml8ShCMIbdM1mXU8tPzKc9q9YLOn9/PYCzs4sVBUZEmN&#10;PoAnJRNIms74hZZWIyHHYcfZGv3Pv52neBIYeTnraDKoqx8b8JL4+2RJelejySSNUjYm5xdjMvyp&#10;5+XUYzfmFukNSF6ELm9TfNSHbevRPNMQz1NVcoEVVLvnbzBuYz+x9BsQcj7PYTQ+DuLSPjqRkh/o&#10;fdo9g3eDYCKJ7R4PUwTVG930semmxfkmYquyqF55HTROo5d1MPwm0myf2jnq9Wc2+wUAAP//AwBQ&#10;SwMEFAAGAAgAAAAhAKcE37vmAAAADgEAAA8AAABkcnMvZG93bnJldi54bWxMj8FOwzAMhu9IvENk&#10;JG5b0k0dozSdEFAJicvYqGC3rDFttcYpTdYVnp7sBDdb/vT7+9PVaFo2YO8aSxKiqQCGVFrdUCXh&#10;bZtPlsCcV6RVawklfKODVXZ5kapE2xO94rDxFQsh5BIlofa+Szh3ZY1GuantkMLt0/ZG+bD2Fde9&#10;OoVw0/KZEAtuVEPhQ606fKixPGyORoLdDdsXneeHovh5fF8vnz6Kr92zlNdX4/0dMI+j/4PhrB/U&#10;IQtOe3sk7Vgr4eZWxAGVMInieA7sjMwiEQHbhylezAXwLOX/a2S/AAAA//8DAFBLAQItABQABgAI&#10;AAAAIQC2gziS/gAAAOEBAAATAAAAAAAAAAAAAAAAAAAAAABbQ29udGVudF9UeXBlc10ueG1sUEsB&#10;Ai0AFAAGAAgAAAAhADj9If/WAAAAlAEAAAsAAAAAAAAAAAAAAAAALwEAAF9yZWxzLy5yZWxzUEsB&#10;Ai0AFAAGAAgAAAAhAHYqCliLAgAAFAUAAA4AAAAAAAAAAAAAAAAALgIAAGRycy9lMm9Eb2MueG1s&#10;UEsBAi0AFAAGAAgAAAAhAKcE37vmAAAADgEAAA8AAAAAAAAAAAAAAAAA5QQAAGRycy9kb3ducmV2&#10;LnhtbFBLBQYAAAAABAAEAPMAAAD4BQAAAAA=&#10;" fillcolor="#f2f2f2" stroked="f" strokeweight="1pt">
                <w10:wrap anchorx="page"/>
              </v:rect>
            </w:pict>
          </mc:Fallback>
        </mc:AlternateContent>
      </w:r>
    </w:p>
    <w:sectPr w:rsidR="00403561" w:rsidRPr="00403561" w:rsidSect="00403561">
      <w:pgSz w:w="11907" w:h="16839" w:code="9"/>
      <w:pgMar w:top="1440" w:right="1440" w:bottom="9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C61A" w14:textId="77777777" w:rsidR="00C9043B" w:rsidRDefault="00C9043B" w:rsidP="00403561">
      <w:pPr>
        <w:spacing w:after="0" w:line="240" w:lineRule="auto"/>
      </w:pPr>
      <w:r>
        <w:separator/>
      </w:r>
    </w:p>
  </w:endnote>
  <w:endnote w:type="continuationSeparator" w:id="0">
    <w:p w14:paraId="48F26556" w14:textId="77777777" w:rsidR="00C9043B" w:rsidRDefault="00C9043B" w:rsidP="0040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Segoe UI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DAFB" w14:textId="77777777" w:rsidR="00C9043B" w:rsidRDefault="00C9043B" w:rsidP="00403561">
      <w:pPr>
        <w:spacing w:after="0" w:line="240" w:lineRule="auto"/>
      </w:pPr>
      <w:r>
        <w:separator/>
      </w:r>
    </w:p>
  </w:footnote>
  <w:footnote w:type="continuationSeparator" w:id="0">
    <w:p w14:paraId="14878E0F" w14:textId="77777777" w:rsidR="00C9043B" w:rsidRDefault="00C9043B" w:rsidP="0040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F1F"/>
    <w:multiLevelType w:val="hybridMultilevel"/>
    <w:tmpl w:val="790E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MDYyNzA0MzWwNLVU0lEKTi0uzszPAykwNKkFAISveSMtAAAA"/>
  </w:docVars>
  <w:rsids>
    <w:rsidRoot w:val="00156B81"/>
    <w:rsid w:val="00014E21"/>
    <w:rsid w:val="00027BC7"/>
    <w:rsid w:val="00043DA5"/>
    <w:rsid w:val="00044D25"/>
    <w:rsid w:val="000504EB"/>
    <w:rsid w:val="000518A2"/>
    <w:rsid w:val="00076AFE"/>
    <w:rsid w:val="000815DC"/>
    <w:rsid w:val="000952B9"/>
    <w:rsid w:val="00096F35"/>
    <w:rsid w:val="000A4164"/>
    <w:rsid w:val="000A4EE6"/>
    <w:rsid w:val="000C1AF4"/>
    <w:rsid w:val="000D2C38"/>
    <w:rsid w:val="000F14CD"/>
    <w:rsid w:val="000F6CAA"/>
    <w:rsid w:val="000F730B"/>
    <w:rsid w:val="00105729"/>
    <w:rsid w:val="001123EF"/>
    <w:rsid w:val="00126D70"/>
    <w:rsid w:val="00135576"/>
    <w:rsid w:val="001442D3"/>
    <w:rsid w:val="00156B81"/>
    <w:rsid w:val="00191FAD"/>
    <w:rsid w:val="00192645"/>
    <w:rsid w:val="001972C0"/>
    <w:rsid w:val="00197B41"/>
    <w:rsid w:val="001C6487"/>
    <w:rsid w:val="001E49F1"/>
    <w:rsid w:val="001F1239"/>
    <w:rsid w:val="0020420E"/>
    <w:rsid w:val="002052C7"/>
    <w:rsid w:val="00210EAF"/>
    <w:rsid w:val="00215373"/>
    <w:rsid w:val="00217B40"/>
    <w:rsid w:val="002535CC"/>
    <w:rsid w:val="00262437"/>
    <w:rsid w:val="002627B6"/>
    <w:rsid w:val="00277C3F"/>
    <w:rsid w:val="00284890"/>
    <w:rsid w:val="002C2AE2"/>
    <w:rsid w:val="002C487F"/>
    <w:rsid w:val="002E290C"/>
    <w:rsid w:val="002F3AC2"/>
    <w:rsid w:val="003001B9"/>
    <w:rsid w:val="00330725"/>
    <w:rsid w:val="00337038"/>
    <w:rsid w:val="00351929"/>
    <w:rsid w:val="00352493"/>
    <w:rsid w:val="00375EA4"/>
    <w:rsid w:val="00377710"/>
    <w:rsid w:val="00377CFE"/>
    <w:rsid w:val="00397A78"/>
    <w:rsid w:val="003A702D"/>
    <w:rsid w:val="003B1AA0"/>
    <w:rsid w:val="003C4E63"/>
    <w:rsid w:val="003D05A5"/>
    <w:rsid w:val="003D4646"/>
    <w:rsid w:val="003E0492"/>
    <w:rsid w:val="003E0E1A"/>
    <w:rsid w:val="003E7F3F"/>
    <w:rsid w:val="003F07F5"/>
    <w:rsid w:val="003F3EBE"/>
    <w:rsid w:val="003F463F"/>
    <w:rsid w:val="00400245"/>
    <w:rsid w:val="00403561"/>
    <w:rsid w:val="00424B43"/>
    <w:rsid w:val="0042605D"/>
    <w:rsid w:val="00432550"/>
    <w:rsid w:val="00446099"/>
    <w:rsid w:val="00446E6C"/>
    <w:rsid w:val="004624BD"/>
    <w:rsid w:val="00464EFF"/>
    <w:rsid w:val="00465308"/>
    <w:rsid w:val="00484477"/>
    <w:rsid w:val="004909C3"/>
    <w:rsid w:val="004B53B5"/>
    <w:rsid w:val="004B66E3"/>
    <w:rsid w:val="004C7585"/>
    <w:rsid w:val="004D30D8"/>
    <w:rsid w:val="004D4303"/>
    <w:rsid w:val="004E0E79"/>
    <w:rsid w:val="004F4708"/>
    <w:rsid w:val="0050600D"/>
    <w:rsid w:val="005148A0"/>
    <w:rsid w:val="00517095"/>
    <w:rsid w:val="00561289"/>
    <w:rsid w:val="00562893"/>
    <w:rsid w:val="0056387E"/>
    <w:rsid w:val="00564AE5"/>
    <w:rsid w:val="005837D4"/>
    <w:rsid w:val="00586633"/>
    <w:rsid w:val="00591908"/>
    <w:rsid w:val="005966C3"/>
    <w:rsid w:val="005A14E0"/>
    <w:rsid w:val="005B1880"/>
    <w:rsid w:val="005C71BF"/>
    <w:rsid w:val="005D0F9F"/>
    <w:rsid w:val="005E7C9D"/>
    <w:rsid w:val="005F21EB"/>
    <w:rsid w:val="005F5213"/>
    <w:rsid w:val="005F7EC2"/>
    <w:rsid w:val="006100B2"/>
    <w:rsid w:val="006107C8"/>
    <w:rsid w:val="00614FDC"/>
    <w:rsid w:val="006224F6"/>
    <w:rsid w:val="006337DD"/>
    <w:rsid w:val="0064568A"/>
    <w:rsid w:val="006513A2"/>
    <w:rsid w:val="00661914"/>
    <w:rsid w:val="006771DD"/>
    <w:rsid w:val="006819C0"/>
    <w:rsid w:val="00681EB4"/>
    <w:rsid w:val="00692DD4"/>
    <w:rsid w:val="006A315A"/>
    <w:rsid w:val="006B320B"/>
    <w:rsid w:val="006C36FA"/>
    <w:rsid w:val="006C6600"/>
    <w:rsid w:val="006F65DE"/>
    <w:rsid w:val="00704729"/>
    <w:rsid w:val="0070641B"/>
    <w:rsid w:val="0071247F"/>
    <w:rsid w:val="00713E01"/>
    <w:rsid w:val="007451B9"/>
    <w:rsid w:val="00754943"/>
    <w:rsid w:val="00763537"/>
    <w:rsid w:val="0076529E"/>
    <w:rsid w:val="00775ABD"/>
    <w:rsid w:val="00795088"/>
    <w:rsid w:val="007C2720"/>
    <w:rsid w:val="007C597B"/>
    <w:rsid w:val="007D6546"/>
    <w:rsid w:val="007E0D7B"/>
    <w:rsid w:val="00801754"/>
    <w:rsid w:val="00807AC3"/>
    <w:rsid w:val="00812130"/>
    <w:rsid w:val="00835F31"/>
    <w:rsid w:val="008532C1"/>
    <w:rsid w:val="008553BA"/>
    <w:rsid w:val="0086249F"/>
    <w:rsid w:val="00862682"/>
    <w:rsid w:val="0089109B"/>
    <w:rsid w:val="008A1F63"/>
    <w:rsid w:val="008A6EEE"/>
    <w:rsid w:val="008B35E1"/>
    <w:rsid w:val="008B7BFB"/>
    <w:rsid w:val="008E322A"/>
    <w:rsid w:val="008F2FA3"/>
    <w:rsid w:val="009014F8"/>
    <w:rsid w:val="00926134"/>
    <w:rsid w:val="009474BA"/>
    <w:rsid w:val="0096077F"/>
    <w:rsid w:val="0098204D"/>
    <w:rsid w:val="0098738C"/>
    <w:rsid w:val="00994F9D"/>
    <w:rsid w:val="00995F87"/>
    <w:rsid w:val="009A2120"/>
    <w:rsid w:val="009A55EC"/>
    <w:rsid w:val="009A6358"/>
    <w:rsid w:val="009B7A31"/>
    <w:rsid w:val="009C0436"/>
    <w:rsid w:val="009C3E8F"/>
    <w:rsid w:val="009D0176"/>
    <w:rsid w:val="009F195F"/>
    <w:rsid w:val="00A10B3C"/>
    <w:rsid w:val="00A17D91"/>
    <w:rsid w:val="00A20CB3"/>
    <w:rsid w:val="00A304A0"/>
    <w:rsid w:val="00A310D9"/>
    <w:rsid w:val="00A33E5A"/>
    <w:rsid w:val="00A36905"/>
    <w:rsid w:val="00A40777"/>
    <w:rsid w:val="00A40785"/>
    <w:rsid w:val="00A543A6"/>
    <w:rsid w:val="00A60C8F"/>
    <w:rsid w:val="00A625B5"/>
    <w:rsid w:val="00A662B3"/>
    <w:rsid w:val="00A9341C"/>
    <w:rsid w:val="00AA4215"/>
    <w:rsid w:val="00AA58CB"/>
    <w:rsid w:val="00AC6FA0"/>
    <w:rsid w:val="00AD118F"/>
    <w:rsid w:val="00AF3541"/>
    <w:rsid w:val="00B0696A"/>
    <w:rsid w:val="00B07837"/>
    <w:rsid w:val="00B136C7"/>
    <w:rsid w:val="00B2277E"/>
    <w:rsid w:val="00B22BFB"/>
    <w:rsid w:val="00B47FB9"/>
    <w:rsid w:val="00B54617"/>
    <w:rsid w:val="00B616E9"/>
    <w:rsid w:val="00B61CFC"/>
    <w:rsid w:val="00B72EDE"/>
    <w:rsid w:val="00B73C48"/>
    <w:rsid w:val="00BB0CE7"/>
    <w:rsid w:val="00BB3149"/>
    <w:rsid w:val="00BC25FD"/>
    <w:rsid w:val="00BD0637"/>
    <w:rsid w:val="00BD3E79"/>
    <w:rsid w:val="00BD4FC4"/>
    <w:rsid w:val="00BD5CCC"/>
    <w:rsid w:val="00C22B27"/>
    <w:rsid w:val="00C3229E"/>
    <w:rsid w:val="00C64C6F"/>
    <w:rsid w:val="00C665E0"/>
    <w:rsid w:val="00C71538"/>
    <w:rsid w:val="00C758AC"/>
    <w:rsid w:val="00C8104C"/>
    <w:rsid w:val="00C9043B"/>
    <w:rsid w:val="00CA4851"/>
    <w:rsid w:val="00CB3F24"/>
    <w:rsid w:val="00CB4249"/>
    <w:rsid w:val="00CB7628"/>
    <w:rsid w:val="00CC0D95"/>
    <w:rsid w:val="00CC3B4A"/>
    <w:rsid w:val="00CC42BB"/>
    <w:rsid w:val="00CC4B37"/>
    <w:rsid w:val="00CF4D81"/>
    <w:rsid w:val="00D10FBF"/>
    <w:rsid w:val="00D12F79"/>
    <w:rsid w:val="00D33BF4"/>
    <w:rsid w:val="00D4147B"/>
    <w:rsid w:val="00D43469"/>
    <w:rsid w:val="00D50A48"/>
    <w:rsid w:val="00D55324"/>
    <w:rsid w:val="00D61BF7"/>
    <w:rsid w:val="00D62F0E"/>
    <w:rsid w:val="00D65743"/>
    <w:rsid w:val="00D71033"/>
    <w:rsid w:val="00DA3E77"/>
    <w:rsid w:val="00DA5F5A"/>
    <w:rsid w:val="00DB19C8"/>
    <w:rsid w:val="00E13867"/>
    <w:rsid w:val="00E22FC6"/>
    <w:rsid w:val="00E24A61"/>
    <w:rsid w:val="00E31B19"/>
    <w:rsid w:val="00E43DF7"/>
    <w:rsid w:val="00E46334"/>
    <w:rsid w:val="00E53787"/>
    <w:rsid w:val="00E5490B"/>
    <w:rsid w:val="00E55FDE"/>
    <w:rsid w:val="00E561DF"/>
    <w:rsid w:val="00E70320"/>
    <w:rsid w:val="00E72CEE"/>
    <w:rsid w:val="00E73153"/>
    <w:rsid w:val="00E77AFC"/>
    <w:rsid w:val="00EB63F0"/>
    <w:rsid w:val="00EB7D0F"/>
    <w:rsid w:val="00EC27E1"/>
    <w:rsid w:val="00ED0038"/>
    <w:rsid w:val="00ED0231"/>
    <w:rsid w:val="00ED6FAD"/>
    <w:rsid w:val="00EE34FF"/>
    <w:rsid w:val="00EE4C0F"/>
    <w:rsid w:val="00EF6B3A"/>
    <w:rsid w:val="00F03C41"/>
    <w:rsid w:val="00F542AA"/>
    <w:rsid w:val="00F737A3"/>
    <w:rsid w:val="00F92CA1"/>
    <w:rsid w:val="00FA6691"/>
    <w:rsid w:val="00FA6D7B"/>
    <w:rsid w:val="00FA774D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E6B98"/>
  <w15:chartTrackingRefBased/>
  <w15:docId w15:val="{22069732-CF2B-497C-A80C-C70EE1DF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F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56B8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bidi="bn-BD"/>
    </w:rPr>
  </w:style>
  <w:style w:type="paragraph" w:customStyle="1" w:styleId="SectionHeading">
    <w:name w:val="Section Heading"/>
    <w:basedOn w:val="Normal"/>
    <w:uiPriority w:val="99"/>
    <w:rsid w:val="009A6358"/>
    <w:pPr>
      <w:autoSpaceDE w:val="0"/>
      <w:autoSpaceDN w:val="0"/>
      <w:adjustRightInd w:val="0"/>
      <w:spacing w:after="0" w:line="288" w:lineRule="auto"/>
      <w:textAlignment w:val="center"/>
    </w:pPr>
    <w:rPr>
      <w:rFonts w:ascii="Lato Black" w:hAnsi="Lato Black" w:cs="Lato Black"/>
      <w:color w:val="000000"/>
      <w:spacing w:val="84"/>
      <w:sz w:val="28"/>
      <w:szCs w:val="28"/>
      <w:lang w:bidi="bn-BD"/>
    </w:rPr>
  </w:style>
  <w:style w:type="paragraph" w:customStyle="1" w:styleId="PosionHoldTime">
    <w:name w:val="Posion Hold &amp; Time"/>
    <w:basedOn w:val="Normal"/>
    <w:uiPriority w:val="99"/>
    <w:rsid w:val="009A6358"/>
    <w:pPr>
      <w:autoSpaceDE w:val="0"/>
      <w:autoSpaceDN w:val="0"/>
      <w:adjustRightInd w:val="0"/>
      <w:spacing w:after="0" w:line="288" w:lineRule="auto"/>
      <w:textAlignment w:val="center"/>
    </w:pPr>
    <w:rPr>
      <w:rFonts w:ascii="Lato Black" w:hAnsi="Lato Black" w:cs="Lato Black"/>
      <w:color w:val="000000"/>
      <w:spacing w:val="40"/>
      <w:sz w:val="20"/>
      <w:szCs w:val="20"/>
      <w:lang w:bidi="bn-BD"/>
    </w:rPr>
  </w:style>
  <w:style w:type="paragraph" w:customStyle="1" w:styleId="OrganizationName">
    <w:name w:val="Organization Name"/>
    <w:basedOn w:val="Normal"/>
    <w:uiPriority w:val="99"/>
    <w:rsid w:val="009A6358"/>
    <w:pPr>
      <w:autoSpaceDE w:val="0"/>
      <w:autoSpaceDN w:val="0"/>
      <w:adjustRightInd w:val="0"/>
      <w:spacing w:after="0" w:line="288" w:lineRule="auto"/>
      <w:textAlignment w:val="center"/>
    </w:pPr>
    <w:rPr>
      <w:rFonts w:ascii="Lato" w:hAnsi="Lato" w:cs="Lato"/>
      <w:b/>
      <w:bCs/>
      <w:caps/>
      <w:color w:val="000000"/>
      <w:spacing w:val="32"/>
      <w:sz w:val="16"/>
      <w:szCs w:val="16"/>
      <w:lang w:bidi="bn-BD"/>
    </w:rPr>
  </w:style>
  <w:style w:type="character" w:styleId="Hyperlink">
    <w:name w:val="Hyperlink"/>
    <w:uiPriority w:val="99"/>
    <w:unhideWhenUsed/>
    <w:rsid w:val="00CC3B4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C3B4A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07837"/>
  </w:style>
  <w:style w:type="paragraph" w:styleId="NoSpacing">
    <w:name w:val="No Spacing"/>
    <w:link w:val="NoSpacingChar"/>
    <w:uiPriority w:val="1"/>
    <w:qFormat/>
    <w:rsid w:val="00B07837"/>
  </w:style>
  <w:style w:type="paragraph" w:styleId="Header">
    <w:name w:val="header"/>
    <w:basedOn w:val="Normal"/>
    <w:link w:val="HeaderChar"/>
    <w:uiPriority w:val="99"/>
    <w:unhideWhenUsed/>
    <w:rsid w:val="004035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35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35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3561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4C7585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4C7585"/>
    <w:rPr>
      <w:rFonts w:cs="Times New Roman"/>
      <w:sz w:val="22"/>
      <w:szCs w:val="22"/>
    </w:rPr>
  </w:style>
  <w:style w:type="character" w:styleId="Strong">
    <w:name w:val="Strong"/>
    <w:uiPriority w:val="22"/>
    <w:qFormat/>
    <w:rsid w:val="00126D70"/>
    <w:rPr>
      <w:b/>
      <w:bCs/>
    </w:rPr>
  </w:style>
  <w:style w:type="paragraph" w:customStyle="1" w:styleId="Default">
    <w:name w:val="Default"/>
    <w:rsid w:val="00E138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KrupaVadher/Smart-Cusine-Predictor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hyperlink" Target="https://github.com/KrupaVadher/Smart-Cusine-Predictor" TargetMode="External"/><Relationship Id="rId7" Type="http://schemas.openxmlformats.org/officeDocument/2006/relationships/hyperlink" Target="https://github.com/KrupaVadher/Smart-Cusine-Predictor" TargetMode="External"/><Relationship Id="rId12" Type="http://schemas.openxmlformats.org/officeDocument/2006/relationships/image" Target="media/image2.emf"/><Relationship Id="rId17" Type="http://schemas.openxmlformats.org/officeDocument/2006/relationships/hyperlink" Target="https://github.com/KrupaVadher/Smart-Cusine-Predic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KrupaVadher/Clothing-Recommender-System" TargetMode="External"/><Relationship Id="rId20" Type="http://schemas.openxmlformats.org/officeDocument/2006/relationships/hyperlink" Target="https://github.com/KrupaVadher/Clothing-Recommender-Syst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ithub.com/KrupaVadher/Stock-Prediction" TargetMode="External"/><Relationship Id="rId23" Type="http://schemas.openxmlformats.org/officeDocument/2006/relationships/fontTable" Target="fontTable.xml"/><Relationship Id="rId19" Type="http://schemas.openxmlformats.org/officeDocument/2006/relationships/hyperlink" Target="https://github.com/KrupaVadher/Stock-Predic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Mahbub Morshed</dc:creator>
  <cp:keywords/>
  <dc:description/>
  <cp:lastModifiedBy>System Admin</cp:lastModifiedBy>
  <cp:revision>27</cp:revision>
  <dcterms:created xsi:type="dcterms:W3CDTF">2021-04-19T19:04:00Z</dcterms:created>
  <dcterms:modified xsi:type="dcterms:W3CDTF">2021-04-23T19:26:00Z</dcterms:modified>
</cp:coreProperties>
</file>