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33D22" w14:textId="77777777" w:rsidR="008137F8" w:rsidRDefault="008137F8" w:rsidP="00813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MATAM MOUNIKA</w:t>
      </w:r>
    </w:p>
    <w:p w14:paraId="5E7CFC8B" w14:textId="77777777" w:rsidR="008137F8" w:rsidRDefault="008137F8" w:rsidP="00813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7BF14D5D" w14:textId="482D7EA3" w:rsidR="008137F8" w:rsidRPr="00BB331C" w:rsidRDefault="008137F8" w:rsidP="00813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</w:t>
      </w:r>
      <w:r w:rsidR="00924B49">
        <w:rPr>
          <w:rFonts w:ascii="Arial" w:hAnsi="Arial" w:cs="Arial"/>
          <w:b/>
          <w:sz w:val="28"/>
          <w:szCs w:val="28"/>
        </w:rPr>
        <w:t xml:space="preserve">              </w:t>
      </w:r>
      <w:r w:rsidRPr="00BB331C">
        <w:rPr>
          <w:rFonts w:cstheme="minorHAnsi"/>
        </w:rPr>
        <w:t>+917569974062</w:t>
      </w:r>
    </w:p>
    <w:p w14:paraId="7331E610" w14:textId="77777777" w:rsidR="008137F8" w:rsidRPr="00BB331C" w:rsidRDefault="008137F8" w:rsidP="00813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BB331C">
        <w:rPr>
          <w:rFonts w:cstheme="minorHAnsi"/>
        </w:rPr>
        <w:t xml:space="preserve">                                                                                                               mounika.m2901@gmail.com</w:t>
      </w:r>
    </w:p>
    <w:p w14:paraId="5C53E8A0" w14:textId="77777777" w:rsidR="002E4378" w:rsidRPr="002929C7" w:rsidRDefault="002929C7" w:rsidP="00212A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Summary</w:t>
      </w:r>
      <w:r>
        <w:rPr>
          <w:rFonts w:ascii="Arial" w:hAnsi="Arial" w:cs="Arial"/>
          <w:b/>
          <w:sz w:val="20"/>
          <w:szCs w:val="20"/>
        </w:rPr>
        <w:tab/>
      </w:r>
    </w:p>
    <w:p w14:paraId="1A1022DC" w14:textId="77777777" w:rsidR="00A90877" w:rsidRPr="002E4378" w:rsidRDefault="00527B01" w:rsidP="00212A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5A9B9" wp14:editId="0BFCE072">
                <wp:simplePos x="0" y="0"/>
                <wp:positionH relativeFrom="column">
                  <wp:posOffset>15240</wp:posOffset>
                </wp:positionH>
                <wp:positionV relativeFrom="paragraph">
                  <wp:posOffset>131445</wp:posOffset>
                </wp:positionV>
                <wp:extent cx="5791200" cy="0"/>
                <wp:effectExtent l="0" t="0" r="0" b="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49E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2pt;margin-top:10.35pt;width:45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zJh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CZhPINxBURVamtDg/SoXs2zpt8dUrrqiGp5DH47GcjNQkbyLiVcnIEiu+GLZhBDAD/O&#10;6tjYPkDCFNAxSnK6ScKPHlH4OH1YZKAzR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"/>
            </w:pict>
          </mc:Fallback>
        </mc:AlternateContent>
      </w:r>
      <w:r w:rsidR="002E4378" w:rsidRPr="002E437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78161880" w14:textId="77777777" w:rsidR="002E4378" w:rsidRPr="002E4378" w:rsidRDefault="002E4378" w:rsidP="00212AA3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B6EAC1" w14:textId="1291CC5C" w:rsidR="002929C7" w:rsidRPr="00BB331C" w:rsidRDefault="002E4378">
      <w:pPr>
        <w:widowControl w:val="0"/>
        <w:autoSpaceDE w:val="0"/>
        <w:autoSpaceDN w:val="0"/>
        <w:adjustRightInd w:val="0"/>
        <w:spacing w:after="0" w:line="287" w:lineRule="exact"/>
        <w:rPr>
          <w:rFonts w:cstheme="minorHAnsi"/>
          <w:shd w:val="clear" w:color="auto" w:fill="FFFFFF"/>
        </w:rPr>
      </w:pPr>
      <w:r w:rsidRPr="00BB331C">
        <w:rPr>
          <w:rFonts w:cstheme="minorHAnsi"/>
          <w:sz w:val="24"/>
          <w:szCs w:val="24"/>
        </w:rPr>
        <w:t xml:space="preserve">          </w:t>
      </w:r>
      <w:r w:rsidR="002929C7" w:rsidRPr="00BB331C">
        <w:rPr>
          <w:rFonts w:cstheme="minorHAnsi"/>
          <w:shd w:val="clear" w:color="auto" w:fill="FFFFFF"/>
        </w:rPr>
        <w:t>I’m passionate about making people’s lives easier and empowering them to take better decisions.</w:t>
      </w:r>
      <w:r w:rsidR="00BB331C" w:rsidRPr="00BB331C">
        <w:rPr>
          <w:rFonts w:cstheme="minorHAnsi"/>
          <w:shd w:val="clear" w:color="auto" w:fill="FFFFFF"/>
        </w:rPr>
        <w:t xml:space="preserve"> </w:t>
      </w:r>
      <w:r w:rsidR="00FE2CB7">
        <w:rPr>
          <w:rFonts w:cstheme="minorHAnsi"/>
          <w:shd w:val="clear" w:color="auto" w:fill="FFFFFF"/>
        </w:rPr>
        <w:t xml:space="preserve">I have </w:t>
      </w:r>
      <w:r w:rsidR="004E2B4D">
        <w:rPr>
          <w:rFonts w:cstheme="minorHAnsi"/>
          <w:shd w:val="clear" w:color="auto" w:fill="FFFFFF"/>
        </w:rPr>
        <w:t xml:space="preserve">5 </w:t>
      </w:r>
      <w:r w:rsidR="002929C7" w:rsidRPr="00BB331C">
        <w:rPr>
          <w:rFonts w:cstheme="minorHAnsi"/>
          <w:shd w:val="clear" w:color="auto" w:fill="FFFFFF"/>
        </w:rPr>
        <w:t>years of experience in FinTech Industry. My responsibilities include c</w:t>
      </w:r>
      <w:r w:rsidR="00BB331C" w:rsidRPr="00BB331C">
        <w:rPr>
          <w:rFonts w:cstheme="minorHAnsi"/>
          <w:shd w:val="clear" w:color="auto" w:fill="FFFFFF"/>
        </w:rPr>
        <w:t xml:space="preserve">o-ordination, collaboration, </w:t>
      </w:r>
      <w:r w:rsidR="00BD4984">
        <w:rPr>
          <w:rFonts w:cstheme="minorHAnsi"/>
          <w:shd w:val="clear" w:color="auto" w:fill="FFFFFF"/>
        </w:rPr>
        <w:t>development</w:t>
      </w:r>
      <w:r w:rsidR="00BB331C" w:rsidRPr="00BB331C">
        <w:rPr>
          <w:rFonts w:cstheme="minorHAnsi"/>
          <w:shd w:val="clear" w:color="auto" w:fill="FFFFFF"/>
        </w:rPr>
        <w:t>,</w:t>
      </w:r>
      <w:r w:rsidR="00BD4984">
        <w:rPr>
          <w:rFonts w:cstheme="minorHAnsi"/>
          <w:shd w:val="clear" w:color="auto" w:fill="FFFFFF"/>
        </w:rPr>
        <w:t xml:space="preserve"> testing,</w:t>
      </w:r>
      <w:r w:rsidR="00BB331C" w:rsidRPr="00BB331C">
        <w:rPr>
          <w:rFonts w:cstheme="minorHAnsi"/>
          <w:shd w:val="clear" w:color="auto" w:fill="FFFFFF"/>
        </w:rPr>
        <w:t xml:space="preserve"> RCA and reverse engineering.</w:t>
      </w:r>
    </w:p>
    <w:p w14:paraId="3E589227" w14:textId="4B81E272" w:rsidR="002E4378" w:rsidRPr="00BB331C" w:rsidRDefault="002929C7">
      <w:pPr>
        <w:widowControl w:val="0"/>
        <w:autoSpaceDE w:val="0"/>
        <w:autoSpaceDN w:val="0"/>
        <w:adjustRightInd w:val="0"/>
        <w:spacing w:after="0" w:line="287" w:lineRule="exact"/>
        <w:rPr>
          <w:rFonts w:cstheme="minorHAnsi"/>
          <w:sz w:val="20"/>
          <w:szCs w:val="20"/>
        </w:rPr>
      </w:pPr>
      <w:r w:rsidRPr="00BB331C">
        <w:rPr>
          <w:rFonts w:cstheme="minorHAnsi"/>
          <w:shd w:val="clear" w:color="auto" w:fill="FFFFFF"/>
        </w:rPr>
        <w:t xml:space="preserve">I believe in taking responsibility for my work. </w:t>
      </w:r>
      <w:r w:rsidR="003D75A2" w:rsidRPr="00BB331C">
        <w:rPr>
          <w:rFonts w:cstheme="minorHAnsi"/>
          <w:shd w:val="clear" w:color="auto" w:fill="FFFFFF"/>
        </w:rPr>
        <w:t>Like</w:t>
      </w:r>
      <w:r w:rsidRPr="00BB331C">
        <w:rPr>
          <w:rFonts w:cstheme="minorHAnsi"/>
          <w:shd w:val="clear" w:color="auto" w:fill="FFFFFF"/>
        </w:rPr>
        <w:t xml:space="preserve"> work</w:t>
      </w:r>
      <w:r w:rsidR="00BD4984">
        <w:rPr>
          <w:rFonts w:cstheme="minorHAnsi"/>
          <w:shd w:val="clear" w:color="auto" w:fill="FFFFFF"/>
        </w:rPr>
        <w:t>ing</w:t>
      </w:r>
      <w:r w:rsidRPr="00BB331C">
        <w:rPr>
          <w:rFonts w:cstheme="minorHAnsi"/>
          <w:shd w:val="clear" w:color="auto" w:fill="FFFFFF"/>
        </w:rPr>
        <w:t xml:space="preserve"> with projects that provides a challenging and learning environment. I am good at coordination with various teams and I am known to be very helpful and creative among my colleagues.</w:t>
      </w:r>
    </w:p>
    <w:p w14:paraId="66EBCA2B" w14:textId="77777777" w:rsidR="00B17B94" w:rsidRDefault="000258F2" w:rsidP="00B17B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270"/>
        <w:gridCol w:w="490"/>
      </w:tblGrid>
      <w:tr w:rsidR="00B17B94" w:rsidRPr="00855E2C" w14:paraId="3F17AA79" w14:textId="77777777" w:rsidTr="00D02A51">
        <w:trPr>
          <w:trHeight w:val="21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B7C8F5" w14:textId="77777777" w:rsidR="00B17B94" w:rsidRPr="00855E2C" w:rsidRDefault="00B17B94" w:rsidP="00A068D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8E88012" w14:textId="3DB495AE" w:rsidR="00B17B94" w:rsidRDefault="0013047E" w:rsidP="00A068D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Work </w:t>
            </w:r>
            <w:r w:rsidR="00B17B94" w:rsidRPr="00B17B94">
              <w:rPr>
                <w:rFonts w:ascii="Arial" w:hAnsi="Arial" w:cs="Arial"/>
                <w:b/>
                <w:smallCaps/>
                <w:sz w:val="20"/>
                <w:szCs w:val="20"/>
              </w:rPr>
              <w:t>E</w:t>
            </w:r>
            <w:r w:rsidR="00BD4984">
              <w:rPr>
                <w:rFonts w:ascii="Arial" w:hAnsi="Arial" w:cs="Arial"/>
                <w:b/>
                <w:smallCaps/>
                <w:sz w:val="20"/>
                <w:szCs w:val="20"/>
              </w:rPr>
              <w:t>xperience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: Visa Inc</w:t>
            </w:r>
          </w:p>
          <w:p w14:paraId="6BA54A13" w14:textId="0A08B210" w:rsidR="004D1523" w:rsidRPr="00B17B94" w:rsidRDefault="004D1523" w:rsidP="00A068D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4A13BD" wp14:editId="5BC4C943">
                  <wp:extent cx="1657350" cy="348916"/>
                  <wp:effectExtent l="0" t="0" r="0" b="0"/>
                  <wp:docPr id="1" name="Picture 1" descr="https://insite.trusted.visa.com/content/dam/insite/news/Visa%20News/2017/June/email-signature/EmailSig-DynamicFlagVers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nsite.trusted.visa.com/content/dam/insite/news/Visa%20News/2017/June/email-signature/EmailSig-DynamicFlagVers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404" cy="365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A51" w:rsidRPr="00855E2C" w14:paraId="6BAD7906" w14:textId="77777777" w:rsidTr="00D02A51">
        <w:trPr>
          <w:gridAfter w:val="1"/>
          <w:wAfter w:w="251" w:type="pct"/>
          <w:trHeight w:val="285"/>
        </w:trPr>
        <w:tc>
          <w:tcPr>
            <w:tcW w:w="474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74E701" w14:textId="77777777" w:rsidR="00D02A51" w:rsidRDefault="00D02A51" w:rsidP="00A068D3">
            <w:pPr>
              <w:rPr>
                <w:rFonts w:ascii="Calibri" w:hAnsi="Calibri" w:cs="Calibri"/>
                <w:b/>
              </w:rPr>
            </w:pPr>
          </w:p>
          <w:p w14:paraId="49BC2EC0" w14:textId="77777777" w:rsidR="00D02A51" w:rsidRPr="00045820" w:rsidRDefault="00D02A51" w:rsidP="00D02A51">
            <w:pPr>
              <w:spacing w:after="0" w:line="240" w:lineRule="auto"/>
              <w:rPr>
                <w:rFonts w:ascii="Calibri" w:hAnsi="Calibri" w:cs="Calibri"/>
                <w:b/>
                <w:bCs/>
                <w:szCs w:val="20"/>
              </w:rPr>
            </w:pPr>
            <w:r w:rsidRPr="00045820">
              <w:rPr>
                <w:rFonts w:ascii="Calibri" w:hAnsi="Calibri" w:cs="Calibri"/>
                <w:b/>
                <w:bCs/>
                <w:szCs w:val="20"/>
              </w:rPr>
              <w:t xml:space="preserve">Sr. Software Engineer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szCs w:val="20"/>
              </w:rPr>
              <w:t xml:space="preserve">           </w:t>
            </w:r>
            <w:r w:rsidRPr="00045820">
              <w:rPr>
                <w:rFonts w:ascii="Calibri" w:hAnsi="Calibri" w:cs="Calibri"/>
                <w:b/>
                <w:bCs/>
                <w:szCs w:val="20"/>
              </w:rPr>
              <w:t xml:space="preserve">  Jan2021 – present</w:t>
            </w:r>
          </w:p>
          <w:p w14:paraId="535A6B3E" w14:textId="77777777" w:rsidR="00D02A51" w:rsidRDefault="00D02A51" w:rsidP="00D02A51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14:paraId="4ED10E27" w14:textId="77777777" w:rsidR="00D02A51" w:rsidRDefault="00D02A51" w:rsidP="00D02A51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Working on client facing frontend application.</w:t>
            </w:r>
          </w:p>
          <w:p w14:paraId="4518C5D6" w14:textId="77777777" w:rsidR="00D02A51" w:rsidRDefault="00D02A51" w:rsidP="00D02A51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Development of forms, questionnaire, dashboards for onboarding clients to Visa by providing Licensing to visa programs.</w:t>
            </w:r>
          </w:p>
          <w:p w14:paraId="6116FB86" w14:textId="1DEB9DC3" w:rsidR="00D02A51" w:rsidRDefault="00D02A51" w:rsidP="00D02A51">
            <w:pPr>
              <w:spacing w:after="0" w:line="240" w:lineRule="auto"/>
              <w:rPr>
                <w:rFonts w:ascii="Calibri" w:hAnsi="Calibri" w:cs="Calibri"/>
                <w:b/>
                <w:bCs/>
                <w:szCs w:val="20"/>
              </w:rPr>
            </w:pPr>
          </w:p>
          <w:p w14:paraId="731000A1" w14:textId="01CD0DC9" w:rsidR="00D02A51" w:rsidRPr="00D02A51" w:rsidRDefault="00D02A51" w:rsidP="00D02A51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 xml:space="preserve">     </w:t>
            </w:r>
            <w:r w:rsidRPr="008B5EB5">
              <w:rPr>
                <w:rFonts w:ascii="Calibri" w:hAnsi="Calibri" w:cs="Calibri"/>
                <w:szCs w:val="20"/>
              </w:rPr>
              <w:t xml:space="preserve"> </w:t>
            </w:r>
            <w:r w:rsidR="008B5EB5" w:rsidRPr="008B5EB5">
              <w:rPr>
                <w:rFonts w:ascii="Calibri" w:hAnsi="Calibri" w:cs="Calibri"/>
                <w:szCs w:val="20"/>
              </w:rPr>
              <w:t>Primary</w:t>
            </w:r>
            <w:r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Pr="00D02A51">
              <w:rPr>
                <w:rFonts w:ascii="Calibri" w:hAnsi="Calibri" w:cs="Calibri"/>
                <w:szCs w:val="20"/>
              </w:rPr>
              <w:t xml:space="preserve">Tech Stack: 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D02A51">
              <w:rPr>
                <w:rFonts w:ascii="Calibri" w:hAnsi="Calibri" w:cs="Calibri"/>
                <w:szCs w:val="20"/>
              </w:rPr>
              <w:t>Appian Designer, Appian cloud Database, Javascript</w:t>
            </w:r>
          </w:p>
          <w:p w14:paraId="2777119E" w14:textId="77777777" w:rsidR="00D02A51" w:rsidRDefault="00D02A51" w:rsidP="00D02A51">
            <w:pPr>
              <w:spacing w:after="0" w:line="240" w:lineRule="auto"/>
              <w:rPr>
                <w:rFonts w:ascii="Calibri" w:hAnsi="Calibri" w:cs="Calibri"/>
                <w:b/>
                <w:bCs/>
                <w:szCs w:val="20"/>
              </w:rPr>
            </w:pPr>
          </w:p>
          <w:p w14:paraId="60147D33" w14:textId="7A607289" w:rsidR="00D02A51" w:rsidRDefault="00D02A51" w:rsidP="00D02A51">
            <w:pPr>
              <w:spacing w:after="0" w:line="240" w:lineRule="auto"/>
              <w:rPr>
                <w:rFonts w:ascii="Calibri" w:hAnsi="Calibri" w:cs="Calibri"/>
                <w:b/>
                <w:bCs/>
                <w:szCs w:val="20"/>
              </w:rPr>
            </w:pPr>
            <w:r w:rsidRPr="009619F9">
              <w:rPr>
                <w:rFonts w:ascii="Calibri" w:hAnsi="Calibri" w:cs="Calibri"/>
                <w:b/>
                <w:bCs/>
                <w:szCs w:val="20"/>
              </w:rPr>
              <w:t xml:space="preserve">Data Engineer     </w:t>
            </w:r>
            <w:r>
              <w:rPr>
                <w:rFonts w:ascii="Calibri" w:hAnsi="Calibri" w:cs="Calibri"/>
                <w:b/>
                <w:bCs/>
                <w:szCs w:val="20"/>
              </w:rPr>
              <w:t xml:space="preserve">                                                                                                                Dec</w:t>
            </w:r>
            <w:r w:rsidRPr="009619F9">
              <w:rPr>
                <w:rFonts w:ascii="Calibri" w:hAnsi="Calibri" w:cs="Calibri"/>
                <w:b/>
                <w:bCs/>
                <w:szCs w:val="20"/>
              </w:rPr>
              <w:t xml:space="preserve"> 2019 – Jan 2021</w:t>
            </w:r>
          </w:p>
          <w:p w14:paraId="0D13E92B" w14:textId="77777777" w:rsidR="00D02A51" w:rsidRDefault="00D02A51" w:rsidP="00D02A51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14:paraId="4FE4CFB7" w14:textId="441B09E0" w:rsidR="00D02A51" w:rsidRDefault="00D02A51" w:rsidP="00D02A51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Creating pipelines for extraction and transformation of data from one data store to another.</w:t>
            </w:r>
          </w:p>
          <w:p w14:paraId="1801890F" w14:textId="77777777" w:rsidR="00D02A51" w:rsidRDefault="00D02A51" w:rsidP="00D02A51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Filtering raw source into structed format which can be used for analytics.</w:t>
            </w:r>
          </w:p>
          <w:p w14:paraId="0DF3B54E" w14:textId="08CAC169" w:rsidR="00D02A51" w:rsidRDefault="00D02A51" w:rsidP="00D02A51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Scheduling jobs periodically for loading data into tables.</w:t>
            </w:r>
          </w:p>
          <w:p w14:paraId="656A9529" w14:textId="44E932B1" w:rsidR="00D02A51" w:rsidRDefault="00D02A51" w:rsidP="00D02A51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14:paraId="414A8040" w14:textId="6D29765F" w:rsidR="00D02A51" w:rsidRDefault="00D02A51" w:rsidP="00D02A51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       </w:t>
            </w:r>
            <w:r w:rsidR="008B5EB5" w:rsidRPr="008B5EB5">
              <w:rPr>
                <w:rFonts w:ascii="Calibri" w:hAnsi="Calibri" w:cs="Calibri"/>
                <w:szCs w:val="20"/>
              </w:rPr>
              <w:t>Primary</w:t>
            </w:r>
            <w:r w:rsidR="008B5EB5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 xml:space="preserve">Tech Stack: Hadoop, </w:t>
            </w:r>
            <w:r w:rsidR="0013047E">
              <w:rPr>
                <w:rFonts w:ascii="Calibri" w:hAnsi="Calibri" w:cs="Calibri"/>
                <w:szCs w:val="20"/>
              </w:rPr>
              <w:t>H</w:t>
            </w:r>
            <w:r>
              <w:rPr>
                <w:rFonts w:ascii="Calibri" w:hAnsi="Calibri" w:cs="Calibri"/>
                <w:szCs w:val="20"/>
              </w:rPr>
              <w:t>ive, Shell scripting, D-series workload</w:t>
            </w:r>
            <w:r w:rsidR="0013047E">
              <w:rPr>
                <w:rFonts w:ascii="Calibri" w:hAnsi="Calibri" w:cs="Calibri"/>
                <w:szCs w:val="20"/>
              </w:rPr>
              <w:t xml:space="preserve"> automation tool.</w:t>
            </w:r>
          </w:p>
          <w:p w14:paraId="54FBEF34" w14:textId="77777777" w:rsidR="00D02A51" w:rsidRDefault="00D02A51" w:rsidP="00A068D3">
            <w:pPr>
              <w:rPr>
                <w:rFonts w:ascii="Calibri" w:hAnsi="Calibri" w:cs="Calibri"/>
                <w:b/>
              </w:rPr>
            </w:pPr>
          </w:p>
          <w:p w14:paraId="09F3A945" w14:textId="661D70A4" w:rsidR="00D02A51" w:rsidRPr="00855E2C" w:rsidRDefault="00D02A51" w:rsidP="00A068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Systems Analyst</w:t>
            </w:r>
            <w:r w:rsidR="0013047E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Aug 2018 – Nov 2019</w:t>
            </w:r>
          </w:p>
        </w:tc>
      </w:tr>
      <w:tr w:rsidR="00B17B94" w:rsidRPr="009418B9" w14:paraId="46CD7503" w14:textId="77777777" w:rsidTr="00D02A51">
        <w:trPr>
          <w:trHeight w:val="692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6298DE93" w14:textId="77777777" w:rsidR="00D73578" w:rsidRPr="00D73578" w:rsidRDefault="00070B9F" w:rsidP="00D73578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 w:val="14"/>
              </w:rPr>
            </w:pPr>
            <w:r>
              <w:rPr>
                <w:rFonts w:ascii="Calibri" w:hAnsi="Calibri" w:cs="Calibri"/>
                <w:szCs w:val="20"/>
              </w:rPr>
              <w:t>Administrator</w:t>
            </w:r>
            <w:r w:rsidR="00FE2CB7">
              <w:rPr>
                <w:rFonts w:ascii="Calibri" w:hAnsi="Calibri" w:cs="Calibri"/>
                <w:szCs w:val="20"/>
              </w:rPr>
              <w:t xml:space="preserve">, </w:t>
            </w:r>
            <w:r>
              <w:rPr>
                <w:rFonts w:ascii="Calibri" w:hAnsi="Calibri" w:cs="Calibri"/>
                <w:szCs w:val="20"/>
              </w:rPr>
              <w:t>Production Support in MicroStrategy, a Business Intelligence &amp; Data Analytics Platform</w:t>
            </w:r>
          </w:p>
          <w:p w14:paraId="1D9F86CB" w14:textId="77777777" w:rsidR="00070B9F" w:rsidRPr="009E0156" w:rsidRDefault="00070B9F" w:rsidP="00070B9F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 w:val="14"/>
              </w:rPr>
            </w:pPr>
            <w:r w:rsidRPr="00204556">
              <w:rPr>
                <w:rFonts w:ascii="Calibri" w:hAnsi="Calibri" w:cs="Calibri"/>
                <w:szCs w:val="20"/>
              </w:rPr>
              <w:t>Serve</w:t>
            </w:r>
            <w:r>
              <w:rPr>
                <w:rFonts w:ascii="Calibri" w:hAnsi="Calibri" w:cs="Calibri"/>
                <w:szCs w:val="20"/>
              </w:rPr>
              <w:t>d</w:t>
            </w:r>
            <w:r w:rsidRPr="00204556">
              <w:rPr>
                <w:rFonts w:ascii="Calibri" w:hAnsi="Calibri" w:cs="Calibri"/>
                <w:szCs w:val="20"/>
              </w:rPr>
              <w:t xml:space="preserve"> as a liaison between the </w:t>
            </w:r>
            <w:r>
              <w:rPr>
                <w:rFonts w:ascii="Calibri" w:hAnsi="Calibri" w:cs="Calibri"/>
                <w:szCs w:val="20"/>
              </w:rPr>
              <w:t>internal and external stakeholders</w:t>
            </w:r>
            <w:r w:rsidRPr="00204556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>and maintaining stability of all projects from Dev to Prod.</w:t>
            </w:r>
          </w:p>
          <w:p w14:paraId="0C02E7FA" w14:textId="77777777" w:rsidR="00070B9F" w:rsidRPr="009E0156" w:rsidRDefault="00070B9F" w:rsidP="00070B9F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Working </w:t>
            </w:r>
            <w:r w:rsidRPr="00085C16">
              <w:rPr>
                <w:rFonts w:ascii="Calibri" w:hAnsi="Calibri" w:cs="Calibri"/>
                <w:szCs w:val="20"/>
              </w:rPr>
              <w:t xml:space="preserve">with Enterprise Manager, </w:t>
            </w:r>
            <w:r>
              <w:rPr>
                <w:rFonts w:ascii="Calibri" w:hAnsi="Calibri" w:cs="Calibri"/>
                <w:szCs w:val="20"/>
              </w:rPr>
              <w:t>Command Manger, System manager, Integrity Manager &amp; other components of MicroStrategy.</w:t>
            </w:r>
          </w:p>
          <w:p w14:paraId="668A0735" w14:textId="77777777" w:rsidR="00070B9F" w:rsidRDefault="00070B9F" w:rsidP="00070B9F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19597D">
              <w:rPr>
                <w:rFonts w:ascii="Calibri" w:hAnsi="Calibri" w:cs="Calibri"/>
                <w:szCs w:val="20"/>
              </w:rPr>
              <w:t xml:space="preserve">Enforced advanced administration, management and </w:t>
            </w:r>
            <w:r>
              <w:rPr>
                <w:rFonts w:ascii="Calibri" w:hAnsi="Calibri" w:cs="Calibri"/>
                <w:szCs w:val="20"/>
              </w:rPr>
              <w:t>i</w:t>
            </w:r>
            <w:r w:rsidRPr="0019597D">
              <w:rPr>
                <w:rFonts w:ascii="Calibri" w:hAnsi="Calibri" w:cs="Calibri"/>
                <w:szCs w:val="20"/>
              </w:rPr>
              <w:t xml:space="preserve">mparted technical troubleshooting </w:t>
            </w:r>
            <w:r>
              <w:rPr>
                <w:rFonts w:ascii="Calibri" w:hAnsi="Calibri" w:cs="Calibri"/>
                <w:szCs w:val="20"/>
              </w:rPr>
              <w:t xml:space="preserve">with </w:t>
            </w:r>
            <w:r w:rsidRPr="0019597D">
              <w:rPr>
                <w:rFonts w:ascii="Calibri" w:hAnsi="Calibri" w:cs="Calibri"/>
                <w:szCs w:val="20"/>
              </w:rPr>
              <w:t xml:space="preserve">performance tuning </w:t>
            </w:r>
            <w:r>
              <w:rPr>
                <w:rFonts w:ascii="Calibri" w:hAnsi="Calibri" w:cs="Calibri"/>
                <w:szCs w:val="20"/>
              </w:rPr>
              <w:t>of reports</w:t>
            </w:r>
            <w:r w:rsidR="00D73578">
              <w:rPr>
                <w:rFonts w:ascii="Calibri" w:hAnsi="Calibri" w:cs="Calibri"/>
                <w:szCs w:val="20"/>
              </w:rPr>
              <w:t>/SQL</w:t>
            </w:r>
            <w:r>
              <w:rPr>
                <w:rFonts w:ascii="Calibri" w:hAnsi="Calibri" w:cs="Calibri"/>
                <w:szCs w:val="20"/>
              </w:rPr>
              <w:t>, Data Mismat</w:t>
            </w:r>
            <w:r w:rsidR="00D73578">
              <w:rPr>
                <w:rFonts w:ascii="Calibri" w:hAnsi="Calibri" w:cs="Calibri"/>
                <w:szCs w:val="20"/>
              </w:rPr>
              <w:t xml:space="preserve">ch, Data pull and Data quality </w:t>
            </w:r>
            <w:r>
              <w:rPr>
                <w:rFonts w:ascii="Calibri" w:hAnsi="Calibri" w:cs="Calibri"/>
                <w:szCs w:val="20"/>
              </w:rPr>
              <w:t>related issues</w:t>
            </w:r>
            <w:r w:rsidRPr="0019597D">
              <w:rPr>
                <w:rFonts w:ascii="Calibri" w:hAnsi="Calibri" w:cs="Calibri"/>
                <w:szCs w:val="20"/>
              </w:rPr>
              <w:t>.</w:t>
            </w:r>
          </w:p>
          <w:p w14:paraId="2DF69E1A" w14:textId="77777777" w:rsidR="00070B9F" w:rsidRPr="009E0156" w:rsidRDefault="00070B9F" w:rsidP="00070B9F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9E0156">
              <w:rPr>
                <w:rFonts w:ascii="Calibri" w:hAnsi="Calibri" w:cs="Calibri"/>
                <w:szCs w:val="20"/>
              </w:rPr>
              <w:t>Supervised report delivery and established project schemas</w:t>
            </w:r>
          </w:p>
          <w:p w14:paraId="77031C5F" w14:textId="77777777" w:rsidR="00070B9F" w:rsidRDefault="00070B9F" w:rsidP="00070B9F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Responsible for the timely data loads and log all user activity.</w:t>
            </w:r>
          </w:p>
          <w:p w14:paraId="4D6459F4" w14:textId="77777777" w:rsidR="00070B9F" w:rsidRDefault="00070B9F" w:rsidP="00070B9F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Key role in development of reports based on the requirement on adhoc basis.</w:t>
            </w:r>
          </w:p>
          <w:p w14:paraId="1DDBBFC8" w14:textId="77777777" w:rsidR="00070B9F" w:rsidRDefault="00070B9F" w:rsidP="00FE2CB7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Collaborating with various relative teams in resolving the issue</w:t>
            </w:r>
            <w:r w:rsidR="00FE2CB7">
              <w:rPr>
                <w:rFonts w:ascii="Calibri" w:hAnsi="Calibri" w:cs="Calibri"/>
                <w:szCs w:val="20"/>
              </w:rPr>
              <w:t>s and p</w:t>
            </w:r>
            <w:r w:rsidR="00FE2CB7" w:rsidRPr="00B975A2">
              <w:rPr>
                <w:rFonts w:ascii="Calibri" w:hAnsi="Calibri" w:cs="Calibri"/>
                <w:szCs w:val="20"/>
              </w:rPr>
              <w:t>erforming major Code</w:t>
            </w:r>
            <w:r w:rsidR="00FE2CB7">
              <w:rPr>
                <w:rFonts w:ascii="Calibri" w:hAnsi="Calibri" w:cs="Calibri"/>
                <w:szCs w:val="20"/>
              </w:rPr>
              <w:t xml:space="preserve"> Deployments</w:t>
            </w:r>
            <w:r w:rsidR="008C32FB">
              <w:rPr>
                <w:rFonts w:ascii="Calibri" w:hAnsi="Calibri" w:cs="Calibri"/>
                <w:szCs w:val="20"/>
              </w:rPr>
              <w:t>, Upgrades and integration of projects</w:t>
            </w:r>
            <w:r w:rsidR="00FE2CB7">
              <w:rPr>
                <w:rFonts w:ascii="Calibri" w:hAnsi="Calibri" w:cs="Calibri"/>
                <w:szCs w:val="20"/>
              </w:rPr>
              <w:t>.</w:t>
            </w:r>
            <w:r w:rsidR="003B7405">
              <w:rPr>
                <w:rFonts w:ascii="Calibri" w:hAnsi="Calibri" w:cs="Calibri"/>
                <w:szCs w:val="20"/>
              </w:rPr>
              <w:t xml:space="preserve"> </w:t>
            </w:r>
          </w:p>
          <w:p w14:paraId="125922D7" w14:textId="77777777" w:rsidR="00D73578" w:rsidRPr="00FE2CB7" w:rsidRDefault="00D73578" w:rsidP="00D73578">
            <w:pPr>
              <w:spacing w:after="0" w:line="240" w:lineRule="auto"/>
              <w:ind w:left="720"/>
              <w:rPr>
                <w:rFonts w:ascii="Calibri" w:hAnsi="Calibri" w:cs="Calibri"/>
                <w:szCs w:val="20"/>
              </w:rPr>
            </w:pPr>
          </w:p>
          <w:p w14:paraId="009A5B04" w14:textId="77777777" w:rsidR="00CC3202" w:rsidRDefault="00CC3202" w:rsidP="00CC3202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14:paraId="56CF76D1" w14:textId="6AAF0582" w:rsidR="0013047E" w:rsidRDefault="0013047E" w:rsidP="00CC320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 xml:space="preserve">      </w:t>
            </w:r>
            <w:r w:rsidR="008B5EB5" w:rsidRPr="008B5EB5">
              <w:rPr>
                <w:rFonts w:ascii="Calibri" w:hAnsi="Calibri" w:cs="Calibri"/>
                <w:szCs w:val="20"/>
              </w:rPr>
              <w:t>Primary</w:t>
            </w:r>
            <w:r w:rsidR="008B5EB5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Pr="0013047E">
              <w:rPr>
                <w:rFonts w:ascii="Calibri" w:hAnsi="Calibri" w:cs="Calibri"/>
                <w:bCs/>
              </w:rPr>
              <w:t>Tech Stack : Microstrategy</w:t>
            </w:r>
            <w:r>
              <w:rPr>
                <w:rFonts w:ascii="Calibri" w:hAnsi="Calibri" w:cs="Calibri"/>
                <w:bCs/>
              </w:rPr>
              <w:t xml:space="preserve"> Desktop &amp; Web</w:t>
            </w:r>
            <w:r w:rsidRPr="0013047E">
              <w:rPr>
                <w:rFonts w:ascii="Calibri" w:hAnsi="Calibri" w:cs="Calibri"/>
                <w:bCs/>
              </w:rPr>
              <w:t xml:space="preserve">, SQL, ETL, </w:t>
            </w:r>
            <w:r>
              <w:rPr>
                <w:rFonts w:ascii="Calibri" w:hAnsi="Calibri" w:cs="Calibri"/>
                <w:bCs/>
              </w:rPr>
              <w:t>Linux</w:t>
            </w:r>
            <w:r w:rsidRPr="0013047E">
              <w:rPr>
                <w:rFonts w:ascii="Calibri" w:hAnsi="Calibri" w:cs="Calibri"/>
                <w:bCs/>
              </w:rPr>
              <w:t>.</w:t>
            </w:r>
          </w:p>
          <w:p w14:paraId="401B027D" w14:textId="77777777" w:rsidR="00C32D00" w:rsidRPr="0013047E" w:rsidRDefault="00C32D00" w:rsidP="00CC3202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CA251D0" w14:textId="06D71EEF" w:rsidR="00CC3202" w:rsidRDefault="00CC3202" w:rsidP="00CC3202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Associate Systems Analyst                                                                                              </w:t>
            </w:r>
            <w:r w:rsidRPr="00CC3202">
              <w:rPr>
                <w:rFonts w:ascii="Calibri" w:hAnsi="Calibri" w:cs="Calibri"/>
                <w:b/>
                <w:bCs/>
              </w:rPr>
              <w:t>June 2015 – July 2018</w:t>
            </w:r>
          </w:p>
          <w:p w14:paraId="3A297C98" w14:textId="77777777" w:rsidR="00CC3202" w:rsidRDefault="00CC3202" w:rsidP="00CC3202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14:paraId="649DA4F7" w14:textId="77777777" w:rsidR="00D73578" w:rsidRPr="00D73578" w:rsidRDefault="00D73578" w:rsidP="00D73578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 w:val="14"/>
              </w:rPr>
            </w:pPr>
            <w:r>
              <w:rPr>
                <w:rFonts w:ascii="Calibri" w:hAnsi="Calibri" w:cs="Calibri"/>
                <w:szCs w:val="20"/>
              </w:rPr>
              <w:t>Production Support in MicroStrategy, a Business Intelligence &amp; Data Analytics Platform</w:t>
            </w:r>
          </w:p>
          <w:p w14:paraId="0ECE7817" w14:textId="77777777" w:rsidR="00D73578" w:rsidRPr="0019597D" w:rsidRDefault="00D73578" w:rsidP="00D73578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19597D">
              <w:rPr>
                <w:rFonts w:ascii="Calibri" w:hAnsi="Calibri" w:cs="Calibri"/>
                <w:szCs w:val="20"/>
              </w:rPr>
              <w:t>Outlined</w:t>
            </w:r>
            <w:r>
              <w:rPr>
                <w:rFonts w:ascii="Calibri" w:hAnsi="Calibri" w:cs="Calibri"/>
                <w:szCs w:val="20"/>
              </w:rPr>
              <w:t xml:space="preserve"> project</w:t>
            </w:r>
            <w:r w:rsidRPr="0019597D">
              <w:rPr>
                <w:rFonts w:ascii="Calibri" w:hAnsi="Calibri" w:cs="Calibri"/>
                <w:szCs w:val="20"/>
              </w:rPr>
              <w:t xml:space="preserve"> documentation and handled Project Migrations.</w:t>
            </w:r>
          </w:p>
          <w:p w14:paraId="21E1D476" w14:textId="77777777" w:rsidR="00D73578" w:rsidRDefault="00D73578" w:rsidP="00D73578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Taking responsibility on corresponding project related automations which handles 4k users.</w:t>
            </w:r>
          </w:p>
          <w:p w14:paraId="6FA07EFE" w14:textId="77777777" w:rsidR="00D73578" w:rsidRDefault="00D73578" w:rsidP="00D73578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Periodic Auditing/R</w:t>
            </w:r>
            <w:r w:rsidRPr="00085C16">
              <w:rPr>
                <w:rFonts w:ascii="Calibri" w:hAnsi="Calibri" w:cs="Calibri"/>
                <w:szCs w:val="20"/>
              </w:rPr>
              <w:t>eporting for inactive user</w:t>
            </w:r>
            <w:r>
              <w:rPr>
                <w:rFonts w:ascii="Calibri" w:hAnsi="Calibri" w:cs="Calibri"/>
                <w:szCs w:val="20"/>
              </w:rPr>
              <w:t>s, h</w:t>
            </w:r>
            <w:r w:rsidRPr="001D5A01">
              <w:rPr>
                <w:rFonts w:ascii="Calibri" w:hAnsi="Calibri" w:cs="Calibri"/>
                <w:szCs w:val="20"/>
              </w:rPr>
              <w:t>andled user licenses for projects</w:t>
            </w:r>
            <w:r>
              <w:rPr>
                <w:rFonts w:ascii="Calibri" w:hAnsi="Calibri" w:cs="Calibri"/>
                <w:szCs w:val="20"/>
              </w:rPr>
              <w:t xml:space="preserve"> and DR Activities on a periodic basis</w:t>
            </w:r>
          </w:p>
          <w:p w14:paraId="7B34C517" w14:textId="4944CA47" w:rsidR="003B7405" w:rsidRDefault="003B7405" w:rsidP="00D73578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End-to-end Testing.</w:t>
            </w:r>
            <w:r w:rsidR="004807C5">
              <w:rPr>
                <w:rFonts w:ascii="Calibri" w:hAnsi="Calibri" w:cs="Calibri"/>
                <w:szCs w:val="20"/>
              </w:rPr>
              <w:t xml:space="preserve"> Requirem</w:t>
            </w:r>
            <w:r w:rsidR="008C32FB">
              <w:rPr>
                <w:rFonts w:ascii="Calibri" w:hAnsi="Calibri" w:cs="Calibri"/>
                <w:szCs w:val="20"/>
              </w:rPr>
              <w:t>ents collection, Design, Testing and Migration.</w:t>
            </w:r>
          </w:p>
          <w:p w14:paraId="6F10D36B" w14:textId="738B909A" w:rsidR="009619F9" w:rsidRDefault="009619F9" w:rsidP="009619F9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14:paraId="12D087AF" w14:textId="577334C0" w:rsidR="0013047E" w:rsidRDefault="0013047E" w:rsidP="0028086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      </w:t>
            </w:r>
            <w:r w:rsidR="008B5EB5" w:rsidRPr="008B5EB5">
              <w:rPr>
                <w:rFonts w:ascii="Calibri" w:hAnsi="Calibri" w:cs="Calibri"/>
                <w:szCs w:val="20"/>
              </w:rPr>
              <w:t>Primary</w:t>
            </w:r>
            <w:r w:rsidR="008B5EB5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>T</w:t>
            </w:r>
            <w:r w:rsidR="00280863">
              <w:rPr>
                <w:rFonts w:ascii="Calibri" w:hAnsi="Calibri" w:cs="Calibri"/>
                <w:szCs w:val="20"/>
              </w:rPr>
              <w:t>ech</w:t>
            </w:r>
            <w:r>
              <w:rPr>
                <w:rFonts w:ascii="Calibri" w:hAnsi="Calibri" w:cs="Calibri"/>
                <w:szCs w:val="20"/>
              </w:rPr>
              <w:t xml:space="preserve"> Stack: M</w:t>
            </w:r>
            <w:r w:rsidR="002929C7">
              <w:rPr>
                <w:rFonts w:ascii="Calibri" w:hAnsi="Calibri" w:cs="Calibri"/>
                <w:szCs w:val="20"/>
              </w:rPr>
              <w:t xml:space="preserve">icroStrategy, SQL, Javascript, </w:t>
            </w:r>
            <w:r w:rsidR="00D02A51">
              <w:rPr>
                <w:rFonts w:ascii="Calibri" w:hAnsi="Calibri" w:cs="Calibri"/>
                <w:szCs w:val="20"/>
              </w:rPr>
              <w:t>Linux</w:t>
            </w:r>
            <w:r>
              <w:rPr>
                <w:rFonts w:ascii="Calibri" w:hAnsi="Calibri" w:cs="Calibri"/>
                <w:szCs w:val="20"/>
              </w:rPr>
              <w:t>.</w:t>
            </w:r>
          </w:p>
          <w:p w14:paraId="47362365" w14:textId="77777777" w:rsidR="0013047E" w:rsidRDefault="0013047E" w:rsidP="0028086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14:paraId="68F4A14D" w14:textId="4455CB30" w:rsidR="004B5B92" w:rsidRDefault="004B5B92" w:rsidP="0028086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      Database</w:t>
            </w:r>
            <w:r w:rsidR="0013047E">
              <w:rPr>
                <w:rFonts w:ascii="Calibri" w:hAnsi="Calibri" w:cs="Calibri"/>
                <w:szCs w:val="20"/>
              </w:rPr>
              <w:t>s</w:t>
            </w:r>
            <w:r>
              <w:rPr>
                <w:rFonts w:ascii="Calibri" w:hAnsi="Calibri" w:cs="Calibri"/>
                <w:szCs w:val="20"/>
              </w:rPr>
              <w:t xml:space="preserve"> used : Hadoop, Oracle, DB2</w:t>
            </w:r>
            <w:r w:rsidR="0013047E">
              <w:rPr>
                <w:rFonts w:ascii="Calibri" w:hAnsi="Calibri" w:cs="Calibri"/>
                <w:szCs w:val="20"/>
              </w:rPr>
              <w:t>, MySQL.</w:t>
            </w:r>
            <w:r w:rsidR="00697B55">
              <w:rPr>
                <w:rFonts w:ascii="Calibri" w:hAnsi="Calibri" w:cs="Calibri"/>
                <w:szCs w:val="20"/>
              </w:rPr>
              <w:t xml:space="preserve"> </w:t>
            </w:r>
          </w:p>
          <w:p w14:paraId="2A60C8C8" w14:textId="5E035A0D" w:rsidR="00C32D00" w:rsidRDefault="00C32D00" w:rsidP="0028086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14:paraId="41A283CF" w14:textId="12A762EF" w:rsidR="00C32D00" w:rsidRDefault="00C32D00" w:rsidP="0028086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14:paraId="3A8B3049" w14:textId="5BAE5A47" w:rsidR="00C32D00" w:rsidRDefault="00C32D00" w:rsidP="00280863">
            <w:pPr>
              <w:spacing w:after="0" w:line="240" w:lineRule="auto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Education</w:t>
            </w:r>
          </w:p>
          <w:p w14:paraId="35186DBE" w14:textId="1F59F1F7" w:rsidR="00C32D00" w:rsidRPr="00C32D00" w:rsidRDefault="00C32D00" w:rsidP="00C32D00">
            <w:pPr>
              <w:widowControl w:val="0"/>
              <w:autoSpaceDE w:val="0"/>
              <w:autoSpaceDN w:val="0"/>
              <w:adjustRightInd w:val="0"/>
              <w:spacing w:after="0" w:line="161" w:lineRule="exac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0" allowOverlap="1" wp14:anchorId="3DF6F297" wp14:editId="45C567B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20955</wp:posOffset>
                      </wp:positionV>
                      <wp:extent cx="6091555" cy="0"/>
                      <wp:effectExtent l="0" t="0" r="0" b="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155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64E00" id="Line 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.65pt" to="474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" o:allowincell="f" strokecolor="navy" strokeweight=".48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0" allowOverlap="1" wp14:anchorId="4127CD2A" wp14:editId="2EF69242">
                      <wp:simplePos x="0" y="0"/>
                      <wp:positionH relativeFrom="column">
                        <wp:posOffset>6014085</wp:posOffset>
                      </wp:positionH>
                      <wp:positionV relativeFrom="paragraph">
                        <wp:posOffset>15240</wp:posOffset>
                      </wp:positionV>
                      <wp:extent cx="0" cy="13335"/>
                      <wp:effectExtent l="0" t="0" r="0" b="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"/>
                              </a:xfrm>
                              <a:prstGeom prst="line">
                                <a:avLst/>
                              </a:prstGeom>
                              <a:noFill/>
                              <a:ln w="1219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09F1E" id="Line 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55pt,1.2pt" to="473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" o:allowincell="f" strokecolor="navy" strokeweight=".96pt"/>
                  </w:pict>
                </mc:Fallback>
              </mc:AlternateContent>
            </w:r>
          </w:p>
          <w:p w14:paraId="731090D3" w14:textId="6E5AA6F2" w:rsidR="00421E66" w:rsidRDefault="00421E66" w:rsidP="00280863">
            <w:pPr>
              <w:spacing w:after="0" w:line="240" w:lineRule="auto"/>
              <w:rPr>
                <w:rFonts w:ascii="Calibri" w:hAnsi="Calibri" w:cs="Calibri"/>
                <w:b/>
                <w:bCs/>
                <w:szCs w:val="20"/>
              </w:rPr>
            </w:pPr>
            <w:r w:rsidRPr="00421E66">
              <w:rPr>
                <w:rFonts w:ascii="Calibri" w:hAnsi="Calibri" w:cs="Calibri"/>
                <w:b/>
                <w:bCs/>
                <w:szCs w:val="20"/>
              </w:rPr>
              <w:t xml:space="preserve">Bachelor of Engineering     </w:t>
            </w:r>
            <w:r>
              <w:rPr>
                <w:rFonts w:ascii="Calibri" w:hAnsi="Calibri" w:cs="Calibri"/>
                <w:b/>
                <w:bCs/>
                <w:szCs w:val="20"/>
              </w:rPr>
              <w:t xml:space="preserve">                                                                                               2011 - 2015</w:t>
            </w:r>
          </w:p>
          <w:p w14:paraId="1C88D8A0" w14:textId="4F45182D" w:rsidR="00C32D00" w:rsidRDefault="00421E66" w:rsidP="00280863">
            <w:pPr>
              <w:spacing w:after="0" w:line="240" w:lineRule="auto"/>
              <w:rPr>
                <w:rFonts w:ascii="Calibri" w:hAnsi="Calibri" w:cs="Calibri"/>
                <w:b/>
                <w:bCs/>
                <w:szCs w:val="20"/>
              </w:rPr>
            </w:pPr>
            <w:r w:rsidRPr="00421E66">
              <w:rPr>
                <w:rFonts w:ascii="Calibri" w:hAnsi="Calibri" w:cs="Calibri"/>
                <w:b/>
                <w:bCs/>
                <w:szCs w:val="20"/>
              </w:rPr>
              <w:t xml:space="preserve">                                                                                                                  </w:t>
            </w:r>
          </w:p>
          <w:p w14:paraId="0B7455CF" w14:textId="271F888C" w:rsidR="00421E66" w:rsidRPr="00421E66" w:rsidRDefault="00421E66" w:rsidP="0028086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421E66">
              <w:rPr>
                <w:rFonts w:ascii="Calibri" w:hAnsi="Calibri" w:cs="Calibri"/>
                <w:szCs w:val="20"/>
              </w:rPr>
              <w:t>Computer science and engineering,</w:t>
            </w:r>
          </w:p>
          <w:p w14:paraId="14A5229D" w14:textId="428FCB79" w:rsidR="00421E66" w:rsidRPr="00421E66" w:rsidRDefault="00421E66" w:rsidP="0028086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421E66">
              <w:rPr>
                <w:rFonts w:ascii="Calibri" w:hAnsi="Calibri" w:cs="Calibri"/>
                <w:szCs w:val="20"/>
              </w:rPr>
              <w:t>University College of Engineering,</w:t>
            </w:r>
          </w:p>
          <w:p w14:paraId="217DB16F" w14:textId="407A190B" w:rsidR="00421E66" w:rsidRPr="00421E66" w:rsidRDefault="00421E66" w:rsidP="0028086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421E66">
              <w:rPr>
                <w:rFonts w:ascii="Calibri" w:hAnsi="Calibri" w:cs="Calibri"/>
                <w:szCs w:val="20"/>
              </w:rPr>
              <w:t>Osmania University.</w:t>
            </w:r>
          </w:p>
          <w:p w14:paraId="0BDCF07A" w14:textId="77777777" w:rsidR="00B17B94" w:rsidRPr="00421E66" w:rsidRDefault="00B17B94" w:rsidP="00B17B94">
            <w:pPr>
              <w:spacing w:after="0" w:line="240" w:lineRule="auto"/>
              <w:ind w:left="720"/>
              <w:rPr>
                <w:rFonts w:ascii="Calibri" w:hAnsi="Calibri" w:cs="Calibri"/>
                <w:szCs w:val="20"/>
              </w:rPr>
            </w:pPr>
          </w:p>
          <w:p w14:paraId="36022235" w14:textId="77777777" w:rsidR="00D73578" w:rsidRDefault="00D73578" w:rsidP="00B17B94">
            <w:pPr>
              <w:spacing w:after="0" w:line="240" w:lineRule="auto"/>
              <w:ind w:left="720"/>
              <w:rPr>
                <w:rFonts w:ascii="Calibri" w:hAnsi="Calibri" w:cs="Calibri"/>
                <w:szCs w:val="20"/>
              </w:rPr>
            </w:pPr>
          </w:p>
          <w:p w14:paraId="0AE71357" w14:textId="77777777" w:rsidR="00D73578" w:rsidRDefault="00D73578" w:rsidP="00B17B94">
            <w:pPr>
              <w:spacing w:after="0" w:line="240" w:lineRule="auto"/>
              <w:ind w:left="720"/>
              <w:rPr>
                <w:rFonts w:ascii="Calibri" w:hAnsi="Calibri" w:cs="Calibri"/>
                <w:szCs w:val="20"/>
              </w:rPr>
            </w:pPr>
          </w:p>
          <w:p w14:paraId="5DDD9A0A" w14:textId="77777777" w:rsidR="00D73578" w:rsidRDefault="00D73578" w:rsidP="00B17B94">
            <w:pPr>
              <w:spacing w:after="0" w:line="240" w:lineRule="auto"/>
              <w:ind w:left="720"/>
              <w:rPr>
                <w:rFonts w:ascii="Calibri" w:hAnsi="Calibri" w:cs="Calibri"/>
                <w:szCs w:val="20"/>
              </w:rPr>
            </w:pPr>
          </w:p>
          <w:p w14:paraId="196B5CA2" w14:textId="77777777" w:rsidR="00D73578" w:rsidRPr="009418B9" w:rsidRDefault="00D73578" w:rsidP="00B17B94">
            <w:pPr>
              <w:spacing w:after="0" w:line="240" w:lineRule="auto"/>
              <w:ind w:left="720"/>
              <w:rPr>
                <w:rFonts w:ascii="Calibri" w:hAnsi="Calibri" w:cs="Calibri"/>
                <w:szCs w:val="20"/>
              </w:rPr>
            </w:pPr>
          </w:p>
        </w:tc>
      </w:tr>
    </w:tbl>
    <w:p w14:paraId="0FA72CFD" w14:textId="1AA6AF13" w:rsidR="00FE688C" w:rsidRPr="004C1516" w:rsidRDefault="00FE688C" w:rsidP="00D02A5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b/>
          <w:sz w:val="20"/>
          <w:szCs w:val="20"/>
        </w:rPr>
      </w:pPr>
    </w:p>
    <w:sectPr w:rsidR="00FE688C" w:rsidRPr="004C1516">
      <w:pgSz w:w="11900" w:h="16838"/>
      <w:pgMar w:top="902" w:right="700" w:bottom="1440" w:left="1440" w:header="720" w:footer="720" w:gutter="0"/>
      <w:cols w:space="720" w:equalWidth="0">
        <w:col w:w="97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547"/>
    <w:multiLevelType w:val="hybridMultilevel"/>
    <w:tmpl w:val="000054DE"/>
    <w:lvl w:ilvl="0" w:tplc="000039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91C"/>
    <w:multiLevelType w:val="hybridMultilevel"/>
    <w:tmpl w:val="CD2A7A96"/>
    <w:lvl w:ilvl="0" w:tplc="00004DB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34F19BD"/>
    <w:multiLevelType w:val="hybridMultilevel"/>
    <w:tmpl w:val="2C762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745FB"/>
    <w:multiLevelType w:val="hybridMultilevel"/>
    <w:tmpl w:val="D07C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91C0E"/>
    <w:multiLevelType w:val="hybridMultilevel"/>
    <w:tmpl w:val="86EC850A"/>
    <w:lvl w:ilvl="0" w:tplc="0409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14" w15:restartNumberingAfterBreak="0">
    <w:nsid w:val="48371B6A"/>
    <w:multiLevelType w:val="hybridMultilevel"/>
    <w:tmpl w:val="348C523C"/>
    <w:lvl w:ilvl="0" w:tplc="ADCC18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90B622A"/>
    <w:multiLevelType w:val="hybridMultilevel"/>
    <w:tmpl w:val="694E6EEA"/>
    <w:lvl w:ilvl="0" w:tplc="6292F7D8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D3E09"/>
    <w:multiLevelType w:val="hybridMultilevel"/>
    <w:tmpl w:val="18DA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E4B9C"/>
    <w:multiLevelType w:val="hybridMultilevel"/>
    <w:tmpl w:val="C574A1D4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472A7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388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A6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4A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BA0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28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B83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C7827"/>
    <w:multiLevelType w:val="hybridMultilevel"/>
    <w:tmpl w:val="94C82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31B73"/>
    <w:multiLevelType w:val="hybridMultilevel"/>
    <w:tmpl w:val="6B0E9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D4334"/>
    <w:multiLevelType w:val="hybridMultilevel"/>
    <w:tmpl w:val="B1BC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F41D0"/>
    <w:multiLevelType w:val="hybridMultilevel"/>
    <w:tmpl w:val="004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  <w:num w:numId="12">
    <w:abstractNumId w:val="12"/>
  </w:num>
  <w:num w:numId="13">
    <w:abstractNumId w:val="21"/>
  </w:num>
  <w:num w:numId="14">
    <w:abstractNumId w:val="11"/>
  </w:num>
  <w:num w:numId="15">
    <w:abstractNumId w:val="16"/>
  </w:num>
  <w:num w:numId="16">
    <w:abstractNumId w:val="13"/>
  </w:num>
  <w:num w:numId="17">
    <w:abstractNumId w:val="19"/>
  </w:num>
  <w:num w:numId="18">
    <w:abstractNumId w:val="14"/>
  </w:num>
  <w:num w:numId="19">
    <w:abstractNumId w:val="17"/>
  </w:num>
  <w:num w:numId="20">
    <w:abstractNumId w:val="20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83"/>
    <w:rsid w:val="00004693"/>
    <w:rsid w:val="00012157"/>
    <w:rsid w:val="000258F2"/>
    <w:rsid w:val="00045820"/>
    <w:rsid w:val="000468D8"/>
    <w:rsid w:val="00055DC4"/>
    <w:rsid w:val="00070B9F"/>
    <w:rsid w:val="000C6F03"/>
    <w:rsid w:val="000C708D"/>
    <w:rsid w:val="00101AEE"/>
    <w:rsid w:val="0013047E"/>
    <w:rsid w:val="00133CE0"/>
    <w:rsid w:val="001445E4"/>
    <w:rsid w:val="0019449C"/>
    <w:rsid w:val="00212773"/>
    <w:rsid w:val="00212AA3"/>
    <w:rsid w:val="00280863"/>
    <w:rsid w:val="002929C7"/>
    <w:rsid w:val="002B0CA6"/>
    <w:rsid w:val="002E0DBC"/>
    <w:rsid w:val="002E4378"/>
    <w:rsid w:val="00323E24"/>
    <w:rsid w:val="003B7405"/>
    <w:rsid w:val="003D75A2"/>
    <w:rsid w:val="00421E66"/>
    <w:rsid w:val="0042461B"/>
    <w:rsid w:val="00431AEA"/>
    <w:rsid w:val="00452A83"/>
    <w:rsid w:val="00464E3F"/>
    <w:rsid w:val="00471849"/>
    <w:rsid w:val="004807C5"/>
    <w:rsid w:val="004A2F67"/>
    <w:rsid w:val="004A56E4"/>
    <w:rsid w:val="004B04C0"/>
    <w:rsid w:val="004B388B"/>
    <w:rsid w:val="004B5B92"/>
    <w:rsid w:val="004C1516"/>
    <w:rsid w:val="004D1523"/>
    <w:rsid w:val="004E2B4D"/>
    <w:rsid w:val="00527B01"/>
    <w:rsid w:val="00555086"/>
    <w:rsid w:val="00590DFD"/>
    <w:rsid w:val="005C109A"/>
    <w:rsid w:val="005E328C"/>
    <w:rsid w:val="00697B55"/>
    <w:rsid w:val="006A5949"/>
    <w:rsid w:val="006B46F3"/>
    <w:rsid w:val="006C3D77"/>
    <w:rsid w:val="006C4AD7"/>
    <w:rsid w:val="006D48C4"/>
    <w:rsid w:val="006E2853"/>
    <w:rsid w:val="006E585D"/>
    <w:rsid w:val="0071029B"/>
    <w:rsid w:val="00710DA5"/>
    <w:rsid w:val="00723797"/>
    <w:rsid w:val="007318BC"/>
    <w:rsid w:val="007450BD"/>
    <w:rsid w:val="007501BE"/>
    <w:rsid w:val="00760FA2"/>
    <w:rsid w:val="007A10FF"/>
    <w:rsid w:val="007E75DF"/>
    <w:rsid w:val="008137F8"/>
    <w:rsid w:val="00871931"/>
    <w:rsid w:val="008A68DD"/>
    <w:rsid w:val="008B3218"/>
    <w:rsid w:val="008B5EB5"/>
    <w:rsid w:val="008C32FB"/>
    <w:rsid w:val="00924B49"/>
    <w:rsid w:val="00936AEA"/>
    <w:rsid w:val="009619F9"/>
    <w:rsid w:val="0096621A"/>
    <w:rsid w:val="00A21DDC"/>
    <w:rsid w:val="00A27154"/>
    <w:rsid w:val="00A65FD5"/>
    <w:rsid w:val="00A90877"/>
    <w:rsid w:val="00A96DA4"/>
    <w:rsid w:val="00B17B94"/>
    <w:rsid w:val="00BB331C"/>
    <w:rsid w:val="00BD4984"/>
    <w:rsid w:val="00BF707A"/>
    <w:rsid w:val="00C32D00"/>
    <w:rsid w:val="00C67DA2"/>
    <w:rsid w:val="00CC3202"/>
    <w:rsid w:val="00CF0804"/>
    <w:rsid w:val="00D02A51"/>
    <w:rsid w:val="00D215B3"/>
    <w:rsid w:val="00D23AF4"/>
    <w:rsid w:val="00D73578"/>
    <w:rsid w:val="00D753B7"/>
    <w:rsid w:val="00D9414E"/>
    <w:rsid w:val="00D94A24"/>
    <w:rsid w:val="00E7191C"/>
    <w:rsid w:val="00E76E5E"/>
    <w:rsid w:val="00E76F75"/>
    <w:rsid w:val="00E77A8B"/>
    <w:rsid w:val="00E938AC"/>
    <w:rsid w:val="00F16E38"/>
    <w:rsid w:val="00F23311"/>
    <w:rsid w:val="00F26AA8"/>
    <w:rsid w:val="00F3249D"/>
    <w:rsid w:val="00F83F5F"/>
    <w:rsid w:val="00FA49D6"/>
    <w:rsid w:val="00FA561A"/>
    <w:rsid w:val="00FE2CB7"/>
    <w:rsid w:val="00FE688C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46301"/>
  <w14:defaultImageDpi w14:val="0"/>
  <w15:docId w15:val="{D647568B-E1F4-4969-A595-285BA322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17B9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A83"/>
    <w:rPr>
      <w:rFonts w:cs="Times New Roman"/>
      <w:color w:val="0563C1" w:themeColor="hyperlink"/>
      <w:u w:val="single"/>
    </w:rPr>
  </w:style>
  <w:style w:type="character" w:customStyle="1" w:styleId="apple-converted-space">
    <w:name w:val="apple-converted-space"/>
    <w:rsid w:val="001445E4"/>
  </w:style>
  <w:style w:type="paragraph" w:styleId="ListParagraph">
    <w:name w:val="List Paragraph"/>
    <w:basedOn w:val="Normal"/>
    <w:uiPriority w:val="34"/>
    <w:qFormat/>
    <w:rsid w:val="000258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17B94"/>
    <w:rPr>
      <w:rFonts w:ascii="Times New Roman" w:eastAsia="Times New Roman" w:hAnsi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741D4.715F44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Matam, Mounika</dc:creator>
  <cp:keywords/>
  <dc:description/>
  <cp:lastModifiedBy>Matam, Mounika</cp:lastModifiedBy>
  <cp:revision>12</cp:revision>
  <dcterms:created xsi:type="dcterms:W3CDTF">2019-07-29T18:15:00Z</dcterms:created>
  <dcterms:modified xsi:type="dcterms:W3CDTF">2021-06-17T18:20:00Z</dcterms:modified>
</cp:coreProperties>
</file>