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6536D" w14:textId="2737F444" w:rsidR="00693F01" w:rsidRDefault="00693F01" w:rsidP="00693F01">
      <w:pPr>
        <w:rPr>
          <w:b/>
          <w:sz w:val="32"/>
          <w:szCs w:val="32"/>
        </w:rPr>
      </w:pPr>
      <w:r>
        <w:rPr>
          <w:b/>
          <w:sz w:val="32"/>
          <w:szCs w:val="32"/>
        </w:rPr>
        <w:t>Kumar</w:t>
      </w:r>
      <w:r w:rsidR="00F60AE3">
        <w:rPr>
          <w:b/>
          <w:sz w:val="32"/>
          <w:szCs w:val="32"/>
        </w:rPr>
        <w:t>an</w:t>
      </w:r>
      <w:r w:rsidRPr="008F2D1B">
        <w:rPr>
          <w:b/>
          <w:sz w:val="32"/>
          <w:szCs w:val="32"/>
        </w:rPr>
        <w:t xml:space="preserve"> Karthikeyan</w:t>
      </w:r>
    </w:p>
    <w:p w14:paraId="245B4D5E" w14:textId="77777777" w:rsidR="00693F01" w:rsidRDefault="00693F01" w:rsidP="00693F01">
      <w:r>
        <w:t>Boston, MA 02215 * 585-205-1529</w:t>
      </w:r>
      <w:r w:rsidRPr="002219F1">
        <w:t xml:space="preserve"> * </w:t>
      </w:r>
    </w:p>
    <w:p w14:paraId="3F1B5204" w14:textId="28F6EFD3" w:rsidR="00693F01" w:rsidRPr="002219F1" w:rsidRDefault="00693F01" w:rsidP="00693F01">
      <w:r>
        <w:t>kumarkarthikeyanwrx@gmail.com</w:t>
      </w:r>
      <w:r w:rsidRPr="002219F1">
        <w:t xml:space="preserve"> </w:t>
      </w:r>
    </w:p>
    <w:p w14:paraId="16263FFE" w14:textId="5DB3CF36" w:rsidR="00693F01" w:rsidRDefault="00693F01" w:rsidP="00693F01"/>
    <w:p w14:paraId="319F61B9" w14:textId="4A74B2AD" w:rsidR="00693F01" w:rsidRPr="002D7F6E" w:rsidRDefault="00693F01" w:rsidP="00693F01">
      <w:pPr>
        <w:pBdr>
          <w:bottom w:val="single" w:sz="12" w:space="0" w:color="808080"/>
        </w:pBdr>
        <w:rPr>
          <w:b/>
          <w:bCs/>
        </w:rPr>
      </w:pPr>
      <w:r>
        <w:rPr>
          <w:b/>
          <w:bCs/>
        </w:rPr>
        <w:t>SUMMARY</w:t>
      </w:r>
    </w:p>
    <w:p w14:paraId="5A3DCBDE" w14:textId="24DCBE5E" w:rsidR="00693F01" w:rsidRDefault="00693F01" w:rsidP="00693F01">
      <w:r>
        <w:t>Detail-oriented</w:t>
      </w:r>
      <w:r w:rsidR="00411486">
        <w:t>, problem-oriented, client-centric and goal-driven</w:t>
      </w:r>
      <w:r>
        <w:t xml:space="preserve"> business analyst with </w:t>
      </w:r>
      <w:r w:rsidR="00861DBC">
        <w:t>6 to 9</w:t>
      </w:r>
      <w:r>
        <w:t xml:space="preserve"> months of experience doing meticulous and intensive work in the </w:t>
      </w:r>
      <w:r w:rsidR="00861DBC">
        <w:t xml:space="preserve">utility, </w:t>
      </w:r>
      <w:r>
        <w:t>healthcare</w:t>
      </w:r>
      <w:r w:rsidR="00364EDD">
        <w:t>, insurance</w:t>
      </w:r>
      <w:r w:rsidR="00E1050A">
        <w:t xml:space="preserve"> </w:t>
      </w:r>
      <w:r w:rsidR="00C033A4">
        <w:t xml:space="preserve">and government </w:t>
      </w:r>
      <w:r w:rsidR="00C34177">
        <w:t>sector</w:t>
      </w:r>
      <w:r w:rsidR="00411486">
        <w:t>.</w:t>
      </w:r>
    </w:p>
    <w:p w14:paraId="6AED6FE4" w14:textId="77777777" w:rsidR="00693F01" w:rsidRDefault="00693F01" w:rsidP="00693F01">
      <w:pPr>
        <w:pBdr>
          <w:bottom w:val="single" w:sz="12" w:space="0" w:color="808080"/>
        </w:pBdr>
      </w:pPr>
    </w:p>
    <w:p w14:paraId="3CF55B8A" w14:textId="77777777" w:rsidR="00693F01" w:rsidRPr="002D7F6E" w:rsidRDefault="00693F01" w:rsidP="00693F01">
      <w:pPr>
        <w:pBdr>
          <w:bottom w:val="single" w:sz="12" w:space="0" w:color="808080"/>
        </w:pBdr>
        <w:rPr>
          <w:b/>
          <w:bCs/>
        </w:rPr>
      </w:pPr>
      <w:r w:rsidRPr="002D7F6E">
        <w:rPr>
          <w:b/>
          <w:bCs/>
        </w:rPr>
        <w:t>RELEVANT WORK EXPERIENCE</w:t>
      </w:r>
    </w:p>
    <w:p w14:paraId="6431BD91" w14:textId="2273A636" w:rsidR="00B946F4" w:rsidRDefault="00E05DA0" w:rsidP="00693F01">
      <w:pPr>
        <w:rPr>
          <w:b/>
          <w:bCs/>
        </w:rPr>
      </w:pPr>
      <w:r>
        <w:rPr>
          <w:b/>
          <w:bCs/>
        </w:rPr>
        <w:t xml:space="preserve">Utility </w:t>
      </w:r>
      <w:r w:rsidR="00B946F4">
        <w:rPr>
          <w:b/>
          <w:bCs/>
        </w:rPr>
        <w:t xml:space="preserve">Business </w:t>
      </w:r>
      <w:r w:rsidR="004A340C">
        <w:rPr>
          <w:b/>
          <w:bCs/>
        </w:rPr>
        <w:t xml:space="preserve">Process </w:t>
      </w:r>
      <w:r w:rsidR="00B946F4">
        <w:rPr>
          <w:b/>
          <w:bCs/>
        </w:rPr>
        <w:t>Analyst</w:t>
      </w:r>
      <w:r w:rsidR="00D143EA">
        <w:rPr>
          <w:b/>
          <w:bCs/>
        </w:rPr>
        <w:t>/Change Management Consultant</w:t>
      </w:r>
    </w:p>
    <w:p w14:paraId="5067096E" w14:textId="7DBA6E70" w:rsidR="00B946F4" w:rsidRPr="002D7F6E" w:rsidRDefault="00B946F4" w:rsidP="00B946F4">
      <w:pPr>
        <w:rPr>
          <w:b/>
          <w:bCs/>
        </w:rPr>
      </w:pPr>
      <w:r>
        <w:t xml:space="preserve">ISO New England, Holyoke, MA.              </w:t>
      </w:r>
      <w:r>
        <w:tab/>
      </w:r>
      <w:r>
        <w:tab/>
      </w:r>
      <w:r>
        <w:tab/>
        <w:t xml:space="preserve">                  </w:t>
      </w:r>
      <w:r w:rsidR="005D6E8E">
        <w:tab/>
      </w:r>
      <w:r>
        <w:rPr>
          <w:bCs/>
        </w:rPr>
        <w:t>July 2020-Present</w:t>
      </w:r>
    </w:p>
    <w:p w14:paraId="21832022" w14:textId="36407BB5" w:rsidR="00EF18E6" w:rsidRPr="00D87955" w:rsidRDefault="00EF18E6" w:rsidP="00EF18E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D87955">
        <w:rPr>
          <w:rFonts w:ascii="Times New Roman" w:eastAsiaTheme="minorHAnsi" w:hAnsi="Times New Roman"/>
          <w:sz w:val="24"/>
          <w:szCs w:val="24"/>
        </w:rPr>
        <w:t>R</w:t>
      </w:r>
      <w:r>
        <w:rPr>
          <w:rFonts w:ascii="Times New Roman" w:eastAsiaTheme="minorHAnsi" w:hAnsi="Times New Roman"/>
          <w:sz w:val="24"/>
          <w:szCs w:val="24"/>
        </w:rPr>
        <w:t>a</w:t>
      </w:r>
      <w:r w:rsidRPr="00D87955">
        <w:rPr>
          <w:rFonts w:ascii="Times New Roman" w:eastAsiaTheme="minorHAnsi" w:hAnsi="Times New Roman"/>
          <w:sz w:val="24"/>
          <w:szCs w:val="24"/>
        </w:rPr>
        <w:t>n Daily Change Request review</w:t>
      </w:r>
      <w:r>
        <w:rPr>
          <w:rFonts w:ascii="Times New Roman" w:eastAsiaTheme="minorHAnsi" w:hAnsi="Times New Roman"/>
          <w:sz w:val="24"/>
          <w:szCs w:val="24"/>
        </w:rPr>
        <w:t xml:space="preserve"> and internal stakeholder</w:t>
      </w:r>
      <w:r w:rsidRPr="00D87955">
        <w:rPr>
          <w:rFonts w:ascii="Times New Roman" w:eastAsiaTheme="minorHAnsi" w:hAnsi="Times New Roman"/>
          <w:sz w:val="24"/>
          <w:szCs w:val="24"/>
        </w:rPr>
        <w:t xml:space="preserve"> meetings</w:t>
      </w:r>
      <w:r>
        <w:rPr>
          <w:rFonts w:ascii="Times New Roman" w:eastAsiaTheme="minorHAnsi" w:hAnsi="Times New Roman"/>
          <w:sz w:val="24"/>
          <w:szCs w:val="24"/>
        </w:rPr>
        <w:t xml:space="preserve"> for </w:t>
      </w:r>
      <w:r w:rsidR="000A2961">
        <w:rPr>
          <w:rFonts w:ascii="Times New Roman" w:eastAsiaTheme="minorHAnsi" w:hAnsi="Times New Roman"/>
          <w:sz w:val="24"/>
          <w:szCs w:val="24"/>
        </w:rPr>
        <w:t>gas</w:t>
      </w:r>
      <w:r w:rsidR="004619A3">
        <w:rPr>
          <w:rFonts w:ascii="Times New Roman" w:eastAsiaTheme="minorHAnsi" w:hAnsi="Times New Roman"/>
          <w:sz w:val="24"/>
          <w:szCs w:val="24"/>
        </w:rPr>
        <w:t xml:space="preserve">, </w:t>
      </w:r>
      <w:r w:rsidR="000A2961">
        <w:rPr>
          <w:rFonts w:ascii="Times New Roman" w:eastAsiaTheme="minorHAnsi" w:hAnsi="Times New Roman"/>
          <w:sz w:val="24"/>
          <w:szCs w:val="24"/>
        </w:rPr>
        <w:t xml:space="preserve">energy </w:t>
      </w:r>
      <w:r w:rsidR="004619A3">
        <w:rPr>
          <w:rFonts w:ascii="Times New Roman" w:eastAsiaTheme="minorHAnsi" w:hAnsi="Times New Roman"/>
          <w:sz w:val="24"/>
          <w:szCs w:val="24"/>
        </w:rPr>
        <w:t xml:space="preserve">and </w:t>
      </w:r>
      <w:r>
        <w:rPr>
          <w:rFonts w:ascii="Times New Roman" w:eastAsiaTheme="minorHAnsi" w:hAnsi="Times New Roman"/>
          <w:sz w:val="24"/>
          <w:szCs w:val="24"/>
        </w:rPr>
        <w:t>utility markets</w:t>
      </w:r>
      <w:r w:rsidRPr="00D87955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3E7487B3" w14:textId="358281DF" w:rsidR="00EF18E6" w:rsidRPr="00D87955" w:rsidRDefault="00EF18E6" w:rsidP="00EF18E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D87955">
        <w:rPr>
          <w:rFonts w:ascii="Times New Roman" w:eastAsiaTheme="minorHAnsi" w:hAnsi="Times New Roman"/>
          <w:sz w:val="24"/>
          <w:szCs w:val="24"/>
        </w:rPr>
        <w:t>Review</w:t>
      </w:r>
      <w:r>
        <w:rPr>
          <w:rFonts w:ascii="Times New Roman" w:eastAsiaTheme="minorHAnsi" w:hAnsi="Times New Roman"/>
          <w:sz w:val="24"/>
          <w:szCs w:val="24"/>
        </w:rPr>
        <w:t>ed</w:t>
      </w:r>
      <w:r w:rsidRPr="00D87955">
        <w:rPr>
          <w:rFonts w:ascii="Times New Roman" w:eastAsiaTheme="minorHAnsi" w:hAnsi="Times New Roman"/>
          <w:sz w:val="24"/>
          <w:szCs w:val="24"/>
        </w:rPr>
        <w:t xml:space="preserve"> Change request</w:t>
      </w:r>
      <w:r w:rsidR="00DD3B03">
        <w:rPr>
          <w:rFonts w:ascii="Times New Roman" w:eastAsiaTheme="minorHAnsi" w:hAnsi="Times New Roman"/>
          <w:sz w:val="24"/>
          <w:szCs w:val="24"/>
        </w:rPr>
        <w:t xml:space="preserve"> tickets</w:t>
      </w:r>
      <w:r w:rsidRPr="00D87955">
        <w:rPr>
          <w:rFonts w:ascii="Times New Roman" w:eastAsiaTheme="minorHAnsi" w:hAnsi="Times New Roman"/>
          <w:sz w:val="24"/>
          <w:szCs w:val="24"/>
        </w:rPr>
        <w:t>, their approvals</w:t>
      </w:r>
      <w:r>
        <w:rPr>
          <w:rFonts w:ascii="Times New Roman" w:eastAsiaTheme="minorHAnsi" w:hAnsi="Times New Roman"/>
          <w:sz w:val="24"/>
          <w:szCs w:val="24"/>
        </w:rPr>
        <w:t xml:space="preserve">, </w:t>
      </w:r>
      <w:r w:rsidRPr="00D87955">
        <w:rPr>
          <w:rFonts w:ascii="Times New Roman" w:eastAsiaTheme="minorHAnsi" w:hAnsi="Times New Roman"/>
          <w:sz w:val="24"/>
          <w:szCs w:val="24"/>
        </w:rPr>
        <w:t>and associated</w:t>
      </w:r>
      <w:r>
        <w:rPr>
          <w:rFonts w:ascii="Times New Roman" w:eastAsiaTheme="minorHAnsi" w:hAnsi="Times New Roman"/>
          <w:sz w:val="24"/>
          <w:szCs w:val="24"/>
        </w:rPr>
        <w:t xml:space="preserve"> Product and Unit Test</w:t>
      </w:r>
      <w:r w:rsidRPr="00D87955">
        <w:rPr>
          <w:rFonts w:ascii="Times New Roman" w:eastAsiaTheme="minorHAnsi" w:hAnsi="Times New Roman"/>
          <w:sz w:val="24"/>
          <w:szCs w:val="24"/>
        </w:rPr>
        <w:t xml:space="preserve"> documents to make sure they </w:t>
      </w:r>
      <w:r>
        <w:rPr>
          <w:rFonts w:ascii="Times New Roman" w:eastAsiaTheme="minorHAnsi" w:hAnsi="Times New Roman"/>
          <w:sz w:val="24"/>
          <w:szCs w:val="24"/>
        </w:rPr>
        <w:t xml:space="preserve">were </w:t>
      </w:r>
      <w:r w:rsidRPr="00D87955">
        <w:rPr>
          <w:rFonts w:ascii="Times New Roman" w:eastAsiaTheme="minorHAnsi" w:hAnsi="Times New Roman"/>
          <w:sz w:val="24"/>
          <w:szCs w:val="24"/>
        </w:rPr>
        <w:t>complete</w:t>
      </w:r>
      <w:r w:rsidR="00B62EA1">
        <w:rPr>
          <w:rFonts w:ascii="Times New Roman" w:eastAsiaTheme="minorHAnsi" w:hAnsi="Times New Roman"/>
          <w:sz w:val="24"/>
          <w:szCs w:val="24"/>
        </w:rPr>
        <w:t>, compliant</w:t>
      </w:r>
      <w:r w:rsidRPr="00D87955">
        <w:rPr>
          <w:rFonts w:ascii="Times New Roman" w:eastAsiaTheme="minorHAnsi" w:hAnsi="Times New Roman"/>
          <w:sz w:val="24"/>
          <w:szCs w:val="24"/>
        </w:rPr>
        <w:t xml:space="preserve"> and accurate</w:t>
      </w:r>
    </w:p>
    <w:p w14:paraId="1786C595" w14:textId="77777777" w:rsidR="00EF18E6" w:rsidRDefault="00EF18E6" w:rsidP="00EF18E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D87955">
        <w:rPr>
          <w:rFonts w:ascii="Times New Roman" w:eastAsiaTheme="minorHAnsi" w:hAnsi="Times New Roman"/>
          <w:sz w:val="24"/>
          <w:szCs w:val="24"/>
        </w:rPr>
        <w:t>Test</w:t>
      </w:r>
      <w:r>
        <w:rPr>
          <w:rFonts w:ascii="Times New Roman" w:eastAsiaTheme="minorHAnsi" w:hAnsi="Times New Roman"/>
          <w:sz w:val="24"/>
          <w:szCs w:val="24"/>
        </w:rPr>
        <w:t>ed</w:t>
      </w:r>
      <w:r w:rsidRPr="00D87955">
        <w:rPr>
          <w:rFonts w:ascii="Times New Roman" w:eastAsiaTheme="minorHAnsi" w:hAnsi="Times New Roman"/>
          <w:sz w:val="24"/>
          <w:szCs w:val="24"/>
        </w:rPr>
        <w:t xml:space="preserve"> software used by change management team</w:t>
      </w:r>
    </w:p>
    <w:p w14:paraId="285699A8" w14:textId="643FE9B6" w:rsidR="00EF18E6" w:rsidRPr="00D87955" w:rsidRDefault="00EF18E6" w:rsidP="00EF18E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Tracked and monitored releases</w:t>
      </w:r>
      <w:r w:rsidR="00DD3B03">
        <w:rPr>
          <w:rFonts w:ascii="Times New Roman" w:eastAsiaTheme="minorHAnsi" w:hAnsi="Times New Roman"/>
          <w:sz w:val="24"/>
          <w:szCs w:val="24"/>
        </w:rPr>
        <w:t xml:space="preserve"> and tickets</w:t>
      </w:r>
      <w:r>
        <w:rPr>
          <w:rFonts w:ascii="Times New Roman" w:eastAsiaTheme="minorHAnsi" w:hAnsi="Times New Roman"/>
          <w:sz w:val="24"/>
          <w:szCs w:val="24"/>
        </w:rPr>
        <w:t xml:space="preserve"> through JIRA tracking tool. </w:t>
      </w:r>
    </w:p>
    <w:p w14:paraId="1D51822C" w14:textId="3ED5D890" w:rsidR="00EF18E6" w:rsidRPr="00D0055C" w:rsidRDefault="00EF18E6" w:rsidP="00EF18E6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D87955">
        <w:rPr>
          <w:rFonts w:ascii="Times New Roman" w:eastAsiaTheme="minorHAnsi" w:hAnsi="Times New Roman"/>
          <w:sz w:val="24"/>
          <w:szCs w:val="24"/>
        </w:rPr>
        <w:t>Generate</w:t>
      </w:r>
      <w:r>
        <w:rPr>
          <w:rFonts w:ascii="Times New Roman" w:eastAsiaTheme="minorHAnsi" w:hAnsi="Times New Roman"/>
          <w:sz w:val="24"/>
          <w:szCs w:val="24"/>
        </w:rPr>
        <w:t>d</w:t>
      </w:r>
      <w:r w:rsidRPr="00D87955">
        <w:rPr>
          <w:rFonts w:ascii="Times New Roman" w:eastAsiaTheme="minorHAnsi" w:hAnsi="Times New Roman"/>
          <w:sz w:val="24"/>
          <w:szCs w:val="24"/>
        </w:rPr>
        <w:t xml:space="preserve"> data and reports to support internal and external audit efforts</w:t>
      </w:r>
      <w:r w:rsidR="0063530F">
        <w:rPr>
          <w:rFonts w:ascii="Times New Roman" w:eastAsiaTheme="minorHAnsi" w:hAnsi="Times New Roman"/>
          <w:sz w:val="24"/>
          <w:szCs w:val="24"/>
        </w:rPr>
        <w:t xml:space="preserve"> using SQL and PL/SQL.</w:t>
      </w:r>
    </w:p>
    <w:p w14:paraId="2CE1EB06" w14:textId="1EFA8ED5" w:rsidR="00D0055C" w:rsidRPr="001233D6" w:rsidRDefault="00D0055C" w:rsidP="00EF18E6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Conducted a financial and economic analysis for utility, gas</w:t>
      </w:r>
      <w:r w:rsidR="005F5B33">
        <w:rPr>
          <w:rFonts w:ascii="Times New Roman" w:eastAsiaTheme="minorHAnsi" w:hAnsi="Times New Roman"/>
          <w:sz w:val="24"/>
          <w:szCs w:val="24"/>
        </w:rPr>
        <w:t>, solar, wind</w:t>
      </w:r>
      <w:r>
        <w:rPr>
          <w:rFonts w:ascii="Times New Roman" w:eastAsiaTheme="minorHAnsi" w:hAnsi="Times New Roman"/>
          <w:sz w:val="24"/>
          <w:szCs w:val="24"/>
        </w:rPr>
        <w:t xml:space="preserve"> and</w:t>
      </w:r>
      <w:r w:rsidR="00A30999">
        <w:rPr>
          <w:rFonts w:ascii="Times New Roman" w:eastAsiaTheme="minorHAnsi" w:hAnsi="Times New Roman"/>
          <w:sz w:val="24"/>
          <w:szCs w:val="24"/>
        </w:rPr>
        <w:t xml:space="preserve"> renewable </w:t>
      </w:r>
      <w:r>
        <w:rPr>
          <w:rFonts w:ascii="Times New Roman" w:eastAsiaTheme="minorHAnsi" w:hAnsi="Times New Roman"/>
          <w:sz w:val="24"/>
          <w:szCs w:val="24"/>
        </w:rPr>
        <w:t xml:space="preserve">energy markets in price regulation. </w:t>
      </w:r>
    </w:p>
    <w:p w14:paraId="5AFB980A" w14:textId="77777777" w:rsidR="00EF18E6" w:rsidRPr="001233D6" w:rsidRDefault="00EF18E6" w:rsidP="00EF18E6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Applied change management life cycle and SDLC processes and procedures to all corporate software changes and application/system maintenance tasks.</w:t>
      </w:r>
    </w:p>
    <w:p w14:paraId="0104B178" w14:textId="16F8ACFF" w:rsidR="00EF18E6" w:rsidRPr="00D87955" w:rsidRDefault="00EF18E6" w:rsidP="00EF18E6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Also participated in testing efforts related to software used for software change management processes. </w:t>
      </w:r>
      <w:r w:rsidR="00C2540F">
        <w:rPr>
          <w:rFonts w:ascii="Times New Roman" w:eastAsiaTheme="minorHAnsi" w:hAnsi="Times New Roman"/>
          <w:sz w:val="24"/>
          <w:szCs w:val="24"/>
        </w:rPr>
        <w:t xml:space="preserve"> </w:t>
      </w:r>
      <w:r w:rsidR="00347B86">
        <w:rPr>
          <w:rFonts w:ascii="Times New Roman" w:eastAsiaTheme="minorHAnsi" w:hAnsi="Times New Roman"/>
          <w:sz w:val="24"/>
          <w:szCs w:val="24"/>
        </w:rPr>
        <w:t xml:space="preserve">     </w:t>
      </w:r>
    </w:p>
    <w:p w14:paraId="0485C5D9" w14:textId="77777777" w:rsidR="00B946F4" w:rsidRDefault="00B946F4" w:rsidP="00693F01">
      <w:pPr>
        <w:rPr>
          <w:b/>
          <w:bCs/>
        </w:rPr>
      </w:pPr>
    </w:p>
    <w:p w14:paraId="3497EA51" w14:textId="2BC48AD3" w:rsidR="00693F01" w:rsidRPr="002D7F6E" w:rsidRDefault="00BF1B0E" w:rsidP="00693F01">
      <w:pPr>
        <w:rPr>
          <w:b/>
          <w:bCs/>
        </w:rPr>
      </w:pPr>
      <w:r>
        <w:rPr>
          <w:b/>
          <w:bCs/>
        </w:rPr>
        <w:t xml:space="preserve">HealthCare </w:t>
      </w:r>
      <w:r w:rsidR="00693F01" w:rsidRPr="002D7F6E">
        <w:rPr>
          <w:b/>
          <w:bCs/>
        </w:rPr>
        <w:t>Business Analyst 1</w:t>
      </w:r>
      <w:r w:rsidR="00693F01" w:rsidRPr="002D7F6E">
        <w:rPr>
          <w:b/>
          <w:bCs/>
        </w:rPr>
        <w:tab/>
      </w:r>
      <w:r w:rsidR="00693F01" w:rsidRPr="002D7F6E">
        <w:rPr>
          <w:b/>
          <w:bCs/>
        </w:rPr>
        <w:tab/>
      </w:r>
      <w:r w:rsidR="00693F01" w:rsidRPr="002D7F6E">
        <w:rPr>
          <w:b/>
          <w:bCs/>
        </w:rPr>
        <w:tab/>
      </w:r>
      <w:r w:rsidR="00693F01" w:rsidRPr="002D7F6E">
        <w:rPr>
          <w:b/>
          <w:bCs/>
        </w:rPr>
        <w:tab/>
      </w:r>
      <w:r w:rsidR="00255799">
        <w:rPr>
          <w:b/>
          <w:bCs/>
        </w:rPr>
        <w:tab/>
      </w:r>
      <w:r w:rsidR="00693F01" w:rsidRPr="002D7F6E">
        <w:rPr>
          <w:bCs/>
        </w:rPr>
        <w:t>October 2019</w:t>
      </w:r>
      <w:r w:rsidR="00693F01">
        <w:rPr>
          <w:bCs/>
        </w:rPr>
        <w:t>-</w:t>
      </w:r>
      <w:r w:rsidR="00693F01" w:rsidRPr="002D7F6E">
        <w:rPr>
          <w:bCs/>
        </w:rPr>
        <w:t>February 2020</w:t>
      </w:r>
    </w:p>
    <w:p w14:paraId="43050110" w14:textId="26F21A2D" w:rsidR="00693F01" w:rsidRDefault="00693F01" w:rsidP="00693F01">
      <w:pPr>
        <w:rPr>
          <w:bCs/>
        </w:rPr>
      </w:pPr>
      <w:r w:rsidRPr="002D7F6E">
        <w:rPr>
          <w:bCs/>
        </w:rPr>
        <w:t>Optum</w:t>
      </w:r>
      <w:r>
        <w:rPr>
          <w:bCs/>
        </w:rPr>
        <w:t>,</w:t>
      </w:r>
      <w:r w:rsidRPr="002D7F6E">
        <w:rPr>
          <w:bCs/>
        </w:rPr>
        <w:t xml:space="preserve"> Charleston, WV</w:t>
      </w:r>
    </w:p>
    <w:p w14:paraId="1F329A98" w14:textId="744D4CDF" w:rsidR="00AC45DE" w:rsidRPr="00AC45DE" w:rsidRDefault="0046614C" w:rsidP="005A3BD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C45DE">
        <w:rPr>
          <w:rFonts w:ascii="Times New Roman" w:eastAsia="Times New Roman" w:hAnsi="Times New Roman"/>
          <w:sz w:val="24"/>
          <w:szCs w:val="24"/>
        </w:rPr>
        <w:t>Manage</w:t>
      </w:r>
      <w:r w:rsidR="00B50D7A">
        <w:rPr>
          <w:rFonts w:ascii="Times New Roman" w:eastAsia="Times New Roman" w:hAnsi="Times New Roman"/>
          <w:sz w:val="24"/>
          <w:szCs w:val="24"/>
        </w:rPr>
        <w:t>d</w:t>
      </w:r>
      <w:r w:rsidRPr="00AC45DE">
        <w:rPr>
          <w:rFonts w:ascii="Times New Roman" w:eastAsia="Times New Roman" w:hAnsi="Times New Roman"/>
          <w:sz w:val="24"/>
          <w:szCs w:val="24"/>
        </w:rPr>
        <w:t xml:space="preserve"> project through status meetings</w:t>
      </w:r>
      <w:r w:rsidR="005A3BD9">
        <w:rPr>
          <w:rFonts w:ascii="Times New Roman" w:eastAsia="Times New Roman" w:hAnsi="Times New Roman"/>
          <w:sz w:val="24"/>
          <w:szCs w:val="24"/>
        </w:rPr>
        <w:t xml:space="preserve"> with users and stakeholders</w:t>
      </w:r>
      <w:r w:rsidRPr="00AC45DE">
        <w:rPr>
          <w:rFonts w:ascii="Times New Roman" w:eastAsia="Times New Roman" w:hAnsi="Times New Roman"/>
          <w:sz w:val="24"/>
          <w:szCs w:val="24"/>
        </w:rPr>
        <w:t>, weekly reports, identifying</w:t>
      </w:r>
      <w:r w:rsidR="00C34177">
        <w:rPr>
          <w:rFonts w:ascii="Times New Roman" w:eastAsia="Times New Roman" w:hAnsi="Times New Roman"/>
          <w:sz w:val="24"/>
          <w:szCs w:val="24"/>
        </w:rPr>
        <w:t>/resolving issues</w:t>
      </w:r>
      <w:r w:rsidRPr="00AC45DE">
        <w:rPr>
          <w:rFonts w:ascii="Times New Roman" w:eastAsia="Times New Roman" w:hAnsi="Times New Roman"/>
          <w:sz w:val="24"/>
          <w:szCs w:val="24"/>
        </w:rPr>
        <w:t xml:space="preserve">, and tracking </w:t>
      </w:r>
      <w:r w:rsidR="005A3BD9">
        <w:rPr>
          <w:rFonts w:ascii="Times New Roman" w:eastAsia="Times New Roman" w:hAnsi="Times New Roman"/>
          <w:sz w:val="24"/>
          <w:szCs w:val="24"/>
        </w:rPr>
        <w:t>progress</w:t>
      </w:r>
      <w:r w:rsidR="000A201D">
        <w:rPr>
          <w:rFonts w:ascii="Times New Roman" w:eastAsia="Times New Roman" w:hAnsi="Times New Roman"/>
          <w:sz w:val="24"/>
          <w:szCs w:val="24"/>
        </w:rPr>
        <w:t xml:space="preserve"> on Child Welfare Programs for the State of West Virginia</w:t>
      </w:r>
      <w:r w:rsidR="00450F49">
        <w:rPr>
          <w:rFonts w:ascii="Times New Roman" w:eastAsia="Times New Roman" w:hAnsi="Times New Roman"/>
          <w:sz w:val="24"/>
          <w:szCs w:val="24"/>
        </w:rPr>
        <w:t xml:space="preserve"> via a JIRA tracking board</w:t>
      </w:r>
      <w:r w:rsidR="001569DB">
        <w:rPr>
          <w:rFonts w:ascii="Times New Roman" w:eastAsia="Times New Roman" w:hAnsi="Times New Roman"/>
          <w:sz w:val="24"/>
          <w:szCs w:val="24"/>
        </w:rPr>
        <w:t xml:space="preserve"> and tableau dash board</w:t>
      </w:r>
      <w:r w:rsidR="00450F49">
        <w:rPr>
          <w:rFonts w:ascii="Times New Roman" w:eastAsia="Times New Roman" w:hAnsi="Times New Roman"/>
          <w:sz w:val="24"/>
          <w:szCs w:val="24"/>
        </w:rPr>
        <w:t>.</w:t>
      </w:r>
    </w:p>
    <w:p w14:paraId="7C283AA0" w14:textId="27688113" w:rsidR="00693F01" w:rsidRPr="00F4215C" w:rsidRDefault="00693F01" w:rsidP="00693F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D7F6E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Supported the execution and creation of UAT Test Cases and Test Scripts based on BRD/SRS</w:t>
      </w:r>
      <w:r w:rsidR="00C34177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in conjunction with development teams </w:t>
      </w:r>
    </w:p>
    <w:p w14:paraId="2E5E104D" w14:textId="56E94B2C" w:rsidR="00693F01" w:rsidRPr="007A76FB" w:rsidRDefault="00693F01" w:rsidP="00693F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Created User Stories and Epic stories for custom Software Development in a highly structured Agile Environment.</w:t>
      </w:r>
    </w:p>
    <w:p w14:paraId="4EF5C61A" w14:textId="55524977" w:rsidR="007A76FB" w:rsidRPr="00AC45DE" w:rsidRDefault="007A76FB" w:rsidP="00693F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Helped revamp an existing Child Welfare platform in existence</w:t>
      </w:r>
      <w:r w:rsidR="00AF55D6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for a major </w:t>
      </w:r>
      <w:r w:rsidR="00BB7146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health </w:t>
      </w:r>
      <w:r w:rsidR="00AF55D6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insurance provider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14:paraId="7F598EE1" w14:textId="4DC41F4B" w:rsidR="00AC45DE" w:rsidRDefault="00AC45DE" w:rsidP="00AC45DE">
      <w:pPr>
        <w:rPr>
          <w:bCs/>
          <w:color w:val="000000" w:themeColor="text1"/>
        </w:rPr>
      </w:pPr>
    </w:p>
    <w:p w14:paraId="01BDA84C" w14:textId="1D676F7B" w:rsidR="00AC45DE" w:rsidRPr="00AE5A6D" w:rsidRDefault="005B6542" w:rsidP="005B6542">
      <w:pPr>
        <w:rPr>
          <w:b/>
          <w:bCs/>
        </w:rPr>
      </w:pPr>
      <w:r>
        <w:rPr>
          <w:b/>
          <w:bCs/>
        </w:rPr>
        <w:t xml:space="preserve">Healthcare </w:t>
      </w:r>
      <w:r w:rsidR="00A608D9">
        <w:rPr>
          <w:b/>
          <w:bCs/>
        </w:rPr>
        <w:t>Business Analyst</w:t>
      </w:r>
      <w:r w:rsidR="00AC45DE">
        <w:rPr>
          <w:b/>
          <w:bCs/>
        </w:rPr>
        <w:t xml:space="preserve">                 </w:t>
      </w:r>
      <w:r w:rsidR="00AC45DE">
        <w:rPr>
          <w:b/>
          <w:bCs/>
        </w:rPr>
        <w:tab/>
      </w:r>
      <w:r w:rsidR="00AC45DE">
        <w:rPr>
          <w:b/>
          <w:bCs/>
        </w:rPr>
        <w:tab/>
      </w:r>
      <w:r w:rsidR="00A608D9">
        <w:rPr>
          <w:b/>
          <w:bCs/>
        </w:rPr>
        <w:t xml:space="preserve">   </w:t>
      </w:r>
      <w:r>
        <w:rPr>
          <w:b/>
          <w:bCs/>
        </w:rPr>
        <w:tab/>
      </w:r>
      <w:r>
        <w:rPr>
          <w:b/>
          <w:bCs/>
        </w:rPr>
        <w:tab/>
      </w:r>
      <w:r w:rsidR="00AC45DE">
        <w:t xml:space="preserve">April </w:t>
      </w:r>
      <w:r w:rsidR="00AC45DE" w:rsidRPr="00AE5A6D">
        <w:t>20</w:t>
      </w:r>
      <w:r w:rsidR="00AC45DE">
        <w:t xml:space="preserve">16-September </w:t>
      </w:r>
      <w:r w:rsidR="00AC45DE" w:rsidRPr="00AE5A6D">
        <w:t>2019</w:t>
      </w:r>
    </w:p>
    <w:p w14:paraId="63EE19FD" w14:textId="77777777" w:rsidR="00AC45DE" w:rsidRPr="00AE5A6D" w:rsidRDefault="00AC45DE" w:rsidP="00AC45DE">
      <w:r w:rsidRPr="00AE5A6D">
        <w:t>Akshaya Trust HELP Helping in Help Trust, Madurai, India</w:t>
      </w:r>
      <w:r w:rsidRPr="00AE5A6D">
        <w:tab/>
      </w:r>
      <w:r w:rsidRPr="00AE5A6D">
        <w:tab/>
        <w:t xml:space="preserve">                                                                                       </w:t>
      </w:r>
    </w:p>
    <w:p w14:paraId="2C12ED18" w14:textId="5235FC9D" w:rsidR="005A3BD9" w:rsidRPr="00AE5A6D" w:rsidRDefault="00C34177" w:rsidP="005A3BD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</w:t>
      </w:r>
      <w:r w:rsidR="005A3BD9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nducted weekly case coordination, </w:t>
      </w:r>
      <w:r w:rsidR="00850035">
        <w:rPr>
          <w:rFonts w:ascii="Times New Roman" w:hAnsi="Times New Roman"/>
          <w:sz w:val="24"/>
          <w:szCs w:val="24"/>
        </w:rPr>
        <w:t xml:space="preserve">team structure </w:t>
      </w:r>
      <w:r>
        <w:rPr>
          <w:rFonts w:ascii="Times New Roman" w:hAnsi="Times New Roman"/>
          <w:sz w:val="24"/>
          <w:szCs w:val="24"/>
        </w:rPr>
        <w:t xml:space="preserve">and staff scheduling </w:t>
      </w:r>
      <w:r w:rsidR="005A3BD9" w:rsidRPr="00AE5A6D">
        <w:rPr>
          <w:rFonts w:ascii="Times New Roman" w:hAnsi="Times New Roman"/>
          <w:sz w:val="24"/>
          <w:szCs w:val="24"/>
        </w:rPr>
        <w:t>meetings</w:t>
      </w:r>
      <w:r w:rsidR="005A3BD9">
        <w:rPr>
          <w:rFonts w:ascii="Times New Roman" w:hAnsi="Times New Roman"/>
          <w:sz w:val="24"/>
          <w:szCs w:val="24"/>
        </w:rPr>
        <w:t xml:space="preserve"> with organization staff</w:t>
      </w:r>
      <w:r w:rsidR="00850035">
        <w:rPr>
          <w:rFonts w:ascii="Times New Roman" w:hAnsi="Times New Roman"/>
          <w:sz w:val="24"/>
          <w:szCs w:val="24"/>
        </w:rPr>
        <w:t>, volunteers</w:t>
      </w:r>
      <w:r w:rsidR="005A3BD9">
        <w:rPr>
          <w:rFonts w:ascii="Times New Roman" w:hAnsi="Times New Roman"/>
          <w:sz w:val="24"/>
          <w:szCs w:val="24"/>
        </w:rPr>
        <w:t xml:space="preserve"> and stakeholders</w:t>
      </w:r>
    </w:p>
    <w:p w14:paraId="22CA807E" w14:textId="237497AE" w:rsidR="00920C9B" w:rsidRPr="00920C9B" w:rsidRDefault="00920C9B" w:rsidP="00920C9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20C9B">
        <w:rPr>
          <w:rFonts w:ascii="Times New Roman" w:hAnsi="Times New Roman"/>
          <w:sz w:val="24"/>
          <w:szCs w:val="24"/>
        </w:rPr>
        <w:t>Prepared business models, flowcharts and diagrams</w:t>
      </w:r>
      <w:r w:rsidR="00E77272">
        <w:rPr>
          <w:rFonts w:ascii="Times New Roman" w:hAnsi="Times New Roman"/>
          <w:sz w:val="24"/>
          <w:szCs w:val="24"/>
        </w:rPr>
        <w:t xml:space="preserve"> and created patient dashboards through Salesforce</w:t>
      </w:r>
      <w:r w:rsidRPr="00920C9B">
        <w:rPr>
          <w:rFonts w:ascii="Times New Roman" w:hAnsi="Times New Roman"/>
          <w:sz w:val="24"/>
          <w:szCs w:val="24"/>
        </w:rPr>
        <w:t xml:space="preserve">. </w:t>
      </w:r>
    </w:p>
    <w:p w14:paraId="0B036618" w14:textId="77777777" w:rsidR="00B556E7" w:rsidRPr="00B556E7" w:rsidRDefault="00B556E7" w:rsidP="00B556E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556E7">
        <w:rPr>
          <w:rFonts w:ascii="Times New Roman" w:hAnsi="Times New Roman"/>
          <w:sz w:val="24"/>
          <w:szCs w:val="24"/>
        </w:rPr>
        <w:t xml:space="preserve">Tracked product and software defects and bugs via JIRA tracking tool. </w:t>
      </w:r>
    </w:p>
    <w:p w14:paraId="5616E944" w14:textId="77777777" w:rsidR="005A3BD9" w:rsidRPr="00AE5A6D" w:rsidRDefault="005A3BD9" w:rsidP="005A3BD9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7A1D26" w14:textId="11DD00F3" w:rsidR="00AC45DE" w:rsidRPr="00AE5A6D" w:rsidRDefault="00AC45DE" w:rsidP="00AC45DE">
      <w:r w:rsidRPr="00AE5A6D">
        <w:rPr>
          <w:b/>
          <w:bCs/>
        </w:rPr>
        <w:t>QA Automation Engineer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46614C">
        <w:rPr>
          <w:b/>
          <w:bCs/>
        </w:rPr>
        <w:t xml:space="preserve">    </w:t>
      </w:r>
      <w:r>
        <w:t>J</w:t>
      </w:r>
      <w:r w:rsidRPr="00AE5A6D">
        <w:t>uly 2015 – March 2016</w:t>
      </w:r>
    </w:p>
    <w:p w14:paraId="66C914EE" w14:textId="366D7642" w:rsidR="00AC45DE" w:rsidRPr="00AE5A6D" w:rsidRDefault="00AC45DE" w:rsidP="00AC45DE">
      <w:r w:rsidRPr="00AE5A6D">
        <w:t>Tata Consultancy Services, Milford, Ohio</w:t>
      </w:r>
      <w:r w:rsidRPr="00AE5A6D">
        <w:tab/>
      </w:r>
      <w:r w:rsidRPr="00AE5A6D">
        <w:tab/>
        <w:t xml:space="preserve">                                                                                                                   </w:t>
      </w:r>
    </w:p>
    <w:p w14:paraId="4B34DE07" w14:textId="684DAA4B" w:rsidR="00AC45DE" w:rsidRPr="00AE5A6D" w:rsidRDefault="00AC45DE" w:rsidP="00AC45DE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E5A6D">
        <w:rPr>
          <w:rFonts w:ascii="Times New Roman" w:hAnsi="Times New Roman" w:cs="Times New Roman"/>
          <w:sz w:val="24"/>
          <w:szCs w:val="24"/>
        </w:rPr>
        <w:t xml:space="preserve">Developed an automation-testing framework for a </w:t>
      </w:r>
      <w:r>
        <w:rPr>
          <w:rFonts w:ascii="Times New Roman" w:hAnsi="Times New Roman" w:cs="Times New Roman"/>
          <w:sz w:val="24"/>
          <w:szCs w:val="24"/>
        </w:rPr>
        <w:t>healthcare</w:t>
      </w:r>
      <w:r w:rsidRPr="00AE5A6D">
        <w:rPr>
          <w:rFonts w:ascii="Times New Roman" w:hAnsi="Times New Roman" w:cs="Times New Roman"/>
          <w:sz w:val="24"/>
          <w:szCs w:val="24"/>
        </w:rPr>
        <w:t xml:space="preserve"> client </w:t>
      </w:r>
      <w:r w:rsidR="00C34177">
        <w:rPr>
          <w:rFonts w:ascii="Times New Roman" w:hAnsi="Times New Roman" w:cs="Times New Roman"/>
          <w:sz w:val="24"/>
          <w:szCs w:val="24"/>
        </w:rPr>
        <w:t>from initiation to completion</w:t>
      </w:r>
    </w:p>
    <w:p w14:paraId="46369E24" w14:textId="1214E988" w:rsidR="00AC45DE" w:rsidRDefault="00850035" w:rsidP="00AC45DE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Team member of testing and troubleshooting group for healthcare </w:t>
      </w:r>
      <w:r w:rsidR="00AC45DE" w:rsidRPr="00AE5A6D">
        <w:rPr>
          <w:rFonts w:ascii="Times New Roman" w:hAnsi="Times New Roman" w:cs="Times New Roman"/>
          <w:sz w:val="24"/>
          <w:szCs w:val="24"/>
        </w:rPr>
        <w:t>mobile applications utilizing Selenium, Java, Server Interface and MySQL.</w:t>
      </w:r>
    </w:p>
    <w:p w14:paraId="659B547B" w14:textId="77777777" w:rsidR="00C34177" w:rsidRPr="00AE5A6D" w:rsidRDefault="00C34177" w:rsidP="00C3417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A23A807" w14:textId="18F67989" w:rsidR="00AC45DE" w:rsidRDefault="00EA5D49" w:rsidP="00AC45DE">
      <w:pPr>
        <w:rPr>
          <w:b/>
        </w:rPr>
      </w:pPr>
      <w:r>
        <w:rPr>
          <w:b/>
        </w:rPr>
        <w:t xml:space="preserve">Finance </w:t>
      </w:r>
      <w:r w:rsidR="00AC45DE" w:rsidRPr="00AE5A6D">
        <w:rPr>
          <w:b/>
        </w:rPr>
        <w:t>Business Analyst</w:t>
      </w:r>
    </w:p>
    <w:p w14:paraId="04F1DE93" w14:textId="09566238" w:rsidR="00AC45DE" w:rsidRPr="00AE5A6D" w:rsidRDefault="00AC45DE" w:rsidP="00AC45DE">
      <w:pPr>
        <w:rPr>
          <w:b/>
        </w:rPr>
      </w:pPr>
      <w:r w:rsidRPr="00AE5A6D">
        <w:t>Everis, Boston, MA</w:t>
      </w:r>
      <w:r w:rsidRPr="00AE5A6D">
        <w:tab/>
      </w:r>
      <w:r w:rsidRPr="00AE5A6D">
        <w:tab/>
      </w:r>
      <w:r w:rsidRPr="00AE5A6D">
        <w:tab/>
      </w:r>
      <w:r w:rsidRPr="00AE5A6D">
        <w:tab/>
      </w:r>
      <w:r w:rsidRPr="00AE5A6D">
        <w:tab/>
      </w:r>
      <w:r w:rsidRPr="00AE5A6D">
        <w:tab/>
      </w:r>
      <w:r w:rsidRPr="00AE5A6D">
        <w:tab/>
        <w:t>February</w:t>
      </w:r>
      <w:r>
        <w:t xml:space="preserve"> </w:t>
      </w:r>
      <w:r w:rsidRPr="00AE5A6D">
        <w:t>2015</w:t>
      </w:r>
      <w:r>
        <w:t>-</w:t>
      </w:r>
      <w:r w:rsidRPr="00AE5A6D">
        <w:t>March</w:t>
      </w:r>
      <w:r>
        <w:t xml:space="preserve"> </w:t>
      </w:r>
      <w:r w:rsidRPr="00AE5A6D">
        <w:t>2015</w:t>
      </w:r>
    </w:p>
    <w:p w14:paraId="4DF47290" w14:textId="062A391D" w:rsidR="00AC45DE" w:rsidRPr="00AE5A6D" w:rsidRDefault="00C34177" w:rsidP="00AC45DE">
      <w:pPr>
        <w:numPr>
          <w:ilvl w:val="0"/>
          <w:numId w:val="6"/>
        </w:numPr>
        <w:spacing w:line="288" w:lineRule="atLeast"/>
        <w:rPr>
          <w:b/>
        </w:rPr>
      </w:pPr>
      <w:r>
        <w:t>Liaison betwe</w:t>
      </w:r>
      <w:r w:rsidR="00AC45DE" w:rsidRPr="00AE5A6D">
        <w:t>e</w:t>
      </w:r>
      <w:r>
        <w:t>n</w:t>
      </w:r>
      <w:r w:rsidR="00AC45DE" w:rsidRPr="00AE5A6D">
        <w:t xml:space="preserve"> Security and Infrastructure Team and the business users to manage the development, validation, and implementation of a </w:t>
      </w:r>
      <w:r>
        <w:t xml:space="preserve">proprietary banking application </w:t>
      </w:r>
    </w:p>
    <w:p w14:paraId="35DBCAE4" w14:textId="1304D19F" w:rsidR="00AC45DE" w:rsidRPr="00C34177" w:rsidRDefault="00AC45DE" w:rsidP="00AC45DE">
      <w:pPr>
        <w:numPr>
          <w:ilvl w:val="0"/>
          <w:numId w:val="6"/>
        </w:numPr>
        <w:spacing w:line="288" w:lineRule="atLeast"/>
        <w:rPr>
          <w:b/>
        </w:rPr>
      </w:pPr>
      <w:r w:rsidRPr="00AE5A6D">
        <w:t xml:space="preserve">Created and executed a series of SQL scripts checking and verifying services running on bank servers. </w:t>
      </w:r>
    </w:p>
    <w:p w14:paraId="3AEA798F" w14:textId="5E94580B" w:rsidR="00C34177" w:rsidRPr="00AE5A6D" w:rsidRDefault="00C34177" w:rsidP="00AC45DE">
      <w:pPr>
        <w:numPr>
          <w:ilvl w:val="0"/>
          <w:numId w:val="6"/>
        </w:numPr>
        <w:spacing w:line="288" w:lineRule="atLeast"/>
        <w:rPr>
          <w:b/>
        </w:rPr>
      </w:pPr>
      <w:r>
        <w:t xml:space="preserve">Coordinating and conducting meetings to address project deadlines </w:t>
      </w:r>
    </w:p>
    <w:p w14:paraId="77F15E5A" w14:textId="77777777" w:rsidR="00AC45DE" w:rsidRPr="00AC45DE" w:rsidRDefault="00AC45DE" w:rsidP="00AC45DE">
      <w:pPr>
        <w:rPr>
          <w:bCs/>
          <w:color w:val="000000" w:themeColor="text1"/>
        </w:rPr>
      </w:pPr>
    </w:p>
    <w:p w14:paraId="0E44E102" w14:textId="77777777" w:rsidR="0046614C" w:rsidRPr="00581945" w:rsidRDefault="0046614C" w:rsidP="0046614C">
      <w:pPr>
        <w:pBdr>
          <w:bottom w:val="single" w:sz="12" w:space="0" w:color="808080"/>
        </w:pBdr>
        <w:rPr>
          <w:b/>
          <w:bCs/>
        </w:rPr>
      </w:pPr>
      <w:r w:rsidRPr="00581945">
        <w:rPr>
          <w:b/>
          <w:bCs/>
        </w:rPr>
        <w:t>EDUCATION</w:t>
      </w:r>
    </w:p>
    <w:tbl>
      <w:tblPr>
        <w:tblW w:w="10932" w:type="dxa"/>
        <w:tblLayout w:type="fixed"/>
        <w:tblLook w:val="04A0" w:firstRow="1" w:lastRow="0" w:firstColumn="1" w:lastColumn="0" w:noHBand="0" w:noVBand="1"/>
      </w:tblPr>
      <w:tblGrid>
        <w:gridCol w:w="5466"/>
        <w:gridCol w:w="5466"/>
      </w:tblGrid>
      <w:tr w:rsidR="0046614C" w14:paraId="085D730D" w14:textId="77777777" w:rsidTr="004408A7">
        <w:trPr>
          <w:trHeight w:val="146"/>
        </w:trPr>
        <w:tc>
          <w:tcPr>
            <w:tcW w:w="5466" w:type="dxa"/>
            <w:hideMark/>
          </w:tcPr>
          <w:p w14:paraId="0988FDC4" w14:textId="77777777" w:rsidR="0046614C" w:rsidRDefault="0046614C" w:rsidP="00FE1E6C">
            <w:pPr>
              <w:rPr>
                <w:b/>
                <w:bCs/>
              </w:rPr>
            </w:pPr>
            <w:r w:rsidRPr="00AE5A6D">
              <w:rPr>
                <w:b/>
                <w:bCs/>
              </w:rPr>
              <w:t xml:space="preserve">Boston University Metropolitan College, Master of Science </w:t>
            </w:r>
          </w:p>
          <w:p w14:paraId="0378C274" w14:textId="3E8F0560" w:rsidR="00EF4084" w:rsidRPr="00EF4084" w:rsidRDefault="00EF4084" w:rsidP="00FE1E6C">
            <w:r>
              <w:t>Cumulative GPA-3.35</w:t>
            </w:r>
          </w:p>
        </w:tc>
        <w:tc>
          <w:tcPr>
            <w:tcW w:w="5466" w:type="dxa"/>
            <w:hideMark/>
          </w:tcPr>
          <w:p w14:paraId="4AC87C82" w14:textId="77777777" w:rsidR="0046614C" w:rsidRPr="00AE5A6D" w:rsidRDefault="0046614C" w:rsidP="00FE1E6C">
            <w:pPr>
              <w:jc w:val="center"/>
              <w:rPr>
                <w:b/>
                <w:bCs/>
              </w:rPr>
            </w:pPr>
            <w:r w:rsidRPr="00AE5A6D">
              <w:t>August 2013</w:t>
            </w:r>
            <w:r>
              <w:t xml:space="preserve"> </w:t>
            </w:r>
            <w:r w:rsidRPr="00AE5A6D">
              <w:t>-</w:t>
            </w:r>
            <w:r>
              <w:t xml:space="preserve"> </w:t>
            </w:r>
            <w:r w:rsidRPr="00AE5A6D">
              <w:t>May 2015</w:t>
            </w:r>
          </w:p>
        </w:tc>
      </w:tr>
      <w:tr w:rsidR="0046614C" w14:paraId="21B6C00F" w14:textId="77777777" w:rsidTr="004408A7">
        <w:trPr>
          <w:trHeight w:hRule="exact" w:val="404"/>
        </w:trPr>
        <w:tc>
          <w:tcPr>
            <w:tcW w:w="5466" w:type="dxa"/>
          </w:tcPr>
          <w:p w14:paraId="04137BD0" w14:textId="77777777" w:rsidR="0046614C" w:rsidRPr="00693F01" w:rsidRDefault="0046614C" w:rsidP="00FE1E6C">
            <w:pPr>
              <w:numPr>
                <w:ilvl w:val="0"/>
                <w:numId w:val="1"/>
              </w:numPr>
              <w:spacing w:before="100" w:beforeAutospacing="1" w:after="100" w:afterAutospacing="1"/>
              <w:textAlignment w:val="baseline"/>
            </w:pPr>
            <w:r w:rsidRPr="00693F01">
              <w:t>Information Systems, Security</w:t>
            </w:r>
          </w:p>
        </w:tc>
        <w:tc>
          <w:tcPr>
            <w:tcW w:w="5466" w:type="dxa"/>
          </w:tcPr>
          <w:p w14:paraId="7A8195FA" w14:textId="77777777" w:rsidR="0046614C" w:rsidRPr="00AE5A6D" w:rsidRDefault="0046614C" w:rsidP="00FE1E6C">
            <w:pPr>
              <w:jc w:val="right"/>
            </w:pPr>
          </w:p>
          <w:p w14:paraId="58639998" w14:textId="77777777" w:rsidR="0046614C" w:rsidRPr="00AE5A6D" w:rsidRDefault="0046614C" w:rsidP="00FE1E6C">
            <w:pPr>
              <w:jc w:val="right"/>
            </w:pPr>
          </w:p>
          <w:p w14:paraId="00084D24" w14:textId="77777777" w:rsidR="0046614C" w:rsidRPr="00AE5A6D" w:rsidRDefault="0046614C" w:rsidP="00FE1E6C">
            <w:pPr>
              <w:jc w:val="right"/>
            </w:pPr>
          </w:p>
          <w:p w14:paraId="5984074A" w14:textId="77777777" w:rsidR="0046614C" w:rsidRPr="00AE5A6D" w:rsidRDefault="0046614C" w:rsidP="00FE1E6C"/>
          <w:p w14:paraId="391877FA" w14:textId="77777777" w:rsidR="0046614C" w:rsidRPr="00AE5A6D" w:rsidRDefault="0046614C" w:rsidP="00FE1E6C"/>
          <w:p w14:paraId="7ABF8DFB" w14:textId="77777777" w:rsidR="0046614C" w:rsidRPr="00AE5A6D" w:rsidRDefault="0046614C" w:rsidP="00FE1E6C">
            <w:pPr>
              <w:jc w:val="right"/>
            </w:pPr>
          </w:p>
        </w:tc>
      </w:tr>
      <w:tr w:rsidR="004408A7" w14:paraId="4546D100" w14:textId="77777777" w:rsidTr="004408A7">
        <w:trPr>
          <w:trHeight w:val="262"/>
        </w:trPr>
        <w:tc>
          <w:tcPr>
            <w:tcW w:w="5466" w:type="dxa"/>
            <w:hideMark/>
          </w:tcPr>
          <w:p w14:paraId="43F7F23B" w14:textId="77777777" w:rsidR="004408A7" w:rsidRDefault="004408A7" w:rsidP="004408A7">
            <w:pPr>
              <w:spacing w:before="100" w:beforeAutospacing="1" w:after="100" w:afterAutospacing="1"/>
              <w:textAlignment w:val="baseline"/>
              <w:rPr>
                <w:b/>
                <w:bCs/>
              </w:rPr>
            </w:pPr>
            <w:r w:rsidRPr="00AE5A6D">
              <w:rPr>
                <w:b/>
                <w:bCs/>
              </w:rPr>
              <w:t>SUNY College at Brockport, Bachelor of Science,</w:t>
            </w:r>
            <w:r>
              <w:rPr>
                <w:b/>
                <w:bCs/>
              </w:rPr>
              <w:t xml:space="preserve"> </w:t>
            </w:r>
            <w:r>
              <w:t>Cumulative GPA-2.85</w:t>
            </w:r>
          </w:p>
          <w:p w14:paraId="681D5264" w14:textId="77777777" w:rsidR="00B46947" w:rsidRDefault="004408A7" w:rsidP="00B46947">
            <w:pPr>
              <w:spacing w:before="100" w:beforeAutospacing="1" w:after="100" w:afterAutospacing="1"/>
              <w:textAlignment w:val="baseline"/>
            </w:pPr>
            <w:r w:rsidRPr="00693F01">
              <w:t>Marketing</w:t>
            </w:r>
          </w:p>
          <w:p w14:paraId="7AF2CC3F" w14:textId="2B8918F1" w:rsidR="00382C44" w:rsidRPr="000441F4" w:rsidRDefault="00382C44" w:rsidP="00B46947">
            <w:pPr>
              <w:spacing w:before="100" w:beforeAutospacing="1" w:after="100" w:afterAutospacing="1"/>
              <w:textAlignment w:val="baseline"/>
            </w:pPr>
            <w:r>
              <w:t xml:space="preserve">Pittsford Mendon High School,   </w:t>
            </w:r>
            <w:r w:rsidR="00685F8A">
              <w:t>Regents Diploma</w:t>
            </w:r>
            <w:r>
              <w:t xml:space="preserve">                                              </w:t>
            </w:r>
          </w:p>
        </w:tc>
        <w:tc>
          <w:tcPr>
            <w:tcW w:w="5466" w:type="dxa"/>
          </w:tcPr>
          <w:p w14:paraId="4F92940F" w14:textId="5D656BD1" w:rsidR="004408A7" w:rsidRPr="00AE5A6D" w:rsidRDefault="004408A7" w:rsidP="004408A7">
            <w:pPr>
              <w:jc w:val="center"/>
            </w:pPr>
            <w:r w:rsidRPr="00AE5A6D">
              <w:t>August 2009</w:t>
            </w:r>
            <w:r>
              <w:t xml:space="preserve"> </w:t>
            </w:r>
            <w:r w:rsidRPr="00AE5A6D">
              <w:t>-</w:t>
            </w:r>
            <w:r>
              <w:t xml:space="preserve"> </w:t>
            </w:r>
            <w:r w:rsidRPr="00AE5A6D">
              <w:t>May 2011</w:t>
            </w:r>
          </w:p>
        </w:tc>
      </w:tr>
      <w:tr w:rsidR="000441F4" w14:paraId="7F23949C" w14:textId="77777777" w:rsidTr="004408A7">
        <w:trPr>
          <w:trHeight w:val="262"/>
        </w:trPr>
        <w:tc>
          <w:tcPr>
            <w:tcW w:w="5466" w:type="dxa"/>
          </w:tcPr>
          <w:p w14:paraId="1C3CF11F" w14:textId="1E845E39" w:rsidR="000441F4" w:rsidRPr="00685F8A" w:rsidRDefault="00685F8A" w:rsidP="004408A7">
            <w:pPr>
              <w:spacing w:before="100" w:beforeAutospacing="1" w:after="100" w:afterAutospacing="1"/>
              <w:textAlignment w:val="baseline"/>
              <w:rPr>
                <w:b/>
                <w:bCs/>
              </w:rPr>
            </w:pPr>
            <w:r w:rsidRPr="00685F8A">
              <w:rPr>
                <w:b/>
                <w:bCs/>
              </w:rPr>
              <w:t>Cumulative GPA- 3.00</w:t>
            </w:r>
          </w:p>
        </w:tc>
        <w:tc>
          <w:tcPr>
            <w:tcW w:w="5466" w:type="dxa"/>
          </w:tcPr>
          <w:p w14:paraId="68FAF8B1" w14:textId="0FD4F550" w:rsidR="000441F4" w:rsidRPr="00AE5A6D" w:rsidRDefault="00382C44" w:rsidP="004408A7">
            <w:pPr>
              <w:jc w:val="center"/>
            </w:pPr>
            <w:r>
              <w:t>December 2013 – May 2015</w:t>
            </w:r>
          </w:p>
        </w:tc>
      </w:tr>
    </w:tbl>
    <w:p w14:paraId="48CCC6C4" w14:textId="3584BAE5" w:rsidR="0046614C" w:rsidRDefault="0046614C" w:rsidP="0046614C"/>
    <w:p w14:paraId="2A988ADB" w14:textId="16E55C93" w:rsidR="003E731B" w:rsidRPr="00581945" w:rsidRDefault="003E731B" w:rsidP="003E731B">
      <w:pPr>
        <w:pBdr>
          <w:bottom w:val="single" w:sz="12" w:space="0" w:color="808080"/>
        </w:pBdr>
        <w:rPr>
          <w:b/>
          <w:bCs/>
        </w:rPr>
      </w:pPr>
      <w:r>
        <w:rPr>
          <w:b/>
          <w:bCs/>
        </w:rPr>
        <w:t>RELEVANT SKILLS</w:t>
      </w:r>
    </w:p>
    <w:p w14:paraId="047429B0" w14:textId="34AE4912" w:rsidR="003E731B" w:rsidRPr="004F7201" w:rsidRDefault="003E731B" w:rsidP="003E731B">
      <w:pPr>
        <w:pStyle w:val="ListParagraph"/>
        <w:numPr>
          <w:ilvl w:val="0"/>
          <w:numId w:val="7"/>
        </w:numPr>
        <w:rPr>
          <w:rFonts w:ascii="Times New Roman" w:eastAsia="Times New Roman" w:hAnsi="Times New Roman"/>
          <w:sz w:val="24"/>
          <w:szCs w:val="24"/>
        </w:rPr>
      </w:pPr>
      <w:r w:rsidRPr="003E731B">
        <w:rPr>
          <w:rFonts w:ascii="Times New Roman" w:hAnsi="Times New Roman"/>
          <w:sz w:val="24"/>
          <w:szCs w:val="24"/>
        </w:rPr>
        <w:t>Requirement</w:t>
      </w:r>
      <w:r w:rsidR="00CD7140">
        <w:rPr>
          <w:rFonts w:ascii="Times New Roman" w:hAnsi="Times New Roman"/>
          <w:sz w:val="24"/>
          <w:szCs w:val="24"/>
        </w:rPr>
        <w:t>s</w:t>
      </w:r>
      <w:r w:rsidRPr="003E731B">
        <w:rPr>
          <w:rFonts w:ascii="Times New Roman" w:hAnsi="Times New Roman"/>
          <w:sz w:val="24"/>
          <w:szCs w:val="24"/>
        </w:rPr>
        <w:t xml:space="preserve"> Gathering</w:t>
      </w:r>
    </w:p>
    <w:p w14:paraId="494070FE" w14:textId="7F066BC1" w:rsidR="004F7201" w:rsidRPr="003E731B" w:rsidRDefault="004F7201" w:rsidP="003E731B">
      <w:pPr>
        <w:pStyle w:val="ListParagraph"/>
        <w:numPr>
          <w:ilvl w:val="0"/>
          <w:numId w:val="7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Stakeholder Engagement</w:t>
      </w:r>
    </w:p>
    <w:p w14:paraId="4D0F67CB" w14:textId="7DF405AE" w:rsidR="003E731B" w:rsidRDefault="003E731B" w:rsidP="003E731B">
      <w:pPr>
        <w:pStyle w:val="ListParagraph"/>
        <w:numPr>
          <w:ilvl w:val="0"/>
          <w:numId w:val="7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Business Modeling Tools</w:t>
      </w:r>
      <w:r w:rsidR="009616F1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>MS Visio</w:t>
      </w:r>
      <w:r w:rsidR="00DF1106">
        <w:rPr>
          <w:rFonts w:ascii="Times New Roman" w:eastAsia="Times New Roman" w:hAnsi="Times New Roman"/>
          <w:sz w:val="24"/>
          <w:szCs w:val="24"/>
        </w:rPr>
        <w:t xml:space="preserve">, </w:t>
      </w:r>
      <w:r w:rsidR="000D4BAF">
        <w:rPr>
          <w:rFonts w:ascii="Times New Roman" w:eastAsia="Times New Roman" w:hAnsi="Times New Roman"/>
          <w:sz w:val="24"/>
          <w:szCs w:val="24"/>
        </w:rPr>
        <w:t>Lucid Chart</w:t>
      </w:r>
      <w:r>
        <w:rPr>
          <w:rFonts w:ascii="Times New Roman" w:eastAsia="Times New Roman" w:hAnsi="Times New Roman"/>
          <w:sz w:val="24"/>
          <w:szCs w:val="24"/>
        </w:rPr>
        <w:t xml:space="preserve"> and Snag It</w:t>
      </w:r>
    </w:p>
    <w:p w14:paraId="30541FD8" w14:textId="75EB7B6F" w:rsidR="003E731B" w:rsidRDefault="003E731B" w:rsidP="003E731B">
      <w:pPr>
        <w:pStyle w:val="ListParagraph"/>
        <w:numPr>
          <w:ilvl w:val="0"/>
          <w:numId w:val="7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SQL</w:t>
      </w:r>
      <w:r w:rsidR="003E0D12">
        <w:rPr>
          <w:rFonts w:ascii="Times New Roman" w:eastAsia="Times New Roman" w:hAnsi="Times New Roman"/>
          <w:sz w:val="24"/>
          <w:szCs w:val="24"/>
        </w:rPr>
        <w:t>-MS Access, Oracle</w:t>
      </w:r>
    </w:p>
    <w:p w14:paraId="74342CE2" w14:textId="15355328" w:rsidR="003E731B" w:rsidRDefault="003E731B" w:rsidP="003E731B">
      <w:pPr>
        <w:pStyle w:val="ListParagraph"/>
        <w:numPr>
          <w:ilvl w:val="0"/>
          <w:numId w:val="7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Microsoft Office</w:t>
      </w:r>
      <w:r w:rsidR="00C13816">
        <w:rPr>
          <w:rFonts w:ascii="Times New Roman" w:eastAsia="Times New Roman" w:hAnsi="Times New Roman"/>
          <w:sz w:val="24"/>
          <w:szCs w:val="24"/>
        </w:rPr>
        <w:t>-Pivot Tables, VLOOKUPS, SUM</w:t>
      </w:r>
      <w:r w:rsidR="00470274">
        <w:rPr>
          <w:rFonts w:ascii="Times New Roman" w:eastAsia="Times New Roman" w:hAnsi="Times New Roman"/>
          <w:sz w:val="24"/>
          <w:szCs w:val="24"/>
        </w:rPr>
        <w:t>, Project</w:t>
      </w:r>
      <w:r w:rsidR="004F6B0D">
        <w:rPr>
          <w:rFonts w:ascii="Times New Roman" w:eastAsia="Times New Roman" w:hAnsi="Times New Roman"/>
          <w:sz w:val="24"/>
          <w:szCs w:val="24"/>
        </w:rPr>
        <w:t>, SharePoint</w:t>
      </w:r>
      <w:r w:rsidR="00E44B95">
        <w:rPr>
          <w:rFonts w:ascii="Times New Roman" w:eastAsia="Times New Roman" w:hAnsi="Times New Roman"/>
          <w:sz w:val="24"/>
          <w:szCs w:val="24"/>
        </w:rPr>
        <w:t>, Excel, Word, PowerPoint</w:t>
      </w:r>
    </w:p>
    <w:p w14:paraId="3C8B1A49" w14:textId="555034BB" w:rsidR="003E731B" w:rsidRDefault="003E731B" w:rsidP="003E731B">
      <w:pPr>
        <w:pStyle w:val="ListParagraph"/>
        <w:numPr>
          <w:ilvl w:val="0"/>
          <w:numId w:val="7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Agile Practices</w:t>
      </w:r>
    </w:p>
    <w:p w14:paraId="0103DB74" w14:textId="5666AA02" w:rsidR="009616F1" w:rsidRDefault="009616F1" w:rsidP="003E731B">
      <w:pPr>
        <w:pStyle w:val="ListParagraph"/>
        <w:numPr>
          <w:ilvl w:val="0"/>
          <w:numId w:val="7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CRM – Salesforce, Zoho</w:t>
      </w:r>
    </w:p>
    <w:p w14:paraId="594DA4E1" w14:textId="3D29EE9E" w:rsidR="00E31C55" w:rsidRPr="00306596" w:rsidRDefault="00E82079" w:rsidP="00306596">
      <w:pPr>
        <w:pStyle w:val="ListParagraph"/>
        <w:numPr>
          <w:ilvl w:val="0"/>
          <w:numId w:val="7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Citrix</w:t>
      </w:r>
    </w:p>
    <w:p w14:paraId="465BE811" w14:textId="22B4362D" w:rsidR="008E3449" w:rsidRDefault="008E3449" w:rsidP="003E731B">
      <w:pPr>
        <w:pStyle w:val="ListParagraph"/>
        <w:numPr>
          <w:ilvl w:val="0"/>
          <w:numId w:val="7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Google Suite-Spreadsheets, Docs</w:t>
      </w:r>
      <w:r w:rsidR="00AB049C">
        <w:rPr>
          <w:rFonts w:ascii="Times New Roman" w:eastAsia="Times New Roman" w:hAnsi="Times New Roman"/>
          <w:sz w:val="24"/>
          <w:szCs w:val="24"/>
        </w:rPr>
        <w:t>, Drive</w:t>
      </w:r>
    </w:p>
    <w:p w14:paraId="5C7DECED" w14:textId="3BFEE3BC" w:rsidR="00E82079" w:rsidRDefault="00CF5875" w:rsidP="003E731B">
      <w:pPr>
        <w:pStyle w:val="ListParagraph"/>
        <w:numPr>
          <w:ilvl w:val="0"/>
          <w:numId w:val="7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Use Cases</w:t>
      </w:r>
    </w:p>
    <w:p w14:paraId="3C736E4D" w14:textId="4CB70A57" w:rsidR="00F80A3D" w:rsidRDefault="00F80A3D" w:rsidP="003E731B">
      <w:pPr>
        <w:pStyle w:val="ListParagraph"/>
        <w:numPr>
          <w:ilvl w:val="0"/>
          <w:numId w:val="7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Testing-Smoke Screen, Regression, Sanity, A/B, Unit, User Acceptance</w:t>
      </w:r>
    </w:p>
    <w:p w14:paraId="245BA69A" w14:textId="40CF7DA0" w:rsidR="009616F1" w:rsidRDefault="009616F1" w:rsidP="003E731B">
      <w:pPr>
        <w:pStyle w:val="ListParagraph"/>
        <w:numPr>
          <w:ilvl w:val="0"/>
          <w:numId w:val="7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Database Development- Access, MS SQL Server</w:t>
      </w:r>
      <w:r w:rsidR="008001B6">
        <w:rPr>
          <w:rFonts w:ascii="Times New Roman" w:eastAsia="Times New Roman" w:hAnsi="Times New Roman"/>
          <w:sz w:val="24"/>
          <w:szCs w:val="24"/>
        </w:rPr>
        <w:t>, SSRS,SSAS</w:t>
      </w:r>
    </w:p>
    <w:p w14:paraId="705A50B3" w14:textId="2B826414" w:rsidR="0015222C" w:rsidRDefault="0015222C" w:rsidP="003E731B">
      <w:pPr>
        <w:pStyle w:val="ListParagraph"/>
        <w:numPr>
          <w:ilvl w:val="0"/>
          <w:numId w:val="7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Tracking Tools- JIRA, Confluence</w:t>
      </w:r>
      <w:r w:rsidR="00875C39">
        <w:rPr>
          <w:rFonts w:ascii="Times New Roman" w:eastAsia="Times New Roman" w:hAnsi="Times New Roman"/>
          <w:sz w:val="24"/>
          <w:szCs w:val="24"/>
        </w:rPr>
        <w:t>, Bitbucket</w:t>
      </w:r>
      <w:r w:rsidR="00B22195">
        <w:rPr>
          <w:rFonts w:ascii="Times New Roman" w:eastAsia="Times New Roman" w:hAnsi="Times New Roman"/>
          <w:sz w:val="24"/>
          <w:szCs w:val="24"/>
        </w:rPr>
        <w:t xml:space="preserve">, </w:t>
      </w:r>
      <w:r w:rsidR="00B22195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 w:rsidR="00B22195">
        <w:rPr>
          <w:rFonts w:ascii="Times New Roman" w:eastAsia="Times New Roman" w:hAnsi="Times New Roman"/>
          <w:sz w:val="24"/>
          <w:szCs w:val="24"/>
        </w:rPr>
        <w:t>IBM Blueworks</w:t>
      </w:r>
    </w:p>
    <w:p w14:paraId="70BC1D46" w14:textId="63393A6F" w:rsidR="006041A4" w:rsidRDefault="006041A4" w:rsidP="003E731B">
      <w:pPr>
        <w:pStyle w:val="ListParagraph"/>
        <w:numPr>
          <w:ilvl w:val="0"/>
          <w:numId w:val="7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SDLC</w:t>
      </w:r>
    </w:p>
    <w:p w14:paraId="2583906A" w14:textId="47CF03AC" w:rsidR="00156255" w:rsidRDefault="00156255" w:rsidP="003E731B">
      <w:pPr>
        <w:pStyle w:val="ListParagraph"/>
        <w:numPr>
          <w:ilvl w:val="0"/>
          <w:numId w:val="7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Technical Writing</w:t>
      </w:r>
    </w:p>
    <w:p w14:paraId="6BCCAE08" w14:textId="53A026A5" w:rsidR="0099772C" w:rsidRDefault="0099772C" w:rsidP="003E731B">
      <w:pPr>
        <w:pStyle w:val="ListParagraph"/>
        <w:numPr>
          <w:ilvl w:val="0"/>
          <w:numId w:val="7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HTML</w:t>
      </w:r>
    </w:p>
    <w:p w14:paraId="41F76933" w14:textId="6ABD16AF" w:rsidR="00F61545" w:rsidRDefault="00E12967" w:rsidP="003E731B">
      <w:pPr>
        <w:pStyle w:val="ListParagraph"/>
        <w:numPr>
          <w:ilvl w:val="0"/>
          <w:numId w:val="7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HIPAA</w:t>
      </w:r>
    </w:p>
    <w:p w14:paraId="731C2D22" w14:textId="3A077F3E" w:rsidR="00B62EA1" w:rsidRDefault="00B62EA1" w:rsidP="003E731B">
      <w:pPr>
        <w:pStyle w:val="ListParagraph"/>
        <w:numPr>
          <w:ilvl w:val="0"/>
          <w:numId w:val="7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CAPM-In progress</w:t>
      </w:r>
    </w:p>
    <w:p w14:paraId="4CA94BC8" w14:textId="2B6F9F79" w:rsidR="00465EB6" w:rsidRDefault="00465EB6" w:rsidP="003E731B">
      <w:pPr>
        <w:pStyle w:val="ListParagraph"/>
        <w:numPr>
          <w:ilvl w:val="0"/>
          <w:numId w:val="7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GAAP</w:t>
      </w:r>
    </w:p>
    <w:p w14:paraId="7DBEB5C8" w14:textId="64621D3C" w:rsidR="008F47E2" w:rsidRDefault="00487ED6" w:rsidP="003E731B">
      <w:pPr>
        <w:pStyle w:val="ListParagraph"/>
        <w:numPr>
          <w:ilvl w:val="0"/>
          <w:numId w:val="7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BI Tools-Tableau</w:t>
      </w:r>
      <w:r w:rsidR="00F7289A">
        <w:rPr>
          <w:rFonts w:ascii="Times New Roman" w:eastAsia="Times New Roman" w:hAnsi="Times New Roman"/>
          <w:sz w:val="24"/>
          <w:szCs w:val="24"/>
        </w:rPr>
        <w:t>, PowerBI</w:t>
      </w:r>
    </w:p>
    <w:p w14:paraId="3F7D7C5C" w14:textId="3F88A2CD" w:rsidR="001E4644" w:rsidRDefault="001E4644" w:rsidP="003E731B">
      <w:pPr>
        <w:pStyle w:val="ListParagraph"/>
        <w:numPr>
          <w:ilvl w:val="0"/>
          <w:numId w:val="7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Programming-</w:t>
      </w:r>
      <w:r w:rsidR="0063530F">
        <w:rPr>
          <w:rFonts w:ascii="Times New Roman" w:eastAsia="Times New Roman" w:hAnsi="Times New Roman"/>
          <w:sz w:val="24"/>
          <w:szCs w:val="24"/>
        </w:rPr>
        <w:t xml:space="preserve">Introduction to Programming, </w:t>
      </w:r>
      <w:r>
        <w:rPr>
          <w:rFonts w:ascii="Times New Roman" w:eastAsia="Times New Roman" w:hAnsi="Times New Roman"/>
          <w:sz w:val="24"/>
          <w:szCs w:val="24"/>
        </w:rPr>
        <w:t>Java</w:t>
      </w:r>
    </w:p>
    <w:p w14:paraId="6E320222" w14:textId="74BEC45A" w:rsidR="00F65A3A" w:rsidRDefault="00F65A3A" w:rsidP="003E731B">
      <w:pPr>
        <w:pStyle w:val="ListParagraph"/>
        <w:numPr>
          <w:ilvl w:val="0"/>
          <w:numId w:val="7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ERP-SAP</w:t>
      </w:r>
      <w:r w:rsidR="00B727B1">
        <w:rPr>
          <w:rFonts w:ascii="Times New Roman" w:eastAsia="Times New Roman" w:hAnsi="Times New Roman"/>
          <w:sz w:val="24"/>
          <w:szCs w:val="24"/>
        </w:rPr>
        <w:t xml:space="preserve"> &amp; SAP Financials</w:t>
      </w:r>
      <w:r w:rsidR="00FA3D35">
        <w:rPr>
          <w:rFonts w:ascii="Times New Roman" w:eastAsia="Times New Roman" w:hAnsi="Times New Roman"/>
          <w:sz w:val="24"/>
          <w:szCs w:val="24"/>
        </w:rPr>
        <w:t xml:space="preserve"> &amp; Success Factors</w:t>
      </w:r>
    </w:p>
    <w:p w14:paraId="67AC46CC" w14:textId="299D4D78" w:rsidR="007A2886" w:rsidRDefault="007A2886" w:rsidP="003E731B">
      <w:pPr>
        <w:pStyle w:val="ListParagraph"/>
        <w:numPr>
          <w:ilvl w:val="0"/>
          <w:numId w:val="7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Design Documentation-BDD, DSD, BRD, FRD, NFRD</w:t>
      </w:r>
    </w:p>
    <w:p w14:paraId="16BE0991" w14:textId="47D01296" w:rsidR="007B1632" w:rsidRDefault="007B1632" w:rsidP="003E731B">
      <w:pPr>
        <w:pStyle w:val="ListParagraph"/>
        <w:numPr>
          <w:ilvl w:val="0"/>
          <w:numId w:val="7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Teleconferencing – Webex, Teams, Google Hangouts</w:t>
      </w:r>
      <w:r w:rsidR="0099772C">
        <w:rPr>
          <w:rFonts w:ascii="Times New Roman" w:eastAsia="Times New Roman" w:hAnsi="Times New Roman"/>
          <w:sz w:val="24"/>
          <w:szCs w:val="24"/>
        </w:rPr>
        <w:t>, Skype</w:t>
      </w:r>
    </w:p>
    <w:p w14:paraId="1465E454" w14:textId="09DC4EFF" w:rsidR="009C403E" w:rsidRDefault="009C403E" w:rsidP="003E731B">
      <w:pPr>
        <w:pStyle w:val="ListParagraph"/>
        <w:numPr>
          <w:ilvl w:val="0"/>
          <w:numId w:val="7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KPIs</w:t>
      </w:r>
    </w:p>
    <w:p w14:paraId="63CF3FBC" w14:textId="7C420EAD" w:rsidR="00B3448D" w:rsidRDefault="00B3448D" w:rsidP="003E731B">
      <w:pPr>
        <w:pStyle w:val="ListParagraph"/>
        <w:numPr>
          <w:ilvl w:val="0"/>
          <w:numId w:val="7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Adobe</w:t>
      </w:r>
      <w:r w:rsidR="00412F18">
        <w:rPr>
          <w:rFonts w:ascii="Times New Roman" w:eastAsia="Times New Roman" w:hAnsi="Times New Roman"/>
          <w:sz w:val="24"/>
          <w:szCs w:val="24"/>
        </w:rPr>
        <w:t>-Photoshop, Acrobat</w:t>
      </w:r>
    </w:p>
    <w:p w14:paraId="3D3B5897" w14:textId="1E3CFF97" w:rsidR="00837F6B" w:rsidRDefault="00837F6B" w:rsidP="003E731B">
      <w:pPr>
        <w:pStyle w:val="ListParagraph"/>
        <w:numPr>
          <w:ilvl w:val="0"/>
          <w:numId w:val="7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Access</w:t>
      </w:r>
    </w:p>
    <w:p w14:paraId="25260472" w14:textId="78DCAA89" w:rsidR="00C33A0F" w:rsidRDefault="00C33A0F" w:rsidP="003E731B">
      <w:pPr>
        <w:pStyle w:val="ListParagraph"/>
        <w:numPr>
          <w:ilvl w:val="0"/>
          <w:numId w:val="7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Incident Management</w:t>
      </w:r>
    </w:p>
    <w:p w14:paraId="44874819" w14:textId="797485AD" w:rsidR="006C72D5" w:rsidRDefault="006C72D5" w:rsidP="003E731B">
      <w:pPr>
        <w:pStyle w:val="ListParagraph"/>
        <w:numPr>
          <w:ilvl w:val="0"/>
          <w:numId w:val="7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Analysis-Economic, Financial. Risk and Decision</w:t>
      </w:r>
    </w:p>
    <w:p w14:paraId="3301B4F0" w14:textId="050DEEF2" w:rsidR="006147C1" w:rsidRDefault="00BD04CE" w:rsidP="003E731B">
      <w:pPr>
        <w:pStyle w:val="ListParagraph"/>
        <w:numPr>
          <w:ilvl w:val="0"/>
          <w:numId w:val="7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Budget Analysis</w:t>
      </w:r>
    </w:p>
    <w:p w14:paraId="5FAF7B9D" w14:textId="4A171B1E" w:rsidR="00D16CDD" w:rsidRDefault="00D16CDD" w:rsidP="003E731B">
      <w:pPr>
        <w:pStyle w:val="ListParagraph"/>
        <w:numPr>
          <w:ilvl w:val="0"/>
          <w:numId w:val="7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Statistical Methods</w:t>
      </w:r>
    </w:p>
    <w:p w14:paraId="35968377" w14:textId="5CF7BD01" w:rsidR="00733680" w:rsidRDefault="006A0CB2" w:rsidP="003E731B">
      <w:pPr>
        <w:pStyle w:val="ListParagraph"/>
        <w:numPr>
          <w:ilvl w:val="0"/>
          <w:numId w:val="7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Data Visualization</w:t>
      </w:r>
    </w:p>
    <w:p w14:paraId="7BBBAEE3" w14:textId="11F01F33" w:rsidR="009B3A10" w:rsidRDefault="009B3A10" w:rsidP="003E731B">
      <w:pPr>
        <w:pStyle w:val="ListParagraph"/>
        <w:numPr>
          <w:ilvl w:val="0"/>
          <w:numId w:val="7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Languages- German, Spanish</w:t>
      </w:r>
      <w:r w:rsidR="000A172D">
        <w:rPr>
          <w:rFonts w:ascii="Times New Roman" w:eastAsia="Times New Roman" w:hAnsi="Times New Roman"/>
          <w:sz w:val="24"/>
          <w:szCs w:val="24"/>
        </w:rPr>
        <w:t>, Tamil</w:t>
      </w:r>
    </w:p>
    <w:p w14:paraId="6C251F6D" w14:textId="13BAF758" w:rsidR="00693F01" w:rsidRDefault="00693F01" w:rsidP="00693F01">
      <w:pPr>
        <w:pStyle w:val="ListParagraph"/>
        <w:spacing w:after="0" w:line="240" w:lineRule="auto"/>
      </w:pPr>
    </w:p>
    <w:p w14:paraId="06AFB47A" w14:textId="1DAB6711" w:rsidR="00BE169F" w:rsidRDefault="00BE169F" w:rsidP="00693F01">
      <w:pPr>
        <w:pStyle w:val="ListParagraph"/>
        <w:spacing w:after="0" w:line="240" w:lineRule="auto"/>
      </w:pPr>
    </w:p>
    <w:p w14:paraId="539DBA3C" w14:textId="460FDCC5" w:rsidR="00BE169F" w:rsidRDefault="002D5866" w:rsidP="00693F01">
      <w:pPr>
        <w:pStyle w:val="ListParagraph"/>
        <w:spacing w:after="0" w:line="240" w:lineRule="auto"/>
      </w:pPr>
      <w:r>
        <w:t xml:space="preserve"> </w:t>
      </w:r>
    </w:p>
    <w:sectPr w:rsidR="00BE169F" w:rsidSect="00DA49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3445C"/>
    <w:multiLevelType w:val="hybridMultilevel"/>
    <w:tmpl w:val="648CE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57D4A"/>
    <w:multiLevelType w:val="hybridMultilevel"/>
    <w:tmpl w:val="B302BF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4367C"/>
    <w:multiLevelType w:val="hybridMultilevel"/>
    <w:tmpl w:val="500C2B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E76DA"/>
    <w:multiLevelType w:val="hybridMultilevel"/>
    <w:tmpl w:val="B282D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260EB"/>
    <w:multiLevelType w:val="hybridMultilevel"/>
    <w:tmpl w:val="BA3AC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45A0F"/>
    <w:multiLevelType w:val="hybridMultilevel"/>
    <w:tmpl w:val="77F8D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D320D"/>
    <w:multiLevelType w:val="hybridMultilevel"/>
    <w:tmpl w:val="9A4008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906951"/>
    <w:multiLevelType w:val="hybridMultilevel"/>
    <w:tmpl w:val="18722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2F0019"/>
    <w:multiLevelType w:val="hybridMultilevel"/>
    <w:tmpl w:val="C456B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13D7CDF"/>
    <w:multiLevelType w:val="hybridMultilevel"/>
    <w:tmpl w:val="7B5E3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6F1E48"/>
    <w:multiLevelType w:val="hybridMultilevel"/>
    <w:tmpl w:val="94F4E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9"/>
  </w:num>
  <w:num w:numId="7">
    <w:abstractNumId w:val="10"/>
  </w:num>
  <w:num w:numId="8">
    <w:abstractNumId w:val="3"/>
  </w:num>
  <w:num w:numId="9">
    <w:abstractNumId w:val="1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F01"/>
    <w:rsid w:val="000207FE"/>
    <w:rsid w:val="000269EE"/>
    <w:rsid w:val="000441F4"/>
    <w:rsid w:val="000A172D"/>
    <w:rsid w:val="000A201D"/>
    <w:rsid w:val="000A2961"/>
    <w:rsid w:val="000D4BAF"/>
    <w:rsid w:val="001144D5"/>
    <w:rsid w:val="001153A2"/>
    <w:rsid w:val="001233D6"/>
    <w:rsid w:val="0015222C"/>
    <w:rsid w:val="00156255"/>
    <w:rsid w:val="001569DB"/>
    <w:rsid w:val="00191BEB"/>
    <w:rsid w:val="001E4644"/>
    <w:rsid w:val="00206EB9"/>
    <w:rsid w:val="00252E24"/>
    <w:rsid w:val="00255799"/>
    <w:rsid w:val="002921E7"/>
    <w:rsid w:val="002D5866"/>
    <w:rsid w:val="00306596"/>
    <w:rsid w:val="0034316C"/>
    <w:rsid w:val="00347B86"/>
    <w:rsid w:val="00364EDD"/>
    <w:rsid w:val="00375AE7"/>
    <w:rsid w:val="00382C44"/>
    <w:rsid w:val="003C08C0"/>
    <w:rsid w:val="003E0D12"/>
    <w:rsid w:val="003E731B"/>
    <w:rsid w:val="00411486"/>
    <w:rsid w:val="00412F18"/>
    <w:rsid w:val="004408A7"/>
    <w:rsid w:val="00450F49"/>
    <w:rsid w:val="004619A3"/>
    <w:rsid w:val="00461E79"/>
    <w:rsid w:val="00465EB6"/>
    <w:rsid w:val="0046614C"/>
    <w:rsid w:val="00470274"/>
    <w:rsid w:val="00487ED6"/>
    <w:rsid w:val="004A340C"/>
    <w:rsid w:val="004F6B0D"/>
    <w:rsid w:val="004F7201"/>
    <w:rsid w:val="00526BEF"/>
    <w:rsid w:val="005743F4"/>
    <w:rsid w:val="00595CFA"/>
    <w:rsid w:val="005A3BD9"/>
    <w:rsid w:val="005B6542"/>
    <w:rsid w:val="005C0818"/>
    <w:rsid w:val="005C54BA"/>
    <w:rsid w:val="005D6E8E"/>
    <w:rsid w:val="005F5B33"/>
    <w:rsid w:val="006041A4"/>
    <w:rsid w:val="006147C1"/>
    <w:rsid w:val="00630D3C"/>
    <w:rsid w:val="0063530F"/>
    <w:rsid w:val="00657B7C"/>
    <w:rsid w:val="006702F8"/>
    <w:rsid w:val="00685F8A"/>
    <w:rsid w:val="00693F01"/>
    <w:rsid w:val="006A0CB2"/>
    <w:rsid w:val="006C72D5"/>
    <w:rsid w:val="00733680"/>
    <w:rsid w:val="007A2886"/>
    <w:rsid w:val="007A35DA"/>
    <w:rsid w:val="007A6467"/>
    <w:rsid w:val="007A76FB"/>
    <w:rsid w:val="007B1632"/>
    <w:rsid w:val="008001B6"/>
    <w:rsid w:val="00837F6B"/>
    <w:rsid w:val="00850035"/>
    <w:rsid w:val="00861DBC"/>
    <w:rsid w:val="008645E2"/>
    <w:rsid w:val="00875C39"/>
    <w:rsid w:val="008768A5"/>
    <w:rsid w:val="008E3449"/>
    <w:rsid w:val="008F47E2"/>
    <w:rsid w:val="00910757"/>
    <w:rsid w:val="00915F6B"/>
    <w:rsid w:val="00920C9B"/>
    <w:rsid w:val="009616F1"/>
    <w:rsid w:val="0099772C"/>
    <w:rsid w:val="009B3A10"/>
    <w:rsid w:val="009C403E"/>
    <w:rsid w:val="00A26077"/>
    <w:rsid w:val="00A27BB5"/>
    <w:rsid w:val="00A30999"/>
    <w:rsid w:val="00A608D9"/>
    <w:rsid w:val="00AB049C"/>
    <w:rsid w:val="00AB0D72"/>
    <w:rsid w:val="00AC45DE"/>
    <w:rsid w:val="00AF12E3"/>
    <w:rsid w:val="00AF55D6"/>
    <w:rsid w:val="00B15C5B"/>
    <w:rsid w:val="00B22195"/>
    <w:rsid w:val="00B3448D"/>
    <w:rsid w:val="00B46947"/>
    <w:rsid w:val="00B50D7A"/>
    <w:rsid w:val="00B556E7"/>
    <w:rsid w:val="00B62EA1"/>
    <w:rsid w:val="00B727B1"/>
    <w:rsid w:val="00B946F4"/>
    <w:rsid w:val="00BB7146"/>
    <w:rsid w:val="00BD04CE"/>
    <w:rsid w:val="00BD516A"/>
    <w:rsid w:val="00BE169F"/>
    <w:rsid w:val="00BF1B0E"/>
    <w:rsid w:val="00BF22E0"/>
    <w:rsid w:val="00C033A4"/>
    <w:rsid w:val="00C13816"/>
    <w:rsid w:val="00C2540F"/>
    <w:rsid w:val="00C33A0F"/>
    <w:rsid w:val="00C34177"/>
    <w:rsid w:val="00C46237"/>
    <w:rsid w:val="00C97CC3"/>
    <w:rsid w:val="00CD7140"/>
    <w:rsid w:val="00CF5875"/>
    <w:rsid w:val="00D0055C"/>
    <w:rsid w:val="00D143EA"/>
    <w:rsid w:val="00D16CDD"/>
    <w:rsid w:val="00D87955"/>
    <w:rsid w:val="00DA49AE"/>
    <w:rsid w:val="00DD3B03"/>
    <w:rsid w:val="00DF1106"/>
    <w:rsid w:val="00E042C0"/>
    <w:rsid w:val="00E05DA0"/>
    <w:rsid w:val="00E1050A"/>
    <w:rsid w:val="00E12967"/>
    <w:rsid w:val="00E31C55"/>
    <w:rsid w:val="00E44B95"/>
    <w:rsid w:val="00E77272"/>
    <w:rsid w:val="00E82079"/>
    <w:rsid w:val="00EA5D49"/>
    <w:rsid w:val="00EF18E6"/>
    <w:rsid w:val="00EF4084"/>
    <w:rsid w:val="00F043C2"/>
    <w:rsid w:val="00F5624B"/>
    <w:rsid w:val="00F60AE3"/>
    <w:rsid w:val="00F61545"/>
    <w:rsid w:val="00F65A3A"/>
    <w:rsid w:val="00F7289A"/>
    <w:rsid w:val="00F80A3D"/>
    <w:rsid w:val="00FA3D35"/>
    <w:rsid w:val="00FD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A5016F"/>
  <w15:chartTrackingRefBased/>
  <w15:docId w15:val="{22BC35FC-4AF1-E546-9D15-982A39B80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95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F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AC45DE"/>
    <w:rPr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10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3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Kumaran Karthikeyan</dc:creator>
  <cp:keywords/>
  <dc:description/>
  <cp:lastModifiedBy>Microsoft Office User</cp:lastModifiedBy>
  <cp:revision>125</cp:revision>
  <dcterms:created xsi:type="dcterms:W3CDTF">2020-07-10T23:27:00Z</dcterms:created>
  <dcterms:modified xsi:type="dcterms:W3CDTF">2021-02-07T04:04:00Z</dcterms:modified>
</cp:coreProperties>
</file>