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DB2FD" w14:textId="77777777" w:rsidR="00CA7573" w:rsidRPr="00B3582F" w:rsidRDefault="00CA7573" w:rsidP="00CA7573">
      <w:pPr>
        <w:widowControl w:val="0"/>
        <w:pBdr>
          <w:bottom w:val="thinThickSmallGap" w:sz="18" w:space="1" w:color="auto"/>
        </w:pBd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iCs/>
          <w:sz w:val="40"/>
          <w:szCs w:val="40"/>
          <w:lang w:bidi="en-US"/>
        </w:rPr>
      </w:pPr>
      <w:r w:rsidRPr="00B3582F">
        <w:rPr>
          <w:rFonts w:ascii="Arial" w:eastAsia="Calibri" w:hAnsi="Arial" w:cs="Arial"/>
          <w:b/>
          <w:bCs/>
          <w:iCs/>
          <w:sz w:val="40"/>
          <w:szCs w:val="40"/>
          <w:lang w:bidi="en-US"/>
        </w:rPr>
        <w:t>OMEIR RIAZ</w:t>
      </w:r>
    </w:p>
    <w:p w14:paraId="7D784FB3" w14:textId="77777777" w:rsidR="00CA7573" w:rsidRPr="00B3582F" w:rsidRDefault="00CA7573" w:rsidP="00CA7573">
      <w:pPr>
        <w:widowControl w:val="0"/>
        <w:pBdr>
          <w:bottom w:val="thinThickSmallGap" w:sz="18" w:space="1" w:color="auto"/>
        </w:pBdr>
        <w:shd w:val="clear" w:color="auto" w:fill="FFFFFF"/>
        <w:spacing w:after="0" w:line="240" w:lineRule="auto"/>
        <w:jc w:val="center"/>
        <w:rPr>
          <w:rFonts w:ascii="Arial" w:eastAsia="Calibri" w:hAnsi="Arial" w:cs="Arial"/>
          <w:bCs/>
          <w:iCs/>
          <w:sz w:val="20"/>
          <w:szCs w:val="20"/>
          <w:lang w:bidi="en-US"/>
        </w:rPr>
      </w:pPr>
      <w:r w:rsidRPr="00B3582F">
        <w:rPr>
          <w:rFonts w:ascii="Arial" w:eastAsia="Calibri" w:hAnsi="Arial" w:cs="Arial"/>
          <w:bCs/>
          <w:iCs/>
          <w:lang w:bidi="en-US"/>
        </w:rPr>
        <w:t xml:space="preserve">2515 West Bancroft Street, Apt PHW, </w:t>
      </w:r>
      <w:proofErr w:type="spellStart"/>
      <w:proofErr w:type="gramStart"/>
      <w:r w:rsidRPr="00B3582F">
        <w:rPr>
          <w:rFonts w:ascii="Arial" w:eastAsia="Calibri" w:hAnsi="Arial" w:cs="Arial"/>
          <w:bCs/>
          <w:iCs/>
          <w:lang w:bidi="en-US"/>
        </w:rPr>
        <w:t>Toledo,OH</w:t>
      </w:r>
      <w:proofErr w:type="spellEnd"/>
      <w:proofErr w:type="gramEnd"/>
      <w:r w:rsidRPr="00B3582F">
        <w:rPr>
          <w:rFonts w:ascii="Arial" w:eastAsia="Calibri" w:hAnsi="Arial" w:cs="Arial"/>
          <w:bCs/>
          <w:iCs/>
          <w:lang w:bidi="en-US"/>
        </w:rPr>
        <w:t xml:space="preserve"> 43607 </w:t>
      </w:r>
      <w:r w:rsidRPr="00B3582F">
        <w:rPr>
          <w:rFonts w:ascii="Arial" w:eastAsia="Calibri" w:hAnsi="Arial" w:cs="Arial"/>
          <w:bCs/>
          <w:iCs/>
          <w:lang w:bidi="en-US"/>
        </w:rPr>
        <w:sym w:font="Symbol" w:char="F0B7"/>
      </w:r>
      <w:r w:rsidRPr="00B3582F">
        <w:rPr>
          <w:rFonts w:ascii="Arial" w:eastAsia="Calibri" w:hAnsi="Arial" w:cs="Arial"/>
          <w:bCs/>
          <w:iCs/>
          <w:lang w:bidi="en-US"/>
        </w:rPr>
        <w:t xml:space="preserve"> (419) 699-3396 </w:t>
      </w:r>
      <w:r w:rsidRPr="00B3582F">
        <w:rPr>
          <w:rFonts w:ascii="Arial" w:eastAsia="Calibri" w:hAnsi="Arial" w:cs="Arial"/>
          <w:bCs/>
          <w:iCs/>
          <w:lang w:bidi="en-US"/>
        </w:rPr>
        <w:sym w:font="Symbol" w:char="F0B7"/>
      </w:r>
      <w:r w:rsidRPr="00B3582F">
        <w:rPr>
          <w:rFonts w:ascii="Arial" w:eastAsia="Calibri" w:hAnsi="Arial" w:cs="Arial"/>
          <w:bCs/>
          <w:iCs/>
          <w:lang w:bidi="en-US"/>
        </w:rPr>
        <w:t xml:space="preserve"> riazomeir@gmail.</w:t>
      </w:r>
      <w:r w:rsidRPr="00B3582F">
        <w:rPr>
          <w:rFonts w:ascii="Arial" w:eastAsia="Calibri" w:hAnsi="Arial" w:cs="Arial"/>
          <w:bCs/>
          <w:iCs/>
          <w:sz w:val="20"/>
          <w:szCs w:val="20"/>
          <w:lang w:bidi="en-US"/>
        </w:rPr>
        <w:t>com</w:t>
      </w:r>
    </w:p>
    <w:p w14:paraId="463E21A2" w14:textId="77777777" w:rsidR="00EC6E78" w:rsidRPr="00B3582F" w:rsidRDefault="00EC6E78" w:rsidP="00EC6E78">
      <w:pPr>
        <w:pStyle w:val="NoSpacing"/>
        <w:rPr>
          <w:rFonts w:ascii="Arial" w:hAnsi="Arial" w:cs="Arial"/>
          <w:sz w:val="20"/>
          <w:szCs w:val="20"/>
        </w:rPr>
        <w:sectPr w:rsidR="00EC6E78" w:rsidRPr="00B3582F" w:rsidSect="0061459F">
          <w:type w:val="continuous"/>
          <w:pgSz w:w="12240" w:h="15840"/>
          <w:pgMar w:top="810" w:right="810" w:bottom="450" w:left="810" w:header="720" w:footer="720" w:gutter="0"/>
          <w:cols w:space="720"/>
          <w:docGrid w:linePitch="360"/>
        </w:sectPr>
      </w:pPr>
    </w:p>
    <w:p w14:paraId="589D1DFD" w14:textId="77777777" w:rsidR="009409D2" w:rsidRPr="00B3582F" w:rsidRDefault="009409D2" w:rsidP="00EC6E78">
      <w:pPr>
        <w:pStyle w:val="NoSpacing"/>
        <w:rPr>
          <w:rFonts w:ascii="Arial" w:hAnsi="Arial" w:cs="Arial"/>
          <w:sz w:val="20"/>
          <w:szCs w:val="20"/>
        </w:rPr>
        <w:sectPr w:rsidR="009409D2" w:rsidRPr="00B3582F" w:rsidSect="0061459F">
          <w:type w:val="continuous"/>
          <w:pgSz w:w="12240" w:h="15840"/>
          <w:pgMar w:top="810" w:right="810" w:bottom="450" w:left="810" w:header="720" w:footer="720" w:gutter="0"/>
          <w:cols w:space="720"/>
          <w:docGrid w:linePitch="360"/>
        </w:sectPr>
      </w:pPr>
    </w:p>
    <w:p w14:paraId="1E946075" w14:textId="77777777" w:rsidR="00D02A11" w:rsidRPr="00B3582F" w:rsidRDefault="005A4BD7" w:rsidP="00D02A11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  <w:szCs w:val="20"/>
        </w:rPr>
      </w:pPr>
      <w:r w:rsidRPr="00B3582F">
        <w:rPr>
          <w:rFonts w:ascii="Arial" w:hAnsi="Arial" w:cs="Arial"/>
          <w:b/>
          <w:sz w:val="20"/>
          <w:szCs w:val="20"/>
        </w:rPr>
        <w:t>PRO</w:t>
      </w:r>
      <w:r w:rsidR="00C60508" w:rsidRPr="00B3582F">
        <w:rPr>
          <w:rFonts w:ascii="Arial" w:hAnsi="Arial" w:cs="Arial"/>
          <w:b/>
          <w:sz w:val="20"/>
          <w:szCs w:val="20"/>
        </w:rPr>
        <w:t>FESSIONAL</w:t>
      </w:r>
      <w:r w:rsidRPr="00B3582F">
        <w:rPr>
          <w:rFonts w:ascii="Arial" w:hAnsi="Arial" w:cs="Arial"/>
          <w:b/>
          <w:sz w:val="20"/>
          <w:szCs w:val="20"/>
        </w:rPr>
        <w:t xml:space="preserve"> EXPERIENCE</w:t>
      </w:r>
    </w:p>
    <w:p w14:paraId="65F335D5" w14:textId="77777777" w:rsidR="00AE575D" w:rsidRDefault="00AE575D" w:rsidP="00CA7573">
      <w:pPr>
        <w:pStyle w:val="Normal1"/>
        <w:spacing w:after="0" w:line="240" w:lineRule="auto"/>
        <w:rPr>
          <w:rFonts w:ascii="Arial" w:hAnsi="Arial" w:cs="Arial"/>
          <w:b/>
          <w:color w:val="auto"/>
          <w:szCs w:val="20"/>
        </w:rPr>
      </w:pPr>
    </w:p>
    <w:p w14:paraId="2E66A380" w14:textId="3A3D8A66" w:rsidR="00CA7573" w:rsidRPr="00B3582F" w:rsidRDefault="00CA7573" w:rsidP="00CA7573">
      <w:pPr>
        <w:pStyle w:val="Normal1"/>
        <w:spacing w:after="0" w:line="240" w:lineRule="auto"/>
        <w:rPr>
          <w:rFonts w:ascii="Arial" w:hAnsi="Arial" w:cs="Arial"/>
          <w:b/>
          <w:color w:val="auto"/>
          <w:szCs w:val="20"/>
        </w:rPr>
      </w:pPr>
      <w:r w:rsidRPr="00B3582F">
        <w:rPr>
          <w:rFonts w:ascii="Arial" w:hAnsi="Arial" w:cs="Arial"/>
          <w:b/>
          <w:color w:val="auto"/>
          <w:szCs w:val="20"/>
        </w:rPr>
        <w:t xml:space="preserve">The University of Toledo, Toledo, Ohio                </w:t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  <w:t xml:space="preserve"> 09/2019 – Present </w:t>
      </w:r>
    </w:p>
    <w:p w14:paraId="329B3E4B" w14:textId="77777777" w:rsidR="00CA7573" w:rsidRPr="00B3582F" w:rsidRDefault="00CA7573" w:rsidP="00CA7573">
      <w:pPr>
        <w:pStyle w:val="Normal1"/>
        <w:spacing w:after="0" w:line="240" w:lineRule="auto"/>
        <w:rPr>
          <w:rFonts w:ascii="Arial" w:hAnsi="Arial" w:cs="Arial"/>
          <w:color w:val="auto"/>
          <w:szCs w:val="20"/>
        </w:rPr>
      </w:pPr>
      <w:r w:rsidRPr="00B3582F">
        <w:rPr>
          <w:rFonts w:ascii="Arial" w:hAnsi="Arial" w:cs="Arial"/>
          <w:color w:val="auto"/>
          <w:szCs w:val="20"/>
        </w:rPr>
        <w:t>Research Assistant</w:t>
      </w:r>
    </w:p>
    <w:p w14:paraId="08B18017" w14:textId="3EA209AD" w:rsidR="00CA7573" w:rsidRPr="00B3582F" w:rsidRDefault="00CA7573" w:rsidP="00D36954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3582F">
        <w:rPr>
          <w:rFonts w:ascii="Arial" w:hAnsi="Arial" w:cs="Arial"/>
          <w:color w:val="000000" w:themeColor="text1"/>
          <w:sz w:val="20"/>
          <w:szCs w:val="20"/>
        </w:rPr>
        <w:t xml:space="preserve">Planned and executed experiments around formulating polyesters for packaging applications including 3 company outsourced projects </w:t>
      </w:r>
      <w:r w:rsidR="004E6B63">
        <w:rPr>
          <w:rFonts w:ascii="Arial" w:hAnsi="Arial" w:cs="Arial"/>
          <w:color w:val="000000" w:themeColor="text1"/>
          <w:sz w:val="20"/>
          <w:szCs w:val="20"/>
        </w:rPr>
        <w:t>(EATON, DAK, AFC)</w:t>
      </w:r>
    </w:p>
    <w:p w14:paraId="1C8BB8B7" w14:textId="2A4CF949" w:rsidR="00CA7573" w:rsidRPr="00B3582F" w:rsidRDefault="00CA7573" w:rsidP="00D3695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582F">
        <w:rPr>
          <w:rFonts w:ascii="Arial" w:hAnsi="Arial" w:cs="Arial"/>
          <w:color w:val="000000" w:themeColor="text1"/>
          <w:sz w:val="20"/>
          <w:szCs w:val="20"/>
        </w:rPr>
        <w:t xml:space="preserve">Achieved significant cost savings by troubleshooting and fixing RTI </w:t>
      </w:r>
      <w:r w:rsidR="00D9193A" w:rsidRPr="00B3582F">
        <w:rPr>
          <w:rFonts w:ascii="Arial" w:hAnsi="Arial" w:cs="Arial"/>
          <w:color w:val="000000" w:themeColor="text1"/>
          <w:sz w:val="20"/>
          <w:szCs w:val="20"/>
        </w:rPr>
        <w:t xml:space="preserve">laboratory </w:t>
      </w:r>
      <w:r w:rsidRPr="00B3582F">
        <w:rPr>
          <w:rFonts w:ascii="Arial" w:hAnsi="Arial" w:cs="Arial"/>
          <w:color w:val="000000" w:themeColor="text1"/>
          <w:sz w:val="20"/>
          <w:szCs w:val="20"/>
        </w:rPr>
        <w:t xml:space="preserve">polymer reactor </w:t>
      </w:r>
      <w:proofErr w:type="spellStart"/>
      <w:proofErr w:type="gramStart"/>
      <w:r w:rsidRPr="00B3582F">
        <w:rPr>
          <w:rFonts w:ascii="Arial" w:hAnsi="Arial" w:cs="Arial"/>
          <w:color w:val="000000" w:themeColor="text1"/>
          <w:sz w:val="20"/>
          <w:szCs w:val="20"/>
        </w:rPr>
        <w:t>system,increasing</w:t>
      </w:r>
      <w:proofErr w:type="spellEnd"/>
      <w:proofErr w:type="gramEnd"/>
      <w:r w:rsidRPr="00B3582F">
        <w:rPr>
          <w:rFonts w:ascii="Arial" w:hAnsi="Arial" w:cs="Arial"/>
          <w:color w:val="000000" w:themeColor="text1"/>
          <w:sz w:val="20"/>
          <w:szCs w:val="20"/>
        </w:rPr>
        <w:t xml:space="preserve"> the efficiency of the system from 32% to 84%</w:t>
      </w:r>
    </w:p>
    <w:p w14:paraId="373A0D76" w14:textId="77777777" w:rsidR="00CA7573" w:rsidRPr="00B3582F" w:rsidRDefault="00CA7573" w:rsidP="00D36954">
      <w:pPr>
        <w:pStyle w:val="ListParagraph"/>
        <w:numPr>
          <w:ilvl w:val="0"/>
          <w:numId w:val="27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58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Oversaw and managed an experimental project for industry partners- project value $50,000+</w:t>
      </w:r>
    </w:p>
    <w:p w14:paraId="49233E8F" w14:textId="46EB28B5" w:rsidR="00CA7573" w:rsidRPr="00B3582F" w:rsidRDefault="00CA7573" w:rsidP="00D3695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582F">
        <w:rPr>
          <w:rFonts w:ascii="Arial" w:hAnsi="Arial" w:cs="Arial"/>
          <w:color w:val="000000" w:themeColor="text1"/>
          <w:sz w:val="20"/>
          <w:szCs w:val="20"/>
        </w:rPr>
        <w:t>Performed</w:t>
      </w:r>
      <w:r w:rsidR="002127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3582F">
        <w:rPr>
          <w:rFonts w:ascii="Arial" w:hAnsi="Arial" w:cs="Arial"/>
          <w:color w:val="000000" w:themeColor="text1"/>
          <w:sz w:val="20"/>
          <w:szCs w:val="20"/>
        </w:rPr>
        <w:t>characterization techniques (SEM, XRD, DSC, DMA,</w:t>
      </w:r>
      <w:r w:rsidR="0021272C">
        <w:rPr>
          <w:rFonts w:ascii="Arial" w:hAnsi="Arial" w:cs="Arial"/>
          <w:color w:val="000000" w:themeColor="text1"/>
          <w:sz w:val="20"/>
          <w:szCs w:val="20"/>
        </w:rPr>
        <w:t xml:space="preserve"> Raman, </w:t>
      </w:r>
      <w:r w:rsidRPr="00B3582F">
        <w:rPr>
          <w:rFonts w:ascii="Arial" w:hAnsi="Arial" w:cs="Arial"/>
          <w:color w:val="000000" w:themeColor="text1"/>
          <w:sz w:val="20"/>
          <w:szCs w:val="20"/>
        </w:rPr>
        <w:t xml:space="preserve">TGA, FTIR, Polarized Light </w:t>
      </w:r>
      <w:proofErr w:type="spellStart"/>
      <w:proofErr w:type="gramStart"/>
      <w:r w:rsidRPr="00B3582F">
        <w:rPr>
          <w:rFonts w:ascii="Arial" w:hAnsi="Arial" w:cs="Arial"/>
          <w:color w:val="000000" w:themeColor="text1"/>
          <w:sz w:val="20"/>
          <w:szCs w:val="20"/>
        </w:rPr>
        <w:t>Microscopy</w:t>
      </w:r>
      <w:r w:rsidR="0021272C">
        <w:rPr>
          <w:rFonts w:ascii="Arial" w:hAnsi="Arial" w:cs="Arial"/>
          <w:color w:val="000000" w:themeColor="text1"/>
          <w:sz w:val="20"/>
          <w:szCs w:val="20"/>
        </w:rPr>
        <w:t>,SEM</w:t>
      </w:r>
      <w:proofErr w:type="gramEnd"/>
      <w:r w:rsidR="0021272C">
        <w:rPr>
          <w:rFonts w:ascii="Arial" w:hAnsi="Arial" w:cs="Arial"/>
          <w:color w:val="000000" w:themeColor="text1"/>
          <w:sz w:val="20"/>
          <w:szCs w:val="20"/>
        </w:rPr>
        <w:t>,TEM</w:t>
      </w:r>
      <w:proofErr w:type="spellEnd"/>
      <w:r w:rsidR="0021272C">
        <w:rPr>
          <w:rFonts w:ascii="Arial" w:hAnsi="Arial" w:cs="Arial"/>
          <w:color w:val="000000" w:themeColor="text1"/>
          <w:sz w:val="20"/>
          <w:szCs w:val="20"/>
        </w:rPr>
        <w:t>, ASTM Mechanical tests</w:t>
      </w:r>
      <w:r w:rsidRPr="00B3582F">
        <w:rPr>
          <w:rFonts w:ascii="Arial" w:hAnsi="Arial" w:cs="Arial"/>
          <w:color w:val="000000" w:themeColor="text1"/>
          <w:sz w:val="20"/>
          <w:szCs w:val="20"/>
        </w:rPr>
        <w:t>)</w:t>
      </w:r>
      <w:r w:rsidR="002127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142C9BF" w14:textId="3C164AD0" w:rsidR="007A3338" w:rsidRPr="00D36954" w:rsidRDefault="00CA7573" w:rsidP="00D3695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color w:val="555555"/>
        </w:rPr>
      </w:pPr>
      <w:r w:rsidRPr="007A3338">
        <w:rPr>
          <w:rFonts w:ascii="Arial" w:hAnsi="Arial" w:cs="Arial"/>
          <w:color w:val="000000" w:themeColor="text1"/>
          <w:sz w:val="20"/>
          <w:szCs w:val="20"/>
        </w:rPr>
        <w:t xml:space="preserve">Prepared polymer samples using film extrusion, injection-molding, compression molding, and </w:t>
      </w:r>
      <w:proofErr w:type="gramStart"/>
      <w:r w:rsidR="007A3338">
        <w:rPr>
          <w:rFonts w:ascii="Arial" w:hAnsi="Arial" w:cs="Arial"/>
          <w:color w:val="000000" w:themeColor="text1"/>
          <w:sz w:val="20"/>
          <w:szCs w:val="20"/>
        </w:rPr>
        <w:t>twin screw</w:t>
      </w:r>
      <w:proofErr w:type="gramEnd"/>
      <w:r w:rsidR="007A3338">
        <w:rPr>
          <w:rFonts w:ascii="Arial" w:hAnsi="Arial" w:cs="Arial"/>
          <w:color w:val="000000" w:themeColor="text1"/>
          <w:sz w:val="20"/>
          <w:szCs w:val="20"/>
        </w:rPr>
        <w:t xml:space="preserve"> extruder</w:t>
      </w:r>
    </w:p>
    <w:p w14:paraId="3E40E95A" w14:textId="742CED75" w:rsidR="00D36954" w:rsidRPr="00123BF9" w:rsidRDefault="00D36954" w:rsidP="00D3695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Conducted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indepth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structure property relation studies </w:t>
      </w:r>
    </w:p>
    <w:p w14:paraId="347FBB80" w14:textId="3C90C6DB" w:rsidR="00CA7573" w:rsidRPr="00B3582F" w:rsidRDefault="00CA7573" w:rsidP="00CA7573">
      <w:pPr>
        <w:pStyle w:val="Normal1"/>
        <w:spacing w:after="0" w:line="240" w:lineRule="auto"/>
        <w:ind w:left="360" w:hanging="359"/>
        <w:rPr>
          <w:rFonts w:ascii="Arial" w:hAnsi="Arial" w:cs="Arial"/>
          <w:b/>
          <w:color w:val="auto"/>
          <w:szCs w:val="20"/>
        </w:rPr>
      </w:pPr>
      <w:r w:rsidRPr="00B3582F">
        <w:rPr>
          <w:rFonts w:ascii="Arial" w:hAnsi="Arial" w:cs="Arial"/>
          <w:b/>
          <w:color w:val="auto"/>
          <w:szCs w:val="20"/>
        </w:rPr>
        <w:t>BASF</w:t>
      </w:r>
      <w:r w:rsidR="004E6B63">
        <w:rPr>
          <w:rFonts w:ascii="Arial" w:hAnsi="Arial" w:cs="Arial"/>
          <w:b/>
          <w:color w:val="auto"/>
          <w:szCs w:val="20"/>
        </w:rPr>
        <w:t>.</w:t>
      </w:r>
      <w:r w:rsidRPr="00B3582F">
        <w:rPr>
          <w:rFonts w:ascii="Arial" w:hAnsi="Arial" w:cs="Arial"/>
          <w:b/>
          <w:color w:val="auto"/>
          <w:szCs w:val="20"/>
        </w:rPr>
        <w:t xml:space="preserve"> Abu-Dhabi, United Arab Emirates</w:t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  <w:t>06/2018 – 06/2019</w:t>
      </w:r>
    </w:p>
    <w:p w14:paraId="2348FC70" w14:textId="77777777" w:rsidR="00CA7573" w:rsidRPr="00B3582F" w:rsidRDefault="00CA7573" w:rsidP="00CA7573">
      <w:pPr>
        <w:pStyle w:val="Normal1"/>
        <w:spacing w:after="0" w:line="240" w:lineRule="auto"/>
        <w:rPr>
          <w:rFonts w:ascii="Arial" w:hAnsi="Arial" w:cs="Arial"/>
          <w:color w:val="auto"/>
          <w:szCs w:val="20"/>
        </w:rPr>
      </w:pPr>
      <w:r w:rsidRPr="00B3582F">
        <w:rPr>
          <w:rFonts w:ascii="Arial" w:hAnsi="Arial" w:cs="Arial"/>
          <w:color w:val="auto"/>
          <w:szCs w:val="20"/>
        </w:rPr>
        <w:t>Technical Service Process Engineer</w:t>
      </w:r>
    </w:p>
    <w:p w14:paraId="42090D7C" w14:textId="5636ADE8" w:rsidR="00CA7573" w:rsidRPr="00B3582F" w:rsidRDefault="00CA7573" w:rsidP="00CA7573">
      <w:pPr>
        <w:pStyle w:val="Normal1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B3582F">
        <w:rPr>
          <w:rFonts w:ascii="Arial" w:hAnsi="Arial" w:cs="Arial"/>
          <w:color w:val="000000" w:themeColor="text1"/>
          <w:szCs w:val="20"/>
        </w:rPr>
        <w:t xml:space="preserve">Developed Basic Design Package for grassroots, </w:t>
      </w:r>
      <w:proofErr w:type="spellStart"/>
      <w:proofErr w:type="gramStart"/>
      <w:r w:rsidRPr="00B3582F">
        <w:rPr>
          <w:rFonts w:ascii="Arial" w:hAnsi="Arial" w:cs="Arial"/>
          <w:color w:val="000000" w:themeColor="text1"/>
          <w:szCs w:val="20"/>
        </w:rPr>
        <w:t>revamp,solvent</w:t>
      </w:r>
      <w:proofErr w:type="spellEnd"/>
      <w:proofErr w:type="gramEnd"/>
      <w:r w:rsidRPr="00B3582F">
        <w:rPr>
          <w:rFonts w:ascii="Arial" w:hAnsi="Arial" w:cs="Arial"/>
          <w:color w:val="000000" w:themeColor="text1"/>
          <w:szCs w:val="20"/>
        </w:rPr>
        <w:t xml:space="preserve"> swap of gas treatment technology - Syngas, Ammonia, and Liquefied Natural Gas (LNG) facilities</w:t>
      </w:r>
      <w:r w:rsidRPr="00B3582F">
        <w:rPr>
          <w:rFonts w:ascii="Arial" w:hAnsi="Arial" w:cs="Arial"/>
          <w:color w:val="000000" w:themeColor="text1"/>
          <w:szCs w:val="20"/>
          <w:shd w:val="clear" w:color="auto" w:fill="FFFFFF"/>
        </w:rPr>
        <w:t>.</w:t>
      </w:r>
    </w:p>
    <w:p w14:paraId="70571BBF" w14:textId="50DE4E62" w:rsidR="00CA7573" w:rsidRPr="00B3582F" w:rsidRDefault="00CA7573" w:rsidP="00CA7573">
      <w:pPr>
        <w:pStyle w:val="Normal1"/>
        <w:numPr>
          <w:ilvl w:val="0"/>
          <w:numId w:val="17"/>
        </w:numPr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B3582F">
        <w:rPr>
          <w:rFonts w:ascii="Arial" w:hAnsi="Arial" w:cs="Arial"/>
          <w:color w:val="000000" w:themeColor="text1"/>
          <w:szCs w:val="20"/>
        </w:rPr>
        <w:t xml:space="preserve">Conducted PFD and Heat &amp; Material Balance reviews for Pre-FEED, FEED and detailed design phase for Acid Gas Enrichment (AGE), Tail-Gas Treatment (TGT) units- project </w:t>
      </w:r>
      <w:proofErr w:type="gramStart"/>
      <w:r w:rsidRPr="00B3582F">
        <w:rPr>
          <w:rFonts w:ascii="Arial" w:hAnsi="Arial" w:cs="Arial"/>
          <w:color w:val="000000" w:themeColor="text1"/>
          <w:szCs w:val="20"/>
        </w:rPr>
        <w:t>value:$</w:t>
      </w:r>
      <w:proofErr w:type="gramEnd"/>
      <w:r w:rsidRPr="00B3582F">
        <w:rPr>
          <w:rFonts w:ascii="Arial" w:hAnsi="Arial" w:cs="Arial"/>
          <w:color w:val="000000" w:themeColor="text1"/>
          <w:szCs w:val="20"/>
        </w:rPr>
        <w:t>520,000</w:t>
      </w:r>
    </w:p>
    <w:p w14:paraId="7B71D3F9" w14:textId="6DC4AFA2" w:rsidR="00D9193A" w:rsidRPr="00B3582F" w:rsidRDefault="00D9193A" w:rsidP="00CA7573">
      <w:pPr>
        <w:pStyle w:val="Normal1"/>
        <w:numPr>
          <w:ilvl w:val="0"/>
          <w:numId w:val="17"/>
        </w:numPr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B3582F">
        <w:rPr>
          <w:rFonts w:ascii="Arial" w:hAnsi="Arial" w:cs="Arial"/>
          <w:color w:val="000000" w:themeColor="text1"/>
          <w:szCs w:val="20"/>
        </w:rPr>
        <w:t>Developed engineering drawings-piping and instrumentation diagrams, control diagrams</w:t>
      </w:r>
    </w:p>
    <w:p w14:paraId="58D05616" w14:textId="47061EF4" w:rsidR="00CA7573" w:rsidRPr="00B3582F" w:rsidRDefault="00CA7573" w:rsidP="00CA7573">
      <w:pPr>
        <w:pStyle w:val="ListParagraph"/>
        <w:numPr>
          <w:ilvl w:val="0"/>
          <w:numId w:val="17"/>
        </w:numPr>
        <w:tabs>
          <w:tab w:val="right" w:pos="9900"/>
        </w:tabs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B3582F">
        <w:rPr>
          <w:rFonts w:ascii="Arial" w:hAnsi="Arial" w:cs="Arial"/>
          <w:sz w:val="20"/>
          <w:szCs w:val="20"/>
        </w:rPr>
        <w:t xml:space="preserve">Developed process simulations in Aspen Plus for gas treatment, ethane </w:t>
      </w:r>
      <w:proofErr w:type="spellStart"/>
      <w:proofErr w:type="gramStart"/>
      <w:r w:rsidRPr="00B3582F">
        <w:rPr>
          <w:rFonts w:ascii="Arial" w:hAnsi="Arial" w:cs="Arial"/>
          <w:sz w:val="20"/>
          <w:szCs w:val="20"/>
        </w:rPr>
        <w:t>cracker,sour</w:t>
      </w:r>
      <w:proofErr w:type="spellEnd"/>
      <w:proofErr w:type="gramEnd"/>
      <w:r w:rsidRPr="00B3582F">
        <w:rPr>
          <w:rFonts w:ascii="Arial" w:hAnsi="Arial" w:cs="Arial"/>
          <w:sz w:val="20"/>
          <w:szCs w:val="20"/>
        </w:rPr>
        <w:t xml:space="preserve"> water stripper, carbon capture processes to identify capacity enhancement, heat integration opportunities to continuously improve plant performance.</w:t>
      </w:r>
    </w:p>
    <w:p w14:paraId="555D47B4" w14:textId="6DB435C8" w:rsidR="00C051D3" w:rsidRPr="0042290D" w:rsidRDefault="00CA7573" w:rsidP="0042290D">
      <w:pPr>
        <w:pStyle w:val="ListParagraph"/>
        <w:numPr>
          <w:ilvl w:val="0"/>
          <w:numId w:val="17"/>
        </w:numPr>
        <w:tabs>
          <w:tab w:val="right" w:pos="9900"/>
        </w:tabs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B3582F">
        <w:rPr>
          <w:rFonts w:ascii="Arial" w:hAnsi="Arial" w:cs="Arial"/>
          <w:sz w:val="20"/>
          <w:szCs w:val="20"/>
        </w:rPr>
        <w:t xml:space="preserve">Provided technical assistance in troubleshooting technical &amp; operating issues, drive the root cause and look for opportunities to fill the critical gaps in process </w:t>
      </w:r>
      <w:r w:rsidR="00D9193A" w:rsidRPr="00B3582F">
        <w:rPr>
          <w:rFonts w:ascii="Arial" w:hAnsi="Arial" w:cs="Arial"/>
          <w:sz w:val="20"/>
          <w:szCs w:val="20"/>
        </w:rPr>
        <w:t xml:space="preserve">development and </w:t>
      </w:r>
      <w:r w:rsidRPr="00B3582F">
        <w:rPr>
          <w:rFonts w:ascii="Arial" w:hAnsi="Arial" w:cs="Arial"/>
          <w:sz w:val="20"/>
          <w:szCs w:val="20"/>
        </w:rPr>
        <w:t xml:space="preserve">design </w:t>
      </w:r>
    </w:p>
    <w:p w14:paraId="5088CCF2" w14:textId="0339130A" w:rsidR="00CA7573" w:rsidRPr="00B3582F" w:rsidRDefault="00CA7573" w:rsidP="00CA7573">
      <w:pPr>
        <w:pStyle w:val="Normal1"/>
        <w:spacing w:after="0" w:line="240" w:lineRule="auto"/>
        <w:ind w:left="360" w:hanging="359"/>
        <w:rPr>
          <w:rFonts w:ascii="Arial" w:hAnsi="Arial" w:cs="Arial"/>
          <w:b/>
          <w:color w:val="auto"/>
          <w:szCs w:val="20"/>
        </w:rPr>
      </w:pPr>
      <w:r w:rsidRPr="00B3582F">
        <w:rPr>
          <w:rFonts w:ascii="Arial" w:hAnsi="Arial" w:cs="Arial"/>
          <w:b/>
          <w:color w:val="auto"/>
          <w:szCs w:val="20"/>
        </w:rPr>
        <w:t>Schlumberger</w:t>
      </w:r>
      <w:r w:rsidR="004E6B63">
        <w:rPr>
          <w:rFonts w:ascii="Arial" w:hAnsi="Arial" w:cs="Arial"/>
          <w:b/>
          <w:color w:val="auto"/>
          <w:szCs w:val="20"/>
        </w:rPr>
        <w:t>.</w:t>
      </w:r>
      <w:r w:rsidRPr="00B3582F">
        <w:rPr>
          <w:rFonts w:ascii="Arial" w:hAnsi="Arial" w:cs="Arial"/>
          <w:b/>
          <w:color w:val="auto"/>
          <w:szCs w:val="20"/>
        </w:rPr>
        <w:t xml:space="preserve"> Abu-Dhabi, United Arab Emirates</w:t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</w:r>
      <w:r w:rsidRPr="00B3582F">
        <w:rPr>
          <w:rFonts w:ascii="Arial" w:hAnsi="Arial" w:cs="Arial"/>
          <w:b/>
          <w:color w:val="auto"/>
          <w:szCs w:val="20"/>
        </w:rPr>
        <w:tab/>
        <w:t>08/2016 – 12/2016</w:t>
      </w:r>
    </w:p>
    <w:p w14:paraId="2B2B4AC3" w14:textId="77777777" w:rsidR="00CA7573" w:rsidRPr="00B3582F" w:rsidRDefault="00CA7573" w:rsidP="00CA7573">
      <w:pPr>
        <w:pStyle w:val="Normal1"/>
        <w:spacing w:after="0" w:line="240" w:lineRule="auto"/>
        <w:ind w:left="360" w:hanging="359"/>
        <w:rPr>
          <w:rFonts w:ascii="Arial" w:hAnsi="Arial" w:cs="Arial"/>
          <w:color w:val="auto"/>
          <w:szCs w:val="20"/>
        </w:rPr>
      </w:pPr>
      <w:r w:rsidRPr="00B3582F">
        <w:rPr>
          <w:rFonts w:ascii="Arial" w:hAnsi="Arial" w:cs="Arial"/>
          <w:color w:val="auto"/>
          <w:szCs w:val="20"/>
        </w:rPr>
        <w:t>Drilling and Measurement Maintenance Engineer (Intern)</w:t>
      </w:r>
    </w:p>
    <w:p w14:paraId="36DFF56E" w14:textId="77777777" w:rsidR="00CA7573" w:rsidRPr="008528E4" w:rsidRDefault="00CA7573" w:rsidP="00D36954">
      <w:pPr>
        <w:pStyle w:val="Normal1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auto"/>
          <w:szCs w:val="20"/>
          <w:lang w:eastAsia="en-US"/>
        </w:rPr>
      </w:pPr>
      <w:r w:rsidRPr="008528E4">
        <w:rPr>
          <w:rFonts w:ascii="Arial" w:eastAsia="Times New Roman" w:hAnsi="Arial" w:cs="Arial"/>
          <w:color w:val="auto"/>
          <w:szCs w:val="20"/>
          <w:lang w:eastAsia="en-US"/>
        </w:rPr>
        <w:t xml:space="preserve">Provided assistance in planning and maintaining records </w:t>
      </w:r>
      <w:proofErr w:type="gramStart"/>
      <w:r w:rsidRPr="008528E4">
        <w:rPr>
          <w:rFonts w:ascii="Arial" w:eastAsia="Times New Roman" w:hAnsi="Arial" w:cs="Arial"/>
          <w:color w:val="auto"/>
          <w:szCs w:val="20"/>
          <w:lang w:eastAsia="en-US"/>
        </w:rPr>
        <w:t>keeping-Tools</w:t>
      </w:r>
      <w:proofErr w:type="gramEnd"/>
      <w:r w:rsidRPr="008528E4">
        <w:rPr>
          <w:rFonts w:ascii="Arial" w:eastAsia="Times New Roman" w:hAnsi="Arial" w:cs="Arial"/>
          <w:color w:val="auto"/>
          <w:szCs w:val="20"/>
          <w:lang w:eastAsia="en-US"/>
        </w:rPr>
        <w:t xml:space="preserve"> maintained include Array Resistivity Compensated (ARC) Tool, Azimuthal Neutron Density (AD) Tool</w:t>
      </w:r>
      <w:r w:rsidRPr="008528E4">
        <w:rPr>
          <w:rFonts w:ascii="Arial" w:hAnsi="Arial" w:cs="Arial"/>
          <w:color w:val="auto"/>
          <w:szCs w:val="20"/>
        </w:rPr>
        <w:t>.</w:t>
      </w:r>
    </w:p>
    <w:p w14:paraId="452C1F9A" w14:textId="77777777" w:rsidR="008528E4" w:rsidRPr="008528E4" w:rsidRDefault="00CA7573" w:rsidP="00D3695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528E4">
        <w:rPr>
          <w:rFonts w:ascii="Arial" w:hAnsi="Arial" w:cs="Arial"/>
          <w:sz w:val="20"/>
          <w:szCs w:val="20"/>
        </w:rPr>
        <w:t>Investigated root cause of failure and malfunction of tools in concerns of corrosion, machinery deficiencies, malpractice of technicians in field and shop, and proposed corrective action plan.</w:t>
      </w:r>
    </w:p>
    <w:p w14:paraId="782AA044" w14:textId="08EF0B0A" w:rsidR="00B004D1" w:rsidRDefault="008528E4" w:rsidP="00D3695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528E4">
        <w:rPr>
          <w:rFonts w:ascii="Arial" w:hAnsi="Arial" w:cs="Arial"/>
          <w:sz w:val="20"/>
          <w:szCs w:val="20"/>
        </w:rPr>
        <w:t>Audited mechanical lifting tools, reviewing documentation, and maintained database, and forwarded measurement reports to line manager.</w:t>
      </w:r>
    </w:p>
    <w:p w14:paraId="55872153" w14:textId="77777777" w:rsidR="00D36954" w:rsidRPr="008528E4" w:rsidRDefault="00D36954" w:rsidP="00D36954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16535075" w14:textId="77777777" w:rsidR="00275110" w:rsidRPr="00B3582F" w:rsidRDefault="005A4BD7" w:rsidP="00275110">
      <w:pPr>
        <w:pStyle w:val="NoSpacing"/>
        <w:pBdr>
          <w:top w:val="single" w:sz="4" w:space="0" w:color="auto"/>
          <w:bottom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  <w:szCs w:val="20"/>
        </w:rPr>
      </w:pPr>
      <w:r w:rsidRPr="00B3582F">
        <w:rPr>
          <w:rFonts w:ascii="Arial" w:hAnsi="Arial" w:cs="Arial"/>
          <w:b/>
          <w:sz w:val="20"/>
          <w:szCs w:val="20"/>
        </w:rPr>
        <w:t xml:space="preserve">EDUCATION </w:t>
      </w:r>
    </w:p>
    <w:p w14:paraId="154266CF" w14:textId="5DF1A4D2" w:rsidR="00275110" w:rsidRPr="00B3582F" w:rsidRDefault="005A4BD7" w:rsidP="00275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582F">
        <w:rPr>
          <w:rFonts w:ascii="Arial" w:hAnsi="Arial" w:cs="Arial"/>
          <w:b/>
          <w:sz w:val="20"/>
          <w:szCs w:val="20"/>
        </w:rPr>
        <w:t>The University of Toledo, Toledo, Ohio</w:t>
      </w:r>
      <w:r w:rsidRPr="00B3582F">
        <w:rPr>
          <w:rFonts w:ascii="Arial" w:hAnsi="Arial" w:cs="Arial"/>
          <w:b/>
          <w:sz w:val="20"/>
          <w:szCs w:val="20"/>
        </w:rPr>
        <w:tab/>
      </w:r>
      <w:r w:rsidRPr="00B3582F">
        <w:rPr>
          <w:rFonts w:ascii="Arial" w:hAnsi="Arial" w:cs="Arial"/>
          <w:b/>
          <w:sz w:val="20"/>
          <w:szCs w:val="20"/>
        </w:rPr>
        <w:tab/>
      </w:r>
      <w:r w:rsidRPr="00B3582F">
        <w:rPr>
          <w:rFonts w:ascii="Arial" w:hAnsi="Arial" w:cs="Arial"/>
          <w:b/>
          <w:sz w:val="20"/>
          <w:szCs w:val="20"/>
        </w:rPr>
        <w:tab/>
      </w:r>
      <w:r w:rsidRPr="00B3582F">
        <w:rPr>
          <w:rFonts w:ascii="Arial" w:hAnsi="Arial" w:cs="Arial"/>
          <w:b/>
          <w:sz w:val="20"/>
          <w:szCs w:val="20"/>
        </w:rPr>
        <w:tab/>
      </w:r>
      <w:r w:rsidRPr="00B3582F">
        <w:rPr>
          <w:rFonts w:ascii="Arial" w:hAnsi="Arial" w:cs="Arial"/>
          <w:b/>
          <w:sz w:val="20"/>
          <w:szCs w:val="20"/>
        </w:rPr>
        <w:tab/>
      </w:r>
      <w:r w:rsidRPr="00B3582F">
        <w:rPr>
          <w:rFonts w:ascii="Arial" w:hAnsi="Arial" w:cs="Arial"/>
          <w:b/>
          <w:sz w:val="20"/>
          <w:szCs w:val="20"/>
        </w:rPr>
        <w:tab/>
      </w:r>
      <w:r w:rsidR="00CA7573" w:rsidRPr="00B3582F">
        <w:rPr>
          <w:rFonts w:ascii="Arial" w:hAnsi="Arial" w:cs="Arial"/>
          <w:b/>
          <w:sz w:val="20"/>
          <w:szCs w:val="20"/>
        </w:rPr>
        <w:t xml:space="preserve">   Expected May 2021</w:t>
      </w:r>
      <w:r w:rsidRPr="00B3582F">
        <w:rPr>
          <w:rFonts w:ascii="Arial" w:hAnsi="Arial" w:cs="Arial"/>
          <w:b/>
          <w:sz w:val="20"/>
          <w:szCs w:val="20"/>
        </w:rPr>
        <w:t xml:space="preserve"> </w:t>
      </w:r>
    </w:p>
    <w:p w14:paraId="2F6EBF8F" w14:textId="71E21290" w:rsidR="00275110" w:rsidRPr="00B3582F" w:rsidRDefault="005A4BD7" w:rsidP="002751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582F">
        <w:rPr>
          <w:rFonts w:ascii="Arial" w:hAnsi="Arial" w:cs="Arial"/>
          <w:sz w:val="20"/>
          <w:szCs w:val="20"/>
        </w:rPr>
        <w:t>MSc. Chemical Engineering</w:t>
      </w:r>
      <w:r w:rsidR="0021272C">
        <w:rPr>
          <w:rFonts w:ascii="Arial" w:hAnsi="Arial" w:cs="Arial"/>
          <w:sz w:val="20"/>
          <w:szCs w:val="20"/>
        </w:rPr>
        <w:t xml:space="preserve"> (Polymer Engineering) </w:t>
      </w:r>
    </w:p>
    <w:p w14:paraId="46B798CE" w14:textId="77777777" w:rsidR="009770F7" w:rsidRPr="00B3582F" w:rsidRDefault="009770F7" w:rsidP="002751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6DF819" w14:textId="228C80AA" w:rsidR="00275110" w:rsidRPr="00B3582F" w:rsidRDefault="005A4BD7" w:rsidP="00275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582F">
        <w:rPr>
          <w:rFonts w:ascii="Arial" w:hAnsi="Arial" w:cs="Arial"/>
          <w:b/>
          <w:sz w:val="20"/>
          <w:szCs w:val="20"/>
        </w:rPr>
        <w:t>United Arab Emirates University, Abu Dhabi, UAE</w:t>
      </w:r>
      <w:r w:rsidRPr="00B3582F">
        <w:rPr>
          <w:rFonts w:ascii="Arial" w:hAnsi="Arial" w:cs="Arial"/>
          <w:b/>
          <w:sz w:val="20"/>
          <w:szCs w:val="20"/>
        </w:rPr>
        <w:tab/>
      </w:r>
      <w:r w:rsidRPr="00B3582F">
        <w:rPr>
          <w:rFonts w:ascii="Arial" w:hAnsi="Arial" w:cs="Arial"/>
          <w:b/>
          <w:sz w:val="20"/>
          <w:szCs w:val="20"/>
        </w:rPr>
        <w:tab/>
      </w:r>
      <w:r w:rsidRPr="00B3582F">
        <w:rPr>
          <w:rFonts w:ascii="Arial" w:hAnsi="Arial" w:cs="Arial"/>
          <w:b/>
          <w:sz w:val="20"/>
          <w:szCs w:val="20"/>
        </w:rPr>
        <w:tab/>
      </w:r>
      <w:r w:rsidRPr="00B3582F">
        <w:rPr>
          <w:rFonts w:ascii="Arial" w:hAnsi="Arial" w:cs="Arial"/>
          <w:b/>
          <w:sz w:val="20"/>
          <w:szCs w:val="20"/>
        </w:rPr>
        <w:tab/>
      </w:r>
      <w:r w:rsidRPr="00B3582F">
        <w:rPr>
          <w:rFonts w:ascii="Arial" w:hAnsi="Arial" w:cs="Arial"/>
          <w:b/>
          <w:sz w:val="20"/>
          <w:szCs w:val="20"/>
        </w:rPr>
        <w:tab/>
      </w:r>
      <w:r w:rsidR="00CA7573" w:rsidRPr="00B3582F">
        <w:rPr>
          <w:rFonts w:ascii="Arial" w:hAnsi="Arial" w:cs="Arial"/>
          <w:b/>
          <w:sz w:val="20"/>
          <w:szCs w:val="20"/>
        </w:rPr>
        <w:t xml:space="preserve">            </w:t>
      </w:r>
      <w:r w:rsidRPr="00B3582F">
        <w:rPr>
          <w:rFonts w:ascii="Arial" w:hAnsi="Arial" w:cs="Arial"/>
          <w:b/>
          <w:sz w:val="20"/>
          <w:szCs w:val="20"/>
        </w:rPr>
        <w:t>12/2017</w:t>
      </w:r>
    </w:p>
    <w:p w14:paraId="71D381B7" w14:textId="3778A254" w:rsidR="00275110" w:rsidRPr="00B3582F" w:rsidRDefault="00CC050D" w:rsidP="002751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582F">
        <w:rPr>
          <w:rFonts w:ascii="Arial" w:hAnsi="Arial" w:cs="Arial"/>
          <w:sz w:val="20"/>
          <w:szCs w:val="20"/>
        </w:rPr>
        <w:t>BSc. Chemical Engineering</w:t>
      </w:r>
    </w:p>
    <w:p w14:paraId="5A2430E1" w14:textId="77777777" w:rsidR="00275110" w:rsidRPr="00B3582F" w:rsidRDefault="00275110" w:rsidP="00275110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39741B0E" w14:textId="2D352A98" w:rsidR="00275110" w:rsidRPr="00B3582F" w:rsidRDefault="005A4BD7" w:rsidP="00275110">
      <w:pPr>
        <w:pStyle w:val="NoSpacing"/>
        <w:pBdr>
          <w:top w:val="single" w:sz="4" w:space="0" w:color="auto"/>
          <w:bottom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  <w:szCs w:val="20"/>
        </w:rPr>
      </w:pPr>
      <w:r w:rsidRPr="00B3582F">
        <w:rPr>
          <w:rFonts w:ascii="Arial" w:hAnsi="Arial" w:cs="Arial"/>
          <w:b/>
          <w:sz w:val="20"/>
          <w:szCs w:val="20"/>
        </w:rPr>
        <w:t>A</w:t>
      </w:r>
      <w:r w:rsidR="00CA7573" w:rsidRPr="00B3582F">
        <w:rPr>
          <w:rFonts w:ascii="Arial" w:hAnsi="Arial" w:cs="Arial"/>
          <w:b/>
          <w:sz w:val="20"/>
          <w:szCs w:val="20"/>
        </w:rPr>
        <w:t>DDITIONAL</w:t>
      </w:r>
      <w:r w:rsidRPr="00B3582F">
        <w:rPr>
          <w:rFonts w:ascii="Arial" w:hAnsi="Arial" w:cs="Arial"/>
          <w:b/>
          <w:sz w:val="20"/>
          <w:szCs w:val="20"/>
        </w:rPr>
        <w:t xml:space="preserve"> </w:t>
      </w:r>
    </w:p>
    <w:p w14:paraId="6B995282" w14:textId="77777777" w:rsidR="00CA7573" w:rsidRPr="00B3582F" w:rsidRDefault="00CA7573" w:rsidP="00CA7573">
      <w:pPr>
        <w:pStyle w:val="ListParagraph"/>
        <w:numPr>
          <w:ilvl w:val="0"/>
          <w:numId w:val="28"/>
        </w:numPr>
        <w:ind w:right="-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582F">
        <w:rPr>
          <w:rFonts w:ascii="Arial" w:hAnsi="Arial" w:cs="Arial"/>
          <w:color w:val="000000" w:themeColor="text1"/>
          <w:sz w:val="20"/>
          <w:szCs w:val="20"/>
        </w:rPr>
        <w:t xml:space="preserve">Vice president, Chemical Engineering Graduate Student </w:t>
      </w:r>
      <w:proofErr w:type="gramStart"/>
      <w:r w:rsidRPr="00B3582F">
        <w:rPr>
          <w:rFonts w:ascii="Arial" w:hAnsi="Arial" w:cs="Arial"/>
          <w:color w:val="000000" w:themeColor="text1"/>
          <w:sz w:val="20"/>
          <w:szCs w:val="20"/>
        </w:rPr>
        <w:t>Association ,</w:t>
      </w:r>
      <w:proofErr w:type="gramEnd"/>
      <w:r w:rsidRPr="00B3582F">
        <w:rPr>
          <w:rFonts w:ascii="Arial" w:hAnsi="Arial" w:cs="Arial"/>
          <w:color w:val="000000" w:themeColor="text1"/>
          <w:sz w:val="20"/>
          <w:szCs w:val="20"/>
        </w:rPr>
        <w:t xml:space="preserve"> University of Toledo, 2020</w:t>
      </w:r>
    </w:p>
    <w:p w14:paraId="1E127872" w14:textId="77777777" w:rsidR="00CA7573" w:rsidRPr="00B3582F" w:rsidRDefault="00CA7573" w:rsidP="00CA7573">
      <w:pPr>
        <w:pStyle w:val="ListParagraph"/>
        <w:numPr>
          <w:ilvl w:val="0"/>
          <w:numId w:val="28"/>
        </w:numPr>
        <w:ind w:right="-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582F">
        <w:rPr>
          <w:rFonts w:ascii="Arial" w:hAnsi="Arial" w:cs="Arial"/>
          <w:color w:val="000000" w:themeColor="text1"/>
          <w:sz w:val="20"/>
          <w:szCs w:val="20"/>
        </w:rPr>
        <w:t>Participated in several international conferences with focus on developing leadership skills</w:t>
      </w:r>
    </w:p>
    <w:p w14:paraId="45A36131" w14:textId="77777777" w:rsidR="00CA7573" w:rsidRPr="00B3582F" w:rsidRDefault="00CA7573" w:rsidP="00CA7573">
      <w:pPr>
        <w:pStyle w:val="ListParagraph"/>
        <w:numPr>
          <w:ilvl w:val="0"/>
          <w:numId w:val="28"/>
        </w:numPr>
        <w:ind w:right="-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582F">
        <w:rPr>
          <w:rFonts w:ascii="Arial" w:hAnsi="Arial" w:cs="Arial"/>
          <w:color w:val="000000" w:themeColor="text1"/>
          <w:sz w:val="20"/>
          <w:szCs w:val="20"/>
        </w:rPr>
        <w:t xml:space="preserve">Multilingual proficiency </w:t>
      </w:r>
    </w:p>
    <w:p w14:paraId="18D99B74" w14:textId="279CEE9A" w:rsidR="00CA7573" w:rsidRDefault="00CA7573" w:rsidP="00CA7573">
      <w:pPr>
        <w:pStyle w:val="ListParagraph"/>
        <w:numPr>
          <w:ilvl w:val="0"/>
          <w:numId w:val="28"/>
        </w:numPr>
        <w:ind w:right="-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582F">
        <w:rPr>
          <w:rFonts w:ascii="Arial" w:hAnsi="Arial" w:cs="Arial"/>
          <w:color w:val="000000" w:themeColor="text1"/>
          <w:sz w:val="20"/>
          <w:szCs w:val="20"/>
        </w:rPr>
        <w:t xml:space="preserve">Computer skills: Aspen </w:t>
      </w:r>
      <w:proofErr w:type="spellStart"/>
      <w:proofErr w:type="gramStart"/>
      <w:r w:rsidRPr="00B3582F">
        <w:rPr>
          <w:rFonts w:ascii="Arial" w:hAnsi="Arial" w:cs="Arial"/>
          <w:color w:val="000000" w:themeColor="text1"/>
          <w:sz w:val="20"/>
          <w:szCs w:val="20"/>
        </w:rPr>
        <w:t>Plus,MATLAB</w:t>
      </w:r>
      <w:proofErr w:type="gramEnd"/>
      <w:r w:rsidRPr="00B3582F">
        <w:rPr>
          <w:rFonts w:ascii="Arial" w:hAnsi="Arial" w:cs="Arial"/>
          <w:color w:val="000000" w:themeColor="text1"/>
          <w:sz w:val="20"/>
          <w:szCs w:val="20"/>
        </w:rPr>
        <w:t>,COMSOL,Solid</w:t>
      </w:r>
      <w:proofErr w:type="spellEnd"/>
      <w:r w:rsidRPr="00B358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3582F">
        <w:rPr>
          <w:rFonts w:ascii="Arial" w:hAnsi="Arial" w:cs="Arial"/>
          <w:color w:val="000000" w:themeColor="text1"/>
          <w:sz w:val="20"/>
          <w:szCs w:val="20"/>
        </w:rPr>
        <w:t>Works,Polymath,Minitab,Microsoft</w:t>
      </w:r>
      <w:proofErr w:type="spellEnd"/>
      <w:r w:rsidRPr="00B3582F">
        <w:rPr>
          <w:rFonts w:ascii="Arial" w:hAnsi="Arial" w:cs="Arial"/>
          <w:color w:val="000000" w:themeColor="text1"/>
          <w:sz w:val="20"/>
          <w:szCs w:val="20"/>
        </w:rPr>
        <w:t xml:space="preserve"> Word, Excel ,JMP,PLC</w:t>
      </w:r>
    </w:p>
    <w:p w14:paraId="14E65FCA" w14:textId="77777777" w:rsidR="007A3338" w:rsidRPr="00B3582F" w:rsidRDefault="007A3338" w:rsidP="007A3338">
      <w:pPr>
        <w:pStyle w:val="Normal1"/>
        <w:spacing w:after="0" w:line="240" w:lineRule="auto"/>
        <w:rPr>
          <w:rFonts w:ascii="Arial" w:hAnsi="Arial" w:cs="Arial"/>
          <w:color w:val="auto"/>
          <w:szCs w:val="20"/>
        </w:rPr>
      </w:pPr>
    </w:p>
    <w:p w14:paraId="4A0D222B" w14:textId="4067DD15" w:rsidR="00D631F2" w:rsidRPr="00B3582F" w:rsidRDefault="00D631F2" w:rsidP="00275110">
      <w:pPr>
        <w:spacing w:after="0"/>
        <w:ind w:right="-20"/>
        <w:rPr>
          <w:rFonts w:ascii="Arial" w:eastAsia="Segoe UI" w:hAnsi="Arial" w:cs="Arial"/>
          <w:b/>
          <w:color w:val="000000"/>
          <w:sz w:val="20"/>
          <w:szCs w:val="20"/>
        </w:rPr>
      </w:pPr>
    </w:p>
    <w:sectPr w:rsidR="00D631F2" w:rsidRPr="00B3582F" w:rsidSect="00B004D1">
      <w:type w:val="continuous"/>
      <w:pgSz w:w="12240" w:h="15840"/>
      <w:pgMar w:top="90" w:right="81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﷽﷽﷽﷽﷽﷽﷽﷽︠ͻ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D22"/>
    <w:multiLevelType w:val="hybridMultilevel"/>
    <w:tmpl w:val="F2B81DFA"/>
    <w:lvl w:ilvl="0" w:tplc="0F7ED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E8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23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0F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21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C6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8B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28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8A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6E8"/>
    <w:multiLevelType w:val="hybridMultilevel"/>
    <w:tmpl w:val="AF7E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F50"/>
    <w:multiLevelType w:val="hybridMultilevel"/>
    <w:tmpl w:val="840AE720"/>
    <w:lvl w:ilvl="0" w:tplc="9086F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2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A37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C0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EF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01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466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69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E8B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777D"/>
    <w:multiLevelType w:val="hybridMultilevel"/>
    <w:tmpl w:val="81AE748C"/>
    <w:lvl w:ilvl="0" w:tplc="7550F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47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821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EE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E5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0B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AB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41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FA2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44A7"/>
    <w:multiLevelType w:val="hybridMultilevel"/>
    <w:tmpl w:val="06044758"/>
    <w:lvl w:ilvl="0" w:tplc="53FEB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232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2C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44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85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61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A8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63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EA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2F4D"/>
    <w:multiLevelType w:val="hybridMultilevel"/>
    <w:tmpl w:val="CBAC4450"/>
    <w:lvl w:ilvl="0" w:tplc="463A8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48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8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49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47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0E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E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AC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05204"/>
    <w:multiLevelType w:val="hybridMultilevel"/>
    <w:tmpl w:val="6E726DCE"/>
    <w:lvl w:ilvl="0" w:tplc="5F522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A1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86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4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AF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A7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A6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02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EA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028B2"/>
    <w:multiLevelType w:val="hybridMultilevel"/>
    <w:tmpl w:val="C84A6606"/>
    <w:lvl w:ilvl="0" w:tplc="E0E07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EB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6E1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48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C8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E2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80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A9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88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2045B"/>
    <w:multiLevelType w:val="hybridMultilevel"/>
    <w:tmpl w:val="972AC78E"/>
    <w:lvl w:ilvl="0" w:tplc="298078C0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C17684C4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75E8F4A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6E70330E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E9A7718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579C5AEE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DB90AA24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9E20A66A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D9F2D5CA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21D04E1B"/>
    <w:multiLevelType w:val="hybridMultilevel"/>
    <w:tmpl w:val="4B6A9144"/>
    <w:lvl w:ilvl="0" w:tplc="C0423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E7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4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68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64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0A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6E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0F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6E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3D19"/>
    <w:multiLevelType w:val="hybridMultilevel"/>
    <w:tmpl w:val="664E5154"/>
    <w:lvl w:ilvl="0" w:tplc="6BBCA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68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64D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8D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0C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A8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23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23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E1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B5305"/>
    <w:multiLevelType w:val="hybridMultilevel"/>
    <w:tmpl w:val="5E80EE24"/>
    <w:lvl w:ilvl="0" w:tplc="14985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6DB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A9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C0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A3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CF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3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CF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EC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4141A"/>
    <w:multiLevelType w:val="hybridMultilevel"/>
    <w:tmpl w:val="A41EB0FE"/>
    <w:lvl w:ilvl="0" w:tplc="06789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82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1A9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EB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05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4E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AC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01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66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2711"/>
    <w:multiLevelType w:val="hybridMultilevel"/>
    <w:tmpl w:val="03A6351C"/>
    <w:lvl w:ilvl="0" w:tplc="0BD8B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E9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AE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E7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62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B84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45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86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EF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52F4D"/>
    <w:multiLevelType w:val="multilevel"/>
    <w:tmpl w:val="99F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547AEE"/>
    <w:multiLevelType w:val="hybridMultilevel"/>
    <w:tmpl w:val="878C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93BA8"/>
    <w:multiLevelType w:val="hybridMultilevel"/>
    <w:tmpl w:val="9962C9C0"/>
    <w:lvl w:ilvl="0" w:tplc="74569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CC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20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E2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AD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AC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46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8D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47F62"/>
    <w:multiLevelType w:val="hybridMultilevel"/>
    <w:tmpl w:val="38B4BD64"/>
    <w:lvl w:ilvl="0" w:tplc="E6E69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0E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C42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0A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01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889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C8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48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2D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17C69"/>
    <w:multiLevelType w:val="hybridMultilevel"/>
    <w:tmpl w:val="4066E86C"/>
    <w:lvl w:ilvl="0" w:tplc="4894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64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6EB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2F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4A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DC4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A9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27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0E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72559"/>
    <w:multiLevelType w:val="hybridMultilevel"/>
    <w:tmpl w:val="E2243B80"/>
    <w:lvl w:ilvl="0" w:tplc="BE3A5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80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A3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25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64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A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0B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EE4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348CB"/>
    <w:multiLevelType w:val="hybridMultilevel"/>
    <w:tmpl w:val="C8B0BBBA"/>
    <w:lvl w:ilvl="0" w:tplc="6A60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81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C0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24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04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85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0C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0C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80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1F19"/>
    <w:multiLevelType w:val="hybridMultilevel"/>
    <w:tmpl w:val="6FE298A8"/>
    <w:lvl w:ilvl="0" w:tplc="B92EA092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8AB2344C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D5D4A314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D70683DE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664853AA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2DE0FEA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300DDD0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9BE1AC2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D7CE9BFC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6ECE16C6"/>
    <w:multiLevelType w:val="hybridMultilevel"/>
    <w:tmpl w:val="DF568872"/>
    <w:lvl w:ilvl="0" w:tplc="C07CE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EE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63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E1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69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34B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84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68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6C7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92C94"/>
    <w:multiLevelType w:val="hybridMultilevel"/>
    <w:tmpl w:val="E1B6AEE4"/>
    <w:lvl w:ilvl="0" w:tplc="A9501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26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28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A0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09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8F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A4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8A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20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863E6"/>
    <w:multiLevelType w:val="hybridMultilevel"/>
    <w:tmpl w:val="6E3A1342"/>
    <w:lvl w:ilvl="0" w:tplc="2AA09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4B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026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68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6A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9C5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41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2C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EC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23907"/>
    <w:multiLevelType w:val="hybridMultilevel"/>
    <w:tmpl w:val="1C706C66"/>
    <w:lvl w:ilvl="0" w:tplc="25F0C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E6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80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61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A0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28E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0C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46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2E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F29EA"/>
    <w:multiLevelType w:val="hybridMultilevel"/>
    <w:tmpl w:val="3CD4EC2A"/>
    <w:lvl w:ilvl="0" w:tplc="D3DAD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60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AD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ED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A2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4A2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C9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EF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F00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82449"/>
    <w:multiLevelType w:val="hybridMultilevel"/>
    <w:tmpl w:val="76D2BA54"/>
    <w:lvl w:ilvl="0" w:tplc="774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26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69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2E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6F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81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CC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27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82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3"/>
  </w:num>
  <w:num w:numId="4">
    <w:abstractNumId w:val="2"/>
  </w:num>
  <w:num w:numId="5">
    <w:abstractNumId w:val="23"/>
  </w:num>
  <w:num w:numId="6">
    <w:abstractNumId w:val="13"/>
  </w:num>
  <w:num w:numId="7">
    <w:abstractNumId w:val="5"/>
  </w:num>
  <w:num w:numId="8">
    <w:abstractNumId w:val="16"/>
  </w:num>
  <w:num w:numId="9">
    <w:abstractNumId w:val="9"/>
  </w:num>
  <w:num w:numId="10">
    <w:abstractNumId w:val="6"/>
  </w:num>
  <w:num w:numId="11">
    <w:abstractNumId w:val="27"/>
  </w:num>
  <w:num w:numId="12">
    <w:abstractNumId w:val="4"/>
  </w:num>
  <w:num w:numId="13">
    <w:abstractNumId w:val="0"/>
  </w:num>
  <w:num w:numId="14">
    <w:abstractNumId w:val="12"/>
  </w:num>
  <w:num w:numId="15">
    <w:abstractNumId w:val="25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7"/>
  </w:num>
  <w:num w:numId="21">
    <w:abstractNumId w:val="8"/>
  </w:num>
  <w:num w:numId="22">
    <w:abstractNumId w:val="21"/>
  </w:num>
  <w:num w:numId="23">
    <w:abstractNumId w:val="20"/>
  </w:num>
  <w:num w:numId="24">
    <w:abstractNumId w:val="11"/>
  </w:num>
  <w:num w:numId="25">
    <w:abstractNumId w:val="17"/>
  </w:num>
  <w:num w:numId="26">
    <w:abstractNumId w:val="14"/>
  </w:num>
  <w:num w:numId="27">
    <w:abstractNumId w:val="15"/>
  </w:num>
  <w:num w:numId="2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0NTGzNDAwMTcxtTBR0lEKTi0uzszPAykwsqwFAKXqT4UtAAAA"/>
  </w:docVars>
  <w:rsids>
    <w:rsidRoot w:val="00D02A11"/>
    <w:rsid w:val="00004441"/>
    <w:rsid w:val="00005283"/>
    <w:rsid w:val="0000714C"/>
    <w:rsid w:val="00007971"/>
    <w:rsid w:val="000103E7"/>
    <w:rsid w:val="00024CE3"/>
    <w:rsid w:val="000273C0"/>
    <w:rsid w:val="00031B28"/>
    <w:rsid w:val="000342C3"/>
    <w:rsid w:val="0003559C"/>
    <w:rsid w:val="0003665A"/>
    <w:rsid w:val="00040541"/>
    <w:rsid w:val="00043368"/>
    <w:rsid w:val="000455BB"/>
    <w:rsid w:val="00056418"/>
    <w:rsid w:val="00057DB0"/>
    <w:rsid w:val="0006172D"/>
    <w:rsid w:val="000628BC"/>
    <w:rsid w:val="0006636F"/>
    <w:rsid w:val="000737BA"/>
    <w:rsid w:val="00077A46"/>
    <w:rsid w:val="000875A4"/>
    <w:rsid w:val="000A1374"/>
    <w:rsid w:val="000B3B03"/>
    <w:rsid w:val="000B45BB"/>
    <w:rsid w:val="000B7C1D"/>
    <w:rsid w:val="000C1CCF"/>
    <w:rsid w:val="000C37B7"/>
    <w:rsid w:val="000D12A4"/>
    <w:rsid w:val="000D1486"/>
    <w:rsid w:val="000D29AD"/>
    <w:rsid w:val="000D7B83"/>
    <w:rsid w:val="000F0B05"/>
    <w:rsid w:val="000F22A4"/>
    <w:rsid w:val="001000A3"/>
    <w:rsid w:val="00102599"/>
    <w:rsid w:val="00102D08"/>
    <w:rsid w:val="001132E5"/>
    <w:rsid w:val="00113DD6"/>
    <w:rsid w:val="001154DF"/>
    <w:rsid w:val="00123BF9"/>
    <w:rsid w:val="00126305"/>
    <w:rsid w:val="00130627"/>
    <w:rsid w:val="00130B48"/>
    <w:rsid w:val="001332C6"/>
    <w:rsid w:val="00133C9A"/>
    <w:rsid w:val="001439C4"/>
    <w:rsid w:val="00144DB3"/>
    <w:rsid w:val="00153C32"/>
    <w:rsid w:val="00163734"/>
    <w:rsid w:val="00165BCD"/>
    <w:rsid w:val="0016749B"/>
    <w:rsid w:val="00173B97"/>
    <w:rsid w:val="00175A23"/>
    <w:rsid w:val="00180004"/>
    <w:rsid w:val="00190BB7"/>
    <w:rsid w:val="001A1F63"/>
    <w:rsid w:val="001A24E6"/>
    <w:rsid w:val="001A500A"/>
    <w:rsid w:val="001A53B0"/>
    <w:rsid w:val="001B3051"/>
    <w:rsid w:val="001B3F69"/>
    <w:rsid w:val="001B559F"/>
    <w:rsid w:val="001B7D51"/>
    <w:rsid w:val="001C6DBE"/>
    <w:rsid w:val="001D5AAB"/>
    <w:rsid w:val="001D6F80"/>
    <w:rsid w:val="001E3D6C"/>
    <w:rsid w:val="001F0CB2"/>
    <w:rsid w:val="001F62D0"/>
    <w:rsid w:val="00201DA4"/>
    <w:rsid w:val="0020443F"/>
    <w:rsid w:val="0021272C"/>
    <w:rsid w:val="002206AF"/>
    <w:rsid w:val="00222A99"/>
    <w:rsid w:val="002336B5"/>
    <w:rsid w:val="00234900"/>
    <w:rsid w:val="00235738"/>
    <w:rsid w:val="00241C31"/>
    <w:rsid w:val="002448E8"/>
    <w:rsid w:val="00247516"/>
    <w:rsid w:val="0025304F"/>
    <w:rsid w:val="002579B5"/>
    <w:rsid w:val="00273B1D"/>
    <w:rsid w:val="00275110"/>
    <w:rsid w:val="002826FF"/>
    <w:rsid w:val="00292785"/>
    <w:rsid w:val="0029298C"/>
    <w:rsid w:val="0029362F"/>
    <w:rsid w:val="002A19A8"/>
    <w:rsid w:val="002A303C"/>
    <w:rsid w:val="002A422D"/>
    <w:rsid w:val="002B243F"/>
    <w:rsid w:val="002D1CD9"/>
    <w:rsid w:val="002D3DB8"/>
    <w:rsid w:val="002D4DBD"/>
    <w:rsid w:val="002D6B01"/>
    <w:rsid w:val="002E4B19"/>
    <w:rsid w:val="002E6E4E"/>
    <w:rsid w:val="002E7EE8"/>
    <w:rsid w:val="00300B44"/>
    <w:rsid w:val="00302BD2"/>
    <w:rsid w:val="0030763F"/>
    <w:rsid w:val="00320E02"/>
    <w:rsid w:val="00333A1F"/>
    <w:rsid w:val="00336C3B"/>
    <w:rsid w:val="003372E3"/>
    <w:rsid w:val="0034415E"/>
    <w:rsid w:val="00345B17"/>
    <w:rsid w:val="00356513"/>
    <w:rsid w:val="00357C09"/>
    <w:rsid w:val="003661E1"/>
    <w:rsid w:val="003672F1"/>
    <w:rsid w:val="00380492"/>
    <w:rsid w:val="003827D7"/>
    <w:rsid w:val="0038315C"/>
    <w:rsid w:val="0038368B"/>
    <w:rsid w:val="0038551D"/>
    <w:rsid w:val="003864A9"/>
    <w:rsid w:val="00391BED"/>
    <w:rsid w:val="00393B66"/>
    <w:rsid w:val="003A49C5"/>
    <w:rsid w:val="003B2A93"/>
    <w:rsid w:val="003B6E03"/>
    <w:rsid w:val="003B7F2F"/>
    <w:rsid w:val="003C1DC7"/>
    <w:rsid w:val="003C2468"/>
    <w:rsid w:val="003C2D37"/>
    <w:rsid w:val="003C3ECC"/>
    <w:rsid w:val="003D2A42"/>
    <w:rsid w:val="003D2CAF"/>
    <w:rsid w:val="003D31F2"/>
    <w:rsid w:val="003E04F5"/>
    <w:rsid w:val="003E4A72"/>
    <w:rsid w:val="003E6942"/>
    <w:rsid w:val="003F51A3"/>
    <w:rsid w:val="00400BAC"/>
    <w:rsid w:val="00400BB2"/>
    <w:rsid w:val="00402E19"/>
    <w:rsid w:val="004050C8"/>
    <w:rsid w:val="004060F4"/>
    <w:rsid w:val="0041250A"/>
    <w:rsid w:val="0041682E"/>
    <w:rsid w:val="004176F4"/>
    <w:rsid w:val="00420FCB"/>
    <w:rsid w:val="0042290D"/>
    <w:rsid w:val="00422BB8"/>
    <w:rsid w:val="00424BF7"/>
    <w:rsid w:val="00427253"/>
    <w:rsid w:val="00431979"/>
    <w:rsid w:val="00436348"/>
    <w:rsid w:val="00454070"/>
    <w:rsid w:val="00463CE1"/>
    <w:rsid w:val="00466BBF"/>
    <w:rsid w:val="0047096C"/>
    <w:rsid w:val="00476498"/>
    <w:rsid w:val="00480B6C"/>
    <w:rsid w:val="00486653"/>
    <w:rsid w:val="004867EF"/>
    <w:rsid w:val="004A19A8"/>
    <w:rsid w:val="004A49FA"/>
    <w:rsid w:val="004A5D7B"/>
    <w:rsid w:val="004B0F80"/>
    <w:rsid w:val="004B1DB1"/>
    <w:rsid w:val="004C3611"/>
    <w:rsid w:val="004D615C"/>
    <w:rsid w:val="004E4673"/>
    <w:rsid w:val="004E6B63"/>
    <w:rsid w:val="00501567"/>
    <w:rsid w:val="00510894"/>
    <w:rsid w:val="0052697A"/>
    <w:rsid w:val="005269AC"/>
    <w:rsid w:val="00530385"/>
    <w:rsid w:val="00540519"/>
    <w:rsid w:val="00545EA8"/>
    <w:rsid w:val="0056208F"/>
    <w:rsid w:val="00562E38"/>
    <w:rsid w:val="00572C77"/>
    <w:rsid w:val="005732D2"/>
    <w:rsid w:val="00573DE5"/>
    <w:rsid w:val="00584E5F"/>
    <w:rsid w:val="005862D2"/>
    <w:rsid w:val="005A4BD7"/>
    <w:rsid w:val="005A590C"/>
    <w:rsid w:val="005A5F08"/>
    <w:rsid w:val="005B1C69"/>
    <w:rsid w:val="005B3F25"/>
    <w:rsid w:val="005B5D55"/>
    <w:rsid w:val="005C1E9B"/>
    <w:rsid w:val="005C3342"/>
    <w:rsid w:val="005D028E"/>
    <w:rsid w:val="005E2634"/>
    <w:rsid w:val="005E4E19"/>
    <w:rsid w:val="006025F2"/>
    <w:rsid w:val="00602F6B"/>
    <w:rsid w:val="00603357"/>
    <w:rsid w:val="0061459F"/>
    <w:rsid w:val="00616F9B"/>
    <w:rsid w:val="006244D9"/>
    <w:rsid w:val="00625BBC"/>
    <w:rsid w:val="00626494"/>
    <w:rsid w:val="0063009E"/>
    <w:rsid w:val="00645F17"/>
    <w:rsid w:val="00652515"/>
    <w:rsid w:val="006600D9"/>
    <w:rsid w:val="006637E7"/>
    <w:rsid w:val="00663A56"/>
    <w:rsid w:val="00665B14"/>
    <w:rsid w:val="00665B7F"/>
    <w:rsid w:val="006730F2"/>
    <w:rsid w:val="00680B35"/>
    <w:rsid w:val="0068368B"/>
    <w:rsid w:val="00692E84"/>
    <w:rsid w:val="006A2134"/>
    <w:rsid w:val="006A52A7"/>
    <w:rsid w:val="006B2309"/>
    <w:rsid w:val="006B4367"/>
    <w:rsid w:val="006B5F2C"/>
    <w:rsid w:val="006C1F18"/>
    <w:rsid w:val="006C7A83"/>
    <w:rsid w:val="006D004B"/>
    <w:rsid w:val="006D165B"/>
    <w:rsid w:val="006D67D7"/>
    <w:rsid w:val="006D706E"/>
    <w:rsid w:val="006D7668"/>
    <w:rsid w:val="006E1A7A"/>
    <w:rsid w:val="006E46B8"/>
    <w:rsid w:val="006E4BB3"/>
    <w:rsid w:val="006F6B3A"/>
    <w:rsid w:val="00704DEC"/>
    <w:rsid w:val="00705303"/>
    <w:rsid w:val="00714079"/>
    <w:rsid w:val="00714246"/>
    <w:rsid w:val="0071744E"/>
    <w:rsid w:val="00722206"/>
    <w:rsid w:val="00723547"/>
    <w:rsid w:val="00730A63"/>
    <w:rsid w:val="007359C7"/>
    <w:rsid w:val="007429C9"/>
    <w:rsid w:val="0074424B"/>
    <w:rsid w:val="00745F73"/>
    <w:rsid w:val="00752328"/>
    <w:rsid w:val="0075653D"/>
    <w:rsid w:val="0076758A"/>
    <w:rsid w:val="00776485"/>
    <w:rsid w:val="007813FE"/>
    <w:rsid w:val="0078150A"/>
    <w:rsid w:val="0078157E"/>
    <w:rsid w:val="0078584D"/>
    <w:rsid w:val="007859CA"/>
    <w:rsid w:val="007874C5"/>
    <w:rsid w:val="00787D7A"/>
    <w:rsid w:val="00796018"/>
    <w:rsid w:val="00797C55"/>
    <w:rsid w:val="007A13E4"/>
    <w:rsid w:val="007A2652"/>
    <w:rsid w:val="007A3338"/>
    <w:rsid w:val="007A4BC9"/>
    <w:rsid w:val="007A52EE"/>
    <w:rsid w:val="007B050E"/>
    <w:rsid w:val="007B2F97"/>
    <w:rsid w:val="007C0B75"/>
    <w:rsid w:val="007D1EBF"/>
    <w:rsid w:val="007D2D56"/>
    <w:rsid w:val="007D395C"/>
    <w:rsid w:val="007D3C6A"/>
    <w:rsid w:val="007D3D74"/>
    <w:rsid w:val="007D48FD"/>
    <w:rsid w:val="007D6F2B"/>
    <w:rsid w:val="007E6274"/>
    <w:rsid w:val="007F40D3"/>
    <w:rsid w:val="007F44B8"/>
    <w:rsid w:val="008137E0"/>
    <w:rsid w:val="008148BB"/>
    <w:rsid w:val="0081544C"/>
    <w:rsid w:val="008225D9"/>
    <w:rsid w:val="0082401F"/>
    <w:rsid w:val="00826896"/>
    <w:rsid w:val="00830730"/>
    <w:rsid w:val="00832638"/>
    <w:rsid w:val="00833928"/>
    <w:rsid w:val="00845594"/>
    <w:rsid w:val="00850993"/>
    <w:rsid w:val="00852359"/>
    <w:rsid w:val="008528E4"/>
    <w:rsid w:val="00862153"/>
    <w:rsid w:val="00863ACE"/>
    <w:rsid w:val="008676BE"/>
    <w:rsid w:val="00870FDE"/>
    <w:rsid w:val="0087296E"/>
    <w:rsid w:val="00872A24"/>
    <w:rsid w:val="008876EB"/>
    <w:rsid w:val="008932DB"/>
    <w:rsid w:val="008933FA"/>
    <w:rsid w:val="00896585"/>
    <w:rsid w:val="008A70A7"/>
    <w:rsid w:val="008B0106"/>
    <w:rsid w:val="008B6A7D"/>
    <w:rsid w:val="008C06F7"/>
    <w:rsid w:val="008C7373"/>
    <w:rsid w:val="008D2994"/>
    <w:rsid w:val="008D408D"/>
    <w:rsid w:val="008D63EA"/>
    <w:rsid w:val="008E75E5"/>
    <w:rsid w:val="008F31CC"/>
    <w:rsid w:val="008F4C67"/>
    <w:rsid w:val="008F6AC9"/>
    <w:rsid w:val="00914BF7"/>
    <w:rsid w:val="0091624E"/>
    <w:rsid w:val="00917085"/>
    <w:rsid w:val="009202A0"/>
    <w:rsid w:val="00937339"/>
    <w:rsid w:val="009375A7"/>
    <w:rsid w:val="009409D2"/>
    <w:rsid w:val="00943F78"/>
    <w:rsid w:val="0095426A"/>
    <w:rsid w:val="009608E8"/>
    <w:rsid w:val="0096509F"/>
    <w:rsid w:val="00966483"/>
    <w:rsid w:val="009770F7"/>
    <w:rsid w:val="00981730"/>
    <w:rsid w:val="00986DB5"/>
    <w:rsid w:val="0099195B"/>
    <w:rsid w:val="00997212"/>
    <w:rsid w:val="009A6964"/>
    <w:rsid w:val="009B3DA9"/>
    <w:rsid w:val="009B5413"/>
    <w:rsid w:val="009B60E8"/>
    <w:rsid w:val="009B6566"/>
    <w:rsid w:val="009C289D"/>
    <w:rsid w:val="009C3E6A"/>
    <w:rsid w:val="009C787E"/>
    <w:rsid w:val="009D1F24"/>
    <w:rsid w:val="009E30C4"/>
    <w:rsid w:val="009E5B73"/>
    <w:rsid w:val="009F4640"/>
    <w:rsid w:val="00A10290"/>
    <w:rsid w:val="00A11920"/>
    <w:rsid w:val="00A13129"/>
    <w:rsid w:val="00A13CE7"/>
    <w:rsid w:val="00A1489D"/>
    <w:rsid w:val="00A163E5"/>
    <w:rsid w:val="00A22E4B"/>
    <w:rsid w:val="00A33C6B"/>
    <w:rsid w:val="00A43856"/>
    <w:rsid w:val="00A50FBC"/>
    <w:rsid w:val="00A53AB1"/>
    <w:rsid w:val="00A603E3"/>
    <w:rsid w:val="00A648F6"/>
    <w:rsid w:val="00A734D7"/>
    <w:rsid w:val="00A74185"/>
    <w:rsid w:val="00A81B88"/>
    <w:rsid w:val="00A83D6D"/>
    <w:rsid w:val="00A90410"/>
    <w:rsid w:val="00A90BE5"/>
    <w:rsid w:val="00A92906"/>
    <w:rsid w:val="00A95FB5"/>
    <w:rsid w:val="00AA1825"/>
    <w:rsid w:val="00AA4D33"/>
    <w:rsid w:val="00AB533E"/>
    <w:rsid w:val="00AB5B0C"/>
    <w:rsid w:val="00AB7EDE"/>
    <w:rsid w:val="00AC00AA"/>
    <w:rsid w:val="00AC1AEF"/>
    <w:rsid w:val="00AC5230"/>
    <w:rsid w:val="00AD3A8B"/>
    <w:rsid w:val="00AE4EFC"/>
    <w:rsid w:val="00AE575D"/>
    <w:rsid w:val="00AE72AF"/>
    <w:rsid w:val="00AF14EB"/>
    <w:rsid w:val="00AF28DB"/>
    <w:rsid w:val="00AF45D5"/>
    <w:rsid w:val="00AF5774"/>
    <w:rsid w:val="00B004D1"/>
    <w:rsid w:val="00B00F40"/>
    <w:rsid w:val="00B05526"/>
    <w:rsid w:val="00B20FD5"/>
    <w:rsid w:val="00B21ADE"/>
    <w:rsid w:val="00B241DA"/>
    <w:rsid w:val="00B32909"/>
    <w:rsid w:val="00B32DA3"/>
    <w:rsid w:val="00B3582F"/>
    <w:rsid w:val="00B430CE"/>
    <w:rsid w:val="00B60C5D"/>
    <w:rsid w:val="00B60EFE"/>
    <w:rsid w:val="00B64977"/>
    <w:rsid w:val="00B70D32"/>
    <w:rsid w:val="00B73B0D"/>
    <w:rsid w:val="00B76399"/>
    <w:rsid w:val="00B8181B"/>
    <w:rsid w:val="00B82F4A"/>
    <w:rsid w:val="00B93B6F"/>
    <w:rsid w:val="00B95FF7"/>
    <w:rsid w:val="00BA37AE"/>
    <w:rsid w:val="00BB290B"/>
    <w:rsid w:val="00BC1750"/>
    <w:rsid w:val="00BD3EDF"/>
    <w:rsid w:val="00BD4528"/>
    <w:rsid w:val="00BD758C"/>
    <w:rsid w:val="00BE127D"/>
    <w:rsid w:val="00BE4816"/>
    <w:rsid w:val="00BE4AAF"/>
    <w:rsid w:val="00BF086B"/>
    <w:rsid w:val="00BF347B"/>
    <w:rsid w:val="00BF5DE9"/>
    <w:rsid w:val="00BF6480"/>
    <w:rsid w:val="00C03596"/>
    <w:rsid w:val="00C046C3"/>
    <w:rsid w:val="00C051D3"/>
    <w:rsid w:val="00C05720"/>
    <w:rsid w:val="00C06C07"/>
    <w:rsid w:val="00C106FE"/>
    <w:rsid w:val="00C12D74"/>
    <w:rsid w:val="00C1442E"/>
    <w:rsid w:val="00C14563"/>
    <w:rsid w:val="00C14E53"/>
    <w:rsid w:val="00C15826"/>
    <w:rsid w:val="00C161A4"/>
    <w:rsid w:val="00C1799F"/>
    <w:rsid w:val="00C217C0"/>
    <w:rsid w:val="00C23711"/>
    <w:rsid w:val="00C3769F"/>
    <w:rsid w:val="00C41E5E"/>
    <w:rsid w:val="00C507D9"/>
    <w:rsid w:val="00C60508"/>
    <w:rsid w:val="00C62C35"/>
    <w:rsid w:val="00C64F98"/>
    <w:rsid w:val="00C71A3B"/>
    <w:rsid w:val="00C75CF5"/>
    <w:rsid w:val="00C84164"/>
    <w:rsid w:val="00C9036F"/>
    <w:rsid w:val="00C932E2"/>
    <w:rsid w:val="00C93513"/>
    <w:rsid w:val="00C97E66"/>
    <w:rsid w:val="00CA3B52"/>
    <w:rsid w:val="00CA7573"/>
    <w:rsid w:val="00CB46F5"/>
    <w:rsid w:val="00CC04BD"/>
    <w:rsid w:val="00CC050D"/>
    <w:rsid w:val="00CC2469"/>
    <w:rsid w:val="00CC7E9C"/>
    <w:rsid w:val="00CE59D2"/>
    <w:rsid w:val="00CE69D0"/>
    <w:rsid w:val="00CE7AD2"/>
    <w:rsid w:val="00CF4D77"/>
    <w:rsid w:val="00D02A11"/>
    <w:rsid w:val="00D07407"/>
    <w:rsid w:val="00D24623"/>
    <w:rsid w:val="00D272B1"/>
    <w:rsid w:val="00D3443C"/>
    <w:rsid w:val="00D36954"/>
    <w:rsid w:val="00D36C69"/>
    <w:rsid w:val="00D37077"/>
    <w:rsid w:val="00D4236F"/>
    <w:rsid w:val="00D47BBF"/>
    <w:rsid w:val="00D54194"/>
    <w:rsid w:val="00D54C1C"/>
    <w:rsid w:val="00D56E2F"/>
    <w:rsid w:val="00D62598"/>
    <w:rsid w:val="00D629A6"/>
    <w:rsid w:val="00D631F2"/>
    <w:rsid w:val="00D638E6"/>
    <w:rsid w:val="00D6488E"/>
    <w:rsid w:val="00D64ECD"/>
    <w:rsid w:val="00D676B6"/>
    <w:rsid w:val="00D67BCB"/>
    <w:rsid w:val="00D80E69"/>
    <w:rsid w:val="00D83D3F"/>
    <w:rsid w:val="00D9193A"/>
    <w:rsid w:val="00D935CE"/>
    <w:rsid w:val="00DA25AB"/>
    <w:rsid w:val="00DA6948"/>
    <w:rsid w:val="00DB5B37"/>
    <w:rsid w:val="00DD1DE1"/>
    <w:rsid w:val="00DD3036"/>
    <w:rsid w:val="00DE3868"/>
    <w:rsid w:val="00DE70CA"/>
    <w:rsid w:val="00DF77BA"/>
    <w:rsid w:val="00E02852"/>
    <w:rsid w:val="00E07442"/>
    <w:rsid w:val="00E14B1C"/>
    <w:rsid w:val="00E25C2A"/>
    <w:rsid w:val="00E31037"/>
    <w:rsid w:val="00E355B2"/>
    <w:rsid w:val="00E40D26"/>
    <w:rsid w:val="00E54B68"/>
    <w:rsid w:val="00E55133"/>
    <w:rsid w:val="00E63F79"/>
    <w:rsid w:val="00E72F48"/>
    <w:rsid w:val="00E7360A"/>
    <w:rsid w:val="00E86FE1"/>
    <w:rsid w:val="00E87622"/>
    <w:rsid w:val="00E9375D"/>
    <w:rsid w:val="00E93DFB"/>
    <w:rsid w:val="00E9401E"/>
    <w:rsid w:val="00E9525A"/>
    <w:rsid w:val="00EA3610"/>
    <w:rsid w:val="00EA3811"/>
    <w:rsid w:val="00EB17F1"/>
    <w:rsid w:val="00EC3F33"/>
    <w:rsid w:val="00EC3F6C"/>
    <w:rsid w:val="00EC6E78"/>
    <w:rsid w:val="00EE6DC5"/>
    <w:rsid w:val="00EF4158"/>
    <w:rsid w:val="00F04FF1"/>
    <w:rsid w:val="00F205C8"/>
    <w:rsid w:val="00F21494"/>
    <w:rsid w:val="00F273C5"/>
    <w:rsid w:val="00F31EB4"/>
    <w:rsid w:val="00F44423"/>
    <w:rsid w:val="00F50FF8"/>
    <w:rsid w:val="00F578CD"/>
    <w:rsid w:val="00F600CA"/>
    <w:rsid w:val="00F60483"/>
    <w:rsid w:val="00F66FDD"/>
    <w:rsid w:val="00F77446"/>
    <w:rsid w:val="00F77D56"/>
    <w:rsid w:val="00F84665"/>
    <w:rsid w:val="00F91F67"/>
    <w:rsid w:val="00F9416F"/>
    <w:rsid w:val="00FA13B8"/>
    <w:rsid w:val="00FA6B78"/>
    <w:rsid w:val="00FB3C2A"/>
    <w:rsid w:val="00FB5FEB"/>
    <w:rsid w:val="00FB73CF"/>
    <w:rsid w:val="00FC73CD"/>
    <w:rsid w:val="00FD59E4"/>
    <w:rsid w:val="00FD7018"/>
    <w:rsid w:val="00FE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74A6"/>
  <w15:docId w15:val="{D1497914-5265-4E69-8490-3813A9E8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1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"/>
    <w:qFormat/>
    <w:rsid w:val="00797C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97C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797C5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2A1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02A11"/>
    <w:pPr>
      <w:spacing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797C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97C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97C5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undefined">
    <w:name w:val="undefined"/>
    <w:basedOn w:val="DefaultParagraphFont"/>
    <w:rsid w:val="00797C55"/>
  </w:style>
  <w:style w:type="character" w:styleId="Hyperlink">
    <w:name w:val="Hyperlink"/>
    <w:basedOn w:val="DefaultParagraphFont"/>
    <w:uiPriority w:val="99"/>
    <w:unhideWhenUsed/>
    <w:rsid w:val="00797C55"/>
    <w:rPr>
      <w:color w:val="0000FF"/>
      <w:u w:val="single"/>
    </w:rPr>
  </w:style>
  <w:style w:type="paragraph" w:styleId="NormalWeb">
    <w:name w:val="Normal (Web)"/>
    <w:basedOn w:val="Normal"/>
    <w:unhideWhenUsed/>
    <w:rsid w:val="0079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745F73"/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rsid w:val="00745F7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jobtitle">
    <w:name w:val="span_jobtitle"/>
    <w:basedOn w:val="span"/>
    <w:rsid w:val="00745F73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Normal"/>
    <w:rsid w:val="00745F7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companyname">
    <w:name w:val="span_companyname"/>
    <w:basedOn w:val="span"/>
    <w:rsid w:val="00745F73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  <w:rsid w:val="00F578CD"/>
  </w:style>
  <w:style w:type="character" w:customStyle="1" w:styleId="spandegree">
    <w:name w:val="span_degree"/>
    <w:basedOn w:val="span"/>
    <w:rsid w:val="00F578CD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NoSpacingChar">
    <w:name w:val="No Spacing Char"/>
    <w:link w:val="NoSpacing"/>
    <w:uiPriority w:val="1"/>
    <w:rsid w:val="004A49FA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4A49F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tactInfo">
    <w:name w:val="Contact Info"/>
    <w:basedOn w:val="Normal"/>
    <w:uiPriority w:val="3"/>
    <w:qFormat/>
    <w:rsid w:val="004A49FA"/>
    <w:pPr>
      <w:spacing w:after="0" w:line="240" w:lineRule="auto"/>
      <w:jc w:val="center"/>
    </w:pPr>
    <w:rPr>
      <w:rFonts w:eastAsiaTheme="minorHAnsi"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FA"/>
    <w:rPr>
      <w:rFonts w:ascii="Tahoma" w:eastAsiaTheme="minorEastAsia" w:hAnsi="Tahoma" w:cs="Tahoma"/>
      <w:sz w:val="16"/>
      <w:szCs w:val="16"/>
    </w:rPr>
  </w:style>
  <w:style w:type="character" w:customStyle="1" w:styleId="lt-line-clampline">
    <w:name w:val="lt-line-clamp__line"/>
    <w:basedOn w:val="DefaultParagraphFont"/>
    <w:rsid w:val="005A5F08"/>
  </w:style>
  <w:style w:type="paragraph" w:styleId="BodyText">
    <w:name w:val="Body Text"/>
    <w:basedOn w:val="Normal"/>
    <w:link w:val="BodyTextChar"/>
    <w:uiPriority w:val="1"/>
    <w:qFormat/>
    <w:rsid w:val="00AA1825"/>
    <w:pPr>
      <w:widowControl w:val="0"/>
      <w:autoSpaceDE w:val="0"/>
      <w:autoSpaceDN w:val="0"/>
      <w:spacing w:before="82" w:after="0" w:line="240" w:lineRule="auto"/>
      <w:ind w:left="566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A1825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rsid w:val="009D1F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p1">
    <w:name w:val="p1"/>
    <w:basedOn w:val="Normal"/>
    <w:rsid w:val="009D1F24"/>
    <w:pPr>
      <w:spacing w:after="0" w:line="240" w:lineRule="auto"/>
    </w:pPr>
    <w:rPr>
      <w:rFonts w:ascii="Helvetica" w:eastAsia="SimSun" w:hAnsi="Helvetica" w:cs="Times New Roman"/>
      <w:sz w:val="42"/>
      <w:szCs w:val="4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4060F4"/>
    <w:rPr>
      <w:color w:val="954F72" w:themeColor="followedHyperlink"/>
      <w:u w:val="single"/>
    </w:rPr>
  </w:style>
  <w:style w:type="paragraph" w:customStyle="1" w:styleId="Body">
    <w:name w:val="Body"/>
    <w:rsid w:val="00A9041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  <w:style w:type="character" w:styleId="Strong">
    <w:name w:val="Strong"/>
    <w:basedOn w:val="DefaultParagraphFont"/>
    <w:uiPriority w:val="22"/>
    <w:qFormat/>
    <w:rsid w:val="001D6F80"/>
    <w:rPr>
      <w:b/>
      <w:bCs/>
    </w:rPr>
  </w:style>
  <w:style w:type="character" w:customStyle="1" w:styleId="wbzude">
    <w:name w:val="wbzude"/>
    <w:basedOn w:val="DefaultParagraphFont"/>
    <w:rsid w:val="00C60508"/>
  </w:style>
  <w:style w:type="character" w:customStyle="1" w:styleId="Bodytext4">
    <w:name w:val="Body text (4)_"/>
    <w:link w:val="Bodytext40"/>
    <w:rsid w:val="00C60508"/>
    <w:rPr>
      <w:rFonts w:ascii="Arial" w:eastAsia="Arial" w:hAnsi="Arial" w:cs="Arial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60508"/>
    <w:pPr>
      <w:widowControl w:val="0"/>
      <w:shd w:val="clear" w:color="auto" w:fill="FFFFFF"/>
      <w:spacing w:before="420" w:after="0" w:line="341" w:lineRule="exact"/>
    </w:pPr>
    <w:rPr>
      <w:rFonts w:ascii="Arial" w:eastAsia="Arial" w:hAnsi="Arial" w:cs="Arial"/>
      <w:i/>
      <w:iCs/>
    </w:rPr>
  </w:style>
  <w:style w:type="character" w:customStyle="1" w:styleId="hbvzbc">
    <w:name w:val="hbvzbc"/>
    <w:basedOn w:val="DefaultParagraphFont"/>
    <w:rsid w:val="00391BED"/>
  </w:style>
  <w:style w:type="paragraph" w:customStyle="1" w:styleId="Default">
    <w:name w:val="Default"/>
    <w:rsid w:val="0070530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1"/>
    <w:rsid w:val="001132E5"/>
    <w:pPr>
      <w:spacing w:after="200" w:line="276" w:lineRule="auto"/>
    </w:pPr>
    <w:rPr>
      <w:rFonts w:ascii="Georgia" w:eastAsia="Georgia" w:hAnsi="Georgia" w:cs="Georgia"/>
      <w:color w:val="000000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FB6D1D5B6B0409A89E067A0AC2B37" ma:contentTypeVersion="11" ma:contentTypeDescription="Create a new document." ma:contentTypeScope="" ma:versionID="45f86b9f0809b3a032902fae03c32370">
  <xsd:schema xmlns:xsd="http://www.w3.org/2001/XMLSchema" xmlns:xs="http://www.w3.org/2001/XMLSchema" xmlns:p="http://schemas.microsoft.com/office/2006/metadata/properties" xmlns:ns3="e77c0aa8-8bcc-4dfd-a52f-9c8211afa1be" xmlns:ns4="9541d215-2505-46ba-8969-11000acc7042" targetNamespace="http://schemas.microsoft.com/office/2006/metadata/properties" ma:root="true" ma:fieldsID="8e54943f2a6f5b131182bb7380da0e16" ns3:_="" ns4:_="">
    <xsd:import namespace="e77c0aa8-8bcc-4dfd-a52f-9c8211afa1be"/>
    <xsd:import namespace="9541d215-2505-46ba-8969-11000acc7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c0aa8-8bcc-4dfd-a52f-9c8211afa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d215-2505-46ba-8969-11000acc7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8CDE4-A60B-4587-910B-0908C148B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7FB72-C159-470E-A431-F342BE6A6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c0aa8-8bcc-4dfd-a52f-9c8211afa1be"/>
    <ds:schemaRef ds:uri="9541d215-2505-46ba-8969-11000acc7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15CB7-0F6A-481F-8875-F5088F2058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295B56-E168-411E-883A-6CF1B49D91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www.fiverr.com</dc:creator>
  <cp:lastModifiedBy>Riaz, Omeir</cp:lastModifiedBy>
  <cp:revision>5</cp:revision>
  <cp:lastPrinted>2020-11-25T07:09:00Z</cp:lastPrinted>
  <dcterms:created xsi:type="dcterms:W3CDTF">2020-12-03T09:50:00Z</dcterms:created>
  <dcterms:modified xsi:type="dcterms:W3CDTF">2021-01-03T21:43:00Z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0x010100D0BFB6D1D5B6B0409A89E067A0AC2B37</vt:lpwstr>
  </property>
</Properties>
</file>