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6B9E" w14:textId="32AAA910" w:rsidR="00CF3D1C" w:rsidRDefault="00CC432D" w:rsidP="00CD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94">
        <w:rPr>
          <w:rFonts w:ascii="Times New Roman" w:hAnsi="Times New Roman" w:cs="Times New Roman"/>
          <w:b/>
          <w:sz w:val="24"/>
          <w:szCs w:val="24"/>
        </w:rPr>
        <w:t>Ganesh Kumar</w:t>
      </w:r>
      <w:r w:rsidR="00571712">
        <w:rPr>
          <w:rFonts w:ascii="Times New Roman" w:hAnsi="Times New Roman" w:cs="Times New Roman"/>
          <w:b/>
          <w:sz w:val="24"/>
          <w:szCs w:val="24"/>
        </w:rPr>
        <w:t xml:space="preserve"> Murugandi</w:t>
      </w:r>
    </w:p>
    <w:p w14:paraId="4A1A6C3B" w14:textId="2DA9F66F" w:rsidR="007E2025" w:rsidRDefault="003C118D" w:rsidP="00A71E62">
      <w:pPr>
        <w:pStyle w:val="NoSpacing"/>
        <w:jc w:val="center"/>
        <w:rPr>
          <w:color w:val="222222"/>
          <w:shd w:val="clear" w:color="auto" w:fill="FFFFFF"/>
        </w:rPr>
      </w:pPr>
      <w:hyperlink r:id="rId7" w:tgtFrame="_blank" w:history="1">
        <w:r w:rsidR="005F31B5">
          <w:rPr>
            <w:rStyle w:val="Hyperlink"/>
            <w:color w:val="1155CC"/>
            <w:shd w:val="clear" w:color="auto" w:fill="FFFFFF"/>
          </w:rPr>
          <w:t>linkedin.com/in/ganeshkumar24</w:t>
        </w:r>
      </w:hyperlink>
      <w:r w:rsidR="005F31B5">
        <w:rPr>
          <w:color w:val="222222"/>
          <w:shd w:val="clear" w:color="auto" w:fill="FFFFFF"/>
        </w:rPr>
        <w:t> | </w:t>
      </w:r>
      <w:hyperlink r:id="rId8" w:tgtFrame="_blank" w:history="1">
        <w:r w:rsidR="005F31B5">
          <w:rPr>
            <w:rStyle w:val="Hyperlink"/>
            <w:color w:val="1155CC"/>
            <w:shd w:val="clear" w:color="auto" w:fill="FFFFFF"/>
          </w:rPr>
          <w:t>ganeshkumarmgk10@gmail.com</w:t>
        </w:r>
      </w:hyperlink>
      <w:r w:rsidR="005F31B5">
        <w:rPr>
          <w:color w:val="222222"/>
          <w:shd w:val="clear" w:color="auto" w:fill="FFFFFF"/>
        </w:rPr>
        <w:t> |</w:t>
      </w:r>
      <w:bookmarkStart w:id="0" w:name="_GoBack"/>
      <w:bookmarkEnd w:id="0"/>
    </w:p>
    <w:p w14:paraId="72B6F97C" w14:textId="77777777" w:rsidR="005F31B5" w:rsidRDefault="005F31B5" w:rsidP="00A71E62">
      <w:pPr>
        <w:pStyle w:val="NoSpacing"/>
        <w:jc w:val="center"/>
        <w:rPr>
          <w:color w:val="222222"/>
          <w:shd w:val="clear" w:color="auto" w:fill="FFFFFF"/>
        </w:rPr>
      </w:pPr>
    </w:p>
    <w:p w14:paraId="10B0F317" w14:textId="77777777" w:rsidR="00742E80" w:rsidRDefault="00DE4D20" w:rsidP="00CC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F6A7EF6" w14:textId="77777777" w:rsidR="001F78C1" w:rsidRDefault="001F78C1" w:rsidP="000977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University of Texas at Dallas</w:t>
      </w:r>
      <w:r w:rsidR="00DD3E4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107D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73DB7">
        <w:rPr>
          <w:rFonts w:ascii="Times New Roman" w:hAnsi="Times New Roman" w:cs="Times New Roman"/>
          <w:sz w:val="24"/>
          <w:szCs w:val="24"/>
        </w:rPr>
        <w:t>Aug ‘</w:t>
      </w:r>
      <w:r w:rsidR="00DD3E47" w:rsidRPr="00DD3E47">
        <w:rPr>
          <w:rFonts w:ascii="Times New Roman" w:hAnsi="Times New Roman" w:cs="Times New Roman"/>
          <w:sz w:val="24"/>
          <w:szCs w:val="24"/>
        </w:rPr>
        <w:t>16</w:t>
      </w:r>
      <w:r w:rsidR="00A107D8">
        <w:rPr>
          <w:rFonts w:ascii="Times New Roman" w:hAnsi="Times New Roman" w:cs="Times New Roman"/>
          <w:sz w:val="24"/>
          <w:szCs w:val="24"/>
        </w:rPr>
        <w:t xml:space="preserve"> – </w:t>
      </w:r>
      <w:r w:rsidR="009D3427">
        <w:rPr>
          <w:rFonts w:ascii="Times New Roman" w:hAnsi="Times New Roman" w:cs="Times New Roman"/>
          <w:sz w:val="24"/>
          <w:szCs w:val="24"/>
        </w:rPr>
        <w:t>Dec ‘18</w:t>
      </w:r>
    </w:p>
    <w:p w14:paraId="639599C1" w14:textId="21FDAF36" w:rsidR="000977BE" w:rsidRPr="000977BE" w:rsidRDefault="000977BE" w:rsidP="000977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78C1">
        <w:rPr>
          <w:rFonts w:ascii="Times New Roman" w:hAnsi="Times New Roman" w:cs="Times New Roman"/>
          <w:sz w:val="24"/>
          <w:szCs w:val="24"/>
        </w:rPr>
        <w:t>M.S., Business Analytics</w:t>
      </w:r>
      <w:r w:rsidR="001F78C1" w:rsidRPr="001F78C1">
        <w:rPr>
          <w:rFonts w:ascii="Times New Roman" w:hAnsi="Times New Roman" w:cs="Times New Roman"/>
          <w:sz w:val="24"/>
          <w:szCs w:val="24"/>
        </w:rPr>
        <w:t xml:space="preserve"> </w:t>
      </w:r>
      <w:r w:rsidR="007668A2">
        <w:rPr>
          <w:rFonts w:ascii="Times New Roman" w:hAnsi="Times New Roman" w:cs="Times New Roman"/>
          <w:sz w:val="24"/>
          <w:szCs w:val="24"/>
        </w:rPr>
        <w:t>(Dean’s Excellence Scholarship)</w:t>
      </w:r>
      <w:r w:rsidR="001F78C1" w:rsidRPr="001F78C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3279">
        <w:rPr>
          <w:rFonts w:ascii="Times New Roman" w:hAnsi="Times New Roman" w:cs="Times New Roman"/>
          <w:sz w:val="24"/>
          <w:szCs w:val="24"/>
        </w:rPr>
        <w:t xml:space="preserve">       </w:t>
      </w:r>
      <w:r w:rsidR="00D87525">
        <w:rPr>
          <w:rFonts w:ascii="Times New Roman" w:hAnsi="Times New Roman" w:cs="Times New Roman"/>
          <w:sz w:val="24"/>
          <w:szCs w:val="24"/>
        </w:rPr>
        <w:t xml:space="preserve"> </w:t>
      </w:r>
      <w:r w:rsidR="00922E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85AA6" w14:textId="77777777" w:rsidR="00CC432D" w:rsidRPr="00EB1F4F" w:rsidRDefault="00CC432D" w:rsidP="00CC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1F4F">
        <w:rPr>
          <w:rFonts w:ascii="Times New Roman" w:hAnsi="Times New Roman" w:cs="Times New Roman"/>
          <w:b/>
          <w:sz w:val="24"/>
          <w:szCs w:val="24"/>
        </w:rPr>
        <w:t>Sastra University</w:t>
      </w:r>
      <w:r w:rsidRPr="00FA1A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107D8">
        <w:rPr>
          <w:rFonts w:ascii="Times New Roman" w:hAnsi="Times New Roman" w:cs="Times New Roman"/>
          <w:sz w:val="32"/>
          <w:szCs w:val="32"/>
        </w:rPr>
        <w:t xml:space="preserve">      </w:t>
      </w:r>
      <w:r w:rsidR="00773DB7">
        <w:rPr>
          <w:rFonts w:ascii="Times New Roman" w:hAnsi="Times New Roman" w:cs="Times New Roman"/>
          <w:sz w:val="24"/>
          <w:szCs w:val="24"/>
        </w:rPr>
        <w:t>Aug ‘09 – May ‘</w:t>
      </w:r>
      <w:r w:rsidR="00A107D8">
        <w:rPr>
          <w:rFonts w:ascii="Times New Roman" w:hAnsi="Times New Roman" w:cs="Times New Roman"/>
          <w:sz w:val="24"/>
          <w:szCs w:val="24"/>
        </w:rPr>
        <w:t>13</w:t>
      </w:r>
    </w:p>
    <w:p w14:paraId="75FA94D4" w14:textId="45E3C670" w:rsidR="00CC432D" w:rsidRPr="00DD3E47" w:rsidRDefault="00CC432D" w:rsidP="00CC4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ADA">
        <w:rPr>
          <w:rFonts w:ascii="Times New Roman" w:hAnsi="Times New Roman" w:cs="Times New Roman"/>
          <w:sz w:val="24"/>
          <w:szCs w:val="24"/>
        </w:rPr>
        <w:t>B.S</w:t>
      </w:r>
      <w:r w:rsidR="001F78C1">
        <w:rPr>
          <w:rFonts w:ascii="Times New Roman" w:hAnsi="Times New Roman" w:cs="Times New Roman"/>
          <w:sz w:val="24"/>
          <w:szCs w:val="24"/>
        </w:rPr>
        <w:t>.</w:t>
      </w:r>
      <w:r w:rsidRPr="00FA1ADA">
        <w:rPr>
          <w:rFonts w:ascii="Times New Roman" w:hAnsi="Times New Roman" w:cs="Times New Roman"/>
          <w:sz w:val="24"/>
          <w:szCs w:val="24"/>
        </w:rPr>
        <w:t xml:space="preserve">, Information Technology                                  </w:t>
      </w:r>
      <w:r w:rsidR="009C5F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2F39FDB" w14:textId="77777777" w:rsidR="00607064" w:rsidRDefault="00607064" w:rsidP="00685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7F849" w14:textId="02ACF8C4" w:rsidR="00670A82" w:rsidRDefault="0068589C" w:rsidP="006858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tbl>
      <w:tblPr>
        <w:tblW w:w="10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25"/>
      </w:tblGrid>
      <w:tr w:rsidR="00580555" w:rsidRPr="00952B8D" w14:paraId="5C41890B" w14:textId="77777777" w:rsidTr="00580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3FF3D553" w14:textId="77777777" w:rsidR="00580555" w:rsidRPr="00952B8D" w:rsidRDefault="00580555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 w:rsidRPr="00952B8D">
              <w:rPr>
                <w:rFonts w:cstheme="minorHAnsi"/>
                <w:bCs/>
              </w:rPr>
              <w:t>Data Visualization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4BBA95" w14:textId="7F7037B4" w:rsidR="00580555" w:rsidRPr="00952B8D" w:rsidRDefault="00580555" w:rsidP="00035055">
            <w:pPr>
              <w:spacing w:line="320" w:lineRule="atLeast"/>
              <w:ind w:left="225"/>
              <w:rPr>
                <w:rFonts w:cstheme="minorHAnsi"/>
                <w:bCs/>
              </w:rPr>
            </w:pPr>
            <w:r w:rsidRPr="00952B8D">
              <w:rPr>
                <w:rFonts w:cstheme="minorHAnsi"/>
                <w:bCs/>
              </w:rPr>
              <w:t>Tableau 9.</w:t>
            </w:r>
            <w:r>
              <w:rPr>
                <w:rFonts w:cstheme="minorHAnsi"/>
                <w:bCs/>
              </w:rPr>
              <w:t>x</w:t>
            </w:r>
            <w:r w:rsidRPr="00952B8D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</w:t>
            </w:r>
            <w:r w:rsidRPr="00952B8D">
              <w:rPr>
                <w:rFonts w:cstheme="minorHAnsi"/>
                <w:bCs/>
              </w:rPr>
              <w:t xml:space="preserve">10.1, </w:t>
            </w:r>
            <w:r>
              <w:rPr>
                <w:rFonts w:cstheme="minorHAnsi"/>
                <w:bCs/>
              </w:rPr>
              <w:t>Power BI</w:t>
            </w:r>
            <w:r w:rsidR="00927C13">
              <w:rPr>
                <w:rFonts w:cstheme="minorHAnsi"/>
                <w:bCs/>
              </w:rPr>
              <w:t>, Seaborn,</w:t>
            </w:r>
            <w:r w:rsidR="00A53892">
              <w:rPr>
                <w:rFonts w:cstheme="minorHAnsi"/>
                <w:bCs/>
              </w:rPr>
              <w:t xml:space="preserve"> </w:t>
            </w:r>
            <w:r w:rsidR="00927C13">
              <w:rPr>
                <w:rFonts w:cstheme="minorHAnsi"/>
                <w:bCs/>
              </w:rPr>
              <w:t xml:space="preserve">Matplotlib </w:t>
            </w:r>
            <w:r>
              <w:rPr>
                <w:rFonts w:cstheme="minorHAnsi"/>
                <w:bCs/>
              </w:rPr>
              <w:t xml:space="preserve"> </w:t>
            </w:r>
          </w:p>
        </w:tc>
      </w:tr>
      <w:tr w:rsidR="00580555" w:rsidRPr="00952B8D" w14:paraId="695616D0" w14:textId="77777777" w:rsidTr="00580555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9335D8F" w14:textId="47F68367" w:rsidR="00580555" w:rsidRPr="00952B8D" w:rsidRDefault="00A53892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Python Libraries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92CBD" w14:textId="629052AC" w:rsidR="00580555" w:rsidRPr="00952B8D" w:rsidRDefault="00A53892" w:rsidP="00A53892">
            <w:pPr>
              <w:spacing w:line="3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Pandas, SciPy, </w:t>
            </w:r>
            <w:r w:rsidR="009F1519">
              <w:rPr>
                <w:rFonts w:cstheme="minorHAnsi"/>
                <w:bCs/>
              </w:rPr>
              <w:t>NumPy</w:t>
            </w:r>
            <w:r>
              <w:rPr>
                <w:rFonts w:cstheme="minorHAnsi"/>
                <w:bCs/>
              </w:rPr>
              <w:t xml:space="preserve">, Seaborn, </w:t>
            </w:r>
            <w:proofErr w:type="spellStart"/>
            <w:r>
              <w:rPr>
                <w:rFonts w:cstheme="minorHAnsi"/>
                <w:bCs/>
              </w:rPr>
              <w:t>SciKit</w:t>
            </w:r>
            <w:proofErr w:type="spellEnd"/>
            <w:r>
              <w:rPr>
                <w:rFonts w:cstheme="minorHAnsi"/>
                <w:bCs/>
              </w:rPr>
              <w:t xml:space="preserve"> Lea</w:t>
            </w:r>
            <w:r w:rsidR="00601F85">
              <w:rPr>
                <w:rFonts w:cstheme="minorHAnsi"/>
                <w:bCs/>
              </w:rPr>
              <w:t xml:space="preserve">rn </w:t>
            </w:r>
          </w:p>
        </w:tc>
      </w:tr>
      <w:tr w:rsidR="00580555" w:rsidRPr="00952B8D" w14:paraId="0BA61640" w14:textId="77777777" w:rsidTr="00580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6B626B2" w14:textId="77777777" w:rsidR="00580555" w:rsidRPr="00952B8D" w:rsidRDefault="00580555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 w:rsidRPr="00952B8D">
              <w:rPr>
                <w:rFonts w:cstheme="minorHAnsi"/>
                <w:bCs/>
              </w:rPr>
              <w:t>Language &amp; scripting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73B2E" w14:textId="2457BFC3" w:rsidR="00580555" w:rsidRPr="00952B8D" w:rsidRDefault="00580555" w:rsidP="00035055">
            <w:pPr>
              <w:spacing w:line="320" w:lineRule="atLeast"/>
              <w:ind w:left="22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Python,</w:t>
            </w:r>
            <w:r w:rsidR="002A14D6">
              <w:rPr>
                <w:rFonts w:cstheme="minorHAnsi"/>
                <w:bCs/>
              </w:rPr>
              <w:t xml:space="preserve"> SQL,</w:t>
            </w:r>
            <w:r w:rsidR="00927C13">
              <w:rPr>
                <w:rFonts w:cstheme="minorHAnsi"/>
                <w:bCs/>
              </w:rPr>
              <w:t xml:space="preserve"> JSON</w:t>
            </w:r>
            <w:r w:rsidR="007479C8">
              <w:rPr>
                <w:rFonts w:cstheme="minorHAnsi"/>
                <w:bCs/>
              </w:rPr>
              <w:t>,</w:t>
            </w:r>
            <w:r w:rsidR="000B790C">
              <w:rPr>
                <w:rFonts w:cstheme="minorHAnsi"/>
                <w:bCs/>
              </w:rPr>
              <w:t xml:space="preserve"> R, </w:t>
            </w:r>
            <w:r w:rsidR="00061FA8">
              <w:rPr>
                <w:rFonts w:cstheme="minorHAnsi"/>
                <w:bCs/>
              </w:rPr>
              <w:t>HIVE, Java</w:t>
            </w:r>
          </w:p>
        </w:tc>
      </w:tr>
      <w:tr w:rsidR="00580555" w:rsidRPr="00952B8D" w14:paraId="0983D872" w14:textId="77777777" w:rsidTr="00580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7DB0541D" w14:textId="77777777" w:rsidR="00580555" w:rsidRPr="00952B8D" w:rsidRDefault="00580555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 w:rsidRPr="00952B8D">
              <w:rPr>
                <w:rFonts w:cstheme="minorHAnsi"/>
                <w:bCs/>
              </w:rPr>
              <w:t>Database Tools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7C595" w14:textId="66CEBFBA" w:rsidR="00580555" w:rsidRPr="00952B8D" w:rsidRDefault="00580555" w:rsidP="00035055">
            <w:pPr>
              <w:spacing w:line="320" w:lineRule="atLeast"/>
              <w:ind w:left="225"/>
              <w:rPr>
                <w:rFonts w:cstheme="minorHAnsi"/>
                <w:bCs/>
              </w:rPr>
            </w:pPr>
            <w:r w:rsidRPr="00952B8D">
              <w:rPr>
                <w:rFonts w:cstheme="minorHAnsi"/>
                <w:bCs/>
              </w:rPr>
              <w:t>Microsoft Access, My SQL, SQL Developer, SQL Server</w:t>
            </w:r>
            <w:r>
              <w:rPr>
                <w:rFonts w:cstheme="minorHAnsi"/>
                <w:bCs/>
              </w:rPr>
              <w:t xml:space="preserve">, </w:t>
            </w:r>
            <w:r w:rsidRPr="00952B8D">
              <w:rPr>
                <w:rFonts w:cstheme="minorHAnsi"/>
                <w:bCs/>
              </w:rPr>
              <w:t>Oracle 10g</w:t>
            </w:r>
            <w:r w:rsidR="005C4B93">
              <w:rPr>
                <w:rFonts w:cstheme="minorHAnsi"/>
                <w:bCs/>
              </w:rPr>
              <w:t xml:space="preserve">, </w:t>
            </w:r>
          </w:p>
        </w:tc>
      </w:tr>
      <w:tr w:rsidR="00580555" w:rsidRPr="00952B8D" w14:paraId="48FAA546" w14:textId="77777777" w:rsidTr="00580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21355DF" w14:textId="5A55334D" w:rsidR="00580555" w:rsidRPr="00952B8D" w:rsidRDefault="00580555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 w:rsidRPr="00952B8D">
              <w:rPr>
                <w:rFonts w:cstheme="minorHAnsi"/>
                <w:bCs/>
              </w:rPr>
              <w:t xml:space="preserve"> Tools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184A" w14:textId="54EB18FB" w:rsidR="00580555" w:rsidRPr="00952B8D" w:rsidRDefault="00580555" w:rsidP="00035055">
            <w:pPr>
              <w:spacing w:line="320" w:lineRule="atLeast"/>
              <w:ind w:left="22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Erwin, Jira, Excel, </w:t>
            </w:r>
            <w:r w:rsidR="005F079E">
              <w:rPr>
                <w:rFonts w:cstheme="minorHAnsi"/>
                <w:bCs/>
              </w:rPr>
              <w:t xml:space="preserve">Confluence, </w:t>
            </w:r>
            <w:r>
              <w:rPr>
                <w:rFonts w:cstheme="minorHAnsi"/>
                <w:bCs/>
              </w:rPr>
              <w:t>Visio</w:t>
            </w:r>
            <w:r w:rsidR="002E465B">
              <w:rPr>
                <w:rFonts w:cstheme="minorHAnsi"/>
                <w:bCs/>
              </w:rPr>
              <w:t xml:space="preserve">, </w:t>
            </w:r>
            <w:r w:rsidR="009F1519">
              <w:rPr>
                <w:rFonts w:cstheme="minorHAnsi"/>
                <w:bCs/>
              </w:rPr>
              <w:t>STATA</w:t>
            </w:r>
            <w:r w:rsidR="00927C13">
              <w:rPr>
                <w:rFonts w:cstheme="minorHAnsi"/>
                <w:bCs/>
              </w:rPr>
              <w:t>,</w:t>
            </w:r>
            <w:r w:rsidR="00EC40A4">
              <w:rPr>
                <w:rFonts w:cstheme="minorHAnsi"/>
                <w:bCs/>
              </w:rPr>
              <w:t xml:space="preserve"> </w:t>
            </w:r>
            <w:r w:rsidR="009F1519">
              <w:rPr>
                <w:rFonts w:cstheme="minorHAnsi"/>
                <w:bCs/>
              </w:rPr>
              <w:t>Jupiter</w:t>
            </w:r>
            <w:r w:rsidR="006D1504">
              <w:rPr>
                <w:rFonts w:cstheme="minorHAnsi"/>
                <w:bCs/>
              </w:rPr>
              <w:t xml:space="preserve"> </w:t>
            </w:r>
            <w:r w:rsidR="009F1519">
              <w:rPr>
                <w:rFonts w:cstheme="minorHAnsi"/>
                <w:bCs/>
              </w:rPr>
              <w:t>Notebook,</w:t>
            </w:r>
            <w:r w:rsidR="005355C7">
              <w:rPr>
                <w:rFonts w:cstheme="minorHAnsi"/>
                <w:bCs/>
              </w:rPr>
              <w:t xml:space="preserve"> </w:t>
            </w:r>
            <w:r w:rsidR="000B790C">
              <w:rPr>
                <w:rFonts w:cstheme="minorHAnsi"/>
                <w:bCs/>
              </w:rPr>
              <w:t>MS Office</w:t>
            </w:r>
            <w:r w:rsidR="005C4B93">
              <w:rPr>
                <w:rFonts w:cstheme="minorHAnsi"/>
                <w:bCs/>
              </w:rPr>
              <w:t>, SAS</w:t>
            </w:r>
          </w:p>
        </w:tc>
      </w:tr>
      <w:tr w:rsidR="002E6A4D" w:rsidRPr="00952B8D" w14:paraId="74A03B88" w14:textId="77777777" w:rsidTr="00580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0E64F422" w14:textId="6352ADB9" w:rsidR="002E6A4D" w:rsidRDefault="002E6A4D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 w:rsidRPr="002E6A4D">
              <w:rPr>
                <w:rFonts w:cstheme="minorHAnsi"/>
                <w:bCs/>
              </w:rPr>
              <w:t>Extract Transform Load (ETL)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657D" w14:textId="0DD765C8" w:rsidR="002E6A4D" w:rsidRPr="00CD544B" w:rsidRDefault="002E6A4D" w:rsidP="002E6A4D">
            <w:pPr>
              <w:spacing w:line="320" w:lineRule="atLeast"/>
              <w:ind w:left="225"/>
              <w:rPr>
                <w:rFonts w:cstheme="minorHAnsi"/>
              </w:rPr>
            </w:pPr>
            <w:r w:rsidRPr="002E6A4D">
              <w:rPr>
                <w:rFonts w:cstheme="minorHAnsi"/>
              </w:rPr>
              <w:t>Informatica 9.x,10</w:t>
            </w:r>
          </w:p>
        </w:tc>
      </w:tr>
      <w:tr w:rsidR="00580555" w:rsidRPr="00952B8D" w14:paraId="3BA7A5E3" w14:textId="77777777" w:rsidTr="005805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2A358D4" w14:textId="021710C6" w:rsidR="00580555" w:rsidRPr="00952B8D" w:rsidRDefault="00580555" w:rsidP="00035055">
            <w:pPr>
              <w:snapToGrid w:val="0"/>
              <w:spacing w:line="3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Certification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39428" w14:textId="5913F81D" w:rsidR="002E6A4D" w:rsidRPr="002E6A4D" w:rsidRDefault="00580555" w:rsidP="002E6A4D">
            <w:pPr>
              <w:spacing w:line="320" w:lineRule="atLeast"/>
              <w:ind w:left="225"/>
              <w:rPr>
                <w:rFonts w:cstheme="minorHAnsi"/>
              </w:rPr>
            </w:pPr>
            <w:r w:rsidRPr="00CD544B">
              <w:rPr>
                <w:rFonts w:cstheme="minorHAnsi"/>
              </w:rPr>
              <w:t>Google Analytics, Google AdWords</w:t>
            </w:r>
            <w:r w:rsidR="0014537E">
              <w:rPr>
                <w:rFonts w:cstheme="minorHAnsi"/>
              </w:rPr>
              <w:t>, Statistics</w:t>
            </w:r>
            <w:r w:rsidR="005369FB">
              <w:rPr>
                <w:rFonts w:cstheme="minorHAnsi"/>
              </w:rPr>
              <w:t>, Data Modelling</w:t>
            </w:r>
          </w:p>
        </w:tc>
      </w:tr>
    </w:tbl>
    <w:p w14:paraId="6DF91D86" w14:textId="77777777" w:rsidR="00670A82" w:rsidRDefault="00670A82" w:rsidP="00670A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475039" w14:textId="69E76ACD" w:rsidR="00670A82" w:rsidRDefault="00670A82" w:rsidP="00670A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42CA9">
        <w:rPr>
          <w:rFonts w:ascii="Times New Roman" w:hAnsi="Times New Roman" w:cs="Times New Roman"/>
          <w:b/>
          <w:bCs/>
          <w:sz w:val="24"/>
          <w:szCs w:val="24"/>
        </w:rPr>
        <w:t xml:space="preserve">EXPERIENCE SUMMARY </w:t>
      </w:r>
    </w:p>
    <w:p w14:paraId="75DD596B" w14:textId="77777777" w:rsidR="00670A82" w:rsidRDefault="00670A82" w:rsidP="00670A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5F59" w14:textId="77777777" w:rsidR="00670A82" w:rsidRDefault="00670A82" w:rsidP="00670A8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555">
        <w:rPr>
          <w:rFonts w:ascii="Times New Roman" w:hAnsi="Times New Roman" w:cs="Times New Roman"/>
          <w:bCs/>
          <w:sz w:val="24"/>
          <w:szCs w:val="24"/>
        </w:rPr>
        <w:t xml:space="preserve">Around </w:t>
      </w:r>
      <w:r>
        <w:rPr>
          <w:rFonts w:ascii="Times New Roman" w:hAnsi="Times New Roman" w:cs="Times New Roman"/>
          <w:bCs/>
          <w:sz w:val="24"/>
          <w:szCs w:val="24"/>
        </w:rPr>
        <w:t>3.5 y</w:t>
      </w:r>
      <w:r w:rsidRPr="00580555">
        <w:rPr>
          <w:rFonts w:ascii="Times New Roman" w:hAnsi="Times New Roman" w:cs="Times New Roman"/>
          <w:bCs/>
          <w:sz w:val="24"/>
          <w:szCs w:val="24"/>
        </w:rPr>
        <w:t>ears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580555">
        <w:rPr>
          <w:rFonts w:ascii="Times New Roman" w:hAnsi="Times New Roman" w:cs="Times New Roman"/>
          <w:bCs/>
          <w:sz w:val="24"/>
          <w:szCs w:val="24"/>
        </w:rPr>
        <w:t xml:space="preserve">IT experience in </w:t>
      </w:r>
      <w:r>
        <w:rPr>
          <w:rFonts w:ascii="Times New Roman" w:hAnsi="Times New Roman" w:cs="Times New Roman"/>
          <w:bCs/>
          <w:sz w:val="24"/>
          <w:szCs w:val="24"/>
        </w:rPr>
        <w:t>data a</w:t>
      </w:r>
      <w:r w:rsidRPr="00580555">
        <w:rPr>
          <w:rFonts w:ascii="Times New Roman" w:hAnsi="Times New Roman" w:cs="Times New Roman"/>
          <w:bCs/>
          <w:sz w:val="24"/>
          <w:szCs w:val="24"/>
        </w:rPr>
        <w:t>nalysis,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580555">
        <w:rPr>
          <w:rFonts w:ascii="Times New Roman" w:hAnsi="Times New Roman" w:cs="Times New Roman"/>
          <w:bCs/>
          <w:sz w:val="24"/>
          <w:szCs w:val="24"/>
        </w:rPr>
        <w:t>esign,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580555">
        <w:rPr>
          <w:rFonts w:ascii="Times New Roman" w:hAnsi="Times New Roman" w:cs="Times New Roman"/>
          <w:bCs/>
          <w:sz w:val="24"/>
          <w:szCs w:val="24"/>
        </w:rPr>
        <w:t xml:space="preserve">evelopment, and Implementation of Business Intelligence Projects </w:t>
      </w:r>
      <w:r>
        <w:rPr>
          <w:rFonts w:ascii="Times New Roman" w:hAnsi="Times New Roman" w:cs="Times New Roman"/>
          <w:bCs/>
          <w:sz w:val="24"/>
          <w:szCs w:val="24"/>
        </w:rPr>
        <w:t xml:space="preserve">using Python, </w:t>
      </w:r>
      <w:r w:rsidRPr="00580555">
        <w:rPr>
          <w:rFonts w:ascii="Times New Roman" w:hAnsi="Times New Roman" w:cs="Times New Roman"/>
          <w:bCs/>
          <w:sz w:val="24"/>
          <w:szCs w:val="24"/>
        </w:rPr>
        <w:t>Tableau &amp; Informatica</w:t>
      </w:r>
    </w:p>
    <w:p w14:paraId="20A2AE61" w14:textId="3B058B99" w:rsidR="00670A82" w:rsidRDefault="00670A82" w:rsidP="00670A8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80555">
        <w:rPr>
          <w:rFonts w:ascii="Times New Roman" w:hAnsi="Times New Roman" w:cs="Times New Roman"/>
          <w:bCs/>
          <w:sz w:val="24"/>
          <w:szCs w:val="24"/>
        </w:rPr>
        <w:t>xperience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working </w:t>
      </w:r>
      <w:r w:rsidRPr="00580555">
        <w:rPr>
          <w:rFonts w:ascii="Times New Roman" w:hAnsi="Times New Roman" w:cs="Times New Roman"/>
          <w:bCs/>
          <w:sz w:val="24"/>
          <w:szCs w:val="24"/>
        </w:rPr>
        <w:t>in entire BI Project life cycle (Analyse, Design, Build, Test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80555">
        <w:rPr>
          <w:rFonts w:ascii="Times New Roman" w:hAnsi="Times New Roman" w:cs="Times New Roman"/>
          <w:bCs/>
          <w:sz w:val="24"/>
          <w:szCs w:val="24"/>
        </w:rPr>
        <w:t>Implementation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phase</w:t>
      </w:r>
      <w:r w:rsidRPr="0058055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C948F8" w14:textId="1A7101CF" w:rsidR="00B62E44" w:rsidRPr="00B62E44" w:rsidRDefault="00B62E44" w:rsidP="00B62E4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555">
        <w:rPr>
          <w:rFonts w:ascii="Times New Roman" w:hAnsi="Times New Roman" w:cs="Times New Roman"/>
          <w:sz w:val="24"/>
          <w:szCs w:val="24"/>
        </w:rPr>
        <w:t>Proficient in Tableau data visualization tool to analyse and obtain insights into large datasets &amp; create visually compelling and actionable interactive reports and dashboards</w:t>
      </w:r>
    </w:p>
    <w:p w14:paraId="1C0878F0" w14:textId="77777777" w:rsidR="00670A82" w:rsidRDefault="00670A82" w:rsidP="00670A8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better understanding</w:t>
      </w:r>
      <w:r w:rsidRPr="00A42CA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Machine Learning, </w:t>
      </w:r>
      <w:r w:rsidRPr="00A42CA9">
        <w:rPr>
          <w:rFonts w:ascii="Times New Roman" w:hAnsi="Times New Roman" w:cs="Times New Roman"/>
          <w:sz w:val="24"/>
          <w:szCs w:val="24"/>
        </w:rPr>
        <w:t>Data warehousing</w:t>
      </w:r>
      <w:r>
        <w:rPr>
          <w:rFonts w:ascii="Times New Roman" w:hAnsi="Times New Roman" w:cs="Times New Roman"/>
          <w:sz w:val="24"/>
          <w:szCs w:val="24"/>
        </w:rPr>
        <w:t xml:space="preserve"> and Project Management techniques.</w:t>
      </w:r>
    </w:p>
    <w:p w14:paraId="0C143D6C" w14:textId="62B81494" w:rsidR="00670A82" w:rsidRPr="009C2324" w:rsidRDefault="00670A82" w:rsidP="00670A8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DD7">
        <w:rPr>
          <w:rFonts w:ascii="Times New Roman" w:hAnsi="Times New Roman" w:cs="Times New Roman"/>
          <w:sz w:val="24"/>
          <w:szCs w:val="24"/>
        </w:rPr>
        <w:t>Coordinated scrum meetings to attain the progress and performance and analy</w:t>
      </w:r>
      <w:r w:rsidR="00FB3341">
        <w:rPr>
          <w:rFonts w:ascii="Times New Roman" w:hAnsi="Times New Roman" w:cs="Times New Roman"/>
          <w:sz w:val="24"/>
          <w:szCs w:val="24"/>
        </w:rPr>
        <w:t>s</w:t>
      </w:r>
      <w:r w:rsidRPr="00121DD7">
        <w:rPr>
          <w:rFonts w:ascii="Times New Roman" w:hAnsi="Times New Roman" w:cs="Times New Roman"/>
          <w:sz w:val="24"/>
          <w:szCs w:val="24"/>
        </w:rPr>
        <w:t xml:space="preserve">ed the critical paths </w:t>
      </w:r>
      <w:r>
        <w:rPr>
          <w:rFonts w:ascii="Times New Roman" w:hAnsi="Times New Roman" w:cs="Times New Roman"/>
          <w:sz w:val="24"/>
          <w:szCs w:val="24"/>
        </w:rPr>
        <w:t>related to project</w:t>
      </w:r>
    </w:p>
    <w:p w14:paraId="7F850E7B" w14:textId="77777777" w:rsidR="00670A82" w:rsidRPr="00A42CA9" w:rsidRDefault="00670A82" w:rsidP="00670A8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42CA9">
        <w:rPr>
          <w:rFonts w:ascii="Times New Roman" w:hAnsi="Times New Roman" w:cs="Times New Roman"/>
          <w:sz w:val="24"/>
          <w:szCs w:val="24"/>
        </w:rPr>
        <w:t>xperience in Extraction,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CA9">
        <w:rPr>
          <w:rFonts w:ascii="Times New Roman" w:hAnsi="Times New Roman" w:cs="Times New Roman"/>
          <w:sz w:val="24"/>
          <w:szCs w:val="24"/>
        </w:rPr>
        <w:t xml:space="preserve">Transformation and Loading (ETL) data from various sources into Data Warehouses and Data Marts using Informatica Power Centre </w:t>
      </w:r>
    </w:p>
    <w:p w14:paraId="3DD4C99D" w14:textId="77777777" w:rsidR="00670A82" w:rsidRDefault="00670A82" w:rsidP="00CC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08D5E0" w14:textId="08EEA2D5" w:rsidR="000016A5" w:rsidRDefault="004D5B2F" w:rsidP="00CC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45E97050" w14:textId="77777777" w:rsidR="00670A82" w:rsidRDefault="00670A82" w:rsidP="00CC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060006" w14:textId="6C3BDB97" w:rsidR="00A42D60" w:rsidRDefault="00CD544B" w:rsidP="00CC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Premier Inc, Charlotte</w:t>
      </w:r>
    </w:p>
    <w:p w14:paraId="5FDAD281" w14:textId="5CAEA938" w:rsidR="00CD544B" w:rsidRDefault="00CD544B" w:rsidP="00A4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C3AFA">
        <w:rPr>
          <w:rFonts w:ascii="Times New Roman" w:hAnsi="Times New Roman" w:cs="Times New Roman"/>
          <w:b/>
          <w:sz w:val="24"/>
          <w:szCs w:val="24"/>
        </w:rPr>
        <w:t xml:space="preserve">roject </w:t>
      </w:r>
      <w:r w:rsidR="00B02309">
        <w:rPr>
          <w:rFonts w:ascii="Times New Roman" w:hAnsi="Times New Roman" w:cs="Times New Roman"/>
          <w:b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sz w:val="24"/>
          <w:szCs w:val="24"/>
        </w:rPr>
        <w:t>Analyst</w:t>
      </w:r>
      <w:r w:rsidR="00D1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117C6">
        <w:rPr>
          <w:rFonts w:ascii="Times New Roman" w:hAnsi="Times New Roman" w:cs="Times New Roman"/>
          <w:sz w:val="24"/>
          <w:szCs w:val="24"/>
        </w:rPr>
        <w:t xml:space="preserve">                       Nov ’19 to Present</w:t>
      </w:r>
    </w:p>
    <w:p w14:paraId="61A4991B" w14:textId="56EC9FEF" w:rsidR="00C7327A" w:rsidRDefault="00430C39" w:rsidP="00955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several</w:t>
      </w:r>
      <w:r w:rsidR="00A074FA">
        <w:rPr>
          <w:rFonts w:ascii="Times New Roman" w:hAnsi="Times New Roman" w:cs="Times New Roman"/>
          <w:sz w:val="24"/>
          <w:szCs w:val="24"/>
        </w:rPr>
        <w:t xml:space="preserve"> roles across technolo</w:t>
      </w:r>
      <w:r w:rsidR="00285985">
        <w:rPr>
          <w:rFonts w:ascii="Times New Roman" w:hAnsi="Times New Roman" w:cs="Times New Roman"/>
          <w:sz w:val="24"/>
          <w:szCs w:val="24"/>
        </w:rPr>
        <w:t>g</w:t>
      </w:r>
      <w:r w:rsidR="00A074FA">
        <w:rPr>
          <w:rFonts w:ascii="Times New Roman" w:hAnsi="Times New Roman" w:cs="Times New Roman"/>
          <w:sz w:val="24"/>
          <w:szCs w:val="24"/>
        </w:rPr>
        <w:t>y,</w:t>
      </w:r>
      <w:r w:rsidR="00C7327A" w:rsidRPr="00C7327A">
        <w:rPr>
          <w:rFonts w:ascii="Times New Roman" w:hAnsi="Times New Roman" w:cs="Times New Roman"/>
          <w:sz w:val="24"/>
          <w:szCs w:val="24"/>
        </w:rPr>
        <w:t xml:space="preserve"> budgeting and project management status using Tableau and MS Excel</w:t>
      </w:r>
    </w:p>
    <w:p w14:paraId="6CB1F22F" w14:textId="77777777" w:rsidR="00C646CC" w:rsidRDefault="00C646CC" w:rsidP="00C732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1D0E1" w14:textId="4535E956" w:rsidR="00C646CC" w:rsidRPr="00C646CC" w:rsidRDefault="00C646CC" w:rsidP="00955ED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A1">
        <w:rPr>
          <w:rFonts w:ascii="Times New Roman" w:hAnsi="Times New Roman" w:cs="Times New Roman"/>
          <w:sz w:val="24"/>
          <w:szCs w:val="24"/>
        </w:rPr>
        <w:t xml:space="preserve">Prepare weekly and monthly project status reports </w:t>
      </w:r>
      <w:r>
        <w:rPr>
          <w:rFonts w:ascii="Times New Roman" w:hAnsi="Times New Roman" w:cs="Times New Roman"/>
          <w:sz w:val="24"/>
          <w:szCs w:val="24"/>
        </w:rPr>
        <w:t xml:space="preserve">using JIRA and SQL </w:t>
      </w:r>
      <w:r w:rsidRPr="00055AA1">
        <w:rPr>
          <w:rFonts w:ascii="Times New Roman" w:hAnsi="Times New Roman" w:cs="Times New Roman"/>
          <w:sz w:val="24"/>
          <w:szCs w:val="24"/>
        </w:rPr>
        <w:t>and deliver to appropriate project team members and stakeholde</w:t>
      </w:r>
      <w:r w:rsidR="002801D1">
        <w:rPr>
          <w:rFonts w:ascii="Times New Roman" w:hAnsi="Times New Roman" w:cs="Times New Roman"/>
          <w:sz w:val="24"/>
          <w:szCs w:val="24"/>
        </w:rPr>
        <w:t>rs</w:t>
      </w:r>
    </w:p>
    <w:p w14:paraId="31672DBC" w14:textId="358D81B8" w:rsidR="008C5C36" w:rsidRPr="008C5C36" w:rsidRDefault="00C829FA" w:rsidP="008C5C3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9FA">
        <w:rPr>
          <w:rFonts w:ascii="Times New Roman" w:hAnsi="Times New Roman" w:cs="Times New Roman"/>
          <w:sz w:val="24"/>
          <w:szCs w:val="24"/>
        </w:rPr>
        <w:t>Created user stories using JIRA, d</w:t>
      </w:r>
      <w:r w:rsidR="00C646CC" w:rsidRPr="00C829FA">
        <w:rPr>
          <w:rFonts w:ascii="Times New Roman" w:hAnsi="Times New Roman" w:cs="Times New Roman"/>
          <w:sz w:val="24"/>
          <w:szCs w:val="24"/>
        </w:rPr>
        <w:t>ocument, track, and update risks, issues, and change requests.</w:t>
      </w:r>
      <w:r w:rsidR="00C646CC" w:rsidRPr="0057461D">
        <w:t xml:space="preserve"> </w:t>
      </w:r>
      <w:r>
        <w:t>E</w:t>
      </w:r>
      <w:r w:rsidRPr="00C829FA">
        <w:rPr>
          <w:rFonts w:ascii="Times New Roman" w:hAnsi="Times New Roman" w:cs="Times New Roman"/>
          <w:sz w:val="24"/>
          <w:szCs w:val="24"/>
        </w:rPr>
        <w:t xml:space="preserve">xecutes project work plans and revises as appropriate </w:t>
      </w:r>
      <w:r>
        <w:rPr>
          <w:rFonts w:ascii="Times New Roman" w:hAnsi="Times New Roman" w:cs="Times New Roman"/>
          <w:sz w:val="24"/>
          <w:szCs w:val="24"/>
        </w:rPr>
        <w:t>to meet the needs</w:t>
      </w:r>
    </w:p>
    <w:p w14:paraId="28ED9202" w14:textId="22B08824" w:rsidR="00677B9F" w:rsidRPr="00E25310" w:rsidRDefault="00677B9F" w:rsidP="00E2531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B9F">
        <w:rPr>
          <w:rFonts w:ascii="Times New Roman" w:hAnsi="Times New Roman" w:cs="Times New Roman"/>
          <w:sz w:val="24"/>
          <w:szCs w:val="24"/>
        </w:rPr>
        <w:lastRenderedPageBreak/>
        <w:t>Analy</w:t>
      </w:r>
      <w:r>
        <w:rPr>
          <w:rFonts w:ascii="Times New Roman" w:hAnsi="Times New Roman" w:cs="Times New Roman"/>
          <w:sz w:val="24"/>
          <w:szCs w:val="24"/>
        </w:rPr>
        <w:t xml:space="preserve">sed and provided documentation for </w:t>
      </w:r>
      <w:r w:rsidRPr="00677B9F">
        <w:rPr>
          <w:rFonts w:ascii="Times New Roman" w:hAnsi="Times New Roman" w:cs="Times New Roman"/>
          <w:sz w:val="24"/>
          <w:szCs w:val="24"/>
        </w:rPr>
        <w:t xml:space="preserve">transforming existing </w:t>
      </w:r>
      <w:r w:rsidRPr="00285985">
        <w:rPr>
          <w:rFonts w:ascii="Times New Roman" w:hAnsi="Times New Roman" w:cs="Times New Roman"/>
          <w:sz w:val="24"/>
          <w:szCs w:val="24"/>
        </w:rPr>
        <w:t xml:space="preserve">data from legacy applications </w:t>
      </w:r>
      <w:r w:rsidR="00E25310">
        <w:rPr>
          <w:rFonts w:ascii="Times New Roman" w:hAnsi="Times New Roman" w:cs="Times New Roman"/>
          <w:sz w:val="24"/>
          <w:szCs w:val="24"/>
        </w:rPr>
        <w:t xml:space="preserve">and loading of this data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85985">
        <w:rPr>
          <w:rFonts w:ascii="Times New Roman" w:hAnsi="Times New Roman" w:cs="Times New Roman"/>
          <w:sz w:val="24"/>
          <w:szCs w:val="24"/>
        </w:rPr>
        <w:t>to a new target application environment</w:t>
      </w:r>
      <w:r w:rsidRPr="00C82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97247" w14:textId="51DC22EA" w:rsidR="003B6DEA" w:rsidRDefault="00F166BA" w:rsidP="003B6DE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6BA">
        <w:rPr>
          <w:rFonts w:ascii="Times New Roman" w:hAnsi="Times New Roman" w:cs="Times New Roman"/>
          <w:sz w:val="24"/>
          <w:szCs w:val="24"/>
        </w:rPr>
        <w:t xml:space="preserve">Developed interactive Tableau visualizations after gathering Business Requirements to </w:t>
      </w:r>
      <w:r w:rsidR="00405BCB">
        <w:rPr>
          <w:rFonts w:ascii="Times New Roman" w:hAnsi="Times New Roman" w:cs="Times New Roman"/>
          <w:sz w:val="24"/>
          <w:szCs w:val="24"/>
        </w:rPr>
        <w:t xml:space="preserve">illustrate KPI and Performance metrics </w:t>
      </w:r>
      <w:r w:rsidRPr="00F166BA">
        <w:rPr>
          <w:rFonts w:ascii="Times New Roman" w:hAnsi="Times New Roman" w:cs="Times New Roman"/>
          <w:sz w:val="24"/>
          <w:szCs w:val="24"/>
        </w:rPr>
        <w:t xml:space="preserve">of the </w:t>
      </w:r>
      <w:r w:rsidR="00E13ABC">
        <w:rPr>
          <w:rFonts w:ascii="Times New Roman" w:hAnsi="Times New Roman" w:cs="Times New Roman"/>
          <w:sz w:val="24"/>
          <w:szCs w:val="24"/>
        </w:rPr>
        <w:t>b</w:t>
      </w:r>
      <w:r w:rsidRPr="00F166BA">
        <w:rPr>
          <w:rFonts w:ascii="Times New Roman" w:hAnsi="Times New Roman" w:cs="Times New Roman"/>
          <w:sz w:val="24"/>
          <w:szCs w:val="24"/>
        </w:rPr>
        <w:t xml:space="preserve">usiness </w:t>
      </w:r>
      <w:r w:rsidR="00E13ABC">
        <w:rPr>
          <w:rFonts w:ascii="Times New Roman" w:hAnsi="Times New Roman" w:cs="Times New Roman"/>
          <w:sz w:val="24"/>
          <w:szCs w:val="24"/>
        </w:rPr>
        <w:t>p</w:t>
      </w:r>
      <w:r w:rsidRPr="00F166BA">
        <w:rPr>
          <w:rFonts w:ascii="Times New Roman" w:hAnsi="Times New Roman" w:cs="Times New Roman"/>
          <w:sz w:val="24"/>
          <w:szCs w:val="24"/>
        </w:rPr>
        <w:t>rocesses</w:t>
      </w:r>
    </w:p>
    <w:p w14:paraId="6FE3181C" w14:textId="0DADC70A" w:rsidR="006F4FC4" w:rsidRDefault="00E13ABC" w:rsidP="003B6DE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the plan for migrating data from Oracle to Teradata system and helped the team to efficiently develop ETL jobs which reduced the budget cost by 5 % per sprint</w:t>
      </w:r>
    </w:p>
    <w:p w14:paraId="2BC833D8" w14:textId="1FED06D6" w:rsidR="009C2324" w:rsidRPr="009C2324" w:rsidRDefault="009C2324" w:rsidP="009C232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A1">
        <w:rPr>
          <w:rFonts w:ascii="Times New Roman" w:hAnsi="Times New Roman" w:cs="Times New Roman"/>
          <w:sz w:val="24"/>
          <w:szCs w:val="24"/>
        </w:rPr>
        <w:t>Develop documentation and presentation material to communicate project status and plans</w:t>
      </w:r>
      <w:r>
        <w:rPr>
          <w:rFonts w:ascii="Times New Roman" w:hAnsi="Times New Roman" w:cs="Times New Roman"/>
          <w:sz w:val="24"/>
          <w:szCs w:val="24"/>
        </w:rPr>
        <w:t>. Involved in t</w:t>
      </w:r>
      <w:r w:rsidRPr="009D14A0">
        <w:rPr>
          <w:rFonts w:ascii="Times New Roman" w:hAnsi="Times New Roman" w:cs="Times New Roman"/>
          <w:sz w:val="24"/>
          <w:szCs w:val="24"/>
        </w:rPr>
        <w:t>rou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D14A0">
        <w:rPr>
          <w:rFonts w:ascii="Times New Roman" w:hAnsi="Times New Roman" w:cs="Times New Roman"/>
          <w:sz w:val="24"/>
          <w:szCs w:val="24"/>
        </w:rPr>
        <w:t>leshot, coordinate and maintena</w:t>
      </w:r>
      <w:r>
        <w:rPr>
          <w:rFonts w:ascii="Times New Roman" w:hAnsi="Times New Roman" w:cs="Times New Roman"/>
          <w:sz w:val="24"/>
          <w:szCs w:val="24"/>
        </w:rPr>
        <w:t>nce of</w:t>
      </w:r>
      <w:r w:rsidRPr="009D14A0">
        <w:rPr>
          <w:rFonts w:ascii="Times New Roman" w:hAnsi="Times New Roman" w:cs="Times New Roman"/>
          <w:sz w:val="24"/>
          <w:szCs w:val="24"/>
        </w:rPr>
        <w:t xml:space="preserve"> production applications</w:t>
      </w:r>
    </w:p>
    <w:p w14:paraId="5C3CA5A6" w14:textId="02DDBB03" w:rsidR="006248CF" w:rsidRPr="006248CF" w:rsidRDefault="003B6DEA" w:rsidP="006248CF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Contracting for Premier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C2324">
        <w:rPr>
          <w:rFonts w:ascii="Times New Roman" w:hAnsi="Times New Roman" w:cs="Times New Roman"/>
          <w:sz w:val="24"/>
          <w:szCs w:val="24"/>
        </w:rPr>
        <w:t>avs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to be a part of healthcare related projects.</w:t>
      </w:r>
    </w:p>
    <w:p w14:paraId="36F605C4" w14:textId="77777777" w:rsidR="000016A5" w:rsidRDefault="000016A5" w:rsidP="00C554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284D9" w14:textId="5B827602" w:rsidR="00C554BC" w:rsidRDefault="00C554BC" w:rsidP="00C554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7E6">
        <w:rPr>
          <w:rFonts w:ascii="Times New Roman" w:hAnsi="Times New Roman" w:cs="Times New Roman"/>
          <w:b/>
          <w:sz w:val="24"/>
          <w:szCs w:val="24"/>
        </w:rPr>
        <w:t>Dikita</w:t>
      </w:r>
      <w:proofErr w:type="spellEnd"/>
      <w:r w:rsidRPr="002107E6">
        <w:rPr>
          <w:rFonts w:ascii="Times New Roman" w:hAnsi="Times New Roman" w:cs="Times New Roman"/>
          <w:b/>
          <w:sz w:val="24"/>
          <w:szCs w:val="24"/>
        </w:rPr>
        <w:t xml:space="preserve"> Enterprises, Inc</w:t>
      </w:r>
      <w:r>
        <w:rPr>
          <w:rFonts w:ascii="Times New Roman" w:hAnsi="Times New Roman" w:cs="Times New Roman"/>
          <w:b/>
          <w:sz w:val="24"/>
          <w:szCs w:val="24"/>
        </w:rPr>
        <w:t>, Dallas</w:t>
      </w:r>
    </w:p>
    <w:p w14:paraId="7095BD0D" w14:textId="4580F616" w:rsidR="00C554BC" w:rsidRDefault="00C554BC" w:rsidP="00FF49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Jr. Research Data Analyst    </w:t>
      </w:r>
      <w:r w:rsidR="005805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F166B" w:rsidRPr="002107E6">
        <w:rPr>
          <w:rFonts w:ascii="Times New Roman" w:hAnsi="Times New Roman" w:cs="Times New Roman"/>
          <w:sz w:val="24"/>
          <w:szCs w:val="24"/>
        </w:rPr>
        <w:t xml:space="preserve">Jun ’17 </w:t>
      </w:r>
      <w:r w:rsidR="009F166B">
        <w:rPr>
          <w:rFonts w:ascii="Times New Roman" w:hAnsi="Times New Roman" w:cs="Times New Roman"/>
          <w:sz w:val="24"/>
          <w:szCs w:val="24"/>
        </w:rPr>
        <w:t xml:space="preserve">to </w:t>
      </w:r>
      <w:r w:rsidR="00CD544B">
        <w:rPr>
          <w:rFonts w:ascii="Times New Roman" w:hAnsi="Times New Roman" w:cs="Times New Roman"/>
          <w:sz w:val="24"/>
          <w:szCs w:val="24"/>
        </w:rPr>
        <w:t>Nov ‘19</w:t>
      </w:r>
      <w:r w:rsidR="00580555">
        <w:rPr>
          <w:rFonts w:ascii="Times New Roman" w:hAnsi="Times New Roman" w:cs="Times New Roman"/>
          <w:sz w:val="24"/>
          <w:szCs w:val="24"/>
        </w:rPr>
        <w:t xml:space="preserve"> (1</w:t>
      </w:r>
      <w:r w:rsidR="00CD544B">
        <w:rPr>
          <w:rFonts w:ascii="Times New Roman" w:hAnsi="Times New Roman" w:cs="Times New Roman"/>
          <w:sz w:val="24"/>
          <w:szCs w:val="24"/>
        </w:rPr>
        <w:t>8</w:t>
      </w:r>
      <w:r w:rsidR="00580555">
        <w:rPr>
          <w:rFonts w:ascii="Times New Roman" w:hAnsi="Times New Roman" w:cs="Times New Roman"/>
          <w:sz w:val="24"/>
          <w:szCs w:val="24"/>
        </w:rPr>
        <w:t xml:space="preserve"> months)</w:t>
      </w:r>
    </w:p>
    <w:p w14:paraId="1F29B0C4" w14:textId="2EC6EEE2" w:rsidR="00531969" w:rsidRDefault="0085139E" w:rsidP="00955ED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39E">
        <w:rPr>
          <w:rFonts w:ascii="Times New Roman" w:hAnsi="Times New Roman" w:cs="Times New Roman"/>
          <w:sz w:val="24"/>
          <w:szCs w:val="24"/>
        </w:rPr>
        <w:t xml:space="preserve">Worked </w:t>
      </w:r>
      <w:r w:rsidR="00C554BC" w:rsidRPr="0085139E">
        <w:rPr>
          <w:rFonts w:ascii="Times New Roman" w:hAnsi="Times New Roman" w:cs="Times New Roman"/>
          <w:sz w:val="24"/>
          <w:szCs w:val="24"/>
        </w:rPr>
        <w:t>extensively with databases related to transit projects, analy</w:t>
      </w:r>
      <w:r w:rsidRPr="0085139E">
        <w:rPr>
          <w:rFonts w:ascii="Times New Roman" w:hAnsi="Times New Roman" w:cs="Times New Roman"/>
          <w:sz w:val="24"/>
          <w:szCs w:val="24"/>
        </w:rPr>
        <w:t>sed</w:t>
      </w:r>
      <w:r w:rsidR="00C554BC" w:rsidRPr="0085139E">
        <w:rPr>
          <w:rFonts w:ascii="Times New Roman" w:hAnsi="Times New Roman" w:cs="Times New Roman"/>
          <w:sz w:val="24"/>
          <w:szCs w:val="24"/>
        </w:rPr>
        <w:t xml:space="preserve"> data </w:t>
      </w:r>
      <w:r w:rsidR="00E4350D" w:rsidRPr="0085139E">
        <w:rPr>
          <w:rFonts w:ascii="Times New Roman" w:hAnsi="Times New Roman" w:cs="Times New Roman"/>
          <w:sz w:val="24"/>
          <w:szCs w:val="24"/>
        </w:rPr>
        <w:t>patterns and</w:t>
      </w:r>
      <w:r w:rsidR="00C554BC" w:rsidRPr="0085139E">
        <w:rPr>
          <w:rFonts w:ascii="Times New Roman" w:hAnsi="Times New Roman" w:cs="Times New Roman"/>
          <w:sz w:val="24"/>
          <w:szCs w:val="24"/>
        </w:rPr>
        <w:t xml:space="preserve"> ensure</w:t>
      </w:r>
      <w:r w:rsidRPr="0085139E">
        <w:rPr>
          <w:rFonts w:ascii="Times New Roman" w:hAnsi="Times New Roman" w:cs="Times New Roman"/>
          <w:sz w:val="24"/>
          <w:szCs w:val="24"/>
        </w:rPr>
        <w:t>d</w:t>
      </w:r>
      <w:r w:rsidR="00C554BC" w:rsidRPr="0085139E">
        <w:rPr>
          <w:rFonts w:ascii="Times New Roman" w:hAnsi="Times New Roman" w:cs="Times New Roman"/>
          <w:sz w:val="24"/>
          <w:szCs w:val="24"/>
        </w:rPr>
        <w:t xml:space="preserve"> data quality is attained. </w:t>
      </w:r>
    </w:p>
    <w:p w14:paraId="49560165" w14:textId="23E791B1" w:rsidR="00531969" w:rsidRDefault="00C554BC" w:rsidP="00955ED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39E">
        <w:rPr>
          <w:rFonts w:ascii="Times New Roman" w:hAnsi="Times New Roman" w:cs="Times New Roman"/>
          <w:sz w:val="24"/>
          <w:szCs w:val="24"/>
        </w:rPr>
        <w:t xml:space="preserve">Performed data analysis on </w:t>
      </w:r>
      <w:r w:rsidR="0085139E" w:rsidRPr="0085139E">
        <w:rPr>
          <w:rFonts w:ascii="Times New Roman" w:hAnsi="Times New Roman" w:cs="Times New Roman"/>
          <w:sz w:val="24"/>
          <w:szCs w:val="24"/>
        </w:rPr>
        <w:t xml:space="preserve">survey </w:t>
      </w:r>
      <w:r w:rsidRPr="0085139E">
        <w:rPr>
          <w:rFonts w:ascii="Times New Roman" w:hAnsi="Times New Roman" w:cs="Times New Roman"/>
          <w:sz w:val="24"/>
          <w:szCs w:val="24"/>
        </w:rPr>
        <w:t xml:space="preserve">data </w:t>
      </w:r>
      <w:r w:rsidR="0085139E">
        <w:rPr>
          <w:rFonts w:ascii="Times New Roman" w:hAnsi="Times New Roman" w:cs="Times New Roman"/>
          <w:sz w:val="24"/>
          <w:szCs w:val="24"/>
        </w:rPr>
        <w:t xml:space="preserve">using </w:t>
      </w:r>
      <w:r w:rsidR="00927C13">
        <w:rPr>
          <w:rFonts w:ascii="Times New Roman" w:hAnsi="Times New Roman" w:cs="Times New Roman"/>
          <w:sz w:val="24"/>
          <w:szCs w:val="24"/>
        </w:rPr>
        <w:t>Regression and Classification machine learning algorithm</w:t>
      </w:r>
      <w:r w:rsidR="0085139E">
        <w:rPr>
          <w:rFonts w:ascii="Times New Roman" w:hAnsi="Times New Roman" w:cs="Times New Roman"/>
          <w:sz w:val="24"/>
          <w:szCs w:val="24"/>
        </w:rPr>
        <w:t xml:space="preserve"> </w:t>
      </w:r>
      <w:r w:rsidR="00F4548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324340">
        <w:rPr>
          <w:rFonts w:ascii="Times New Roman" w:hAnsi="Times New Roman" w:cs="Times New Roman"/>
          <w:sz w:val="24"/>
          <w:szCs w:val="24"/>
        </w:rPr>
        <w:t>Jupyter</w:t>
      </w:r>
      <w:proofErr w:type="spellEnd"/>
      <w:r w:rsidR="00324340">
        <w:rPr>
          <w:rFonts w:ascii="Times New Roman" w:hAnsi="Times New Roman" w:cs="Times New Roman"/>
          <w:sz w:val="24"/>
          <w:szCs w:val="24"/>
        </w:rPr>
        <w:t xml:space="preserve"> notebook</w:t>
      </w:r>
      <w:r w:rsidR="00927C13">
        <w:rPr>
          <w:rFonts w:ascii="Times New Roman" w:hAnsi="Times New Roman" w:cs="Times New Roman"/>
          <w:sz w:val="24"/>
          <w:szCs w:val="24"/>
        </w:rPr>
        <w:t xml:space="preserve"> using python</w:t>
      </w:r>
      <w:r w:rsidR="00F45487">
        <w:rPr>
          <w:rFonts w:ascii="Times New Roman" w:hAnsi="Times New Roman" w:cs="Times New Roman"/>
          <w:sz w:val="24"/>
          <w:szCs w:val="24"/>
        </w:rPr>
        <w:t xml:space="preserve"> </w:t>
      </w:r>
      <w:r w:rsidR="0085139E">
        <w:rPr>
          <w:rFonts w:ascii="Times New Roman" w:hAnsi="Times New Roman" w:cs="Times New Roman"/>
          <w:sz w:val="24"/>
          <w:szCs w:val="24"/>
        </w:rPr>
        <w:t xml:space="preserve">to infer insights </w:t>
      </w:r>
      <w:r w:rsidR="00F54F87">
        <w:rPr>
          <w:rFonts w:ascii="Times New Roman" w:hAnsi="Times New Roman" w:cs="Times New Roman"/>
          <w:sz w:val="24"/>
          <w:szCs w:val="24"/>
        </w:rPr>
        <w:t>related to</w:t>
      </w:r>
      <w:r w:rsidR="0085139E">
        <w:rPr>
          <w:rFonts w:ascii="Times New Roman" w:hAnsi="Times New Roman" w:cs="Times New Roman"/>
          <w:sz w:val="24"/>
          <w:szCs w:val="24"/>
        </w:rPr>
        <w:t xml:space="preserve"> day-to-day ridership counts and revenue generated. </w:t>
      </w:r>
    </w:p>
    <w:p w14:paraId="28900A33" w14:textId="05CD0713" w:rsidR="00182C05" w:rsidRDefault="00182C05" w:rsidP="00955ED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C05">
        <w:rPr>
          <w:rFonts w:ascii="Times New Roman" w:hAnsi="Times New Roman" w:cs="Times New Roman"/>
          <w:sz w:val="24"/>
          <w:szCs w:val="24"/>
        </w:rPr>
        <w:t>Performed data analysis and provided recommendations for developing strategies that lead to an increase in revenue by 7% and passenger count by 5%</w:t>
      </w:r>
    </w:p>
    <w:p w14:paraId="7BF463E8" w14:textId="130FBC84" w:rsidR="00324340" w:rsidRPr="00324340" w:rsidRDefault="00324340" w:rsidP="0032434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Evaluated various types of datasets by performing machine learning models using algorithms and statistical modelling techniques such as </w:t>
      </w:r>
      <w:r w:rsidR="00B212D0">
        <w:rPr>
          <w:rFonts w:ascii="Times New Roman" w:hAnsi="Times New Roman" w:cs="Times New Roman"/>
          <w:sz w:val="24"/>
          <w:szCs w:val="24"/>
        </w:rPr>
        <w:t>C</w:t>
      </w:r>
      <w:r w:rsidRPr="00324340">
        <w:rPr>
          <w:rFonts w:ascii="Times New Roman" w:hAnsi="Times New Roman" w:cs="Times New Roman"/>
          <w:sz w:val="24"/>
          <w:szCs w:val="24"/>
        </w:rPr>
        <w:t xml:space="preserve">lassification, </w:t>
      </w:r>
      <w:r w:rsidR="00B212D0">
        <w:rPr>
          <w:rFonts w:ascii="Times New Roman" w:hAnsi="Times New Roman" w:cs="Times New Roman"/>
          <w:sz w:val="24"/>
          <w:szCs w:val="24"/>
        </w:rPr>
        <w:t>R</w:t>
      </w:r>
      <w:r w:rsidRPr="00324340">
        <w:rPr>
          <w:rFonts w:ascii="Times New Roman" w:hAnsi="Times New Roman" w:cs="Times New Roman"/>
          <w:sz w:val="24"/>
          <w:szCs w:val="24"/>
        </w:rPr>
        <w:t xml:space="preserve">egression, </w:t>
      </w:r>
      <w:r w:rsidR="00B212D0">
        <w:rPr>
          <w:rFonts w:ascii="Times New Roman" w:hAnsi="Times New Roman" w:cs="Times New Roman"/>
          <w:sz w:val="24"/>
          <w:szCs w:val="24"/>
        </w:rPr>
        <w:t>D</w:t>
      </w:r>
      <w:r w:rsidRPr="00324340">
        <w:rPr>
          <w:rFonts w:ascii="Times New Roman" w:hAnsi="Times New Roman" w:cs="Times New Roman"/>
          <w:sz w:val="24"/>
          <w:szCs w:val="24"/>
        </w:rPr>
        <w:t xml:space="preserve">ecision </w:t>
      </w:r>
      <w:r w:rsidR="00467ECF">
        <w:rPr>
          <w:rFonts w:ascii="Times New Roman" w:hAnsi="Times New Roman" w:cs="Times New Roman"/>
          <w:sz w:val="24"/>
          <w:szCs w:val="24"/>
        </w:rPr>
        <w:t xml:space="preserve">trees </w:t>
      </w:r>
      <w:r w:rsidRPr="00324340">
        <w:rPr>
          <w:rFonts w:ascii="Times New Roman" w:hAnsi="Times New Roman" w:cs="Times New Roman"/>
          <w:sz w:val="24"/>
          <w:szCs w:val="24"/>
        </w:rPr>
        <w:t>using Python libraries</w:t>
      </w:r>
    </w:p>
    <w:p w14:paraId="0BD5B2F2" w14:textId="203E9C99" w:rsidR="00FB37F2" w:rsidRDefault="00FB37F2" w:rsidP="00955ED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to identify that the newly added route generated less than forecasted revenue in Plano county and provided vital insights on updating the route to be profitable</w:t>
      </w:r>
    </w:p>
    <w:p w14:paraId="50E94392" w14:textId="5BC69F20" w:rsidR="009F166B" w:rsidRPr="009F166B" w:rsidRDefault="009F166B" w:rsidP="00955ED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66B">
        <w:rPr>
          <w:rFonts w:ascii="Times New Roman" w:hAnsi="Times New Roman" w:cs="Times New Roman"/>
          <w:sz w:val="24"/>
          <w:szCs w:val="24"/>
        </w:rPr>
        <w:t>Participated in translating business needs into Business Intelligence reporting solutions</w:t>
      </w:r>
    </w:p>
    <w:p w14:paraId="1FD22B48" w14:textId="3B809068" w:rsidR="009F166B" w:rsidRPr="009F166B" w:rsidRDefault="009F166B" w:rsidP="00955ED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66B">
        <w:rPr>
          <w:rFonts w:ascii="Times New Roman" w:hAnsi="Times New Roman" w:cs="Times New Roman"/>
          <w:sz w:val="24"/>
          <w:szCs w:val="24"/>
        </w:rPr>
        <w:t xml:space="preserve">Develop </w:t>
      </w:r>
      <w:r w:rsidR="000016A5">
        <w:rPr>
          <w:rFonts w:ascii="Times New Roman" w:hAnsi="Times New Roman" w:cs="Times New Roman"/>
          <w:sz w:val="24"/>
          <w:szCs w:val="24"/>
        </w:rPr>
        <w:t>v</w:t>
      </w:r>
      <w:r w:rsidRPr="009F166B">
        <w:rPr>
          <w:rFonts w:ascii="Times New Roman" w:hAnsi="Times New Roman" w:cs="Times New Roman"/>
          <w:sz w:val="24"/>
          <w:szCs w:val="24"/>
        </w:rPr>
        <w:t xml:space="preserve">isualizations using Tableau Desktop that were published in Tableau Server to the business stakeholders for analysis and customization using filters and actions.  </w:t>
      </w:r>
    </w:p>
    <w:p w14:paraId="6371E2B7" w14:textId="61108422" w:rsidR="002D7308" w:rsidRDefault="002D7308" w:rsidP="0032434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CAC6A4" w14:textId="77777777" w:rsidR="00AB24CB" w:rsidRDefault="00AB24CB" w:rsidP="00AB2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726">
        <w:rPr>
          <w:rFonts w:ascii="Times New Roman" w:hAnsi="Times New Roman" w:cs="Times New Roman"/>
          <w:b/>
          <w:sz w:val="24"/>
          <w:szCs w:val="24"/>
        </w:rPr>
        <w:t>Tata Consultancy Service</w:t>
      </w:r>
      <w:r w:rsidR="00116726">
        <w:rPr>
          <w:rFonts w:ascii="Times New Roman" w:hAnsi="Times New Roman" w:cs="Times New Roman"/>
          <w:b/>
          <w:sz w:val="24"/>
          <w:szCs w:val="24"/>
        </w:rPr>
        <w:t>, Chennai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1672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7B3335E0" w14:textId="5B5C413A" w:rsidR="00AB24CB" w:rsidRDefault="00FC2331" w:rsidP="00AB24CB">
      <w:pPr>
        <w:pStyle w:val="NoSpacing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B02309">
        <w:rPr>
          <w:rStyle w:val="fontstyle01"/>
          <w:rFonts w:ascii="Times New Roman" w:hAnsi="Times New Roman" w:cs="Times New Roman"/>
          <w:sz w:val="24"/>
          <w:szCs w:val="24"/>
        </w:rPr>
        <w:t>Business</w:t>
      </w:r>
      <w:r w:rsidR="0018349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Analyst            </w:t>
      </w:r>
      <w:r w:rsidR="00116726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r w:rsidR="00116726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71D87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E46E26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r w:rsidR="0019028C">
        <w:rPr>
          <w:rStyle w:val="fontstyle01"/>
          <w:rFonts w:ascii="Times New Roman" w:hAnsi="Times New Roman" w:cs="Times New Roman"/>
          <w:b w:val="0"/>
          <w:sz w:val="24"/>
          <w:szCs w:val="24"/>
        </w:rPr>
        <w:t>Aug ‘13 to Oct ‘</w:t>
      </w:r>
      <w:r w:rsidR="00116726" w:rsidRPr="00116726">
        <w:rPr>
          <w:rStyle w:val="fontstyle01"/>
          <w:rFonts w:ascii="Times New Roman" w:hAnsi="Times New Roman" w:cs="Times New Roman"/>
          <w:b w:val="0"/>
          <w:sz w:val="24"/>
          <w:szCs w:val="24"/>
        </w:rPr>
        <w:t>14</w:t>
      </w:r>
    </w:p>
    <w:p w14:paraId="76A6CA55" w14:textId="6CFE2E79" w:rsidR="00F4781A" w:rsidRDefault="005212E6" w:rsidP="00F4781A">
      <w:pPr>
        <w:pStyle w:val="NoSpacing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5212E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Involved in various activities of the project like information gathering, </w:t>
      </w:r>
      <w:r w:rsidR="00BC6A9E" w:rsidRPr="005212E6">
        <w:rPr>
          <w:rStyle w:val="fontstyle01"/>
          <w:rFonts w:ascii="Times New Roman" w:hAnsi="Times New Roman" w:cs="Times New Roman"/>
          <w:b w:val="0"/>
          <w:sz w:val="24"/>
          <w:szCs w:val="24"/>
        </w:rPr>
        <w:t>analysing</w:t>
      </w:r>
      <w:r w:rsidRPr="005212E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the information gathered, documenting the functional or business requirements</w:t>
      </w:r>
    </w:p>
    <w:p w14:paraId="6E49C8F2" w14:textId="45CCC11C" w:rsidR="00FB37F2" w:rsidRPr="00FB37F2" w:rsidRDefault="00FB37F2" w:rsidP="00FB37F2">
      <w:pPr>
        <w:pStyle w:val="NoSpacing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F77F69">
        <w:rPr>
          <w:rStyle w:val="fontstyle01"/>
          <w:rFonts w:ascii="Times New Roman" w:hAnsi="Times New Roman" w:cs="Times New Roman"/>
          <w:b w:val="0"/>
          <w:sz w:val="24"/>
          <w:szCs w:val="24"/>
        </w:rPr>
        <w:t>Performed Gap Analysis to identify the deficiencies of the current system and to identify the requirements for the change in the proposed system</w:t>
      </w:r>
    </w:p>
    <w:p w14:paraId="6056C0E9" w14:textId="2408D45B" w:rsidR="00BC6A9E" w:rsidRDefault="00BC6A9E" w:rsidP="00E4350D">
      <w:pPr>
        <w:pStyle w:val="NoSpacing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BC6A9E">
        <w:rPr>
          <w:rStyle w:val="fontstyle01"/>
          <w:rFonts w:ascii="Times New Roman" w:hAnsi="Times New Roman" w:cs="Times New Roman"/>
          <w:b w:val="0"/>
          <w:sz w:val="24"/>
          <w:szCs w:val="24"/>
        </w:rPr>
        <w:t>Designed and developed Use Cases, Activity Diagrams, Sequence Diagrams and data flow diagrams using UML and Business Process Model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l</w:t>
      </w:r>
      <w:r w:rsidRPr="00BC6A9E">
        <w:rPr>
          <w:rStyle w:val="fontstyle01"/>
          <w:rFonts w:ascii="Times New Roman" w:hAnsi="Times New Roman" w:cs="Times New Roman"/>
          <w:b w:val="0"/>
          <w:sz w:val="24"/>
          <w:szCs w:val="24"/>
        </w:rPr>
        <w:t>ing</w:t>
      </w:r>
    </w:p>
    <w:p w14:paraId="74C7C8DA" w14:textId="4533B79F" w:rsidR="00A40147" w:rsidRPr="00A40147" w:rsidRDefault="00A40147" w:rsidP="00683CF6">
      <w:pPr>
        <w:pStyle w:val="NoSpacing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A40147">
        <w:rPr>
          <w:rStyle w:val="fontstyle01"/>
          <w:rFonts w:ascii="Times New Roman" w:hAnsi="Times New Roman" w:cs="Times New Roman"/>
          <w:b w:val="0"/>
          <w:sz w:val="24"/>
          <w:szCs w:val="24"/>
        </w:rPr>
        <w:t>Design and develop several mappings that involves active and passive transformations like Source Qualifier, Lookup, Router, Normalizer, Aggregator, Filter, Joiner, Expression and standard/reusable   logic using Informatica</w:t>
      </w:r>
    </w:p>
    <w:p w14:paraId="313CE1BC" w14:textId="77777777" w:rsidR="00FB37F2" w:rsidRPr="003E3071" w:rsidRDefault="00FB37F2" w:rsidP="00FB37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071">
        <w:rPr>
          <w:rFonts w:ascii="Times New Roman" w:hAnsi="Times New Roman" w:cs="Times New Roman"/>
          <w:sz w:val="24"/>
          <w:szCs w:val="24"/>
        </w:rPr>
        <w:t>Generated ad-hoc reports for the project management team using SQL queries</w:t>
      </w:r>
    </w:p>
    <w:p w14:paraId="13AA00EB" w14:textId="5DCA97EE" w:rsidR="00D24F63" w:rsidRPr="00D24F63" w:rsidRDefault="00FB37F2" w:rsidP="00D24F6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071">
        <w:rPr>
          <w:rFonts w:ascii="Times New Roman" w:hAnsi="Times New Roman" w:cs="Times New Roman"/>
          <w:sz w:val="24"/>
          <w:szCs w:val="24"/>
        </w:rPr>
        <w:t>Installed, updated, and troubleshoot various client applications and handled escalated calls/tickets from software support te</w:t>
      </w:r>
      <w:r w:rsidR="00055AA1">
        <w:rPr>
          <w:rFonts w:ascii="Times New Roman" w:hAnsi="Times New Roman" w:cs="Times New Roman"/>
          <w:sz w:val="24"/>
          <w:szCs w:val="24"/>
        </w:rPr>
        <w:t>am</w:t>
      </w:r>
    </w:p>
    <w:p w14:paraId="6A6C658C" w14:textId="77777777" w:rsidR="00D24F63" w:rsidRPr="00D24F63" w:rsidRDefault="00D24F63" w:rsidP="00D24F63">
      <w:pPr>
        <w:pStyle w:val="NoSpacing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98CF8B" w14:textId="77777777" w:rsidR="00D24F63" w:rsidRDefault="00E4350D" w:rsidP="00B000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54A">
        <w:rPr>
          <w:rFonts w:ascii="Times New Roman" w:hAnsi="Times New Roman" w:cs="Times New Roman"/>
          <w:b/>
          <w:sz w:val="24"/>
          <w:szCs w:val="24"/>
        </w:rPr>
        <w:t xml:space="preserve">Leadership Experience &amp; Organization </w:t>
      </w:r>
    </w:p>
    <w:p w14:paraId="12362CC7" w14:textId="06191948" w:rsidR="00DF554A" w:rsidRDefault="00E4350D" w:rsidP="00B000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350D">
        <w:rPr>
          <w:rFonts w:ascii="Times New Roman" w:hAnsi="Times New Roman" w:cs="Times New Roman"/>
          <w:sz w:val="24"/>
          <w:szCs w:val="24"/>
        </w:rPr>
        <w:t>Professional Chair at UT Dallas</w:t>
      </w:r>
      <w:r>
        <w:rPr>
          <w:rFonts w:ascii="Times New Roman" w:hAnsi="Times New Roman" w:cs="Times New Roman"/>
          <w:sz w:val="24"/>
          <w:szCs w:val="24"/>
        </w:rPr>
        <w:t xml:space="preserve">, Alpha Kappa Psi                                  Feb’17 to </w:t>
      </w:r>
      <w:r w:rsidR="00F23800"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 xml:space="preserve"> ‘17</w:t>
      </w:r>
    </w:p>
    <w:p w14:paraId="0BEB94F5" w14:textId="50FA5227" w:rsidR="009F51DB" w:rsidRPr="00D24F63" w:rsidRDefault="00CF0835" w:rsidP="00B000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9F51DB">
        <w:rPr>
          <w:rFonts w:ascii="Times New Roman" w:hAnsi="Times New Roman" w:cs="Times New Roman"/>
          <w:sz w:val="24"/>
          <w:szCs w:val="24"/>
        </w:rPr>
        <w:t xml:space="preserve"> Chair at UT Dallas, Investment Club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51DB">
        <w:rPr>
          <w:rFonts w:ascii="Times New Roman" w:hAnsi="Times New Roman" w:cs="Times New Roman"/>
          <w:sz w:val="24"/>
          <w:szCs w:val="24"/>
        </w:rPr>
        <w:t>Jan ’18 to July’18</w:t>
      </w:r>
    </w:p>
    <w:sectPr w:rsidR="009F51DB" w:rsidRPr="00D24F63" w:rsidSect="00A8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EFAF" w14:textId="77777777" w:rsidR="003C118D" w:rsidRDefault="003C118D" w:rsidP="00166A03">
      <w:pPr>
        <w:spacing w:after="0" w:line="240" w:lineRule="auto"/>
      </w:pPr>
      <w:r>
        <w:separator/>
      </w:r>
    </w:p>
  </w:endnote>
  <w:endnote w:type="continuationSeparator" w:id="0">
    <w:p w14:paraId="1B53BD78" w14:textId="77777777" w:rsidR="003C118D" w:rsidRDefault="003C118D" w:rsidP="0016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7F3D" w14:textId="77777777" w:rsidR="003C118D" w:rsidRDefault="003C118D" w:rsidP="00166A03">
      <w:pPr>
        <w:spacing w:after="0" w:line="240" w:lineRule="auto"/>
      </w:pPr>
      <w:r>
        <w:separator/>
      </w:r>
    </w:p>
  </w:footnote>
  <w:footnote w:type="continuationSeparator" w:id="0">
    <w:p w14:paraId="524395F9" w14:textId="77777777" w:rsidR="003C118D" w:rsidRDefault="003C118D" w:rsidP="0016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956"/>
    <w:multiLevelType w:val="hybridMultilevel"/>
    <w:tmpl w:val="FEF4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74"/>
    <w:multiLevelType w:val="hybridMultilevel"/>
    <w:tmpl w:val="716E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52CA"/>
    <w:multiLevelType w:val="hybridMultilevel"/>
    <w:tmpl w:val="9C5C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85485"/>
    <w:multiLevelType w:val="hybridMultilevel"/>
    <w:tmpl w:val="88B8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554"/>
    <w:multiLevelType w:val="hybridMultilevel"/>
    <w:tmpl w:val="9C9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81BD6"/>
    <w:multiLevelType w:val="hybridMultilevel"/>
    <w:tmpl w:val="0E1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6682C"/>
    <w:multiLevelType w:val="hybridMultilevel"/>
    <w:tmpl w:val="CBB2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738C"/>
    <w:multiLevelType w:val="hybridMultilevel"/>
    <w:tmpl w:val="15AE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6210" w:tentative="1">
      <w:start w:val="1"/>
      <w:numFmt w:val="lowerLetter"/>
      <w:lvlText w:val="%2."/>
      <w:lvlJc w:val="left"/>
      <w:pPr>
        <w:ind w:left="1440" w:hanging="360"/>
      </w:pPr>
    </w:lvl>
    <w:lvl w:ilvl="2" w:tplc="55262628" w:tentative="1">
      <w:start w:val="1"/>
      <w:numFmt w:val="lowerRoman"/>
      <w:lvlText w:val="%3."/>
      <w:lvlJc w:val="right"/>
      <w:pPr>
        <w:ind w:left="2160" w:hanging="180"/>
      </w:pPr>
    </w:lvl>
    <w:lvl w:ilvl="3" w:tplc="14BA87C0" w:tentative="1">
      <w:start w:val="1"/>
      <w:numFmt w:val="decimal"/>
      <w:lvlText w:val="%4."/>
      <w:lvlJc w:val="left"/>
      <w:pPr>
        <w:ind w:left="2880" w:hanging="360"/>
      </w:pPr>
    </w:lvl>
    <w:lvl w:ilvl="4" w:tplc="60B0D980" w:tentative="1">
      <w:start w:val="1"/>
      <w:numFmt w:val="lowerLetter"/>
      <w:lvlText w:val="%5."/>
      <w:lvlJc w:val="left"/>
      <w:pPr>
        <w:ind w:left="3600" w:hanging="360"/>
      </w:pPr>
    </w:lvl>
    <w:lvl w:ilvl="5" w:tplc="7F0C613E" w:tentative="1">
      <w:start w:val="1"/>
      <w:numFmt w:val="lowerRoman"/>
      <w:lvlText w:val="%6."/>
      <w:lvlJc w:val="right"/>
      <w:pPr>
        <w:ind w:left="4320" w:hanging="180"/>
      </w:pPr>
    </w:lvl>
    <w:lvl w:ilvl="6" w:tplc="DBFE5128" w:tentative="1">
      <w:start w:val="1"/>
      <w:numFmt w:val="decimal"/>
      <w:lvlText w:val="%7."/>
      <w:lvlJc w:val="left"/>
      <w:pPr>
        <w:ind w:left="5040" w:hanging="360"/>
      </w:pPr>
    </w:lvl>
    <w:lvl w:ilvl="7" w:tplc="C8B8AF64" w:tentative="1">
      <w:start w:val="1"/>
      <w:numFmt w:val="lowerLetter"/>
      <w:lvlText w:val="%8."/>
      <w:lvlJc w:val="left"/>
      <w:pPr>
        <w:ind w:left="5760" w:hanging="360"/>
      </w:pPr>
    </w:lvl>
    <w:lvl w:ilvl="8" w:tplc="296EB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E2064"/>
    <w:multiLevelType w:val="hybridMultilevel"/>
    <w:tmpl w:val="E9504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82C3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04F32"/>
    <w:multiLevelType w:val="hybridMultilevel"/>
    <w:tmpl w:val="FE3E2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C6C6A"/>
    <w:multiLevelType w:val="hybridMultilevel"/>
    <w:tmpl w:val="ECAE8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B6FF2"/>
    <w:multiLevelType w:val="hybridMultilevel"/>
    <w:tmpl w:val="D6D8A016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75B73569"/>
    <w:multiLevelType w:val="hybridMultilevel"/>
    <w:tmpl w:val="7CD6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4B55"/>
    <w:multiLevelType w:val="hybridMultilevel"/>
    <w:tmpl w:val="99E0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53FCE"/>
    <w:multiLevelType w:val="hybridMultilevel"/>
    <w:tmpl w:val="235E27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B463B"/>
    <w:multiLevelType w:val="hybridMultilevel"/>
    <w:tmpl w:val="1590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F5CCF"/>
    <w:multiLevelType w:val="hybridMultilevel"/>
    <w:tmpl w:val="D6A063F2"/>
    <w:lvl w:ilvl="0" w:tplc="A17456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30525"/>
    <w:multiLevelType w:val="hybridMultilevel"/>
    <w:tmpl w:val="47805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6"/>
  </w:num>
  <w:num w:numId="11">
    <w:abstractNumId w:val="6"/>
  </w:num>
  <w:num w:numId="12">
    <w:abstractNumId w:val="17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2D"/>
    <w:rsid w:val="000016A5"/>
    <w:rsid w:val="000018F3"/>
    <w:rsid w:val="00001E74"/>
    <w:rsid w:val="0001450D"/>
    <w:rsid w:val="00023CE1"/>
    <w:rsid w:val="00043BF9"/>
    <w:rsid w:val="00045BAA"/>
    <w:rsid w:val="0005456D"/>
    <w:rsid w:val="00055AA1"/>
    <w:rsid w:val="00056C9F"/>
    <w:rsid w:val="000605F0"/>
    <w:rsid w:val="00061FA8"/>
    <w:rsid w:val="00063332"/>
    <w:rsid w:val="000654A1"/>
    <w:rsid w:val="00070ECC"/>
    <w:rsid w:val="0009074E"/>
    <w:rsid w:val="00092DC5"/>
    <w:rsid w:val="000977BE"/>
    <w:rsid w:val="000B790C"/>
    <w:rsid w:val="000C13F3"/>
    <w:rsid w:val="000D53EE"/>
    <w:rsid w:val="000D5960"/>
    <w:rsid w:val="000D6EB3"/>
    <w:rsid w:val="000E2C96"/>
    <w:rsid w:val="0010492F"/>
    <w:rsid w:val="0011117E"/>
    <w:rsid w:val="00111C2C"/>
    <w:rsid w:val="00116379"/>
    <w:rsid w:val="00116726"/>
    <w:rsid w:val="0014537E"/>
    <w:rsid w:val="00145F75"/>
    <w:rsid w:val="00154D20"/>
    <w:rsid w:val="00166A03"/>
    <w:rsid w:val="0018081E"/>
    <w:rsid w:val="00182C05"/>
    <w:rsid w:val="0018349C"/>
    <w:rsid w:val="0019028C"/>
    <w:rsid w:val="001A1F51"/>
    <w:rsid w:val="001B0A2C"/>
    <w:rsid w:val="001B407F"/>
    <w:rsid w:val="001C6AA0"/>
    <w:rsid w:val="001E0D8B"/>
    <w:rsid w:val="001F328F"/>
    <w:rsid w:val="001F774D"/>
    <w:rsid w:val="001F78C1"/>
    <w:rsid w:val="0020167D"/>
    <w:rsid w:val="00210311"/>
    <w:rsid w:val="002107E6"/>
    <w:rsid w:val="002149E1"/>
    <w:rsid w:val="00215666"/>
    <w:rsid w:val="002270C2"/>
    <w:rsid w:val="0023423C"/>
    <w:rsid w:val="002365C4"/>
    <w:rsid w:val="0025346F"/>
    <w:rsid w:val="00264695"/>
    <w:rsid w:val="00271D87"/>
    <w:rsid w:val="00273BF1"/>
    <w:rsid w:val="002801D1"/>
    <w:rsid w:val="00280328"/>
    <w:rsid w:val="0028280A"/>
    <w:rsid w:val="00285985"/>
    <w:rsid w:val="002A023D"/>
    <w:rsid w:val="002A14D6"/>
    <w:rsid w:val="002A1B41"/>
    <w:rsid w:val="002B0403"/>
    <w:rsid w:val="002B716B"/>
    <w:rsid w:val="002C0505"/>
    <w:rsid w:val="002C2FDD"/>
    <w:rsid w:val="002C4F20"/>
    <w:rsid w:val="002D406C"/>
    <w:rsid w:val="002D7308"/>
    <w:rsid w:val="002D7C16"/>
    <w:rsid w:val="002E465B"/>
    <w:rsid w:val="002E6A4D"/>
    <w:rsid w:val="002F1D1F"/>
    <w:rsid w:val="002F734F"/>
    <w:rsid w:val="00311749"/>
    <w:rsid w:val="00315800"/>
    <w:rsid w:val="00324340"/>
    <w:rsid w:val="0034021A"/>
    <w:rsid w:val="00356546"/>
    <w:rsid w:val="00377EE7"/>
    <w:rsid w:val="0038174A"/>
    <w:rsid w:val="003821A8"/>
    <w:rsid w:val="003917A5"/>
    <w:rsid w:val="003A0631"/>
    <w:rsid w:val="003B6DEA"/>
    <w:rsid w:val="003C118D"/>
    <w:rsid w:val="003C342D"/>
    <w:rsid w:val="003D51A4"/>
    <w:rsid w:val="003E43ED"/>
    <w:rsid w:val="003E4C36"/>
    <w:rsid w:val="003F24EC"/>
    <w:rsid w:val="00402253"/>
    <w:rsid w:val="00405BCB"/>
    <w:rsid w:val="0040658B"/>
    <w:rsid w:val="00411E53"/>
    <w:rsid w:val="004208D2"/>
    <w:rsid w:val="0042242C"/>
    <w:rsid w:val="00430C39"/>
    <w:rsid w:val="0043202F"/>
    <w:rsid w:val="00451FBF"/>
    <w:rsid w:val="00454FCF"/>
    <w:rsid w:val="00467ECF"/>
    <w:rsid w:val="004712DF"/>
    <w:rsid w:val="0047163C"/>
    <w:rsid w:val="00475C2A"/>
    <w:rsid w:val="00482003"/>
    <w:rsid w:val="00482DE7"/>
    <w:rsid w:val="00485FE1"/>
    <w:rsid w:val="00493C83"/>
    <w:rsid w:val="004A19E6"/>
    <w:rsid w:val="004A2842"/>
    <w:rsid w:val="004A29C1"/>
    <w:rsid w:val="004B4954"/>
    <w:rsid w:val="004D5B2F"/>
    <w:rsid w:val="004D646E"/>
    <w:rsid w:val="004E0633"/>
    <w:rsid w:val="00507407"/>
    <w:rsid w:val="005212E6"/>
    <w:rsid w:val="00522E06"/>
    <w:rsid w:val="0052658E"/>
    <w:rsid w:val="00531969"/>
    <w:rsid w:val="00533B91"/>
    <w:rsid w:val="005355C7"/>
    <w:rsid w:val="005369FB"/>
    <w:rsid w:val="005537A6"/>
    <w:rsid w:val="00553C59"/>
    <w:rsid w:val="005547E1"/>
    <w:rsid w:val="0055662F"/>
    <w:rsid w:val="00560360"/>
    <w:rsid w:val="0056233C"/>
    <w:rsid w:val="0056662C"/>
    <w:rsid w:val="005675C8"/>
    <w:rsid w:val="00571712"/>
    <w:rsid w:val="0057461D"/>
    <w:rsid w:val="00580555"/>
    <w:rsid w:val="005A4414"/>
    <w:rsid w:val="005C4B93"/>
    <w:rsid w:val="005D2A72"/>
    <w:rsid w:val="005E263B"/>
    <w:rsid w:val="005E6CE0"/>
    <w:rsid w:val="005E7370"/>
    <w:rsid w:val="005E7C12"/>
    <w:rsid w:val="005F079E"/>
    <w:rsid w:val="005F1E7D"/>
    <w:rsid w:val="005F31B5"/>
    <w:rsid w:val="00601F85"/>
    <w:rsid w:val="00602F1F"/>
    <w:rsid w:val="00607064"/>
    <w:rsid w:val="006248CF"/>
    <w:rsid w:val="00627020"/>
    <w:rsid w:val="0066495C"/>
    <w:rsid w:val="0067010E"/>
    <w:rsid w:val="00670A82"/>
    <w:rsid w:val="00677B9F"/>
    <w:rsid w:val="0068401C"/>
    <w:rsid w:val="0068589C"/>
    <w:rsid w:val="006924DB"/>
    <w:rsid w:val="00696822"/>
    <w:rsid w:val="006D08D9"/>
    <w:rsid w:val="006D1504"/>
    <w:rsid w:val="006E29B2"/>
    <w:rsid w:val="006F3279"/>
    <w:rsid w:val="006F4FC4"/>
    <w:rsid w:val="006F705D"/>
    <w:rsid w:val="007141BD"/>
    <w:rsid w:val="0071567A"/>
    <w:rsid w:val="00720B53"/>
    <w:rsid w:val="00721BE6"/>
    <w:rsid w:val="00727157"/>
    <w:rsid w:val="00742E80"/>
    <w:rsid w:val="007479C8"/>
    <w:rsid w:val="00763EBD"/>
    <w:rsid w:val="007668A2"/>
    <w:rsid w:val="0077233C"/>
    <w:rsid w:val="00773DB7"/>
    <w:rsid w:val="00796B30"/>
    <w:rsid w:val="007B5267"/>
    <w:rsid w:val="007B7417"/>
    <w:rsid w:val="007C03E6"/>
    <w:rsid w:val="007C2BF1"/>
    <w:rsid w:val="007C52C4"/>
    <w:rsid w:val="007C52D1"/>
    <w:rsid w:val="007E2025"/>
    <w:rsid w:val="007E426D"/>
    <w:rsid w:val="007E794E"/>
    <w:rsid w:val="007F7079"/>
    <w:rsid w:val="00802945"/>
    <w:rsid w:val="00806E6B"/>
    <w:rsid w:val="0081724C"/>
    <w:rsid w:val="00823C9F"/>
    <w:rsid w:val="00830F5A"/>
    <w:rsid w:val="00833798"/>
    <w:rsid w:val="0085139E"/>
    <w:rsid w:val="00852D7A"/>
    <w:rsid w:val="0085599D"/>
    <w:rsid w:val="0086052C"/>
    <w:rsid w:val="00865F19"/>
    <w:rsid w:val="00872B1F"/>
    <w:rsid w:val="008769AA"/>
    <w:rsid w:val="0088366C"/>
    <w:rsid w:val="008938FA"/>
    <w:rsid w:val="008A623D"/>
    <w:rsid w:val="008B7248"/>
    <w:rsid w:val="008C0C08"/>
    <w:rsid w:val="008C5C36"/>
    <w:rsid w:val="008D2FE2"/>
    <w:rsid w:val="008E0263"/>
    <w:rsid w:val="008E7DF9"/>
    <w:rsid w:val="008F063D"/>
    <w:rsid w:val="0090458B"/>
    <w:rsid w:val="00911494"/>
    <w:rsid w:val="00916238"/>
    <w:rsid w:val="0091644A"/>
    <w:rsid w:val="00922E99"/>
    <w:rsid w:val="0092545E"/>
    <w:rsid w:val="00927C13"/>
    <w:rsid w:val="009304AD"/>
    <w:rsid w:val="00934B88"/>
    <w:rsid w:val="00955ED0"/>
    <w:rsid w:val="0096323B"/>
    <w:rsid w:val="00986480"/>
    <w:rsid w:val="00990FEE"/>
    <w:rsid w:val="00992A5D"/>
    <w:rsid w:val="009937A9"/>
    <w:rsid w:val="009A63E6"/>
    <w:rsid w:val="009B0483"/>
    <w:rsid w:val="009B731B"/>
    <w:rsid w:val="009C2324"/>
    <w:rsid w:val="009C5F8A"/>
    <w:rsid w:val="009C638C"/>
    <w:rsid w:val="009D14A0"/>
    <w:rsid w:val="009D3427"/>
    <w:rsid w:val="009E3592"/>
    <w:rsid w:val="009E7D8D"/>
    <w:rsid w:val="009F1519"/>
    <w:rsid w:val="009F166B"/>
    <w:rsid w:val="009F51DB"/>
    <w:rsid w:val="009F712F"/>
    <w:rsid w:val="00A074FA"/>
    <w:rsid w:val="00A107D8"/>
    <w:rsid w:val="00A13889"/>
    <w:rsid w:val="00A1739C"/>
    <w:rsid w:val="00A2113A"/>
    <w:rsid w:val="00A2728E"/>
    <w:rsid w:val="00A40147"/>
    <w:rsid w:val="00A4123F"/>
    <w:rsid w:val="00A42CA9"/>
    <w:rsid w:val="00A42D60"/>
    <w:rsid w:val="00A464C3"/>
    <w:rsid w:val="00A53892"/>
    <w:rsid w:val="00A5564E"/>
    <w:rsid w:val="00A6267C"/>
    <w:rsid w:val="00A71A19"/>
    <w:rsid w:val="00A71E62"/>
    <w:rsid w:val="00A770DD"/>
    <w:rsid w:val="00A82DD7"/>
    <w:rsid w:val="00A83921"/>
    <w:rsid w:val="00A91B5C"/>
    <w:rsid w:val="00A92873"/>
    <w:rsid w:val="00A97160"/>
    <w:rsid w:val="00AA57B6"/>
    <w:rsid w:val="00AB24CB"/>
    <w:rsid w:val="00AC256F"/>
    <w:rsid w:val="00AC2852"/>
    <w:rsid w:val="00AC468B"/>
    <w:rsid w:val="00AE6BC4"/>
    <w:rsid w:val="00B00015"/>
    <w:rsid w:val="00B00A9E"/>
    <w:rsid w:val="00B02309"/>
    <w:rsid w:val="00B212D0"/>
    <w:rsid w:val="00B21E52"/>
    <w:rsid w:val="00B35B4C"/>
    <w:rsid w:val="00B506A5"/>
    <w:rsid w:val="00B50E78"/>
    <w:rsid w:val="00B53933"/>
    <w:rsid w:val="00B62E44"/>
    <w:rsid w:val="00B65A65"/>
    <w:rsid w:val="00B87414"/>
    <w:rsid w:val="00B90B9F"/>
    <w:rsid w:val="00B94C9B"/>
    <w:rsid w:val="00B952D7"/>
    <w:rsid w:val="00BA3F6A"/>
    <w:rsid w:val="00BA4DA3"/>
    <w:rsid w:val="00BB4E3C"/>
    <w:rsid w:val="00BB5A56"/>
    <w:rsid w:val="00BB7969"/>
    <w:rsid w:val="00BC6A9E"/>
    <w:rsid w:val="00BD44E3"/>
    <w:rsid w:val="00BD5138"/>
    <w:rsid w:val="00C02438"/>
    <w:rsid w:val="00C06529"/>
    <w:rsid w:val="00C12BA6"/>
    <w:rsid w:val="00C20659"/>
    <w:rsid w:val="00C346D5"/>
    <w:rsid w:val="00C414FE"/>
    <w:rsid w:val="00C554BC"/>
    <w:rsid w:val="00C646CC"/>
    <w:rsid w:val="00C675F2"/>
    <w:rsid w:val="00C67FAD"/>
    <w:rsid w:val="00C71B15"/>
    <w:rsid w:val="00C7327A"/>
    <w:rsid w:val="00C7415A"/>
    <w:rsid w:val="00C7497F"/>
    <w:rsid w:val="00C76458"/>
    <w:rsid w:val="00C77B03"/>
    <w:rsid w:val="00C829FA"/>
    <w:rsid w:val="00CA6EAA"/>
    <w:rsid w:val="00CA73CA"/>
    <w:rsid w:val="00CB34D6"/>
    <w:rsid w:val="00CC432D"/>
    <w:rsid w:val="00CD2124"/>
    <w:rsid w:val="00CD544B"/>
    <w:rsid w:val="00CE5471"/>
    <w:rsid w:val="00CF0835"/>
    <w:rsid w:val="00CF3D1C"/>
    <w:rsid w:val="00D05B7E"/>
    <w:rsid w:val="00D117C6"/>
    <w:rsid w:val="00D24F63"/>
    <w:rsid w:val="00D269BB"/>
    <w:rsid w:val="00D32A93"/>
    <w:rsid w:val="00D4083D"/>
    <w:rsid w:val="00D50F4C"/>
    <w:rsid w:val="00D54B67"/>
    <w:rsid w:val="00D60061"/>
    <w:rsid w:val="00D73C9D"/>
    <w:rsid w:val="00D75910"/>
    <w:rsid w:val="00D810CF"/>
    <w:rsid w:val="00D8501A"/>
    <w:rsid w:val="00D859EA"/>
    <w:rsid w:val="00D87525"/>
    <w:rsid w:val="00DB0E32"/>
    <w:rsid w:val="00DC0BB2"/>
    <w:rsid w:val="00DC1B5C"/>
    <w:rsid w:val="00DC3AFA"/>
    <w:rsid w:val="00DD3668"/>
    <w:rsid w:val="00DD3E47"/>
    <w:rsid w:val="00DE38AF"/>
    <w:rsid w:val="00DE43C0"/>
    <w:rsid w:val="00DE4D20"/>
    <w:rsid w:val="00DF554A"/>
    <w:rsid w:val="00E031EE"/>
    <w:rsid w:val="00E048CF"/>
    <w:rsid w:val="00E04A02"/>
    <w:rsid w:val="00E05F1E"/>
    <w:rsid w:val="00E13ABC"/>
    <w:rsid w:val="00E16954"/>
    <w:rsid w:val="00E25310"/>
    <w:rsid w:val="00E4350D"/>
    <w:rsid w:val="00E46E26"/>
    <w:rsid w:val="00E54B55"/>
    <w:rsid w:val="00E84969"/>
    <w:rsid w:val="00E84B54"/>
    <w:rsid w:val="00EB1F4F"/>
    <w:rsid w:val="00EC40A4"/>
    <w:rsid w:val="00EC660D"/>
    <w:rsid w:val="00ED6D6B"/>
    <w:rsid w:val="00EF2A46"/>
    <w:rsid w:val="00F0482F"/>
    <w:rsid w:val="00F166BA"/>
    <w:rsid w:val="00F2142D"/>
    <w:rsid w:val="00F23800"/>
    <w:rsid w:val="00F35BD6"/>
    <w:rsid w:val="00F42FE8"/>
    <w:rsid w:val="00F45487"/>
    <w:rsid w:val="00F467AE"/>
    <w:rsid w:val="00F4781A"/>
    <w:rsid w:val="00F54F87"/>
    <w:rsid w:val="00F5642B"/>
    <w:rsid w:val="00F65ACF"/>
    <w:rsid w:val="00F678C8"/>
    <w:rsid w:val="00F70A62"/>
    <w:rsid w:val="00F719E0"/>
    <w:rsid w:val="00F8133F"/>
    <w:rsid w:val="00F85E34"/>
    <w:rsid w:val="00F878D4"/>
    <w:rsid w:val="00FA05B6"/>
    <w:rsid w:val="00FA1ADA"/>
    <w:rsid w:val="00FB0F06"/>
    <w:rsid w:val="00FB3341"/>
    <w:rsid w:val="00FB37F2"/>
    <w:rsid w:val="00FC2331"/>
    <w:rsid w:val="00FE5AE8"/>
    <w:rsid w:val="00FE70E1"/>
    <w:rsid w:val="00FF276A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72E9"/>
  <w15:docId w15:val="{15380C0E-78EB-4B9F-858D-2DE23C7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3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432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AB24CB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602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8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3592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53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kumarmgk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edin.com/in/ganeshkumar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Murugandi Ponniah</dc:creator>
  <cp:keywords/>
  <dc:description/>
  <cp:lastModifiedBy>Ganesh Kumar Murugandi</cp:lastModifiedBy>
  <cp:revision>63</cp:revision>
  <cp:lastPrinted>2019-07-01T22:09:00Z</cp:lastPrinted>
  <dcterms:created xsi:type="dcterms:W3CDTF">2019-12-01T02:32:00Z</dcterms:created>
  <dcterms:modified xsi:type="dcterms:W3CDTF">2020-07-07T00:21:00Z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iyyappam@microsoft.com</vt:lpwstr>
  </property>
  <property fmtid="{D5CDD505-2E9C-101B-9397-08002B2CF9AE}" pid="5" name="MSIP_Label_f42aa342-8706-4288-bd11-ebb85995028c_SetDate">
    <vt:lpwstr>2019-06-17T19:40:53.4900005Z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b0f14266-3e72-43c6-9324-b99e31a3c82a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