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2060"/>
  <w:body>
    <w:p w14:paraId="2141B553" w14:textId="77777777" w:rsidR="00CF21FF" w:rsidRDefault="00CF21FF" w:rsidP="004529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70D5F26A" w14:textId="77777777" w:rsidR="00CF21FF" w:rsidRPr="003867E3" w:rsidRDefault="00734F8E" w:rsidP="004529F9">
      <w:pPr>
        <w:ind w:left="1" w:hanging="3"/>
        <w:jc w:val="center"/>
        <w:rPr>
          <w:color w:val="253848" w:themeColor="background2" w:themeShade="40"/>
          <w:sz w:val="32"/>
          <w:szCs w:val="32"/>
          <w:u w:val="single"/>
        </w:rPr>
      </w:pPr>
      <w:bookmarkStart w:id="0" w:name="_gjdgxs" w:colFirst="0" w:colLast="0"/>
      <w:bookmarkEnd w:id="0"/>
      <w:r w:rsidRPr="00C37192">
        <w:rPr>
          <w:b/>
          <w:color w:val="253848" w:themeColor="background2" w:themeShade="40"/>
          <w:sz w:val="32"/>
          <w:szCs w:val="32"/>
          <w:highlight w:val="lightGray"/>
          <w:u w:val="single"/>
        </w:rPr>
        <w:t xml:space="preserve">Curriculum </w:t>
      </w:r>
      <w:proofErr w:type="spellStart"/>
      <w:r w:rsidRPr="00C37192">
        <w:rPr>
          <w:b/>
          <w:color w:val="253848" w:themeColor="background2" w:themeShade="40"/>
          <w:sz w:val="32"/>
          <w:szCs w:val="32"/>
          <w:highlight w:val="lightGray"/>
          <w:u w:val="single"/>
        </w:rPr>
        <w:t>Vitaé</w:t>
      </w:r>
      <w:proofErr w:type="spellEnd"/>
    </w:p>
    <w:p w14:paraId="5AC1AE5D" w14:textId="27AD2F2E" w:rsidR="00CF21FF" w:rsidRDefault="009F4E67">
      <w:pPr>
        <w:spacing w:line="360" w:lineRule="auto"/>
        <w:ind w:left="0" w:hanging="2"/>
        <w:rPr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728" behindDoc="1" locked="0" layoutInCell="1" allowOverlap="1" wp14:anchorId="44F9236A" wp14:editId="65D2EDDC">
            <wp:simplePos x="0" y="0"/>
            <wp:positionH relativeFrom="column">
              <wp:posOffset>5133340</wp:posOffset>
            </wp:positionH>
            <wp:positionV relativeFrom="paragraph">
              <wp:posOffset>159385</wp:posOffset>
            </wp:positionV>
            <wp:extent cx="1028700" cy="1111885"/>
            <wp:effectExtent l="0" t="0" r="0" b="0"/>
            <wp:wrapTight wrapText="bothSides">
              <wp:wrapPolygon edited="0">
                <wp:start x="0" y="0"/>
                <wp:lineTo x="0" y="21094"/>
                <wp:lineTo x="21200" y="21094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6000"/>
                              </a14:imgEffect>
                              <a14:imgEffect>
                                <a14:brightnessContrast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5" t="-1875" r="11274" b="2015"/>
                    <a:stretch/>
                  </pic:blipFill>
                  <pic:spPr bwMode="auto">
                    <a:xfrm>
                      <a:off x="0" y="0"/>
                      <a:ext cx="1028700" cy="111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09FB3" w14:textId="24C4A9A7" w:rsidR="009F4E67" w:rsidRDefault="00734F8E" w:rsidP="009F4E67">
      <w:pPr>
        <w:pStyle w:val="Heading1"/>
        <w:spacing w:line="360" w:lineRule="auto"/>
        <w:ind w:left="0" w:hanging="2"/>
      </w:pPr>
      <w:r w:rsidRPr="003867E3">
        <w:rPr>
          <w:color w:val="0070C0"/>
        </w:rPr>
        <w:t>Name</w:t>
      </w:r>
      <w:r>
        <w:tab/>
      </w:r>
      <w:r w:rsidR="007B43CF">
        <w:t xml:space="preserve">      </w:t>
      </w:r>
      <w:r>
        <w:t xml:space="preserve">: </w:t>
      </w:r>
      <w:r w:rsidR="002D306D">
        <w:t>PRAGYAN SAHA</w:t>
      </w:r>
      <w:r w:rsidR="004529F9">
        <w:tab/>
      </w:r>
      <w:r w:rsidR="00D42909">
        <w:t xml:space="preserve">         </w:t>
      </w:r>
      <w:r w:rsidR="00D42909">
        <w:tab/>
      </w:r>
      <w:r w:rsidR="00D42909">
        <w:tab/>
      </w:r>
      <w:r w:rsidR="00BA29B5">
        <w:tab/>
      </w:r>
      <w:r w:rsidR="00BA29B5">
        <w:tab/>
      </w:r>
    </w:p>
    <w:p w14:paraId="6AB85CD0" w14:textId="6E1B3B58" w:rsidR="004529F9" w:rsidRPr="007B43CF" w:rsidRDefault="00734F8E" w:rsidP="009F4E67">
      <w:pPr>
        <w:pStyle w:val="Heading1"/>
        <w:spacing w:line="360" w:lineRule="auto"/>
        <w:ind w:left="0" w:hanging="2"/>
        <w:rPr>
          <w:noProof/>
          <w:lang w:val="en-IN" w:eastAsia="en-IN"/>
        </w:rPr>
      </w:pPr>
      <w:r w:rsidRPr="003867E3">
        <w:rPr>
          <w:color w:val="0070C0"/>
          <w:szCs w:val="24"/>
        </w:rPr>
        <w:t>Address</w:t>
      </w:r>
      <w:r w:rsidR="007B43CF">
        <w:rPr>
          <w:szCs w:val="24"/>
        </w:rPr>
        <w:t xml:space="preserve">    </w:t>
      </w:r>
      <w:r>
        <w:rPr>
          <w:szCs w:val="24"/>
        </w:rPr>
        <w:t xml:space="preserve">: </w:t>
      </w:r>
      <w:r w:rsidR="00750C07">
        <w:rPr>
          <w:szCs w:val="24"/>
        </w:rPr>
        <w:t>BA</w:t>
      </w:r>
      <w:r w:rsidR="00D42909">
        <w:rPr>
          <w:szCs w:val="24"/>
        </w:rPr>
        <w:t>NAMALIPUR, AGARTALA, TRIPURA</w:t>
      </w:r>
      <w:r w:rsidR="007B43CF">
        <w:rPr>
          <w:szCs w:val="24"/>
        </w:rPr>
        <w:t xml:space="preserve">, </w:t>
      </w:r>
      <w:r w:rsidR="00750C07">
        <w:rPr>
          <w:szCs w:val="24"/>
        </w:rPr>
        <w:t>PIN-799001</w:t>
      </w:r>
      <w:r w:rsidR="007B43CF">
        <w:rPr>
          <w:szCs w:val="24"/>
        </w:rPr>
        <w:t xml:space="preserve">           </w:t>
      </w:r>
    </w:p>
    <w:p w14:paraId="3DCD913F" w14:textId="59D4C5BE" w:rsidR="00CF21FF" w:rsidRDefault="00734F8E">
      <w:pPr>
        <w:spacing w:line="360" w:lineRule="auto"/>
        <w:ind w:left="0" w:right="-360" w:hanging="2"/>
        <w:rPr>
          <w:sz w:val="24"/>
          <w:szCs w:val="24"/>
        </w:rPr>
      </w:pPr>
      <w:r w:rsidRPr="003867E3">
        <w:rPr>
          <w:b/>
          <w:color w:val="0070C0"/>
          <w:sz w:val="24"/>
          <w:szCs w:val="24"/>
        </w:rPr>
        <w:t>Mobile No</w:t>
      </w:r>
      <w:r w:rsidR="007B43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4529F9">
        <w:rPr>
          <w:b/>
          <w:sz w:val="24"/>
          <w:szCs w:val="24"/>
        </w:rPr>
        <w:t xml:space="preserve"> </w:t>
      </w:r>
      <w:r w:rsidR="00750C07">
        <w:rPr>
          <w:b/>
          <w:sz w:val="24"/>
          <w:szCs w:val="24"/>
        </w:rPr>
        <w:t>7629914793</w:t>
      </w:r>
    </w:p>
    <w:p w14:paraId="124A0298" w14:textId="447DE310" w:rsidR="00CF21FF" w:rsidRDefault="004529F9">
      <w:pPr>
        <w:pStyle w:val="Heading1"/>
        <w:spacing w:line="360" w:lineRule="auto"/>
        <w:ind w:left="0" w:hanging="2"/>
        <w:rPr>
          <w:color w:val="00B0F0"/>
          <w:u w:val="single"/>
        </w:rPr>
      </w:pPr>
      <w:r w:rsidRPr="003867E3">
        <w:rPr>
          <w:color w:val="0070C0"/>
        </w:rPr>
        <w:t>E-mail</w:t>
      </w:r>
      <w:r w:rsidRPr="003867E3">
        <w:rPr>
          <w:color w:val="0070C0"/>
        </w:rPr>
        <w:tab/>
      </w:r>
      <w:r w:rsidR="007B43CF">
        <w:t xml:space="preserve">       </w:t>
      </w:r>
      <w:r>
        <w:t xml:space="preserve">: </w:t>
      </w:r>
      <w:hyperlink r:id="rId8" w:history="1">
        <w:r w:rsidR="00030F2A" w:rsidRPr="003324A1">
          <w:rPr>
            <w:rStyle w:val="Hyperlink"/>
          </w:rPr>
          <w:t>pragyansaha1998@gmail.com</w:t>
        </w:r>
      </w:hyperlink>
    </w:p>
    <w:p w14:paraId="3C52397E" w14:textId="77777777" w:rsidR="00030F2A" w:rsidRDefault="00030F2A" w:rsidP="00030F2A">
      <w:pPr>
        <w:spacing w:line="360" w:lineRule="auto"/>
        <w:ind w:left="0" w:hanging="2"/>
        <w:rPr>
          <w:b/>
          <w:sz w:val="22"/>
          <w:szCs w:val="24"/>
        </w:rPr>
      </w:pPr>
      <w:r w:rsidRPr="00030F2A">
        <w:rPr>
          <w:b/>
          <w:color w:val="2683C6" w:themeColor="accent6"/>
          <w:sz w:val="22"/>
          <w:szCs w:val="24"/>
        </w:rPr>
        <w:t>Languages Known</w:t>
      </w:r>
      <w:r>
        <w:rPr>
          <w:b/>
          <w:color w:val="2683C6" w:themeColor="accent6"/>
          <w:sz w:val="22"/>
          <w:szCs w:val="24"/>
        </w:rPr>
        <w:t>:</w:t>
      </w:r>
      <w:r w:rsidRPr="00030F2A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Pr="00030F2A">
        <w:rPr>
          <w:b/>
          <w:sz w:val="22"/>
          <w:szCs w:val="24"/>
        </w:rPr>
        <w:t>ENGLISH, BENGALI, and HINDI</w:t>
      </w:r>
    </w:p>
    <w:p w14:paraId="39745A0F" w14:textId="77777777" w:rsidR="00030F2A" w:rsidRPr="00030F2A" w:rsidRDefault="00030F2A" w:rsidP="00030F2A">
      <w:pPr>
        <w:spacing w:line="360" w:lineRule="auto"/>
        <w:ind w:left="0" w:hanging="2"/>
        <w:rPr>
          <w:b/>
          <w:sz w:val="22"/>
          <w:szCs w:val="24"/>
        </w:rPr>
      </w:pPr>
      <w:r>
        <w:rPr>
          <w:b/>
          <w:color w:val="2683C6" w:themeColor="accent6"/>
          <w:sz w:val="22"/>
          <w:szCs w:val="24"/>
        </w:rPr>
        <w:t>Date of Birth:</w:t>
      </w:r>
      <w:r w:rsidRPr="00030F2A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Pr="00030F2A">
        <w:rPr>
          <w:b/>
          <w:sz w:val="22"/>
          <w:szCs w:val="24"/>
        </w:rPr>
        <w:t>09/12/1998</w:t>
      </w:r>
      <w:r w:rsidRPr="00030F2A">
        <w:rPr>
          <w:sz w:val="22"/>
          <w:szCs w:val="24"/>
        </w:rPr>
        <w:tab/>
      </w:r>
      <w:r w:rsidRPr="00030F2A">
        <w:rPr>
          <w:sz w:val="22"/>
          <w:szCs w:val="24"/>
        </w:rPr>
        <w:tab/>
      </w:r>
      <w:r w:rsidRPr="00030F2A">
        <w:rPr>
          <w:sz w:val="22"/>
          <w:szCs w:val="24"/>
        </w:rPr>
        <w:tab/>
      </w:r>
    </w:p>
    <w:p w14:paraId="3FAFCFA2" w14:textId="77777777" w:rsidR="00CF21FF" w:rsidRDefault="00CF21FF" w:rsidP="00030F2A">
      <w:pPr>
        <w:tabs>
          <w:tab w:val="left" w:pos="90"/>
        </w:tabs>
        <w:ind w:leftChars="0" w:left="0" w:firstLineChars="0" w:firstLine="0"/>
        <w:rPr>
          <w:sz w:val="24"/>
          <w:szCs w:val="24"/>
        </w:rPr>
      </w:pPr>
    </w:p>
    <w:p w14:paraId="56BD600D" w14:textId="77777777" w:rsidR="00CF21FF" w:rsidRPr="00F803D9" w:rsidRDefault="00734F8E">
      <w:pPr>
        <w:ind w:left="1" w:hanging="3"/>
        <w:rPr>
          <w:color w:val="FFC000"/>
          <w:sz w:val="26"/>
          <w:szCs w:val="26"/>
          <w:u w:val="single"/>
        </w:rPr>
      </w:pPr>
      <w:r w:rsidRPr="00F803D9">
        <w:rPr>
          <w:b/>
          <w:color w:val="FFC000"/>
          <w:sz w:val="26"/>
          <w:szCs w:val="26"/>
          <w:u w:val="single"/>
        </w:rPr>
        <w:t>Academic Qualifications</w:t>
      </w:r>
      <w:r w:rsidRPr="00F803D9">
        <w:rPr>
          <w:b/>
          <w:color w:val="FFC000"/>
          <w:sz w:val="26"/>
          <w:szCs w:val="26"/>
        </w:rPr>
        <w:t>:</w:t>
      </w:r>
    </w:p>
    <w:p w14:paraId="3A1AC9A2" w14:textId="77777777" w:rsidR="00CF21FF" w:rsidRDefault="00CF21FF">
      <w:pPr>
        <w:ind w:left="0" w:hanging="2"/>
        <w:rPr>
          <w:sz w:val="24"/>
          <w:szCs w:val="24"/>
        </w:rPr>
      </w:pPr>
    </w:p>
    <w:tbl>
      <w:tblPr>
        <w:tblStyle w:val="a3"/>
        <w:tblW w:w="1089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602"/>
        <w:gridCol w:w="1995"/>
        <w:gridCol w:w="1620"/>
        <w:gridCol w:w="1369"/>
        <w:gridCol w:w="1505"/>
        <w:gridCol w:w="1455"/>
      </w:tblGrid>
      <w:tr w:rsidR="00CF21FF" w14:paraId="22EBFF86" w14:textId="77777777" w:rsidTr="00CA69FC">
        <w:trPr>
          <w:trHeight w:val="280"/>
        </w:trPr>
        <w:tc>
          <w:tcPr>
            <w:tcW w:w="1353" w:type="dxa"/>
            <w:shd w:val="clear" w:color="auto" w:fill="C0C0C0"/>
          </w:tcPr>
          <w:p w14:paraId="30B62FCF" w14:textId="77777777" w:rsidR="00CF21FF" w:rsidRDefault="00734F8E">
            <w:pPr>
              <w:spacing w:before="60" w:after="6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 / Certificate</w:t>
            </w:r>
          </w:p>
        </w:tc>
        <w:tc>
          <w:tcPr>
            <w:tcW w:w="1602" w:type="dxa"/>
            <w:shd w:val="clear" w:color="auto" w:fill="C0C0C0"/>
          </w:tcPr>
          <w:p w14:paraId="5854D783" w14:textId="77777777" w:rsidR="00CF21FF" w:rsidRDefault="00734F8E">
            <w:pPr>
              <w:pStyle w:val="Heading2"/>
              <w:spacing w:before="60"/>
              <w:ind w:left="0" w:hanging="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995" w:type="dxa"/>
            <w:shd w:val="clear" w:color="auto" w:fill="C0C0C0"/>
          </w:tcPr>
          <w:p w14:paraId="49DCA916" w14:textId="77777777" w:rsidR="00CF21FF" w:rsidRDefault="00734F8E">
            <w:pPr>
              <w:pStyle w:val="Heading2"/>
              <w:spacing w:before="60"/>
              <w:ind w:left="0" w:hanging="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1620" w:type="dxa"/>
            <w:shd w:val="clear" w:color="auto" w:fill="C0C0C0"/>
          </w:tcPr>
          <w:p w14:paraId="314F8B6F" w14:textId="77777777" w:rsidR="00CF21FF" w:rsidRDefault="00734F8E">
            <w:pPr>
              <w:pStyle w:val="Heading2"/>
              <w:spacing w:before="60"/>
              <w:ind w:left="0" w:hanging="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369" w:type="dxa"/>
            <w:shd w:val="clear" w:color="auto" w:fill="C0C0C0"/>
          </w:tcPr>
          <w:p w14:paraId="53A4DE04" w14:textId="77777777" w:rsidR="00CF21FF" w:rsidRDefault="00734F8E">
            <w:pPr>
              <w:pStyle w:val="Heading2"/>
              <w:spacing w:before="60"/>
              <w:ind w:left="0" w:hanging="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Board / </w:t>
            </w:r>
          </w:p>
          <w:p w14:paraId="76E61E3C" w14:textId="77777777" w:rsidR="00CF21FF" w:rsidRDefault="00734F8E">
            <w:pPr>
              <w:pStyle w:val="Heading2"/>
              <w:spacing w:before="60"/>
              <w:ind w:left="0" w:hanging="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505" w:type="dxa"/>
            <w:shd w:val="clear" w:color="auto" w:fill="C0C0C0"/>
          </w:tcPr>
          <w:p w14:paraId="7522DB61" w14:textId="77777777" w:rsidR="00CF21FF" w:rsidRDefault="00734F8E">
            <w:pPr>
              <w:spacing w:before="60" w:after="6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455" w:type="dxa"/>
            <w:shd w:val="clear" w:color="auto" w:fill="C0C0C0"/>
          </w:tcPr>
          <w:p w14:paraId="5547148B" w14:textId="77777777" w:rsidR="00CF21FF" w:rsidRDefault="00734F8E">
            <w:pPr>
              <w:spacing w:before="60" w:after="6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Aggregate % / CGPA</w:t>
            </w:r>
          </w:p>
        </w:tc>
      </w:tr>
      <w:tr w:rsidR="00CF21FF" w14:paraId="56DE292A" w14:textId="77777777" w:rsidTr="00CA69FC">
        <w:trPr>
          <w:trHeight w:val="340"/>
        </w:trPr>
        <w:tc>
          <w:tcPr>
            <w:tcW w:w="1353" w:type="dxa"/>
            <w:vAlign w:val="center"/>
          </w:tcPr>
          <w:p w14:paraId="52B68827" w14:textId="77777777" w:rsidR="00CF21FF" w:rsidRPr="003867E3" w:rsidRDefault="00CF21FF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</w:rPr>
            </w:pPr>
          </w:p>
          <w:p w14:paraId="3F921D28" w14:textId="77777777" w:rsidR="00CF21FF" w:rsidRPr="003867E3" w:rsidRDefault="00734F8E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</w:rPr>
            </w:pPr>
            <w:r w:rsidRPr="003867E3">
              <w:rPr>
                <w:color w:val="7A8C8E" w:themeColor="accent4"/>
                <w:sz w:val="22"/>
                <w:szCs w:val="22"/>
              </w:rPr>
              <w:t>Graduation</w:t>
            </w:r>
          </w:p>
          <w:p w14:paraId="63754AF7" w14:textId="77777777" w:rsidR="00CF21FF" w:rsidRPr="003867E3" w:rsidRDefault="00CF21FF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25C9D1DB" w14:textId="77777777" w:rsidR="00CF21FF" w:rsidRDefault="0004389D" w:rsidP="0004389D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BTECH</w:t>
            </w:r>
          </w:p>
        </w:tc>
        <w:tc>
          <w:tcPr>
            <w:tcW w:w="1995" w:type="dxa"/>
          </w:tcPr>
          <w:p w14:paraId="4A847628" w14:textId="77777777" w:rsidR="00CF21FF" w:rsidRDefault="004529F9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</w:t>
            </w:r>
          </w:p>
          <w:p w14:paraId="56B5ADD4" w14:textId="77777777" w:rsidR="004529F9" w:rsidRDefault="004529F9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  <w:p w14:paraId="12DA7AEE" w14:textId="77777777" w:rsidR="004529F9" w:rsidRDefault="004529F9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</w:t>
            </w:r>
          </w:p>
        </w:tc>
        <w:tc>
          <w:tcPr>
            <w:tcW w:w="1620" w:type="dxa"/>
            <w:vAlign w:val="center"/>
          </w:tcPr>
          <w:p w14:paraId="62AAB8ED" w14:textId="77777777" w:rsidR="00CF21FF" w:rsidRPr="0004389D" w:rsidRDefault="004529F9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04389D">
              <w:rPr>
                <w:sz w:val="18"/>
                <w:szCs w:val="18"/>
              </w:rPr>
              <w:t>UEM,KOLKATA</w:t>
            </w:r>
          </w:p>
          <w:p w14:paraId="4A854C57" w14:textId="77777777" w:rsidR="00CF21FF" w:rsidRDefault="00CF21FF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6CE8330" w14:textId="77777777" w:rsidR="00CF21FF" w:rsidRDefault="004529F9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UEM</w:t>
            </w:r>
          </w:p>
          <w:p w14:paraId="6B8BC39E" w14:textId="77777777" w:rsidR="004529F9" w:rsidRDefault="004529F9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KOLKATA</w:t>
            </w:r>
          </w:p>
        </w:tc>
        <w:tc>
          <w:tcPr>
            <w:tcW w:w="1505" w:type="dxa"/>
            <w:vAlign w:val="center"/>
          </w:tcPr>
          <w:p w14:paraId="6BDC75EA" w14:textId="77777777" w:rsidR="00CF21FF" w:rsidRPr="0004389D" w:rsidRDefault="00586EFD">
            <w:pPr>
              <w:ind w:left="0" w:hanging="2"/>
              <w:jc w:val="center"/>
            </w:pPr>
            <w:r>
              <w:t>2021</w:t>
            </w:r>
            <w:r w:rsidR="00CA69FC">
              <w:t>(Pursuing)</w:t>
            </w:r>
          </w:p>
        </w:tc>
        <w:tc>
          <w:tcPr>
            <w:tcW w:w="1455" w:type="dxa"/>
            <w:vAlign w:val="center"/>
          </w:tcPr>
          <w:p w14:paraId="03A4730B" w14:textId="77777777" w:rsidR="00CF21FF" w:rsidRPr="0004389D" w:rsidRDefault="00586EFD" w:rsidP="0004389D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825F8">
              <w:rPr>
                <w:sz w:val="28"/>
                <w:szCs w:val="28"/>
              </w:rPr>
              <w:t>9</w:t>
            </w:r>
            <w:r w:rsidR="0071434F">
              <w:rPr>
                <w:sz w:val="28"/>
                <w:szCs w:val="28"/>
              </w:rPr>
              <w:t>5</w:t>
            </w:r>
          </w:p>
        </w:tc>
      </w:tr>
      <w:tr w:rsidR="00CF21FF" w14:paraId="15A19F53" w14:textId="77777777" w:rsidTr="00CA69FC">
        <w:trPr>
          <w:trHeight w:val="340"/>
        </w:trPr>
        <w:tc>
          <w:tcPr>
            <w:tcW w:w="1353" w:type="dxa"/>
            <w:vAlign w:val="center"/>
          </w:tcPr>
          <w:p w14:paraId="23DE04A1" w14:textId="77777777" w:rsidR="00CF21FF" w:rsidRPr="003867E3" w:rsidRDefault="00CF21FF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</w:rPr>
            </w:pPr>
          </w:p>
          <w:p w14:paraId="17645C33" w14:textId="77777777" w:rsidR="00CF21FF" w:rsidRPr="003867E3" w:rsidRDefault="00734F8E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  <w:vertAlign w:val="superscript"/>
              </w:rPr>
            </w:pPr>
            <w:r w:rsidRPr="003867E3">
              <w:rPr>
                <w:color w:val="7A8C8E" w:themeColor="accent4"/>
                <w:sz w:val="22"/>
                <w:szCs w:val="22"/>
              </w:rPr>
              <w:t>12</w:t>
            </w:r>
            <w:r w:rsidRPr="003867E3">
              <w:rPr>
                <w:color w:val="7A8C8E" w:themeColor="accent4"/>
                <w:sz w:val="22"/>
                <w:szCs w:val="22"/>
                <w:vertAlign w:val="superscript"/>
              </w:rPr>
              <w:t xml:space="preserve">th </w:t>
            </w:r>
          </w:p>
          <w:p w14:paraId="0031BD7D" w14:textId="77777777" w:rsidR="00CF21FF" w:rsidRPr="003867E3" w:rsidRDefault="00CF21FF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0F3F174A" w14:textId="77777777" w:rsidR="00CF21FF" w:rsidRDefault="00750C07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CBSE</w:t>
            </w:r>
          </w:p>
          <w:p w14:paraId="026D322D" w14:textId="77777777" w:rsidR="00CF21FF" w:rsidRDefault="00CF21FF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14:paraId="322AA459" w14:textId="77777777" w:rsidR="004529F9" w:rsidRDefault="004529F9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1620" w:type="dxa"/>
            <w:vAlign w:val="center"/>
          </w:tcPr>
          <w:p w14:paraId="28EFB89E" w14:textId="77777777" w:rsidR="00CF21FF" w:rsidRDefault="00750C07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SKMS</w:t>
            </w:r>
          </w:p>
          <w:p w14:paraId="0F8A5098" w14:textId="77777777" w:rsidR="00CF21FF" w:rsidRDefault="00CF21FF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842821D" w14:textId="77777777" w:rsidR="00750C07" w:rsidRDefault="00750C07" w:rsidP="00750C07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CBSE</w:t>
            </w:r>
          </w:p>
          <w:p w14:paraId="3A867F25" w14:textId="77777777" w:rsidR="00CF21FF" w:rsidRDefault="00CF21FF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4C8801D" w14:textId="77777777" w:rsidR="00CF21FF" w:rsidRDefault="004529F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55" w:type="dxa"/>
            <w:vAlign w:val="center"/>
          </w:tcPr>
          <w:p w14:paraId="2AE7B1ED" w14:textId="1553F2BB" w:rsidR="00CF21FF" w:rsidRDefault="00F90F4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50C07">
              <w:rPr>
                <w:sz w:val="22"/>
                <w:szCs w:val="22"/>
              </w:rPr>
              <w:t>0</w:t>
            </w:r>
            <w:r w:rsidR="004529F9">
              <w:rPr>
                <w:sz w:val="22"/>
                <w:szCs w:val="22"/>
              </w:rPr>
              <w:t>%</w:t>
            </w:r>
          </w:p>
        </w:tc>
      </w:tr>
      <w:tr w:rsidR="00D84D88" w14:paraId="764C2774" w14:textId="77777777" w:rsidTr="00CA69FC">
        <w:trPr>
          <w:trHeight w:val="340"/>
        </w:trPr>
        <w:tc>
          <w:tcPr>
            <w:tcW w:w="1353" w:type="dxa"/>
            <w:vAlign w:val="center"/>
          </w:tcPr>
          <w:p w14:paraId="7469FEE7" w14:textId="77777777" w:rsidR="00D84D88" w:rsidRPr="003867E3" w:rsidRDefault="00D84D88">
            <w:pPr>
              <w:ind w:left="0" w:hanging="2"/>
              <w:jc w:val="center"/>
              <w:rPr>
                <w:color w:val="7A8C8E" w:themeColor="accent4"/>
                <w:sz w:val="22"/>
                <w:szCs w:val="22"/>
              </w:rPr>
            </w:pPr>
            <w:r w:rsidRPr="003867E3">
              <w:rPr>
                <w:color w:val="7A8C8E" w:themeColor="accent4"/>
                <w:sz w:val="22"/>
                <w:szCs w:val="22"/>
              </w:rPr>
              <w:t>10</w:t>
            </w:r>
            <w:r w:rsidRPr="003867E3">
              <w:rPr>
                <w:color w:val="7A8C8E" w:themeColor="accent4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602" w:type="dxa"/>
            <w:vAlign w:val="center"/>
          </w:tcPr>
          <w:p w14:paraId="2164D643" w14:textId="77777777" w:rsidR="00D84D88" w:rsidRDefault="00D84D88" w:rsidP="00750C07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CBSE</w:t>
            </w:r>
          </w:p>
          <w:p w14:paraId="347C8302" w14:textId="77777777" w:rsidR="00D84D88" w:rsidRDefault="00D84D88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14:paraId="27BAC62F" w14:textId="77777777" w:rsidR="00D84D88" w:rsidRDefault="00D84D88" w:rsidP="002902A4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1620" w:type="dxa"/>
            <w:vAlign w:val="center"/>
          </w:tcPr>
          <w:p w14:paraId="4351C67A" w14:textId="77777777" w:rsidR="00D84D88" w:rsidRDefault="00D84D88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SKMS</w:t>
            </w:r>
          </w:p>
        </w:tc>
        <w:tc>
          <w:tcPr>
            <w:tcW w:w="1369" w:type="dxa"/>
            <w:vAlign w:val="center"/>
          </w:tcPr>
          <w:p w14:paraId="33380226" w14:textId="77777777" w:rsidR="00D84D88" w:rsidRDefault="00D84D88" w:rsidP="00750C07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CBSE</w:t>
            </w:r>
          </w:p>
          <w:p w14:paraId="06B73EC1" w14:textId="77777777" w:rsidR="00D84D88" w:rsidRDefault="00D84D88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3EEF2883" w14:textId="77777777" w:rsidR="00D84D88" w:rsidRDefault="00D84D8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55" w:type="dxa"/>
            <w:vAlign w:val="center"/>
          </w:tcPr>
          <w:p w14:paraId="77F1FE7B" w14:textId="77777777" w:rsidR="00D84D88" w:rsidRDefault="00D84D88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85.5%</w:t>
            </w:r>
          </w:p>
          <w:p w14:paraId="19BCAD2C" w14:textId="77777777" w:rsidR="00D84D88" w:rsidRDefault="00D84D88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62928F5D" w14:textId="77777777" w:rsidR="00CF21FF" w:rsidRDefault="00CF21FF">
      <w:pPr>
        <w:ind w:left="0" w:hanging="2"/>
        <w:rPr>
          <w:sz w:val="22"/>
          <w:szCs w:val="22"/>
        </w:rPr>
      </w:pPr>
    </w:p>
    <w:p w14:paraId="2B92D74D" w14:textId="77777777" w:rsidR="00030F2A" w:rsidRDefault="00030F2A" w:rsidP="00030F2A">
      <w:pPr>
        <w:ind w:leftChars="0" w:left="0" w:firstLineChars="0" w:firstLine="0"/>
        <w:rPr>
          <w:b/>
          <w:sz w:val="26"/>
          <w:szCs w:val="26"/>
          <w:u w:val="single"/>
        </w:rPr>
      </w:pPr>
    </w:p>
    <w:p w14:paraId="3B5A69C2" w14:textId="77777777" w:rsidR="00CF21FF" w:rsidRPr="00B94D41" w:rsidRDefault="00734F8E" w:rsidP="00030F2A">
      <w:pPr>
        <w:ind w:leftChars="0" w:left="0" w:firstLineChars="0" w:firstLine="0"/>
        <w:rPr>
          <w:color w:val="A3CEED" w:themeColor="accent6" w:themeTint="66"/>
          <w:sz w:val="28"/>
          <w:szCs w:val="24"/>
          <w:u w:val="single"/>
        </w:rPr>
      </w:pPr>
      <w:r w:rsidRPr="00B94D41">
        <w:rPr>
          <w:b/>
          <w:color w:val="A3CEED" w:themeColor="accent6" w:themeTint="66"/>
          <w:sz w:val="28"/>
          <w:szCs w:val="24"/>
          <w:u w:val="single"/>
        </w:rPr>
        <w:t>Trainings / Projects Undertaken:</w:t>
      </w:r>
    </w:p>
    <w:p w14:paraId="16980794" w14:textId="77777777" w:rsidR="00CF21FF" w:rsidRDefault="00CF21FF">
      <w:pPr>
        <w:ind w:left="1" w:hanging="3"/>
        <w:rPr>
          <w:sz w:val="26"/>
          <w:szCs w:val="26"/>
          <w:u w:val="single"/>
        </w:rPr>
      </w:pPr>
    </w:p>
    <w:tbl>
      <w:tblPr>
        <w:tblStyle w:val="a5"/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4104"/>
        <w:gridCol w:w="3998"/>
      </w:tblGrid>
      <w:tr w:rsidR="00CF21FF" w14:paraId="794CD4F2" w14:textId="77777777" w:rsidTr="007825F8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6772E9" w14:textId="77777777" w:rsidR="00CF21FF" w:rsidRDefault="00734F8E" w:rsidP="007825F8">
            <w:pPr>
              <w:spacing w:before="60" w:after="60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Name of Institute / </w:t>
            </w:r>
            <w:r>
              <w:rPr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B02CAF" w14:textId="77777777" w:rsidR="00CF21FF" w:rsidRDefault="00CF21FF" w:rsidP="007825F8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79AF1FD2" w14:textId="77777777" w:rsidR="00CF21FF" w:rsidRDefault="00734F8E" w:rsidP="007825F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Project Title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64AADB" w14:textId="77777777" w:rsidR="00CF21FF" w:rsidRDefault="00CF21FF" w:rsidP="007825F8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06FB7F3C" w14:textId="77777777" w:rsidR="00CF21FF" w:rsidRDefault="00734F8E" w:rsidP="007825F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Duration</w:t>
            </w:r>
          </w:p>
        </w:tc>
      </w:tr>
      <w:tr w:rsidR="00CF21FF" w:rsidRPr="00F803D9" w14:paraId="31D88C2C" w14:textId="77777777" w:rsidTr="007825F8">
        <w:trPr>
          <w:trHeight w:val="29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1F1" w14:textId="77777777" w:rsidR="00CF21FF" w:rsidRPr="00F803D9" w:rsidRDefault="00FA4F81" w:rsidP="007825F8">
            <w:pPr>
              <w:ind w:left="0" w:hanging="2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SHAW ACADEMY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9EEC" w14:textId="77777777" w:rsidR="00CF21FF" w:rsidRPr="00F803D9" w:rsidRDefault="00FA4F81" w:rsidP="007825F8">
            <w:pPr>
              <w:ind w:left="0" w:hanging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sz w:val="24"/>
                <w:szCs w:val="24"/>
              </w:rPr>
              <w:t>Web Designing using HTML and CSS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C2AA" w14:textId="77777777" w:rsidR="00CF21FF" w:rsidRPr="00F803D9" w:rsidRDefault="00FA4F81" w:rsidP="007825F8">
            <w:pPr>
              <w:ind w:left="0" w:hanging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sz w:val="24"/>
                <w:szCs w:val="24"/>
              </w:rPr>
              <w:t xml:space="preserve">6 </w:t>
            </w:r>
            <w:r w:rsidR="004529F9" w:rsidRPr="00F803D9">
              <w:rPr>
                <w:rFonts w:asciiTheme="minorHAnsi" w:hAnsiTheme="minorHAnsi"/>
                <w:sz w:val="24"/>
                <w:szCs w:val="24"/>
              </w:rPr>
              <w:t>WEEKS</w:t>
            </w:r>
          </w:p>
          <w:p w14:paraId="7723C20E" w14:textId="77777777" w:rsidR="00CF21FF" w:rsidRPr="00F803D9" w:rsidRDefault="00CF21FF" w:rsidP="007825F8">
            <w:pPr>
              <w:ind w:left="0" w:hanging="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21FF" w:rsidRPr="00F803D9" w14:paraId="175FD467" w14:textId="77777777" w:rsidTr="00995138">
        <w:trPr>
          <w:trHeight w:val="132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3BD7" w14:textId="77777777" w:rsidR="00CF21FF" w:rsidRPr="00F803D9" w:rsidRDefault="000523D3" w:rsidP="007825F8">
            <w:pPr>
              <w:ind w:left="0" w:hanging="2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ONGC</w:t>
            </w:r>
            <w:r w:rsidR="00960663" w:rsidRPr="00F803D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,AGARTALA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885D" w14:textId="77777777" w:rsidR="00CF21FF" w:rsidRPr="00F803D9" w:rsidRDefault="00530FAC" w:rsidP="007825F8">
            <w:pPr>
              <w:ind w:left="0" w:hanging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sz w:val="24"/>
                <w:szCs w:val="24"/>
              </w:rPr>
              <w:t>UPDATION OF WELL COMPLETION REPORT DATA IN EXPLORATION AND PRODUCT INFORMATION     NETWORK(EPINET)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8C9" w14:textId="77777777" w:rsidR="00CF21FF" w:rsidRPr="00F803D9" w:rsidRDefault="00FA4F81" w:rsidP="007825F8">
            <w:pPr>
              <w:ind w:left="0" w:hanging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sz w:val="24"/>
                <w:szCs w:val="24"/>
              </w:rPr>
              <w:t>4</w:t>
            </w:r>
            <w:r w:rsidR="0070156A" w:rsidRPr="00F803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529F9" w:rsidRPr="00F803D9">
              <w:rPr>
                <w:rFonts w:asciiTheme="minorHAnsi" w:hAnsiTheme="minorHAnsi"/>
                <w:sz w:val="24"/>
                <w:szCs w:val="24"/>
              </w:rPr>
              <w:t>WEEKS</w:t>
            </w:r>
          </w:p>
          <w:p w14:paraId="7DF7680E" w14:textId="77777777" w:rsidR="00CF21FF" w:rsidRPr="00F803D9" w:rsidRDefault="00CF21FF" w:rsidP="007825F8">
            <w:pPr>
              <w:ind w:left="0" w:hanging="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4111"/>
        <w:gridCol w:w="3969"/>
      </w:tblGrid>
      <w:tr w:rsidR="007825F8" w:rsidRPr="00F803D9" w14:paraId="3CCD2BBC" w14:textId="77777777" w:rsidTr="007825F8">
        <w:trPr>
          <w:trHeight w:val="549"/>
        </w:trPr>
        <w:tc>
          <w:tcPr>
            <w:tcW w:w="2694" w:type="dxa"/>
          </w:tcPr>
          <w:p w14:paraId="36C9C1F9" w14:textId="77777777" w:rsidR="007825F8" w:rsidRPr="00F803D9" w:rsidRDefault="007825F8" w:rsidP="007825F8">
            <w:pPr>
              <w:ind w:leftChars="0" w:left="0" w:firstLineChars="0" w:firstLine="0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IIT KHARAGPUR</w:t>
            </w:r>
          </w:p>
        </w:tc>
        <w:tc>
          <w:tcPr>
            <w:tcW w:w="4111" w:type="dxa"/>
          </w:tcPr>
          <w:p w14:paraId="752350CF" w14:textId="77777777" w:rsidR="007825F8" w:rsidRPr="00F803D9" w:rsidRDefault="007E0DB0" w:rsidP="00BA29B5">
            <w:pPr>
              <w:spacing w:line="360" w:lineRule="auto"/>
              <w:ind w:leftChars="0" w:left="0" w:firstLineChars="0" w:firstLine="0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F803D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ETHICAL HACKING</w:t>
            </w:r>
          </w:p>
        </w:tc>
        <w:tc>
          <w:tcPr>
            <w:tcW w:w="3969" w:type="dxa"/>
          </w:tcPr>
          <w:p w14:paraId="66E00FDB" w14:textId="77777777" w:rsidR="007825F8" w:rsidRPr="00F803D9" w:rsidRDefault="007825F8" w:rsidP="007825F8">
            <w:pPr>
              <w:ind w:leftChars="0" w:left="0" w:firstLineChars="0" w:firstLin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803D9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="00745583" w:rsidRPr="00F803D9">
              <w:rPr>
                <w:rFonts w:asciiTheme="minorHAnsi" w:hAnsiTheme="minorHAnsi"/>
                <w:sz w:val="24"/>
                <w:szCs w:val="24"/>
              </w:rPr>
              <w:t>Days</w:t>
            </w:r>
            <w:r w:rsidR="00A47FDC" w:rsidRPr="00F803D9">
              <w:rPr>
                <w:rFonts w:asciiTheme="minorHAnsi" w:hAnsiTheme="minorHAnsi"/>
                <w:sz w:val="24"/>
                <w:szCs w:val="24"/>
              </w:rPr>
              <w:t>(10 hours)</w:t>
            </w:r>
          </w:p>
        </w:tc>
      </w:tr>
    </w:tbl>
    <w:p w14:paraId="2613A9B5" w14:textId="77777777" w:rsidR="00815D95" w:rsidRPr="007825F8" w:rsidRDefault="00815D95" w:rsidP="007825F8">
      <w:pPr>
        <w:ind w:left="0" w:hanging="2"/>
        <w:rPr>
          <w:sz w:val="24"/>
          <w:szCs w:val="24"/>
        </w:rPr>
      </w:pPr>
    </w:p>
    <w:p w14:paraId="6D9326F7" w14:textId="77777777" w:rsidR="00995138" w:rsidRDefault="00995138" w:rsidP="00BA29B5">
      <w:pPr>
        <w:ind w:leftChars="0" w:left="0" w:firstLineChars="0" w:firstLine="0"/>
        <w:rPr>
          <w:b/>
          <w:color w:val="EAFA1A"/>
          <w:sz w:val="26"/>
          <w:szCs w:val="26"/>
          <w:u w:val="single"/>
        </w:rPr>
      </w:pPr>
    </w:p>
    <w:p w14:paraId="38E6EAF5" w14:textId="77777777" w:rsidR="00995138" w:rsidRDefault="00995138" w:rsidP="00BA29B5">
      <w:pPr>
        <w:ind w:leftChars="0" w:left="0" w:firstLineChars="0" w:firstLine="0"/>
        <w:rPr>
          <w:b/>
          <w:color w:val="EAFA1A"/>
          <w:sz w:val="26"/>
          <w:szCs w:val="26"/>
          <w:u w:val="single"/>
        </w:rPr>
      </w:pPr>
    </w:p>
    <w:p w14:paraId="671047AF" w14:textId="33166C6C" w:rsidR="00CF21FF" w:rsidRDefault="00734F8E" w:rsidP="00D85EAB">
      <w:pPr>
        <w:ind w:leftChars="0" w:left="0" w:firstLineChars="0" w:firstLine="0"/>
        <w:rPr>
          <w:color w:val="EAFA1A"/>
          <w:sz w:val="26"/>
          <w:szCs w:val="26"/>
          <w:u w:val="single"/>
        </w:rPr>
      </w:pPr>
      <w:r w:rsidRPr="00F803D9">
        <w:rPr>
          <w:b/>
          <w:color w:val="EAFA1A"/>
          <w:sz w:val="26"/>
          <w:szCs w:val="26"/>
          <w:u w:val="single"/>
        </w:rPr>
        <w:lastRenderedPageBreak/>
        <w:t>Additional Qualification / Achievements / Certifications:</w:t>
      </w:r>
    </w:p>
    <w:p w14:paraId="7E4A3AA8" w14:textId="77777777" w:rsidR="00D85EAB" w:rsidRPr="00D85EAB" w:rsidRDefault="00D85EAB" w:rsidP="00D85EAB">
      <w:pPr>
        <w:ind w:leftChars="0" w:left="0" w:firstLineChars="0" w:firstLine="0"/>
        <w:rPr>
          <w:color w:val="EAFA1A"/>
          <w:sz w:val="26"/>
          <w:szCs w:val="26"/>
          <w:u w:val="single"/>
        </w:rPr>
      </w:pPr>
    </w:p>
    <w:p w14:paraId="769AE9A6" w14:textId="77777777" w:rsidR="00CF21FF" w:rsidRPr="00B94D41" w:rsidRDefault="00E5396E" w:rsidP="00406F01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 xml:space="preserve">GOT A </w:t>
      </w:r>
      <w:r w:rsidR="002802FF" w:rsidRPr="00B94D41">
        <w:rPr>
          <w:sz w:val="22"/>
          <w:szCs w:val="22"/>
        </w:rPr>
        <w:t>CERTIFICATE FROM ONGC FOR INTERNSHIP.</w:t>
      </w:r>
    </w:p>
    <w:p w14:paraId="300286C8" w14:textId="77777777" w:rsidR="00406F01" w:rsidRPr="00B94D41" w:rsidRDefault="00406F01" w:rsidP="00406F01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 xml:space="preserve">GOT A MEDAL IN </w:t>
      </w:r>
      <w:r w:rsidRPr="00B94D41">
        <w:rPr>
          <w:sz w:val="24"/>
          <w:szCs w:val="22"/>
        </w:rPr>
        <w:t>SWIMMING.</w:t>
      </w:r>
    </w:p>
    <w:p w14:paraId="6BF97BB3" w14:textId="77777777" w:rsidR="00CF21FF" w:rsidRPr="00B94D41" w:rsidRDefault="00530FAC" w:rsidP="00406F01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 xml:space="preserve">CERTIFIED FOR </w:t>
      </w:r>
      <w:r w:rsidR="0004389D" w:rsidRPr="00B94D41">
        <w:rPr>
          <w:sz w:val="22"/>
          <w:szCs w:val="22"/>
        </w:rPr>
        <w:t>COLLE</w:t>
      </w:r>
      <w:r w:rsidR="003D4F82" w:rsidRPr="00B94D41">
        <w:rPr>
          <w:sz w:val="22"/>
          <w:szCs w:val="22"/>
        </w:rPr>
        <w:t>GE EVENTS FOR MANAGERIAL WORKS.</w:t>
      </w:r>
    </w:p>
    <w:p w14:paraId="5D0B6215" w14:textId="77777777" w:rsidR="00FA4F81" w:rsidRPr="00B94D41" w:rsidRDefault="00FA4F81" w:rsidP="00406F01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>GOT A MEDAL IN PHOTOGRAPHY COMPETITION.</w:t>
      </w:r>
    </w:p>
    <w:p w14:paraId="18BEBABD" w14:textId="77777777" w:rsidR="00CF21FF" w:rsidRPr="00F803D9" w:rsidRDefault="00734F8E">
      <w:pPr>
        <w:ind w:left="1" w:hanging="3"/>
        <w:rPr>
          <w:color w:val="00FF00"/>
          <w:sz w:val="26"/>
          <w:szCs w:val="26"/>
          <w:u w:val="single"/>
        </w:rPr>
      </w:pPr>
      <w:r w:rsidRPr="00F803D9">
        <w:rPr>
          <w:b/>
          <w:color w:val="00FF00"/>
          <w:sz w:val="26"/>
          <w:szCs w:val="26"/>
          <w:u w:val="single"/>
        </w:rPr>
        <w:t>Subjects of Interest:</w:t>
      </w:r>
    </w:p>
    <w:p w14:paraId="680EA8D8" w14:textId="77777777" w:rsidR="00CF21FF" w:rsidRDefault="00CF21FF">
      <w:pPr>
        <w:ind w:left="1" w:hanging="3"/>
        <w:rPr>
          <w:sz w:val="26"/>
          <w:szCs w:val="26"/>
          <w:u w:val="single"/>
        </w:rPr>
      </w:pPr>
    </w:p>
    <w:p w14:paraId="100F14FA" w14:textId="0CD6E326" w:rsidR="00F606AD" w:rsidRPr="006D604C" w:rsidRDefault="00530FAC" w:rsidP="006D604C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</w:rPr>
      </w:pPr>
      <w:r w:rsidRPr="00B94D41">
        <w:rPr>
          <w:sz w:val="26"/>
          <w:szCs w:val="26"/>
        </w:rPr>
        <w:t>DBMS</w:t>
      </w:r>
    </w:p>
    <w:p w14:paraId="557159C3" w14:textId="7B61C10C" w:rsidR="00D85EAB" w:rsidRDefault="008C5A32" w:rsidP="00D85EAB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</w:rPr>
      </w:pPr>
      <w:r w:rsidRPr="00B94D41">
        <w:rPr>
          <w:sz w:val="26"/>
          <w:szCs w:val="26"/>
        </w:rPr>
        <w:t>Data Structure</w:t>
      </w:r>
    </w:p>
    <w:p w14:paraId="2CD14202" w14:textId="77777777" w:rsidR="008A12AE" w:rsidRPr="008A12AE" w:rsidRDefault="008A12AE" w:rsidP="008A12AE">
      <w:pPr>
        <w:suppressAutoHyphens w:val="0"/>
        <w:spacing w:after="160" w:line="256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bCs/>
          <w:color w:val="FFC000"/>
          <w:sz w:val="28"/>
          <w:szCs w:val="28"/>
          <w:u w:val="single"/>
        </w:rPr>
      </w:pPr>
      <w:r w:rsidRPr="008A12AE">
        <w:rPr>
          <w:b/>
          <w:bCs/>
          <w:color w:val="FFC000"/>
          <w:sz w:val="28"/>
          <w:szCs w:val="28"/>
          <w:u w:val="single"/>
        </w:rPr>
        <w:t>Computer Proficiency:</w:t>
      </w:r>
    </w:p>
    <w:p w14:paraId="72DE133A" w14:textId="77777777" w:rsidR="008A12AE" w:rsidRPr="008A12AE" w:rsidRDefault="008A12AE" w:rsidP="008A12AE">
      <w:pPr>
        <w:pStyle w:val="ListParagraph"/>
        <w:numPr>
          <w:ilvl w:val="0"/>
          <w:numId w:val="5"/>
        </w:numPr>
        <w:suppressAutoHyphens w:val="0"/>
        <w:spacing w:after="160" w:line="256" w:lineRule="auto"/>
        <w:ind w:leftChars="0" w:firstLineChars="0"/>
        <w:contextualSpacing/>
        <w:textDirection w:val="lrTb"/>
        <w:textAlignment w:val="auto"/>
        <w:outlineLvl w:val="9"/>
        <w:rPr>
          <w:rFonts w:ascii="Cambria" w:hAnsi="Cambria"/>
          <w:color w:val="FFFFFF" w:themeColor="background1"/>
          <w:sz w:val="24"/>
          <w:szCs w:val="24"/>
        </w:rPr>
      </w:pPr>
      <w:r w:rsidRPr="008A12AE">
        <w:rPr>
          <w:rFonts w:ascii="Cambria" w:hAnsi="Cambria"/>
          <w:color w:val="FFFFFF" w:themeColor="background1"/>
          <w:sz w:val="24"/>
          <w:szCs w:val="24"/>
        </w:rPr>
        <w:t>Programming Languages: C, C++.</w:t>
      </w:r>
    </w:p>
    <w:p w14:paraId="7037EECE" w14:textId="77777777" w:rsidR="008A12AE" w:rsidRPr="00D85EAB" w:rsidRDefault="008A12AE" w:rsidP="008A12AE">
      <w:pPr>
        <w:spacing w:line="360" w:lineRule="auto"/>
        <w:ind w:leftChars="0" w:left="-2" w:firstLineChars="0" w:firstLine="0"/>
        <w:rPr>
          <w:sz w:val="26"/>
          <w:szCs w:val="26"/>
        </w:rPr>
      </w:pPr>
    </w:p>
    <w:p w14:paraId="561EB61B" w14:textId="68032B7F" w:rsidR="00CF21FF" w:rsidRDefault="00734F8E" w:rsidP="00D85EAB">
      <w:pPr>
        <w:ind w:leftChars="0" w:left="0" w:firstLineChars="0" w:firstLine="0"/>
        <w:rPr>
          <w:b/>
          <w:color w:val="3494BA" w:themeColor="accent1"/>
          <w:sz w:val="26"/>
          <w:szCs w:val="26"/>
        </w:rPr>
      </w:pPr>
      <w:r w:rsidRPr="00F803D9">
        <w:rPr>
          <w:b/>
          <w:color w:val="3494BA" w:themeColor="accent1"/>
          <w:sz w:val="26"/>
          <w:szCs w:val="26"/>
          <w:u w:val="single"/>
        </w:rPr>
        <w:t>Hobbies</w:t>
      </w:r>
      <w:r w:rsidRPr="00F803D9">
        <w:rPr>
          <w:b/>
          <w:color w:val="3494BA" w:themeColor="accent1"/>
          <w:sz w:val="26"/>
          <w:szCs w:val="26"/>
        </w:rPr>
        <w:t>:</w:t>
      </w:r>
    </w:p>
    <w:p w14:paraId="5CA8908F" w14:textId="77777777" w:rsidR="00D85EAB" w:rsidRPr="00D85EAB" w:rsidRDefault="00D85EAB" w:rsidP="00D85EAB">
      <w:pPr>
        <w:ind w:leftChars="0" w:left="0" w:firstLineChars="0" w:firstLine="0"/>
        <w:rPr>
          <w:color w:val="3494BA" w:themeColor="accent1"/>
          <w:sz w:val="26"/>
          <w:szCs w:val="26"/>
        </w:rPr>
      </w:pPr>
    </w:p>
    <w:p w14:paraId="733D1720" w14:textId="77777777" w:rsidR="0070156A" w:rsidRPr="00B94D41" w:rsidRDefault="0070156A" w:rsidP="0070156A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>PHOTOGRAPHY.</w:t>
      </w:r>
    </w:p>
    <w:p w14:paraId="09AD275B" w14:textId="77777777" w:rsidR="00CF21FF" w:rsidRPr="00B94D41" w:rsidRDefault="0004389D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>PLA</w:t>
      </w:r>
      <w:r w:rsidR="0070156A" w:rsidRPr="00B94D41">
        <w:rPr>
          <w:sz w:val="22"/>
          <w:szCs w:val="22"/>
        </w:rPr>
        <w:t>YING INDOOR AND OUTDOOR SPORTS.</w:t>
      </w:r>
    </w:p>
    <w:p w14:paraId="52CB83EE" w14:textId="77777777" w:rsidR="0070156A" w:rsidRPr="00B94D41" w:rsidRDefault="0004389D" w:rsidP="0070156A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 w:rsidRPr="00B94D41">
        <w:rPr>
          <w:sz w:val="22"/>
          <w:szCs w:val="22"/>
        </w:rPr>
        <w:t>WATCHIN</w:t>
      </w:r>
      <w:r w:rsidR="0070156A" w:rsidRPr="00B94D41">
        <w:rPr>
          <w:sz w:val="22"/>
          <w:szCs w:val="22"/>
        </w:rPr>
        <w:t>G SEVERAL MOTIVATIONAL SESSIONS.</w:t>
      </w:r>
    </w:p>
    <w:p w14:paraId="3143A2F1" w14:textId="77777777" w:rsidR="00CF21FF" w:rsidRPr="00C74947" w:rsidRDefault="00734F8E" w:rsidP="00D85EAB">
      <w:pPr>
        <w:ind w:leftChars="0" w:left="0" w:firstLineChars="0" w:firstLine="0"/>
        <w:rPr>
          <w:color w:val="92D050"/>
          <w:sz w:val="28"/>
          <w:szCs w:val="28"/>
        </w:rPr>
      </w:pPr>
      <w:r w:rsidRPr="00C74947">
        <w:rPr>
          <w:b/>
          <w:color w:val="92D050"/>
          <w:sz w:val="28"/>
          <w:szCs w:val="28"/>
          <w:u w:val="single"/>
        </w:rPr>
        <w:t>Family Details</w:t>
      </w:r>
      <w:r w:rsidRPr="00C74947">
        <w:rPr>
          <w:b/>
          <w:color w:val="92D050"/>
          <w:sz w:val="28"/>
          <w:szCs w:val="28"/>
        </w:rPr>
        <w:t>:</w:t>
      </w:r>
    </w:p>
    <w:p w14:paraId="0ACED1C5" w14:textId="77777777" w:rsidR="00CF21FF" w:rsidRDefault="00734F8E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a6"/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4896"/>
      </w:tblGrid>
      <w:tr w:rsidR="00CF21FF" w14:paraId="1C5D514E" w14:textId="77777777">
        <w:trPr>
          <w:trHeight w:val="560"/>
        </w:trPr>
        <w:tc>
          <w:tcPr>
            <w:tcW w:w="2952" w:type="dxa"/>
            <w:shd w:val="clear" w:color="auto" w:fill="C0C0C0"/>
          </w:tcPr>
          <w:p w14:paraId="3B521A5B" w14:textId="77777777" w:rsidR="00CF21FF" w:rsidRDefault="00CF21F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C9D9D7" w14:textId="77777777" w:rsidR="00CF21FF" w:rsidRDefault="00734F8E">
            <w:pPr>
              <w:spacing w:before="60" w:after="6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2952" w:type="dxa"/>
            <w:shd w:val="clear" w:color="auto" w:fill="C0C0C0"/>
          </w:tcPr>
          <w:p w14:paraId="75B70390" w14:textId="77777777" w:rsidR="00CF21FF" w:rsidRDefault="00CF21F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910B230" w14:textId="77777777" w:rsidR="00CF21FF" w:rsidRDefault="00734F8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896" w:type="dxa"/>
            <w:shd w:val="clear" w:color="auto" w:fill="C0C0C0"/>
          </w:tcPr>
          <w:p w14:paraId="60908D1D" w14:textId="77777777" w:rsidR="00CF21FF" w:rsidRDefault="00CF21F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4827BC9" w14:textId="77777777" w:rsidR="00CF21FF" w:rsidRDefault="00734F8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Occupation</w:t>
            </w:r>
          </w:p>
          <w:p w14:paraId="3CD3973A" w14:textId="77777777" w:rsidR="00CF21FF" w:rsidRDefault="00CF21F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CF21FF" w14:paraId="3A81E186" w14:textId="77777777">
        <w:tc>
          <w:tcPr>
            <w:tcW w:w="2952" w:type="dxa"/>
            <w:vAlign w:val="center"/>
          </w:tcPr>
          <w:p w14:paraId="4304F0E2" w14:textId="77777777" w:rsidR="00CF21FF" w:rsidRPr="003867E3" w:rsidRDefault="00CF21FF">
            <w:pPr>
              <w:ind w:left="0" w:hanging="2"/>
              <w:jc w:val="center"/>
              <w:rPr>
                <w:color w:val="316757" w:themeColor="accent3" w:themeShade="80"/>
                <w:sz w:val="24"/>
                <w:szCs w:val="24"/>
              </w:rPr>
            </w:pPr>
          </w:p>
          <w:p w14:paraId="2F99D5E2" w14:textId="77777777" w:rsidR="00CF21FF" w:rsidRPr="00F803D9" w:rsidRDefault="00734F8E">
            <w:pPr>
              <w:ind w:left="0" w:hanging="2"/>
              <w:jc w:val="center"/>
              <w:rPr>
                <w:color w:val="FFC000"/>
                <w:sz w:val="24"/>
                <w:szCs w:val="24"/>
              </w:rPr>
            </w:pPr>
            <w:r w:rsidRPr="00F803D9">
              <w:rPr>
                <w:b/>
                <w:color w:val="FFC000"/>
                <w:sz w:val="24"/>
                <w:szCs w:val="24"/>
              </w:rPr>
              <w:t>Father</w:t>
            </w:r>
          </w:p>
          <w:p w14:paraId="3BAF1964" w14:textId="77777777" w:rsidR="00CF21FF" w:rsidRPr="003867E3" w:rsidRDefault="00CF21FF">
            <w:pPr>
              <w:ind w:left="0" w:hanging="2"/>
              <w:jc w:val="center"/>
              <w:rPr>
                <w:color w:val="316757" w:themeColor="accent3" w:themeShade="8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76DE672" w14:textId="77777777" w:rsidR="00CF21FF" w:rsidRDefault="00530FAC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PIJUSH SAHA</w:t>
            </w:r>
          </w:p>
        </w:tc>
        <w:tc>
          <w:tcPr>
            <w:tcW w:w="4896" w:type="dxa"/>
          </w:tcPr>
          <w:p w14:paraId="5E2E8A70" w14:textId="77777777" w:rsidR="00CF21FF" w:rsidRDefault="00530FAC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SECRETARY OF GOVERNOR</w:t>
            </w:r>
          </w:p>
        </w:tc>
      </w:tr>
      <w:tr w:rsidR="00CF21FF" w14:paraId="10AE6535" w14:textId="77777777">
        <w:tc>
          <w:tcPr>
            <w:tcW w:w="2952" w:type="dxa"/>
          </w:tcPr>
          <w:p w14:paraId="23B5AEAB" w14:textId="77777777" w:rsidR="00CF21FF" w:rsidRPr="003867E3" w:rsidRDefault="00CF21FF">
            <w:pPr>
              <w:ind w:left="0" w:hanging="2"/>
              <w:jc w:val="center"/>
              <w:rPr>
                <w:color w:val="316757" w:themeColor="accent3" w:themeShade="80"/>
                <w:sz w:val="24"/>
                <w:szCs w:val="24"/>
              </w:rPr>
            </w:pPr>
          </w:p>
          <w:p w14:paraId="0BFA998F" w14:textId="77777777" w:rsidR="00CF21FF" w:rsidRPr="00F803D9" w:rsidRDefault="00734F8E">
            <w:pPr>
              <w:ind w:left="0" w:hanging="2"/>
              <w:jc w:val="center"/>
              <w:rPr>
                <w:color w:val="FFC000"/>
                <w:sz w:val="24"/>
                <w:szCs w:val="24"/>
              </w:rPr>
            </w:pPr>
            <w:r w:rsidRPr="00F803D9">
              <w:rPr>
                <w:b/>
                <w:color w:val="FFC000"/>
                <w:sz w:val="24"/>
                <w:szCs w:val="24"/>
              </w:rPr>
              <w:t>Mother</w:t>
            </w:r>
          </w:p>
          <w:p w14:paraId="27E1C8B6" w14:textId="77777777" w:rsidR="00CF21FF" w:rsidRPr="003867E3" w:rsidRDefault="00CF21FF">
            <w:pPr>
              <w:ind w:left="0" w:hanging="2"/>
              <w:jc w:val="center"/>
              <w:rPr>
                <w:color w:val="316757" w:themeColor="accent3" w:themeShade="8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BDDA5B7" w14:textId="77777777" w:rsidR="00CF21FF" w:rsidRDefault="00530FAC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TANUSREE SAHA</w:t>
            </w:r>
          </w:p>
        </w:tc>
        <w:tc>
          <w:tcPr>
            <w:tcW w:w="4896" w:type="dxa"/>
          </w:tcPr>
          <w:p w14:paraId="212B2EC8" w14:textId="77777777" w:rsidR="00CF21FF" w:rsidRDefault="0004389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HOME-MAKER</w:t>
            </w:r>
          </w:p>
        </w:tc>
      </w:tr>
      <w:tr w:rsidR="00CF21FF" w14:paraId="469303F9" w14:textId="77777777">
        <w:trPr>
          <w:trHeight w:val="640"/>
        </w:trPr>
        <w:tc>
          <w:tcPr>
            <w:tcW w:w="2952" w:type="dxa"/>
          </w:tcPr>
          <w:p w14:paraId="0D6D5EB9" w14:textId="77777777" w:rsidR="00CF21FF" w:rsidRPr="003867E3" w:rsidRDefault="00CF21FF">
            <w:pPr>
              <w:ind w:left="0" w:hanging="2"/>
              <w:jc w:val="center"/>
              <w:rPr>
                <w:color w:val="316757" w:themeColor="accent3" w:themeShade="80"/>
                <w:sz w:val="24"/>
                <w:szCs w:val="24"/>
              </w:rPr>
            </w:pPr>
          </w:p>
          <w:p w14:paraId="37D7A916" w14:textId="77777777" w:rsidR="00CF21FF" w:rsidRPr="00F803D9" w:rsidRDefault="00734F8E">
            <w:pPr>
              <w:ind w:left="0" w:hanging="2"/>
              <w:jc w:val="center"/>
              <w:rPr>
                <w:color w:val="FFC000"/>
                <w:sz w:val="24"/>
                <w:szCs w:val="24"/>
              </w:rPr>
            </w:pPr>
            <w:r w:rsidRPr="00F803D9">
              <w:rPr>
                <w:b/>
                <w:color w:val="FFC000"/>
                <w:sz w:val="24"/>
                <w:szCs w:val="24"/>
              </w:rPr>
              <w:t>Siblings</w:t>
            </w:r>
          </w:p>
          <w:p w14:paraId="677E8E93" w14:textId="77777777" w:rsidR="00CF21FF" w:rsidRPr="003867E3" w:rsidRDefault="00CF21FF">
            <w:pPr>
              <w:ind w:left="0" w:hanging="2"/>
              <w:jc w:val="center"/>
              <w:rPr>
                <w:color w:val="316757" w:themeColor="accent3" w:themeShade="8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D309895" w14:textId="77777777" w:rsidR="00CF21FF" w:rsidRPr="00530FAC" w:rsidRDefault="00530FAC" w:rsidP="00530FAC">
            <w:pPr>
              <w:ind w:left="0" w:hanging="2"/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PRAGYAMITA SAHA</w:t>
            </w:r>
          </w:p>
        </w:tc>
        <w:tc>
          <w:tcPr>
            <w:tcW w:w="4896" w:type="dxa"/>
          </w:tcPr>
          <w:p w14:paraId="4C5A7DA5" w14:textId="77777777" w:rsidR="00CF21FF" w:rsidRPr="006D1503" w:rsidRDefault="006D1503" w:rsidP="006D1503">
            <w:pPr>
              <w:ind w:left="0" w:hanging="2"/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 xml:space="preserve">SOFTWARE ENGINEER </w:t>
            </w:r>
          </w:p>
        </w:tc>
      </w:tr>
    </w:tbl>
    <w:p w14:paraId="110C49EA" w14:textId="78343E8A" w:rsidR="00030F2A" w:rsidRDefault="00030F2A" w:rsidP="00030F2A">
      <w:pPr>
        <w:ind w:leftChars="0" w:left="0" w:firstLineChars="0" w:firstLine="0"/>
        <w:rPr>
          <w:b/>
          <w:sz w:val="22"/>
          <w:szCs w:val="24"/>
        </w:rPr>
      </w:pPr>
    </w:p>
    <w:p w14:paraId="2A8889F4" w14:textId="1B113657" w:rsidR="00C74947" w:rsidRPr="00C74947" w:rsidRDefault="00C74947" w:rsidP="00C74947">
      <w:pPr>
        <w:ind w:left="1" w:hanging="3"/>
        <w:rPr>
          <w:rFonts w:ascii="Arial Rounded MT Bold" w:hAnsi="Arial Rounded MT Bold"/>
          <w:color w:val="74B5E4" w:themeColor="accent6" w:themeTint="99"/>
          <w:sz w:val="28"/>
          <w:szCs w:val="28"/>
        </w:rPr>
      </w:pPr>
      <w:r w:rsidRPr="00C74947">
        <w:rPr>
          <w:rFonts w:ascii="Arial Rounded MT Bold" w:hAnsi="Arial Rounded MT Bold"/>
          <w:color w:val="74B5E4" w:themeColor="accent6" w:themeTint="99"/>
          <w:sz w:val="28"/>
          <w:szCs w:val="28"/>
        </w:rPr>
        <w:t>Additional skills:</w:t>
      </w:r>
    </w:p>
    <w:p w14:paraId="7E5E5515" w14:textId="77777777" w:rsidR="00C74947" w:rsidRDefault="00C74947" w:rsidP="00C74947">
      <w:pPr>
        <w:ind w:left="1" w:hanging="3"/>
        <w:rPr>
          <w:rFonts w:ascii="Arial Rounded MT Bold" w:hAnsi="Arial Rounded MT Bold"/>
          <w:color w:val="7E7B99" w:themeColor="text2" w:themeTint="99"/>
          <w:position w:val="0"/>
          <w:sz w:val="28"/>
          <w:szCs w:val="28"/>
        </w:rPr>
      </w:pPr>
    </w:p>
    <w:p w14:paraId="53211375" w14:textId="77777777" w:rsidR="00C74947" w:rsidRPr="00C74947" w:rsidRDefault="00C74947" w:rsidP="00C74947">
      <w:pPr>
        <w:pStyle w:val="ListParagraph"/>
        <w:numPr>
          <w:ilvl w:val="0"/>
          <w:numId w:val="5"/>
        </w:numPr>
        <w:suppressAutoHyphens w:val="0"/>
        <w:spacing w:after="160" w:line="256" w:lineRule="auto"/>
        <w:ind w:leftChars="0" w:firstLineChars="0"/>
        <w:contextualSpacing/>
        <w:textDirection w:val="lrTb"/>
        <w:textAlignment w:val="auto"/>
        <w:outlineLvl w:val="9"/>
        <w:rPr>
          <w:rFonts w:ascii="Calibri" w:hAnsi="Calibri"/>
          <w:color w:val="7E7B99" w:themeColor="text2" w:themeTint="99"/>
          <w:sz w:val="24"/>
          <w:szCs w:val="24"/>
        </w:rPr>
      </w:pPr>
      <w:r w:rsidRPr="00C74947">
        <w:rPr>
          <w:sz w:val="24"/>
          <w:szCs w:val="24"/>
        </w:rPr>
        <w:t xml:space="preserve">Writing and textual editing in </w:t>
      </w:r>
      <w:r w:rsidRPr="00C74947">
        <w:rPr>
          <w:i/>
          <w:sz w:val="24"/>
          <w:szCs w:val="24"/>
        </w:rPr>
        <w:t>Microsoft Office Word</w:t>
      </w:r>
    </w:p>
    <w:p w14:paraId="761191BF" w14:textId="77777777" w:rsidR="00C74947" w:rsidRPr="00C74947" w:rsidRDefault="00C74947" w:rsidP="00C74947">
      <w:pPr>
        <w:pStyle w:val="ListParagraph"/>
        <w:numPr>
          <w:ilvl w:val="0"/>
          <w:numId w:val="5"/>
        </w:numPr>
        <w:suppressAutoHyphens w:val="0"/>
        <w:spacing w:after="160" w:line="256" w:lineRule="auto"/>
        <w:ind w:leftChars="0" w:firstLineChars="0"/>
        <w:contextualSpacing/>
        <w:textDirection w:val="lrTb"/>
        <w:textAlignment w:val="auto"/>
        <w:outlineLvl w:val="9"/>
        <w:rPr>
          <w:color w:val="7E7B99" w:themeColor="text2" w:themeTint="99"/>
          <w:sz w:val="24"/>
          <w:szCs w:val="24"/>
        </w:rPr>
      </w:pPr>
      <w:r w:rsidRPr="00C74947">
        <w:rPr>
          <w:sz w:val="24"/>
          <w:szCs w:val="24"/>
        </w:rPr>
        <w:t xml:space="preserve">Data distribution and representation in </w:t>
      </w:r>
      <w:r w:rsidRPr="00C74947">
        <w:rPr>
          <w:i/>
          <w:sz w:val="24"/>
          <w:szCs w:val="24"/>
        </w:rPr>
        <w:t>Microsoft Office Excel</w:t>
      </w:r>
      <w:r w:rsidRPr="00C74947">
        <w:rPr>
          <w:color w:val="7E7B99" w:themeColor="text2" w:themeTint="99"/>
          <w:sz w:val="24"/>
          <w:szCs w:val="24"/>
        </w:rPr>
        <w:t>.</w:t>
      </w:r>
    </w:p>
    <w:p w14:paraId="075027D3" w14:textId="15B741D8" w:rsidR="00C74947" w:rsidRPr="008A12AE" w:rsidRDefault="00C74947" w:rsidP="008A12AE">
      <w:pPr>
        <w:pStyle w:val="ListParagraph"/>
        <w:numPr>
          <w:ilvl w:val="0"/>
          <w:numId w:val="5"/>
        </w:numPr>
        <w:suppressAutoHyphens w:val="0"/>
        <w:spacing w:after="160" w:line="256" w:lineRule="auto"/>
        <w:ind w:leftChars="0" w:firstLineChars="0"/>
        <w:contextualSpacing/>
        <w:textDirection w:val="lrTb"/>
        <w:textAlignment w:val="auto"/>
        <w:outlineLvl w:val="9"/>
        <w:rPr>
          <w:color w:val="7E7B99" w:themeColor="text2" w:themeTint="99"/>
          <w:sz w:val="24"/>
          <w:szCs w:val="24"/>
        </w:rPr>
      </w:pPr>
      <w:r w:rsidRPr="00C74947">
        <w:rPr>
          <w:sz w:val="24"/>
          <w:szCs w:val="24"/>
        </w:rPr>
        <w:t xml:space="preserve">Adept at creating presentations in </w:t>
      </w:r>
      <w:r w:rsidRPr="00C74947">
        <w:rPr>
          <w:i/>
          <w:sz w:val="24"/>
          <w:szCs w:val="24"/>
        </w:rPr>
        <w:t>Microsoft Office PowerPoint</w:t>
      </w:r>
      <w:r w:rsidR="008A12AE">
        <w:rPr>
          <w:i/>
          <w:sz w:val="24"/>
          <w:szCs w:val="24"/>
        </w:rPr>
        <w:t>.</w:t>
      </w:r>
    </w:p>
    <w:sectPr w:rsidR="00C74947" w:rsidRPr="008A12AE" w:rsidSect="00BA29B5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65F51"/>
    <w:multiLevelType w:val="hybridMultilevel"/>
    <w:tmpl w:val="FC760942"/>
    <w:lvl w:ilvl="0" w:tplc="40090001">
      <w:start w:val="1"/>
      <w:numFmt w:val="bullet"/>
      <w:lvlText w:val=""/>
      <w:lvlJc w:val="left"/>
      <w:pPr>
        <w:ind w:left="-12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</w:abstractNum>
  <w:abstractNum w:abstractNumId="1" w15:restartNumberingAfterBreak="0">
    <w:nsid w:val="11563AD9"/>
    <w:multiLevelType w:val="multilevel"/>
    <w:tmpl w:val="CA9A0B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197C12"/>
    <w:multiLevelType w:val="hybridMultilevel"/>
    <w:tmpl w:val="24764F58"/>
    <w:lvl w:ilvl="0" w:tplc="FB84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4235"/>
    <w:multiLevelType w:val="multilevel"/>
    <w:tmpl w:val="6FB62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1FF"/>
    <w:rsid w:val="00030F2A"/>
    <w:rsid w:val="0004389D"/>
    <w:rsid w:val="000523D3"/>
    <w:rsid w:val="000B4A5E"/>
    <w:rsid w:val="001224C2"/>
    <w:rsid w:val="0016318E"/>
    <w:rsid w:val="002802FF"/>
    <w:rsid w:val="002D306D"/>
    <w:rsid w:val="003867E3"/>
    <w:rsid w:val="003B6BCC"/>
    <w:rsid w:val="003D4F82"/>
    <w:rsid w:val="00406F01"/>
    <w:rsid w:val="00412A1F"/>
    <w:rsid w:val="004529F9"/>
    <w:rsid w:val="004978FD"/>
    <w:rsid w:val="004C0005"/>
    <w:rsid w:val="00500C57"/>
    <w:rsid w:val="00530FAC"/>
    <w:rsid w:val="00536438"/>
    <w:rsid w:val="0057104A"/>
    <w:rsid w:val="00586EFD"/>
    <w:rsid w:val="005C4981"/>
    <w:rsid w:val="005D20C0"/>
    <w:rsid w:val="005D7262"/>
    <w:rsid w:val="00692A34"/>
    <w:rsid w:val="006A09BD"/>
    <w:rsid w:val="006D1503"/>
    <w:rsid w:val="006D604C"/>
    <w:rsid w:val="0070156A"/>
    <w:rsid w:val="0071434F"/>
    <w:rsid w:val="00734F8E"/>
    <w:rsid w:val="00745583"/>
    <w:rsid w:val="00750C07"/>
    <w:rsid w:val="007825F8"/>
    <w:rsid w:val="0078729B"/>
    <w:rsid w:val="007B43CF"/>
    <w:rsid w:val="007D66FF"/>
    <w:rsid w:val="007E0DB0"/>
    <w:rsid w:val="00800C70"/>
    <w:rsid w:val="00815D95"/>
    <w:rsid w:val="008A12AE"/>
    <w:rsid w:val="008C5A32"/>
    <w:rsid w:val="00960663"/>
    <w:rsid w:val="00973BB5"/>
    <w:rsid w:val="00995138"/>
    <w:rsid w:val="009F4E67"/>
    <w:rsid w:val="00A47FDC"/>
    <w:rsid w:val="00A613B5"/>
    <w:rsid w:val="00AA1006"/>
    <w:rsid w:val="00B20A26"/>
    <w:rsid w:val="00B425EB"/>
    <w:rsid w:val="00B94D41"/>
    <w:rsid w:val="00BA29B5"/>
    <w:rsid w:val="00BE74FE"/>
    <w:rsid w:val="00C06F12"/>
    <w:rsid w:val="00C37192"/>
    <w:rsid w:val="00C74947"/>
    <w:rsid w:val="00CA69FC"/>
    <w:rsid w:val="00CF21FF"/>
    <w:rsid w:val="00D237C7"/>
    <w:rsid w:val="00D35CFA"/>
    <w:rsid w:val="00D42909"/>
    <w:rsid w:val="00D8051A"/>
    <w:rsid w:val="00D84D88"/>
    <w:rsid w:val="00D85EAB"/>
    <w:rsid w:val="00D90F9F"/>
    <w:rsid w:val="00E36575"/>
    <w:rsid w:val="00E5396E"/>
    <w:rsid w:val="00E76AA3"/>
    <w:rsid w:val="00E86116"/>
    <w:rsid w:val="00F24EF0"/>
    <w:rsid w:val="00F606AD"/>
    <w:rsid w:val="00F803D9"/>
    <w:rsid w:val="00F90F40"/>
    <w:rsid w:val="00F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01FE7EFA"/>
  <w15:docId w15:val="{5E7CF629-B292-4497-90B8-DA8FA1C9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D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A81EDB"/>
    <w:pPr>
      <w:keepNext/>
    </w:pPr>
    <w:rPr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A81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1E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1E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1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1ED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21FF"/>
  </w:style>
  <w:style w:type="paragraph" w:styleId="Title">
    <w:name w:val="Title"/>
    <w:basedOn w:val="Normal"/>
    <w:next w:val="Normal"/>
    <w:uiPriority w:val="10"/>
    <w:qFormat/>
    <w:rsid w:val="00A81ED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81ED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2">
    <w:name w:val="HTML Typewriter2"/>
    <w:rsid w:val="00A81EDB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sid w:val="00A81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EDB"/>
    <w:pPr>
      <w:ind w:left="720"/>
    </w:pPr>
  </w:style>
  <w:style w:type="paragraph" w:styleId="BalloonText">
    <w:name w:val="Balloon Text"/>
    <w:basedOn w:val="Normal"/>
    <w:rsid w:val="00A81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81ED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CF2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1EDB"/>
    <w:tblPr>
      <w:tblStyleRowBandSize w:val="1"/>
      <w:tblStyleColBandSize w:val="1"/>
    </w:tblPr>
  </w:style>
  <w:style w:type="table" w:customStyle="1" w:styleId="a0">
    <w:basedOn w:val="TableNormal"/>
    <w:rsid w:val="00A81EDB"/>
    <w:tblPr>
      <w:tblStyleRowBandSize w:val="1"/>
      <w:tblStyleColBandSize w:val="1"/>
    </w:tblPr>
  </w:style>
  <w:style w:type="table" w:customStyle="1" w:styleId="a1">
    <w:basedOn w:val="TableNormal"/>
    <w:rsid w:val="00A81EDB"/>
    <w:tblPr>
      <w:tblStyleRowBandSize w:val="1"/>
      <w:tblStyleColBandSize w:val="1"/>
    </w:tblPr>
  </w:style>
  <w:style w:type="table" w:customStyle="1" w:styleId="a2">
    <w:basedOn w:val="TableNormal"/>
    <w:rsid w:val="00A81EDB"/>
    <w:tblPr>
      <w:tblStyleRowBandSize w:val="1"/>
      <w:tblStyleColBandSize w:val="1"/>
    </w:tblPr>
  </w:style>
  <w:style w:type="table" w:customStyle="1" w:styleId="a3">
    <w:basedOn w:val="TableNormal"/>
    <w:rsid w:val="00CF21FF"/>
    <w:tblPr>
      <w:tblStyleRowBandSize w:val="1"/>
      <w:tblStyleColBandSize w:val="1"/>
    </w:tblPr>
  </w:style>
  <w:style w:type="table" w:customStyle="1" w:styleId="a4">
    <w:basedOn w:val="TableNormal"/>
    <w:rsid w:val="00CF21FF"/>
    <w:tblPr>
      <w:tblStyleRowBandSize w:val="1"/>
      <w:tblStyleColBandSize w:val="1"/>
    </w:tblPr>
  </w:style>
  <w:style w:type="table" w:customStyle="1" w:styleId="a5">
    <w:basedOn w:val="TableNormal"/>
    <w:rsid w:val="00CF21FF"/>
    <w:tblPr>
      <w:tblStyleRowBandSize w:val="1"/>
      <w:tblStyleColBandSize w:val="1"/>
    </w:tblPr>
  </w:style>
  <w:style w:type="table" w:customStyle="1" w:styleId="a6">
    <w:basedOn w:val="TableNormal"/>
    <w:rsid w:val="00CF21FF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30F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yansaha1998@gmail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7917-4C25-495A-BD1A-0757FCED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Kickass</dc:creator>
  <cp:lastModifiedBy>Pragyan Saha</cp:lastModifiedBy>
  <cp:revision>49</cp:revision>
  <dcterms:created xsi:type="dcterms:W3CDTF">2019-01-17T16:04:00Z</dcterms:created>
  <dcterms:modified xsi:type="dcterms:W3CDTF">2020-10-16T05:27:00Z</dcterms:modified>
</cp:coreProperties>
</file>