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AD6C2" w14:textId="7395BA85" w:rsidR="000A32EB" w:rsidRPr="000D52D3" w:rsidRDefault="00617D6D" w:rsidP="00617D6D">
      <w:pPr>
        <w:spacing w:after="0"/>
        <w:jc w:val="center"/>
        <w:rPr>
          <w:b/>
          <w:bCs/>
          <w:sz w:val="36"/>
          <w:szCs w:val="40"/>
        </w:rPr>
      </w:pPr>
      <w:r w:rsidRPr="000D52D3">
        <w:rPr>
          <w:b/>
          <w:bCs/>
          <w:sz w:val="36"/>
          <w:szCs w:val="40"/>
        </w:rPr>
        <w:t xml:space="preserve">Prasanna </w:t>
      </w:r>
      <w:r w:rsidR="00721505">
        <w:rPr>
          <w:b/>
          <w:bCs/>
          <w:sz w:val="36"/>
          <w:szCs w:val="40"/>
        </w:rPr>
        <w:t xml:space="preserve">Kumar </w:t>
      </w:r>
      <w:r w:rsidRPr="000D52D3">
        <w:rPr>
          <w:b/>
          <w:bCs/>
          <w:sz w:val="36"/>
          <w:szCs w:val="40"/>
        </w:rPr>
        <w:t xml:space="preserve">Gunti </w:t>
      </w:r>
    </w:p>
    <w:p w14:paraId="1FE5E1B8" w14:textId="718A3CF1" w:rsidR="00757BB9" w:rsidRPr="000D52D3" w:rsidRDefault="00757BB9" w:rsidP="00617D6D">
      <w:pPr>
        <w:spacing w:after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Azure Cloud Infrastructure </w:t>
      </w:r>
      <w:r w:rsidR="00721505">
        <w:rPr>
          <w:b/>
          <w:bCs/>
          <w:sz w:val="24"/>
          <w:szCs w:val="28"/>
        </w:rPr>
        <w:t>Project Lead/ Assistant Manager</w:t>
      </w:r>
    </w:p>
    <w:p w14:paraId="1FAC2D54" w14:textId="77777777" w:rsidR="00617D6D" w:rsidRDefault="00617D6D" w:rsidP="00617D6D">
      <w:pPr>
        <w:spacing w:after="0"/>
        <w:jc w:val="center"/>
        <w:rPr>
          <w:b/>
          <w:bCs/>
          <w:sz w:val="18"/>
          <w:szCs w:val="20"/>
          <w:lang w:val="en-IN"/>
        </w:rPr>
      </w:pPr>
      <w:r w:rsidRPr="000D52D3">
        <w:rPr>
          <w:b/>
          <w:bCs/>
          <w:sz w:val="18"/>
          <w:szCs w:val="20"/>
          <w:lang w:val="en-IN"/>
        </w:rPr>
        <w:t xml:space="preserve">Email: </w:t>
      </w:r>
      <w:hyperlink r:id="rId7" w:history="1">
        <w:r w:rsidRPr="000D52D3">
          <w:rPr>
            <w:rStyle w:val="Hyperlink"/>
            <w:b/>
            <w:bCs/>
            <w:sz w:val="18"/>
            <w:szCs w:val="20"/>
            <w:lang w:val="en-IN"/>
          </w:rPr>
          <w:t>guntiprasanna@gmail.com</w:t>
        </w:r>
      </w:hyperlink>
      <w:r w:rsidRPr="000D52D3">
        <w:rPr>
          <w:b/>
          <w:bCs/>
          <w:sz w:val="18"/>
          <w:szCs w:val="20"/>
          <w:lang w:val="en-IN"/>
        </w:rPr>
        <w:t xml:space="preserve">, </w:t>
      </w:r>
      <w:r w:rsidR="00A32908" w:rsidRPr="000D52D3">
        <w:rPr>
          <w:b/>
          <w:bCs/>
          <w:sz w:val="18"/>
          <w:szCs w:val="20"/>
          <w:lang w:val="en-IN"/>
        </w:rPr>
        <w:t>Phone:</w:t>
      </w:r>
      <w:r w:rsidRPr="000D52D3">
        <w:rPr>
          <w:b/>
          <w:bCs/>
          <w:sz w:val="18"/>
          <w:szCs w:val="20"/>
          <w:lang w:val="en-IN"/>
        </w:rPr>
        <w:t xml:space="preserve"> 4252307265</w:t>
      </w:r>
    </w:p>
    <w:p w14:paraId="2B53AE3B" w14:textId="77777777" w:rsidR="00411050" w:rsidRPr="00C84537" w:rsidRDefault="00411050" w:rsidP="00617D6D">
      <w:pPr>
        <w:spacing w:after="0"/>
        <w:jc w:val="center"/>
        <w:rPr>
          <w:b/>
          <w:bCs/>
          <w:sz w:val="20"/>
          <w:szCs w:val="20"/>
          <w:lang w:val="en-IN"/>
        </w:rPr>
      </w:pPr>
    </w:p>
    <w:p w14:paraId="444FE88C" w14:textId="77777777" w:rsidR="009F1169" w:rsidRPr="00C84537" w:rsidRDefault="009F1169" w:rsidP="009F1169">
      <w:pPr>
        <w:spacing w:after="0"/>
        <w:rPr>
          <w:sz w:val="20"/>
          <w:szCs w:val="20"/>
        </w:rPr>
      </w:pPr>
      <w:r w:rsidRPr="00C84537">
        <w:rPr>
          <w:b/>
          <w:bCs/>
          <w:sz w:val="20"/>
          <w:szCs w:val="20"/>
        </w:rPr>
        <w:t xml:space="preserve">Career </w:t>
      </w:r>
      <w:r w:rsidR="00457380" w:rsidRPr="00C84537">
        <w:rPr>
          <w:b/>
          <w:bCs/>
          <w:sz w:val="20"/>
          <w:szCs w:val="20"/>
        </w:rPr>
        <w:t>Highlights:</w:t>
      </w:r>
      <w:r w:rsidRPr="00C84537">
        <w:rPr>
          <w:b/>
          <w:bCs/>
          <w:sz w:val="20"/>
          <w:szCs w:val="20"/>
        </w:rPr>
        <w:t xml:space="preserve"> </w:t>
      </w:r>
    </w:p>
    <w:p w14:paraId="333DDFC6" w14:textId="27FACE84" w:rsidR="00392AAE" w:rsidRDefault="00AE2AE6" w:rsidP="009F1169">
      <w:pPr>
        <w:numPr>
          <w:ilvl w:val="0"/>
          <w:numId w:val="6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Currently </w:t>
      </w:r>
      <w:r w:rsidR="00757BB9" w:rsidRPr="00C84537">
        <w:rPr>
          <w:sz w:val="20"/>
          <w:szCs w:val="20"/>
        </w:rPr>
        <w:t>working</w:t>
      </w:r>
      <w:r w:rsidRPr="00C84537">
        <w:rPr>
          <w:sz w:val="20"/>
          <w:szCs w:val="20"/>
        </w:rPr>
        <w:t xml:space="preserve"> as </w:t>
      </w:r>
      <w:r w:rsidR="00392AAE" w:rsidRPr="00392AAE">
        <w:rPr>
          <w:sz w:val="20"/>
          <w:szCs w:val="20"/>
        </w:rPr>
        <w:t>Project Lead/ Assistant Manager</w:t>
      </w:r>
      <w:r w:rsidR="00392AAE" w:rsidRPr="00392AAE">
        <w:rPr>
          <w:sz w:val="20"/>
          <w:szCs w:val="20"/>
        </w:rPr>
        <w:t xml:space="preserve"> for Cloud customer support </w:t>
      </w:r>
    </w:p>
    <w:p w14:paraId="42C98BCE" w14:textId="5C582412" w:rsidR="003E39BA" w:rsidRPr="00C84537" w:rsidRDefault="003E1037" w:rsidP="009F1169">
      <w:pPr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Worked as </w:t>
      </w:r>
      <w:r w:rsidR="00AE2AE6" w:rsidRPr="00C84537">
        <w:rPr>
          <w:sz w:val="20"/>
          <w:szCs w:val="20"/>
        </w:rPr>
        <w:t xml:space="preserve">Module </w:t>
      </w:r>
      <w:r w:rsidR="00457380" w:rsidRPr="00C84537">
        <w:rPr>
          <w:sz w:val="20"/>
          <w:szCs w:val="20"/>
        </w:rPr>
        <w:t>Lead with</w:t>
      </w:r>
      <w:r w:rsidR="009F1169" w:rsidRPr="00C84537">
        <w:rPr>
          <w:sz w:val="20"/>
          <w:szCs w:val="20"/>
        </w:rPr>
        <w:t xml:space="preserve"> Azure</w:t>
      </w:r>
      <w:r w:rsidR="002D2097" w:rsidRPr="00C84537">
        <w:rPr>
          <w:sz w:val="20"/>
          <w:szCs w:val="20"/>
        </w:rPr>
        <w:t xml:space="preserve"> CSS</w:t>
      </w:r>
      <w:r w:rsidR="003E39BA" w:rsidRPr="00C84537">
        <w:rPr>
          <w:sz w:val="20"/>
          <w:szCs w:val="20"/>
        </w:rPr>
        <w:t xml:space="preserve"> (Customer support service) Team</w:t>
      </w:r>
    </w:p>
    <w:p w14:paraId="1A9821DB" w14:textId="1E838DB2" w:rsidR="003E39BA" w:rsidRPr="00C84537" w:rsidRDefault="003E39BA" w:rsidP="009F1169">
      <w:pPr>
        <w:numPr>
          <w:ilvl w:val="0"/>
          <w:numId w:val="6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Worked as Senior Engineer in Azure Cloud Identity Team, Windows Azure Platform Support</w:t>
      </w:r>
      <w:r w:rsidR="00F11926" w:rsidRPr="00C84537">
        <w:rPr>
          <w:sz w:val="20"/>
          <w:szCs w:val="20"/>
        </w:rPr>
        <w:t xml:space="preserve"> comprising Azure </w:t>
      </w:r>
      <w:r w:rsidR="0060432D" w:rsidRPr="00C84537">
        <w:rPr>
          <w:sz w:val="20"/>
          <w:szCs w:val="20"/>
        </w:rPr>
        <w:t>Deployment,</w:t>
      </w:r>
      <w:r w:rsidR="00F11926" w:rsidRPr="00C84537">
        <w:rPr>
          <w:sz w:val="20"/>
          <w:szCs w:val="20"/>
        </w:rPr>
        <w:t xml:space="preserve"> Azure </w:t>
      </w:r>
      <w:r w:rsidR="0060432D" w:rsidRPr="00C84537">
        <w:rPr>
          <w:sz w:val="20"/>
          <w:szCs w:val="20"/>
        </w:rPr>
        <w:t>Support,</w:t>
      </w:r>
      <w:r w:rsidR="00F11926" w:rsidRPr="00C84537">
        <w:rPr>
          <w:sz w:val="20"/>
          <w:szCs w:val="20"/>
        </w:rPr>
        <w:t xml:space="preserve"> Azure </w:t>
      </w:r>
      <w:r w:rsidR="0004577B" w:rsidRPr="00C84537">
        <w:rPr>
          <w:sz w:val="20"/>
          <w:szCs w:val="20"/>
        </w:rPr>
        <w:t>Livesite,</w:t>
      </w:r>
      <w:r w:rsidR="00F11926" w:rsidRPr="00C84537">
        <w:rPr>
          <w:sz w:val="20"/>
          <w:szCs w:val="20"/>
        </w:rPr>
        <w:t xml:space="preserve"> Azure Active Directory, Azure Capacity Teams supporting worldwide customers.</w:t>
      </w:r>
    </w:p>
    <w:p w14:paraId="37DFA95D" w14:textId="464D5D89" w:rsidR="000917F5" w:rsidRPr="00C84537" w:rsidRDefault="000917F5" w:rsidP="009F1169">
      <w:pPr>
        <w:numPr>
          <w:ilvl w:val="0"/>
          <w:numId w:val="6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Worked in China as part of Moon Cake project </w:t>
      </w:r>
      <w:r w:rsidR="00B258D0" w:rsidRPr="00C84537">
        <w:rPr>
          <w:sz w:val="20"/>
          <w:szCs w:val="20"/>
        </w:rPr>
        <w:t xml:space="preserve">comprising Azure </w:t>
      </w:r>
      <w:r w:rsidRPr="00C84537">
        <w:rPr>
          <w:sz w:val="20"/>
          <w:szCs w:val="20"/>
        </w:rPr>
        <w:t>Plan, Deploy, Manage and transition as part of sovereign regulations</w:t>
      </w:r>
      <w:r w:rsidR="00B258D0" w:rsidRPr="00C84537">
        <w:rPr>
          <w:sz w:val="20"/>
          <w:szCs w:val="20"/>
        </w:rPr>
        <w:t>.</w:t>
      </w:r>
    </w:p>
    <w:p w14:paraId="1D39B256" w14:textId="094055FF" w:rsidR="00F11926" w:rsidRPr="00C84537" w:rsidRDefault="00F11926" w:rsidP="009F1169">
      <w:pPr>
        <w:numPr>
          <w:ilvl w:val="0"/>
          <w:numId w:val="6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Worked as System Engineer at Infotech </w:t>
      </w:r>
      <w:bookmarkStart w:id="0" w:name="_GoBack"/>
      <w:bookmarkEnd w:id="0"/>
      <w:r w:rsidRPr="00C84537">
        <w:rPr>
          <w:sz w:val="20"/>
          <w:szCs w:val="20"/>
        </w:rPr>
        <w:t>Enterprise Ltd managing T2 escalation</w:t>
      </w:r>
      <w:r w:rsidR="0060432D" w:rsidRPr="00C84537">
        <w:rPr>
          <w:sz w:val="20"/>
          <w:szCs w:val="20"/>
        </w:rPr>
        <w:t>s on IT infra and application support for 2.3 years.</w:t>
      </w:r>
    </w:p>
    <w:p w14:paraId="1BDE6DEC" w14:textId="26EF4C3F" w:rsidR="0060432D" w:rsidRPr="00C84537" w:rsidRDefault="0060432D" w:rsidP="009F1169">
      <w:pPr>
        <w:numPr>
          <w:ilvl w:val="0"/>
          <w:numId w:val="6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Worked in Wipro Infotech for 2.6 years as System engineer handling T1 escalations on IT infra and application support.</w:t>
      </w:r>
    </w:p>
    <w:p w14:paraId="372EC36A" w14:textId="00C6B058" w:rsidR="009F1169" w:rsidRPr="00C84537" w:rsidRDefault="009F1169" w:rsidP="009F1169">
      <w:pPr>
        <w:numPr>
          <w:ilvl w:val="0"/>
          <w:numId w:val="6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I have worked as </w:t>
      </w:r>
      <w:r w:rsidR="002D6BB9" w:rsidRPr="00C84537">
        <w:rPr>
          <w:sz w:val="20"/>
          <w:szCs w:val="20"/>
        </w:rPr>
        <w:t>junior</w:t>
      </w:r>
      <w:r w:rsidRPr="00C84537">
        <w:rPr>
          <w:sz w:val="20"/>
          <w:szCs w:val="20"/>
        </w:rPr>
        <w:t xml:space="preserve"> system engineer in Wipro </w:t>
      </w:r>
      <w:r w:rsidR="006F1551" w:rsidRPr="00C84537">
        <w:rPr>
          <w:sz w:val="20"/>
          <w:szCs w:val="20"/>
        </w:rPr>
        <w:t>InfoTech</w:t>
      </w:r>
      <w:r w:rsidR="00457380" w:rsidRPr="00C84537">
        <w:rPr>
          <w:sz w:val="20"/>
          <w:szCs w:val="20"/>
        </w:rPr>
        <w:t xml:space="preserve"> with</w:t>
      </w:r>
      <w:r w:rsidRPr="00C84537">
        <w:rPr>
          <w:sz w:val="20"/>
          <w:szCs w:val="20"/>
        </w:rPr>
        <w:t xml:space="preserve"> two clients nearly 2.6 </w:t>
      </w:r>
      <w:r w:rsidR="00457380" w:rsidRPr="00C84537">
        <w:rPr>
          <w:sz w:val="20"/>
          <w:szCs w:val="20"/>
        </w:rPr>
        <w:t>years.</w:t>
      </w:r>
    </w:p>
    <w:p w14:paraId="0405C2E0" w14:textId="4D2B8871" w:rsidR="0060432D" w:rsidRPr="00C84537" w:rsidRDefault="0060432D" w:rsidP="009F1169">
      <w:pPr>
        <w:numPr>
          <w:ilvl w:val="0"/>
          <w:numId w:val="6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Worked as Technical coordinator and faculty of basic computer applications in NIIT (tied up with GOVT high schools) for 1.3 years.</w:t>
      </w:r>
    </w:p>
    <w:p w14:paraId="5F4840B5" w14:textId="77777777" w:rsidR="000A32EB" w:rsidRPr="00C84537" w:rsidRDefault="000A32EB" w:rsidP="009F2372">
      <w:pPr>
        <w:spacing w:after="0"/>
        <w:rPr>
          <w:sz w:val="20"/>
          <w:szCs w:val="20"/>
        </w:rPr>
      </w:pPr>
      <w:r w:rsidRPr="00C84537">
        <w:rPr>
          <w:b/>
          <w:bCs/>
          <w:sz w:val="20"/>
          <w:szCs w:val="20"/>
          <w:lang w:val="en-IN"/>
        </w:rPr>
        <w:t>Education</w:t>
      </w:r>
      <w:r w:rsidRPr="00C84537">
        <w:rPr>
          <w:sz w:val="20"/>
          <w:szCs w:val="20"/>
        </w:rPr>
        <w:t xml:space="preserve"> </w:t>
      </w:r>
    </w:p>
    <w:p w14:paraId="71E73BD7" w14:textId="761F3546" w:rsidR="00524412" w:rsidRPr="00C84537" w:rsidRDefault="004E1C4E" w:rsidP="009C6DD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  <w:lang w:val="en-IN"/>
        </w:rPr>
        <w:t xml:space="preserve">Master </w:t>
      </w:r>
      <w:r w:rsidR="0004577B" w:rsidRPr="00C84537">
        <w:rPr>
          <w:sz w:val="20"/>
          <w:szCs w:val="20"/>
          <w:lang w:val="en-IN"/>
        </w:rPr>
        <w:t>of</w:t>
      </w:r>
      <w:r w:rsidRPr="00C84537">
        <w:rPr>
          <w:sz w:val="20"/>
          <w:szCs w:val="20"/>
          <w:lang w:val="en-IN"/>
        </w:rPr>
        <w:t xml:space="preserve"> </w:t>
      </w:r>
      <w:r w:rsidR="0060432D" w:rsidRPr="00C84537">
        <w:rPr>
          <w:sz w:val="20"/>
          <w:szCs w:val="20"/>
          <w:lang w:val="en-IN"/>
        </w:rPr>
        <w:t>C</w:t>
      </w:r>
      <w:r w:rsidRPr="00C84537">
        <w:rPr>
          <w:sz w:val="20"/>
          <w:szCs w:val="20"/>
          <w:lang w:val="en-IN"/>
        </w:rPr>
        <w:t>ompu</w:t>
      </w:r>
      <w:r w:rsidR="009F1169" w:rsidRPr="00C84537">
        <w:rPr>
          <w:sz w:val="20"/>
          <w:szCs w:val="20"/>
          <w:lang w:val="en-IN"/>
        </w:rPr>
        <w:t xml:space="preserve">ter </w:t>
      </w:r>
      <w:r w:rsidR="0060432D" w:rsidRPr="00C84537">
        <w:rPr>
          <w:sz w:val="20"/>
          <w:szCs w:val="20"/>
          <w:lang w:val="en-IN"/>
        </w:rPr>
        <w:t>A</w:t>
      </w:r>
      <w:r w:rsidR="009F1169" w:rsidRPr="00C84537">
        <w:rPr>
          <w:sz w:val="20"/>
          <w:szCs w:val="20"/>
          <w:lang w:val="en-IN"/>
        </w:rPr>
        <w:t>pplication</w:t>
      </w:r>
      <w:r w:rsidR="0060432D" w:rsidRPr="00C84537">
        <w:rPr>
          <w:sz w:val="20"/>
          <w:szCs w:val="20"/>
          <w:lang w:val="en-IN"/>
        </w:rPr>
        <w:t>s</w:t>
      </w:r>
      <w:r w:rsidR="009F1169" w:rsidRPr="00C84537">
        <w:rPr>
          <w:sz w:val="20"/>
          <w:szCs w:val="20"/>
          <w:lang w:val="en-IN"/>
        </w:rPr>
        <w:t xml:space="preserve"> (MCA) from S</w:t>
      </w:r>
      <w:r w:rsidR="009C6DDC" w:rsidRPr="00C84537">
        <w:rPr>
          <w:sz w:val="20"/>
          <w:szCs w:val="20"/>
          <w:lang w:val="en-IN"/>
        </w:rPr>
        <w:t xml:space="preserve">ri </w:t>
      </w:r>
      <w:r w:rsidR="00851AB8" w:rsidRPr="00C84537">
        <w:rPr>
          <w:sz w:val="20"/>
          <w:szCs w:val="20"/>
          <w:lang w:val="en-IN"/>
        </w:rPr>
        <w:t>Krishnadevaraya</w:t>
      </w:r>
      <w:r w:rsidR="009C6DDC" w:rsidRPr="00C84537">
        <w:rPr>
          <w:sz w:val="20"/>
          <w:szCs w:val="20"/>
          <w:lang w:val="en-IN"/>
        </w:rPr>
        <w:t xml:space="preserve"> </w:t>
      </w:r>
      <w:r w:rsidR="00851AB8" w:rsidRPr="00C84537">
        <w:rPr>
          <w:sz w:val="20"/>
          <w:szCs w:val="20"/>
          <w:lang w:val="en-IN"/>
        </w:rPr>
        <w:t>University</w:t>
      </w:r>
      <w:r w:rsidR="00AE2AE6" w:rsidRPr="00C84537">
        <w:rPr>
          <w:sz w:val="20"/>
          <w:szCs w:val="20"/>
          <w:lang w:val="en-IN"/>
        </w:rPr>
        <w:t>.</w:t>
      </w:r>
    </w:p>
    <w:p w14:paraId="264BC6A7" w14:textId="4410B0D6" w:rsidR="00524601" w:rsidRPr="00C84537" w:rsidRDefault="00524601" w:rsidP="00524601">
      <w:pPr>
        <w:spacing w:after="0"/>
        <w:rPr>
          <w:sz w:val="20"/>
          <w:szCs w:val="20"/>
          <w:lang w:val="en-IN"/>
        </w:rPr>
      </w:pPr>
    </w:p>
    <w:p w14:paraId="378EDE3E" w14:textId="77777777" w:rsidR="00524601" w:rsidRPr="00C84537" w:rsidRDefault="00524601" w:rsidP="00524601">
      <w:pPr>
        <w:spacing w:after="0"/>
        <w:rPr>
          <w:b/>
          <w:bCs/>
          <w:sz w:val="20"/>
          <w:szCs w:val="20"/>
          <w:lang w:val="en-IN"/>
        </w:rPr>
      </w:pPr>
      <w:r w:rsidRPr="00C84537">
        <w:rPr>
          <w:b/>
          <w:bCs/>
          <w:sz w:val="20"/>
          <w:szCs w:val="20"/>
          <w:lang w:val="en-IN"/>
        </w:rPr>
        <w:t>Technical Experience:</w:t>
      </w:r>
    </w:p>
    <w:p w14:paraId="7EF0C3D7" w14:textId="1066F9ED" w:rsidR="00524601" w:rsidRPr="00C84537" w:rsidRDefault="00524601" w:rsidP="00524601">
      <w:pPr>
        <w:spacing w:after="0"/>
        <w:rPr>
          <w:b/>
          <w:bCs/>
          <w:sz w:val="20"/>
          <w:szCs w:val="20"/>
          <w:lang w:val="en-IN"/>
        </w:rPr>
      </w:pPr>
      <w:r w:rsidRPr="00C84537">
        <w:rPr>
          <w:b/>
          <w:bCs/>
          <w:sz w:val="20"/>
          <w:szCs w:val="20"/>
          <w:lang w:val="en-IN"/>
        </w:rPr>
        <w:tab/>
      </w:r>
    </w:p>
    <w:p w14:paraId="598EAB4C" w14:textId="523A8C15" w:rsidR="00524601" w:rsidRPr="00C84537" w:rsidRDefault="00524601" w:rsidP="00524601">
      <w:pPr>
        <w:spacing w:after="0"/>
        <w:rPr>
          <w:sz w:val="20"/>
          <w:szCs w:val="20"/>
          <w:lang w:val="en-IN"/>
        </w:rPr>
      </w:pPr>
      <w:r w:rsidRPr="00C84537">
        <w:rPr>
          <w:b/>
          <w:bCs/>
          <w:sz w:val="20"/>
          <w:szCs w:val="20"/>
          <w:lang w:val="en-IN"/>
        </w:rPr>
        <w:t xml:space="preserve">Microsoft Windows Azure </w:t>
      </w:r>
      <w:r w:rsidR="00560B3F">
        <w:rPr>
          <w:b/>
          <w:bCs/>
          <w:sz w:val="20"/>
          <w:szCs w:val="20"/>
          <w:lang w:val="en-IN"/>
        </w:rPr>
        <w:t>-</w:t>
      </w:r>
      <w:r w:rsidRPr="00C84537">
        <w:rPr>
          <w:b/>
          <w:bCs/>
          <w:sz w:val="20"/>
          <w:szCs w:val="20"/>
          <w:lang w:val="en-IN"/>
        </w:rPr>
        <w:t xml:space="preserve"> </w:t>
      </w:r>
      <w:r w:rsidRPr="00C84537">
        <w:rPr>
          <w:sz w:val="20"/>
          <w:szCs w:val="20"/>
          <w:lang w:val="en-IN"/>
        </w:rPr>
        <w:t>Deploy</w:t>
      </w:r>
      <w:r w:rsidR="00C8257C" w:rsidRPr="00C84537">
        <w:rPr>
          <w:sz w:val="20"/>
          <w:szCs w:val="20"/>
          <w:lang w:val="en-IN"/>
        </w:rPr>
        <w:t xml:space="preserve"> Azure backend infrastructure, Deploy and manage Azure RMs, Deploy and configure Azure Front-end infrastructure, Handling Azure LiveSite issues of all customers globally, Handling T2 escalations of Azure Customer Support (end-user), Handling Azure data migration issues, Handling subscription issues</w:t>
      </w:r>
      <w:r w:rsidR="00A74EC0" w:rsidRPr="00C84537">
        <w:rPr>
          <w:sz w:val="20"/>
          <w:szCs w:val="20"/>
          <w:lang w:val="en-IN"/>
        </w:rPr>
        <w:t>.</w:t>
      </w:r>
    </w:p>
    <w:p w14:paraId="3B07128B" w14:textId="03E8A657" w:rsidR="00C8257C" w:rsidRPr="00C84537" w:rsidRDefault="00C8257C" w:rsidP="00524601">
      <w:pPr>
        <w:spacing w:after="0"/>
        <w:rPr>
          <w:sz w:val="20"/>
          <w:szCs w:val="20"/>
          <w:lang w:val="en-IN"/>
        </w:rPr>
      </w:pPr>
      <w:r w:rsidRPr="00C84537">
        <w:rPr>
          <w:b/>
          <w:bCs/>
          <w:sz w:val="20"/>
          <w:szCs w:val="20"/>
          <w:lang w:val="en-IN"/>
        </w:rPr>
        <w:t>Scripting &amp; Languages</w:t>
      </w:r>
      <w:r w:rsidR="00560B3F">
        <w:rPr>
          <w:b/>
          <w:bCs/>
          <w:sz w:val="20"/>
          <w:szCs w:val="20"/>
          <w:lang w:val="en-IN"/>
        </w:rPr>
        <w:t>-</w:t>
      </w:r>
      <w:r w:rsidRPr="00C84537">
        <w:rPr>
          <w:sz w:val="20"/>
          <w:szCs w:val="20"/>
          <w:lang w:val="en-IN"/>
        </w:rPr>
        <w:t xml:space="preserve"> PowerShell scripting,</w:t>
      </w:r>
      <w:r w:rsidR="0061234A">
        <w:rPr>
          <w:sz w:val="20"/>
          <w:szCs w:val="20"/>
          <w:lang w:val="en-IN"/>
        </w:rPr>
        <w:t>,C,C++,</w:t>
      </w:r>
      <w:r w:rsidRPr="00C84537">
        <w:rPr>
          <w:sz w:val="20"/>
          <w:szCs w:val="20"/>
          <w:lang w:val="en-IN"/>
        </w:rPr>
        <w:t xml:space="preserve"> Python basics.</w:t>
      </w:r>
    </w:p>
    <w:p w14:paraId="019469D2" w14:textId="60C27F44" w:rsidR="00C8257C" w:rsidRPr="00C84537" w:rsidRDefault="00A74EC0" w:rsidP="00524601">
      <w:pPr>
        <w:spacing w:after="0"/>
        <w:rPr>
          <w:sz w:val="20"/>
          <w:szCs w:val="20"/>
          <w:lang w:val="en-IN"/>
        </w:rPr>
      </w:pPr>
      <w:r w:rsidRPr="00C84537">
        <w:rPr>
          <w:b/>
          <w:bCs/>
          <w:sz w:val="20"/>
          <w:szCs w:val="20"/>
          <w:lang w:val="en-IN"/>
        </w:rPr>
        <w:t>Operating system</w:t>
      </w:r>
      <w:r w:rsidR="00560B3F">
        <w:rPr>
          <w:b/>
          <w:bCs/>
          <w:sz w:val="20"/>
          <w:szCs w:val="20"/>
          <w:lang w:val="en-IN"/>
        </w:rPr>
        <w:t>-</w:t>
      </w:r>
      <w:r w:rsidRPr="00C84537">
        <w:rPr>
          <w:sz w:val="20"/>
          <w:szCs w:val="20"/>
          <w:lang w:val="en-IN"/>
        </w:rPr>
        <w:t xml:space="preserve"> Windows 2003 / Windows 2012 / Windows 2016.</w:t>
      </w:r>
    </w:p>
    <w:p w14:paraId="1EE8AD6B" w14:textId="4D225C1B" w:rsidR="00A74EC0" w:rsidRDefault="00A74EC0" w:rsidP="00524601">
      <w:pPr>
        <w:spacing w:after="0"/>
        <w:rPr>
          <w:sz w:val="20"/>
          <w:szCs w:val="20"/>
          <w:lang w:val="en-IN"/>
        </w:rPr>
      </w:pPr>
      <w:r w:rsidRPr="00C84537">
        <w:rPr>
          <w:b/>
          <w:bCs/>
          <w:sz w:val="20"/>
          <w:szCs w:val="20"/>
          <w:lang w:val="en-IN"/>
        </w:rPr>
        <w:t>Directory Services</w:t>
      </w:r>
      <w:r w:rsidR="00560B3F">
        <w:rPr>
          <w:b/>
          <w:bCs/>
          <w:sz w:val="20"/>
          <w:szCs w:val="20"/>
          <w:lang w:val="en-IN"/>
        </w:rPr>
        <w:t>-</w:t>
      </w:r>
      <w:r w:rsidRPr="00C84537">
        <w:rPr>
          <w:sz w:val="20"/>
          <w:szCs w:val="20"/>
          <w:lang w:val="en-IN"/>
        </w:rPr>
        <w:t xml:space="preserve"> Windows Active Directory operations, Azure Active Directory and DNS concepts.</w:t>
      </w:r>
    </w:p>
    <w:p w14:paraId="3A344CDA" w14:textId="648209DE" w:rsidR="00F91A9C" w:rsidRPr="00C84537" w:rsidRDefault="002D3A6D" w:rsidP="00524601">
      <w:pPr>
        <w:spacing w:after="0"/>
        <w:rPr>
          <w:sz w:val="20"/>
          <w:szCs w:val="20"/>
          <w:lang w:val="en-IN"/>
        </w:rPr>
      </w:pPr>
      <w:r w:rsidRPr="002D3A6D">
        <w:rPr>
          <w:b/>
          <w:bCs/>
          <w:sz w:val="20"/>
          <w:szCs w:val="20"/>
          <w:lang w:val="en-IN"/>
        </w:rPr>
        <w:t>Components :</w:t>
      </w:r>
      <w:r w:rsidR="00F91A9C">
        <w:rPr>
          <w:sz w:val="20"/>
          <w:szCs w:val="20"/>
          <w:lang w:val="en-IN"/>
        </w:rPr>
        <w:t xml:space="preserve"> </w:t>
      </w:r>
      <w:r>
        <w:rPr>
          <w:sz w:val="20"/>
          <w:szCs w:val="20"/>
          <w:lang w:val="en-IN"/>
        </w:rPr>
        <w:t xml:space="preserve"> I have worked the following components  while doing livestie issue with  active directory, </w:t>
      </w:r>
      <w:r w:rsidR="00F91A9C">
        <w:rPr>
          <w:sz w:val="20"/>
          <w:szCs w:val="20"/>
          <w:lang w:val="en-IN"/>
        </w:rPr>
        <w:t>Virtual machine,</w:t>
      </w:r>
      <w:r>
        <w:rPr>
          <w:sz w:val="20"/>
          <w:szCs w:val="20"/>
          <w:lang w:val="en-IN"/>
        </w:rPr>
        <w:t xml:space="preserve"> </w:t>
      </w:r>
      <w:r w:rsidR="00F91A9C">
        <w:rPr>
          <w:sz w:val="20"/>
          <w:szCs w:val="20"/>
          <w:lang w:val="en-IN"/>
        </w:rPr>
        <w:t>Storage, Networking,</w:t>
      </w:r>
      <w:r>
        <w:rPr>
          <w:sz w:val="20"/>
          <w:szCs w:val="20"/>
          <w:lang w:val="en-IN"/>
        </w:rPr>
        <w:t xml:space="preserve"> </w:t>
      </w:r>
      <w:r w:rsidR="00F91A9C">
        <w:rPr>
          <w:sz w:val="20"/>
          <w:szCs w:val="20"/>
          <w:lang w:val="en-IN"/>
        </w:rPr>
        <w:t>SQL and app services</w:t>
      </w:r>
      <w:r>
        <w:rPr>
          <w:sz w:val="20"/>
          <w:szCs w:val="20"/>
          <w:lang w:val="en-IN"/>
        </w:rPr>
        <w:t>, Intune services,</w:t>
      </w:r>
      <w:r w:rsidR="00F91A9C">
        <w:rPr>
          <w:sz w:val="20"/>
          <w:szCs w:val="20"/>
          <w:lang w:val="en-IN"/>
        </w:rPr>
        <w:t xml:space="preserve"> </w:t>
      </w:r>
      <w:r>
        <w:rPr>
          <w:sz w:val="20"/>
          <w:szCs w:val="20"/>
          <w:lang w:val="en-IN"/>
        </w:rPr>
        <w:t>webapp services, code development  engineering services and top level management information for the customer communications.</w:t>
      </w:r>
    </w:p>
    <w:p w14:paraId="01942778" w14:textId="09514C68" w:rsidR="00A74EC0" w:rsidRPr="00C84537" w:rsidRDefault="00A74EC0" w:rsidP="00524601">
      <w:pPr>
        <w:spacing w:after="0"/>
        <w:rPr>
          <w:sz w:val="20"/>
          <w:szCs w:val="20"/>
          <w:lang w:val="en-IN"/>
        </w:rPr>
      </w:pPr>
      <w:r w:rsidRPr="00C84537">
        <w:rPr>
          <w:b/>
          <w:bCs/>
          <w:sz w:val="20"/>
          <w:szCs w:val="20"/>
          <w:lang w:val="en-IN"/>
        </w:rPr>
        <w:t>Tools</w:t>
      </w:r>
      <w:r w:rsidR="00560B3F">
        <w:rPr>
          <w:b/>
          <w:bCs/>
          <w:sz w:val="20"/>
          <w:szCs w:val="20"/>
          <w:lang w:val="en-IN"/>
        </w:rPr>
        <w:t>-</w:t>
      </w:r>
      <w:r w:rsidRPr="00C84537">
        <w:rPr>
          <w:sz w:val="20"/>
          <w:szCs w:val="20"/>
          <w:lang w:val="en-IN"/>
        </w:rPr>
        <w:t xml:space="preserve"> Tenant creations, RDFE, MDS, XLS &amp; Azure portal, DCMT, Azure Fabric, XStore, XTS tool for SQL capacity details &amp; WATM.</w:t>
      </w:r>
    </w:p>
    <w:p w14:paraId="147ADAF3" w14:textId="77777777" w:rsidR="00A74EC0" w:rsidRPr="00C84537" w:rsidRDefault="00A74EC0" w:rsidP="009F2372">
      <w:pPr>
        <w:spacing w:after="0"/>
        <w:rPr>
          <w:b/>
          <w:bCs/>
          <w:sz w:val="20"/>
          <w:szCs w:val="20"/>
        </w:rPr>
      </w:pPr>
    </w:p>
    <w:p w14:paraId="568E65F0" w14:textId="55F78A20" w:rsidR="000A32EB" w:rsidRPr="00C84537" w:rsidRDefault="00FC4CEF" w:rsidP="009F2372">
      <w:pPr>
        <w:spacing w:after="0"/>
        <w:rPr>
          <w:sz w:val="20"/>
          <w:szCs w:val="20"/>
        </w:rPr>
      </w:pPr>
      <w:r w:rsidRPr="00C84537">
        <w:rPr>
          <w:b/>
          <w:bCs/>
          <w:sz w:val="20"/>
          <w:szCs w:val="20"/>
        </w:rPr>
        <w:t>Certifications:</w:t>
      </w:r>
    </w:p>
    <w:p w14:paraId="2C1FB8DD" w14:textId="66C5D27B" w:rsidR="00524412" w:rsidRPr="00C84537" w:rsidRDefault="004E1C4E" w:rsidP="009F237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MCSE for server support </w:t>
      </w:r>
      <w:r w:rsidR="00FC4CEF" w:rsidRPr="00C84537">
        <w:rPr>
          <w:sz w:val="20"/>
          <w:szCs w:val="20"/>
        </w:rPr>
        <w:t>engineer.</w:t>
      </w:r>
      <w:r w:rsidR="0004577B" w:rsidRPr="00C84537">
        <w:rPr>
          <w:sz w:val="20"/>
          <w:szCs w:val="20"/>
        </w:rPr>
        <w:t xml:space="preserve"> – </w:t>
      </w:r>
      <w:r w:rsidR="002D6BB9" w:rsidRPr="00C84537">
        <w:rPr>
          <w:b/>
          <w:bCs/>
          <w:sz w:val="20"/>
          <w:szCs w:val="20"/>
        </w:rPr>
        <w:t>From</w:t>
      </w:r>
      <w:r w:rsidR="0004577B" w:rsidRPr="00C84537">
        <w:rPr>
          <w:b/>
          <w:bCs/>
          <w:sz w:val="20"/>
          <w:szCs w:val="20"/>
        </w:rPr>
        <w:t xml:space="preserve"> UDEMY.</w:t>
      </w:r>
    </w:p>
    <w:p w14:paraId="5803BDEA" w14:textId="5A5C8095" w:rsidR="002D2097" w:rsidRPr="00C84537" w:rsidRDefault="002D2097" w:rsidP="009F237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AWS fundamental Engineer</w:t>
      </w:r>
      <w:r w:rsidR="0004577B" w:rsidRPr="00C84537">
        <w:rPr>
          <w:sz w:val="20"/>
          <w:szCs w:val="20"/>
        </w:rPr>
        <w:t xml:space="preserve"> - </w:t>
      </w:r>
      <w:r w:rsidR="002D6BB9">
        <w:rPr>
          <w:b/>
          <w:bCs/>
          <w:sz w:val="20"/>
          <w:szCs w:val="20"/>
        </w:rPr>
        <w:t>F</w:t>
      </w:r>
      <w:r w:rsidR="0004577B" w:rsidRPr="00C84537">
        <w:rPr>
          <w:b/>
          <w:bCs/>
          <w:sz w:val="20"/>
          <w:szCs w:val="20"/>
        </w:rPr>
        <w:t xml:space="preserve">rom </w:t>
      </w:r>
      <w:r w:rsidR="00562BBA" w:rsidRPr="00C84537">
        <w:rPr>
          <w:b/>
          <w:bCs/>
          <w:sz w:val="20"/>
          <w:szCs w:val="20"/>
        </w:rPr>
        <w:t>UDEMY</w:t>
      </w:r>
      <w:r w:rsidR="00562BBA" w:rsidRPr="00C84537">
        <w:rPr>
          <w:sz w:val="20"/>
          <w:szCs w:val="20"/>
        </w:rPr>
        <w:t>.</w:t>
      </w:r>
    </w:p>
    <w:p w14:paraId="2299ACBA" w14:textId="6E71419F" w:rsidR="00F21E37" w:rsidRPr="00C84537" w:rsidRDefault="00F21E37" w:rsidP="009F237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Microsoft Azure infrastructure engineer</w:t>
      </w:r>
      <w:r w:rsidR="0004577B" w:rsidRPr="00C84537">
        <w:rPr>
          <w:sz w:val="20"/>
          <w:szCs w:val="20"/>
        </w:rPr>
        <w:t xml:space="preserve"> - </w:t>
      </w:r>
      <w:r w:rsidR="002D6BB9">
        <w:rPr>
          <w:sz w:val="20"/>
          <w:szCs w:val="20"/>
        </w:rPr>
        <w:t>F</w:t>
      </w:r>
      <w:r w:rsidR="0004577B" w:rsidRPr="00C84537">
        <w:rPr>
          <w:b/>
          <w:bCs/>
          <w:sz w:val="20"/>
          <w:szCs w:val="20"/>
        </w:rPr>
        <w:t>rom UDEMY.</w:t>
      </w:r>
    </w:p>
    <w:p w14:paraId="7C841290" w14:textId="7EC10434" w:rsidR="00524412" w:rsidRPr="00C84537" w:rsidRDefault="000A59C0" w:rsidP="009F237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A </w:t>
      </w:r>
      <w:r w:rsidR="00E270A6" w:rsidRPr="00C84537">
        <w:rPr>
          <w:sz w:val="20"/>
          <w:szCs w:val="20"/>
        </w:rPr>
        <w:t>process-oriented</w:t>
      </w:r>
      <w:r w:rsidR="004E1C4E" w:rsidRPr="00C84537">
        <w:rPr>
          <w:sz w:val="20"/>
          <w:szCs w:val="20"/>
        </w:rPr>
        <w:t xml:space="preserve"> engineer certificate </w:t>
      </w:r>
      <w:r w:rsidR="00FC4CEF" w:rsidRPr="00C84537">
        <w:rPr>
          <w:sz w:val="20"/>
          <w:szCs w:val="20"/>
        </w:rPr>
        <w:t>of ITIL</w:t>
      </w:r>
      <w:r w:rsidR="00FE79D7" w:rsidRPr="00C84537">
        <w:rPr>
          <w:sz w:val="20"/>
          <w:szCs w:val="20"/>
        </w:rPr>
        <w:t xml:space="preserve"> V3</w:t>
      </w:r>
      <w:r w:rsidR="004E1C4E" w:rsidRPr="00C84537">
        <w:rPr>
          <w:sz w:val="20"/>
          <w:szCs w:val="20"/>
        </w:rPr>
        <w:t xml:space="preserve"> foundation </w:t>
      </w:r>
      <w:r w:rsidR="0004577B" w:rsidRPr="00C84537">
        <w:rPr>
          <w:sz w:val="20"/>
          <w:szCs w:val="20"/>
        </w:rPr>
        <w:t xml:space="preserve">– </w:t>
      </w:r>
      <w:r w:rsidR="0004577B" w:rsidRPr="00C84537">
        <w:rPr>
          <w:b/>
          <w:bCs/>
          <w:sz w:val="20"/>
          <w:szCs w:val="20"/>
        </w:rPr>
        <w:t>WIPRO Internal certificate.</w:t>
      </w:r>
    </w:p>
    <w:p w14:paraId="71C92AF3" w14:textId="4251BF87" w:rsidR="00FE79D7" w:rsidRDefault="000A59C0" w:rsidP="009F2372">
      <w:pPr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C84537">
        <w:rPr>
          <w:sz w:val="20"/>
          <w:szCs w:val="20"/>
        </w:rPr>
        <w:t>Learn</w:t>
      </w:r>
      <w:r w:rsidR="00FE79D7" w:rsidRPr="00C84537">
        <w:rPr>
          <w:sz w:val="20"/>
          <w:szCs w:val="20"/>
        </w:rPr>
        <w:t xml:space="preserve"> PowerShell basics </w:t>
      </w:r>
      <w:r w:rsidR="0004577B" w:rsidRPr="00C84537">
        <w:rPr>
          <w:sz w:val="20"/>
          <w:szCs w:val="20"/>
        </w:rPr>
        <w:t xml:space="preserve">– </w:t>
      </w:r>
      <w:r w:rsidR="002D6BB9">
        <w:rPr>
          <w:sz w:val="20"/>
          <w:szCs w:val="20"/>
        </w:rPr>
        <w:t>F</w:t>
      </w:r>
      <w:r w:rsidR="0004577B" w:rsidRPr="00C84537">
        <w:rPr>
          <w:b/>
          <w:bCs/>
          <w:sz w:val="20"/>
          <w:szCs w:val="20"/>
        </w:rPr>
        <w:t>rom UDEMY</w:t>
      </w:r>
      <w:r w:rsidR="00EA719E" w:rsidRPr="00C84537">
        <w:rPr>
          <w:b/>
          <w:bCs/>
          <w:sz w:val="20"/>
          <w:szCs w:val="20"/>
        </w:rPr>
        <w:t>.</w:t>
      </w:r>
    </w:p>
    <w:p w14:paraId="592B9361" w14:textId="4DAD3BA4" w:rsidR="0099648E" w:rsidRDefault="0099648E" w:rsidP="009F2372">
      <w:pPr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99648E">
        <w:rPr>
          <w:sz w:val="20"/>
          <w:szCs w:val="20"/>
        </w:rPr>
        <w:t>Networking concepts for troubleshooting –</w:t>
      </w:r>
      <w:r>
        <w:rPr>
          <w:b/>
          <w:bCs/>
          <w:sz w:val="20"/>
          <w:szCs w:val="20"/>
        </w:rPr>
        <w:t xml:space="preserve"> </w:t>
      </w:r>
      <w:r w:rsidR="002D6BB9">
        <w:rPr>
          <w:b/>
          <w:bCs/>
          <w:sz w:val="20"/>
          <w:szCs w:val="20"/>
        </w:rPr>
        <w:t>F</w:t>
      </w:r>
      <w:r>
        <w:rPr>
          <w:b/>
          <w:bCs/>
          <w:sz w:val="20"/>
          <w:szCs w:val="20"/>
        </w:rPr>
        <w:t xml:space="preserve">rom UDEMY </w:t>
      </w:r>
    </w:p>
    <w:p w14:paraId="746E8277" w14:textId="1A718A61" w:rsidR="0099648E" w:rsidRPr="002D6BB9" w:rsidRDefault="002544D8" w:rsidP="009F237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9648E">
        <w:rPr>
          <w:sz w:val="20"/>
          <w:szCs w:val="20"/>
        </w:rPr>
        <w:t>Linux basic</w:t>
      </w:r>
      <w:r w:rsidR="0099648E" w:rsidRPr="0099648E">
        <w:rPr>
          <w:sz w:val="20"/>
          <w:szCs w:val="20"/>
        </w:rPr>
        <w:t xml:space="preserve"> learning - </w:t>
      </w:r>
      <w:r w:rsidR="002D6BB9">
        <w:rPr>
          <w:sz w:val="20"/>
          <w:szCs w:val="20"/>
        </w:rPr>
        <w:t>F</w:t>
      </w:r>
      <w:r w:rsidR="0099648E">
        <w:rPr>
          <w:b/>
          <w:bCs/>
          <w:sz w:val="20"/>
          <w:szCs w:val="20"/>
        </w:rPr>
        <w:t>rom UDEMY</w:t>
      </w:r>
    </w:p>
    <w:p w14:paraId="10D67D4A" w14:textId="1FD6C4F5" w:rsidR="002D6BB9" w:rsidRPr="0099648E" w:rsidRDefault="002D6BB9" w:rsidP="009F237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2D6BB9">
        <w:rPr>
          <w:bCs/>
          <w:sz w:val="20"/>
          <w:szCs w:val="20"/>
        </w:rPr>
        <w:t xml:space="preserve">Python </w:t>
      </w:r>
      <w:r w:rsidRPr="002D6BB9">
        <w:rPr>
          <w:sz w:val="20"/>
          <w:szCs w:val="20"/>
        </w:rPr>
        <w:t>basic</w:t>
      </w:r>
      <w:r w:rsidRPr="0099648E">
        <w:rPr>
          <w:sz w:val="20"/>
          <w:szCs w:val="20"/>
        </w:rPr>
        <w:t xml:space="preserve"> learning</w:t>
      </w:r>
      <w:r>
        <w:rPr>
          <w:sz w:val="20"/>
          <w:szCs w:val="20"/>
        </w:rPr>
        <w:t xml:space="preserve"> – </w:t>
      </w:r>
      <w:r w:rsidRPr="002D6BB9">
        <w:rPr>
          <w:b/>
          <w:sz w:val="20"/>
          <w:szCs w:val="20"/>
        </w:rPr>
        <w:t>From Coursera</w:t>
      </w:r>
      <w:r>
        <w:rPr>
          <w:sz w:val="20"/>
          <w:szCs w:val="20"/>
        </w:rPr>
        <w:t xml:space="preserve"> </w:t>
      </w:r>
    </w:p>
    <w:p w14:paraId="4D81AA3B" w14:textId="0AF09226" w:rsidR="00FE79D7" w:rsidRPr="00C84537" w:rsidRDefault="00FE79D7" w:rsidP="009F237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Azure </w:t>
      </w:r>
      <w:r w:rsidR="0004577B" w:rsidRPr="00C84537">
        <w:rPr>
          <w:sz w:val="20"/>
          <w:szCs w:val="20"/>
        </w:rPr>
        <w:t>infra</w:t>
      </w:r>
      <w:r w:rsidR="000A59C0" w:rsidRPr="00C84537">
        <w:rPr>
          <w:sz w:val="20"/>
          <w:szCs w:val="20"/>
        </w:rPr>
        <w:t xml:space="preserve">structure </w:t>
      </w:r>
      <w:r w:rsidRPr="00C84537">
        <w:rPr>
          <w:sz w:val="20"/>
          <w:szCs w:val="20"/>
        </w:rPr>
        <w:t>for compute,</w:t>
      </w:r>
      <w:r w:rsidR="000422E2" w:rsidRPr="00C84537">
        <w:rPr>
          <w:sz w:val="20"/>
          <w:szCs w:val="20"/>
        </w:rPr>
        <w:t xml:space="preserve"> </w:t>
      </w:r>
      <w:r w:rsidRPr="00C84537">
        <w:rPr>
          <w:sz w:val="20"/>
          <w:szCs w:val="20"/>
        </w:rPr>
        <w:t xml:space="preserve">SQL and storage in </w:t>
      </w:r>
      <w:r w:rsidR="0004577B" w:rsidRPr="00C84537">
        <w:rPr>
          <w:sz w:val="20"/>
          <w:szCs w:val="20"/>
        </w:rPr>
        <w:t xml:space="preserve">portal. - </w:t>
      </w:r>
      <w:r w:rsidR="002D6BB9" w:rsidRPr="00C84537">
        <w:rPr>
          <w:b/>
          <w:bCs/>
          <w:sz w:val="20"/>
          <w:szCs w:val="20"/>
        </w:rPr>
        <w:t>From</w:t>
      </w:r>
      <w:r w:rsidR="0004577B" w:rsidRPr="00C84537">
        <w:rPr>
          <w:b/>
          <w:bCs/>
          <w:sz w:val="20"/>
          <w:szCs w:val="20"/>
        </w:rPr>
        <w:t xml:space="preserve"> UDEMY</w:t>
      </w:r>
      <w:r w:rsidR="00EA719E" w:rsidRPr="00C84537">
        <w:rPr>
          <w:b/>
          <w:bCs/>
          <w:sz w:val="20"/>
          <w:szCs w:val="20"/>
        </w:rPr>
        <w:t>.</w:t>
      </w:r>
    </w:p>
    <w:p w14:paraId="070ED355" w14:textId="2E0FFEAF" w:rsidR="00EA719E" w:rsidRDefault="00EA719E" w:rsidP="00EA719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MCP for desktop support engineer.</w:t>
      </w:r>
    </w:p>
    <w:p w14:paraId="36AA4BED" w14:textId="3E2FA075" w:rsidR="00C84537" w:rsidRDefault="00C84537" w:rsidP="00C84537">
      <w:pPr>
        <w:spacing w:after="0"/>
        <w:rPr>
          <w:sz w:val="20"/>
          <w:szCs w:val="20"/>
        </w:rPr>
      </w:pPr>
    </w:p>
    <w:p w14:paraId="442B8EC8" w14:textId="5611662C" w:rsidR="00C84537" w:rsidRDefault="00C84537" w:rsidP="00C84537">
      <w:pPr>
        <w:spacing w:after="0"/>
        <w:rPr>
          <w:sz w:val="20"/>
          <w:szCs w:val="20"/>
        </w:rPr>
      </w:pPr>
    </w:p>
    <w:p w14:paraId="748985D1" w14:textId="5ADF88FA" w:rsidR="00C84537" w:rsidRDefault="00C84537" w:rsidP="00C84537">
      <w:pPr>
        <w:spacing w:after="0"/>
        <w:rPr>
          <w:sz w:val="20"/>
          <w:szCs w:val="20"/>
        </w:rPr>
      </w:pPr>
    </w:p>
    <w:p w14:paraId="4C96C7F2" w14:textId="4F8162AF" w:rsidR="00C84537" w:rsidRDefault="00C84537" w:rsidP="00C84537">
      <w:pPr>
        <w:spacing w:after="0"/>
        <w:rPr>
          <w:sz w:val="20"/>
          <w:szCs w:val="20"/>
        </w:rPr>
      </w:pPr>
    </w:p>
    <w:p w14:paraId="76AA7836" w14:textId="77777777" w:rsidR="009519F2" w:rsidRDefault="009519F2" w:rsidP="009519F2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Company: Mindtree Limited, Redmond, USA (current company)</w:t>
      </w:r>
    </w:p>
    <w:p w14:paraId="04D2A57C" w14:textId="77777777" w:rsidR="009519F2" w:rsidRDefault="009519F2" w:rsidP="009519F2">
      <w:pPr>
        <w:spacing w:after="0"/>
        <w:rPr>
          <w:b/>
          <w:bCs/>
          <w:sz w:val="20"/>
          <w:szCs w:val="20"/>
        </w:rPr>
      </w:pPr>
      <w:r w:rsidRPr="00C84537">
        <w:rPr>
          <w:b/>
          <w:bCs/>
          <w:sz w:val="20"/>
          <w:szCs w:val="20"/>
        </w:rPr>
        <w:t>Role</w:t>
      </w:r>
      <w:r>
        <w:rPr>
          <w:b/>
          <w:bCs/>
          <w:sz w:val="20"/>
          <w:szCs w:val="20"/>
        </w:rPr>
        <w:t xml:space="preserve">: Project Lead/ Assistant manager of project / Technical lead </w:t>
      </w:r>
    </w:p>
    <w:p w14:paraId="20232EE3" w14:textId="77777777" w:rsidR="009519F2" w:rsidRPr="00C84537" w:rsidRDefault="009519F2" w:rsidP="009519F2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Client: Microsoft, Redmond.</w:t>
      </w:r>
    </w:p>
    <w:p w14:paraId="00CA6DB8" w14:textId="77777777" w:rsidR="009519F2" w:rsidRPr="00C84537" w:rsidRDefault="009519F2" w:rsidP="009519F2">
      <w:pPr>
        <w:spacing w:after="0"/>
        <w:rPr>
          <w:sz w:val="20"/>
          <w:szCs w:val="20"/>
        </w:rPr>
      </w:pPr>
      <w:r w:rsidRPr="00C84537">
        <w:rPr>
          <w:b/>
          <w:bCs/>
          <w:sz w:val="20"/>
          <w:szCs w:val="20"/>
        </w:rPr>
        <w:t xml:space="preserve">Duration: </w:t>
      </w:r>
      <w:r w:rsidRPr="00C84537">
        <w:rPr>
          <w:sz w:val="20"/>
          <w:szCs w:val="20"/>
        </w:rPr>
        <w:t>Nov 2012 – Till date</w:t>
      </w:r>
    </w:p>
    <w:p w14:paraId="31B3B043" w14:textId="499C2C16" w:rsidR="00C84537" w:rsidRDefault="009519F2" w:rsidP="009519F2">
      <w:pPr>
        <w:spacing w:after="0"/>
        <w:rPr>
          <w:sz w:val="20"/>
          <w:szCs w:val="20"/>
        </w:rPr>
      </w:pPr>
      <w:r w:rsidRPr="00C84537">
        <w:rPr>
          <w:b/>
          <w:sz w:val="20"/>
          <w:szCs w:val="20"/>
        </w:rPr>
        <w:t xml:space="preserve">Project Description: </w:t>
      </w:r>
      <w:r w:rsidRPr="00C84537">
        <w:rPr>
          <w:bCs/>
          <w:sz w:val="20"/>
          <w:szCs w:val="20"/>
        </w:rPr>
        <w:t>Azure Customer Support</w:t>
      </w:r>
      <w:r>
        <w:rPr>
          <w:bCs/>
          <w:sz w:val="20"/>
          <w:szCs w:val="20"/>
        </w:rPr>
        <w:t xml:space="preserve"> </w:t>
      </w:r>
      <w:r w:rsidRPr="00C84537">
        <w:rPr>
          <w:bCs/>
          <w:sz w:val="20"/>
          <w:szCs w:val="20"/>
        </w:rPr>
        <w:t xml:space="preserve">Team </w:t>
      </w:r>
      <w:r>
        <w:rPr>
          <w:bCs/>
          <w:sz w:val="20"/>
          <w:szCs w:val="20"/>
        </w:rPr>
        <w:t xml:space="preserve">Lead </w:t>
      </w:r>
      <w:r w:rsidRPr="00C84537">
        <w:rPr>
          <w:bCs/>
          <w:sz w:val="20"/>
          <w:szCs w:val="20"/>
        </w:rPr>
        <w:t xml:space="preserve">is responsible </w:t>
      </w:r>
    </w:p>
    <w:p w14:paraId="1D27ED14" w14:textId="3C88D4CD" w:rsidR="009519F2" w:rsidRPr="009519F2" w:rsidRDefault="009519F2" w:rsidP="009519F2">
      <w:pPr>
        <w:spacing w:after="0"/>
        <w:ind w:left="720"/>
        <w:rPr>
          <w:sz w:val="20"/>
          <w:szCs w:val="20"/>
        </w:rPr>
      </w:pPr>
      <w:r w:rsidRPr="009519F2">
        <w:rPr>
          <w:sz w:val="20"/>
          <w:szCs w:val="20"/>
        </w:rPr>
        <w:t>• Establish and implement training processes and strategies for all technical personnel</w:t>
      </w:r>
      <w:r w:rsidRPr="009519F2">
        <w:rPr>
          <w:sz w:val="20"/>
          <w:szCs w:val="20"/>
        </w:rPr>
        <w:br/>
        <w:t>• Analyze, plan and develop requirements and standards in reference to scheduled projects</w:t>
      </w:r>
      <w:r w:rsidRPr="009519F2">
        <w:rPr>
          <w:sz w:val="20"/>
          <w:szCs w:val="20"/>
        </w:rPr>
        <w:br/>
        <w:t>• Assign and oversee the daily tasks of technical personnel while ensuring all subordinates are actively working toward established milestones</w:t>
      </w:r>
      <w:r w:rsidRPr="009519F2">
        <w:rPr>
          <w:sz w:val="20"/>
          <w:szCs w:val="20"/>
        </w:rPr>
        <w:br/>
        <w:t>• Hold regular technical team meetings to determine progress and address any questions or challenges regarding projects</w:t>
      </w:r>
      <w:r w:rsidRPr="009519F2">
        <w:rPr>
          <w:sz w:val="20"/>
          <w:szCs w:val="20"/>
        </w:rPr>
        <w:br/>
        <w:t>• Determine and define clear deliverables, roles and responsibilities for staff members required for specific projects or initiatives</w:t>
      </w:r>
      <w:r w:rsidRPr="009519F2">
        <w:rPr>
          <w:sz w:val="20"/>
          <w:szCs w:val="20"/>
        </w:rPr>
        <w:br/>
        <w:t>• Research and evaluate hardware and software technology options and weigh the cost/benefit analysis when making large purchases on behalf of the company</w:t>
      </w:r>
      <w:r w:rsidRPr="009519F2">
        <w:rPr>
          <w:sz w:val="20"/>
          <w:szCs w:val="20"/>
        </w:rPr>
        <w:br/>
        <w:t>• Update and maintain all production technologies ensuring proper maintenance and installation</w:t>
      </w:r>
      <w:r w:rsidRPr="009519F2">
        <w:rPr>
          <w:sz w:val="20"/>
          <w:szCs w:val="20"/>
        </w:rPr>
        <w:br/>
        <w:t>• Determine and define project scope and objectives</w:t>
      </w:r>
      <w:r w:rsidRPr="009519F2">
        <w:rPr>
          <w:sz w:val="20"/>
          <w:szCs w:val="20"/>
        </w:rPr>
        <w:br/>
        <w:t>• Predict resources needed to reach objectives and manage resources in an effective and efficient manner</w:t>
      </w:r>
      <w:r w:rsidRPr="009519F2">
        <w:rPr>
          <w:sz w:val="20"/>
          <w:szCs w:val="20"/>
        </w:rPr>
        <w:br/>
        <w:t>• Develop and manage a detailed project schedule and work plan</w:t>
      </w:r>
      <w:r w:rsidRPr="009519F2">
        <w:rPr>
          <w:sz w:val="20"/>
          <w:szCs w:val="20"/>
        </w:rPr>
        <w:br/>
        <w:t>• Provide project updates on a consistent basis to various stakeholders about strategy, adjustments, and progress</w:t>
      </w:r>
      <w:r w:rsidRPr="009519F2">
        <w:rPr>
          <w:sz w:val="20"/>
          <w:szCs w:val="20"/>
        </w:rPr>
        <w:br/>
        <w:t>• Manage contracts with vendors and suppliers by assigning tasks and communicating expected deliverables</w:t>
      </w:r>
      <w:r w:rsidRPr="009519F2">
        <w:rPr>
          <w:sz w:val="20"/>
          <w:szCs w:val="20"/>
        </w:rPr>
        <w:br/>
        <w:t>• Utilize industry best practices, techniques, and standards throughout entire project execution</w:t>
      </w:r>
      <w:r w:rsidRPr="009519F2">
        <w:rPr>
          <w:sz w:val="20"/>
          <w:szCs w:val="20"/>
        </w:rPr>
        <w:br/>
        <w:t>• Monitor progress and make adjustments as needed</w:t>
      </w:r>
      <w:r w:rsidRPr="009519F2">
        <w:rPr>
          <w:sz w:val="20"/>
          <w:szCs w:val="20"/>
        </w:rPr>
        <w:br/>
        <w:t>• Measure project performance to identify areas for improvement</w:t>
      </w:r>
    </w:p>
    <w:p w14:paraId="3475E1FB" w14:textId="4FB2E5D5" w:rsidR="00CC5DC9" w:rsidRDefault="00000533" w:rsidP="009F2372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Company:</w:t>
      </w:r>
      <w:r w:rsidR="00CC5DC9">
        <w:rPr>
          <w:b/>
          <w:bCs/>
          <w:sz w:val="20"/>
          <w:szCs w:val="20"/>
        </w:rPr>
        <w:t xml:space="preserve"> Mindtree Limited, Redmond, USA (current company)</w:t>
      </w:r>
    </w:p>
    <w:p w14:paraId="1583C419" w14:textId="7A29F936" w:rsidR="000A32EB" w:rsidRDefault="002D6BB9" w:rsidP="009F2372">
      <w:pPr>
        <w:spacing w:after="0"/>
        <w:rPr>
          <w:b/>
          <w:bCs/>
          <w:sz w:val="20"/>
          <w:szCs w:val="20"/>
        </w:rPr>
      </w:pPr>
      <w:r w:rsidRPr="00C84537">
        <w:rPr>
          <w:b/>
          <w:bCs/>
          <w:sz w:val="20"/>
          <w:szCs w:val="20"/>
        </w:rPr>
        <w:t>Role</w:t>
      </w:r>
      <w:r>
        <w:rPr>
          <w:b/>
          <w:bCs/>
          <w:sz w:val="20"/>
          <w:szCs w:val="20"/>
        </w:rPr>
        <w:t>:</w:t>
      </w:r>
      <w:r w:rsidR="0080451B">
        <w:rPr>
          <w:b/>
          <w:bCs/>
          <w:sz w:val="20"/>
          <w:szCs w:val="20"/>
        </w:rPr>
        <w:t xml:space="preserve"> </w:t>
      </w:r>
      <w:r w:rsidR="009519F2">
        <w:rPr>
          <w:b/>
          <w:bCs/>
          <w:sz w:val="20"/>
          <w:szCs w:val="20"/>
        </w:rPr>
        <w:t xml:space="preserve">Module lead </w:t>
      </w:r>
      <w:r w:rsidR="002039DB">
        <w:rPr>
          <w:b/>
          <w:bCs/>
          <w:sz w:val="20"/>
          <w:szCs w:val="20"/>
        </w:rPr>
        <w:t xml:space="preserve"> </w:t>
      </w:r>
    </w:p>
    <w:p w14:paraId="3536B24F" w14:textId="75E1790D" w:rsidR="00CC5DC9" w:rsidRPr="00C84537" w:rsidRDefault="00000533" w:rsidP="009F2372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Client:</w:t>
      </w:r>
      <w:r w:rsidR="00CC5DC9">
        <w:rPr>
          <w:b/>
          <w:bCs/>
          <w:sz w:val="20"/>
          <w:szCs w:val="20"/>
        </w:rPr>
        <w:t xml:space="preserve"> Microsoft, Redmond.</w:t>
      </w:r>
    </w:p>
    <w:p w14:paraId="7B069E03" w14:textId="77777777" w:rsidR="000A32EB" w:rsidRPr="00C84537" w:rsidRDefault="000A32EB" w:rsidP="009F2372">
      <w:pPr>
        <w:spacing w:after="0"/>
        <w:rPr>
          <w:sz w:val="20"/>
          <w:szCs w:val="20"/>
        </w:rPr>
      </w:pPr>
      <w:r w:rsidRPr="00C84537">
        <w:rPr>
          <w:b/>
          <w:bCs/>
          <w:sz w:val="20"/>
          <w:szCs w:val="20"/>
        </w:rPr>
        <w:t xml:space="preserve">Duration: </w:t>
      </w:r>
      <w:r w:rsidRPr="00C84537">
        <w:rPr>
          <w:sz w:val="20"/>
          <w:szCs w:val="20"/>
        </w:rPr>
        <w:t>Nov 201</w:t>
      </w:r>
      <w:r w:rsidR="00A50659" w:rsidRPr="00C84537">
        <w:rPr>
          <w:sz w:val="20"/>
          <w:szCs w:val="20"/>
        </w:rPr>
        <w:t>2</w:t>
      </w:r>
      <w:r w:rsidRPr="00C84537">
        <w:rPr>
          <w:sz w:val="20"/>
          <w:szCs w:val="20"/>
        </w:rPr>
        <w:t xml:space="preserve"> – Till date</w:t>
      </w:r>
    </w:p>
    <w:p w14:paraId="5DC798D1" w14:textId="0938272E" w:rsidR="004E68A1" w:rsidRDefault="004E68A1" w:rsidP="00F62261">
      <w:pPr>
        <w:spacing w:after="0"/>
        <w:rPr>
          <w:bCs/>
          <w:sz w:val="20"/>
          <w:szCs w:val="20"/>
        </w:rPr>
      </w:pPr>
      <w:r w:rsidRPr="00C84537">
        <w:rPr>
          <w:b/>
          <w:sz w:val="20"/>
          <w:szCs w:val="20"/>
        </w:rPr>
        <w:t xml:space="preserve">Project Description: </w:t>
      </w:r>
      <w:r w:rsidRPr="00C84537">
        <w:rPr>
          <w:bCs/>
          <w:sz w:val="20"/>
          <w:szCs w:val="20"/>
        </w:rPr>
        <w:t>Azure Customer Support Team is responsible for handling Azure Subscription related, platform related, migration</w:t>
      </w:r>
      <w:r w:rsidR="006E45CD" w:rsidRPr="00C84537">
        <w:rPr>
          <w:bCs/>
          <w:sz w:val="20"/>
          <w:szCs w:val="20"/>
        </w:rPr>
        <w:t>, Configuration and RM’s related issues.</w:t>
      </w:r>
    </w:p>
    <w:p w14:paraId="4A43C117" w14:textId="77777777" w:rsidR="00874C0E" w:rsidRPr="00C84537" w:rsidRDefault="00874C0E" w:rsidP="00F62261">
      <w:pPr>
        <w:spacing w:after="0"/>
        <w:rPr>
          <w:b/>
          <w:sz w:val="20"/>
          <w:szCs w:val="20"/>
        </w:rPr>
      </w:pPr>
    </w:p>
    <w:p w14:paraId="4B5ABE9D" w14:textId="77777777" w:rsidR="00405998" w:rsidRPr="00C84537" w:rsidRDefault="00405998" w:rsidP="00405998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Leadership - handle technically challenging and politically sensitive customer situations</w:t>
      </w:r>
    </w:p>
    <w:p w14:paraId="734F7D46" w14:textId="77777777" w:rsidR="00405998" w:rsidRPr="00C84537" w:rsidRDefault="00405998" w:rsidP="00405998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Strong communications skills – Excellent spoken and written English communication skills</w:t>
      </w:r>
    </w:p>
    <w:p w14:paraId="4B85EA61" w14:textId="2995F312" w:rsidR="00405998" w:rsidRPr="006F1551" w:rsidRDefault="00405998" w:rsidP="006F1551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Effective, polished </w:t>
      </w:r>
      <w:r w:rsidR="009E60F9" w:rsidRPr="00C84537">
        <w:rPr>
          <w:sz w:val="20"/>
          <w:szCs w:val="20"/>
        </w:rPr>
        <w:t xml:space="preserve">interaction </w:t>
      </w:r>
      <w:r w:rsidR="005D1A0D" w:rsidRPr="00C84537">
        <w:rPr>
          <w:sz w:val="20"/>
          <w:szCs w:val="20"/>
        </w:rPr>
        <w:t>with customers</w:t>
      </w:r>
      <w:r w:rsidRPr="00C84537">
        <w:rPr>
          <w:sz w:val="20"/>
          <w:szCs w:val="20"/>
        </w:rPr>
        <w:t xml:space="preserve"> to gather information quickly explain customer responsibilities in </w:t>
      </w:r>
      <w:r w:rsidR="006F1551">
        <w:rPr>
          <w:sz w:val="20"/>
          <w:szCs w:val="20"/>
        </w:rPr>
        <w:t>r</w:t>
      </w:r>
      <w:r w:rsidR="006F1551" w:rsidRPr="006F1551">
        <w:rPr>
          <w:sz w:val="20"/>
          <w:szCs w:val="20"/>
        </w:rPr>
        <w:t>esolving</w:t>
      </w:r>
      <w:r w:rsidRPr="006F1551">
        <w:rPr>
          <w:sz w:val="20"/>
          <w:szCs w:val="20"/>
        </w:rPr>
        <w:t xml:space="preserve"> issue; communicate next steps and status; and inspire confidence</w:t>
      </w:r>
    </w:p>
    <w:p w14:paraId="5B6D0104" w14:textId="007D89F1" w:rsidR="00F13E38" w:rsidRDefault="00F13E38" w:rsidP="005132C4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Collaborating with multiple </w:t>
      </w:r>
      <w:r w:rsidR="008E798C">
        <w:rPr>
          <w:sz w:val="20"/>
          <w:szCs w:val="20"/>
          <w:lang w:val="en-IN"/>
        </w:rPr>
        <w:t>components for</w:t>
      </w:r>
      <w:r>
        <w:rPr>
          <w:sz w:val="20"/>
          <w:szCs w:val="20"/>
          <w:lang w:val="en-IN"/>
        </w:rPr>
        <w:t xml:space="preserve"> various issue for the customers </w:t>
      </w:r>
    </w:p>
    <w:p w14:paraId="384C75D6" w14:textId="1BF9DBAB" w:rsidR="005132C4" w:rsidRPr="00C84537" w:rsidRDefault="005132C4" w:rsidP="005132C4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Handle and fix Azure Resource manager issues, Quota issues, Deployment related issues, Resource performance issues, Memory leaks, Data migration issues, Troubleshooting connectivity issues.</w:t>
      </w:r>
    </w:p>
    <w:p w14:paraId="2EAD60CB" w14:textId="07E1A206" w:rsidR="00405998" w:rsidRPr="00C84537" w:rsidRDefault="00405998" w:rsidP="00405998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Technical understanding of commerce platform concepts and procedures including online services, Order to Cash operations and general billing and commerce systems processes (e.g., invoicing, credit card transactions).</w:t>
      </w:r>
    </w:p>
    <w:p w14:paraId="4C67279C" w14:textId="3453A4AF" w:rsidR="00405998" w:rsidRPr="00C84537" w:rsidRDefault="00405998" w:rsidP="00405998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Technical aptitude </w:t>
      </w:r>
      <w:r w:rsidR="009E60F9" w:rsidRPr="00C84537">
        <w:rPr>
          <w:sz w:val="20"/>
          <w:szCs w:val="20"/>
        </w:rPr>
        <w:t>enough</w:t>
      </w:r>
      <w:r w:rsidRPr="00C84537">
        <w:rPr>
          <w:sz w:val="20"/>
          <w:szCs w:val="20"/>
        </w:rPr>
        <w:t xml:space="preserve"> to develop an understanding of the Azure Platform and architecture</w:t>
      </w:r>
      <w:r w:rsidR="005132C4" w:rsidRPr="00C84537">
        <w:rPr>
          <w:sz w:val="20"/>
          <w:szCs w:val="20"/>
        </w:rPr>
        <w:t>.</w:t>
      </w:r>
    </w:p>
    <w:p w14:paraId="2C6759AC" w14:textId="77777777" w:rsidR="00405998" w:rsidRPr="00C84537" w:rsidRDefault="00405998" w:rsidP="00405998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Online Account/Login troubleshooting skills. Exploratory learning skills.</w:t>
      </w:r>
    </w:p>
    <w:p w14:paraId="13E7F8B3" w14:textId="77777777" w:rsidR="00405998" w:rsidRPr="00C84537" w:rsidRDefault="00405998" w:rsidP="00405998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lastRenderedPageBreak/>
        <w:t>The Azure Support Engineer provides business critical support to Azure customers around the world through various support offerings</w:t>
      </w:r>
    </w:p>
    <w:p w14:paraId="453C9D01" w14:textId="3054CC42" w:rsidR="00405998" w:rsidRPr="00C84537" w:rsidRDefault="00405998" w:rsidP="00405998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A Support Engineer is a Subject Matter Expert in Azure Platform services, technologies, offerings, and billing platform.</w:t>
      </w:r>
    </w:p>
    <w:p w14:paraId="402CD2EC" w14:textId="77777777" w:rsidR="001C6DCA" w:rsidRPr="00C84537" w:rsidRDefault="001C6DCA" w:rsidP="001C6DCA">
      <w:pPr>
        <w:spacing w:after="0"/>
        <w:ind w:left="720"/>
        <w:rPr>
          <w:sz w:val="20"/>
          <w:szCs w:val="20"/>
        </w:rPr>
      </w:pPr>
    </w:p>
    <w:p w14:paraId="20FD61C5" w14:textId="40E3F33A" w:rsidR="00B66792" w:rsidRDefault="00874C0E" w:rsidP="00B6679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Project 2: </w:t>
      </w:r>
      <w:r w:rsidR="001C6DCA" w:rsidRPr="00C84537">
        <w:rPr>
          <w:b/>
          <w:sz w:val="20"/>
          <w:szCs w:val="20"/>
        </w:rPr>
        <w:t xml:space="preserve">Azure </w:t>
      </w:r>
      <w:r w:rsidR="00F62261" w:rsidRPr="00C84537">
        <w:rPr>
          <w:b/>
          <w:sz w:val="20"/>
          <w:szCs w:val="20"/>
        </w:rPr>
        <w:t>Capacity Management project</w:t>
      </w:r>
      <w:r w:rsidR="009519F2">
        <w:rPr>
          <w:b/>
          <w:sz w:val="20"/>
          <w:szCs w:val="20"/>
        </w:rPr>
        <w:t xml:space="preserve"> </w:t>
      </w:r>
      <w:r w:rsidR="00B66792" w:rsidRPr="00C84537">
        <w:rPr>
          <w:b/>
          <w:sz w:val="20"/>
          <w:szCs w:val="20"/>
        </w:rPr>
        <w:t>in Redmond, WA, USA</w:t>
      </w:r>
    </w:p>
    <w:p w14:paraId="4A51C413" w14:textId="23E85407" w:rsidR="00CC5DC9" w:rsidRPr="00C84537" w:rsidRDefault="00000533" w:rsidP="00CC5DC9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Client:</w:t>
      </w:r>
      <w:r w:rsidR="00CC5DC9">
        <w:rPr>
          <w:b/>
          <w:bCs/>
          <w:sz w:val="20"/>
          <w:szCs w:val="20"/>
        </w:rPr>
        <w:t xml:space="preserve"> Microsoft, Redmond.</w:t>
      </w:r>
    </w:p>
    <w:p w14:paraId="3EBF9D2C" w14:textId="1AFB7818" w:rsidR="00874C0E" w:rsidRDefault="00874C0E" w:rsidP="00B66792">
      <w:pPr>
        <w:spacing w:after="0"/>
        <w:rPr>
          <w:bCs/>
          <w:sz w:val="20"/>
          <w:szCs w:val="20"/>
        </w:rPr>
      </w:pPr>
      <w:r w:rsidRPr="00C84537">
        <w:rPr>
          <w:b/>
          <w:sz w:val="20"/>
          <w:szCs w:val="20"/>
        </w:rPr>
        <w:t xml:space="preserve">Project Description: </w:t>
      </w:r>
      <w:r w:rsidRPr="00C84537">
        <w:rPr>
          <w:bCs/>
          <w:sz w:val="20"/>
          <w:szCs w:val="20"/>
        </w:rPr>
        <w:t xml:space="preserve">Azure </w:t>
      </w:r>
      <w:r>
        <w:rPr>
          <w:bCs/>
          <w:sz w:val="20"/>
          <w:szCs w:val="20"/>
        </w:rPr>
        <w:t>performance issues for customers, Azure Migrations issues, Quota issues.</w:t>
      </w:r>
    </w:p>
    <w:p w14:paraId="3C3ADF40" w14:textId="77777777" w:rsidR="00874C0E" w:rsidRPr="00C84537" w:rsidRDefault="00874C0E" w:rsidP="00B66792">
      <w:pPr>
        <w:spacing w:after="0"/>
        <w:rPr>
          <w:b/>
          <w:sz w:val="20"/>
          <w:szCs w:val="20"/>
        </w:rPr>
      </w:pPr>
    </w:p>
    <w:p w14:paraId="1D30F759" w14:textId="77777777" w:rsidR="005B06FA" w:rsidRPr="00C84537" w:rsidRDefault="005B2773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Supported for </w:t>
      </w:r>
      <w:r w:rsidR="005B06FA" w:rsidRPr="00C84537">
        <w:rPr>
          <w:sz w:val="20"/>
          <w:szCs w:val="20"/>
        </w:rPr>
        <w:t>customer capacity related issue and fulfilling requests.</w:t>
      </w:r>
    </w:p>
    <w:p w14:paraId="1F82394D" w14:textId="5890E716" w:rsidR="002544D8" w:rsidRDefault="002544D8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Coordinating with code development engineering team for testing and deploying code in production</w:t>
      </w:r>
    </w:p>
    <w:p w14:paraId="2B8F6947" w14:textId="0051F591" w:rsidR="002544D8" w:rsidRDefault="002544D8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Working with Multiple </w:t>
      </w:r>
      <w:r w:rsidR="00F13E38">
        <w:rPr>
          <w:sz w:val="20"/>
          <w:szCs w:val="20"/>
          <w:lang w:val="en-IN"/>
        </w:rPr>
        <w:t>components for</w:t>
      </w:r>
      <w:r>
        <w:rPr>
          <w:sz w:val="20"/>
          <w:szCs w:val="20"/>
        </w:rPr>
        <w:t xml:space="preserve"> fixing for an </w:t>
      </w:r>
      <w:r w:rsidR="008E798C">
        <w:rPr>
          <w:sz w:val="20"/>
          <w:szCs w:val="20"/>
        </w:rPr>
        <w:t>issue</w:t>
      </w:r>
      <w:r>
        <w:rPr>
          <w:sz w:val="20"/>
          <w:szCs w:val="20"/>
        </w:rPr>
        <w:t xml:space="preserve"> for the testing and predication </w:t>
      </w:r>
    </w:p>
    <w:p w14:paraId="7A8DD810" w14:textId="370D97B8" w:rsidR="005B06FA" w:rsidRPr="00C84537" w:rsidRDefault="005B2773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Manage </w:t>
      </w:r>
      <w:r w:rsidR="005B06FA" w:rsidRPr="00C84537">
        <w:rPr>
          <w:sz w:val="20"/>
          <w:szCs w:val="20"/>
        </w:rPr>
        <w:t xml:space="preserve">cluster capacity issue and trying to recover the nodes. </w:t>
      </w:r>
    </w:p>
    <w:p w14:paraId="2EA6C9A3" w14:textId="77777777" w:rsidR="005B06FA" w:rsidRPr="00C84537" w:rsidRDefault="005B06FA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Azure portal for testing and monitoring </w:t>
      </w:r>
    </w:p>
    <w:p w14:paraId="4F923460" w14:textId="77777777" w:rsidR="00986BFF" w:rsidRPr="00C84537" w:rsidRDefault="005B2773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Involved in v</w:t>
      </w:r>
      <w:r w:rsidR="00986BFF" w:rsidRPr="00C84537">
        <w:rPr>
          <w:sz w:val="20"/>
          <w:szCs w:val="20"/>
        </w:rPr>
        <w:t xml:space="preserve">aries issue in Azure Portal related issues.  </w:t>
      </w:r>
    </w:p>
    <w:p w14:paraId="36F02FA0" w14:textId="77777777" w:rsidR="002B4022" w:rsidRPr="00C84537" w:rsidRDefault="005B2773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C</w:t>
      </w:r>
      <w:r w:rsidR="002B4022" w:rsidRPr="00C84537">
        <w:rPr>
          <w:sz w:val="20"/>
          <w:szCs w:val="20"/>
        </w:rPr>
        <w:t xml:space="preserve">luster level rotation make live the cluster </w:t>
      </w:r>
    </w:p>
    <w:p w14:paraId="375FE46B" w14:textId="77777777" w:rsidR="00524BB0" w:rsidRPr="00C84537" w:rsidRDefault="005B2773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N</w:t>
      </w:r>
      <w:r w:rsidR="002B4022" w:rsidRPr="00C84537">
        <w:rPr>
          <w:sz w:val="20"/>
          <w:szCs w:val="20"/>
        </w:rPr>
        <w:t xml:space="preserve">odes recovery and follow up with internal team and venders  </w:t>
      </w:r>
    </w:p>
    <w:p w14:paraId="74CAA7CC" w14:textId="77777777" w:rsidR="002B4022" w:rsidRPr="00C84537" w:rsidRDefault="005B2773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M</w:t>
      </w:r>
      <w:r w:rsidR="00B27743" w:rsidRPr="00C84537">
        <w:rPr>
          <w:sz w:val="20"/>
          <w:szCs w:val="20"/>
        </w:rPr>
        <w:t xml:space="preserve">ultiple and critical huge asks from big customer for compute, SQL and storage requests. </w:t>
      </w:r>
    </w:p>
    <w:p w14:paraId="1D942F87" w14:textId="77777777" w:rsidR="00B27743" w:rsidRPr="00C84537" w:rsidRDefault="00B27743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Keep coordinating with </w:t>
      </w:r>
      <w:r w:rsidR="00025510" w:rsidRPr="00C84537">
        <w:rPr>
          <w:sz w:val="20"/>
          <w:szCs w:val="20"/>
        </w:rPr>
        <w:t>MS</w:t>
      </w:r>
      <w:r w:rsidRPr="00C84537">
        <w:rPr>
          <w:sz w:val="20"/>
          <w:szCs w:val="20"/>
        </w:rPr>
        <w:t xml:space="preserve">FTE’s about capacity concerns and try to fix the issues. </w:t>
      </w:r>
    </w:p>
    <w:p w14:paraId="58F00F9B" w14:textId="77777777" w:rsidR="005B06FA" w:rsidRPr="00C84537" w:rsidRDefault="005B06FA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Conducting team and finding issues from team trying to follow up until mitigate. </w:t>
      </w:r>
    </w:p>
    <w:p w14:paraId="0C9384AE" w14:textId="77777777" w:rsidR="009A7CC3" w:rsidRPr="00C84537" w:rsidRDefault="005B2773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Pulling a r</w:t>
      </w:r>
      <w:r w:rsidR="009A7CC3" w:rsidRPr="00C84537">
        <w:rPr>
          <w:sz w:val="20"/>
          <w:szCs w:val="20"/>
        </w:rPr>
        <w:t>eport</w:t>
      </w:r>
      <w:r w:rsidRPr="00C84537">
        <w:rPr>
          <w:sz w:val="20"/>
          <w:szCs w:val="20"/>
        </w:rPr>
        <w:t xml:space="preserve"> for</w:t>
      </w:r>
      <w:r w:rsidR="009A7CC3" w:rsidRPr="00C84537">
        <w:rPr>
          <w:sz w:val="20"/>
          <w:szCs w:val="20"/>
        </w:rPr>
        <w:t xml:space="preserve"> the capacity related issues and seconding across the team.</w:t>
      </w:r>
    </w:p>
    <w:p w14:paraId="1255B2BF" w14:textId="1EC627F7" w:rsidR="009A7CC3" w:rsidRPr="00C84537" w:rsidRDefault="009A7CC3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SQL related </w:t>
      </w:r>
      <w:r w:rsidR="002D6BB9" w:rsidRPr="00C84537">
        <w:rPr>
          <w:sz w:val="20"/>
          <w:szCs w:val="20"/>
        </w:rPr>
        <w:t>report-pulling</w:t>
      </w:r>
      <w:r w:rsidRPr="00C84537">
        <w:rPr>
          <w:sz w:val="20"/>
          <w:szCs w:val="20"/>
        </w:rPr>
        <w:t xml:space="preserve"> report from XTS tool and publishing.</w:t>
      </w:r>
    </w:p>
    <w:p w14:paraId="7CB71151" w14:textId="77777777" w:rsidR="00A60120" w:rsidRPr="00C84537" w:rsidRDefault="00A60120" w:rsidP="00F62261">
      <w:pPr>
        <w:spacing w:after="0"/>
        <w:rPr>
          <w:b/>
          <w:sz w:val="20"/>
          <w:szCs w:val="20"/>
        </w:rPr>
      </w:pPr>
    </w:p>
    <w:p w14:paraId="339C7A64" w14:textId="025862A2" w:rsidR="00B66792" w:rsidRDefault="00874C0E" w:rsidP="00B6679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Project 3: </w:t>
      </w:r>
      <w:r w:rsidR="000917F5" w:rsidRPr="00C84537">
        <w:rPr>
          <w:b/>
          <w:sz w:val="20"/>
          <w:szCs w:val="20"/>
        </w:rPr>
        <w:t xml:space="preserve">Azure </w:t>
      </w:r>
      <w:r w:rsidR="00F62261" w:rsidRPr="00C84537">
        <w:rPr>
          <w:b/>
          <w:sz w:val="20"/>
          <w:szCs w:val="20"/>
        </w:rPr>
        <w:t xml:space="preserve">Gateway in Identity </w:t>
      </w:r>
      <w:r w:rsidR="00017F8D" w:rsidRPr="00C84537">
        <w:rPr>
          <w:b/>
          <w:sz w:val="20"/>
          <w:szCs w:val="20"/>
        </w:rPr>
        <w:t>project</w:t>
      </w:r>
      <w:r w:rsidR="009519F2">
        <w:rPr>
          <w:b/>
          <w:sz w:val="20"/>
          <w:szCs w:val="20"/>
        </w:rPr>
        <w:t xml:space="preserve"> </w:t>
      </w:r>
      <w:r w:rsidR="00B66792" w:rsidRPr="00C84537">
        <w:rPr>
          <w:b/>
          <w:sz w:val="20"/>
          <w:szCs w:val="20"/>
        </w:rPr>
        <w:t>in Redmond, WA, USA</w:t>
      </w:r>
    </w:p>
    <w:p w14:paraId="10CC4D2F" w14:textId="1A6789C5" w:rsidR="00CC5DC9" w:rsidRPr="00C84537" w:rsidRDefault="00000533" w:rsidP="00CC5DC9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Client:</w:t>
      </w:r>
      <w:r w:rsidR="00CC5DC9">
        <w:rPr>
          <w:b/>
          <w:bCs/>
          <w:sz w:val="20"/>
          <w:szCs w:val="20"/>
        </w:rPr>
        <w:t xml:space="preserve"> Microsoft, Redmond.</w:t>
      </w:r>
    </w:p>
    <w:p w14:paraId="305087F1" w14:textId="00B8C9B5" w:rsidR="0042339D" w:rsidRDefault="0042339D" w:rsidP="00B66792">
      <w:pPr>
        <w:spacing w:after="0"/>
        <w:rPr>
          <w:b/>
          <w:sz w:val="20"/>
          <w:szCs w:val="20"/>
        </w:rPr>
      </w:pPr>
      <w:r w:rsidRPr="00C84537">
        <w:rPr>
          <w:b/>
          <w:sz w:val="20"/>
          <w:szCs w:val="20"/>
        </w:rPr>
        <w:t xml:space="preserve">Project Description: </w:t>
      </w:r>
      <w:r>
        <w:rPr>
          <w:bCs/>
          <w:sz w:val="20"/>
          <w:szCs w:val="20"/>
        </w:rPr>
        <w:t>Handling Azure Active Directory related issues, Testing and deploying Identity related internal Code in pre-prod environment.</w:t>
      </w:r>
    </w:p>
    <w:p w14:paraId="1801332B" w14:textId="77777777" w:rsidR="00874C0E" w:rsidRPr="00C84537" w:rsidRDefault="00874C0E" w:rsidP="00B66792">
      <w:pPr>
        <w:spacing w:after="0"/>
        <w:rPr>
          <w:b/>
          <w:sz w:val="20"/>
          <w:szCs w:val="20"/>
        </w:rPr>
      </w:pPr>
    </w:p>
    <w:p w14:paraId="6D2A2B9E" w14:textId="77777777" w:rsidR="009A7CC3" w:rsidRPr="00C84537" w:rsidRDefault="009A7CC3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Analyzing capacity related issue from Jarvis page customer provided details and digging the more information for </w:t>
      </w:r>
      <w:r w:rsidR="00B432F2" w:rsidRPr="00C84537">
        <w:rPr>
          <w:sz w:val="20"/>
          <w:szCs w:val="20"/>
        </w:rPr>
        <w:t>investigations.</w:t>
      </w:r>
      <w:r w:rsidRPr="00C84537">
        <w:rPr>
          <w:sz w:val="20"/>
          <w:szCs w:val="20"/>
        </w:rPr>
        <w:t xml:space="preserve">  </w:t>
      </w:r>
    </w:p>
    <w:p w14:paraId="05D83B25" w14:textId="77777777" w:rsidR="005B06FA" w:rsidRPr="00C84537" w:rsidRDefault="004F424F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Worked</w:t>
      </w:r>
      <w:r w:rsidR="005B06FA" w:rsidRPr="00C84537">
        <w:rPr>
          <w:sz w:val="20"/>
          <w:szCs w:val="20"/>
        </w:rPr>
        <w:t xml:space="preserve"> on compute, SQL and Storage related capacity issues and provide capacity followed by processes.  </w:t>
      </w:r>
    </w:p>
    <w:p w14:paraId="5361BFE6" w14:textId="77777777" w:rsidR="005B06FA" w:rsidRPr="00C84537" w:rsidRDefault="004F424F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Worked</w:t>
      </w:r>
      <w:r w:rsidR="005B06FA" w:rsidRPr="00C84537">
        <w:rPr>
          <w:sz w:val="20"/>
          <w:szCs w:val="20"/>
        </w:rPr>
        <w:t xml:space="preserve"> customer and provide required information for capacity related </w:t>
      </w:r>
    </w:p>
    <w:p w14:paraId="680BC301" w14:textId="6D9F93A6" w:rsidR="005B06FA" w:rsidRPr="00C84537" w:rsidRDefault="00CA2E2B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Streamlining</w:t>
      </w:r>
      <w:r w:rsidR="005B06FA" w:rsidRPr="00C84537">
        <w:rPr>
          <w:sz w:val="20"/>
          <w:szCs w:val="20"/>
        </w:rPr>
        <w:t xml:space="preserve"> process and understanding gaps to fixing the issues.</w:t>
      </w:r>
    </w:p>
    <w:p w14:paraId="2644DF26" w14:textId="77777777" w:rsidR="005B06FA" w:rsidRPr="00C84537" w:rsidRDefault="005B06FA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Understanding customer requirement and educating to team </w:t>
      </w:r>
    </w:p>
    <w:p w14:paraId="3B3169DB" w14:textId="77777777" w:rsidR="005B06FA" w:rsidRPr="00C84537" w:rsidRDefault="005B06FA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Writing TSG’s and preparing SOP’s for entire team about new process and instructions from </w:t>
      </w:r>
      <w:r w:rsidR="00986BFF" w:rsidRPr="00C84537">
        <w:rPr>
          <w:sz w:val="20"/>
          <w:szCs w:val="20"/>
        </w:rPr>
        <w:t>customer.</w:t>
      </w:r>
    </w:p>
    <w:p w14:paraId="71B6C11C" w14:textId="77777777" w:rsidR="005B06FA" w:rsidRPr="00C84537" w:rsidRDefault="004F424F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Worked</w:t>
      </w:r>
      <w:r w:rsidR="005B06FA" w:rsidRPr="00C84537">
        <w:rPr>
          <w:sz w:val="20"/>
          <w:szCs w:val="20"/>
        </w:rPr>
        <w:t xml:space="preserve"> capacity related incidents and trying to fix the issues. </w:t>
      </w:r>
    </w:p>
    <w:p w14:paraId="0B1B451D" w14:textId="77777777" w:rsidR="00524412" w:rsidRPr="00C84537" w:rsidRDefault="004F424F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Worked</w:t>
      </w:r>
      <w:r w:rsidR="004E1C4E" w:rsidRPr="00C84537">
        <w:rPr>
          <w:sz w:val="20"/>
          <w:szCs w:val="20"/>
        </w:rPr>
        <w:t xml:space="preserve"> on live site incidents for customer related </w:t>
      </w:r>
      <w:r w:rsidR="00FC4CEF" w:rsidRPr="00C84537">
        <w:rPr>
          <w:sz w:val="20"/>
          <w:szCs w:val="20"/>
        </w:rPr>
        <w:t>issues.</w:t>
      </w:r>
    </w:p>
    <w:p w14:paraId="3037196A" w14:textId="77777777" w:rsidR="00524412" w:rsidRPr="00C84537" w:rsidRDefault="004F424F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Worked</w:t>
      </w:r>
      <w:r w:rsidR="004E1C4E" w:rsidRPr="00C84537">
        <w:rPr>
          <w:sz w:val="20"/>
          <w:szCs w:val="20"/>
        </w:rPr>
        <w:t xml:space="preserve"> with newly onboard services for internal and external </w:t>
      </w:r>
      <w:r w:rsidR="00017F8D" w:rsidRPr="00C84537">
        <w:rPr>
          <w:sz w:val="20"/>
          <w:szCs w:val="20"/>
        </w:rPr>
        <w:t>customers.</w:t>
      </w:r>
    </w:p>
    <w:p w14:paraId="4CD6D3F8" w14:textId="77777777" w:rsidR="00524412" w:rsidRPr="00C84537" w:rsidRDefault="004F424F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Worked</w:t>
      </w:r>
      <w:r w:rsidR="004E1C4E" w:rsidRPr="00C84537">
        <w:rPr>
          <w:sz w:val="20"/>
          <w:szCs w:val="20"/>
        </w:rPr>
        <w:t xml:space="preserve"> on active director services and creating &amp; updating records.</w:t>
      </w:r>
    </w:p>
    <w:p w14:paraId="688EB07A" w14:textId="77777777" w:rsidR="00524412" w:rsidRPr="00C84537" w:rsidRDefault="004F424F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Worked</w:t>
      </w:r>
      <w:r w:rsidR="004E1C4E" w:rsidRPr="00C84537">
        <w:rPr>
          <w:sz w:val="20"/>
          <w:szCs w:val="20"/>
        </w:rPr>
        <w:t xml:space="preserve"> on daily and weekly base deployments report and status updates.</w:t>
      </w:r>
    </w:p>
    <w:p w14:paraId="45151AED" w14:textId="77777777" w:rsidR="00524412" w:rsidRPr="00C84537" w:rsidRDefault="004F424F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Worked</w:t>
      </w:r>
      <w:r w:rsidR="004E1C4E" w:rsidRPr="00C84537">
        <w:rPr>
          <w:sz w:val="20"/>
          <w:szCs w:val="20"/>
        </w:rPr>
        <w:t xml:space="preserve"> on regular deployments for prod and digging on the issues </w:t>
      </w:r>
      <w:r w:rsidR="00017F8D" w:rsidRPr="00C84537">
        <w:rPr>
          <w:sz w:val="20"/>
          <w:szCs w:val="20"/>
        </w:rPr>
        <w:t>deeply.</w:t>
      </w:r>
    </w:p>
    <w:p w14:paraId="55B6D16F" w14:textId="77777777" w:rsidR="00524412" w:rsidRPr="00C84537" w:rsidRDefault="004F424F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Worked</w:t>
      </w:r>
      <w:r w:rsidR="004E1C4E" w:rsidRPr="00C84537">
        <w:rPr>
          <w:sz w:val="20"/>
          <w:szCs w:val="20"/>
        </w:rPr>
        <w:t xml:space="preserve"> on services onboarding for internal and external </w:t>
      </w:r>
      <w:r w:rsidR="00017F8D" w:rsidRPr="00C84537">
        <w:rPr>
          <w:sz w:val="20"/>
          <w:szCs w:val="20"/>
        </w:rPr>
        <w:t>customers.</w:t>
      </w:r>
    </w:p>
    <w:p w14:paraId="618D7945" w14:textId="77777777" w:rsidR="00524412" w:rsidRPr="00C84537" w:rsidRDefault="004F424F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Worked</w:t>
      </w:r>
      <w:r w:rsidR="004E1C4E" w:rsidRPr="00C84537">
        <w:rPr>
          <w:sz w:val="20"/>
          <w:szCs w:val="20"/>
        </w:rPr>
        <w:t xml:space="preserve"> on internal and external customers live site </w:t>
      </w:r>
      <w:r w:rsidR="00017F8D" w:rsidRPr="00C84537">
        <w:rPr>
          <w:sz w:val="20"/>
          <w:szCs w:val="20"/>
        </w:rPr>
        <w:t>issues.</w:t>
      </w:r>
    </w:p>
    <w:p w14:paraId="0B724621" w14:textId="77777777" w:rsidR="00524412" w:rsidRPr="00C84537" w:rsidRDefault="004F424F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Worked</w:t>
      </w:r>
      <w:r w:rsidR="004E1C4E" w:rsidRPr="00C84537">
        <w:rPr>
          <w:sz w:val="20"/>
          <w:szCs w:val="20"/>
        </w:rPr>
        <w:t xml:space="preserve"> for code review and changes for production.</w:t>
      </w:r>
    </w:p>
    <w:p w14:paraId="39F90F58" w14:textId="24B22676" w:rsidR="00524412" w:rsidRPr="00C84537" w:rsidRDefault="004E1C4E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Creating new build and doing </w:t>
      </w:r>
      <w:r w:rsidR="00CA2E2B" w:rsidRPr="00C84537">
        <w:rPr>
          <w:sz w:val="20"/>
          <w:szCs w:val="20"/>
        </w:rPr>
        <w:t>testing, preproduction</w:t>
      </w:r>
      <w:r w:rsidRPr="00C84537">
        <w:rPr>
          <w:sz w:val="20"/>
          <w:szCs w:val="20"/>
        </w:rPr>
        <w:t xml:space="preserve"> and prod.</w:t>
      </w:r>
    </w:p>
    <w:p w14:paraId="22CE7504" w14:textId="4F2E8A85" w:rsidR="00524412" w:rsidRPr="00C84537" w:rsidRDefault="004F424F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Worked</w:t>
      </w:r>
      <w:r w:rsidR="004E1C4E" w:rsidRPr="00C84537">
        <w:rPr>
          <w:sz w:val="20"/>
          <w:szCs w:val="20"/>
        </w:rPr>
        <w:t xml:space="preserve"> on </w:t>
      </w:r>
      <w:r w:rsidR="00017F8D" w:rsidRPr="00C84537">
        <w:rPr>
          <w:sz w:val="20"/>
          <w:szCs w:val="20"/>
        </w:rPr>
        <w:t xml:space="preserve">git, ss, L3, </w:t>
      </w:r>
      <w:r w:rsidR="004266A1" w:rsidRPr="00C84537">
        <w:rPr>
          <w:sz w:val="20"/>
          <w:szCs w:val="20"/>
        </w:rPr>
        <w:t>Akamai</w:t>
      </w:r>
      <w:r w:rsidR="00017F8D" w:rsidRPr="00C84537">
        <w:rPr>
          <w:sz w:val="20"/>
          <w:szCs w:val="20"/>
        </w:rPr>
        <w:t>, mds</w:t>
      </w:r>
      <w:r w:rsidR="004E1C4E" w:rsidRPr="00C84537">
        <w:rPr>
          <w:sz w:val="20"/>
          <w:szCs w:val="20"/>
        </w:rPr>
        <w:t xml:space="preserve"> and azure related tools.</w:t>
      </w:r>
    </w:p>
    <w:p w14:paraId="656BF052" w14:textId="77777777" w:rsidR="00524412" w:rsidRPr="00C84537" w:rsidRDefault="004F424F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Worked</w:t>
      </w:r>
      <w:r w:rsidR="004E1C4E" w:rsidRPr="00C84537">
        <w:rPr>
          <w:sz w:val="20"/>
          <w:szCs w:val="20"/>
        </w:rPr>
        <w:t xml:space="preserve"> on web</w:t>
      </w:r>
      <w:r w:rsidR="00FC4CEF" w:rsidRPr="00C84537">
        <w:rPr>
          <w:sz w:val="20"/>
          <w:szCs w:val="20"/>
        </w:rPr>
        <w:t>site</w:t>
      </w:r>
      <w:r w:rsidR="004E1C4E" w:rsidRPr="00C84537">
        <w:rPr>
          <w:sz w:val="20"/>
          <w:szCs w:val="20"/>
        </w:rPr>
        <w:t xml:space="preserve"> services certs onboard and related issues.</w:t>
      </w:r>
    </w:p>
    <w:p w14:paraId="78EF59C5" w14:textId="77777777" w:rsidR="00524412" w:rsidRPr="00C84537" w:rsidRDefault="004E1C4E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Testing and deploying new and existing enhancements services for before productions.</w:t>
      </w:r>
    </w:p>
    <w:p w14:paraId="1153CE8F" w14:textId="77777777" w:rsidR="00524412" w:rsidRPr="00C84537" w:rsidRDefault="004E1C4E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Creating and updating monitoring services tools.</w:t>
      </w:r>
    </w:p>
    <w:p w14:paraId="5727FE51" w14:textId="77777777" w:rsidR="00524412" w:rsidRPr="00C84537" w:rsidRDefault="004F424F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lastRenderedPageBreak/>
        <w:t>Worked</w:t>
      </w:r>
      <w:r w:rsidR="004E1C4E" w:rsidRPr="00C84537">
        <w:rPr>
          <w:sz w:val="20"/>
          <w:szCs w:val="20"/>
        </w:rPr>
        <w:t xml:space="preserve"> on IIS related issue and DNS account creation &amp; fixing issues.</w:t>
      </w:r>
    </w:p>
    <w:p w14:paraId="3454565F" w14:textId="77777777" w:rsidR="00524412" w:rsidRPr="00C84537" w:rsidRDefault="00CB04DF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O</w:t>
      </w:r>
      <w:r w:rsidR="004E1C4E" w:rsidRPr="00C84537">
        <w:rPr>
          <w:sz w:val="20"/>
          <w:szCs w:val="20"/>
        </w:rPr>
        <w:t>ncall engineer for services support for production developers</w:t>
      </w:r>
    </w:p>
    <w:p w14:paraId="22825866" w14:textId="28C58452" w:rsidR="00524412" w:rsidRPr="00C84537" w:rsidRDefault="004E1C4E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Attending degassing meetings with developers trying to understand code enchantment in </w:t>
      </w:r>
      <w:r w:rsidR="00CA2E2B" w:rsidRPr="00C84537">
        <w:rPr>
          <w:sz w:val="20"/>
          <w:szCs w:val="20"/>
        </w:rPr>
        <w:t>production.</w:t>
      </w:r>
    </w:p>
    <w:p w14:paraId="7D860B61" w14:textId="77777777" w:rsidR="00524412" w:rsidRPr="00C84537" w:rsidRDefault="00CB04DF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Gavin more ideas in </w:t>
      </w:r>
      <w:r w:rsidR="004E1C4E" w:rsidRPr="00C84537">
        <w:rPr>
          <w:sz w:val="20"/>
          <w:szCs w:val="20"/>
        </w:rPr>
        <w:t>brainstorm meetings and improving services.</w:t>
      </w:r>
    </w:p>
    <w:p w14:paraId="1A6F8FA3" w14:textId="77777777" w:rsidR="00A60120" w:rsidRPr="00C84537" w:rsidRDefault="00A60120" w:rsidP="00F62261">
      <w:pPr>
        <w:spacing w:after="0"/>
        <w:rPr>
          <w:b/>
          <w:sz w:val="20"/>
          <w:szCs w:val="20"/>
        </w:rPr>
      </w:pPr>
    </w:p>
    <w:p w14:paraId="44E61C62" w14:textId="555044B5" w:rsidR="00F62261" w:rsidRDefault="00874C0E" w:rsidP="00F6226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Project 4: </w:t>
      </w:r>
      <w:r w:rsidR="00F62261" w:rsidRPr="00C84537">
        <w:rPr>
          <w:b/>
          <w:sz w:val="20"/>
          <w:szCs w:val="20"/>
        </w:rPr>
        <w:t>Windows and SQL live site</w:t>
      </w:r>
      <w:r w:rsidR="00F66FE1" w:rsidRPr="00C84537">
        <w:rPr>
          <w:b/>
          <w:sz w:val="20"/>
          <w:szCs w:val="20"/>
        </w:rPr>
        <w:t xml:space="preserve"> for </w:t>
      </w:r>
      <w:r w:rsidR="00017F8D" w:rsidRPr="00C84537">
        <w:rPr>
          <w:b/>
          <w:sz w:val="20"/>
          <w:szCs w:val="20"/>
        </w:rPr>
        <w:t>Production project</w:t>
      </w:r>
      <w:r w:rsidR="009519F2">
        <w:rPr>
          <w:b/>
          <w:sz w:val="20"/>
          <w:szCs w:val="20"/>
        </w:rPr>
        <w:t xml:space="preserve"> </w:t>
      </w:r>
      <w:r w:rsidR="00B66792" w:rsidRPr="00C84537">
        <w:rPr>
          <w:b/>
          <w:sz w:val="20"/>
          <w:szCs w:val="20"/>
        </w:rPr>
        <w:t xml:space="preserve"> in Hyderabad, India.</w:t>
      </w:r>
    </w:p>
    <w:p w14:paraId="75BA3227" w14:textId="47424D12" w:rsidR="00CC5DC9" w:rsidRPr="00C84537" w:rsidRDefault="00000533" w:rsidP="00CC5DC9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Client:</w:t>
      </w:r>
      <w:r w:rsidR="00CC5DC9">
        <w:rPr>
          <w:b/>
          <w:bCs/>
          <w:sz w:val="20"/>
          <w:szCs w:val="20"/>
        </w:rPr>
        <w:t xml:space="preserve"> Microsoft, Hyderabad.</w:t>
      </w:r>
    </w:p>
    <w:p w14:paraId="27CC66B8" w14:textId="3EC42B8B" w:rsidR="0042339D" w:rsidRDefault="0042339D" w:rsidP="0042339D">
      <w:pPr>
        <w:spacing w:after="0"/>
        <w:rPr>
          <w:b/>
          <w:sz w:val="20"/>
          <w:szCs w:val="20"/>
        </w:rPr>
      </w:pPr>
      <w:r w:rsidRPr="00C84537">
        <w:rPr>
          <w:b/>
          <w:sz w:val="20"/>
          <w:szCs w:val="20"/>
        </w:rPr>
        <w:t xml:space="preserve">Project Description: </w:t>
      </w:r>
      <w:r>
        <w:rPr>
          <w:bCs/>
          <w:sz w:val="20"/>
          <w:szCs w:val="20"/>
        </w:rPr>
        <w:t>Handling SQL live site issues, deployment and configuration issues.</w:t>
      </w:r>
    </w:p>
    <w:p w14:paraId="5499B548" w14:textId="77777777" w:rsidR="0042339D" w:rsidRPr="00C84537" w:rsidRDefault="0042339D" w:rsidP="00F62261">
      <w:pPr>
        <w:spacing w:after="0"/>
        <w:rPr>
          <w:b/>
          <w:sz w:val="20"/>
          <w:szCs w:val="20"/>
        </w:rPr>
      </w:pPr>
    </w:p>
    <w:p w14:paraId="4ADBAFF8" w14:textId="77777777" w:rsidR="00524412" w:rsidRPr="00C84537" w:rsidRDefault="004F424F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Worked</w:t>
      </w:r>
      <w:r w:rsidR="004E1C4E" w:rsidRPr="00C84537">
        <w:rPr>
          <w:sz w:val="20"/>
          <w:szCs w:val="20"/>
        </w:rPr>
        <w:t xml:space="preserve"> on ITIL V3 base process under SLA and OLA steps for production activities.</w:t>
      </w:r>
    </w:p>
    <w:p w14:paraId="68FAAB29" w14:textId="77777777" w:rsidR="00524412" w:rsidRPr="00C84537" w:rsidRDefault="004E1C4E" w:rsidP="009F2372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Creating and updating new onboard documents and TSG's.</w:t>
      </w:r>
    </w:p>
    <w:p w14:paraId="73853D93" w14:textId="77777777" w:rsidR="00524412" w:rsidRPr="00C84537" w:rsidRDefault="004E1C4E" w:rsidP="009F2372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Worked as a live site and customer support engineer for few months.</w:t>
      </w:r>
    </w:p>
    <w:p w14:paraId="59983001" w14:textId="3172882E" w:rsidR="00524412" w:rsidRPr="00C84537" w:rsidRDefault="004E1C4E" w:rsidP="009F2372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Support given for live site issue ticketing system &amp; </w:t>
      </w:r>
      <w:r w:rsidR="00C84537" w:rsidRPr="00C84537">
        <w:rPr>
          <w:sz w:val="20"/>
          <w:szCs w:val="20"/>
        </w:rPr>
        <w:t>CEN (</w:t>
      </w:r>
      <w:r w:rsidRPr="00C84537">
        <w:rPr>
          <w:sz w:val="20"/>
          <w:szCs w:val="20"/>
        </w:rPr>
        <w:t>Classification, Escalation &amp; Notification).</w:t>
      </w:r>
    </w:p>
    <w:p w14:paraId="3E767D17" w14:textId="34D1240B" w:rsidR="00524412" w:rsidRPr="00C84537" w:rsidRDefault="004E1C4E" w:rsidP="009F2372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 </w:t>
      </w:r>
      <w:r w:rsidR="009519F2" w:rsidRPr="00C84537">
        <w:rPr>
          <w:sz w:val="20"/>
          <w:szCs w:val="20"/>
        </w:rPr>
        <w:t>Monitoring</w:t>
      </w:r>
      <w:r w:rsidR="00C84537" w:rsidRPr="00C84537">
        <w:rPr>
          <w:sz w:val="20"/>
          <w:szCs w:val="20"/>
        </w:rPr>
        <w:t xml:space="preserve"> system of Runners</w:t>
      </w:r>
      <w:r w:rsidRPr="00C84537">
        <w:rPr>
          <w:sz w:val="20"/>
          <w:szCs w:val="20"/>
        </w:rPr>
        <w:t xml:space="preserve"> Gomez &amp; AIMS. </w:t>
      </w:r>
    </w:p>
    <w:p w14:paraId="62A9B651" w14:textId="18127828" w:rsidR="00524412" w:rsidRPr="00C84537" w:rsidRDefault="004E1C4E" w:rsidP="009F2372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Support given </w:t>
      </w:r>
      <w:r w:rsidR="00C84537" w:rsidRPr="00C84537">
        <w:rPr>
          <w:sz w:val="20"/>
          <w:szCs w:val="20"/>
        </w:rPr>
        <w:t>for Customer</w:t>
      </w:r>
      <w:r w:rsidRPr="00C84537">
        <w:rPr>
          <w:sz w:val="20"/>
          <w:szCs w:val="20"/>
        </w:rPr>
        <w:t xml:space="preserve"> support issue like </w:t>
      </w:r>
      <w:r w:rsidR="00C84537" w:rsidRPr="00C84537">
        <w:rPr>
          <w:sz w:val="20"/>
          <w:szCs w:val="20"/>
        </w:rPr>
        <w:t>CRI’s,</w:t>
      </w:r>
      <w:r w:rsidRPr="00C84537">
        <w:rPr>
          <w:sz w:val="20"/>
          <w:szCs w:val="20"/>
        </w:rPr>
        <w:t xml:space="preserve"> VM and portal related </w:t>
      </w:r>
      <w:r w:rsidR="00000533" w:rsidRPr="00C84537">
        <w:rPr>
          <w:sz w:val="20"/>
          <w:szCs w:val="20"/>
        </w:rPr>
        <w:t>issues.</w:t>
      </w:r>
    </w:p>
    <w:p w14:paraId="23C42EE6" w14:textId="77777777" w:rsidR="00524412" w:rsidRPr="00C84537" w:rsidRDefault="004F424F" w:rsidP="009F2372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Worked</w:t>
      </w:r>
      <w:r w:rsidR="004E1C4E" w:rsidRPr="00C84537">
        <w:rPr>
          <w:sz w:val="20"/>
          <w:szCs w:val="20"/>
        </w:rPr>
        <w:t xml:space="preserve"> with 24/7 support Microsoft client as a deployment engineer in the team of </w:t>
      </w:r>
      <w:r w:rsidR="00DA262F" w:rsidRPr="00C84537">
        <w:rPr>
          <w:sz w:val="20"/>
          <w:szCs w:val="20"/>
        </w:rPr>
        <w:t>WADE (</w:t>
      </w:r>
      <w:r w:rsidR="004E1C4E" w:rsidRPr="00C84537">
        <w:rPr>
          <w:sz w:val="20"/>
          <w:szCs w:val="20"/>
        </w:rPr>
        <w:t>Windows Azure deployment engineer)</w:t>
      </w:r>
    </w:p>
    <w:p w14:paraId="3847EF7E" w14:textId="77777777" w:rsidR="00524412" w:rsidRPr="00C84537" w:rsidRDefault="004E1C4E" w:rsidP="009F2372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Deploying new release, hot fixes and Latest OS, Upgrades and updates On Various Clusters using deployment tools.</w:t>
      </w:r>
    </w:p>
    <w:p w14:paraId="3ABB889E" w14:textId="77777777" w:rsidR="00524412" w:rsidRPr="00C84537" w:rsidRDefault="004E1C4E" w:rsidP="009F2372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Deploying Application Hot fixes and Storage Hot fixes for Compute and storage clusters and monitoring the deployments with various tools and commands.</w:t>
      </w:r>
    </w:p>
    <w:p w14:paraId="4774F90E" w14:textId="77777777" w:rsidR="00524412" w:rsidRPr="00C84537" w:rsidRDefault="004E1C4E" w:rsidP="009F2372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Monitoring and debugging failed deployments. Escalation and notification of failed deployments to respective teams within the defined SLAs and following up and investigate with Ops team about blocking issues.</w:t>
      </w:r>
    </w:p>
    <w:p w14:paraId="6D8357E3" w14:textId="77777777" w:rsidR="00524412" w:rsidRPr="00C84537" w:rsidRDefault="004E1C4E" w:rsidP="009F2372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 Resolving Issues Related Servers as per TSG (Trouble shooting guides).</w:t>
      </w:r>
    </w:p>
    <w:p w14:paraId="62CF9C72" w14:textId="77777777" w:rsidR="00524412" w:rsidRPr="00C84537" w:rsidRDefault="004E1C4E" w:rsidP="009F2372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Creating Hosted Services and Storage Services as per Client Request.</w:t>
      </w:r>
    </w:p>
    <w:p w14:paraId="51B19A5A" w14:textId="77777777" w:rsidR="00524412" w:rsidRPr="00C84537" w:rsidRDefault="004E1C4E" w:rsidP="009F2372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 Monitoring the compute and Storage Clusters health using Monitoring Runners.</w:t>
      </w:r>
    </w:p>
    <w:p w14:paraId="257B5FD7" w14:textId="77777777" w:rsidR="00524412" w:rsidRPr="00C84537" w:rsidRDefault="004E1C4E" w:rsidP="009F2372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 Initiating the Bridge calls for High end outage and issues.</w:t>
      </w:r>
    </w:p>
    <w:p w14:paraId="0918793A" w14:textId="7EE6FC5D" w:rsidR="00524412" w:rsidRPr="00C84537" w:rsidRDefault="004E1C4E" w:rsidP="009F2372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Deploying new releases/hotfixes to all Windows Azure component teams like Service bus, Zumo, Antares, Windows Market Place and components like Fabric, Storage, Dev</w:t>
      </w:r>
      <w:r w:rsidR="00B07720" w:rsidRPr="00C84537">
        <w:rPr>
          <w:sz w:val="20"/>
          <w:szCs w:val="20"/>
        </w:rPr>
        <w:t>o</w:t>
      </w:r>
      <w:r w:rsidRPr="00C84537">
        <w:rPr>
          <w:sz w:val="20"/>
          <w:szCs w:val="20"/>
        </w:rPr>
        <w:t>p</w:t>
      </w:r>
      <w:r w:rsidR="00B07720" w:rsidRPr="00C84537">
        <w:rPr>
          <w:sz w:val="20"/>
          <w:szCs w:val="20"/>
        </w:rPr>
        <w:t>s</w:t>
      </w:r>
      <w:r w:rsidRPr="00C84537">
        <w:rPr>
          <w:sz w:val="20"/>
          <w:szCs w:val="20"/>
        </w:rPr>
        <w:t xml:space="preserve"> etc. Providing maintenance to recovery of fault Nodes/Machines by using documented instructions, generating automation tools wherever human efforts required, Monitoring and deploying customers builds such as hotfix, upgrades, configurations etc. </w:t>
      </w:r>
      <w:r w:rsidR="004F424F" w:rsidRPr="00C84537">
        <w:rPr>
          <w:sz w:val="20"/>
          <w:szCs w:val="20"/>
        </w:rPr>
        <w:t>Worked</w:t>
      </w:r>
      <w:r w:rsidRPr="00C84537">
        <w:rPr>
          <w:sz w:val="20"/>
          <w:szCs w:val="20"/>
        </w:rPr>
        <w:t xml:space="preserve"> on incident tickets created during deployment process.</w:t>
      </w:r>
    </w:p>
    <w:p w14:paraId="0AEF4971" w14:textId="77777777" w:rsidR="00F66FE1" w:rsidRPr="00C84537" w:rsidRDefault="00F66FE1" w:rsidP="00F66FE1">
      <w:pPr>
        <w:spacing w:after="0"/>
        <w:rPr>
          <w:b/>
          <w:sz w:val="20"/>
          <w:szCs w:val="20"/>
        </w:rPr>
      </w:pPr>
    </w:p>
    <w:p w14:paraId="38D5A623" w14:textId="157785C0" w:rsidR="000655AA" w:rsidRDefault="003F657D" w:rsidP="00F66FE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Company:</w:t>
      </w:r>
      <w:r w:rsidR="000655AA">
        <w:rPr>
          <w:b/>
          <w:sz w:val="20"/>
          <w:szCs w:val="20"/>
        </w:rPr>
        <w:t xml:space="preserve"> Mindtree Ltd, Beijing, China.</w:t>
      </w:r>
    </w:p>
    <w:p w14:paraId="18E11D57" w14:textId="20214EB8" w:rsidR="00F66FE1" w:rsidRDefault="00F66FE1" w:rsidP="00F66FE1">
      <w:pPr>
        <w:spacing w:after="0"/>
        <w:rPr>
          <w:b/>
          <w:sz w:val="20"/>
          <w:szCs w:val="20"/>
        </w:rPr>
      </w:pPr>
      <w:r w:rsidRPr="00C84537">
        <w:rPr>
          <w:b/>
          <w:sz w:val="20"/>
          <w:szCs w:val="20"/>
        </w:rPr>
        <w:t xml:space="preserve">Mooncake </w:t>
      </w:r>
      <w:r w:rsidR="00017F8D" w:rsidRPr="00C84537">
        <w:rPr>
          <w:b/>
          <w:sz w:val="20"/>
          <w:szCs w:val="20"/>
        </w:rPr>
        <w:t>Project:</w:t>
      </w:r>
      <w:r w:rsidRPr="00C84537">
        <w:rPr>
          <w:b/>
          <w:sz w:val="20"/>
          <w:szCs w:val="20"/>
        </w:rPr>
        <w:t xml:space="preserve"> (11/2012 to 10/2014)</w:t>
      </w:r>
      <w:r w:rsidR="00F212CA" w:rsidRPr="00C84537">
        <w:rPr>
          <w:b/>
          <w:sz w:val="20"/>
          <w:szCs w:val="20"/>
        </w:rPr>
        <w:t xml:space="preserve"> in Beijing, China.</w:t>
      </w:r>
    </w:p>
    <w:p w14:paraId="713FEA64" w14:textId="73392F58" w:rsidR="00CC5DC9" w:rsidRPr="00C84537" w:rsidRDefault="00000533" w:rsidP="00CC5DC9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Client:</w:t>
      </w:r>
      <w:r w:rsidR="00CC5DC9">
        <w:rPr>
          <w:b/>
          <w:bCs/>
          <w:sz w:val="20"/>
          <w:szCs w:val="20"/>
        </w:rPr>
        <w:t xml:space="preserve"> Microsoft and 21</w:t>
      </w:r>
      <w:r w:rsidR="003F657D">
        <w:rPr>
          <w:b/>
          <w:bCs/>
          <w:sz w:val="20"/>
          <w:szCs w:val="20"/>
        </w:rPr>
        <w:t>Vianet,</w:t>
      </w:r>
      <w:r w:rsidR="00CC5DC9">
        <w:rPr>
          <w:b/>
          <w:bCs/>
          <w:sz w:val="20"/>
          <w:szCs w:val="20"/>
        </w:rPr>
        <w:t xml:space="preserve"> Beijing, China.</w:t>
      </w:r>
    </w:p>
    <w:p w14:paraId="5AA5ED87" w14:textId="688A27E2" w:rsidR="00CC5DC9" w:rsidRPr="00C84537" w:rsidRDefault="00CC5DC9" w:rsidP="00F66FE1">
      <w:pPr>
        <w:spacing w:after="0"/>
        <w:rPr>
          <w:b/>
          <w:sz w:val="20"/>
          <w:szCs w:val="20"/>
        </w:rPr>
      </w:pPr>
      <w:r w:rsidRPr="00C84537">
        <w:rPr>
          <w:b/>
          <w:sz w:val="20"/>
          <w:szCs w:val="20"/>
        </w:rPr>
        <w:t>Project Description:</w:t>
      </w:r>
      <w:r>
        <w:rPr>
          <w:b/>
          <w:sz w:val="20"/>
          <w:szCs w:val="20"/>
        </w:rPr>
        <w:t xml:space="preserve"> Plan, </w:t>
      </w:r>
      <w:r w:rsidR="00000533">
        <w:rPr>
          <w:b/>
          <w:sz w:val="20"/>
          <w:szCs w:val="20"/>
        </w:rPr>
        <w:t>deploy</w:t>
      </w:r>
      <w:r>
        <w:rPr>
          <w:b/>
          <w:sz w:val="20"/>
          <w:szCs w:val="20"/>
        </w:rPr>
        <w:t xml:space="preserve"> an configure Microsoft Azure for china as part of sovereign regulations. </w:t>
      </w:r>
    </w:p>
    <w:p w14:paraId="0F2F494E" w14:textId="77777777" w:rsidR="00A60120" w:rsidRPr="00C84537" w:rsidRDefault="00A60120" w:rsidP="00A60120">
      <w:pPr>
        <w:spacing w:after="0"/>
        <w:ind w:left="720"/>
        <w:rPr>
          <w:sz w:val="20"/>
          <w:szCs w:val="20"/>
        </w:rPr>
      </w:pPr>
    </w:p>
    <w:p w14:paraId="241BFFBE" w14:textId="67C98808" w:rsidR="00F66FE1" w:rsidRPr="00C84537" w:rsidRDefault="00F66FE1" w:rsidP="00F66FE1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Worked for </w:t>
      </w:r>
      <w:r w:rsidR="00623D09" w:rsidRPr="00C84537">
        <w:rPr>
          <w:sz w:val="20"/>
          <w:szCs w:val="20"/>
        </w:rPr>
        <w:t xml:space="preserve">Azure </w:t>
      </w:r>
      <w:r w:rsidR="00017F8D" w:rsidRPr="00C84537">
        <w:rPr>
          <w:sz w:val="20"/>
          <w:szCs w:val="20"/>
        </w:rPr>
        <w:t>WASU, WALS, WADE</w:t>
      </w:r>
      <w:r w:rsidRPr="00C84537">
        <w:rPr>
          <w:sz w:val="20"/>
          <w:szCs w:val="20"/>
        </w:rPr>
        <w:t xml:space="preserve"> and WASH teams in this project and knowledge in Azure </w:t>
      </w:r>
      <w:r w:rsidR="00017F8D" w:rsidRPr="00C84537">
        <w:rPr>
          <w:sz w:val="20"/>
          <w:szCs w:val="20"/>
        </w:rPr>
        <w:t>platform.</w:t>
      </w:r>
    </w:p>
    <w:p w14:paraId="612EDDA9" w14:textId="77777777" w:rsidR="00F66FE1" w:rsidRPr="00C84537" w:rsidRDefault="00F66FE1" w:rsidP="00F66FE1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Worked on incident management system for customer Livesite </w:t>
      </w:r>
      <w:r w:rsidR="00017F8D" w:rsidRPr="00C84537">
        <w:rPr>
          <w:sz w:val="20"/>
          <w:szCs w:val="20"/>
        </w:rPr>
        <w:t>issues.</w:t>
      </w:r>
    </w:p>
    <w:p w14:paraId="5DFA7ABA" w14:textId="77777777" w:rsidR="00F66FE1" w:rsidRPr="00C84537" w:rsidRDefault="00F66FE1" w:rsidP="00F66FE1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Worked Nodes recovery and follow up with vendors </w:t>
      </w:r>
    </w:p>
    <w:p w14:paraId="6D4325B5" w14:textId="77777777" w:rsidR="00F66FE1" w:rsidRPr="00C84537" w:rsidRDefault="00F66FE1" w:rsidP="00F66FE1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Worked multiple components and services deployment in Azure. </w:t>
      </w:r>
    </w:p>
    <w:p w14:paraId="440A7F6C" w14:textId="58E6D79B" w:rsidR="00F66FE1" w:rsidRPr="00C84537" w:rsidRDefault="00F66FE1" w:rsidP="00F66FE1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Taking KT from </w:t>
      </w:r>
      <w:r w:rsidR="00CC3ABF" w:rsidRPr="00C84537">
        <w:rPr>
          <w:sz w:val="20"/>
          <w:szCs w:val="20"/>
        </w:rPr>
        <w:t>MS</w:t>
      </w:r>
      <w:r w:rsidRPr="00C84537">
        <w:rPr>
          <w:sz w:val="20"/>
          <w:szCs w:val="20"/>
        </w:rPr>
        <w:t>FTE’s giving training to team and preparing SOP’s.</w:t>
      </w:r>
    </w:p>
    <w:p w14:paraId="61C73703" w14:textId="77777777" w:rsidR="00BA0B52" w:rsidRPr="00C84537" w:rsidRDefault="00BA0B52" w:rsidP="00757BB9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Attending high severity ICM incidents and </w:t>
      </w:r>
      <w:r w:rsidR="00017F8D" w:rsidRPr="00C84537">
        <w:rPr>
          <w:sz w:val="20"/>
          <w:szCs w:val="20"/>
        </w:rPr>
        <w:t>involving</w:t>
      </w:r>
      <w:r w:rsidRPr="00C84537">
        <w:rPr>
          <w:sz w:val="20"/>
          <w:szCs w:val="20"/>
        </w:rPr>
        <w:t xml:space="preserve"> multiple component to investigate the customer issues. </w:t>
      </w:r>
    </w:p>
    <w:p w14:paraId="329653B2" w14:textId="77777777" w:rsidR="00F66FE1" w:rsidRPr="00C84537" w:rsidRDefault="00F66FE1" w:rsidP="00F66FE1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Troubleshooting and creating TSG for Livesite and deployment related activities. </w:t>
      </w:r>
    </w:p>
    <w:p w14:paraId="4C1592D4" w14:textId="77777777" w:rsidR="00F66FE1" w:rsidRPr="00C84537" w:rsidRDefault="00F66FE1" w:rsidP="00F66FE1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Created Hosted Services and Storage Services as per Client Request.</w:t>
      </w:r>
    </w:p>
    <w:p w14:paraId="72AEAD93" w14:textId="514A1DD3" w:rsidR="00F66FE1" w:rsidRDefault="00F66FE1" w:rsidP="00F66FE1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Monitoring the compute and Storage Clusters health using Monitoring Runners.</w:t>
      </w:r>
    </w:p>
    <w:p w14:paraId="3959DF03" w14:textId="779342D2" w:rsidR="004E1C4E" w:rsidRPr="00C84537" w:rsidRDefault="004E1C4E" w:rsidP="009F2372">
      <w:pPr>
        <w:spacing w:after="0"/>
        <w:rPr>
          <w:sz w:val="20"/>
          <w:szCs w:val="20"/>
        </w:rPr>
      </w:pPr>
    </w:p>
    <w:p w14:paraId="67777B08" w14:textId="3C463FE7" w:rsidR="00293048" w:rsidRPr="00C84537" w:rsidRDefault="00293048" w:rsidP="009F2372">
      <w:pPr>
        <w:spacing w:after="0"/>
        <w:rPr>
          <w:sz w:val="20"/>
          <w:szCs w:val="20"/>
        </w:rPr>
      </w:pPr>
      <w:r w:rsidRPr="00C84537">
        <w:rPr>
          <w:b/>
          <w:bCs/>
          <w:sz w:val="20"/>
          <w:szCs w:val="20"/>
        </w:rPr>
        <w:t>Company:</w:t>
      </w:r>
      <w:r w:rsidRPr="00C84537">
        <w:rPr>
          <w:sz w:val="20"/>
          <w:szCs w:val="20"/>
        </w:rPr>
        <w:t xml:space="preserve"> </w:t>
      </w:r>
      <w:r w:rsidRPr="00C84537">
        <w:rPr>
          <w:b/>
          <w:bCs/>
          <w:sz w:val="20"/>
          <w:szCs w:val="20"/>
        </w:rPr>
        <w:t>Infotech Enterprise Ltd, Hyderabad.</w:t>
      </w:r>
    </w:p>
    <w:p w14:paraId="015FE310" w14:textId="1ACAB280" w:rsidR="000A32EB" w:rsidRPr="00C84537" w:rsidRDefault="000A32EB" w:rsidP="009F2372">
      <w:pPr>
        <w:spacing w:after="0"/>
        <w:rPr>
          <w:i/>
          <w:iCs/>
          <w:sz w:val="20"/>
          <w:szCs w:val="20"/>
        </w:rPr>
      </w:pPr>
      <w:r w:rsidRPr="00C84537">
        <w:rPr>
          <w:b/>
          <w:bCs/>
          <w:sz w:val="20"/>
          <w:szCs w:val="20"/>
        </w:rPr>
        <w:t xml:space="preserve">Role: </w:t>
      </w:r>
      <w:r w:rsidRPr="00C84537">
        <w:rPr>
          <w:i/>
          <w:iCs/>
          <w:sz w:val="20"/>
          <w:szCs w:val="20"/>
        </w:rPr>
        <w:t>System Engineer (L2)</w:t>
      </w:r>
    </w:p>
    <w:p w14:paraId="6D2E9F61" w14:textId="03CC77E3" w:rsidR="00293048" w:rsidRPr="00C84537" w:rsidRDefault="00293048" w:rsidP="009F2372">
      <w:pPr>
        <w:spacing w:after="0"/>
        <w:rPr>
          <w:sz w:val="20"/>
          <w:szCs w:val="20"/>
        </w:rPr>
      </w:pPr>
      <w:r w:rsidRPr="00C84537">
        <w:rPr>
          <w:b/>
          <w:bCs/>
          <w:i/>
          <w:iCs/>
          <w:sz w:val="20"/>
          <w:szCs w:val="20"/>
        </w:rPr>
        <w:t>Client</w:t>
      </w:r>
      <w:r w:rsidRPr="00C84537">
        <w:rPr>
          <w:i/>
          <w:iCs/>
          <w:sz w:val="20"/>
          <w:szCs w:val="20"/>
        </w:rPr>
        <w:t xml:space="preserve"> </w:t>
      </w:r>
      <w:r w:rsidR="00F90BA0" w:rsidRPr="00C84537">
        <w:rPr>
          <w:i/>
          <w:iCs/>
          <w:sz w:val="20"/>
          <w:szCs w:val="20"/>
        </w:rPr>
        <w:t>–</w:t>
      </w:r>
      <w:r w:rsidRPr="00C84537">
        <w:rPr>
          <w:i/>
          <w:iCs/>
          <w:sz w:val="20"/>
          <w:szCs w:val="20"/>
        </w:rPr>
        <w:t xml:space="preserve"> UTC</w:t>
      </w:r>
      <w:r w:rsidR="00F90BA0" w:rsidRPr="00C84537">
        <w:rPr>
          <w:i/>
          <w:iCs/>
          <w:sz w:val="20"/>
          <w:szCs w:val="20"/>
        </w:rPr>
        <w:t>.</w:t>
      </w:r>
    </w:p>
    <w:p w14:paraId="569696BB" w14:textId="12C95505" w:rsidR="000A32EB" w:rsidRPr="00C84537" w:rsidRDefault="000A32EB" w:rsidP="009F2372">
      <w:pPr>
        <w:spacing w:after="0"/>
        <w:rPr>
          <w:sz w:val="20"/>
          <w:szCs w:val="20"/>
        </w:rPr>
      </w:pPr>
      <w:r w:rsidRPr="00C84537">
        <w:rPr>
          <w:b/>
          <w:bCs/>
          <w:sz w:val="20"/>
          <w:szCs w:val="20"/>
        </w:rPr>
        <w:t xml:space="preserve">Duration: </w:t>
      </w:r>
      <w:r w:rsidRPr="00C84537">
        <w:rPr>
          <w:sz w:val="20"/>
          <w:szCs w:val="20"/>
        </w:rPr>
        <w:t xml:space="preserve">Aug 2010 – Nov </w:t>
      </w:r>
      <w:r w:rsidR="00F90BA0" w:rsidRPr="00C84537">
        <w:rPr>
          <w:sz w:val="20"/>
          <w:szCs w:val="20"/>
        </w:rPr>
        <w:t>2012,</w:t>
      </w:r>
      <w:r w:rsidR="0070492C" w:rsidRPr="00C84537">
        <w:rPr>
          <w:sz w:val="20"/>
          <w:szCs w:val="20"/>
        </w:rPr>
        <w:t xml:space="preserve"> in Hyderabad, India</w:t>
      </w:r>
    </w:p>
    <w:p w14:paraId="6A216D6E" w14:textId="77777777" w:rsidR="000A32EB" w:rsidRPr="00C84537" w:rsidRDefault="000A32EB" w:rsidP="009F2372">
      <w:pPr>
        <w:spacing w:after="0"/>
        <w:rPr>
          <w:sz w:val="20"/>
          <w:szCs w:val="20"/>
        </w:rPr>
      </w:pPr>
      <w:r w:rsidRPr="00C84537">
        <w:rPr>
          <w:b/>
          <w:bCs/>
          <w:sz w:val="20"/>
          <w:szCs w:val="20"/>
        </w:rPr>
        <w:t xml:space="preserve">Primary Responsibilities: </w:t>
      </w:r>
    </w:p>
    <w:p w14:paraId="1F70170A" w14:textId="77777777" w:rsidR="00524412" w:rsidRPr="00C84537" w:rsidRDefault="004E1C4E" w:rsidP="009F2372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 Responsible for all process and ITIL, ISMS and ACE related documents.</w:t>
      </w:r>
    </w:p>
    <w:p w14:paraId="2A309AB3" w14:textId="77777777" w:rsidR="00524412" w:rsidRPr="00C84537" w:rsidRDefault="004E1C4E" w:rsidP="009F2372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Integration of Active Directory based Windows 2008 / Windows 2003 / 2000/NT systems in an enterprise environment</w:t>
      </w:r>
    </w:p>
    <w:p w14:paraId="25AB841E" w14:textId="77777777" w:rsidR="00524412" w:rsidRPr="00C84537" w:rsidRDefault="004E1C4E" w:rsidP="009F2372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Migration of Windows 2000 / 2003 based systems to Windows 2003 / 2008 Active Directory based systems</w:t>
      </w:r>
    </w:p>
    <w:p w14:paraId="3FF84A7D" w14:textId="77777777" w:rsidR="00524412" w:rsidRPr="00C84537" w:rsidRDefault="004F424F" w:rsidP="009F2372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Worked</w:t>
      </w:r>
      <w:r w:rsidR="004E1C4E" w:rsidRPr="00C84537">
        <w:rPr>
          <w:sz w:val="20"/>
          <w:szCs w:val="20"/>
        </w:rPr>
        <w:t xml:space="preserve"> all kind of servers like </w:t>
      </w:r>
      <w:r w:rsidR="00DA262F" w:rsidRPr="00C84537">
        <w:rPr>
          <w:sz w:val="20"/>
          <w:szCs w:val="20"/>
        </w:rPr>
        <w:t>AD, ADC</w:t>
      </w:r>
      <w:r w:rsidR="004E1C4E" w:rsidRPr="00C84537">
        <w:rPr>
          <w:sz w:val="20"/>
          <w:szCs w:val="20"/>
        </w:rPr>
        <w:t xml:space="preserve">, DNS, DHCP, WSUS, FTP, File and central </w:t>
      </w:r>
      <w:r w:rsidR="00DA262F" w:rsidRPr="00C84537">
        <w:rPr>
          <w:sz w:val="20"/>
          <w:szCs w:val="20"/>
        </w:rPr>
        <w:t>antivirus servers</w:t>
      </w:r>
      <w:r w:rsidR="004E1C4E" w:rsidRPr="00C84537">
        <w:rPr>
          <w:sz w:val="20"/>
          <w:szCs w:val="20"/>
        </w:rPr>
        <w:t>.</w:t>
      </w:r>
    </w:p>
    <w:p w14:paraId="334E8436" w14:textId="77777777" w:rsidR="00DA262F" w:rsidRPr="00C84537" w:rsidRDefault="00DA262F" w:rsidP="009F2372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Worked for Hardware support fixing and troubleshooting issues. </w:t>
      </w:r>
    </w:p>
    <w:p w14:paraId="6632ED8C" w14:textId="77777777" w:rsidR="00DA262F" w:rsidRPr="00C84537" w:rsidRDefault="00DA262F" w:rsidP="009F2372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Assembling and disabling Hardware for CPU all type of makes Dell,</w:t>
      </w:r>
      <w:r w:rsidR="00592D17" w:rsidRPr="00C84537">
        <w:rPr>
          <w:sz w:val="20"/>
          <w:szCs w:val="20"/>
        </w:rPr>
        <w:t xml:space="preserve"> </w:t>
      </w:r>
      <w:r w:rsidRPr="00C84537">
        <w:rPr>
          <w:sz w:val="20"/>
          <w:szCs w:val="20"/>
        </w:rPr>
        <w:t xml:space="preserve">HP and IBM </w:t>
      </w:r>
      <w:r w:rsidR="00CB7B89" w:rsidRPr="00C84537">
        <w:rPr>
          <w:sz w:val="20"/>
          <w:szCs w:val="20"/>
        </w:rPr>
        <w:t>…</w:t>
      </w:r>
      <w:r w:rsidR="00592D17" w:rsidRPr="00C84537">
        <w:rPr>
          <w:sz w:val="20"/>
          <w:szCs w:val="20"/>
        </w:rPr>
        <w:t>etc</w:t>
      </w:r>
      <w:r w:rsidRPr="00C84537">
        <w:rPr>
          <w:sz w:val="20"/>
          <w:szCs w:val="20"/>
        </w:rPr>
        <w:t>.</w:t>
      </w:r>
    </w:p>
    <w:p w14:paraId="4ACFFD35" w14:textId="77777777" w:rsidR="00592D17" w:rsidRPr="00C84537" w:rsidRDefault="00592D17" w:rsidP="009F2372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Worked on Laptop hardware related issues and fixed </w:t>
      </w:r>
    </w:p>
    <w:p w14:paraId="2831C2EE" w14:textId="77777777" w:rsidR="00524412" w:rsidRPr="00C84537" w:rsidRDefault="004F424F" w:rsidP="009F2372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Worked</w:t>
      </w:r>
      <w:r w:rsidR="004E1C4E" w:rsidRPr="00C84537">
        <w:rPr>
          <w:sz w:val="20"/>
          <w:szCs w:val="20"/>
        </w:rPr>
        <w:t xml:space="preserve"> on incident and problem management reporting with my </w:t>
      </w:r>
      <w:r w:rsidR="00DA262F" w:rsidRPr="00C84537">
        <w:rPr>
          <w:sz w:val="20"/>
          <w:szCs w:val="20"/>
        </w:rPr>
        <w:t>manger.</w:t>
      </w:r>
    </w:p>
    <w:p w14:paraId="180FF4C9" w14:textId="77777777" w:rsidR="00524412" w:rsidRPr="00C84537" w:rsidRDefault="004E1C4E" w:rsidP="009F2372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Supporting for internal and external audits and process reports update day to day.</w:t>
      </w:r>
    </w:p>
    <w:p w14:paraId="372E9212" w14:textId="77777777" w:rsidR="00524412" w:rsidRPr="00C84537" w:rsidRDefault="004E1C4E" w:rsidP="009F2372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Attending ISO 9000 and ISMS client visit audits.</w:t>
      </w:r>
    </w:p>
    <w:p w14:paraId="10A68838" w14:textId="277B50DB" w:rsidR="00524412" w:rsidRPr="00C84537" w:rsidRDefault="004E1C4E" w:rsidP="009F2372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Attending internal and external </w:t>
      </w:r>
      <w:r w:rsidR="00CF6DAE" w:rsidRPr="00C84537">
        <w:rPr>
          <w:sz w:val="20"/>
          <w:szCs w:val="20"/>
        </w:rPr>
        <w:t>ISO, ISMS, ACE</w:t>
      </w:r>
      <w:r w:rsidRPr="00C84537">
        <w:rPr>
          <w:sz w:val="20"/>
          <w:szCs w:val="20"/>
        </w:rPr>
        <w:t xml:space="preserve"> and N&amp;S process </w:t>
      </w:r>
      <w:r w:rsidR="00CF6DAE" w:rsidRPr="00C84537">
        <w:rPr>
          <w:sz w:val="20"/>
          <w:szCs w:val="20"/>
        </w:rPr>
        <w:t>audits.</w:t>
      </w:r>
    </w:p>
    <w:p w14:paraId="5FC4915A" w14:textId="77777777" w:rsidR="00524412" w:rsidRPr="00C84537" w:rsidRDefault="004E1C4E" w:rsidP="009F2372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Attending all kind of process of environment of servers and desktop updates.</w:t>
      </w:r>
    </w:p>
    <w:p w14:paraId="13090EB4" w14:textId="6A51B636" w:rsidR="00524412" w:rsidRPr="00C84537" w:rsidRDefault="004E1C4E" w:rsidP="009F2372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Updating day to day </w:t>
      </w:r>
      <w:r w:rsidR="00CF6DAE" w:rsidRPr="00C84537">
        <w:rPr>
          <w:sz w:val="20"/>
          <w:szCs w:val="20"/>
        </w:rPr>
        <w:t>weekly, monthly</w:t>
      </w:r>
      <w:r w:rsidRPr="00C84537">
        <w:rPr>
          <w:sz w:val="20"/>
          <w:szCs w:val="20"/>
        </w:rPr>
        <w:t xml:space="preserve"> kinds of </w:t>
      </w:r>
      <w:r w:rsidR="00CF6DAE" w:rsidRPr="00C84537">
        <w:rPr>
          <w:sz w:val="20"/>
          <w:szCs w:val="20"/>
        </w:rPr>
        <w:t>reports.</w:t>
      </w:r>
    </w:p>
    <w:p w14:paraId="5D85BD2C" w14:textId="77777777" w:rsidR="00524412" w:rsidRPr="00C84537" w:rsidRDefault="004E1C4E" w:rsidP="009F2372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Checking of all helpdesk requested tickets like server, desktop, hardware, </w:t>
      </w:r>
      <w:r w:rsidR="00DA262F" w:rsidRPr="00C84537">
        <w:rPr>
          <w:sz w:val="20"/>
          <w:szCs w:val="20"/>
        </w:rPr>
        <w:t>networking</w:t>
      </w:r>
      <w:r w:rsidRPr="00C84537">
        <w:rPr>
          <w:sz w:val="20"/>
          <w:szCs w:val="20"/>
        </w:rPr>
        <w:t xml:space="preserve"> and all kind of applications support.</w:t>
      </w:r>
    </w:p>
    <w:p w14:paraId="6EB71A26" w14:textId="77777777" w:rsidR="00524412" w:rsidRPr="00C84537" w:rsidRDefault="004E1C4E" w:rsidP="009F2372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Monitoring server and </w:t>
      </w:r>
      <w:r w:rsidR="00DA262F" w:rsidRPr="00C84537">
        <w:rPr>
          <w:sz w:val="20"/>
          <w:szCs w:val="20"/>
        </w:rPr>
        <w:t xml:space="preserve">networking </w:t>
      </w:r>
      <w:r w:rsidRPr="00C84537">
        <w:rPr>
          <w:sz w:val="20"/>
          <w:szCs w:val="20"/>
        </w:rPr>
        <w:t>using with tools and updates.</w:t>
      </w:r>
    </w:p>
    <w:p w14:paraId="0173037E" w14:textId="6DB6D9D8" w:rsidR="00524412" w:rsidRPr="00C84537" w:rsidRDefault="004E1C4E" w:rsidP="009F2372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Monitoring </w:t>
      </w:r>
      <w:r w:rsidR="00DA262F" w:rsidRPr="00C84537">
        <w:rPr>
          <w:sz w:val="20"/>
          <w:szCs w:val="20"/>
        </w:rPr>
        <w:t xml:space="preserve">networking </w:t>
      </w:r>
      <w:r w:rsidRPr="00C84537">
        <w:rPr>
          <w:sz w:val="20"/>
          <w:szCs w:val="20"/>
        </w:rPr>
        <w:t>using with tools.</w:t>
      </w:r>
    </w:p>
    <w:p w14:paraId="3459AA9A" w14:textId="42963036" w:rsidR="000A32EB" w:rsidRPr="00C84537" w:rsidRDefault="000A32EB" w:rsidP="009F2372">
      <w:pPr>
        <w:spacing w:after="0"/>
        <w:rPr>
          <w:sz w:val="20"/>
          <w:szCs w:val="20"/>
        </w:rPr>
      </w:pPr>
    </w:p>
    <w:p w14:paraId="7B0C6D8E" w14:textId="764FFBDF" w:rsidR="00C3255F" w:rsidRPr="00C84537" w:rsidRDefault="00FA5916" w:rsidP="009F2372">
      <w:pPr>
        <w:spacing w:after="0"/>
        <w:rPr>
          <w:b/>
          <w:bCs/>
          <w:sz w:val="20"/>
          <w:szCs w:val="20"/>
        </w:rPr>
      </w:pPr>
      <w:r w:rsidRPr="00C84537">
        <w:rPr>
          <w:b/>
          <w:bCs/>
          <w:sz w:val="20"/>
          <w:szCs w:val="20"/>
        </w:rPr>
        <w:t>Company:</w:t>
      </w:r>
      <w:r w:rsidR="00C3255F" w:rsidRPr="00C84537">
        <w:rPr>
          <w:b/>
          <w:bCs/>
          <w:sz w:val="20"/>
          <w:szCs w:val="20"/>
        </w:rPr>
        <w:t xml:space="preserve"> Wipro Infotech.</w:t>
      </w:r>
    </w:p>
    <w:p w14:paraId="6EF2A7C4" w14:textId="3F780960" w:rsidR="000A32EB" w:rsidRPr="00C84537" w:rsidRDefault="000A32EB" w:rsidP="009F2372">
      <w:pPr>
        <w:spacing w:after="0"/>
        <w:rPr>
          <w:sz w:val="20"/>
          <w:szCs w:val="20"/>
        </w:rPr>
      </w:pPr>
      <w:r w:rsidRPr="00C84537">
        <w:rPr>
          <w:b/>
          <w:bCs/>
          <w:sz w:val="20"/>
          <w:szCs w:val="20"/>
        </w:rPr>
        <w:t xml:space="preserve">Role: </w:t>
      </w:r>
      <w:r w:rsidRPr="00C84537">
        <w:rPr>
          <w:sz w:val="20"/>
          <w:szCs w:val="20"/>
        </w:rPr>
        <w:t>System Engineer(L1)</w:t>
      </w:r>
    </w:p>
    <w:p w14:paraId="6E1AFD07" w14:textId="1925BF2F" w:rsidR="000A32EB" w:rsidRPr="00C84537" w:rsidRDefault="000A32EB" w:rsidP="009F2372">
      <w:pPr>
        <w:spacing w:after="0"/>
        <w:rPr>
          <w:sz w:val="20"/>
          <w:szCs w:val="20"/>
        </w:rPr>
      </w:pPr>
      <w:r w:rsidRPr="00C84537">
        <w:rPr>
          <w:b/>
          <w:bCs/>
          <w:sz w:val="20"/>
          <w:szCs w:val="20"/>
        </w:rPr>
        <w:t>Duration</w:t>
      </w:r>
      <w:r w:rsidRPr="00C84537">
        <w:rPr>
          <w:sz w:val="20"/>
          <w:szCs w:val="20"/>
        </w:rPr>
        <w:t>:  Sept-2007 – July 2010</w:t>
      </w:r>
      <w:r w:rsidR="004B7951" w:rsidRPr="00C84537">
        <w:rPr>
          <w:sz w:val="20"/>
          <w:szCs w:val="20"/>
        </w:rPr>
        <w:t xml:space="preserve"> in Hyderabad, India</w:t>
      </w:r>
    </w:p>
    <w:p w14:paraId="1C69F0A7" w14:textId="77777777" w:rsidR="000A32EB" w:rsidRPr="00C84537" w:rsidRDefault="000A32EB" w:rsidP="009F2372">
      <w:pPr>
        <w:spacing w:after="0"/>
        <w:rPr>
          <w:sz w:val="20"/>
          <w:szCs w:val="20"/>
        </w:rPr>
      </w:pPr>
      <w:r w:rsidRPr="00C84537">
        <w:rPr>
          <w:b/>
          <w:bCs/>
          <w:sz w:val="20"/>
          <w:szCs w:val="20"/>
        </w:rPr>
        <w:t xml:space="preserve">Primary Responsibilities: </w:t>
      </w:r>
    </w:p>
    <w:p w14:paraId="2741FAEE" w14:textId="77777777" w:rsidR="00524412" w:rsidRPr="00C84537" w:rsidRDefault="004E1C4E" w:rsidP="009F2372">
      <w:pPr>
        <w:numPr>
          <w:ilvl w:val="0"/>
          <w:numId w:val="10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Installing, Configuring and Administering of Windows Server 2000/2003/2008</w:t>
      </w:r>
    </w:p>
    <w:p w14:paraId="29444225" w14:textId="77777777" w:rsidR="00524412" w:rsidRPr="00C84537" w:rsidRDefault="004E1C4E" w:rsidP="009F2372">
      <w:pPr>
        <w:numPr>
          <w:ilvl w:val="0"/>
          <w:numId w:val="10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Windows server 2003 /2008Active Directory Installation, Administration &amp; Management</w:t>
      </w:r>
    </w:p>
    <w:p w14:paraId="3AAA5C6F" w14:textId="77777777" w:rsidR="00524412" w:rsidRPr="00C84537" w:rsidRDefault="004E1C4E" w:rsidP="009F2372">
      <w:pPr>
        <w:numPr>
          <w:ilvl w:val="0"/>
          <w:numId w:val="10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 Strong </w:t>
      </w:r>
      <w:r w:rsidR="004F424F" w:rsidRPr="00C84537">
        <w:rPr>
          <w:sz w:val="20"/>
          <w:szCs w:val="20"/>
        </w:rPr>
        <w:t>Worked</w:t>
      </w:r>
      <w:r w:rsidRPr="00C84537">
        <w:rPr>
          <w:sz w:val="20"/>
          <w:szCs w:val="20"/>
        </w:rPr>
        <w:t xml:space="preserve"> knowledge of Remote desktop administration, trouble shooting for the users using remote Controller.</w:t>
      </w:r>
    </w:p>
    <w:p w14:paraId="34A8E3BE" w14:textId="77777777" w:rsidR="00524412" w:rsidRPr="00C84537" w:rsidRDefault="004E1C4E" w:rsidP="009F2372">
      <w:pPr>
        <w:numPr>
          <w:ilvl w:val="0"/>
          <w:numId w:val="10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Knowledge on back up / recovery using NT backup Utility. These involve scheduling of regular full backups Monthly full backups for sensitive data and system Information. </w:t>
      </w:r>
    </w:p>
    <w:p w14:paraId="4E35CC8F" w14:textId="77777777" w:rsidR="00524412" w:rsidRPr="00C84537" w:rsidRDefault="004E1C4E" w:rsidP="009F2372">
      <w:pPr>
        <w:numPr>
          <w:ilvl w:val="0"/>
          <w:numId w:val="10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Involved in configuring Network </w:t>
      </w:r>
      <w:r w:rsidR="00463BFB" w:rsidRPr="00C84537">
        <w:rPr>
          <w:sz w:val="20"/>
          <w:szCs w:val="20"/>
        </w:rPr>
        <w:t>printers and</w:t>
      </w:r>
      <w:r w:rsidRPr="00C84537">
        <w:rPr>
          <w:sz w:val="20"/>
          <w:szCs w:val="20"/>
        </w:rPr>
        <w:t xml:space="preserve"> administrating the print jobs on Print Server. </w:t>
      </w:r>
    </w:p>
    <w:p w14:paraId="00F5704E" w14:textId="77777777" w:rsidR="00524412" w:rsidRPr="00C84537" w:rsidRDefault="004E1C4E" w:rsidP="009F2372">
      <w:pPr>
        <w:numPr>
          <w:ilvl w:val="0"/>
          <w:numId w:val="10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Installation of all applications depends upon user’s requirement. Providing end-user support over phone.</w:t>
      </w:r>
    </w:p>
    <w:p w14:paraId="62E21875" w14:textId="77777777" w:rsidR="00524412" w:rsidRPr="00C84537" w:rsidRDefault="004E1C4E" w:rsidP="009F2372">
      <w:pPr>
        <w:numPr>
          <w:ilvl w:val="0"/>
          <w:numId w:val="10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Online </w:t>
      </w:r>
      <w:r w:rsidR="00463BFB" w:rsidRPr="00C84537">
        <w:rPr>
          <w:sz w:val="20"/>
          <w:szCs w:val="20"/>
        </w:rPr>
        <w:t>ticket-based</w:t>
      </w:r>
      <w:r w:rsidRPr="00C84537">
        <w:rPr>
          <w:sz w:val="20"/>
          <w:szCs w:val="20"/>
        </w:rPr>
        <w:t xml:space="preserve"> ticket process.</w:t>
      </w:r>
    </w:p>
    <w:p w14:paraId="16D11C38" w14:textId="77777777" w:rsidR="00524412" w:rsidRPr="00C84537" w:rsidRDefault="004E1C4E" w:rsidP="009F2372">
      <w:pPr>
        <w:numPr>
          <w:ilvl w:val="0"/>
          <w:numId w:val="10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ITIL </w:t>
      </w:r>
      <w:r w:rsidR="00E11FB2" w:rsidRPr="00C84537">
        <w:rPr>
          <w:sz w:val="20"/>
          <w:szCs w:val="20"/>
        </w:rPr>
        <w:t xml:space="preserve">V2 </w:t>
      </w:r>
      <w:r w:rsidRPr="00C84537">
        <w:rPr>
          <w:sz w:val="20"/>
          <w:szCs w:val="20"/>
        </w:rPr>
        <w:t>Framework processes.</w:t>
      </w:r>
    </w:p>
    <w:p w14:paraId="6F345BDE" w14:textId="77777777" w:rsidR="00524412" w:rsidRPr="00C84537" w:rsidRDefault="004E1C4E" w:rsidP="009F2372">
      <w:pPr>
        <w:numPr>
          <w:ilvl w:val="0"/>
          <w:numId w:val="10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Symantec control with cooperation of the team.</w:t>
      </w:r>
    </w:p>
    <w:p w14:paraId="46B55772" w14:textId="77777777" w:rsidR="00524412" w:rsidRPr="00C84537" w:rsidRDefault="004E1C4E" w:rsidP="009F2372">
      <w:pPr>
        <w:numPr>
          <w:ilvl w:val="0"/>
          <w:numId w:val="10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Mails follow ups and replaying for issue by mails and phone.</w:t>
      </w:r>
    </w:p>
    <w:p w14:paraId="35E89DBC" w14:textId="3440B8BA" w:rsidR="000A32EB" w:rsidRPr="00C84537" w:rsidRDefault="000A32EB" w:rsidP="009F2372">
      <w:pPr>
        <w:spacing w:after="0"/>
        <w:rPr>
          <w:sz w:val="20"/>
          <w:szCs w:val="20"/>
        </w:rPr>
      </w:pPr>
    </w:p>
    <w:p w14:paraId="31FB74DD" w14:textId="1FED1362" w:rsidR="00CE0801" w:rsidRPr="00C84537" w:rsidRDefault="006D46B4" w:rsidP="009F2372">
      <w:pPr>
        <w:spacing w:after="0"/>
        <w:rPr>
          <w:b/>
          <w:bCs/>
          <w:sz w:val="20"/>
          <w:szCs w:val="20"/>
        </w:rPr>
      </w:pPr>
      <w:r w:rsidRPr="00C84537">
        <w:rPr>
          <w:b/>
          <w:bCs/>
          <w:sz w:val="20"/>
          <w:szCs w:val="20"/>
        </w:rPr>
        <w:t>Company:</w:t>
      </w:r>
      <w:r w:rsidR="00CE0801" w:rsidRPr="00C84537">
        <w:rPr>
          <w:b/>
          <w:bCs/>
          <w:sz w:val="20"/>
          <w:szCs w:val="20"/>
        </w:rPr>
        <w:t xml:space="preserve"> NIIT Ltd</w:t>
      </w:r>
      <w:r w:rsidRPr="00C84537">
        <w:rPr>
          <w:b/>
          <w:bCs/>
          <w:sz w:val="20"/>
          <w:szCs w:val="20"/>
        </w:rPr>
        <w:t>, Hyderabad.</w:t>
      </w:r>
    </w:p>
    <w:p w14:paraId="159911C0" w14:textId="77777777" w:rsidR="00CE0801" w:rsidRPr="00C84537" w:rsidRDefault="000A32EB" w:rsidP="009F2372">
      <w:pPr>
        <w:spacing w:after="0"/>
        <w:rPr>
          <w:sz w:val="20"/>
          <w:szCs w:val="20"/>
        </w:rPr>
      </w:pPr>
      <w:r w:rsidRPr="00C84537">
        <w:rPr>
          <w:b/>
          <w:bCs/>
          <w:sz w:val="20"/>
          <w:szCs w:val="20"/>
        </w:rPr>
        <w:t xml:space="preserve">Role: </w:t>
      </w:r>
      <w:r w:rsidRPr="00C84537">
        <w:rPr>
          <w:sz w:val="20"/>
          <w:szCs w:val="20"/>
        </w:rPr>
        <w:t>Technical coordinator</w:t>
      </w:r>
    </w:p>
    <w:p w14:paraId="37F80FA9" w14:textId="0D109EF5" w:rsidR="000A32EB" w:rsidRPr="00C84537" w:rsidRDefault="00CE0801" w:rsidP="009F2372">
      <w:p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Client : GOVT schools.</w:t>
      </w:r>
      <w:r w:rsidR="000A32EB" w:rsidRPr="00C84537">
        <w:rPr>
          <w:sz w:val="20"/>
          <w:szCs w:val="20"/>
        </w:rPr>
        <w:t xml:space="preserve"> </w:t>
      </w:r>
    </w:p>
    <w:p w14:paraId="427DA27B" w14:textId="09475D39" w:rsidR="000A32EB" w:rsidRPr="00C84537" w:rsidRDefault="000A32EB" w:rsidP="009F2372">
      <w:pPr>
        <w:spacing w:after="0"/>
        <w:rPr>
          <w:sz w:val="20"/>
          <w:szCs w:val="20"/>
        </w:rPr>
      </w:pPr>
      <w:r w:rsidRPr="00C84537">
        <w:rPr>
          <w:b/>
          <w:bCs/>
          <w:sz w:val="20"/>
          <w:szCs w:val="20"/>
        </w:rPr>
        <w:t>Duration</w:t>
      </w:r>
      <w:r w:rsidRPr="00C84537">
        <w:rPr>
          <w:sz w:val="20"/>
          <w:szCs w:val="20"/>
        </w:rPr>
        <w:t>:  May-200</w:t>
      </w:r>
      <w:r w:rsidR="00B8179A" w:rsidRPr="00C84537">
        <w:rPr>
          <w:sz w:val="20"/>
          <w:szCs w:val="20"/>
        </w:rPr>
        <w:t>5</w:t>
      </w:r>
      <w:r w:rsidRPr="00C84537">
        <w:rPr>
          <w:sz w:val="20"/>
          <w:szCs w:val="20"/>
        </w:rPr>
        <w:t xml:space="preserve"> – July 2007</w:t>
      </w:r>
      <w:r w:rsidR="00314591" w:rsidRPr="00C84537">
        <w:rPr>
          <w:sz w:val="20"/>
          <w:szCs w:val="20"/>
        </w:rPr>
        <w:t xml:space="preserve"> in Dharmavaram, India</w:t>
      </w:r>
    </w:p>
    <w:p w14:paraId="68CF2B96" w14:textId="77777777" w:rsidR="000A32EB" w:rsidRPr="00C84537" w:rsidRDefault="000A32EB" w:rsidP="009F2372">
      <w:pPr>
        <w:spacing w:after="0"/>
        <w:rPr>
          <w:sz w:val="20"/>
          <w:szCs w:val="20"/>
        </w:rPr>
      </w:pPr>
      <w:r w:rsidRPr="00C84537">
        <w:rPr>
          <w:b/>
          <w:bCs/>
          <w:sz w:val="20"/>
          <w:szCs w:val="20"/>
        </w:rPr>
        <w:t xml:space="preserve">Primary Responsibilities: </w:t>
      </w:r>
    </w:p>
    <w:p w14:paraId="6EC810B3" w14:textId="77777777" w:rsidR="00524412" w:rsidRPr="00C84537" w:rsidRDefault="004E1C4E" w:rsidP="009F2372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lastRenderedPageBreak/>
        <w:t xml:space="preserve">Installation and administration of various Operations Systems like Windows 2000, Windows 2003, Windows XP, and Windows 2000 Professional. </w:t>
      </w:r>
    </w:p>
    <w:p w14:paraId="0C35A2DC" w14:textId="77777777" w:rsidR="00524412" w:rsidRPr="00C84537" w:rsidRDefault="004E1C4E" w:rsidP="009F2372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 xml:space="preserve"> Online </w:t>
      </w:r>
      <w:r w:rsidR="00463BFB" w:rsidRPr="00C84537">
        <w:rPr>
          <w:sz w:val="20"/>
          <w:szCs w:val="20"/>
        </w:rPr>
        <w:t>ticket-based</w:t>
      </w:r>
      <w:r w:rsidRPr="00C84537">
        <w:rPr>
          <w:sz w:val="20"/>
          <w:szCs w:val="20"/>
        </w:rPr>
        <w:t xml:space="preserve"> call logging systems.</w:t>
      </w:r>
    </w:p>
    <w:p w14:paraId="00B580E8" w14:textId="77777777" w:rsidR="00524412" w:rsidRPr="00C84537" w:rsidRDefault="004E1C4E" w:rsidP="009F2372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Windows server 2003 /2008Active Directory Installation, Administration &amp; Management</w:t>
      </w:r>
    </w:p>
    <w:p w14:paraId="4E1EF37C" w14:textId="77777777" w:rsidR="00524412" w:rsidRPr="00C84537" w:rsidRDefault="004E1C4E" w:rsidP="009F2372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Applications Deployment using Active Directory and User Policies.</w:t>
      </w:r>
    </w:p>
    <w:p w14:paraId="146FC686" w14:textId="77777777" w:rsidR="00524412" w:rsidRPr="00C84537" w:rsidRDefault="004E1C4E" w:rsidP="009F2372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Backup data by using Software’s like NT backup like other tools.</w:t>
      </w:r>
    </w:p>
    <w:p w14:paraId="1F1FC5E5" w14:textId="77777777" w:rsidR="00524412" w:rsidRPr="00C84537" w:rsidRDefault="004E1C4E" w:rsidP="009F2372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Resolving all Computer Hardware issues.</w:t>
      </w:r>
    </w:p>
    <w:p w14:paraId="20F7930C" w14:textId="77777777" w:rsidR="00524412" w:rsidRPr="00C84537" w:rsidRDefault="004E1C4E" w:rsidP="009F2372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Installing and troubleshooting printer, hardware and software.</w:t>
      </w:r>
    </w:p>
    <w:p w14:paraId="54D0F752" w14:textId="77777777" w:rsidR="00524412" w:rsidRPr="00C84537" w:rsidRDefault="004E1C4E" w:rsidP="009F2372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Installing and troubleshooting Microsoft Window</w:t>
      </w:r>
    </w:p>
    <w:p w14:paraId="6FACD4F6" w14:textId="77777777" w:rsidR="00524412" w:rsidRPr="00C84537" w:rsidRDefault="004E1C4E" w:rsidP="009F2372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Operating Systems (98/ME/XP</w:t>
      </w:r>
      <w:r w:rsidR="002817A4" w:rsidRPr="00C84537">
        <w:rPr>
          <w:sz w:val="20"/>
          <w:szCs w:val="20"/>
        </w:rPr>
        <w:t>/2000</w:t>
      </w:r>
      <w:r w:rsidRPr="00C84537">
        <w:rPr>
          <w:sz w:val="20"/>
          <w:szCs w:val="20"/>
        </w:rPr>
        <w:t>).</w:t>
      </w:r>
    </w:p>
    <w:p w14:paraId="5472C8D8" w14:textId="77777777" w:rsidR="00524412" w:rsidRPr="00C84537" w:rsidRDefault="004E1C4E" w:rsidP="009F2372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Installing and troubleshooting MS Office 2000/2003.</w:t>
      </w:r>
    </w:p>
    <w:p w14:paraId="528FDA76" w14:textId="77777777" w:rsidR="00524412" w:rsidRPr="00C84537" w:rsidRDefault="004E1C4E" w:rsidP="009F2372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C84537">
        <w:rPr>
          <w:sz w:val="20"/>
          <w:szCs w:val="20"/>
        </w:rPr>
        <w:t>Installing and troubleshooting Norton and McAfee Anti-virus.</w:t>
      </w:r>
    </w:p>
    <w:p w14:paraId="73BCD275" w14:textId="77777777" w:rsidR="00D8041E" w:rsidRPr="000D52D3" w:rsidRDefault="00D8041E" w:rsidP="00D8041E">
      <w:pPr>
        <w:spacing w:after="0"/>
        <w:ind w:left="720"/>
        <w:rPr>
          <w:sz w:val="18"/>
          <w:szCs w:val="20"/>
        </w:rPr>
      </w:pPr>
    </w:p>
    <w:sectPr w:rsidR="00D8041E" w:rsidRPr="000D5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E7F58" w14:textId="77777777" w:rsidR="0015667A" w:rsidRDefault="0015667A" w:rsidP="0002610D">
      <w:pPr>
        <w:spacing w:after="0" w:line="240" w:lineRule="auto"/>
      </w:pPr>
      <w:r>
        <w:separator/>
      </w:r>
    </w:p>
  </w:endnote>
  <w:endnote w:type="continuationSeparator" w:id="0">
    <w:p w14:paraId="48B25B9C" w14:textId="77777777" w:rsidR="0015667A" w:rsidRDefault="0015667A" w:rsidP="0002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4ACF8" w14:textId="77777777" w:rsidR="0015667A" w:rsidRDefault="0015667A" w:rsidP="0002610D">
      <w:pPr>
        <w:spacing w:after="0" w:line="240" w:lineRule="auto"/>
      </w:pPr>
      <w:r>
        <w:separator/>
      </w:r>
    </w:p>
  </w:footnote>
  <w:footnote w:type="continuationSeparator" w:id="0">
    <w:p w14:paraId="3C01D0D2" w14:textId="77777777" w:rsidR="0015667A" w:rsidRDefault="0015667A" w:rsidP="00026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B88"/>
    <w:multiLevelType w:val="hybridMultilevel"/>
    <w:tmpl w:val="8A380C08"/>
    <w:lvl w:ilvl="0" w:tplc="F7980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8F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AD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29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C1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B87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CA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563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EB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2E5850"/>
    <w:multiLevelType w:val="hybridMultilevel"/>
    <w:tmpl w:val="5798F908"/>
    <w:lvl w:ilvl="0" w:tplc="4BF80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EC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4CD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44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07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E4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2D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8D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2EF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AB2542"/>
    <w:multiLevelType w:val="hybridMultilevel"/>
    <w:tmpl w:val="3AA4FB36"/>
    <w:lvl w:ilvl="0" w:tplc="F8708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EF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C8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E9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85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89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6E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40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0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3C01E1"/>
    <w:multiLevelType w:val="hybridMultilevel"/>
    <w:tmpl w:val="A72233D0"/>
    <w:lvl w:ilvl="0" w:tplc="37FAF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CA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6A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64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841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67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C8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A4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C2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E46876"/>
    <w:multiLevelType w:val="hybridMultilevel"/>
    <w:tmpl w:val="63F04DF0"/>
    <w:lvl w:ilvl="0" w:tplc="56F43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2C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6A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80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23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E0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88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C6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C7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385D45"/>
    <w:multiLevelType w:val="hybridMultilevel"/>
    <w:tmpl w:val="E3FE1A4E"/>
    <w:lvl w:ilvl="0" w:tplc="930EF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84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47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CB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01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CD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8A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4F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81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182FAB"/>
    <w:multiLevelType w:val="hybridMultilevel"/>
    <w:tmpl w:val="059C6F48"/>
    <w:lvl w:ilvl="0" w:tplc="8D685B0C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5AA8F52"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B5C82746">
      <w:numFmt w:val="bullet"/>
      <w:lvlText w:val="•"/>
      <w:lvlJc w:val="left"/>
      <w:pPr>
        <w:ind w:left="3213" w:hanging="360"/>
      </w:pPr>
    </w:lvl>
    <w:lvl w:ilvl="3" w:tplc="36248D20">
      <w:numFmt w:val="bullet"/>
      <w:lvlText w:val="•"/>
      <w:lvlJc w:val="left"/>
      <w:pPr>
        <w:ind w:left="4146" w:hanging="360"/>
      </w:pPr>
    </w:lvl>
    <w:lvl w:ilvl="4" w:tplc="80C22F96">
      <w:numFmt w:val="bullet"/>
      <w:lvlText w:val="•"/>
      <w:lvlJc w:val="left"/>
      <w:pPr>
        <w:ind w:left="5080" w:hanging="360"/>
      </w:pPr>
    </w:lvl>
    <w:lvl w:ilvl="5" w:tplc="FB1A9690">
      <w:numFmt w:val="bullet"/>
      <w:lvlText w:val="•"/>
      <w:lvlJc w:val="left"/>
      <w:pPr>
        <w:ind w:left="6013" w:hanging="360"/>
      </w:pPr>
    </w:lvl>
    <w:lvl w:ilvl="6" w:tplc="7E947D24">
      <w:numFmt w:val="bullet"/>
      <w:lvlText w:val="•"/>
      <w:lvlJc w:val="left"/>
      <w:pPr>
        <w:ind w:left="6946" w:hanging="360"/>
      </w:pPr>
    </w:lvl>
    <w:lvl w:ilvl="7" w:tplc="4A4CB744">
      <w:numFmt w:val="bullet"/>
      <w:lvlText w:val="•"/>
      <w:lvlJc w:val="left"/>
      <w:pPr>
        <w:ind w:left="7880" w:hanging="360"/>
      </w:pPr>
    </w:lvl>
    <w:lvl w:ilvl="8" w:tplc="6560AB14">
      <w:numFmt w:val="bullet"/>
      <w:lvlText w:val="•"/>
      <w:lvlJc w:val="left"/>
      <w:pPr>
        <w:ind w:left="8813" w:hanging="360"/>
      </w:pPr>
    </w:lvl>
  </w:abstractNum>
  <w:abstractNum w:abstractNumId="7" w15:restartNumberingAfterBreak="0">
    <w:nsid w:val="4E2D4A1D"/>
    <w:multiLevelType w:val="hybridMultilevel"/>
    <w:tmpl w:val="FFAABCBC"/>
    <w:lvl w:ilvl="0" w:tplc="F88E1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E4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843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2B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27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BC9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40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B60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65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03559C7"/>
    <w:multiLevelType w:val="hybridMultilevel"/>
    <w:tmpl w:val="EA52CBC8"/>
    <w:lvl w:ilvl="0" w:tplc="4BEE3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04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0D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E1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29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A0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C6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0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09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F8A7E6C"/>
    <w:multiLevelType w:val="hybridMultilevel"/>
    <w:tmpl w:val="A136097E"/>
    <w:lvl w:ilvl="0" w:tplc="6D26B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A5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2A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549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C8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49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49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A3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A3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087273"/>
    <w:multiLevelType w:val="hybridMultilevel"/>
    <w:tmpl w:val="FE269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4E7109"/>
    <w:multiLevelType w:val="hybridMultilevel"/>
    <w:tmpl w:val="902A0292"/>
    <w:lvl w:ilvl="0" w:tplc="D8E2D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8E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E6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CE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EC4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AA4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41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704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CE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9E17FD3"/>
    <w:multiLevelType w:val="hybridMultilevel"/>
    <w:tmpl w:val="33B87324"/>
    <w:lvl w:ilvl="0" w:tplc="B9881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87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6D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C7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0A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B40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62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0A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08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12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EB"/>
    <w:rsid w:val="00000533"/>
    <w:rsid w:val="00017F8D"/>
    <w:rsid w:val="00025510"/>
    <w:rsid w:val="0002610D"/>
    <w:rsid w:val="000422E2"/>
    <w:rsid w:val="0004577B"/>
    <w:rsid w:val="00062D22"/>
    <w:rsid w:val="000648E0"/>
    <w:rsid w:val="000655AA"/>
    <w:rsid w:val="000917F5"/>
    <w:rsid w:val="000A32EB"/>
    <w:rsid w:val="000A59C0"/>
    <w:rsid w:val="000D52D3"/>
    <w:rsid w:val="000E4D7C"/>
    <w:rsid w:val="000E654D"/>
    <w:rsid w:val="001541A4"/>
    <w:rsid w:val="0015667A"/>
    <w:rsid w:val="001837B2"/>
    <w:rsid w:val="0019591D"/>
    <w:rsid w:val="001A3451"/>
    <w:rsid w:val="001C6DCA"/>
    <w:rsid w:val="001D5F03"/>
    <w:rsid w:val="001F0D36"/>
    <w:rsid w:val="001F2597"/>
    <w:rsid w:val="002039DB"/>
    <w:rsid w:val="002544D8"/>
    <w:rsid w:val="002817A4"/>
    <w:rsid w:val="0029038F"/>
    <w:rsid w:val="00293048"/>
    <w:rsid w:val="002B4022"/>
    <w:rsid w:val="002D2097"/>
    <w:rsid w:val="002D3A6D"/>
    <w:rsid w:val="002D6BB9"/>
    <w:rsid w:val="00314591"/>
    <w:rsid w:val="00337DA6"/>
    <w:rsid w:val="00392AAE"/>
    <w:rsid w:val="00396FCF"/>
    <w:rsid w:val="003C1547"/>
    <w:rsid w:val="003E1037"/>
    <w:rsid w:val="003E39BA"/>
    <w:rsid w:val="003F5DFF"/>
    <w:rsid w:val="003F657D"/>
    <w:rsid w:val="00405998"/>
    <w:rsid w:val="00407590"/>
    <w:rsid w:val="00411050"/>
    <w:rsid w:val="0041139A"/>
    <w:rsid w:val="00420810"/>
    <w:rsid w:val="0042339D"/>
    <w:rsid w:val="004266A1"/>
    <w:rsid w:val="00457380"/>
    <w:rsid w:val="00463BFB"/>
    <w:rsid w:val="00471E59"/>
    <w:rsid w:val="004B7951"/>
    <w:rsid w:val="004C7DE7"/>
    <w:rsid w:val="004E1C4E"/>
    <w:rsid w:val="004E6488"/>
    <w:rsid w:val="004E68A1"/>
    <w:rsid w:val="004F424F"/>
    <w:rsid w:val="004F6193"/>
    <w:rsid w:val="0050323D"/>
    <w:rsid w:val="005132C4"/>
    <w:rsid w:val="00517046"/>
    <w:rsid w:val="00524412"/>
    <w:rsid w:val="00524601"/>
    <w:rsid w:val="00524BB0"/>
    <w:rsid w:val="005552EC"/>
    <w:rsid w:val="00560B3F"/>
    <w:rsid w:val="00562BBA"/>
    <w:rsid w:val="00572DDC"/>
    <w:rsid w:val="00592D17"/>
    <w:rsid w:val="005B06FA"/>
    <w:rsid w:val="005B2773"/>
    <w:rsid w:val="005D1A0D"/>
    <w:rsid w:val="0060432D"/>
    <w:rsid w:val="0061234A"/>
    <w:rsid w:val="00617D6D"/>
    <w:rsid w:val="00623D09"/>
    <w:rsid w:val="006724CF"/>
    <w:rsid w:val="006766C8"/>
    <w:rsid w:val="0067783D"/>
    <w:rsid w:val="0068576F"/>
    <w:rsid w:val="006A018A"/>
    <w:rsid w:val="006B1433"/>
    <w:rsid w:val="006B345A"/>
    <w:rsid w:val="006D46B4"/>
    <w:rsid w:val="006E45CD"/>
    <w:rsid w:val="006F1551"/>
    <w:rsid w:val="0070492C"/>
    <w:rsid w:val="00721505"/>
    <w:rsid w:val="0075449C"/>
    <w:rsid w:val="00757BB9"/>
    <w:rsid w:val="007862F2"/>
    <w:rsid w:val="007B1CB5"/>
    <w:rsid w:val="0080451B"/>
    <w:rsid w:val="00805D60"/>
    <w:rsid w:val="0082638C"/>
    <w:rsid w:val="00851AB8"/>
    <w:rsid w:val="00874C0E"/>
    <w:rsid w:val="00887E83"/>
    <w:rsid w:val="008959EC"/>
    <w:rsid w:val="008E3A82"/>
    <w:rsid w:val="008E798C"/>
    <w:rsid w:val="009519F2"/>
    <w:rsid w:val="00966C6F"/>
    <w:rsid w:val="00986BFF"/>
    <w:rsid w:val="0099648E"/>
    <w:rsid w:val="009A7CC3"/>
    <w:rsid w:val="009C0342"/>
    <w:rsid w:val="009C6DDC"/>
    <w:rsid w:val="009D6638"/>
    <w:rsid w:val="009E60F9"/>
    <w:rsid w:val="009F1169"/>
    <w:rsid w:val="009F2372"/>
    <w:rsid w:val="00A319C8"/>
    <w:rsid w:val="00A32908"/>
    <w:rsid w:val="00A40D08"/>
    <w:rsid w:val="00A41D8E"/>
    <w:rsid w:val="00A50659"/>
    <w:rsid w:val="00A60120"/>
    <w:rsid w:val="00A74EC0"/>
    <w:rsid w:val="00A911C5"/>
    <w:rsid w:val="00AA6176"/>
    <w:rsid w:val="00AA685C"/>
    <w:rsid w:val="00AB7B90"/>
    <w:rsid w:val="00AE2AE6"/>
    <w:rsid w:val="00B05EC7"/>
    <w:rsid w:val="00B07720"/>
    <w:rsid w:val="00B258D0"/>
    <w:rsid w:val="00B27743"/>
    <w:rsid w:val="00B432F2"/>
    <w:rsid w:val="00B60989"/>
    <w:rsid w:val="00B66792"/>
    <w:rsid w:val="00B75762"/>
    <w:rsid w:val="00B75DD2"/>
    <w:rsid w:val="00B8179A"/>
    <w:rsid w:val="00BA0B52"/>
    <w:rsid w:val="00C3255F"/>
    <w:rsid w:val="00C8257C"/>
    <w:rsid w:val="00C84537"/>
    <w:rsid w:val="00CA2E2B"/>
    <w:rsid w:val="00CB04DF"/>
    <w:rsid w:val="00CB310B"/>
    <w:rsid w:val="00CB7B89"/>
    <w:rsid w:val="00CC3ABF"/>
    <w:rsid w:val="00CC5DC9"/>
    <w:rsid w:val="00CC5EA1"/>
    <w:rsid w:val="00CD5ED7"/>
    <w:rsid w:val="00CE0801"/>
    <w:rsid w:val="00CF6DAE"/>
    <w:rsid w:val="00D10636"/>
    <w:rsid w:val="00D33940"/>
    <w:rsid w:val="00D4015C"/>
    <w:rsid w:val="00D4084D"/>
    <w:rsid w:val="00D477DD"/>
    <w:rsid w:val="00D8041E"/>
    <w:rsid w:val="00D90B6F"/>
    <w:rsid w:val="00D94AAF"/>
    <w:rsid w:val="00DA262F"/>
    <w:rsid w:val="00DA57AB"/>
    <w:rsid w:val="00DC3E64"/>
    <w:rsid w:val="00DE1816"/>
    <w:rsid w:val="00E00C69"/>
    <w:rsid w:val="00E02092"/>
    <w:rsid w:val="00E11FB2"/>
    <w:rsid w:val="00E270A6"/>
    <w:rsid w:val="00E36CFA"/>
    <w:rsid w:val="00E7128B"/>
    <w:rsid w:val="00E83BAA"/>
    <w:rsid w:val="00E93080"/>
    <w:rsid w:val="00E94B2A"/>
    <w:rsid w:val="00EA0CBD"/>
    <w:rsid w:val="00EA719E"/>
    <w:rsid w:val="00F11926"/>
    <w:rsid w:val="00F13E38"/>
    <w:rsid w:val="00F212CA"/>
    <w:rsid w:val="00F21E37"/>
    <w:rsid w:val="00F55195"/>
    <w:rsid w:val="00F62261"/>
    <w:rsid w:val="00F66FE1"/>
    <w:rsid w:val="00F90BA0"/>
    <w:rsid w:val="00F91A9C"/>
    <w:rsid w:val="00F9652C"/>
    <w:rsid w:val="00FA5916"/>
    <w:rsid w:val="00FC4CEF"/>
    <w:rsid w:val="00FE6BC0"/>
    <w:rsid w:val="00FE79D7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A66F"/>
  <w15:chartTrackingRefBased/>
  <w15:docId w15:val="{553D482F-069E-4C59-B7D7-39431CB5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10D"/>
  </w:style>
  <w:style w:type="paragraph" w:styleId="Footer">
    <w:name w:val="footer"/>
    <w:basedOn w:val="Normal"/>
    <w:link w:val="FooterChar"/>
    <w:uiPriority w:val="99"/>
    <w:unhideWhenUsed/>
    <w:rsid w:val="00026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10D"/>
  </w:style>
  <w:style w:type="paragraph" w:styleId="ListParagraph">
    <w:name w:val="List Paragraph"/>
    <w:basedOn w:val="Normal"/>
    <w:uiPriority w:val="1"/>
    <w:qFormat/>
    <w:rsid w:val="00805D6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E3A8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E3A8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17D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7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3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49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3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4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9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7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3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60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8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2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ntiprasan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Prasanna Gunti (MINDTREE LIMITED)</dc:creator>
  <cp:keywords/>
  <dc:description/>
  <cp:lastModifiedBy>Prasanna Kumar Gunti</cp:lastModifiedBy>
  <cp:revision>10</cp:revision>
  <dcterms:created xsi:type="dcterms:W3CDTF">2019-09-24T23:08:00Z</dcterms:created>
  <dcterms:modified xsi:type="dcterms:W3CDTF">2020-04-15T17:44:00Z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Ref">
    <vt:lpwstr>https://api.informationprotection.azure.com/api/72f988bf-86f1-41af-91ab-2d7cd011db47</vt:lpwstr>
  </property>
  <property fmtid="{D5CDD505-2E9C-101B-9397-08002B2CF9AE}" pid="5" name="MSIP_Label_f42aa342-8706-4288-bd11-ebb85995028c_Owner">
    <vt:lpwstr>v-prgunt@microsoft.com</vt:lpwstr>
  </property>
  <property fmtid="{D5CDD505-2E9C-101B-9397-08002B2CF9AE}" pid="6" name="MSIP_Label_f42aa342-8706-4288-bd11-ebb85995028c_SetDate">
    <vt:lpwstr>2017-09-25T16:17:27.3484752-07:00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