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3FCA" w14:textId="0863FD3B" w:rsidR="005B2F26" w:rsidRPr="00422E80" w:rsidRDefault="00E81817" w:rsidP="00022274">
      <w:pPr>
        <w:pStyle w:val="NoSpacing"/>
        <w:spacing w:line="276" w:lineRule="auto"/>
        <w:rPr>
          <w:rFonts w:ascii="Verdana" w:hAnsi="Verdana" w:cs="Times New Roman"/>
          <w:b/>
          <w:sz w:val="28"/>
          <w:szCs w:val="28"/>
        </w:rPr>
      </w:pPr>
      <w:r w:rsidRPr="00422E80">
        <w:rPr>
          <w:rFonts w:ascii="Verdana" w:hAnsi="Verdana" w:cs="Times New Roman"/>
          <w:b/>
          <w:sz w:val="28"/>
          <w:szCs w:val="28"/>
        </w:rPr>
        <w:t>BHANUCHANDRA</w:t>
      </w:r>
      <w:r w:rsidR="0000474A">
        <w:rPr>
          <w:rFonts w:ascii="Verdana" w:hAnsi="Verdana" w:cs="Times New Roman"/>
          <w:b/>
          <w:sz w:val="28"/>
          <w:szCs w:val="28"/>
        </w:rPr>
        <w:t xml:space="preserve"> GUNTROTU</w:t>
      </w:r>
    </w:p>
    <w:p w14:paraId="27C12E0F" w14:textId="561BB75C" w:rsidR="005B2F26" w:rsidRPr="00422E80" w:rsidRDefault="00E81817" w:rsidP="005B2F26">
      <w:pPr>
        <w:pStyle w:val="NoSpacing"/>
        <w:spacing w:line="276" w:lineRule="auto"/>
        <w:rPr>
          <w:rFonts w:ascii="Verdana" w:hAnsi="Verdana" w:cs="Times New Roman"/>
        </w:rPr>
      </w:pPr>
      <w:r w:rsidRPr="00422E80">
        <w:rPr>
          <w:rFonts w:ascii="Verdana" w:hAnsi="Verdana" w:cs="Times New Roman"/>
        </w:rPr>
        <w:t xml:space="preserve">Mail ID: </w:t>
      </w:r>
      <w:hyperlink r:id="rId6" w:history="1">
        <w:r w:rsidR="00717A5D" w:rsidRPr="00061095">
          <w:rPr>
            <w:rStyle w:val="Hyperlink"/>
            <w:rFonts w:ascii="Verdana" w:hAnsi="Verdana" w:cs="Times New Roman"/>
          </w:rPr>
          <w:t>bhanuchandra12345@gmail.com</w:t>
        </w:r>
      </w:hyperlink>
    </w:p>
    <w:p w14:paraId="3910AAB9" w14:textId="6223301F" w:rsidR="00A24A5E" w:rsidRDefault="00DD41B3" w:rsidP="005E5BE2">
      <w:pPr>
        <w:pStyle w:val="NoSpacing"/>
        <w:spacing w:line="276" w:lineRule="auto"/>
        <w:rPr>
          <w:rFonts w:ascii="Verdana" w:hAnsi="Verdana" w:cs="Times New Roman"/>
        </w:rPr>
      </w:pPr>
      <w:r w:rsidRPr="00422E80">
        <w:rPr>
          <w:rFonts w:ascii="Verdana" w:hAnsi="Verdana" w:cs="Times New Roman"/>
        </w:rPr>
        <w:t>Contact no</w:t>
      </w:r>
      <w:r w:rsidR="00E81817" w:rsidRPr="00422E80">
        <w:rPr>
          <w:rFonts w:ascii="Verdana" w:hAnsi="Verdana" w:cs="Times New Roman"/>
        </w:rPr>
        <w:t>:</w:t>
      </w:r>
      <w:r w:rsidR="00920DE6">
        <w:rPr>
          <w:rFonts w:ascii="Verdana" w:hAnsi="Verdana" w:cs="Times New Roman"/>
        </w:rPr>
        <w:t xml:space="preserve"> +91-</w:t>
      </w:r>
      <w:r w:rsidR="00717A5D">
        <w:rPr>
          <w:rFonts w:ascii="Verdana" w:hAnsi="Verdana" w:cs="Times New Roman"/>
        </w:rPr>
        <w:t>9075074011</w:t>
      </w:r>
    </w:p>
    <w:p w14:paraId="4F725AAA" w14:textId="77777777" w:rsidR="005E5BE2" w:rsidRPr="00FE2D6C" w:rsidRDefault="00FE2D6C" w:rsidP="00FE2D6C">
      <w:pPr>
        <w:pStyle w:val="NoSpacing"/>
        <w:spacing w:line="276" w:lineRule="auto"/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33C2B" wp14:editId="4E783EF2">
                <wp:simplePos x="0" y="0"/>
                <wp:positionH relativeFrom="page">
                  <wp:posOffset>809625</wp:posOffset>
                </wp:positionH>
                <wp:positionV relativeFrom="paragraph">
                  <wp:posOffset>56516</wp:posOffset>
                </wp:positionV>
                <wp:extent cx="61436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B9C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75pt,4.45pt" to="547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Um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" strokeweight="1.5pt">
                <w10:wrap anchorx="page"/>
              </v:line>
            </w:pict>
          </mc:Fallback>
        </mc:AlternateContent>
      </w:r>
    </w:p>
    <w:p w14:paraId="710D1554" w14:textId="5874C88F" w:rsidR="005E5BE2" w:rsidRPr="00422E80" w:rsidRDefault="00835D5D" w:rsidP="005E5BE2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PROFILE SUMMARY</w:t>
      </w:r>
      <w:r w:rsidR="005E5BE2" w:rsidRPr="00422E80">
        <w:rPr>
          <w:rFonts w:ascii="Verdana" w:hAnsi="Verdana" w:cs="Times New Roman"/>
          <w:b/>
          <w:bCs/>
          <w:sz w:val="24"/>
          <w:szCs w:val="24"/>
        </w:rPr>
        <w:t>:</w:t>
      </w:r>
    </w:p>
    <w:p w14:paraId="1DF83519" w14:textId="7CF6914A" w:rsidR="005E5BE2" w:rsidRPr="003A58F2" w:rsidRDefault="00835D5D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Over all IT e</w:t>
      </w:r>
      <w:r w:rsidR="00F42CC3">
        <w:rPr>
          <w:rFonts w:ascii="Tahoma" w:hAnsi="Tahoma" w:cs="Tahoma"/>
        </w:rPr>
        <w:t xml:space="preserve">xperience of </w:t>
      </w:r>
      <w:r w:rsidR="00587DEB">
        <w:rPr>
          <w:rFonts w:ascii="Tahoma" w:hAnsi="Tahoma" w:cs="Tahoma"/>
        </w:rPr>
        <w:t>4</w:t>
      </w:r>
      <w:r w:rsidR="00B8612D">
        <w:rPr>
          <w:rFonts w:ascii="Tahoma" w:hAnsi="Tahoma" w:cs="Tahoma"/>
        </w:rPr>
        <w:t>.</w:t>
      </w:r>
      <w:r w:rsidR="00C0377B">
        <w:rPr>
          <w:rFonts w:ascii="Tahoma" w:hAnsi="Tahoma" w:cs="Tahoma"/>
        </w:rPr>
        <w:t>5</w:t>
      </w:r>
      <w:r w:rsidR="00F23782">
        <w:rPr>
          <w:rFonts w:ascii="Tahoma" w:hAnsi="Tahoma" w:cs="Tahoma"/>
        </w:rPr>
        <w:t xml:space="preserve"> years</w:t>
      </w:r>
      <w:r>
        <w:rPr>
          <w:rFonts w:ascii="Tahoma" w:hAnsi="Tahoma" w:cs="Tahoma"/>
        </w:rPr>
        <w:t xml:space="preserve"> in </w:t>
      </w:r>
      <w:r w:rsidR="009D1AE2">
        <w:rPr>
          <w:rFonts w:ascii="Tahoma" w:hAnsi="Tahoma" w:cs="Tahoma"/>
        </w:rPr>
        <w:t>Banking</w:t>
      </w:r>
      <w:r>
        <w:rPr>
          <w:rFonts w:ascii="Tahoma" w:hAnsi="Tahoma" w:cs="Tahoma"/>
        </w:rPr>
        <w:t xml:space="preserve"> and </w:t>
      </w:r>
      <w:r w:rsidR="009D1AE2">
        <w:rPr>
          <w:rFonts w:ascii="Tahoma" w:hAnsi="Tahoma" w:cs="Tahoma"/>
        </w:rPr>
        <w:t>Health care</w:t>
      </w:r>
      <w:r>
        <w:rPr>
          <w:rFonts w:ascii="Tahoma" w:hAnsi="Tahoma" w:cs="Tahoma"/>
        </w:rPr>
        <w:t xml:space="preserve"> domains</w:t>
      </w:r>
      <w:r w:rsidR="00F23782">
        <w:rPr>
          <w:rFonts w:ascii="Tahoma" w:hAnsi="Tahoma" w:cs="Tahoma"/>
        </w:rPr>
        <w:t>.</w:t>
      </w:r>
    </w:p>
    <w:p w14:paraId="5619C40A" w14:textId="77DF6910" w:rsidR="00CF7FEF" w:rsidRPr="003A58F2" w:rsidRDefault="00835D5D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Good e</w:t>
      </w:r>
      <w:r w:rsidR="00CF7FEF" w:rsidRPr="003A58F2">
        <w:rPr>
          <w:rFonts w:ascii="Tahoma" w:hAnsi="Tahoma" w:cs="Tahoma"/>
        </w:rPr>
        <w:t xml:space="preserve">xperienced in </w:t>
      </w:r>
      <w:r>
        <w:rPr>
          <w:rFonts w:ascii="Tahoma" w:hAnsi="Tahoma" w:cs="Tahoma"/>
        </w:rPr>
        <w:t xml:space="preserve">developing </w:t>
      </w:r>
      <w:r w:rsidR="00610827">
        <w:rPr>
          <w:rFonts w:ascii="Tahoma" w:hAnsi="Tahoma" w:cs="Tahoma"/>
        </w:rPr>
        <w:t>Big Data</w:t>
      </w:r>
      <w:r w:rsidR="00CF7FEF" w:rsidRPr="003A58F2">
        <w:rPr>
          <w:rFonts w:ascii="Tahoma" w:hAnsi="Tahoma" w:cs="Tahoma"/>
        </w:rPr>
        <w:t xml:space="preserve"> and Web applications in </w:t>
      </w:r>
      <w:r w:rsidR="00215813">
        <w:rPr>
          <w:rFonts w:ascii="Tahoma" w:hAnsi="Tahoma" w:cs="Tahoma"/>
        </w:rPr>
        <w:t>Scala and Java languages</w:t>
      </w:r>
      <w:r>
        <w:rPr>
          <w:rFonts w:ascii="Tahoma" w:hAnsi="Tahoma" w:cs="Tahoma"/>
        </w:rPr>
        <w:t>.</w:t>
      </w:r>
    </w:p>
    <w:p w14:paraId="3582AA2C" w14:textId="09CDC073" w:rsidR="00841021" w:rsidRDefault="00CF7FEF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3A58F2">
        <w:rPr>
          <w:rFonts w:ascii="Tahoma" w:hAnsi="Tahoma" w:cs="Tahoma"/>
        </w:rPr>
        <w:t>Good communicator with ability to work with team and work according to deadlines.</w:t>
      </w:r>
    </w:p>
    <w:p w14:paraId="355CB39A" w14:textId="7AE1CB8E" w:rsidR="00041601" w:rsidRDefault="00041601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Proficien</w:t>
      </w:r>
      <w:r w:rsidR="00E64A04">
        <w:rPr>
          <w:rFonts w:ascii="Tahoma" w:hAnsi="Tahoma" w:cs="Tahoma"/>
        </w:rPr>
        <w:t>cy</w:t>
      </w:r>
      <w:r>
        <w:rPr>
          <w:rFonts w:ascii="Tahoma" w:hAnsi="Tahoma" w:cs="Tahoma"/>
        </w:rPr>
        <w:t xml:space="preserve"> in development methodologies such as Agile, Scrum and Waterfall.</w:t>
      </w:r>
    </w:p>
    <w:p w14:paraId="1F6182A6" w14:textId="35D52632" w:rsidR="00835D5D" w:rsidRDefault="00835D5D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835D5D">
        <w:rPr>
          <w:rFonts w:ascii="Tahoma" w:hAnsi="Tahoma" w:cs="Tahoma"/>
        </w:rPr>
        <w:t>Proven track record of delivering quality services without compromising with service standards</w:t>
      </w:r>
      <w:r>
        <w:rPr>
          <w:rFonts w:ascii="Tahoma" w:hAnsi="Tahoma" w:cs="Tahoma"/>
        </w:rPr>
        <w:t>.</w:t>
      </w:r>
    </w:p>
    <w:p w14:paraId="4D2719DD" w14:textId="4FA4FA81" w:rsidR="00835D5D" w:rsidRPr="00835D5D" w:rsidRDefault="00835D5D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835D5D">
        <w:rPr>
          <w:rFonts w:ascii="Tahoma" w:hAnsi="Tahoma" w:cs="Tahoma"/>
        </w:rPr>
        <w:t>Track record of following the project life cycle methodology defined under the process framework ensuring that customer deadlines were met</w:t>
      </w:r>
      <w:r>
        <w:rPr>
          <w:rFonts w:ascii="Tahoma" w:hAnsi="Tahoma" w:cs="Tahoma"/>
        </w:rPr>
        <w:t>.</w:t>
      </w:r>
    </w:p>
    <w:p w14:paraId="3E94D674" w14:textId="5B91AE26" w:rsidR="00835D5D" w:rsidRDefault="00835D5D" w:rsidP="00EA737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835D5D">
        <w:rPr>
          <w:rFonts w:ascii="Tahoma" w:hAnsi="Tahoma" w:cs="Tahoma"/>
        </w:rPr>
        <w:t xml:space="preserve">Effective </w:t>
      </w:r>
      <w:r>
        <w:rPr>
          <w:rFonts w:ascii="Tahoma" w:hAnsi="Tahoma" w:cs="Tahoma"/>
        </w:rPr>
        <w:t>team player</w:t>
      </w:r>
      <w:r w:rsidRPr="00835D5D">
        <w:rPr>
          <w:rFonts w:ascii="Tahoma" w:hAnsi="Tahoma" w:cs="Tahoma"/>
        </w:rPr>
        <w:t xml:space="preserve"> with excellent </w:t>
      </w:r>
      <w:r>
        <w:rPr>
          <w:rFonts w:ascii="Tahoma" w:hAnsi="Tahoma" w:cs="Tahoma"/>
        </w:rPr>
        <w:t>self-</w:t>
      </w:r>
      <w:r w:rsidRPr="00835D5D">
        <w:rPr>
          <w:rFonts w:ascii="Tahoma" w:hAnsi="Tahoma" w:cs="Tahoma"/>
        </w:rPr>
        <w:t xml:space="preserve">motivational skills to sustain growth </w:t>
      </w:r>
      <w:r>
        <w:rPr>
          <w:rFonts w:ascii="Tahoma" w:hAnsi="Tahoma" w:cs="Tahoma"/>
        </w:rPr>
        <w:t>and</w:t>
      </w:r>
      <w:r w:rsidRPr="00835D5D">
        <w:rPr>
          <w:rFonts w:ascii="Tahoma" w:hAnsi="Tahoma" w:cs="Tahoma"/>
        </w:rPr>
        <w:t xml:space="preserve"> peak individual performance</w:t>
      </w:r>
      <w:r>
        <w:rPr>
          <w:rFonts w:ascii="Tahoma" w:hAnsi="Tahoma" w:cs="Tahoma"/>
        </w:rPr>
        <w:t>.</w:t>
      </w:r>
    </w:p>
    <w:p w14:paraId="70C71B18" w14:textId="4F82F97F" w:rsidR="00561330" w:rsidRPr="00AF1404" w:rsidRDefault="00EB1613" w:rsidP="00DF25D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Times New Roman"/>
          <w:b/>
          <w:sz w:val="24"/>
          <w:szCs w:val="24"/>
        </w:rPr>
      </w:pPr>
      <w:r w:rsidRPr="003A58F2">
        <w:rPr>
          <w:rFonts w:ascii="Tahoma" w:hAnsi="Tahoma" w:cs="Tahoma"/>
        </w:rPr>
        <w:t>Got the recognition of client and team leads for good team play and delivering values within the specified deadlines.</w:t>
      </w:r>
    </w:p>
    <w:p w14:paraId="18A72AFE" w14:textId="18BC8CBD" w:rsidR="003A58F2" w:rsidRPr="00422E80" w:rsidRDefault="00EB1613" w:rsidP="003A58F2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EMPLOYMENT DETAILS</w:t>
      </w:r>
      <w:r w:rsidR="003A58F2" w:rsidRPr="00422E80">
        <w:rPr>
          <w:rFonts w:ascii="Verdana" w:hAnsi="Verdana" w:cs="Times New Roman"/>
          <w:b/>
          <w:bCs/>
          <w:sz w:val="24"/>
          <w:szCs w:val="24"/>
        </w:rPr>
        <w:t>:</w:t>
      </w:r>
    </w:p>
    <w:p w14:paraId="0D56FFC9" w14:textId="5B529ECF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Company Name: Legato Health Technologies</w:t>
      </w:r>
    </w:p>
    <w:p w14:paraId="0BA3432B" w14:textId="74B5A78F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Duration: Sept’ 2019 – Till Date</w:t>
      </w:r>
    </w:p>
    <w:p w14:paraId="1ADE6E5D" w14:textId="45C4ECBE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Projects worked on: </w:t>
      </w:r>
    </w:p>
    <w:p w14:paraId="73BEE218" w14:textId="0EFE8E98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Project Domain: US Health Care</w:t>
      </w:r>
    </w:p>
    <w:p w14:paraId="17049EC8" w14:textId="73AB2DEA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Client: </w:t>
      </w:r>
      <w:r w:rsidRPr="00587DEB">
        <w:rPr>
          <w:rFonts w:ascii="Tahoma" w:hAnsi="Tahoma" w:cs="Tahoma"/>
          <w:bCs/>
        </w:rPr>
        <w:t>Anthem</w:t>
      </w:r>
    </w:p>
    <w:p w14:paraId="090D4E67" w14:textId="1C86DAE2" w:rsid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587DEB">
        <w:rPr>
          <w:rFonts w:ascii="Tahoma" w:hAnsi="Tahoma" w:cs="Tahoma"/>
          <w:b/>
        </w:rPr>
        <w:t>Responsibilities</w:t>
      </w:r>
      <w:r>
        <w:rPr>
          <w:rFonts w:ascii="Tahoma" w:hAnsi="Tahoma" w:cs="Tahoma"/>
          <w:b/>
        </w:rPr>
        <w:t xml:space="preserve">: </w:t>
      </w:r>
    </w:p>
    <w:p w14:paraId="7C87E42B" w14:textId="77777777" w:rsidR="00587DEB" w:rsidRPr="00587DEB" w:rsidRDefault="00587DE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47DEACA8" w14:textId="4BA8BCC2" w:rsidR="00587DEB" w:rsidRPr="000D2DB0" w:rsidRDefault="00587DEB" w:rsidP="000D2DB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</w:t>
      </w:r>
      <w:r w:rsidR="000D2DB0">
        <w:rPr>
          <w:rFonts w:ascii="Tahoma" w:hAnsi="Tahoma" w:cs="Tahoma"/>
        </w:rPr>
        <w:t>o analyze and understand the JIRA stories of business requirements</w:t>
      </w:r>
    </w:p>
    <w:p w14:paraId="36D766B7" w14:textId="3BD209B2" w:rsidR="000D2DB0" w:rsidRPr="000D2DB0" w:rsidRDefault="000D2DB0" w:rsidP="000D2DB0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To develop Spark application for processing the data</w:t>
      </w:r>
    </w:p>
    <w:p w14:paraId="5E3AA15D" w14:textId="58128F65" w:rsidR="000E7068" w:rsidRDefault="000D2DB0" w:rsidP="000E7068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To write HIVE queries fo</w:t>
      </w:r>
      <w:r w:rsidR="000E7068">
        <w:rPr>
          <w:rFonts w:ascii="Tahoma" w:hAnsi="Tahoma" w:cs="Tahoma"/>
        </w:rPr>
        <w:t>r ETLs</w:t>
      </w:r>
    </w:p>
    <w:p w14:paraId="5B13EBC8" w14:textId="5A978F87" w:rsidR="000E7068" w:rsidRPr="000E7068" w:rsidRDefault="000E7068" w:rsidP="000E7068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0E7068">
        <w:rPr>
          <w:rFonts w:ascii="Tahoma" w:hAnsi="Tahoma" w:cs="Tahoma"/>
        </w:rPr>
        <w:t>To test and enhance the performance of the application developed</w:t>
      </w:r>
    </w:p>
    <w:p w14:paraId="420EEEF7" w14:textId="348DFA37" w:rsidR="000E7068" w:rsidRPr="000E0569" w:rsidRDefault="000E7068" w:rsidP="000E7068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0E7068">
        <w:rPr>
          <w:rFonts w:ascii="Tahoma" w:hAnsi="Tahoma" w:cs="Tahoma"/>
        </w:rPr>
        <w:t>To prepare TDDs of the applications developed.</w:t>
      </w:r>
    </w:p>
    <w:p w14:paraId="1BE897E2" w14:textId="3ABD2954" w:rsidR="000D2DB0" w:rsidRDefault="000E7068" w:rsidP="000D2DB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Languages and tools used: Spark, Scala, Unix, HIVE, Eclipse, Python</w:t>
      </w:r>
    </w:p>
    <w:p w14:paraId="31BB1843" w14:textId="77777777" w:rsidR="000D2DB0" w:rsidRDefault="000D2DB0" w:rsidP="000D2DB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</w:rPr>
      </w:pPr>
    </w:p>
    <w:p w14:paraId="1358F3D7" w14:textId="5D9F6B27" w:rsidR="00DB528B" w:rsidRPr="00EB1613" w:rsidRDefault="00DB528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Company Name</w:t>
      </w:r>
      <w:r w:rsidRPr="001778F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Tavant Technologies</w:t>
      </w:r>
    </w:p>
    <w:p w14:paraId="50157E78" w14:textId="4BFF741C" w:rsidR="00DB528B" w:rsidRDefault="00DB528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Duration</w:t>
      </w:r>
      <w:r w:rsidRPr="00215813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 xml:space="preserve">Dec’ 2018 – </w:t>
      </w:r>
      <w:r w:rsidR="00587DEB">
        <w:rPr>
          <w:rFonts w:ascii="Tahoma" w:hAnsi="Tahoma" w:cs="Tahoma"/>
          <w:b/>
        </w:rPr>
        <w:t>Sept’ 2019</w:t>
      </w:r>
    </w:p>
    <w:p w14:paraId="4D3E9BAE" w14:textId="2EBB09EB" w:rsidR="00DB528B" w:rsidRDefault="00DB528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778F1">
        <w:rPr>
          <w:rFonts w:ascii="Tahoma" w:hAnsi="Tahoma" w:cs="Tahoma"/>
          <w:b/>
        </w:rPr>
        <w:t>Project</w:t>
      </w:r>
      <w:r>
        <w:rPr>
          <w:rFonts w:ascii="Tahoma" w:hAnsi="Tahoma" w:cs="Tahoma"/>
          <w:b/>
        </w:rPr>
        <w:t xml:space="preserve"> worked on</w:t>
      </w:r>
      <w:r w:rsidRPr="001778F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</w:p>
    <w:p w14:paraId="75E748C9" w14:textId="2F450402" w:rsidR="00DB528B" w:rsidRPr="00362589" w:rsidRDefault="00DB528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Project Domain: </w:t>
      </w:r>
      <w:r w:rsidR="00587DEB">
        <w:rPr>
          <w:rFonts w:ascii="Tahoma" w:hAnsi="Tahoma" w:cs="Tahoma"/>
          <w:b/>
        </w:rPr>
        <w:t>Banking and Finance</w:t>
      </w:r>
    </w:p>
    <w:p w14:paraId="44E03A69" w14:textId="77777777" w:rsidR="00DB528B" w:rsidRPr="00362589" w:rsidRDefault="00DB528B" w:rsidP="00DB5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215813">
        <w:rPr>
          <w:rFonts w:ascii="Tahoma" w:hAnsi="Tahoma" w:cs="Tahoma"/>
          <w:b/>
        </w:rPr>
        <w:t xml:space="preserve">Client: </w:t>
      </w:r>
      <w:r>
        <w:rPr>
          <w:rFonts w:ascii="Tahoma" w:hAnsi="Tahoma" w:cs="Tahoma"/>
        </w:rPr>
        <w:t>Experian</w:t>
      </w:r>
    </w:p>
    <w:p w14:paraId="692D9D7E" w14:textId="77777777" w:rsidR="00DB528B" w:rsidRDefault="00DB528B" w:rsidP="00DB528B">
      <w:pPr>
        <w:ind w:left="1560" w:hanging="1560"/>
        <w:rPr>
          <w:rFonts w:ascii="Tahoma" w:hAnsi="Tahoma" w:cs="Tahoma"/>
        </w:rPr>
      </w:pPr>
      <w:r>
        <w:rPr>
          <w:rFonts w:ascii="Tahoma" w:hAnsi="Tahoma" w:cs="Tahoma"/>
          <w:b/>
        </w:rPr>
        <w:t>Responsibilities</w:t>
      </w:r>
      <w:r w:rsidRPr="001778F1">
        <w:rPr>
          <w:rFonts w:ascii="Tahoma" w:hAnsi="Tahoma" w:cs="Tahoma"/>
          <w:b/>
        </w:rPr>
        <w:t>: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1778F1">
        <w:rPr>
          <w:rFonts w:ascii="Tahoma" w:hAnsi="Tahoma" w:cs="Tahoma"/>
        </w:rPr>
        <w:t xml:space="preserve">  </w:t>
      </w:r>
    </w:p>
    <w:p w14:paraId="15FFD254" w14:textId="77777777" w:rsidR="00DB528B" w:rsidRDefault="00DB528B" w:rsidP="00DB528B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understand the requirements and mapping to the implementation.</w:t>
      </w:r>
    </w:p>
    <w:p w14:paraId="1234950B" w14:textId="77777777" w:rsidR="00DB528B" w:rsidRPr="00041601" w:rsidRDefault="00DB528B" w:rsidP="00DB528B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develop Scala code for Big Data applications to analyze the data.</w:t>
      </w:r>
    </w:p>
    <w:p w14:paraId="06468723" w14:textId="77777777" w:rsidR="00DB528B" w:rsidRDefault="00DB528B" w:rsidP="00DB528B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test the performance of the applications developed.</w:t>
      </w:r>
    </w:p>
    <w:p w14:paraId="5ABB0FC6" w14:textId="77777777" w:rsidR="00DB528B" w:rsidRDefault="00DB528B" w:rsidP="00DB528B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enhance the performance of existing applications.</w:t>
      </w:r>
    </w:p>
    <w:p w14:paraId="5558F266" w14:textId="77777777" w:rsidR="00DB528B" w:rsidRPr="00D12EEC" w:rsidRDefault="00DB528B" w:rsidP="00DB528B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interact with client, gathering requirements, giving estimations for developing applications.</w:t>
      </w:r>
    </w:p>
    <w:p w14:paraId="6BBED75D" w14:textId="4DD14C7C" w:rsidR="00DB528B" w:rsidRPr="000E0569" w:rsidRDefault="00DB528B" w:rsidP="000E0569">
      <w:pPr>
        <w:ind w:left="1560" w:hanging="156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Languages and Tools used: </w:t>
      </w:r>
      <w:r w:rsidRPr="00AD0429">
        <w:rPr>
          <w:rFonts w:ascii="Tahoma" w:hAnsi="Tahoma" w:cs="Tahoma"/>
        </w:rPr>
        <w:t>Spark, Scala, Eclipse, Unix scripting</w:t>
      </w:r>
      <w:r>
        <w:rPr>
          <w:rFonts w:ascii="Tahoma" w:hAnsi="Tahoma" w:cs="Tahoma"/>
        </w:rPr>
        <w:t>, AWS</w:t>
      </w:r>
    </w:p>
    <w:p w14:paraId="52CC6538" w14:textId="0217F280" w:rsidR="00EB1613" w:rsidRPr="00EB1613" w:rsidRDefault="00362589" w:rsidP="00EB16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Company Name</w:t>
      </w:r>
      <w:r w:rsidR="00EB1613" w:rsidRPr="001778F1">
        <w:rPr>
          <w:rFonts w:ascii="Tahoma" w:hAnsi="Tahoma" w:cs="Tahoma"/>
          <w:b/>
        </w:rPr>
        <w:t>:</w:t>
      </w:r>
      <w:r w:rsidR="00EB161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Wipro Ltd</w:t>
      </w:r>
    </w:p>
    <w:p w14:paraId="7ECB5AF3" w14:textId="58784E7E" w:rsid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Duration</w:t>
      </w:r>
      <w:r w:rsidR="00EB1613" w:rsidRPr="00215813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Dec’ 2015 – Nov’ 2018</w:t>
      </w:r>
    </w:p>
    <w:p w14:paraId="604914C8" w14:textId="7216B2F3" w:rsidR="00362589" w:rsidRP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778F1">
        <w:rPr>
          <w:rFonts w:ascii="Tahoma" w:hAnsi="Tahoma" w:cs="Tahoma"/>
          <w:b/>
        </w:rPr>
        <w:t>Project</w:t>
      </w:r>
      <w:r>
        <w:rPr>
          <w:rFonts w:ascii="Tahoma" w:hAnsi="Tahoma" w:cs="Tahoma"/>
          <w:b/>
        </w:rPr>
        <w:t xml:space="preserve"> worked on</w:t>
      </w:r>
      <w:r w:rsidRPr="001778F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</w:p>
    <w:p w14:paraId="50B0B8C5" w14:textId="485C278B" w:rsidR="00362589" w:rsidRP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215813">
        <w:rPr>
          <w:rFonts w:ascii="Tahoma" w:hAnsi="Tahoma" w:cs="Tahoma"/>
          <w:b/>
        </w:rPr>
        <w:t xml:space="preserve">Client: </w:t>
      </w:r>
      <w:r w:rsidRPr="007119B9">
        <w:rPr>
          <w:rFonts w:ascii="Tahoma" w:hAnsi="Tahoma" w:cs="Tahoma"/>
        </w:rPr>
        <w:t>Cisc</w:t>
      </w:r>
      <w:r>
        <w:rPr>
          <w:rFonts w:ascii="Tahoma" w:hAnsi="Tahoma" w:cs="Tahoma"/>
        </w:rPr>
        <w:t>o</w:t>
      </w:r>
    </w:p>
    <w:p w14:paraId="26AD3F80" w14:textId="4B1B0314" w:rsidR="00362589" w:rsidRDefault="00362589" w:rsidP="00362589">
      <w:pPr>
        <w:ind w:left="1560" w:hanging="1560"/>
        <w:rPr>
          <w:rFonts w:ascii="Tahoma" w:hAnsi="Tahoma" w:cs="Tahoma"/>
        </w:rPr>
      </w:pPr>
      <w:r>
        <w:rPr>
          <w:rFonts w:ascii="Tahoma" w:hAnsi="Tahoma" w:cs="Tahoma"/>
          <w:b/>
        </w:rPr>
        <w:t>Responsibilities</w:t>
      </w:r>
      <w:r w:rsidRPr="001778F1">
        <w:rPr>
          <w:rFonts w:ascii="Tahoma" w:hAnsi="Tahoma" w:cs="Tahoma"/>
          <w:b/>
        </w:rPr>
        <w:t>:</w:t>
      </w:r>
      <w:r w:rsidR="00587DEB">
        <w:rPr>
          <w:rFonts w:ascii="Verdana" w:hAnsi="Verdana" w:cs="Times New Roman"/>
          <w:sz w:val="24"/>
          <w:szCs w:val="24"/>
        </w:rPr>
        <w:t xml:space="preserve"> </w:t>
      </w:r>
    </w:p>
    <w:p w14:paraId="28B2D9A5" w14:textId="77777777" w:rsidR="00362589" w:rsidRPr="0025666F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To write Scala code for Spark to process the orders data, which resided in HDFS</w:t>
      </w:r>
    </w:p>
    <w:p w14:paraId="70546149" w14:textId="77777777" w:rsidR="00362589" w:rsidRPr="0025666F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To write Hive queries on data residing in the Hive tables.</w:t>
      </w:r>
    </w:p>
    <w:p w14:paraId="70251F42" w14:textId="77777777" w:rsidR="00362589" w:rsidRPr="0025666F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To load data files to HDFS to store in Hive tables</w:t>
      </w:r>
    </w:p>
    <w:p w14:paraId="5B2D1CFD" w14:textId="77777777" w:rsidR="00362589" w:rsidRPr="0025666F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To write scripts to interact with HDFS</w:t>
      </w:r>
    </w:p>
    <w:p w14:paraId="6CBDF30B" w14:textId="77777777" w:rsidR="00362589" w:rsidRPr="0025666F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To load incremental data into Hive tables using Sqoop.</w:t>
      </w:r>
    </w:p>
    <w:p w14:paraId="0EE8A3EB" w14:textId="6254039C" w:rsidR="00362589" w:rsidRPr="000E0569" w:rsidRDefault="00362589" w:rsidP="000E056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25666F">
        <w:rPr>
          <w:rFonts w:ascii="Tahoma" w:hAnsi="Tahoma" w:cs="Tahoma"/>
        </w:rPr>
        <w:t>Handled data in different file formats.</w:t>
      </w:r>
    </w:p>
    <w:p w14:paraId="1E15227F" w14:textId="20C32B8E" w:rsidR="00362589" w:rsidRDefault="00362589" w:rsidP="00362589">
      <w:pPr>
        <w:ind w:left="1560" w:hanging="156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Technical skills used: </w:t>
      </w:r>
      <w:r w:rsidRPr="0025666F">
        <w:rPr>
          <w:rFonts w:ascii="Tahoma" w:hAnsi="Tahoma" w:cs="Tahoma"/>
        </w:rPr>
        <w:t>Spark, Scala, Hive, Sqoop, Unix scripting</w:t>
      </w:r>
      <w:r w:rsidR="00AA4373">
        <w:rPr>
          <w:rFonts w:ascii="Tahoma" w:hAnsi="Tahoma" w:cs="Tahoma"/>
        </w:rPr>
        <w:t>, Python</w:t>
      </w:r>
    </w:p>
    <w:p w14:paraId="0D07811C" w14:textId="2BD932E9" w:rsid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778F1">
        <w:rPr>
          <w:rFonts w:ascii="Tahoma" w:hAnsi="Tahoma" w:cs="Tahoma"/>
          <w:b/>
        </w:rPr>
        <w:t xml:space="preserve">Project </w:t>
      </w:r>
      <w:r>
        <w:rPr>
          <w:rFonts w:ascii="Tahoma" w:hAnsi="Tahoma" w:cs="Tahoma"/>
          <w:b/>
        </w:rPr>
        <w:t>Domain</w:t>
      </w:r>
      <w:r w:rsidRPr="001778F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Travel and Transport</w:t>
      </w:r>
    </w:p>
    <w:p w14:paraId="7905FB7F" w14:textId="4682E724" w:rsid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5666F">
        <w:rPr>
          <w:rFonts w:ascii="Tahoma" w:hAnsi="Tahoma" w:cs="Tahoma"/>
          <w:b/>
        </w:rPr>
        <w:t>Client:</w:t>
      </w:r>
      <w:r>
        <w:rPr>
          <w:rFonts w:ascii="Tahoma" w:hAnsi="Tahoma" w:cs="Tahoma"/>
        </w:rPr>
        <w:t xml:space="preserve"> FedEx</w:t>
      </w:r>
    </w:p>
    <w:p w14:paraId="758E304B" w14:textId="77777777" w:rsidR="00362589" w:rsidRDefault="00362589" w:rsidP="003625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778F1">
        <w:rPr>
          <w:rFonts w:ascii="Tahoma" w:hAnsi="Tahoma" w:cs="Tahoma"/>
          <w:b/>
        </w:rPr>
        <w:t xml:space="preserve">Responsibilities: </w:t>
      </w:r>
    </w:p>
    <w:p w14:paraId="6ADFA282" w14:textId="77777777" w:rsidR="00362589" w:rsidRPr="00473F2B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enhance the code for better performance and fix the bugs reported by client.</w:t>
      </w:r>
    </w:p>
    <w:p w14:paraId="206A3968" w14:textId="77777777" w:rsidR="00362589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test the web applications after modifying the code.</w:t>
      </w:r>
    </w:p>
    <w:p w14:paraId="26291F14" w14:textId="77777777" w:rsidR="00362589" w:rsidRPr="004708EA" w:rsidRDefault="00362589" w:rsidP="0036258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develop the Java code for ETLs.</w:t>
      </w:r>
    </w:p>
    <w:p w14:paraId="31B3C34F" w14:textId="643B195A" w:rsidR="003A58F2" w:rsidRPr="002576AE" w:rsidRDefault="00362589" w:rsidP="00EB1613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 w:rsidRPr="004708EA">
        <w:rPr>
          <w:rFonts w:ascii="Tahoma" w:hAnsi="Tahoma" w:cs="Tahoma"/>
        </w:rPr>
        <w:t xml:space="preserve">To </w:t>
      </w:r>
      <w:r w:rsidR="000E0569">
        <w:rPr>
          <w:rFonts w:ascii="Tahoma" w:hAnsi="Tahoma" w:cs="Tahoma"/>
        </w:rPr>
        <w:t>d</w:t>
      </w:r>
      <w:r w:rsidRPr="004708EA">
        <w:rPr>
          <w:rFonts w:ascii="Tahoma" w:hAnsi="Tahoma" w:cs="Tahoma"/>
        </w:rPr>
        <w:t>ocument the changes and new requirements.</w:t>
      </w:r>
    </w:p>
    <w:p w14:paraId="5DE93FD0" w14:textId="4FDC1735" w:rsidR="00D961AE" w:rsidRDefault="007F4081" w:rsidP="000E0569">
      <w:pPr>
        <w:ind w:left="1560" w:hanging="1560"/>
        <w:rPr>
          <w:rFonts w:ascii="Tahoma" w:hAnsi="Tahoma" w:cs="Tahoma"/>
        </w:rPr>
      </w:pPr>
      <w:r>
        <w:rPr>
          <w:rFonts w:ascii="Tahoma" w:hAnsi="Tahoma" w:cs="Tahoma"/>
          <w:b/>
        </w:rPr>
        <w:t>Progr</w:t>
      </w:r>
      <w:r w:rsidR="000E056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mming Languages used: </w:t>
      </w:r>
      <w:r w:rsidRPr="004708EA">
        <w:rPr>
          <w:rFonts w:ascii="Tahoma" w:hAnsi="Tahoma" w:cs="Tahoma"/>
        </w:rPr>
        <w:t>Core Java,</w:t>
      </w:r>
      <w:r w:rsidR="005579C2">
        <w:rPr>
          <w:rFonts w:ascii="Tahoma" w:hAnsi="Tahoma" w:cs="Tahoma"/>
        </w:rPr>
        <w:t xml:space="preserve"> SQL,</w:t>
      </w:r>
      <w:r w:rsidRPr="004708EA">
        <w:rPr>
          <w:rFonts w:ascii="Tahoma" w:hAnsi="Tahoma" w:cs="Tahoma"/>
        </w:rPr>
        <w:t xml:space="preserve"> </w:t>
      </w:r>
      <w:r w:rsidR="007119B9">
        <w:rPr>
          <w:rFonts w:ascii="Tahoma" w:hAnsi="Tahoma" w:cs="Tahoma"/>
        </w:rPr>
        <w:t>RESTFul, Hibernate,</w:t>
      </w:r>
      <w:r>
        <w:rPr>
          <w:rFonts w:ascii="Tahoma" w:hAnsi="Tahoma" w:cs="Tahoma"/>
        </w:rPr>
        <w:t xml:space="preserve"> Unix scripting</w:t>
      </w:r>
    </w:p>
    <w:p w14:paraId="286224AA" w14:textId="4A48737A" w:rsidR="00477E26" w:rsidRPr="00422E80" w:rsidRDefault="006C58D6" w:rsidP="000E056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422E80">
        <w:rPr>
          <w:rFonts w:ascii="Verdana" w:hAnsi="Verdana" w:cs="Times New Roman"/>
          <w:b/>
          <w:bCs/>
          <w:sz w:val="24"/>
          <w:szCs w:val="24"/>
        </w:rPr>
        <w:t>Academic Profile</w:t>
      </w:r>
      <w:r w:rsidR="00B25994" w:rsidRPr="00422E80">
        <w:rPr>
          <w:rFonts w:ascii="Verdana" w:hAnsi="Verdana" w:cs="Times New Roman"/>
          <w:b/>
          <w:bCs/>
          <w:sz w:val="24"/>
          <w:szCs w:val="24"/>
        </w:rPr>
        <w:t>:</w:t>
      </w: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1870"/>
        <w:gridCol w:w="2108"/>
        <w:gridCol w:w="1839"/>
        <w:gridCol w:w="1758"/>
        <w:gridCol w:w="1933"/>
      </w:tblGrid>
      <w:tr w:rsidR="006125B7" w:rsidRPr="00422E80" w14:paraId="1040617F" w14:textId="77777777" w:rsidTr="00FF6C6E">
        <w:trPr>
          <w:trHeight w:val="653"/>
        </w:trPr>
        <w:tc>
          <w:tcPr>
            <w:tcW w:w="1870" w:type="dxa"/>
          </w:tcPr>
          <w:p w14:paraId="58256619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Course</w:t>
            </w:r>
          </w:p>
        </w:tc>
        <w:tc>
          <w:tcPr>
            <w:tcW w:w="2108" w:type="dxa"/>
          </w:tcPr>
          <w:p w14:paraId="2DCAACD8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Board/</w:t>
            </w:r>
            <w:r w:rsidR="00FF6C6E" w:rsidRPr="00A342D6">
              <w:rPr>
                <w:rFonts w:ascii="Verdana" w:hAnsi="Verdana" w:cs="Times New Roman"/>
                <w:b/>
              </w:rPr>
              <w:t xml:space="preserve"> </w:t>
            </w:r>
            <w:r w:rsidRPr="00A342D6">
              <w:rPr>
                <w:rFonts w:ascii="Verdana" w:hAnsi="Verdana" w:cs="Times New Roman"/>
                <w:b/>
              </w:rPr>
              <w:t>University</w:t>
            </w:r>
          </w:p>
        </w:tc>
        <w:tc>
          <w:tcPr>
            <w:tcW w:w="1839" w:type="dxa"/>
          </w:tcPr>
          <w:p w14:paraId="53559330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Institution/</w:t>
            </w:r>
          </w:p>
          <w:p w14:paraId="14FC8589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University</w:t>
            </w:r>
          </w:p>
        </w:tc>
        <w:tc>
          <w:tcPr>
            <w:tcW w:w="1758" w:type="dxa"/>
          </w:tcPr>
          <w:p w14:paraId="369B9E3B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Year of Pass</w:t>
            </w:r>
          </w:p>
        </w:tc>
        <w:tc>
          <w:tcPr>
            <w:tcW w:w="1933" w:type="dxa"/>
          </w:tcPr>
          <w:p w14:paraId="0B11FF86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Percentage/</w:t>
            </w:r>
          </w:p>
          <w:p w14:paraId="4C847319" w14:textId="77777777" w:rsidR="006125B7" w:rsidRPr="00A342D6" w:rsidRDefault="006125B7" w:rsidP="00FF6C6E">
            <w:pPr>
              <w:pStyle w:val="NoSpacing"/>
              <w:spacing w:line="276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A342D6">
              <w:rPr>
                <w:rFonts w:ascii="Verdana" w:hAnsi="Verdana" w:cs="Times New Roman"/>
                <w:b/>
              </w:rPr>
              <w:t>CGPA</w:t>
            </w:r>
          </w:p>
        </w:tc>
      </w:tr>
      <w:tr w:rsidR="006125B7" w:rsidRPr="00422E80" w14:paraId="771B0F26" w14:textId="77777777" w:rsidTr="00FF6C6E">
        <w:trPr>
          <w:trHeight w:val="484"/>
        </w:trPr>
        <w:tc>
          <w:tcPr>
            <w:tcW w:w="1870" w:type="dxa"/>
          </w:tcPr>
          <w:p w14:paraId="10E90FB2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B.Tech(ECE)</w:t>
            </w:r>
          </w:p>
        </w:tc>
        <w:tc>
          <w:tcPr>
            <w:tcW w:w="2108" w:type="dxa"/>
          </w:tcPr>
          <w:p w14:paraId="580BC8E0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RGUKT</w:t>
            </w:r>
            <w:r w:rsidR="003A0211" w:rsidRPr="007F4081">
              <w:rPr>
                <w:rFonts w:ascii="Tahoma" w:hAnsi="Tahoma" w:cs="Tahoma"/>
              </w:rPr>
              <w:t>, RKValley</w:t>
            </w:r>
          </w:p>
        </w:tc>
        <w:tc>
          <w:tcPr>
            <w:tcW w:w="1839" w:type="dxa"/>
          </w:tcPr>
          <w:p w14:paraId="57260F77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RGUKT</w:t>
            </w:r>
          </w:p>
        </w:tc>
        <w:tc>
          <w:tcPr>
            <w:tcW w:w="1758" w:type="dxa"/>
          </w:tcPr>
          <w:p w14:paraId="6A2C3D1E" w14:textId="77777777" w:rsidR="006125B7" w:rsidRPr="007F4081" w:rsidRDefault="005E72CE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2015</w:t>
            </w:r>
          </w:p>
        </w:tc>
        <w:tc>
          <w:tcPr>
            <w:tcW w:w="1933" w:type="dxa"/>
          </w:tcPr>
          <w:p w14:paraId="3E318F86" w14:textId="77777777" w:rsidR="00183985" w:rsidRPr="007F4081" w:rsidRDefault="00CF7FEF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7.5</w:t>
            </w:r>
            <w:r w:rsidR="00B13C0C" w:rsidRPr="007F4081">
              <w:rPr>
                <w:rFonts w:ascii="Tahoma" w:hAnsi="Tahoma" w:cs="Tahoma"/>
              </w:rPr>
              <w:t>4</w:t>
            </w:r>
          </w:p>
          <w:p w14:paraId="0E5BE98A" w14:textId="77777777" w:rsidR="00B73B93" w:rsidRPr="007F4081" w:rsidRDefault="00B73B93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125B7" w:rsidRPr="00422E80" w14:paraId="511F0AA0" w14:textId="77777777" w:rsidTr="00FF6C6E">
        <w:trPr>
          <w:trHeight w:val="549"/>
        </w:trPr>
        <w:tc>
          <w:tcPr>
            <w:tcW w:w="1870" w:type="dxa"/>
          </w:tcPr>
          <w:p w14:paraId="64211199" w14:textId="77777777" w:rsidR="006125B7" w:rsidRPr="007F4081" w:rsidRDefault="00D759BA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PUC</w:t>
            </w:r>
          </w:p>
        </w:tc>
        <w:tc>
          <w:tcPr>
            <w:tcW w:w="2108" w:type="dxa"/>
          </w:tcPr>
          <w:p w14:paraId="63AD10E4" w14:textId="77777777" w:rsidR="006125B7" w:rsidRPr="007F4081" w:rsidRDefault="003A0211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RGUKT, RKValley</w:t>
            </w:r>
          </w:p>
        </w:tc>
        <w:tc>
          <w:tcPr>
            <w:tcW w:w="1839" w:type="dxa"/>
          </w:tcPr>
          <w:p w14:paraId="016DF3C4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RGUKT</w:t>
            </w:r>
          </w:p>
        </w:tc>
        <w:tc>
          <w:tcPr>
            <w:tcW w:w="1758" w:type="dxa"/>
          </w:tcPr>
          <w:p w14:paraId="722D601F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201</w:t>
            </w:r>
            <w:r w:rsidR="00876A27" w:rsidRPr="007F4081">
              <w:rPr>
                <w:rFonts w:ascii="Tahoma" w:hAnsi="Tahoma" w:cs="Tahoma"/>
              </w:rPr>
              <w:t>1</w:t>
            </w:r>
          </w:p>
        </w:tc>
        <w:tc>
          <w:tcPr>
            <w:tcW w:w="1933" w:type="dxa"/>
          </w:tcPr>
          <w:p w14:paraId="51CD6EC3" w14:textId="77777777" w:rsidR="005A14E5" w:rsidRPr="007F4081" w:rsidRDefault="00DF25DE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8.54</w:t>
            </w:r>
          </w:p>
        </w:tc>
      </w:tr>
      <w:tr w:rsidR="006125B7" w:rsidRPr="00422E80" w14:paraId="7BBF65BC" w14:textId="77777777" w:rsidTr="00FF6C6E">
        <w:trPr>
          <w:trHeight w:val="823"/>
        </w:trPr>
        <w:tc>
          <w:tcPr>
            <w:tcW w:w="1870" w:type="dxa"/>
          </w:tcPr>
          <w:p w14:paraId="2EE78986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SSC</w:t>
            </w:r>
          </w:p>
        </w:tc>
        <w:tc>
          <w:tcPr>
            <w:tcW w:w="2108" w:type="dxa"/>
          </w:tcPr>
          <w:p w14:paraId="039394A7" w14:textId="77777777" w:rsidR="005A14E5" w:rsidRPr="007F4081" w:rsidRDefault="005A14E5" w:rsidP="00FF6C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Board of</w:t>
            </w:r>
          </w:p>
          <w:p w14:paraId="4FBA7C45" w14:textId="77777777" w:rsidR="005A14E5" w:rsidRPr="007F4081" w:rsidRDefault="005A14E5" w:rsidP="00FF6C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Secondary</w:t>
            </w:r>
          </w:p>
          <w:p w14:paraId="403E4659" w14:textId="77777777" w:rsidR="006125B7" w:rsidRPr="007F4081" w:rsidRDefault="005A14E5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Education-AP</w:t>
            </w:r>
          </w:p>
        </w:tc>
        <w:tc>
          <w:tcPr>
            <w:tcW w:w="1839" w:type="dxa"/>
          </w:tcPr>
          <w:p w14:paraId="301D91A9" w14:textId="77777777" w:rsidR="006125B7" w:rsidRPr="007F4081" w:rsidRDefault="005E5BE2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Z.P.H.</w:t>
            </w:r>
            <w:r w:rsidR="00B73B93" w:rsidRPr="007F4081">
              <w:rPr>
                <w:rFonts w:ascii="Tahoma" w:hAnsi="Tahoma" w:cs="Tahoma"/>
              </w:rPr>
              <w:t>School,</w:t>
            </w:r>
          </w:p>
          <w:p w14:paraId="7969C540" w14:textId="77777777" w:rsidR="00B73B93" w:rsidRPr="007F4081" w:rsidRDefault="00DF25DE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Chakipalli</w:t>
            </w:r>
            <w:r w:rsidR="00B73B93" w:rsidRPr="007F4081">
              <w:rPr>
                <w:rFonts w:ascii="Tahoma" w:hAnsi="Tahoma" w:cs="Tahoma"/>
              </w:rPr>
              <w:t>.</w:t>
            </w:r>
          </w:p>
        </w:tc>
        <w:tc>
          <w:tcPr>
            <w:tcW w:w="1758" w:type="dxa"/>
          </w:tcPr>
          <w:p w14:paraId="69C125AE" w14:textId="77777777" w:rsidR="006125B7" w:rsidRPr="007F4081" w:rsidRDefault="00B73B93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2009</w:t>
            </w:r>
          </w:p>
        </w:tc>
        <w:tc>
          <w:tcPr>
            <w:tcW w:w="1933" w:type="dxa"/>
          </w:tcPr>
          <w:p w14:paraId="31CF60C0" w14:textId="77777777" w:rsidR="006125B7" w:rsidRPr="007F4081" w:rsidRDefault="00DF25DE" w:rsidP="00FF6C6E">
            <w:pPr>
              <w:pStyle w:val="NoSpacing"/>
              <w:spacing w:line="276" w:lineRule="auto"/>
              <w:jc w:val="both"/>
              <w:rPr>
                <w:rFonts w:ascii="Tahoma" w:hAnsi="Tahoma" w:cs="Tahoma"/>
              </w:rPr>
            </w:pPr>
            <w:r w:rsidRPr="007F4081">
              <w:rPr>
                <w:rFonts w:ascii="Tahoma" w:hAnsi="Tahoma" w:cs="Tahoma"/>
              </w:rPr>
              <w:t>90.0</w:t>
            </w:r>
            <w:r w:rsidR="00B73B93" w:rsidRPr="007F4081">
              <w:rPr>
                <w:rFonts w:ascii="Tahoma" w:hAnsi="Tahoma" w:cs="Tahoma"/>
              </w:rPr>
              <w:t>%</w:t>
            </w:r>
          </w:p>
        </w:tc>
      </w:tr>
    </w:tbl>
    <w:p w14:paraId="5E8A9824" w14:textId="77777777" w:rsidR="00D90A08" w:rsidRPr="00422E80" w:rsidRDefault="00D90A08" w:rsidP="00FF6C6E">
      <w:pPr>
        <w:pStyle w:val="NoSpacing"/>
        <w:shd w:val="clear" w:color="auto" w:fill="FFFFFF" w:themeFill="background1"/>
        <w:spacing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28387B8B" w14:textId="54556DAA" w:rsidR="00FE2ABE" w:rsidRPr="002576AE" w:rsidRDefault="005E5BE2" w:rsidP="002576AE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Technical Skills:</w:t>
      </w:r>
    </w:p>
    <w:p w14:paraId="19E84570" w14:textId="575C9C96" w:rsidR="005E5BE2" w:rsidRPr="007F4081" w:rsidRDefault="005E5BE2" w:rsidP="007F4081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Verdana" w:hAnsi="Verdana" w:cs="Times New Roman"/>
          <w:bCs/>
          <w:sz w:val="20"/>
          <w:szCs w:val="20"/>
        </w:rPr>
        <w:tab/>
      </w:r>
      <w:r w:rsidRPr="007F4081">
        <w:rPr>
          <w:rFonts w:ascii="Tahoma" w:hAnsi="Tahoma" w:cs="Tahoma"/>
        </w:rPr>
        <w:t>Programming Languages:</w:t>
      </w:r>
      <w:r w:rsidR="00B76905">
        <w:rPr>
          <w:rFonts w:ascii="Tahoma" w:hAnsi="Tahoma" w:cs="Tahoma"/>
        </w:rPr>
        <w:t xml:space="preserve"> </w:t>
      </w:r>
      <w:r w:rsidR="00415532">
        <w:rPr>
          <w:rFonts w:ascii="Tahoma" w:hAnsi="Tahoma" w:cs="Tahoma"/>
        </w:rPr>
        <w:t>Scala, Core Java</w:t>
      </w:r>
    </w:p>
    <w:p w14:paraId="7EBC872A" w14:textId="68C7779B" w:rsidR="005E5BE2" w:rsidRPr="007F4081" w:rsidRDefault="005E5BE2" w:rsidP="007F4081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>Scripting Languages:</w:t>
      </w:r>
      <w:r w:rsidR="007F4081">
        <w:rPr>
          <w:rFonts w:ascii="Tahoma" w:hAnsi="Tahoma" w:cs="Tahoma"/>
        </w:rPr>
        <w:t xml:space="preserve">        </w:t>
      </w:r>
      <w:r w:rsidRPr="007F4081">
        <w:rPr>
          <w:rFonts w:ascii="Tahoma" w:hAnsi="Tahoma" w:cs="Tahoma"/>
        </w:rPr>
        <w:t>Python</w:t>
      </w:r>
    </w:p>
    <w:p w14:paraId="219A6047" w14:textId="52D9344C" w:rsidR="005E5BE2" w:rsidRPr="007F4081" w:rsidRDefault="005E5BE2" w:rsidP="007F4081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 xml:space="preserve">Development Tools:       </w:t>
      </w:r>
      <w:r w:rsidR="00415532">
        <w:rPr>
          <w:rFonts w:ascii="Tahoma" w:hAnsi="Tahoma" w:cs="Tahoma"/>
        </w:rPr>
        <w:t xml:space="preserve">  Eclipse, Putty</w:t>
      </w:r>
    </w:p>
    <w:p w14:paraId="3A6C4DBF" w14:textId="77777777" w:rsidR="005E5BE2" w:rsidRPr="007F4081" w:rsidRDefault="005E5BE2" w:rsidP="007F4081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>Databases:                      MySQL</w:t>
      </w:r>
      <w:r w:rsidR="00C42193">
        <w:rPr>
          <w:rFonts w:ascii="Tahoma" w:hAnsi="Tahoma" w:cs="Tahoma"/>
        </w:rPr>
        <w:t>, Oracle, HiveQL</w:t>
      </w:r>
    </w:p>
    <w:p w14:paraId="6998FA3F" w14:textId="673416A4" w:rsidR="008C7D7C" w:rsidRPr="002576AE" w:rsidRDefault="005E5BE2" w:rsidP="008C7D7C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 xml:space="preserve">Frameworks:                   </w:t>
      </w:r>
      <w:r w:rsidR="007F4081">
        <w:rPr>
          <w:rFonts w:ascii="Tahoma" w:hAnsi="Tahoma" w:cs="Tahoma"/>
        </w:rPr>
        <w:t>Hadoop, MapReduce</w:t>
      </w:r>
      <w:r w:rsidR="007F4081" w:rsidRPr="007F4081">
        <w:rPr>
          <w:rFonts w:ascii="Tahoma" w:hAnsi="Tahoma" w:cs="Tahoma"/>
        </w:rPr>
        <w:t>, Hive</w:t>
      </w:r>
      <w:r w:rsidR="00C42193">
        <w:rPr>
          <w:rFonts w:ascii="Tahoma" w:hAnsi="Tahoma" w:cs="Tahoma"/>
        </w:rPr>
        <w:t>, Spark-Scala</w:t>
      </w:r>
      <w:r w:rsidR="00D90A08">
        <w:rPr>
          <w:rFonts w:ascii="Tahoma" w:hAnsi="Tahoma" w:cs="Tahoma"/>
        </w:rPr>
        <w:t>, Sqoop</w:t>
      </w:r>
    </w:p>
    <w:p w14:paraId="2CC534C7" w14:textId="77777777" w:rsidR="005A71EF" w:rsidRPr="00FE1C13" w:rsidRDefault="00DA35EB" w:rsidP="00477E2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Verdana" w:hAnsi="Verdana" w:cs="Times New Roman"/>
          <w:b/>
          <w:bCs/>
        </w:rPr>
      </w:pPr>
      <w:r w:rsidRPr="00FE1C13">
        <w:rPr>
          <w:rFonts w:ascii="Verdana" w:hAnsi="Verdana" w:cs="Times New Roman"/>
          <w:b/>
          <w:bCs/>
        </w:rPr>
        <w:t>Personal details:</w:t>
      </w:r>
    </w:p>
    <w:p w14:paraId="248693BB" w14:textId="77777777" w:rsidR="00876A27" w:rsidRPr="007F4081" w:rsidRDefault="00876A27" w:rsidP="005A71EF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 xml:space="preserve">Father’s name   </w:t>
      </w:r>
      <w:r w:rsidR="008F5756" w:rsidRPr="007F4081">
        <w:rPr>
          <w:rFonts w:ascii="Tahoma" w:hAnsi="Tahoma" w:cs="Tahoma"/>
        </w:rPr>
        <w:tab/>
      </w:r>
      <w:r w:rsidRPr="007F4081">
        <w:rPr>
          <w:rFonts w:ascii="Tahoma" w:hAnsi="Tahoma" w:cs="Tahoma"/>
        </w:rPr>
        <w:tab/>
        <w:t>:</w:t>
      </w:r>
      <w:r w:rsidR="00E81817" w:rsidRPr="007F4081">
        <w:rPr>
          <w:rFonts w:ascii="Tahoma" w:hAnsi="Tahoma" w:cs="Tahoma"/>
        </w:rPr>
        <w:t xml:space="preserve"> G Prasada Rao</w:t>
      </w:r>
    </w:p>
    <w:p w14:paraId="59DE33D1" w14:textId="77777777" w:rsidR="00876A27" w:rsidRPr="007F4081" w:rsidRDefault="00876A27" w:rsidP="00FF6C6E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 xml:space="preserve">Mother’s name </w:t>
      </w:r>
      <w:r w:rsidRPr="007F4081">
        <w:rPr>
          <w:rFonts w:ascii="Tahoma" w:hAnsi="Tahoma" w:cs="Tahoma"/>
        </w:rPr>
        <w:tab/>
      </w:r>
      <w:r w:rsidR="008F5756" w:rsidRPr="007F4081">
        <w:rPr>
          <w:rFonts w:ascii="Tahoma" w:hAnsi="Tahoma" w:cs="Tahoma"/>
        </w:rPr>
        <w:tab/>
      </w:r>
      <w:r w:rsidRPr="007F4081">
        <w:rPr>
          <w:rFonts w:ascii="Tahoma" w:hAnsi="Tahoma" w:cs="Tahoma"/>
        </w:rPr>
        <w:t xml:space="preserve">: </w:t>
      </w:r>
      <w:r w:rsidR="00DF6C18" w:rsidRPr="007F4081">
        <w:rPr>
          <w:rFonts w:ascii="Tahoma" w:hAnsi="Tahoma" w:cs="Tahoma"/>
        </w:rPr>
        <w:t>G</w:t>
      </w:r>
      <w:r w:rsidR="00911855" w:rsidRPr="007F4081">
        <w:rPr>
          <w:rFonts w:ascii="Tahoma" w:hAnsi="Tahoma" w:cs="Tahoma"/>
        </w:rPr>
        <w:t xml:space="preserve"> </w:t>
      </w:r>
      <w:r w:rsidR="00E81817" w:rsidRPr="007F4081">
        <w:rPr>
          <w:rFonts w:ascii="Tahoma" w:hAnsi="Tahoma" w:cs="Tahoma"/>
        </w:rPr>
        <w:t>Jyothi</w:t>
      </w:r>
    </w:p>
    <w:p w14:paraId="3C76AC52" w14:textId="77777777" w:rsidR="00876A27" w:rsidRPr="007F4081" w:rsidRDefault="00876A27" w:rsidP="00FF6C6E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 xml:space="preserve">Date of Birth     </w:t>
      </w:r>
      <w:r w:rsidRPr="007F4081">
        <w:rPr>
          <w:rFonts w:ascii="Tahoma" w:hAnsi="Tahoma" w:cs="Tahoma"/>
        </w:rPr>
        <w:tab/>
      </w:r>
      <w:r w:rsidR="008F5756" w:rsidRPr="007F4081">
        <w:rPr>
          <w:rFonts w:ascii="Tahoma" w:hAnsi="Tahoma" w:cs="Tahoma"/>
        </w:rPr>
        <w:tab/>
      </w:r>
      <w:r w:rsidRPr="007F4081">
        <w:rPr>
          <w:rFonts w:ascii="Tahoma" w:hAnsi="Tahoma" w:cs="Tahoma"/>
        </w:rPr>
        <w:t>:</w:t>
      </w:r>
      <w:r w:rsidR="00911855" w:rsidRPr="007F4081">
        <w:rPr>
          <w:rFonts w:ascii="Tahoma" w:hAnsi="Tahoma" w:cs="Tahoma"/>
        </w:rPr>
        <w:t xml:space="preserve"> </w:t>
      </w:r>
      <w:r w:rsidR="00E81817" w:rsidRPr="007F4081">
        <w:rPr>
          <w:rFonts w:ascii="Tahoma" w:hAnsi="Tahoma" w:cs="Tahoma"/>
        </w:rPr>
        <w:t>28</w:t>
      </w:r>
      <w:r w:rsidRPr="007F4081">
        <w:rPr>
          <w:rFonts w:ascii="Tahoma" w:hAnsi="Tahoma" w:cs="Tahoma"/>
        </w:rPr>
        <w:t>-0</w:t>
      </w:r>
      <w:r w:rsidR="00E81817" w:rsidRPr="007F4081">
        <w:rPr>
          <w:rFonts w:ascii="Tahoma" w:hAnsi="Tahoma" w:cs="Tahoma"/>
        </w:rPr>
        <w:t>8</w:t>
      </w:r>
      <w:r w:rsidRPr="007F4081">
        <w:rPr>
          <w:rFonts w:ascii="Tahoma" w:hAnsi="Tahoma" w:cs="Tahoma"/>
        </w:rPr>
        <w:t>-1994</w:t>
      </w:r>
    </w:p>
    <w:p w14:paraId="3B85301A" w14:textId="20C29482" w:rsidR="00056CCB" w:rsidRPr="00587DEB" w:rsidRDefault="00876A27" w:rsidP="007F4081">
      <w:pPr>
        <w:pStyle w:val="NoSpacing"/>
        <w:spacing w:line="276" w:lineRule="auto"/>
        <w:jc w:val="both"/>
        <w:rPr>
          <w:rFonts w:ascii="Tahoma" w:hAnsi="Tahoma" w:cs="Tahoma"/>
        </w:rPr>
      </w:pPr>
      <w:r w:rsidRPr="007F4081">
        <w:rPr>
          <w:rFonts w:ascii="Tahoma" w:hAnsi="Tahoma" w:cs="Tahoma"/>
        </w:rPr>
        <w:tab/>
        <w:t xml:space="preserve">Languages known </w:t>
      </w:r>
      <w:r w:rsidR="008F5756" w:rsidRPr="007F4081">
        <w:rPr>
          <w:rFonts w:ascii="Tahoma" w:hAnsi="Tahoma" w:cs="Tahoma"/>
        </w:rPr>
        <w:tab/>
      </w:r>
      <w:r w:rsidRPr="007F4081">
        <w:rPr>
          <w:rFonts w:ascii="Tahoma" w:hAnsi="Tahoma" w:cs="Tahoma"/>
        </w:rPr>
        <w:tab/>
        <w:t>:</w:t>
      </w:r>
      <w:r w:rsidR="00911855" w:rsidRPr="007F4081">
        <w:rPr>
          <w:rFonts w:ascii="Tahoma" w:hAnsi="Tahoma" w:cs="Tahoma"/>
        </w:rPr>
        <w:t xml:space="preserve"> </w:t>
      </w:r>
      <w:r w:rsidRPr="007F4081">
        <w:rPr>
          <w:rFonts w:ascii="Tahoma" w:hAnsi="Tahoma" w:cs="Tahoma"/>
        </w:rPr>
        <w:t>Telugu,</w:t>
      </w:r>
      <w:r w:rsidR="00911855" w:rsidRPr="007F4081">
        <w:rPr>
          <w:rFonts w:ascii="Tahoma" w:hAnsi="Tahoma" w:cs="Tahoma"/>
        </w:rPr>
        <w:t xml:space="preserve"> </w:t>
      </w:r>
      <w:r w:rsidRPr="007F4081">
        <w:rPr>
          <w:rFonts w:ascii="Tahoma" w:hAnsi="Tahoma" w:cs="Tahoma"/>
        </w:rPr>
        <w:t>English</w:t>
      </w:r>
      <w:r w:rsidR="009B3CA0" w:rsidRPr="007F4081">
        <w:rPr>
          <w:rFonts w:ascii="Tahoma" w:hAnsi="Tahoma" w:cs="Tahoma"/>
        </w:rPr>
        <w:t>, Hindi</w:t>
      </w:r>
      <w:r w:rsidR="00DA35EB" w:rsidRPr="007F4081">
        <w:rPr>
          <w:rFonts w:ascii="Tahoma" w:hAnsi="Tahoma" w:cs="Tahoma"/>
        </w:rPr>
        <w:tab/>
      </w:r>
      <w:r w:rsidR="00DA35EB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</w:r>
      <w:r w:rsidR="00D006CD" w:rsidRPr="00422E80">
        <w:rPr>
          <w:rFonts w:ascii="Verdana" w:hAnsi="Verdana" w:cs="Times New Roman"/>
          <w:sz w:val="23"/>
          <w:szCs w:val="23"/>
        </w:rPr>
        <w:tab/>
        <w:t xml:space="preserve">             </w:t>
      </w:r>
    </w:p>
    <w:sectPr w:rsidR="00056CCB" w:rsidRPr="00587DEB" w:rsidSect="0019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OpenSymbol"/>
        <w:color w:val="333333"/>
        <w:sz w:val="20"/>
        <w:szCs w:val="20"/>
      </w:rPr>
    </w:lvl>
  </w:abstractNum>
  <w:abstractNum w:abstractNumId="2" w15:restartNumberingAfterBreak="0">
    <w:nsid w:val="03963A76"/>
    <w:multiLevelType w:val="hybridMultilevel"/>
    <w:tmpl w:val="E79A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5650"/>
    <w:multiLevelType w:val="hybridMultilevel"/>
    <w:tmpl w:val="2714A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27BF"/>
    <w:multiLevelType w:val="hybridMultilevel"/>
    <w:tmpl w:val="FC16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189F"/>
    <w:multiLevelType w:val="hybridMultilevel"/>
    <w:tmpl w:val="CFBC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34C"/>
    <w:multiLevelType w:val="hybridMultilevel"/>
    <w:tmpl w:val="47028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E2FE0"/>
    <w:multiLevelType w:val="hybridMultilevel"/>
    <w:tmpl w:val="9E2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86B41"/>
    <w:multiLevelType w:val="hybridMultilevel"/>
    <w:tmpl w:val="F5E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30F2"/>
    <w:multiLevelType w:val="hybridMultilevel"/>
    <w:tmpl w:val="D1C87D9E"/>
    <w:lvl w:ilvl="0" w:tplc="711E1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47362"/>
    <w:multiLevelType w:val="multilevel"/>
    <w:tmpl w:val="A5C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BD2FCC"/>
    <w:multiLevelType w:val="hybridMultilevel"/>
    <w:tmpl w:val="DD82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750F1"/>
    <w:multiLevelType w:val="hybridMultilevel"/>
    <w:tmpl w:val="10C0F1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E2239D"/>
    <w:multiLevelType w:val="hybridMultilevel"/>
    <w:tmpl w:val="6CC675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E"/>
    <w:rsid w:val="0000474A"/>
    <w:rsid w:val="0000794F"/>
    <w:rsid w:val="00016B12"/>
    <w:rsid w:val="00022274"/>
    <w:rsid w:val="00041601"/>
    <w:rsid w:val="0005497D"/>
    <w:rsid w:val="00056CCB"/>
    <w:rsid w:val="000925F7"/>
    <w:rsid w:val="00092BB4"/>
    <w:rsid w:val="000A5418"/>
    <w:rsid w:val="000B1C14"/>
    <w:rsid w:val="000C2E5A"/>
    <w:rsid w:val="000C368B"/>
    <w:rsid w:val="000D23E4"/>
    <w:rsid w:val="000D2DB0"/>
    <w:rsid w:val="000D522A"/>
    <w:rsid w:val="000D67F4"/>
    <w:rsid w:val="000E0569"/>
    <w:rsid w:val="000E26C9"/>
    <w:rsid w:val="000E7068"/>
    <w:rsid w:val="00111DA6"/>
    <w:rsid w:val="00111F47"/>
    <w:rsid w:val="001209D5"/>
    <w:rsid w:val="00126AB2"/>
    <w:rsid w:val="001473EE"/>
    <w:rsid w:val="00170410"/>
    <w:rsid w:val="001778F1"/>
    <w:rsid w:val="00183985"/>
    <w:rsid w:val="001911C3"/>
    <w:rsid w:val="001A4C3B"/>
    <w:rsid w:val="001B5727"/>
    <w:rsid w:val="001D3677"/>
    <w:rsid w:val="001D449C"/>
    <w:rsid w:val="001E59DF"/>
    <w:rsid w:val="00213A61"/>
    <w:rsid w:val="00215813"/>
    <w:rsid w:val="002172FE"/>
    <w:rsid w:val="00233F3A"/>
    <w:rsid w:val="0025666F"/>
    <w:rsid w:val="002576AE"/>
    <w:rsid w:val="00262028"/>
    <w:rsid w:val="00265419"/>
    <w:rsid w:val="00274983"/>
    <w:rsid w:val="0028304F"/>
    <w:rsid w:val="00284AB5"/>
    <w:rsid w:val="002A48D3"/>
    <w:rsid w:val="002A65CF"/>
    <w:rsid w:val="002C6FD6"/>
    <w:rsid w:val="002E0767"/>
    <w:rsid w:val="00326C29"/>
    <w:rsid w:val="00334B13"/>
    <w:rsid w:val="00340BD6"/>
    <w:rsid w:val="0034745B"/>
    <w:rsid w:val="00352558"/>
    <w:rsid w:val="00355DFE"/>
    <w:rsid w:val="003623FF"/>
    <w:rsid w:val="00362589"/>
    <w:rsid w:val="0037495D"/>
    <w:rsid w:val="0038003E"/>
    <w:rsid w:val="00383E13"/>
    <w:rsid w:val="003A0211"/>
    <w:rsid w:val="003A58F2"/>
    <w:rsid w:val="003A707B"/>
    <w:rsid w:val="003A7D58"/>
    <w:rsid w:val="003D5F97"/>
    <w:rsid w:val="004121BE"/>
    <w:rsid w:val="00415532"/>
    <w:rsid w:val="00421034"/>
    <w:rsid w:val="00422E80"/>
    <w:rsid w:val="00431223"/>
    <w:rsid w:val="004448FC"/>
    <w:rsid w:val="00446BFF"/>
    <w:rsid w:val="00451D61"/>
    <w:rsid w:val="00461FA7"/>
    <w:rsid w:val="00467FE0"/>
    <w:rsid w:val="004708EA"/>
    <w:rsid w:val="00476548"/>
    <w:rsid w:val="00477E26"/>
    <w:rsid w:val="00483298"/>
    <w:rsid w:val="004A38EF"/>
    <w:rsid w:val="004A4C53"/>
    <w:rsid w:val="004B2D30"/>
    <w:rsid w:val="004C45DE"/>
    <w:rsid w:val="004C6D89"/>
    <w:rsid w:val="004D7E0B"/>
    <w:rsid w:val="00510A54"/>
    <w:rsid w:val="005306DD"/>
    <w:rsid w:val="005401B4"/>
    <w:rsid w:val="00540E67"/>
    <w:rsid w:val="005579C2"/>
    <w:rsid w:val="00561330"/>
    <w:rsid w:val="005751B2"/>
    <w:rsid w:val="005829E4"/>
    <w:rsid w:val="00587DEB"/>
    <w:rsid w:val="00597F30"/>
    <w:rsid w:val="005A0F26"/>
    <w:rsid w:val="005A14E5"/>
    <w:rsid w:val="005A71EF"/>
    <w:rsid w:val="005B2F26"/>
    <w:rsid w:val="005C2818"/>
    <w:rsid w:val="005E5BE2"/>
    <w:rsid w:val="005E72CE"/>
    <w:rsid w:val="006019DD"/>
    <w:rsid w:val="00610827"/>
    <w:rsid w:val="006125B7"/>
    <w:rsid w:val="00626657"/>
    <w:rsid w:val="00634600"/>
    <w:rsid w:val="00661ED8"/>
    <w:rsid w:val="006A0619"/>
    <w:rsid w:val="006B632C"/>
    <w:rsid w:val="006C58D6"/>
    <w:rsid w:val="006D454F"/>
    <w:rsid w:val="007119B9"/>
    <w:rsid w:val="00714FE5"/>
    <w:rsid w:val="00717A5D"/>
    <w:rsid w:val="00722949"/>
    <w:rsid w:val="00740012"/>
    <w:rsid w:val="00740175"/>
    <w:rsid w:val="00754EA4"/>
    <w:rsid w:val="00786590"/>
    <w:rsid w:val="007C4961"/>
    <w:rsid w:val="007E5B30"/>
    <w:rsid w:val="007F1379"/>
    <w:rsid w:val="007F4081"/>
    <w:rsid w:val="007F4C3A"/>
    <w:rsid w:val="008077D0"/>
    <w:rsid w:val="00826FA5"/>
    <w:rsid w:val="00831012"/>
    <w:rsid w:val="00835D5D"/>
    <w:rsid w:val="00841021"/>
    <w:rsid w:val="0086250E"/>
    <w:rsid w:val="00876A27"/>
    <w:rsid w:val="008A4EF4"/>
    <w:rsid w:val="008B1872"/>
    <w:rsid w:val="008C7D7C"/>
    <w:rsid w:val="008F0A59"/>
    <w:rsid w:val="008F21C2"/>
    <w:rsid w:val="008F2478"/>
    <w:rsid w:val="008F5756"/>
    <w:rsid w:val="009042BF"/>
    <w:rsid w:val="00911855"/>
    <w:rsid w:val="00920826"/>
    <w:rsid w:val="00920DE6"/>
    <w:rsid w:val="0093030B"/>
    <w:rsid w:val="0094269B"/>
    <w:rsid w:val="009608E9"/>
    <w:rsid w:val="00986965"/>
    <w:rsid w:val="009B3CA0"/>
    <w:rsid w:val="009B695C"/>
    <w:rsid w:val="009D1AE2"/>
    <w:rsid w:val="009F57EA"/>
    <w:rsid w:val="00A15069"/>
    <w:rsid w:val="00A24A5E"/>
    <w:rsid w:val="00A342D6"/>
    <w:rsid w:val="00A34AAD"/>
    <w:rsid w:val="00A42FF8"/>
    <w:rsid w:val="00A6766C"/>
    <w:rsid w:val="00A877D9"/>
    <w:rsid w:val="00A97FDC"/>
    <w:rsid w:val="00AA0974"/>
    <w:rsid w:val="00AA4373"/>
    <w:rsid w:val="00AB0947"/>
    <w:rsid w:val="00AB6C82"/>
    <w:rsid w:val="00AB7D8F"/>
    <w:rsid w:val="00AC0B54"/>
    <w:rsid w:val="00AC1BE3"/>
    <w:rsid w:val="00AD0429"/>
    <w:rsid w:val="00AD78F3"/>
    <w:rsid w:val="00AF1404"/>
    <w:rsid w:val="00B13C0C"/>
    <w:rsid w:val="00B1435A"/>
    <w:rsid w:val="00B25994"/>
    <w:rsid w:val="00B73B93"/>
    <w:rsid w:val="00B76905"/>
    <w:rsid w:val="00B77452"/>
    <w:rsid w:val="00B81D9B"/>
    <w:rsid w:val="00B8612D"/>
    <w:rsid w:val="00BD2D67"/>
    <w:rsid w:val="00BF72ED"/>
    <w:rsid w:val="00C01134"/>
    <w:rsid w:val="00C0377B"/>
    <w:rsid w:val="00C21CE8"/>
    <w:rsid w:val="00C248FA"/>
    <w:rsid w:val="00C42193"/>
    <w:rsid w:val="00C52CCC"/>
    <w:rsid w:val="00C73910"/>
    <w:rsid w:val="00C75A6A"/>
    <w:rsid w:val="00CA0A63"/>
    <w:rsid w:val="00CB2782"/>
    <w:rsid w:val="00CB5431"/>
    <w:rsid w:val="00CF7FEF"/>
    <w:rsid w:val="00D006CD"/>
    <w:rsid w:val="00D12EEC"/>
    <w:rsid w:val="00D33904"/>
    <w:rsid w:val="00D368BF"/>
    <w:rsid w:val="00D72911"/>
    <w:rsid w:val="00D759BA"/>
    <w:rsid w:val="00D90A08"/>
    <w:rsid w:val="00D961AE"/>
    <w:rsid w:val="00DA0EEE"/>
    <w:rsid w:val="00DA35EB"/>
    <w:rsid w:val="00DB0402"/>
    <w:rsid w:val="00DB4743"/>
    <w:rsid w:val="00DB528B"/>
    <w:rsid w:val="00DB5A64"/>
    <w:rsid w:val="00DD41B3"/>
    <w:rsid w:val="00DE3396"/>
    <w:rsid w:val="00DF25DE"/>
    <w:rsid w:val="00DF6C18"/>
    <w:rsid w:val="00E03622"/>
    <w:rsid w:val="00E24DEC"/>
    <w:rsid w:val="00E257BE"/>
    <w:rsid w:val="00E3047B"/>
    <w:rsid w:val="00E51429"/>
    <w:rsid w:val="00E556CF"/>
    <w:rsid w:val="00E55EB5"/>
    <w:rsid w:val="00E62991"/>
    <w:rsid w:val="00E64A04"/>
    <w:rsid w:val="00E742DC"/>
    <w:rsid w:val="00E811A4"/>
    <w:rsid w:val="00E81817"/>
    <w:rsid w:val="00E97DFC"/>
    <w:rsid w:val="00EA7370"/>
    <w:rsid w:val="00EB1613"/>
    <w:rsid w:val="00EC5455"/>
    <w:rsid w:val="00EE1EED"/>
    <w:rsid w:val="00EE1F86"/>
    <w:rsid w:val="00EF7416"/>
    <w:rsid w:val="00F135B0"/>
    <w:rsid w:val="00F14EBB"/>
    <w:rsid w:val="00F23782"/>
    <w:rsid w:val="00F419F8"/>
    <w:rsid w:val="00F428FD"/>
    <w:rsid w:val="00F42CC3"/>
    <w:rsid w:val="00F439F1"/>
    <w:rsid w:val="00FA33B4"/>
    <w:rsid w:val="00FA5B88"/>
    <w:rsid w:val="00FB39CA"/>
    <w:rsid w:val="00FB5261"/>
    <w:rsid w:val="00FC1D52"/>
    <w:rsid w:val="00FC4CF9"/>
    <w:rsid w:val="00FE1C13"/>
    <w:rsid w:val="00FE2ABE"/>
    <w:rsid w:val="00FE2D6C"/>
    <w:rsid w:val="00FE7A69"/>
    <w:rsid w:val="00FF3611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D2A4"/>
  <w15:docId w15:val="{EE927904-A8B5-4939-8013-3953C9ED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C3"/>
  </w:style>
  <w:style w:type="paragraph" w:styleId="Heading1">
    <w:name w:val="heading 1"/>
    <w:basedOn w:val="Normal"/>
    <w:next w:val="Normal"/>
    <w:link w:val="Heading1Char"/>
    <w:uiPriority w:val="9"/>
    <w:qFormat/>
    <w:rsid w:val="00177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A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58D6"/>
    <w:pPr>
      <w:ind w:left="720"/>
      <w:contextualSpacing/>
    </w:pPr>
  </w:style>
  <w:style w:type="table" w:styleId="TableGrid">
    <w:name w:val="Table Grid"/>
    <w:basedOn w:val="TableNormal"/>
    <w:uiPriority w:val="59"/>
    <w:rsid w:val="0061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125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126A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208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3">
    <w:name w:val="Medium List 1 Accent 3"/>
    <w:basedOn w:val="TableNormal"/>
    <w:uiPriority w:val="65"/>
    <w:rsid w:val="00904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Default">
    <w:name w:val="Default"/>
    <w:rsid w:val="008077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5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7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01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nuchandra123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25F-B745-4C01-B530-5EA83020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Muneeswar</dc:creator>
  <cp:keywords/>
  <dc:description/>
  <cp:lastModifiedBy>bhanu.guntrotu@outlook.com</cp:lastModifiedBy>
  <cp:revision>82</cp:revision>
  <cp:lastPrinted>2014-09-14T20:35:00Z</cp:lastPrinted>
  <dcterms:created xsi:type="dcterms:W3CDTF">2014-09-14T20:31:00Z</dcterms:created>
  <dcterms:modified xsi:type="dcterms:W3CDTF">2020-05-14T16:04:00Z</dcterms:modified>
</cp:coreProperties>
</file>