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61F3" w14:textId="77777777" w:rsidR="009751F5" w:rsidRDefault="00136796">
      <w:pPr>
        <w:pStyle w:val="Title"/>
      </w:pPr>
      <w:r>
        <w:t>ARJUMAND SHAFI</w:t>
      </w:r>
    </w:p>
    <w:p w14:paraId="332A8444" w14:textId="77777777" w:rsidR="009751F5" w:rsidRPr="00ED5E19" w:rsidRDefault="00D469E9">
      <w:pPr>
        <w:spacing w:before="68"/>
        <w:ind w:left="140"/>
        <w:rPr>
          <w:sz w:val="28"/>
          <w:szCs w:val="28"/>
        </w:rPr>
      </w:pPr>
      <w:r w:rsidRPr="00ED5E19">
        <w:rPr>
          <w:sz w:val="28"/>
          <w:szCs w:val="28"/>
        </w:rPr>
        <w:t>Delhi, Malviya</w:t>
      </w:r>
      <w:r w:rsidR="00136796" w:rsidRPr="00ED5E19">
        <w:rPr>
          <w:sz w:val="28"/>
          <w:szCs w:val="28"/>
        </w:rPr>
        <w:t xml:space="preserve"> Nagar, House no E 12/3a,110017</w:t>
      </w:r>
    </w:p>
    <w:p w14:paraId="0120FF25" w14:textId="77777777" w:rsidR="009751F5" w:rsidRDefault="00136796">
      <w:pPr>
        <w:spacing w:before="70"/>
        <w:ind w:left="140"/>
        <w:rPr>
          <w:b/>
          <w:sz w:val="28"/>
        </w:rPr>
      </w:pPr>
      <w:r>
        <w:rPr>
          <w:b/>
          <w:sz w:val="24"/>
        </w:rPr>
        <w:t>Contact No</w:t>
      </w:r>
      <w:r w:rsidR="00D50C89">
        <w:rPr>
          <w:b/>
          <w:sz w:val="28"/>
        </w:rPr>
        <w:t xml:space="preserve">: </w:t>
      </w:r>
      <w:r w:rsidR="00ED5E19">
        <w:rPr>
          <w:b/>
          <w:sz w:val="28"/>
        </w:rPr>
        <w:t>6006551326</w:t>
      </w:r>
    </w:p>
    <w:p w14:paraId="69E8EB22" w14:textId="77777777" w:rsidR="009751F5" w:rsidRDefault="00136796">
      <w:pPr>
        <w:spacing w:before="47"/>
        <w:ind w:left="140"/>
        <w:rPr>
          <w:sz w:val="28"/>
        </w:rPr>
      </w:pPr>
      <w:r>
        <w:rPr>
          <w:b/>
          <w:sz w:val="28"/>
        </w:rPr>
        <w:t xml:space="preserve">E mail: </w:t>
      </w:r>
      <w:hyperlink r:id="rId5">
        <w:r>
          <w:rPr>
            <w:color w:val="0000FF"/>
            <w:sz w:val="28"/>
            <w:u w:val="single" w:color="0000FF"/>
          </w:rPr>
          <w:t>shafiarjuman@gmail.com</w:t>
        </w:r>
      </w:hyperlink>
    </w:p>
    <w:p w14:paraId="27915624" w14:textId="32F39299" w:rsidR="009751F5" w:rsidRDefault="007A041C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C993C9" wp14:editId="5CDD5ADC">
                <wp:simplePos x="0" y="0"/>
                <wp:positionH relativeFrom="page">
                  <wp:posOffset>438785</wp:posOffset>
                </wp:positionH>
                <wp:positionV relativeFrom="paragraph">
                  <wp:posOffset>189230</wp:posOffset>
                </wp:positionV>
                <wp:extent cx="689610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03ED" id="Rectangle 2" o:spid="_x0000_s1026" style="position:absolute;margin-left:34.55pt;margin-top:14.9pt;width:54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68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F9syin&#10;PBHFucX7qzyJAqqXWk8hftQ4iLSpJfEgMzbsHkNMXKB6uZK5ozXNg7E2B9Rt1pbEDtLQ85fps8TL&#10;a9alyw5T2RExnWSRSVeyUKg22BxYI+HROex03vRIv6QY2TW1DD+3QFoK+8lxn27K+TzZLAfzqw8z&#10;Dugys7nMgFMMVcsoxXG7jkdrbj2ZrueXyiza4R33tjVZ+CurE1l2Ru7HycXJepdxvvX6r61+AwAA&#10;//8DAFBLAwQUAAYACAAAACEAUln6Gd8AAAAJAQAADwAAAGRycy9kb3ducmV2LnhtbEyPwU7DMBBE&#10;70j8g7VI3KidQKokxKkoEkckWjjQmxMvSdR4HWy3DXw97qkcd2Y0+6ZazWZkR3R+sCQhWQhgSK3V&#10;A3USPt5f7nJgPijSarSEEn7Qw6q+vqpUqe2JNnjcho7FEvKlktCHMJWc+7ZHo/zCTkjR+7LOqBBP&#10;13Ht1CmWm5GnQiy5UQPFD72a8LnHdr89GAnrIl9/vz3Q6++m2eHus9lnqRNS3t7MT4/AAs7hEoYz&#10;fkSHOjI19kDas1HCskhiUkJaxAVnP8myqDQS7kUOvK74/wX1HwAAAP//AwBQSwECLQAUAAYACAAA&#10;ACEAtoM4kv4AAADhAQAAEwAAAAAAAAAAAAAAAAAAAAAAW0NvbnRlbnRfVHlwZXNdLnhtbFBLAQIt&#10;ABQABgAIAAAAIQA4/SH/1gAAAJQBAAALAAAAAAAAAAAAAAAAAC8BAABfcmVscy8ucmVsc1BLAQIt&#10;ABQABgAIAAAAIQDBNK685QEAALMDAAAOAAAAAAAAAAAAAAAAAC4CAABkcnMvZTJvRG9jLnhtbFBL&#10;AQItABQABgAIAAAAIQBSWfo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A25968" w14:textId="77777777" w:rsidR="009751F5" w:rsidRDefault="009751F5">
      <w:pPr>
        <w:pStyle w:val="BodyText"/>
        <w:rPr>
          <w:sz w:val="20"/>
        </w:rPr>
      </w:pPr>
    </w:p>
    <w:p w14:paraId="284C9258" w14:textId="77777777" w:rsidR="009751F5" w:rsidRDefault="00136796">
      <w:pPr>
        <w:pStyle w:val="Heading1"/>
        <w:spacing w:before="223"/>
        <w:rPr>
          <w:u w:val="none"/>
        </w:rPr>
      </w:pPr>
      <w:r>
        <w:rPr>
          <w:u w:val="thick"/>
        </w:rPr>
        <w:t>CAREER OBJECTIVE</w:t>
      </w:r>
    </w:p>
    <w:p w14:paraId="1C971037" w14:textId="77777777" w:rsidR="009751F5" w:rsidRPr="0085132E" w:rsidRDefault="00D811DD">
      <w:pPr>
        <w:pStyle w:val="BodyText"/>
        <w:rPr>
          <w:rFonts w:ascii="Carlito"/>
        </w:rPr>
      </w:pPr>
      <w:r w:rsidRPr="0085132E">
        <w:rPr>
          <w:rFonts w:ascii="Segoe UI" w:hAnsi="Segoe UI" w:cs="Segoe UI"/>
          <w:shd w:val="clear" w:color="auto" w:fill="FFFFFF"/>
        </w:rPr>
        <w:t>Experienced with a demonstrated history of working in the UK and</w:t>
      </w:r>
      <w:r w:rsidR="00D25AEC">
        <w:rPr>
          <w:rFonts w:ascii="Segoe UI" w:hAnsi="Segoe UI" w:cs="Segoe UI"/>
          <w:shd w:val="clear" w:color="auto" w:fill="FFFFFF"/>
        </w:rPr>
        <w:t xml:space="preserve"> </w:t>
      </w:r>
      <w:r w:rsidRPr="0085132E">
        <w:rPr>
          <w:rFonts w:ascii="Segoe UI" w:hAnsi="Segoe UI" w:cs="Segoe UI"/>
          <w:shd w:val="clear" w:color="auto" w:fill="FFFFFF"/>
        </w:rPr>
        <w:t xml:space="preserve"> U</w:t>
      </w:r>
      <w:r w:rsidR="00150CEF">
        <w:rPr>
          <w:rFonts w:ascii="Segoe UI" w:hAnsi="Segoe UI" w:cs="Segoe UI"/>
          <w:shd w:val="clear" w:color="auto" w:fill="FFFFFF"/>
        </w:rPr>
        <w:t>.</w:t>
      </w:r>
      <w:r w:rsidRPr="0085132E">
        <w:rPr>
          <w:rFonts w:ascii="Segoe UI" w:hAnsi="Segoe UI" w:cs="Segoe UI"/>
          <w:shd w:val="clear" w:color="auto" w:fill="FFFFFF"/>
        </w:rPr>
        <w:t>S-based software Companies.  Skilled in Customer Support, Lead generation, Sales</w:t>
      </w:r>
      <w:r w:rsidR="001E3B5C" w:rsidRPr="0085132E">
        <w:rPr>
          <w:rFonts w:ascii="Segoe UI" w:hAnsi="Segoe UI" w:cs="Segoe UI"/>
          <w:shd w:val="clear" w:color="auto" w:fill="FFFFFF"/>
        </w:rPr>
        <w:t>,  Hub</w:t>
      </w:r>
      <w:r w:rsidRPr="0085132E">
        <w:rPr>
          <w:rFonts w:ascii="Segoe UI" w:hAnsi="Segoe UI" w:cs="Segoe UI"/>
          <w:shd w:val="clear" w:color="auto" w:fill="FFFFFF"/>
        </w:rPr>
        <w:t xml:space="preserve"> Spot, Zoom info, Zoho CRM, Cold calling, Email Campaigns, and lead generation tools. Currently seeking </w:t>
      </w:r>
      <w:r w:rsidR="001E3B5C" w:rsidRPr="0085132E">
        <w:rPr>
          <w:rFonts w:ascii="Segoe UI" w:hAnsi="Segoe UI" w:cs="Segoe UI"/>
          <w:shd w:val="clear" w:color="auto" w:fill="FFFFFF"/>
        </w:rPr>
        <w:t xml:space="preserve">BDR Position </w:t>
      </w:r>
      <w:r w:rsidR="00600B27">
        <w:rPr>
          <w:rFonts w:ascii="Segoe UI" w:hAnsi="Segoe UI" w:cs="Segoe UI"/>
          <w:shd w:val="clear" w:color="auto" w:fill="FFFFFF"/>
        </w:rPr>
        <w:t xml:space="preserve">&amp; bringing in total 83 </w:t>
      </w:r>
      <w:r w:rsidRPr="0085132E">
        <w:rPr>
          <w:rFonts w:ascii="Segoe UI" w:hAnsi="Segoe UI" w:cs="Segoe UI"/>
          <w:shd w:val="clear" w:color="auto" w:fill="FFFFFF"/>
        </w:rPr>
        <w:t>Months of Inbound and Outboun</w:t>
      </w:r>
      <w:r w:rsidR="001E3B5C" w:rsidRPr="0085132E">
        <w:rPr>
          <w:rFonts w:ascii="Segoe UI" w:hAnsi="Segoe UI" w:cs="Segoe UI"/>
          <w:shd w:val="clear" w:color="auto" w:fill="FFFFFF"/>
        </w:rPr>
        <w:t>d Customer Service, US staffing with Excellent C</w:t>
      </w:r>
      <w:r w:rsidRPr="0085132E">
        <w:rPr>
          <w:rFonts w:ascii="Segoe UI" w:hAnsi="Segoe UI" w:cs="Segoe UI"/>
          <w:shd w:val="clear" w:color="auto" w:fill="FFFFFF"/>
        </w:rPr>
        <w:t>ommunication skills</w:t>
      </w:r>
    </w:p>
    <w:p w14:paraId="6A55C414" w14:textId="77777777" w:rsidR="009751F5" w:rsidRPr="0085132E" w:rsidRDefault="009751F5">
      <w:pPr>
        <w:pStyle w:val="BodyText"/>
        <w:spacing w:before="4"/>
        <w:rPr>
          <w:rFonts w:ascii="Carlito"/>
        </w:rPr>
      </w:pPr>
    </w:p>
    <w:p w14:paraId="775012A5" w14:textId="77777777" w:rsidR="009751F5" w:rsidRDefault="00136796">
      <w:pPr>
        <w:pStyle w:val="Heading1"/>
        <w:rPr>
          <w:u w:val="none"/>
        </w:rPr>
      </w:pPr>
      <w:r>
        <w:rPr>
          <w:u w:val="thick"/>
        </w:rPr>
        <w:t>PERSONAL DETAIL</w:t>
      </w:r>
    </w:p>
    <w:p w14:paraId="55E84CE9" w14:textId="77777777" w:rsidR="009751F5" w:rsidRDefault="009751F5">
      <w:pPr>
        <w:pStyle w:val="BodyText"/>
        <w:spacing w:before="1"/>
        <w:rPr>
          <w:b/>
          <w:sz w:val="16"/>
        </w:rPr>
      </w:pPr>
    </w:p>
    <w:p w14:paraId="4BDB61FB" w14:textId="77777777" w:rsidR="009751F5" w:rsidRDefault="00136796">
      <w:pPr>
        <w:pStyle w:val="BodyText"/>
        <w:tabs>
          <w:tab w:val="left" w:pos="3020"/>
          <w:tab w:val="left" w:pos="3740"/>
        </w:tabs>
        <w:spacing w:before="90" w:line="276" w:lineRule="auto"/>
        <w:ind w:left="860" w:right="5299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  <w:t>Mr. Mohd Shafi Mother’s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  <w:t>Mrs. Tahira Shafi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 xml:space="preserve">15th November </w:t>
      </w:r>
      <w:r>
        <w:rPr>
          <w:spacing w:val="-4"/>
        </w:rPr>
        <w:t xml:space="preserve">1990 </w:t>
      </w:r>
      <w:r>
        <w:t>Nationality</w:t>
      </w:r>
      <w:r>
        <w:tab/>
        <w:t>:</w:t>
      </w:r>
      <w:r>
        <w:tab/>
        <w:t>Indian</w:t>
      </w:r>
    </w:p>
    <w:p w14:paraId="3A4AC422" w14:textId="77777777" w:rsidR="009751F5" w:rsidRDefault="00136796">
      <w:pPr>
        <w:pStyle w:val="BodyText"/>
        <w:tabs>
          <w:tab w:val="left" w:pos="3020"/>
          <w:tab w:val="left" w:pos="3740"/>
        </w:tabs>
        <w:ind w:left="860"/>
      </w:pPr>
      <w:r>
        <w:t>Language</w:t>
      </w:r>
      <w:r>
        <w:tab/>
        <w:t>:</w:t>
      </w:r>
      <w:r>
        <w:tab/>
        <w:t>English, Hindi,</w:t>
      </w:r>
      <w:r>
        <w:rPr>
          <w:spacing w:val="-1"/>
        </w:rPr>
        <w:t xml:space="preserve"> </w:t>
      </w:r>
      <w:r>
        <w:t>Kashmiri</w:t>
      </w:r>
    </w:p>
    <w:p w14:paraId="6153200B" w14:textId="77777777" w:rsidR="009751F5" w:rsidRDefault="00136796">
      <w:pPr>
        <w:pStyle w:val="BodyText"/>
        <w:tabs>
          <w:tab w:val="left" w:pos="3020"/>
          <w:tab w:val="left" w:pos="3740"/>
        </w:tabs>
        <w:spacing w:before="41"/>
        <w:ind w:left="86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14:paraId="4D014214" w14:textId="77777777" w:rsidR="009751F5" w:rsidRDefault="009751F5">
      <w:pPr>
        <w:pStyle w:val="BodyText"/>
        <w:spacing w:before="2"/>
        <w:rPr>
          <w:sz w:val="36"/>
        </w:rPr>
      </w:pPr>
    </w:p>
    <w:p w14:paraId="4450CB50" w14:textId="77777777" w:rsidR="009751F5" w:rsidRDefault="00136796">
      <w:pPr>
        <w:pStyle w:val="Heading1"/>
        <w:rPr>
          <w:u w:val="none"/>
        </w:rPr>
      </w:pPr>
      <w:r>
        <w:rPr>
          <w:u w:val="thick"/>
        </w:rPr>
        <w:t>EDUCATIONAL QUALIFICATION</w:t>
      </w:r>
    </w:p>
    <w:p w14:paraId="6A9491EE" w14:textId="77777777" w:rsidR="009751F5" w:rsidRDefault="009751F5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5595"/>
        <w:gridCol w:w="1236"/>
        <w:gridCol w:w="773"/>
      </w:tblGrid>
      <w:tr w:rsidR="009751F5" w14:paraId="33D685D2" w14:textId="77777777" w:rsidTr="004B3ACA">
        <w:trPr>
          <w:trHeight w:val="495"/>
        </w:trPr>
        <w:tc>
          <w:tcPr>
            <w:tcW w:w="2513" w:type="dxa"/>
          </w:tcPr>
          <w:p w14:paraId="60AF3771" w14:textId="77777777" w:rsidR="009751F5" w:rsidRDefault="00136796">
            <w:pPr>
              <w:pStyle w:val="TableParagraph"/>
              <w:spacing w:line="275" w:lineRule="exact"/>
              <w:ind w:left="724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5595" w:type="dxa"/>
          </w:tcPr>
          <w:p w14:paraId="3CEEDE0A" w14:textId="77777777" w:rsidR="009751F5" w:rsidRDefault="00136796">
            <w:pPr>
              <w:pStyle w:val="TableParagraph"/>
              <w:spacing w:line="275" w:lineRule="exact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236" w:type="dxa"/>
          </w:tcPr>
          <w:p w14:paraId="32C9065E" w14:textId="77777777" w:rsidR="009751F5" w:rsidRDefault="00136796">
            <w:pPr>
              <w:pStyle w:val="TableParagraph"/>
              <w:spacing w:line="275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73" w:type="dxa"/>
          </w:tcPr>
          <w:p w14:paraId="65060ABB" w14:textId="77777777" w:rsidR="009751F5" w:rsidRDefault="00136796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9751F5" w14:paraId="69486407" w14:textId="77777777" w:rsidTr="004B3ACA">
        <w:trPr>
          <w:trHeight w:val="924"/>
        </w:trPr>
        <w:tc>
          <w:tcPr>
            <w:tcW w:w="2513" w:type="dxa"/>
          </w:tcPr>
          <w:p w14:paraId="47D8939E" w14:textId="77777777" w:rsidR="009751F5" w:rsidRDefault="009751F5">
            <w:pPr>
              <w:pStyle w:val="TableParagraph"/>
              <w:spacing w:before="5"/>
              <w:rPr>
                <w:b/>
              </w:rPr>
            </w:pPr>
          </w:p>
          <w:p w14:paraId="5AA3F56E" w14:textId="77777777" w:rsidR="009751F5" w:rsidRDefault="00136796">
            <w:pPr>
              <w:pStyle w:val="TableParagraph"/>
              <w:ind w:left="724" w:right="71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5595" w:type="dxa"/>
          </w:tcPr>
          <w:p w14:paraId="5F0B5F6A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585945" w14:textId="77777777" w:rsidR="009751F5" w:rsidRDefault="00136796">
            <w:pPr>
              <w:pStyle w:val="TableParagraph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UP Board Of Secondary Sanskrit Education Council</w:t>
            </w:r>
          </w:p>
        </w:tc>
        <w:tc>
          <w:tcPr>
            <w:tcW w:w="1236" w:type="dxa"/>
          </w:tcPr>
          <w:p w14:paraId="22659E42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F751CEC" w14:textId="77777777" w:rsidR="009751F5" w:rsidRDefault="00136796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773" w:type="dxa"/>
          </w:tcPr>
          <w:p w14:paraId="3AE3667F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0DFEB08" w14:textId="77777777" w:rsidR="009751F5" w:rsidRDefault="0013679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9751F5" w14:paraId="1A4895B3" w14:textId="77777777" w:rsidTr="004B3ACA">
        <w:trPr>
          <w:trHeight w:val="924"/>
        </w:trPr>
        <w:tc>
          <w:tcPr>
            <w:tcW w:w="2513" w:type="dxa"/>
          </w:tcPr>
          <w:p w14:paraId="19323D62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7698E1A" w14:textId="77777777" w:rsidR="004B3ACA" w:rsidRDefault="004B3ACA" w:rsidP="004B3ACA">
            <w:pPr>
              <w:pStyle w:val="TableParagraph"/>
              <w:spacing w:line="270" w:lineRule="atLeast"/>
              <w:ind w:left="283" w:right="251"/>
              <w:rPr>
                <w:sz w:val="24"/>
              </w:rPr>
            </w:pPr>
            <w:r w:rsidRPr="004B3ACA">
              <w:t>3 Years Diploma in Civil</w:t>
            </w:r>
            <w:r>
              <w:rPr>
                <w:sz w:val="24"/>
              </w:rPr>
              <w:t xml:space="preserve"> Engineering</w:t>
            </w:r>
          </w:p>
          <w:p w14:paraId="677D4972" w14:textId="640A2D28" w:rsidR="004B3ACA" w:rsidRDefault="007A041C" w:rsidP="004B3ACA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373FA4" wp14:editId="78BC1F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78740</wp:posOffset>
                      </wp:positionV>
                      <wp:extent cx="6438900" cy="63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2DA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15pt;margin-top:6.2pt;width:5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5CuwEAAFgDAAAOAAAAZHJzL2Uyb0RvYy54bWysU01v2zAMvQ/YfxB0X+ykS9AacXpI1126&#10;LUC7H8DIsi1MFgVSiZ1/P0lN0n3chvkgUCL5+PhIr++nwYqjJjboajmflVJop7Axrqvl95fHD7dS&#10;cADXgEWna3nSLO8379+tR1/pBfZoG00igjiuRl/LPgRfFQWrXg/AM/TaRWeLNECIV+qKhmCM6IMt&#10;FmW5KkakxhMqzRxfH16dcpPx21ar8K1tWQdhaxm5hXxSPvfpLDZrqDoC3xt1pgH/wGIA42LRK9QD&#10;BBAHMn9BDUYRMrZhpnAosG2N0rmH2M28/KOb5x68zr1EcdhfZeL/B6u+HrduR4m6mtyzf0L1g4XD&#10;bQ+u05nAy8nHwc2TVMXoubqmpAv7HYn9+AWbGAOHgFmFqaUhQcb+xJTFPl3F1lMQKj6uPt7c3pVx&#10;Jir6VjfLjA/VJdUTh88aB5GMWnIgMF0ftuhcHCrSPBeC4xOHRAyqS0Kq6/DRWJtna50Ya3m3XCxz&#10;AqM1TXKmMKZuv7UkjpC2I39nFr+FER5ck8F6Dc2nsx3A2Fc7FrfuLE7SIy0fV3tsTju6iBbHl1me&#10;Vy3tx6/3nP32Q2x+AgAA//8DAFBLAwQUAAYACAAAACEAg7ViFN0AAAAIAQAADwAAAGRycy9kb3du&#10;cmV2LnhtbEyPzU7DMBCE70i8g7VIXFBrJ6X8hDhVhcSBI20lrtt4SQLxOoqdJvTpcU7luDOj2W/y&#10;zWRbcaLeN441JEsFgrh0puFKw2H/tngC4QOywdYxafglD5vi+irHzLiRP+i0C5WIJewz1FCH0GVS&#10;+rImi37pOuLofbneYohnX0nT4xjLbStTpR6kxYbjhxo7eq2p/NkNVgP5YZ2o7bOtDu/n8e4zPX+P&#10;3V7r25tp+wIi0BQuYZjxIzoUkenoBjZetBoWqxiMcnoPYrZVsnoEcZyVNcgil/8HFH8AAAD//wMA&#10;UEsBAi0AFAAGAAgAAAAhALaDOJL+AAAA4QEAABMAAAAAAAAAAAAAAAAAAAAAAFtDb250ZW50X1R5&#10;cGVzXS54bWxQSwECLQAUAAYACAAAACEAOP0h/9YAAACUAQAACwAAAAAAAAAAAAAAAAAvAQAAX3Jl&#10;bHMvLnJlbHNQSwECLQAUAAYACAAAACEAvAtOQrsBAABYAwAADgAAAAAAAAAAAAAAAAAuAgAAZHJz&#10;L2Uyb0RvYy54bWxQSwECLQAUAAYACAAAACEAg7ViFN0AAAAIAQAADwAAAAAAAAAAAAAAAAAVBAAA&#10;ZHJzL2Rvd25yZXYueG1sUEsFBgAAAAAEAAQA8wAAAB8FAAAAAA==&#10;"/>
                  </w:pict>
                </mc:Fallback>
              </mc:AlternateContent>
            </w:r>
          </w:p>
          <w:p w14:paraId="4C7777A0" w14:textId="77777777" w:rsidR="009751F5" w:rsidRPr="004B3ACA" w:rsidRDefault="004B3ACA" w:rsidP="004B3ACA">
            <w:pPr>
              <w:jc w:val="center"/>
            </w:pPr>
            <w:r>
              <w:t>B.Tech in Civil Engineering</w:t>
            </w:r>
          </w:p>
        </w:tc>
        <w:tc>
          <w:tcPr>
            <w:tcW w:w="5595" w:type="dxa"/>
          </w:tcPr>
          <w:p w14:paraId="1E350D78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526DFC" w14:textId="77777777" w:rsidR="00D811DD" w:rsidRDefault="00136796">
            <w:pPr>
              <w:pStyle w:val="TableParagraph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Royal Polytechnic Collage , Srinagar JK</w:t>
            </w:r>
          </w:p>
          <w:p w14:paraId="195261FF" w14:textId="77777777" w:rsidR="00D811DD" w:rsidRPr="00D811DD" w:rsidRDefault="00D811DD" w:rsidP="00D811DD"/>
          <w:p w14:paraId="08863A73" w14:textId="77777777" w:rsidR="00D811DD" w:rsidRDefault="00D811DD" w:rsidP="00D811DD"/>
          <w:p w14:paraId="207CF3D8" w14:textId="77777777" w:rsidR="009751F5" w:rsidRPr="00D811DD" w:rsidRDefault="00D811DD" w:rsidP="00D811DD">
            <w:pPr>
              <w:jc w:val="center"/>
            </w:pPr>
            <w:r>
              <w:t>Indira Gandhi National Open University</w:t>
            </w:r>
          </w:p>
        </w:tc>
        <w:tc>
          <w:tcPr>
            <w:tcW w:w="1236" w:type="dxa"/>
          </w:tcPr>
          <w:p w14:paraId="74A3636E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B2A7B7B" w14:textId="77777777" w:rsidR="00D811DD" w:rsidRDefault="00136796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  <w:p w14:paraId="67CFF5B9" w14:textId="77777777" w:rsidR="00D811DD" w:rsidRPr="00D811DD" w:rsidRDefault="00D811DD" w:rsidP="00D811DD"/>
          <w:p w14:paraId="3012A475" w14:textId="77777777" w:rsidR="00D811DD" w:rsidRDefault="00D811DD" w:rsidP="00D811DD"/>
          <w:p w14:paraId="563BE5B5" w14:textId="77777777" w:rsidR="009751F5" w:rsidRPr="00D811DD" w:rsidRDefault="00D811DD" w:rsidP="00D811DD">
            <w:pPr>
              <w:jc w:val="center"/>
            </w:pPr>
            <w:r>
              <w:t>Regular</w:t>
            </w:r>
          </w:p>
        </w:tc>
        <w:tc>
          <w:tcPr>
            <w:tcW w:w="773" w:type="dxa"/>
          </w:tcPr>
          <w:p w14:paraId="52E83C5A" w14:textId="77777777" w:rsidR="009751F5" w:rsidRDefault="009751F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2601C3E" w14:textId="77777777" w:rsidR="009751F5" w:rsidRDefault="0013679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14:paraId="2C283E4E" w14:textId="77777777" w:rsidR="004B3ACA" w:rsidRDefault="004B3ACA">
            <w:pPr>
              <w:pStyle w:val="TableParagraph"/>
              <w:ind w:left="133"/>
              <w:rPr>
                <w:sz w:val="24"/>
              </w:rPr>
            </w:pPr>
          </w:p>
          <w:p w14:paraId="1EEB10A0" w14:textId="77777777" w:rsidR="004B3ACA" w:rsidRDefault="004B3ACA">
            <w:pPr>
              <w:pStyle w:val="TableParagraph"/>
              <w:ind w:left="133"/>
              <w:rPr>
                <w:sz w:val="24"/>
              </w:rPr>
            </w:pPr>
          </w:p>
          <w:p w14:paraId="3AE99F3F" w14:textId="77777777" w:rsidR="004B3ACA" w:rsidRDefault="00D811D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2F8EF48D" w14:textId="77777777" w:rsidR="004B3ACA" w:rsidRDefault="004B3ACA">
            <w:pPr>
              <w:pStyle w:val="TableParagraph"/>
              <w:ind w:left="133"/>
              <w:rPr>
                <w:sz w:val="24"/>
              </w:rPr>
            </w:pPr>
          </w:p>
        </w:tc>
      </w:tr>
    </w:tbl>
    <w:p w14:paraId="6DA3AAA6" w14:textId="77777777" w:rsidR="009751F5" w:rsidRDefault="00136796">
      <w:pPr>
        <w:spacing w:before="2"/>
        <w:ind w:left="140"/>
        <w:rPr>
          <w:b/>
          <w:sz w:val="26"/>
        </w:rPr>
      </w:pPr>
      <w:r>
        <w:rPr>
          <w:b/>
          <w:sz w:val="26"/>
          <w:u w:val="thick"/>
        </w:rPr>
        <w:t>Experience</w:t>
      </w:r>
    </w:p>
    <w:p w14:paraId="3AD68C1B" w14:textId="77777777" w:rsidR="009751F5" w:rsidRDefault="009751F5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1701"/>
        <w:gridCol w:w="1827"/>
      </w:tblGrid>
      <w:tr w:rsidR="009751F5" w14:paraId="5C569A33" w14:textId="77777777" w:rsidTr="0085132E">
        <w:trPr>
          <w:trHeight w:val="360"/>
        </w:trPr>
        <w:tc>
          <w:tcPr>
            <w:tcW w:w="2693" w:type="dxa"/>
          </w:tcPr>
          <w:p w14:paraId="53C9AD91" w14:textId="77777777" w:rsidR="009751F5" w:rsidRPr="000B358C" w:rsidRDefault="00136796">
            <w:pPr>
              <w:pStyle w:val="TableParagraph"/>
              <w:spacing w:before="83" w:line="257" w:lineRule="exact"/>
              <w:ind w:left="813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Organization</w:t>
            </w:r>
          </w:p>
        </w:tc>
        <w:tc>
          <w:tcPr>
            <w:tcW w:w="2977" w:type="dxa"/>
          </w:tcPr>
          <w:p w14:paraId="7B1471A2" w14:textId="77777777" w:rsidR="009751F5" w:rsidRPr="000B358C" w:rsidRDefault="0085132E" w:rsidP="0085132E">
            <w:pPr>
              <w:pStyle w:val="TableParagraph"/>
              <w:spacing w:before="83" w:line="257" w:lineRule="exact"/>
              <w:ind w:right="1045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     </w:t>
            </w:r>
            <w:r w:rsidR="00136796" w:rsidRPr="000B358C">
              <w:rPr>
                <w:sz w:val="20"/>
                <w:szCs w:val="20"/>
              </w:rPr>
              <w:t>Process</w:t>
            </w:r>
          </w:p>
        </w:tc>
        <w:tc>
          <w:tcPr>
            <w:tcW w:w="1701" w:type="dxa"/>
          </w:tcPr>
          <w:p w14:paraId="5A584B83" w14:textId="77777777" w:rsidR="009751F5" w:rsidRPr="000B358C" w:rsidRDefault="00136796">
            <w:pPr>
              <w:pStyle w:val="TableParagraph"/>
              <w:spacing w:before="83" w:line="257" w:lineRule="exact"/>
              <w:ind w:left="371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Designation</w:t>
            </w:r>
          </w:p>
        </w:tc>
        <w:tc>
          <w:tcPr>
            <w:tcW w:w="1827" w:type="dxa"/>
          </w:tcPr>
          <w:p w14:paraId="0855BD94" w14:textId="77777777" w:rsidR="009751F5" w:rsidRPr="000B358C" w:rsidRDefault="00136796">
            <w:pPr>
              <w:pStyle w:val="TableParagraph"/>
              <w:spacing w:before="83" w:line="257" w:lineRule="exact"/>
              <w:ind w:left="244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Duration</w:t>
            </w:r>
          </w:p>
        </w:tc>
      </w:tr>
      <w:tr w:rsidR="009751F5" w14:paraId="59F0EFB0" w14:textId="77777777" w:rsidTr="0085132E">
        <w:trPr>
          <w:trHeight w:val="359"/>
        </w:trPr>
        <w:tc>
          <w:tcPr>
            <w:tcW w:w="2693" w:type="dxa"/>
          </w:tcPr>
          <w:p w14:paraId="016682A7" w14:textId="77777777" w:rsidR="009751F5" w:rsidRPr="000B358C" w:rsidRDefault="0085132E">
            <w:pPr>
              <w:pStyle w:val="TableParagraph"/>
              <w:spacing w:before="83" w:line="257" w:lineRule="exact"/>
              <w:ind w:left="107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Concentrix</w:t>
            </w:r>
            <w:r w:rsidR="00136796" w:rsidRPr="000B358C">
              <w:rPr>
                <w:sz w:val="20"/>
                <w:szCs w:val="20"/>
              </w:rPr>
              <w:t xml:space="preserve"> Daksh Pvt</w:t>
            </w:r>
            <w:r w:rsidRPr="000B358C">
              <w:rPr>
                <w:sz w:val="20"/>
                <w:szCs w:val="20"/>
              </w:rPr>
              <w:t>.</w:t>
            </w:r>
            <w:r w:rsidR="00136796" w:rsidRPr="000B358C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2977" w:type="dxa"/>
          </w:tcPr>
          <w:p w14:paraId="54AEF844" w14:textId="77777777" w:rsidR="009751F5" w:rsidRPr="000B358C" w:rsidRDefault="0085132E" w:rsidP="0085132E">
            <w:pPr>
              <w:pStyle w:val="TableParagraph"/>
              <w:spacing w:before="83" w:line="257" w:lineRule="exac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</w:t>
            </w:r>
            <w:r w:rsidR="00136796" w:rsidRPr="000B358C">
              <w:rPr>
                <w:sz w:val="20"/>
                <w:szCs w:val="20"/>
              </w:rPr>
              <w:t>Virgin Media (UK)</w:t>
            </w:r>
          </w:p>
        </w:tc>
        <w:tc>
          <w:tcPr>
            <w:tcW w:w="1701" w:type="dxa"/>
          </w:tcPr>
          <w:p w14:paraId="57771A00" w14:textId="77777777" w:rsidR="009751F5" w:rsidRPr="000B358C" w:rsidRDefault="00136796">
            <w:pPr>
              <w:pStyle w:val="TableParagraph"/>
              <w:spacing w:before="83" w:line="257" w:lineRule="exact"/>
              <w:ind w:left="107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Senior Executive</w:t>
            </w:r>
          </w:p>
        </w:tc>
        <w:tc>
          <w:tcPr>
            <w:tcW w:w="1827" w:type="dxa"/>
          </w:tcPr>
          <w:p w14:paraId="0F2D5A61" w14:textId="77777777" w:rsidR="009751F5" w:rsidRPr="000B358C" w:rsidRDefault="0085132E">
            <w:pPr>
              <w:pStyle w:val="TableParagraph"/>
              <w:spacing w:before="83" w:line="257" w:lineRule="exact"/>
              <w:ind w:left="105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35</w:t>
            </w:r>
            <w:r w:rsidR="00136796" w:rsidRPr="000B358C">
              <w:rPr>
                <w:sz w:val="20"/>
                <w:szCs w:val="20"/>
              </w:rPr>
              <w:t>Months</w:t>
            </w:r>
          </w:p>
        </w:tc>
      </w:tr>
      <w:tr w:rsidR="009751F5" w14:paraId="754ABE34" w14:textId="77777777" w:rsidTr="0085132E">
        <w:trPr>
          <w:trHeight w:val="568"/>
        </w:trPr>
        <w:tc>
          <w:tcPr>
            <w:tcW w:w="2693" w:type="dxa"/>
          </w:tcPr>
          <w:p w14:paraId="0B28127A" w14:textId="77777777" w:rsidR="009751F5" w:rsidRPr="000B358C" w:rsidRDefault="00136796">
            <w:pPr>
              <w:pStyle w:val="TableParagraph"/>
              <w:spacing w:before="80" w:line="257" w:lineRule="exact"/>
              <w:ind w:left="107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Admiral Solutions</w:t>
            </w:r>
          </w:p>
        </w:tc>
        <w:tc>
          <w:tcPr>
            <w:tcW w:w="2977" w:type="dxa"/>
          </w:tcPr>
          <w:p w14:paraId="1B597623" w14:textId="77777777" w:rsidR="009751F5" w:rsidRPr="000B358C" w:rsidRDefault="0085132E" w:rsidP="0085132E">
            <w:pPr>
              <w:pStyle w:val="TableParagraph"/>
              <w:spacing w:before="80" w:line="257" w:lineRule="exac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</w:t>
            </w:r>
            <w:r w:rsidR="00136796" w:rsidRPr="000B358C">
              <w:rPr>
                <w:sz w:val="20"/>
                <w:szCs w:val="20"/>
              </w:rPr>
              <w:t>Admiral Solutions (UK)</w:t>
            </w:r>
          </w:p>
        </w:tc>
        <w:tc>
          <w:tcPr>
            <w:tcW w:w="1701" w:type="dxa"/>
          </w:tcPr>
          <w:p w14:paraId="5215EFCF" w14:textId="77777777" w:rsidR="009751F5" w:rsidRPr="000B358C" w:rsidRDefault="001E3B5C">
            <w:pPr>
              <w:pStyle w:val="TableParagraph"/>
              <w:spacing w:before="80" w:line="257" w:lineRule="exact"/>
              <w:ind w:left="107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VNA Trainer</w:t>
            </w:r>
          </w:p>
        </w:tc>
        <w:tc>
          <w:tcPr>
            <w:tcW w:w="1827" w:type="dxa"/>
          </w:tcPr>
          <w:p w14:paraId="2E9DC2E6" w14:textId="77777777" w:rsidR="009751F5" w:rsidRPr="000B358C" w:rsidRDefault="0085132E">
            <w:pPr>
              <w:pStyle w:val="TableParagraph"/>
              <w:spacing w:before="80" w:line="257" w:lineRule="exact"/>
              <w:ind w:left="105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12 Months</w:t>
            </w:r>
          </w:p>
        </w:tc>
      </w:tr>
      <w:tr w:rsidR="009751F5" w14:paraId="04E90E62" w14:textId="77777777" w:rsidTr="0085132E">
        <w:trPr>
          <w:trHeight w:val="466"/>
        </w:trPr>
        <w:tc>
          <w:tcPr>
            <w:tcW w:w="2693" w:type="dxa"/>
            <w:tcBorders>
              <w:bottom w:val="single" w:sz="24" w:space="0" w:color="000000"/>
            </w:tcBorders>
          </w:tcPr>
          <w:p w14:paraId="4F6FCA20" w14:textId="77777777" w:rsidR="009751F5" w:rsidRPr="000B358C" w:rsidRDefault="0085132E" w:rsidP="0085132E">
            <w:pPr>
              <w:pStyle w:val="BodyTex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Zomato Pvt. Ltd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</w:tcPr>
          <w:p w14:paraId="0EAA0392" w14:textId="77777777" w:rsidR="009751F5" w:rsidRPr="000B358C" w:rsidRDefault="0085132E" w:rsidP="0085132E">
            <w:pPr>
              <w:pStyle w:val="TableParagraph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Merchant Delight(U.A.E)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14:paraId="2B57B8A1" w14:textId="77777777" w:rsidR="009751F5" w:rsidRPr="000B358C" w:rsidRDefault="0085132E" w:rsidP="0085132E">
            <w:pPr>
              <w:pStyle w:val="TableParagraph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</w:t>
            </w:r>
            <w:r w:rsidR="009A72C5">
              <w:rPr>
                <w:sz w:val="20"/>
                <w:szCs w:val="20"/>
              </w:rPr>
              <w:t>VNA Trainer</w:t>
            </w:r>
          </w:p>
        </w:tc>
        <w:tc>
          <w:tcPr>
            <w:tcW w:w="1827" w:type="dxa"/>
            <w:tcBorders>
              <w:bottom w:val="single" w:sz="24" w:space="0" w:color="000000"/>
            </w:tcBorders>
          </w:tcPr>
          <w:p w14:paraId="5F52C1FE" w14:textId="77777777" w:rsidR="009751F5" w:rsidRPr="000B358C" w:rsidRDefault="000B358C">
            <w:pPr>
              <w:pStyle w:val="TableParagraph"/>
              <w:ind w:left="105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12 Months</w:t>
            </w:r>
          </w:p>
        </w:tc>
      </w:tr>
      <w:tr w:rsidR="009751F5" w14:paraId="7F84B251" w14:textId="77777777" w:rsidTr="0085132E">
        <w:trPr>
          <w:trHeight w:val="997"/>
        </w:trPr>
        <w:tc>
          <w:tcPr>
            <w:tcW w:w="2693" w:type="dxa"/>
            <w:tcBorders>
              <w:top w:val="single" w:sz="24" w:space="0" w:color="000000"/>
            </w:tcBorders>
          </w:tcPr>
          <w:p w14:paraId="7BD988A9" w14:textId="77777777" w:rsidR="009751F5" w:rsidRPr="000B358C" w:rsidRDefault="009751F5">
            <w:pPr>
              <w:pStyle w:val="TableParagraph"/>
              <w:rPr>
                <w:b/>
                <w:sz w:val="20"/>
                <w:szCs w:val="20"/>
              </w:rPr>
            </w:pPr>
          </w:p>
          <w:p w14:paraId="635CAB09" w14:textId="77777777" w:rsidR="009751F5" w:rsidRPr="000B358C" w:rsidRDefault="0085132E" w:rsidP="0085132E">
            <w:pPr>
              <w:pStyle w:val="BodyTex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Vochagram (Gyftr) Pvt.Ltd</w:t>
            </w:r>
          </w:p>
          <w:p w14:paraId="751A6AFB" w14:textId="16B26784" w:rsidR="000B358C" w:rsidRPr="000B358C" w:rsidRDefault="007A041C" w:rsidP="0085132E">
            <w:pPr>
              <w:pStyle w:val="BodyTex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914434" wp14:editId="3732109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74295</wp:posOffset>
                      </wp:positionV>
                      <wp:extent cx="582930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4EAA" id="AutoShape 4" o:spid="_x0000_s1026" type="#_x0000_t32" style="position:absolute;margin-left:.2pt;margin-top:5.85pt;width:45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t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/Lm8Xt5zrN&#10;RF18FTSXxEAcvxocRTZayZHA9kPcoPdppEjzUgYOTxwzLWguCbmqx0frXJms82Jq5e1ysSwJjM7q&#10;7MxhTP1u40gcIO9G+UqPyfM+jHDvdQEbDOiHsx3Bujc7FXf+LE1WI68eNzvUpy1dJEvDKyzPi5a3&#10;4/29ZP/+Hda/AAAA//8DAFBLAwQUAAYACAAAACEAROxil9oAAAAGAQAADwAAAGRycy9kb3ducmV2&#10;LnhtbEyOy07DMBBF90j8gzVIbBB1UvFo0zhVhcSCJW0lttN4mgTicRQ7TejXM4gFXc65V3dOvp5c&#10;q07Uh8azgXSWgCIuvW24MrDfvd4vQIWIbLH1TAa+KcC6uL7KMbN+5Hc6bWOlZIRDhgbqGLtM61DW&#10;5DDMfEcs2dH3DqOcfaVtj6OMu1bPk+RJO2xYPtTY0UtN5dd2cAYoDI9pslm6av92Hu8+5ufPsdsZ&#10;c3szbVagIk3xvwy/+qIOhTgd/MA2qNbAg/SEps+gJF2mCwGHP6CLXF/qFz8AAAD//wMAUEsBAi0A&#10;FAAGAAgAAAAhALaDOJL+AAAA4QEAABMAAAAAAAAAAAAAAAAAAAAAAFtDb250ZW50X1R5cGVzXS54&#10;bWxQSwECLQAUAAYACAAAACEAOP0h/9YAAACUAQAACwAAAAAAAAAAAAAAAAAvAQAAX3JlbHMvLnJl&#10;bHNQSwECLQAUAAYACAAAACEAat77argBAABWAwAADgAAAAAAAAAAAAAAAAAuAgAAZHJzL2Uyb0Rv&#10;Yy54bWxQSwECLQAUAAYACAAAACEAROxil9oAAAAGAQAADwAAAAAAAAAAAAAAAAASBAAAZHJzL2Rv&#10;d25yZXYueG1sUEsFBgAAAAAEAAQA8wAAABkFAAAAAA==&#10;"/>
                  </w:pict>
                </mc:Fallback>
              </mc:AlternateContent>
            </w:r>
          </w:p>
          <w:p w14:paraId="118722E9" w14:textId="77777777" w:rsidR="009751F5" w:rsidRPr="000B358C" w:rsidRDefault="00136796">
            <w:pPr>
              <w:pStyle w:val="TableParagraph"/>
              <w:spacing w:line="259" w:lineRule="exact"/>
              <w:ind w:left="107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iQuasar Software Solutions</w:t>
            </w:r>
          </w:p>
        </w:tc>
        <w:tc>
          <w:tcPr>
            <w:tcW w:w="2977" w:type="dxa"/>
            <w:tcBorders>
              <w:top w:val="single" w:sz="24" w:space="0" w:color="000000"/>
            </w:tcBorders>
          </w:tcPr>
          <w:p w14:paraId="085304B6" w14:textId="77777777" w:rsidR="009751F5" w:rsidRPr="000B358C" w:rsidRDefault="009751F5">
            <w:pPr>
              <w:pStyle w:val="TableParagraph"/>
              <w:rPr>
                <w:b/>
                <w:sz w:val="20"/>
                <w:szCs w:val="20"/>
              </w:rPr>
            </w:pPr>
          </w:p>
          <w:p w14:paraId="73E87934" w14:textId="77777777" w:rsidR="009751F5" w:rsidRPr="000B358C" w:rsidRDefault="000B358C" w:rsidP="000B358C">
            <w:pPr>
              <w:pStyle w:val="BodyTex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Customer Support(IND)</w:t>
            </w:r>
          </w:p>
          <w:p w14:paraId="387EBDD9" w14:textId="77777777" w:rsidR="000B358C" w:rsidRPr="000B358C" w:rsidRDefault="000B358C">
            <w:pPr>
              <w:pStyle w:val="TableParagraph"/>
              <w:spacing w:line="259" w:lineRule="exact"/>
              <w:ind w:left="107"/>
              <w:rPr>
                <w:sz w:val="20"/>
                <w:szCs w:val="20"/>
              </w:rPr>
            </w:pPr>
          </w:p>
          <w:p w14:paraId="7145EE58" w14:textId="77777777" w:rsidR="009751F5" w:rsidRPr="000B358C" w:rsidRDefault="00136796">
            <w:pPr>
              <w:pStyle w:val="TableParagraph"/>
              <w:spacing w:line="259" w:lineRule="exact"/>
              <w:ind w:left="107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US Staffing (US)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14:paraId="22D58EDF" w14:textId="77777777" w:rsidR="000B358C" w:rsidRPr="000B358C" w:rsidRDefault="00E2795B">
            <w:pPr>
              <w:pStyle w:val="TableParagraph"/>
              <w:spacing w:before="166" w:line="270" w:lineRule="atLeas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Sales </w:t>
            </w:r>
            <w:r w:rsidR="000B358C" w:rsidRPr="000B358C">
              <w:rPr>
                <w:sz w:val="20"/>
                <w:szCs w:val="20"/>
              </w:rPr>
              <w:t>Specialist</w:t>
            </w:r>
          </w:p>
          <w:p w14:paraId="75D6BFE0" w14:textId="77777777" w:rsidR="009751F5" w:rsidRPr="000B358C" w:rsidRDefault="00136796" w:rsidP="000B358C">
            <w:pPr>
              <w:pStyle w:val="TableParagraph"/>
              <w:spacing w:before="166" w:line="270" w:lineRule="atLeas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Business Development Representative</w:t>
            </w:r>
          </w:p>
        </w:tc>
        <w:tc>
          <w:tcPr>
            <w:tcW w:w="1827" w:type="dxa"/>
            <w:tcBorders>
              <w:top w:val="single" w:sz="24" w:space="0" w:color="000000"/>
            </w:tcBorders>
          </w:tcPr>
          <w:p w14:paraId="4A8BDD6D" w14:textId="77777777" w:rsidR="009751F5" w:rsidRPr="000B358C" w:rsidRDefault="000B358C" w:rsidP="000B358C">
            <w:pPr>
              <w:pStyle w:val="BodyText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 </w:t>
            </w:r>
          </w:p>
          <w:p w14:paraId="72BA6B8C" w14:textId="77777777" w:rsidR="000B358C" w:rsidRPr="000B358C" w:rsidRDefault="00D25AEC" w:rsidP="000B358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B358C" w:rsidRPr="000B358C">
              <w:rPr>
                <w:sz w:val="20"/>
                <w:szCs w:val="20"/>
              </w:rPr>
              <w:t>12 Months</w:t>
            </w:r>
          </w:p>
          <w:p w14:paraId="74BCC89A" w14:textId="77777777" w:rsidR="009751F5" w:rsidRPr="000B358C" w:rsidRDefault="009751F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968A7C5" w14:textId="77777777" w:rsidR="000B358C" w:rsidRPr="000B358C" w:rsidRDefault="000B358C">
            <w:pPr>
              <w:pStyle w:val="TableParagraph"/>
              <w:spacing w:line="259" w:lineRule="exact"/>
              <w:ind w:left="105"/>
              <w:rPr>
                <w:sz w:val="20"/>
                <w:szCs w:val="20"/>
              </w:rPr>
            </w:pPr>
          </w:p>
          <w:p w14:paraId="0EF8F2BB" w14:textId="77777777" w:rsidR="009751F5" w:rsidRPr="000B358C" w:rsidRDefault="00136796">
            <w:pPr>
              <w:pStyle w:val="TableParagraph"/>
              <w:spacing w:line="259" w:lineRule="exact"/>
              <w:ind w:left="105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12 months</w:t>
            </w:r>
          </w:p>
        </w:tc>
      </w:tr>
    </w:tbl>
    <w:p w14:paraId="20B9CB15" w14:textId="77777777" w:rsidR="009751F5" w:rsidRDefault="009751F5">
      <w:pPr>
        <w:spacing w:line="259" w:lineRule="exact"/>
        <w:rPr>
          <w:sz w:val="24"/>
        </w:rPr>
        <w:sectPr w:rsidR="009751F5">
          <w:type w:val="continuous"/>
          <w:pgSz w:w="12240" w:h="15840"/>
          <w:pgMar w:top="660" w:right="580" w:bottom="280" w:left="580" w:header="720" w:footer="720" w:gutter="0"/>
          <w:cols w:space="720"/>
        </w:sectPr>
      </w:pPr>
    </w:p>
    <w:p w14:paraId="12B0AFA3" w14:textId="77777777" w:rsidR="009751F5" w:rsidRDefault="00136796" w:rsidP="00D811DD">
      <w:pPr>
        <w:pStyle w:val="Heading2"/>
        <w:ind w:left="0"/>
        <w:rPr>
          <w:u w:val="thick"/>
        </w:rPr>
      </w:pPr>
      <w:r>
        <w:rPr>
          <w:u w:val="thick"/>
        </w:rPr>
        <w:lastRenderedPageBreak/>
        <w:t>Qualities</w:t>
      </w:r>
    </w:p>
    <w:p w14:paraId="1F4EACE0" w14:textId="77777777" w:rsidR="00D811DD" w:rsidRDefault="00D811DD" w:rsidP="00D811DD">
      <w:pPr>
        <w:pStyle w:val="Heading2"/>
        <w:ind w:left="0"/>
      </w:pPr>
    </w:p>
    <w:p w14:paraId="284ACABE" w14:textId="77777777" w:rsidR="009751F5" w:rsidRDefault="001B16FB" w:rsidP="00D811DD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 w:rsidRPr="001B16FB">
        <w:rPr>
          <w:b/>
          <w:sz w:val="22"/>
          <w:szCs w:val="22"/>
        </w:rPr>
        <w:t>Expert In outbound and Inbound International Sales</w:t>
      </w:r>
    </w:p>
    <w:p w14:paraId="5850ABCC" w14:textId="77777777" w:rsidR="001B16FB" w:rsidRPr="001B16FB" w:rsidRDefault="001B16FB" w:rsidP="00D811DD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Expert In Lead Generation and International Cold Calling</w:t>
      </w:r>
    </w:p>
    <w:p w14:paraId="29DB839B" w14:textId="77777777" w:rsidR="009751F5" w:rsidRPr="001B16FB" w:rsidRDefault="00136796">
      <w:pPr>
        <w:pStyle w:val="ListParagraph"/>
        <w:numPr>
          <w:ilvl w:val="0"/>
          <w:numId w:val="1"/>
        </w:numPr>
        <w:tabs>
          <w:tab w:val="left" w:pos="1581"/>
        </w:tabs>
        <w:spacing w:before="92"/>
        <w:ind w:hanging="361"/>
        <w:rPr>
          <w:b/>
          <w:sz w:val="24"/>
        </w:rPr>
      </w:pPr>
      <w:r w:rsidRPr="001B16FB">
        <w:rPr>
          <w:b/>
          <w:sz w:val="24"/>
        </w:rPr>
        <w:t>Have Wri</w:t>
      </w:r>
      <w:r w:rsidR="00D811DD" w:rsidRPr="001B16FB">
        <w:rPr>
          <w:b/>
          <w:sz w:val="24"/>
        </w:rPr>
        <w:t xml:space="preserve">tten and Oral and Excellent </w:t>
      </w:r>
      <w:r w:rsidRPr="001B16FB">
        <w:rPr>
          <w:b/>
          <w:sz w:val="24"/>
        </w:rPr>
        <w:t>communication</w:t>
      </w:r>
      <w:r w:rsidRPr="001B16FB">
        <w:rPr>
          <w:b/>
          <w:spacing w:val="-1"/>
          <w:sz w:val="24"/>
        </w:rPr>
        <w:t xml:space="preserve"> </w:t>
      </w:r>
      <w:r w:rsidRPr="001B16FB">
        <w:rPr>
          <w:b/>
          <w:sz w:val="24"/>
        </w:rPr>
        <w:t>skills.</w:t>
      </w:r>
    </w:p>
    <w:p w14:paraId="6554AA9F" w14:textId="77777777" w:rsidR="009751F5" w:rsidRPr="001B16FB" w:rsidRDefault="00136796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b/>
          <w:sz w:val="24"/>
        </w:rPr>
      </w:pPr>
      <w:r w:rsidRPr="001B16FB">
        <w:rPr>
          <w:b/>
          <w:sz w:val="24"/>
        </w:rPr>
        <w:t>Able to handle multiple assignments under high pressure and consistently meet tight</w:t>
      </w:r>
      <w:r w:rsidRPr="001B16FB">
        <w:rPr>
          <w:b/>
          <w:spacing w:val="-10"/>
          <w:sz w:val="24"/>
        </w:rPr>
        <w:t xml:space="preserve"> </w:t>
      </w:r>
      <w:r w:rsidRPr="001B16FB">
        <w:rPr>
          <w:b/>
          <w:sz w:val="24"/>
        </w:rPr>
        <w:t>deadlines.</w:t>
      </w:r>
    </w:p>
    <w:p w14:paraId="7C228361" w14:textId="77777777" w:rsidR="009751F5" w:rsidRPr="001B16FB" w:rsidRDefault="00136796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b/>
          <w:sz w:val="24"/>
        </w:rPr>
      </w:pPr>
      <w:r w:rsidRPr="001B16FB">
        <w:rPr>
          <w:b/>
          <w:sz w:val="24"/>
        </w:rPr>
        <w:t>Thrive on working in a challenging</w:t>
      </w:r>
      <w:r w:rsidRPr="001B16FB">
        <w:rPr>
          <w:b/>
          <w:spacing w:val="-2"/>
          <w:sz w:val="24"/>
        </w:rPr>
        <w:t xml:space="preserve"> </w:t>
      </w:r>
      <w:r w:rsidRPr="001B16FB">
        <w:rPr>
          <w:b/>
          <w:sz w:val="24"/>
        </w:rPr>
        <w:t>environment.</w:t>
      </w:r>
    </w:p>
    <w:p w14:paraId="53171679" w14:textId="77777777" w:rsidR="009751F5" w:rsidRPr="001B16FB" w:rsidRDefault="00136796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b/>
          <w:sz w:val="24"/>
        </w:rPr>
      </w:pPr>
      <w:r w:rsidRPr="001B16FB">
        <w:rPr>
          <w:b/>
          <w:sz w:val="24"/>
        </w:rPr>
        <w:t>Highly organized and dedicated with a positive</w:t>
      </w:r>
      <w:r w:rsidRPr="001B16FB">
        <w:rPr>
          <w:b/>
          <w:spacing w:val="-3"/>
          <w:sz w:val="24"/>
        </w:rPr>
        <w:t xml:space="preserve"> </w:t>
      </w:r>
      <w:r w:rsidRPr="001B16FB">
        <w:rPr>
          <w:b/>
          <w:sz w:val="24"/>
        </w:rPr>
        <w:t>attitude</w:t>
      </w:r>
    </w:p>
    <w:p w14:paraId="37C61213" w14:textId="77777777" w:rsidR="009751F5" w:rsidRPr="001B16FB" w:rsidRDefault="00136796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b/>
          <w:sz w:val="24"/>
        </w:rPr>
      </w:pPr>
      <w:r w:rsidRPr="001B16FB">
        <w:rPr>
          <w:b/>
          <w:sz w:val="24"/>
        </w:rPr>
        <w:t>Responsible in all</w:t>
      </w:r>
      <w:r w:rsidRPr="001B16FB">
        <w:rPr>
          <w:b/>
          <w:spacing w:val="-1"/>
          <w:sz w:val="24"/>
        </w:rPr>
        <w:t xml:space="preserve"> </w:t>
      </w:r>
      <w:r w:rsidRPr="001B16FB">
        <w:rPr>
          <w:b/>
          <w:sz w:val="24"/>
        </w:rPr>
        <w:t>manners</w:t>
      </w:r>
    </w:p>
    <w:p w14:paraId="44B02EE1" w14:textId="77777777" w:rsidR="00D811DD" w:rsidRDefault="00D811DD" w:rsidP="001B16FB">
      <w:pPr>
        <w:pStyle w:val="ListParagraph"/>
        <w:tabs>
          <w:tab w:val="left" w:pos="1581"/>
        </w:tabs>
        <w:ind w:firstLine="0"/>
        <w:rPr>
          <w:sz w:val="24"/>
        </w:rPr>
      </w:pPr>
    </w:p>
    <w:p w14:paraId="36034E9F" w14:textId="77777777" w:rsidR="009751F5" w:rsidRDefault="009751F5">
      <w:pPr>
        <w:pStyle w:val="BodyText"/>
        <w:rPr>
          <w:sz w:val="26"/>
        </w:rPr>
      </w:pPr>
    </w:p>
    <w:p w14:paraId="37EBFE48" w14:textId="77777777" w:rsidR="009751F5" w:rsidRDefault="009751F5">
      <w:pPr>
        <w:pStyle w:val="BodyText"/>
        <w:rPr>
          <w:sz w:val="26"/>
        </w:rPr>
      </w:pPr>
    </w:p>
    <w:p w14:paraId="7386E5CC" w14:textId="77777777" w:rsidR="009751F5" w:rsidRDefault="00136796">
      <w:pPr>
        <w:pStyle w:val="Heading2"/>
        <w:spacing w:before="230"/>
      </w:pPr>
      <w:r>
        <w:rPr>
          <w:u w:val="thick"/>
        </w:rPr>
        <w:t>HOBBIES</w:t>
      </w:r>
    </w:p>
    <w:p w14:paraId="192AB48E" w14:textId="77777777" w:rsidR="009751F5" w:rsidRDefault="009751F5">
      <w:pPr>
        <w:pStyle w:val="BodyText"/>
        <w:spacing w:before="11"/>
        <w:rPr>
          <w:b/>
          <w:sz w:val="17"/>
        </w:rPr>
      </w:pPr>
    </w:p>
    <w:p w14:paraId="165D5F5D" w14:textId="77777777" w:rsidR="009751F5" w:rsidRDefault="00136796">
      <w:pPr>
        <w:pStyle w:val="ListParagraph"/>
        <w:numPr>
          <w:ilvl w:val="0"/>
          <w:numId w:val="1"/>
        </w:numPr>
        <w:tabs>
          <w:tab w:val="left" w:pos="1581"/>
        </w:tabs>
        <w:spacing w:before="87"/>
        <w:ind w:hanging="361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Cooking.</w:t>
      </w:r>
    </w:p>
    <w:p w14:paraId="172039F8" w14:textId="77777777" w:rsidR="009751F5" w:rsidRDefault="00136796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Spending time with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Family.</w:t>
      </w:r>
    </w:p>
    <w:p w14:paraId="4A5CA800" w14:textId="77777777" w:rsidR="009751F5" w:rsidRDefault="009751F5">
      <w:pPr>
        <w:pStyle w:val="BodyText"/>
        <w:rPr>
          <w:rFonts w:ascii="Carlito"/>
          <w:sz w:val="20"/>
        </w:rPr>
      </w:pPr>
    </w:p>
    <w:p w14:paraId="5FA5D7B9" w14:textId="77777777" w:rsidR="009751F5" w:rsidRDefault="009751F5">
      <w:pPr>
        <w:pStyle w:val="BodyText"/>
        <w:rPr>
          <w:rFonts w:ascii="Carlito"/>
          <w:sz w:val="20"/>
        </w:rPr>
      </w:pPr>
    </w:p>
    <w:p w14:paraId="7851B83C" w14:textId="77777777" w:rsidR="009751F5" w:rsidRDefault="009751F5">
      <w:pPr>
        <w:pStyle w:val="BodyText"/>
        <w:spacing w:before="5"/>
        <w:rPr>
          <w:rFonts w:ascii="Carlito"/>
          <w:sz w:val="20"/>
        </w:rPr>
      </w:pPr>
    </w:p>
    <w:p w14:paraId="7215C271" w14:textId="77777777" w:rsidR="009751F5" w:rsidRDefault="009751F5">
      <w:pPr>
        <w:rPr>
          <w:rFonts w:ascii="Carlito"/>
          <w:sz w:val="20"/>
        </w:rPr>
        <w:sectPr w:rsidR="009751F5">
          <w:pgSz w:w="12240" w:h="15840"/>
          <w:pgMar w:top="1500" w:right="580" w:bottom="280" w:left="580" w:header="720" w:footer="720" w:gutter="0"/>
          <w:cols w:space="720"/>
        </w:sectPr>
      </w:pPr>
    </w:p>
    <w:p w14:paraId="47D15193" w14:textId="77777777" w:rsidR="009751F5" w:rsidRDefault="00136796">
      <w:pPr>
        <w:pStyle w:val="Heading2"/>
      </w:pPr>
      <w:r>
        <w:rPr>
          <w:u w:val="thick"/>
        </w:rPr>
        <w:t>AIM</w:t>
      </w:r>
    </w:p>
    <w:p w14:paraId="44335D3A" w14:textId="77777777" w:rsidR="009751F5" w:rsidRDefault="00136796">
      <w:pPr>
        <w:pStyle w:val="BodyText"/>
        <w:spacing w:before="10"/>
        <w:rPr>
          <w:b/>
          <w:sz w:val="31"/>
        </w:rPr>
      </w:pPr>
      <w:r>
        <w:br w:type="column"/>
      </w:r>
    </w:p>
    <w:p w14:paraId="018C5856" w14:textId="77777777" w:rsidR="009751F5" w:rsidRDefault="00136796">
      <w:pPr>
        <w:pStyle w:val="BodyText"/>
        <w:ind w:left="140" w:right="375"/>
      </w:pPr>
      <w:r>
        <w:t>Want to be a successful independent person where I can provide economical support to my family and can be a part in the development of my nation.</w:t>
      </w:r>
    </w:p>
    <w:p w14:paraId="00257BB1" w14:textId="77777777" w:rsidR="009751F5" w:rsidRDefault="009751F5">
      <w:pPr>
        <w:sectPr w:rsidR="009751F5">
          <w:type w:val="continuous"/>
          <w:pgSz w:w="12240" w:h="15840"/>
          <w:pgMar w:top="660" w:right="580" w:bottom="280" w:left="580" w:header="720" w:footer="720" w:gutter="0"/>
          <w:cols w:num="2" w:space="720" w:equalWidth="0">
            <w:col w:w="674" w:space="47"/>
            <w:col w:w="10359"/>
          </w:cols>
        </w:sectPr>
      </w:pPr>
    </w:p>
    <w:p w14:paraId="3906DB5E" w14:textId="77777777" w:rsidR="009751F5" w:rsidRDefault="009751F5">
      <w:pPr>
        <w:pStyle w:val="BodyText"/>
        <w:rPr>
          <w:sz w:val="20"/>
        </w:rPr>
      </w:pPr>
    </w:p>
    <w:p w14:paraId="571A6E9D" w14:textId="77777777" w:rsidR="009751F5" w:rsidRDefault="009751F5">
      <w:pPr>
        <w:pStyle w:val="BodyText"/>
        <w:rPr>
          <w:sz w:val="20"/>
        </w:rPr>
      </w:pPr>
    </w:p>
    <w:p w14:paraId="2C1259B9" w14:textId="77777777" w:rsidR="009751F5" w:rsidRDefault="009751F5">
      <w:pPr>
        <w:pStyle w:val="BodyText"/>
        <w:spacing w:before="2"/>
      </w:pPr>
    </w:p>
    <w:p w14:paraId="5708DC22" w14:textId="77777777" w:rsidR="009751F5" w:rsidRDefault="00136796">
      <w:pPr>
        <w:pStyle w:val="Heading2"/>
      </w:pPr>
      <w:r>
        <w:rPr>
          <w:u w:val="thick"/>
        </w:rPr>
        <w:t>DECLARATION</w:t>
      </w:r>
    </w:p>
    <w:p w14:paraId="09F1DA99" w14:textId="77777777" w:rsidR="009751F5" w:rsidRDefault="009751F5">
      <w:pPr>
        <w:pStyle w:val="BodyText"/>
        <w:spacing w:before="2"/>
        <w:rPr>
          <w:b/>
          <w:sz w:val="16"/>
        </w:rPr>
      </w:pPr>
    </w:p>
    <w:p w14:paraId="1E5BD5AF" w14:textId="77777777" w:rsidR="009751F5" w:rsidRDefault="00136796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All the information mentioned above by me are true and best of my knowledge.</w:t>
      </w:r>
    </w:p>
    <w:p w14:paraId="44215398" w14:textId="77777777" w:rsidR="009751F5" w:rsidRDefault="009751F5">
      <w:pPr>
        <w:pStyle w:val="BodyText"/>
        <w:rPr>
          <w:b/>
          <w:sz w:val="26"/>
        </w:rPr>
      </w:pPr>
    </w:p>
    <w:p w14:paraId="4D90D0D3" w14:textId="77777777" w:rsidR="009751F5" w:rsidRDefault="009751F5">
      <w:pPr>
        <w:pStyle w:val="BodyText"/>
        <w:rPr>
          <w:b/>
          <w:sz w:val="26"/>
        </w:rPr>
      </w:pPr>
    </w:p>
    <w:p w14:paraId="47A809FD" w14:textId="77777777" w:rsidR="009751F5" w:rsidRDefault="009751F5">
      <w:pPr>
        <w:pStyle w:val="BodyText"/>
        <w:rPr>
          <w:b/>
          <w:sz w:val="26"/>
        </w:rPr>
      </w:pPr>
    </w:p>
    <w:p w14:paraId="149418DD" w14:textId="77777777" w:rsidR="009751F5" w:rsidRDefault="009751F5">
      <w:pPr>
        <w:pStyle w:val="BodyText"/>
        <w:rPr>
          <w:b/>
          <w:sz w:val="26"/>
        </w:rPr>
      </w:pPr>
    </w:p>
    <w:p w14:paraId="108A839F" w14:textId="77777777" w:rsidR="009751F5" w:rsidRDefault="009751F5">
      <w:pPr>
        <w:pStyle w:val="BodyText"/>
        <w:rPr>
          <w:b/>
          <w:sz w:val="26"/>
        </w:rPr>
      </w:pPr>
    </w:p>
    <w:p w14:paraId="2CE81A1E" w14:textId="77777777" w:rsidR="009751F5" w:rsidRDefault="009751F5">
      <w:pPr>
        <w:pStyle w:val="BodyText"/>
        <w:rPr>
          <w:b/>
          <w:sz w:val="38"/>
        </w:rPr>
      </w:pPr>
    </w:p>
    <w:p w14:paraId="5F3EC2F1" w14:textId="77777777" w:rsidR="009751F5" w:rsidRDefault="00136796">
      <w:pPr>
        <w:tabs>
          <w:tab w:val="left" w:pos="8061"/>
        </w:tabs>
        <w:spacing w:before="1"/>
        <w:ind w:left="140"/>
        <w:rPr>
          <w:b/>
          <w:sz w:val="24"/>
        </w:rPr>
      </w:pPr>
      <w:r>
        <w:rPr>
          <w:sz w:val="24"/>
        </w:rPr>
        <w:t>DATE………………</w:t>
      </w:r>
      <w:r>
        <w:rPr>
          <w:sz w:val="24"/>
        </w:rPr>
        <w:tab/>
      </w:r>
      <w:r>
        <w:rPr>
          <w:b/>
          <w:sz w:val="24"/>
        </w:rPr>
        <w:t>ARJUMAND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SHAFI</w:t>
      </w:r>
    </w:p>
    <w:sectPr w:rsidR="009751F5" w:rsidSect="009751F5">
      <w:type w:val="continuous"/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04279"/>
    <w:multiLevelType w:val="hybridMultilevel"/>
    <w:tmpl w:val="82C07788"/>
    <w:lvl w:ilvl="0" w:tplc="0C94FD5A">
      <w:numFmt w:val="bullet"/>
      <w:lvlText w:val=""/>
      <w:lvlJc w:val="left"/>
      <w:pPr>
        <w:ind w:left="1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B06D2E2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D3FAD8C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03566ADA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B3346E8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F738AFF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9FAF51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7F660A46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C0EB3EA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5"/>
    <w:rsid w:val="00035BEC"/>
    <w:rsid w:val="000B358C"/>
    <w:rsid w:val="00136796"/>
    <w:rsid w:val="00150CEF"/>
    <w:rsid w:val="001B16FB"/>
    <w:rsid w:val="001E3B5C"/>
    <w:rsid w:val="002A0C37"/>
    <w:rsid w:val="00351685"/>
    <w:rsid w:val="004B3ACA"/>
    <w:rsid w:val="00600B27"/>
    <w:rsid w:val="007A041C"/>
    <w:rsid w:val="0085132E"/>
    <w:rsid w:val="009751F5"/>
    <w:rsid w:val="009A72C5"/>
    <w:rsid w:val="00C24405"/>
    <w:rsid w:val="00D25AEC"/>
    <w:rsid w:val="00D469E9"/>
    <w:rsid w:val="00D50C89"/>
    <w:rsid w:val="00D811DD"/>
    <w:rsid w:val="00E2795B"/>
    <w:rsid w:val="00E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43B6"/>
  <w15:docId w15:val="{35E16891-2BE4-471C-A308-6D06C3F0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51F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751F5"/>
    <w:pPr>
      <w:ind w:left="1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9751F5"/>
    <w:pPr>
      <w:spacing w:before="90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51F5"/>
    <w:rPr>
      <w:sz w:val="24"/>
      <w:szCs w:val="24"/>
    </w:rPr>
  </w:style>
  <w:style w:type="paragraph" w:styleId="Title">
    <w:name w:val="Title"/>
    <w:basedOn w:val="Normal"/>
    <w:uiPriority w:val="1"/>
    <w:qFormat/>
    <w:rsid w:val="009751F5"/>
    <w:pPr>
      <w:spacing w:before="61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9751F5"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rsid w:val="0097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fiarju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Om INfosys</dc:creator>
  <cp:lastModifiedBy>Shruthy Jeevan</cp:lastModifiedBy>
  <cp:revision>2</cp:revision>
  <dcterms:created xsi:type="dcterms:W3CDTF">2021-12-20T12:28:00Z</dcterms:created>
  <dcterms:modified xsi:type="dcterms:W3CDTF">2021-12-20T12:28:00Z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2021-12-04T00:00:00Z</vt:filetime>
  </property>
</Properties>
</file>