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9B4D" w14:textId="77777777" w:rsidR="0078107B" w:rsidRDefault="00000000">
      <w:pPr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Amaranath</w:t>
      </w:r>
      <w:proofErr w:type="spellEnd"/>
    </w:p>
    <w:p w14:paraId="7B68C730" w14:textId="77777777" w:rsidR="0078107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Cloud Data Engineer</w:t>
      </w:r>
    </w:p>
    <w:p w14:paraId="7DAE8421" w14:textId="77777777" w:rsidR="0078107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amaranathareddy0308@gmail.com</w:t>
        </w:r>
      </w:hyperlink>
    </w:p>
    <w:p w14:paraId="2B0FE465" w14:textId="77777777" w:rsidR="0078107B" w:rsidRDefault="00000000">
      <w:pPr>
        <w:tabs>
          <w:tab w:val="left" w:pos="2232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+91 8309166155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BB9BAA7" w14:textId="77777777" w:rsidR="0078107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CAREER OBJECTIVE</w:t>
      </w:r>
    </w:p>
    <w:p w14:paraId="3F3A68D7" w14:textId="77777777" w:rsidR="0078107B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position in which my technical abilities, education and past work experience will be utilized to best benefit the organization.</w:t>
      </w:r>
    </w:p>
    <w:p w14:paraId="3ED4E795" w14:textId="77777777" w:rsidR="0078107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PROFESSIONAL EXPERIENCE</w:t>
      </w:r>
    </w:p>
    <w:p w14:paraId="08C5130D" w14:textId="77777777" w:rsidR="0078107B" w:rsidRDefault="00000000" w:rsidP="003238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Having 3+years of experience as Data Engineer, Hands on experience in    </w:t>
      </w:r>
    </w:p>
    <w:p w14:paraId="0B789DFC" w14:textId="77777777" w:rsidR="0078107B" w:rsidRDefault="00000000" w:rsidP="0032388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migrating on premise ELTs to Google Cloud Platform (GCP) using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loud native tools       </w:t>
      </w:r>
    </w:p>
    <w:p w14:paraId="2D51923B" w14:textId="39A36A07" w:rsidR="00F65D72" w:rsidRDefault="00000000" w:rsidP="0032388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such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BigQuery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Google Cloud Storage, Cloud Composer/Airflow, </w:t>
      </w:r>
      <w:r w:rsidR="00321F5D">
        <w:rPr>
          <w:rFonts w:ascii="Times New Roman" w:eastAsia="Times New Roman" w:hAnsi="Times New Roman" w:cs="Times New Roman"/>
          <w:color w:val="000000"/>
          <w:sz w:val="24"/>
          <w:szCs w:val="24"/>
        </w:rPr>
        <w:t>Pub Sub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</w:p>
    <w:p w14:paraId="2D63B86D" w14:textId="77777777" w:rsidR="0078107B" w:rsidRDefault="00000000" w:rsidP="0032388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Dataflow.</w:t>
      </w:r>
    </w:p>
    <w:p w14:paraId="65A70304" w14:textId="77777777" w:rsidR="0078107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Having 1+ year of experience as Trainee Engineer on SQL</w:t>
      </w:r>
    </w:p>
    <w:p w14:paraId="532B8CFD" w14:textId="77777777" w:rsidR="0078107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working with Big Query to load data to Stage, History and Control</w:t>
      </w:r>
    </w:p>
    <w:p w14:paraId="48CCAC43" w14:textId="77777777" w:rsidR="0078107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layers, Developed Authorized Views</w:t>
      </w:r>
    </w:p>
    <w:p w14:paraId="6EF964D2" w14:textId="77777777" w:rsidR="0078107B" w:rsidRPr="008B2396" w:rsidRDefault="00000000" w:rsidP="008B23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Having experience on GCP Cloud Components like GCS,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BigQuery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C46A8" w:rsidRPr="008B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SQL </w:t>
      </w:r>
      <w:r w:rsidR="00391FF8" w:rsidRPr="008B239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B2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 w:rsidR="008B2396">
        <w:rPr>
          <w:rFonts w:ascii="Times New Roman" w:eastAsia="Times New Roman" w:hAnsi="Times New Roman" w:cs="Times New Roman"/>
          <w:color w:val="000000"/>
          <w:sz w:val="24"/>
          <w:szCs w:val="24"/>
        </w:rPr>
        <w:t>Airflow/</w:t>
      </w:r>
      <w:r w:rsidRPr="008B2396">
        <w:rPr>
          <w:rFonts w:ascii="Times New Roman" w:eastAsia="Times New Roman" w:hAnsi="Times New Roman" w:cs="Times New Roman"/>
          <w:color w:val="000000"/>
          <w:sz w:val="24"/>
          <w:szCs w:val="24"/>
        </w:rPr>
        <w:t>Cloud Composer.</w:t>
      </w:r>
    </w:p>
    <w:p w14:paraId="709DCE5D" w14:textId="77777777" w:rsidR="00E161A9" w:rsidRPr="00E161A9" w:rsidRDefault="00000000" w:rsidP="00E161A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Knowledge on Pub/Sub, Dataflow</w:t>
      </w:r>
      <w:r w:rsidR="000467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Python Scripting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7102AC36" w14:textId="77777777" w:rsidR="0078107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Knowledge on various file formats like CSV, JSON, Avro, Parquet.</w:t>
      </w:r>
    </w:p>
    <w:p w14:paraId="0E957926" w14:textId="77777777" w:rsidR="0078107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 knowledge on Big Data Technologies like Hadoop, Kafka.</w:t>
      </w:r>
    </w:p>
    <w:p w14:paraId="17555F14" w14:textId="77777777" w:rsidR="0078107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Good knowledge of GCP Architecture and Hadoop Architecture and its various </w:t>
      </w:r>
    </w:p>
    <w:p w14:paraId="412D458D" w14:textId="77777777" w:rsidR="0078107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components.</w:t>
      </w:r>
    </w:p>
    <w:p w14:paraId="00D21069" w14:textId="77777777" w:rsidR="0078107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Extensive hands-on experience working with data using SQL</w:t>
      </w:r>
    </w:p>
    <w:p w14:paraId="15CC4BFD" w14:textId="77777777" w:rsidR="0078107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 experience in participating in all daily scrum meetings with cross teams.</w:t>
      </w:r>
    </w:p>
    <w:p w14:paraId="598BD318" w14:textId="77777777" w:rsidR="0078107B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TECHNICAL SKILLS</w:t>
      </w:r>
    </w:p>
    <w:tbl>
      <w:tblPr>
        <w:tblStyle w:val="a0"/>
        <w:tblW w:w="8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4"/>
        <w:gridCol w:w="5649"/>
      </w:tblGrid>
      <w:tr w:rsidR="00CA1793" w14:paraId="29EF16AC" w14:textId="77777777" w:rsidTr="00691A08">
        <w:trPr>
          <w:trHeight w:val="350"/>
        </w:trPr>
        <w:tc>
          <w:tcPr>
            <w:tcW w:w="3234" w:type="dxa"/>
          </w:tcPr>
          <w:p w14:paraId="642E2F2C" w14:textId="77777777" w:rsidR="0078107B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Cloud Platform </w:t>
            </w:r>
            <w:r w:rsidR="00713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3E7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GCP</w:t>
            </w:r>
          </w:p>
        </w:tc>
        <w:tc>
          <w:tcPr>
            <w:tcW w:w="5649" w:type="dxa"/>
          </w:tcPr>
          <w:p w14:paraId="5AD49F46" w14:textId="77777777" w:rsidR="007810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GCS,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BigQuery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A3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Airflow/Composer,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Pub/Sub, Dataflow</w:t>
            </w:r>
          </w:p>
        </w:tc>
      </w:tr>
      <w:tr w:rsidR="00CA1793" w14:paraId="38EE9D37" w14:textId="77777777" w:rsidTr="00691A08">
        <w:trPr>
          <w:trHeight w:val="447"/>
        </w:trPr>
        <w:tc>
          <w:tcPr>
            <w:tcW w:w="3234" w:type="dxa"/>
          </w:tcPr>
          <w:p w14:paraId="5445A0F2" w14:textId="77777777" w:rsidR="0078107B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Languages</w:t>
            </w:r>
          </w:p>
        </w:tc>
        <w:tc>
          <w:tcPr>
            <w:tcW w:w="5649" w:type="dxa"/>
          </w:tcPr>
          <w:p w14:paraId="0E3C434D" w14:textId="77777777" w:rsidR="007810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SQL, Python Scripting</w:t>
            </w:r>
          </w:p>
        </w:tc>
      </w:tr>
      <w:tr w:rsidR="00CA1793" w14:paraId="1779A193" w14:textId="77777777" w:rsidTr="00691A08">
        <w:trPr>
          <w:trHeight w:val="428"/>
        </w:trPr>
        <w:tc>
          <w:tcPr>
            <w:tcW w:w="3234" w:type="dxa"/>
          </w:tcPr>
          <w:p w14:paraId="35122252" w14:textId="77777777" w:rsidR="0078107B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Big Data Technologies</w:t>
            </w:r>
          </w:p>
        </w:tc>
        <w:tc>
          <w:tcPr>
            <w:tcW w:w="5649" w:type="dxa"/>
          </w:tcPr>
          <w:p w14:paraId="13BB6761" w14:textId="77777777" w:rsidR="007810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Hadoop, Kafka</w:t>
            </w:r>
          </w:p>
        </w:tc>
      </w:tr>
      <w:tr w:rsidR="00CA1793" w14:paraId="17F7C98D" w14:textId="77777777" w:rsidTr="00691A08">
        <w:trPr>
          <w:trHeight w:val="447"/>
        </w:trPr>
        <w:tc>
          <w:tcPr>
            <w:tcW w:w="3234" w:type="dxa"/>
          </w:tcPr>
          <w:p w14:paraId="303833C2" w14:textId="77777777" w:rsidR="0078107B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Execution Tools</w:t>
            </w:r>
          </w:p>
        </w:tc>
        <w:tc>
          <w:tcPr>
            <w:tcW w:w="5649" w:type="dxa"/>
          </w:tcPr>
          <w:p w14:paraId="77266B85" w14:textId="77777777" w:rsidR="007810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Agile-Sprint, Scrum, JIRA, Confluence, GitHub</w:t>
            </w:r>
          </w:p>
        </w:tc>
      </w:tr>
      <w:tr w:rsidR="00CA1793" w14:paraId="34F3603C" w14:textId="77777777" w:rsidTr="00691A08">
        <w:trPr>
          <w:trHeight w:val="447"/>
        </w:trPr>
        <w:tc>
          <w:tcPr>
            <w:tcW w:w="3234" w:type="dxa"/>
          </w:tcPr>
          <w:p w14:paraId="17FBDFFF" w14:textId="77777777" w:rsidR="0078107B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Formats</w:t>
            </w:r>
          </w:p>
        </w:tc>
        <w:tc>
          <w:tcPr>
            <w:tcW w:w="5649" w:type="dxa"/>
          </w:tcPr>
          <w:p w14:paraId="34CCEED6" w14:textId="77777777" w:rsidR="007810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CSV, JSON, XML, Avro, Parquet</w:t>
            </w:r>
          </w:p>
        </w:tc>
      </w:tr>
      <w:tr w:rsidR="00CA1793" w14:paraId="319BE7F0" w14:textId="77777777" w:rsidTr="00691A08">
        <w:trPr>
          <w:trHeight w:val="447"/>
        </w:trPr>
        <w:tc>
          <w:tcPr>
            <w:tcW w:w="3234" w:type="dxa"/>
          </w:tcPr>
          <w:p w14:paraId="77BFA520" w14:textId="77777777" w:rsidR="0078107B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Operating system</w:t>
            </w:r>
          </w:p>
        </w:tc>
        <w:tc>
          <w:tcPr>
            <w:tcW w:w="5649" w:type="dxa"/>
          </w:tcPr>
          <w:p w14:paraId="0E2EB9D5" w14:textId="77777777" w:rsidR="007810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Unix</w:t>
            </w:r>
          </w:p>
        </w:tc>
      </w:tr>
      <w:tr w:rsidR="00CA1793" w14:paraId="61206D38" w14:textId="77777777" w:rsidTr="00691A08">
        <w:trPr>
          <w:trHeight w:val="447"/>
        </w:trPr>
        <w:tc>
          <w:tcPr>
            <w:tcW w:w="3234" w:type="dxa"/>
          </w:tcPr>
          <w:p w14:paraId="451DA792" w14:textId="77777777" w:rsidR="0078107B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Build Tools</w:t>
            </w:r>
          </w:p>
        </w:tc>
        <w:tc>
          <w:tcPr>
            <w:tcW w:w="5649" w:type="dxa"/>
          </w:tcPr>
          <w:p w14:paraId="1DB26D86" w14:textId="77777777" w:rsidR="007810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Jupyter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Notebook,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Notebook, Notepad++</w:t>
            </w:r>
          </w:p>
        </w:tc>
      </w:tr>
    </w:tbl>
    <w:p w14:paraId="340AD862" w14:textId="77777777" w:rsidR="0078107B" w:rsidRDefault="0078107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BF5AE" w14:textId="77777777" w:rsidR="0078107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EDUCATIONAL QUALIFICATION</w:t>
      </w:r>
    </w:p>
    <w:p w14:paraId="0EACD208" w14:textId="77777777" w:rsidR="007810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Graduation in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B.Tech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Aditya Engineering College, affiliated to JNTUK. </w:t>
      </w:r>
    </w:p>
    <w:p w14:paraId="17022AC4" w14:textId="77777777" w:rsidR="0078107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PROFESSIONAL EXPERIENCE</w:t>
      </w:r>
    </w:p>
    <w:p w14:paraId="492F5AF9" w14:textId="77777777" w:rsidR="0078107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Currently working as a Data Engineer on GCP with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 IT SOLUTIONS PVT LTD </w:t>
      </w:r>
      <w:r>
        <w:rPr>
          <w:rFonts w:ascii="Times New Roman" w:eastAsia="Times New Roman" w:hAnsi="Times New Roman" w:cs="Times New Roman"/>
          <w:sz w:val="24"/>
          <w:szCs w:val="24"/>
        </w:rPr>
        <w:t>from July, 2018 to till now.</w:t>
      </w:r>
    </w:p>
    <w:p w14:paraId="38C1DE05" w14:textId="77777777" w:rsidR="0078107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Project </w:t>
      </w:r>
      <w:r w:rsidR="00B223B8">
        <w:rPr>
          <w:rFonts w:ascii="Times New Roman" w:eastAsia="Times New Roman" w:hAnsi="Times New Roman" w:cs="Times New Roman"/>
          <w:b/>
          <w:sz w:val="24"/>
          <w:szCs w:val="24"/>
        </w:rPr>
        <w:t>Details</w:t>
      </w:r>
    </w:p>
    <w:p w14:paraId="006F3E50" w14:textId="77777777" w:rsidR="00264833" w:rsidRDefault="00000000" w:rsidP="0026483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Project#1:</w:t>
      </w:r>
    </w:p>
    <w:p w14:paraId="46B62408" w14:textId="77777777" w:rsidR="00264833" w:rsidRPr="00C430CB" w:rsidRDefault="00000000" w:rsidP="000C74A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Client: </w:t>
      </w:r>
      <w:r w:rsidRPr="00291D29">
        <w:rPr>
          <w:bCs/>
          <w:color w:val="000000"/>
          <w:sz w:val="24"/>
          <w:szCs w:val="24"/>
        </w:rPr>
        <w:t>B</w:t>
      </w:r>
      <w:r>
        <w:rPr>
          <w:bCs/>
          <w:color w:val="000000"/>
          <w:sz w:val="24"/>
          <w:szCs w:val="24"/>
        </w:rPr>
        <w:t>illie</w:t>
      </w:r>
    </w:p>
    <w:p w14:paraId="54911DC0" w14:textId="77777777" w:rsidR="00264833" w:rsidRPr="00BB4C6E" w:rsidRDefault="00000000" w:rsidP="000C74A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Project: </w:t>
      </w:r>
      <w:r w:rsidR="00BB4C6E">
        <w:rPr>
          <w:rFonts w:ascii="Times New Roman" w:eastAsia="Times New Roman" w:hAnsi="Times New Roman" w:cs="Times New Roman"/>
          <w:bCs/>
          <w:sz w:val="24"/>
          <w:szCs w:val="24"/>
        </w:rPr>
        <w:t xml:space="preserve">Know your </w:t>
      </w:r>
      <w:r w:rsidR="007E3F24">
        <w:rPr>
          <w:rFonts w:ascii="Times New Roman" w:eastAsia="Times New Roman" w:hAnsi="Times New Roman" w:cs="Times New Roman"/>
          <w:bCs/>
          <w:sz w:val="24"/>
          <w:szCs w:val="24"/>
        </w:rPr>
        <w:t>customer</w:t>
      </w:r>
    </w:p>
    <w:p w14:paraId="5E2F21B2" w14:textId="77777777" w:rsidR="00264833" w:rsidRPr="000D2F00" w:rsidRDefault="00000000" w:rsidP="000C74A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Duration:</w:t>
      </w:r>
      <w:r w:rsidR="000D2F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363C">
        <w:rPr>
          <w:rFonts w:ascii="Times New Roman" w:eastAsia="Times New Roman" w:hAnsi="Times New Roman" w:cs="Times New Roman"/>
          <w:bCs/>
          <w:sz w:val="24"/>
          <w:szCs w:val="24"/>
        </w:rPr>
        <w:t>January</w:t>
      </w:r>
      <w:r w:rsidR="000D2F00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F9339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D2F00">
        <w:rPr>
          <w:rFonts w:ascii="Times New Roman" w:eastAsia="Times New Roman" w:hAnsi="Times New Roman" w:cs="Times New Roman"/>
          <w:bCs/>
          <w:sz w:val="24"/>
          <w:szCs w:val="24"/>
        </w:rPr>
        <w:t xml:space="preserve"> to till date</w:t>
      </w:r>
      <w:r w:rsidR="00884DE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12C866D" w14:textId="77777777" w:rsidR="00264833" w:rsidRDefault="00000000" w:rsidP="000C74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Technologies: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BigQuery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GCS, Airflow/Composer, Cloud Pub/Sub and Dataflow.</w:t>
      </w:r>
    </w:p>
    <w:p w14:paraId="342DD87E" w14:textId="77777777" w:rsidR="00264833" w:rsidRDefault="00000000" w:rsidP="000C74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Role: </w:t>
      </w:r>
      <w:r>
        <w:rPr>
          <w:rFonts w:ascii="Times New Roman" w:eastAsia="Times New Roman" w:hAnsi="Times New Roman" w:cs="Times New Roman"/>
          <w:sz w:val="24"/>
          <w:szCs w:val="24"/>
        </w:rPr>
        <w:t>Data Engineer</w:t>
      </w:r>
    </w:p>
    <w:p w14:paraId="5DD72BE5" w14:textId="77777777" w:rsidR="00264833" w:rsidRDefault="00000000" w:rsidP="00E94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POD Size: </w:t>
      </w:r>
      <w:r w:rsidR="00C20D56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22BBCD08" w14:textId="77777777" w:rsidR="00264833" w:rsidRDefault="00000000" w:rsidP="0026483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Description:</w:t>
      </w:r>
    </w:p>
    <w:p w14:paraId="19B56168" w14:textId="77777777" w:rsidR="00264833" w:rsidRPr="00574E1C" w:rsidRDefault="00000000" w:rsidP="0026483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38A">
        <w:rPr>
          <w:rFonts w:ascii="Times New Roman" w:eastAsia="Times New Roman" w:hAnsi="Times New Roman" w:cs="Times New Roman"/>
          <w:bCs/>
          <w:sz w:val="24"/>
          <w:szCs w:val="24"/>
        </w:rPr>
        <w:t>German startup Billie offers online invoice factoring services to its customers, helping them to advance payments for their outstanding invoices.</w:t>
      </w:r>
      <w:r w:rsidR="00E614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70EF" w:rsidRPr="00A970EF">
        <w:rPr>
          <w:rFonts w:ascii="Times New Roman" w:eastAsia="Times New Roman" w:hAnsi="Times New Roman" w:cs="Times New Roman"/>
          <w:bCs/>
          <w:sz w:val="24"/>
          <w:szCs w:val="24"/>
        </w:rPr>
        <w:t xml:space="preserve">Billie scales complex infrastructure quickly and efficiently with managed services on GCP, using Google </w:t>
      </w:r>
      <w:proofErr w:type="spellStart"/>
      <w:r w:rsidR="00A970EF" w:rsidRPr="00A970EF">
        <w:rPr>
          <w:rFonts w:ascii="Times New Roman" w:eastAsia="Times New Roman" w:hAnsi="Times New Roman" w:cs="Times New Roman"/>
          <w:bCs/>
          <w:sz w:val="24"/>
          <w:szCs w:val="24"/>
        </w:rPr>
        <w:t>BigQuery</w:t>
      </w:r>
      <w:proofErr w:type="spellEnd"/>
      <w:r w:rsidR="00A970EF" w:rsidRPr="00A970EF">
        <w:rPr>
          <w:rFonts w:ascii="Times New Roman" w:eastAsia="Times New Roman" w:hAnsi="Times New Roman" w:cs="Times New Roman"/>
          <w:bCs/>
          <w:sz w:val="24"/>
          <w:szCs w:val="24"/>
        </w:rPr>
        <w:t xml:space="preserve"> to identify the best clients to target.</w:t>
      </w:r>
      <w:r w:rsidR="002637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Everything in financial service needs to be as secure, flexibility and reliable. More secure, stable scaling for monthly growth of 78%.</w:t>
      </w:r>
    </w:p>
    <w:p w14:paraId="5E66A0C8" w14:textId="77777777" w:rsidR="00264833" w:rsidRDefault="00000000" w:rsidP="0026483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Responsibilities:</w:t>
      </w:r>
    </w:p>
    <w:p w14:paraId="2232F5DF" w14:textId="77777777" w:rsidR="00264833" w:rsidRDefault="00000000" w:rsidP="002648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SQL Scripts to load data into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BigQuery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0F1DFE" w14:textId="77777777" w:rsidR="00264833" w:rsidRDefault="00000000" w:rsidP="002648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SDK creating buckets, datasets and loading data.</w:t>
      </w:r>
    </w:p>
    <w:p w14:paraId="16FE52AC" w14:textId="77777777" w:rsidR="00264833" w:rsidRDefault="00000000" w:rsidP="002648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 stage and history as a part of my regular job and created authorized views to the downstream teams.</w:t>
      </w:r>
    </w:p>
    <w:p w14:paraId="35B64935" w14:textId="77777777" w:rsidR="00264833" w:rsidRDefault="00000000" w:rsidP="002648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handling various file formats like CSV, JSON, Avro, Parquet.</w:t>
      </w:r>
    </w:p>
    <w:p w14:paraId="2D233CFD" w14:textId="77777777" w:rsidR="00264833" w:rsidRDefault="00000000" w:rsidP="002648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Hand-on experience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GSUtil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GCloud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BigQuery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Commands.</w:t>
      </w:r>
    </w:p>
    <w:p w14:paraId="3BE77B5F" w14:textId="77777777" w:rsidR="0078107B" w:rsidRDefault="00000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Project#</w:t>
      </w:r>
      <w:r w:rsidR="002648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3A74AD99" w14:textId="77777777" w:rsidR="00444B91" w:rsidRPr="00444B91" w:rsidRDefault="00000000" w:rsidP="00C44C1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Client: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Mulberry</w:t>
      </w:r>
    </w:p>
    <w:p w14:paraId="2934A85D" w14:textId="77777777" w:rsidR="00444B91" w:rsidRPr="0059255D" w:rsidRDefault="00000000" w:rsidP="00C44C1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Project: </w:t>
      </w:r>
      <w:r w:rsidR="0059255D">
        <w:rPr>
          <w:rFonts w:ascii="Times New Roman" w:eastAsia="Times New Roman" w:hAnsi="Times New Roman" w:cs="Times New Roman"/>
          <w:bCs/>
          <w:sz w:val="24"/>
          <w:szCs w:val="24"/>
        </w:rPr>
        <w:t>Customer data analytics</w:t>
      </w:r>
    </w:p>
    <w:p w14:paraId="642BD332" w14:textId="77777777" w:rsidR="0078107B" w:rsidRPr="00884DE7" w:rsidRDefault="00000000" w:rsidP="00C44C1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Duration: </w:t>
      </w:r>
      <w:r w:rsidR="002A0F0C">
        <w:rPr>
          <w:rFonts w:ascii="Times New Roman" w:eastAsia="Times New Roman" w:hAnsi="Times New Roman" w:cs="Times New Roman"/>
          <w:bCs/>
          <w:sz w:val="24"/>
          <w:szCs w:val="24"/>
        </w:rPr>
        <w:t>October</w:t>
      </w:r>
      <w:r w:rsidR="00720D00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2A0F0C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720D00">
        <w:rPr>
          <w:rFonts w:ascii="Times New Roman" w:eastAsia="Times New Roman" w:hAnsi="Times New Roman" w:cs="Times New Roman"/>
          <w:bCs/>
          <w:sz w:val="24"/>
          <w:szCs w:val="24"/>
        </w:rPr>
        <w:t xml:space="preserve"> to </w:t>
      </w:r>
      <w:r w:rsidR="00BE363C">
        <w:rPr>
          <w:rFonts w:ascii="Times New Roman" w:eastAsia="Times New Roman" w:hAnsi="Times New Roman" w:cs="Times New Roman"/>
          <w:bCs/>
          <w:sz w:val="24"/>
          <w:szCs w:val="24"/>
        </w:rPr>
        <w:t>December 2020</w:t>
      </w:r>
    </w:p>
    <w:p w14:paraId="00521616" w14:textId="77777777" w:rsidR="0078107B" w:rsidRDefault="00000000" w:rsidP="00C44C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Technologies: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Big Query, GCS, Pub/sub</w:t>
      </w:r>
      <w:r w:rsidR="00694D56">
        <w:rPr>
          <w:rFonts w:ascii="Times New Roman" w:eastAsia="Times New Roman" w:hAnsi="Times New Roman" w:cs="Times New Roman"/>
          <w:sz w:val="24"/>
          <w:szCs w:val="24"/>
        </w:rPr>
        <w:t>, Dataflow</w:t>
      </w:r>
      <w:r w:rsidR="00F60BF1">
        <w:rPr>
          <w:rFonts w:ascii="Times New Roman" w:eastAsia="Times New Roman" w:hAnsi="Times New Roman" w:cs="Times New Roman"/>
          <w:sz w:val="24"/>
          <w:szCs w:val="24"/>
        </w:rPr>
        <w:t xml:space="preserve">, Airflow/Composer. </w:t>
      </w:r>
    </w:p>
    <w:p w14:paraId="6825F333" w14:textId="77777777" w:rsidR="0078107B" w:rsidRDefault="00000000" w:rsidP="00C44C1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Role: </w:t>
      </w:r>
      <w:r>
        <w:rPr>
          <w:rFonts w:ascii="Times New Roman" w:eastAsia="Times New Roman" w:hAnsi="Times New Roman" w:cs="Times New Roman"/>
          <w:sz w:val="24"/>
          <w:szCs w:val="24"/>
        </w:rPr>
        <w:t>GCP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 Engineer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2EFE7FD" w14:textId="77777777" w:rsidR="0078107B" w:rsidRDefault="00000000" w:rsidP="00E94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POD Size: </w:t>
      </w:r>
      <w:r w:rsidR="00C20D56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18A38B76" w14:textId="77777777" w:rsidR="00C44C1B" w:rsidRDefault="00000000" w:rsidP="00C44C1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Description:</w:t>
      </w:r>
    </w:p>
    <w:p w14:paraId="5529EA55" w14:textId="77777777" w:rsidR="0078107B" w:rsidRPr="00C44C1B" w:rsidRDefault="00000000" w:rsidP="000F53D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Mulberry is a UK fashion brand known for its luxurious leather products. </w:t>
      </w:r>
      <w:r w:rsidR="0018061C">
        <w:rPr>
          <w:rFonts w:ascii="Times New Roman" w:eastAsia="Times New Roman" w:hAnsi="Times New Roman" w:cs="Times New Roman"/>
          <w:sz w:val="24"/>
          <w:szCs w:val="24"/>
        </w:rPr>
        <w:t xml:space="preserve">Mulberry </w:t>
      </w:r>
      <w:r w:rsidR="00FF5132">
        <w:rPr>
          <w:rFonts w:ascii="Times New Roman" w:eastAsia="Times New Roman" w:hAnsi="Times New Roman" w:cs="Times New Roman"/>
          <w:sz w:val="24"/>
          <w:szCs w:val="24"/>
        </w:rPr>
        <w:t>buil</w:t>
      </w:r>
      <w:r w:rsidR="00BE5A8C">
        <w:rPr>
          <w:rFonts w:ascii="Times New Roman" w:eastAsia="Times New Roman" w:hAnsi="Times New Roman" w:cs="Times New Roman"/>
          <w:sz w:val="24"/>
          <w:szCs w:val="24"/>
        </w:rPr>
        <w:t>t</w:t>
      </w:r>
      <w:r w:rsidR="0018061C">
        <w:rPr>
          <w:rFonts w:ascii="Times New Roman" w:eastAsia="Times New Roman" w:hAnsi="Times New Roman" w:cs="Times New Roman"/>
          <w:sz w:val="24"/>
          <w:szCs w:val="24"/>
        </w:rPr>
        <w:t xml:space="preserve"> a single view of stock with </w:t>
      </w:r>
      <w:proofErr w:type="spellStart"/>
      <w:r w:rsidR="0018061C">
        <w:rPr>
          <w:rFonts w:ascii="Times New Roman" w:eastAsia="Times New Roman" w:hAnsi="Times New Roman" w:cs="Times New Roman"/>
          <w:sz w:val="24"/>
          <w:szCs w:val="24"/>
        </w:rPr>
        <w:t>BigQuery</w:t>
      </w:r>
      <w:proofErr w:type="spellEnd"/>
      <w:r w:rsidR="0018061C">
        <w:rPr>
          <w:rFonts w:ascii="Times New Roman" w:eastAsia="Times New Roman" w:hAnsi="Times New Roman" w:cs="Times New Roman"/>
          <w:sz w:val="24"/>
          <w:szCs w:val="24"/>
        </w:rPr>
        <w:t xml:space="preserve">, resulting in faster shipments to customers. Streamlines the flow of delivery and purchases by connecting all stock systems with Google Cloud. By using </w:t>
      </w:r>
      <w:proofErr w:type="spellStart"/>
      <w:r w:rsidR="0018061C">
        <w:rPr>
          <w:rFonts w:ascii="Times New Roman" w:eastAsia="Times New Roman" w:hAnsi="Times New Roman" w:cs="Times New Roman"/>
          <w:sz w:val="24"/>
          <w:szCs w:val="24"/>
        </w:rPr>
        <w:t>BigQuery</w:t>
      </w:r>
      <w:proofErr w:type="spellEnd"/>
      <w:r w:rsidR="0018061C">
        <w:rPr>
          <w:rFonts w:ascii="Times New Roman" w:eastAsia="Times New Roman" w:hAnsi="Times New Roman" w:cs="Times New Roman"/>
          <w:sz w:val="24"/>
          <w:szCs w:val="24"/>
        </w:rPr>
        <w:t>, products are extended and online sales increased to 25% with full stock visibility.</w:t>
      </w:r>
    </w:p>
    <w:p w14:paraId="440FAF1F" w14:textId="77777777" w:rsidR="00317F40" w:rsidRDefault="00317F4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BE15D9" w14:textId="77777777" w:rsidR="00317F40" w:rsidRDefault="00317F4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58FAA7" w14:textId="77777777" w:rsidR="0078107B" w:rsidRDefault="00000000" w:rsidP="00190F6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Responsibilities:</w:t>
      </w:r>
    </w:p>
    <w:p w14:paraId="3394A3D2" w14:textId="77777777" w:rsidR="007810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Experience in SDK creating buckets, datasets and loading data.</w:t>
      </w:r>
    </w:p>
    <w:p w14:paraId="685D903E" w14:textId="77777777" w:rsidR="007810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 stage and history as a part of my regular job and created authorized views to the downstream teams.</w:t>
      </w:r>
    </w:p>
    <w:p w14:paraId="68739C5F" w14:textId="77777777" w:rsidR="007810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SQL Scripts to load data into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BigQuery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42E066" w14:textId="77777777" w:rsidR="007810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Hand-on experience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GSutil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GCloud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BigQuery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Commands.</w:t>
      </w:r>
    </w:p>
    <w:p w14:paraId="3EA77482" w14:textId="77777777" w:rsidR="007810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handling various file formats like CSV, JSON, Avro, Parquet.</w:t>
      </w:r>
    </w:p>
    <w:p w14:paraId="392D75B2" w14:textId="77777777" w:rsidR="0078107B" w:rsidRDefault="00000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Project#</w:t>
      </w:r>
      <w:r w:rsidR="002648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2008F8AB" w14:textId="77777777" w:rsidR="00C430CB" w:rsidRPr="009C7D5C" w:rsidRDefault="00000000" w:rsidP="002528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Project: </w:t>
      </w:r>
      <w:r w:rsidR="009C7D5C">
        <w:rPr>
          <w:rFonts w:ascii="Times New Roman" w:eastAsia="Times New Roman" w:hAnsi="Times New Roman" w:cs="Times New Roman"/>
          <w:bCs/>
          <w:sz w:val="24"/>
          <w:szCs w:val="24"/>
        </w:rPr>
        <w:t>Sales data analytics</w:t>
      </w:r>
    </w:p>
    <w:p w14:paraId="13388B25" w14:textId="77777777" w:rsidR="0078107B" w:rsidRPr="00720D00" w:rsidRDefault="00000000" w:rsidP="00190F6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Duration:</w:t>
      </w:r>
      <w:r w:rsidR="001255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62D3">
        <w:rPr>
          <w:rFonts w:ascii="Times New Roman" w:eastAsia="Times New Roman" w:hAnsi="Times New Roman" w:cs="Times New Roman"/>
          <w:bCs/>
          <w:sz w:val="24"/>
          <w:szCs w:val="24"/>
        </w:rPr>
        <w:t>November</w:t>
      </w:r>
      <w:r w:rsidR="00843313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to </w:t>
      </w:r>
      <w:r w:rsidR="002814C5">
        <w:rPr>
          <w:rFonts w:ascii="Times New Roman" w:eastAsia="Times New Roman" w:hAnsi="Times New Roman" w:cs="Times New Roman"/>
          <w:bCs/>
          <w:sz w:val="24"/>
          <w:szCs w:val="24"/>
        </w:rPr>
        <w:t>July</w:t>
      </w:r>
      <w:r w:rsidR="00843313">
        <w:rPr>
          <w:rFonts w:ascii="Times New Roman" w:eastAsia="Times New Roman" w:hAnsi="Times New Roman" w:cs="Times New Roman"/>
          <w:bCs/>
          <w:sz w:val="24"/>
          <w:szCs w:val="24"/>
        </w:rPr>
        <w:t xml:space="preserve"> 2019</w:t>
      </w:r>
    </w:p>
    <w:p w14:paraId="7B3EC7CE" w14:textId="77777777" w:rsidR="0078107B" w:rsidRDefault="00000000" w:rsidP="002528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Technologies: </w:t>
      </w:r>
      <w:r w:rsidR="00371218">
        <w:rPr>
          <w:rFonts w:ascii="Times New Roman" w:eastAsia="Times New Roman" w:hAnsi="Times New Roman" w:cs="Times New Roman"/>
          <w:bCs/>
          <w:sz w:val="24"/>
          <w:szCs w:val="24"/>
        </w:rPr>
        <w:t>SQL</w:t>
      </w:r>
    </w:p>
    <w:p w14:paraId="328420F9" w14:textId="77777777" w:rsidR="0078107B" w:rsidRDefault="00000000" w:rsidP="002528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218">
        <w:rPr>
          <w:rFonts w:ascii="Times New Roman" w:eastAsia="Times New Roman" w:hAnsi="Times New Roman" w:cs="Times New Roman"/>
          <w:sz w:val="24"/>
          <w:szCs w:val="24"/>
        </w:rPr>
        <w:t xml:space="preserve">SQL </w:t>
      </w:r>
      <w:r w:rsidR="001510A7">
        <w:rPr>
          <w:rFonts w:ascii="Times New Roman" w:eastAsia="Times New Roman" w:hAnsi="Times New Roman" w:cs="Times New Roman"/>
          <w:sz w:val="24"/>
          <w:szCs w:val="24"/>
        </w:rPr>
        <w:t>Trainee</w:t>
      </w:r>
    </w:p>
    <w:p w14:paraId="11F1C31B" w14:textId="77777777" w:rsidR="0078107B" w:rsidRDefault="00000000" w:rsidP="001651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Responsibilities:</w:t>
      </w:r>
    </w:p>
    <w:p w14:paraId="02D6A3B3" w14:textId="77777777" w:rsidR="00DB150D" w:rsidRDefault="00000000" w:rsidP="00DB15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IN"/>
        </w:rPr>
      </w:pPr>
      <w:r w:rsidRPr="00DB150D">
        <w:rPr>
          <w:rFonts w:ascii="Times New Roman" w:eastAsia="Times New Roman" w:hAnsi="Times New Roman" w:cs="Times New Roman"/>
          <w:color w:val="212121"/>
          <w:sz w:val="24"/>
          <w:szCs w:val="24"/>
          <w:lang w:val="en-IN"/>
        </w:rPr>
        <w:t>Design, create, and implement database systems based on the end user's requirements. </w:t>
      </w:r>
    </w:p>
    <w:p w14:paraId="7F52C90A" w14:textId="77777777" w:rsidR="004D178A" w:rsidRPr="004D178A" w:rsidRDefault="00000000" w:rsidP="004D17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IN"/>
        </w:rPr>
      </w:pPr>
      <w:r w:rsidRPr="004D178A">
        <w:rPr>
          <w:rFonts w:ascii="Times New Roman" w:eastAsia="Times New Roman" w:hAnsi="Times New Roman" w:cs="Times New Roman"/>
          <w:color w:val="212121"/>
          <w:sz w:val="24"/>
          <w:szCs w:val="24"/>
          <w:lang w:val="en-IN"/>
        </w:rPr>
        <w:t>Develop database schemas, tables</w:t>
      </w:r>
      <w:r w:rsidR="003B62D3">
        <w:rPr>
          <w:rFonts w:ascii="Times New Roman" w:eastAsia="Times New Roman" w:hAnsi="Times New Roman" w:cs="Times New Roman"/>
          <w:color w:val="212121"/>
          <w:sz w:val="24"/>
          <w:szCs w:val="24"/>
          <w:lang w:val="en-IN"/>
        </w:rPr>
        <w:t>.</w:t>
      </w:r>
      <w:r w:rsidRPr="004D178A">
        <w:rPr>
          <w:rFonts w:ascii="Times New Roman" w:eastAsia="Times New Roman" w:hAnsi="Times New Roman" w:cs="Times New Roman"/>
          <w:color w:val="212121"/>
          <w:sz w:val="24"/>
          <w:szCs w:val="24"/>
          <w:lang w:val="en-IN"/>
        </w:rPr>
        <w:t> </w:t>
      </w:r>
    </w:p>
    <w:p w14:paraId="25F77BA0" w14:textId="77777777" w:rsidR="0078107B" w:rsidRPr="003712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2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Designed, developed and maintained relational </w:t>
      </w:r>
      <w:r w:rsidR="00E07524" w:rsidRPr="003712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databases</w:t>
      </w:r>
      <w:r w:rsidRPr="003712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24E5E67" w14:textId="77777777" w:rsidR="0078107B" w:rsidRPr="00371218" w:rsidRDefault="00000000" w:rsidP="008D3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2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Used SQL joins and window functions while writing the queries</w:t>
      </w:r>
    </w:p>
    <w:p w14:paraId="33884E84" w14:textId="77777777" w:rsidR="00221B0D" w:rsidRDefault="00000000" w:rsidP="00221B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Declaration:</w:t>
      </w:r>
    </w:p>
    <w:p w14:paraId="0F38E12B" w14:textId="77777777" w:rsidR="00221B0D" w:rsidRPr="00711BDA" w:rsidRDefault="00000000" w:rsidP="00221B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hereby declare that all the information furnished above is true to the best of my belief.</w:t>
      </w:r>
      <w:r w:rsidR="0059776A">
        <w:pict w14:anchorId="1422DF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8240;mso-wrap-edited:f;mso-width-percent:0;mso-height-percent:0;mso-position-horizontal-relative:text;mso-position-vertical-relative:text;mso-width-percent:0;mso-height-percent:0">
            <v:imagedata r:id="rId7"/>
          </v:shape>
        </w:pict>
      </w:r>
    </w:p>
    <w:sectPr w:rsidR="00221B0D" w:rsidRPr="00711BDA">
      <w:pgSz w:w="11906" w:h="16838"/>
      <w:pgMar w:top="1440" w:right="144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C7072"/>
    <w:multiLevelType w:val="multilevel"/>
    <w:tmpl w:val="1612FC0E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B006BC"/>
    <w:multiLevelType w:val="multilevel"/>
    <w:tmpl w:val="F13635B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BA4C09"/>
    <w:multiLevelType w:val="multilevel"/>
    <w:tmpl w:val="897C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C39C9"/>
    <w:multiLevelType w:val="multilevel"/>
    <w:tmpl w:val="37CA999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637E92"/>
    <w:multiLevelType w:val="multilevel"/>
    <w:tmpl w:val="EA6A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3A6012"/>
    <w:multiLevelType w:val="hybridMultilevel"/>
    <w:tmpl w:val="956031DC"/>
    <w:lvl w:ilvl="0" w:tplc="04CC4EC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5EC4E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2066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7ABC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00F5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68D1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763A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EA85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10BF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CF226B"/>
    <w:multiLevelType w:val="multilevel"/>
    <w:tmpl w:val="2AB4885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1A1F40"/>
    <w:multiLevelType w:val="hybridMultilevel"/>
    <w:tmpl w:val="2F74EEC6"/>
    <w:lvl w:ilvl="0" w:tplc="1A3CB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062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DE3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03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E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A82F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E6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4F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62C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873690">
    <w:abstractNumId w:val="3"/>
  </w:num>
  <w:num w:numId="2" w16cid:durableId="752439161">
    <w:abstractNumId w:val="6"/>
  </w:num>
  <w:num w:numId="3" w16cid:durableId="222176718">
    <w:abstractNumId w:val="1"/>
  </w:num>
  <w:num w:numId="4" w16cid:durableId="1860895289">
    <w:abstractNumId w:val="0"/>
  </w:num>
  <w:num w:numId="5" w16cid:durableId="1223560114">
    <w:abstractNumId w:val="7"/>
  </w:num>
  <w:num w:numId="6" w16cid:durableId="2093971239">
    <w:abstractNumId w:val="5"/>
  </w:num>
  <w:num w:numId="7" w16cid:durableId="1457797909">
    <w:abstractNumId w:val="4"/>
  </w:num>
  <w:num w:numId="8" w16cid:durableId="695079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7B"/>
    <w:rsid w:val="000256AD"/>
    <w:rsid w:val="000467C3"/>
    <w:rsid w:val="00064AA0"/>
    <w:rsid w:val="000A29D6"/>
    <w:rsid w:val="000C74A3"/>
    <w:rsid w:val="000D2F00"/>
    <w:rsid w:val="000F5381"/>
    <w:rsid w:val="000F53D7"/>
    <w:rsid w:val="001255EA"/>
    <w:rsid w:val="001510A7"/>
    <w:rsid w:val="00165195"/>
    <w:rsid w:val="00165414"/>
    <w:rsid w:val="0018061C"/>
    <w:rsid w:val="00190F67"/>
    <w:rsid w:val="001B0F92"/>
    <w:rsid w:val="001E003C"/>
    <w:rsid w:val="0021701F"/>
    <w:rsid w:val="00221B0D"/>
    <w:rsid w:val="0023021E"/>
    <w:rsid w:val="002528B3"/>
    <w:rsid w:val="00263740"/>
    <w:rsid w:val="00264833"/>
    <w:rsid w:val="002814C5"/>
    <w:rsid w:val="00291D29"/>
    <w:rsid w:val="002A0F0C"/>
    <w:rsid w:val="00311BD8"/>
    <w:rsid w:val="00311C0D"/>
    <w:rsid w:val="00317F40"/>
    <w:rsid w:val="00321F5D"/>
    <w:rsid w:val="0032388E"/>
    <w:rsid w:val="00371218"/>
    <w:rsid w:val="00391FF8"/>
    <w:rsid w:val="003B62D3"/>
    <w:rsid w:val="003D187E"/>
    <w:rsid w:val="003D7996"/>
    <w:rsid w:val="003E7D16"/>
    <w:rsid w:val="00444B91"/>
    <w:rsid w:val="00451215"/>
    <w:rsid w:val="004723CB"/>
    <w:rsid w:val="004D178A"/>
    <w:rsid w:val="00574E1C"/>
    <w:rsid w:val="0059255D"/>
    <w:rsid w:val="0059776A"/>
    <w:rsid w:val="005D77D0"/>
    <w:rsid w:val="0060156C"/>
    <w:rsid w:val="006359AE"/>
    <w:rsid w:val="0068077D"/>
    <w:rsid w:val="00691A08"/>
    <w:rsid w:val="00694D56"/>
    <w:rsid w:val="00711BDA"/>
    <w:rsid w:val="007137B2"/>
    <w:rsid w:val="00720D00"/>
    <w:rsid w:val="00745D5F"/>
    <w:rsid w:val="00756BA1"/>
    <w:rsid w:val="00764F1B"/>
    <w:rsid w:val="0078107B"/>
    <w:rsid w:val="007B5B80"/>
    <w:rsid w:val="007E3F24"/>
    <w:rsid w:val="00843313"/>
    <w:rsid w:val="00884DE7"/>
    <w:rsid w:val="008B2396"/>
    <w:rsid w:val="008C20F5"/>
    <w:rsid w:val="008D3555"/>
    <w:rsid w:val="00937393"/>
    <w:rsid w:val="00957A2F"/>
    <w:rsid w:val="009A32B3"/>
    <w:rsid w:val="009C7D5C"/>
    <w:rsid w:val="009E3F0A"/>
    <w:rsid w:val="009F555E"/>
    <w:rsid w:val="00A878F3"/>
    <w:rsid w:val="00A970EF"/>
    <w:rsid w:val="00B223B8"/>
    <w:rsid w:val="00B23825"/>
    <w:rsid w:val="00B56102"/>
    <w:rsid w:val="00BB4C6E"/>
    <w:rsid w:val="00BB703D"/>
    <w:rsid w:val="00BE363C"/>
    <w:rsid w:val="00BE5A8C"/>
    <w:rsid w:val="00C20D56"/>
    <w:rsid w:val="00C26DAB"/>
    <w:rsid w:val="00C430CB"/>
    <w:rsid w:val="00C44C1B"/>
    <w:rsid w:val="00C63F18"/>
    <w:rsid w:val="00C84857"/>
    <w:rsid w:val="00CA1793"/>
    <w:rsid w:val="00CD0474"/>
    <w:rsid w:val="00D026B5"/>
    <w:rsid w:val="00DB0960"/>
    <w:rsid w:val="00DB0E9D"/>
    <w:rsid w:val="00DB150D"/>
    <w:rsid w:val="00DC46A8"/>
    <w:rsid w:val="00E07524"/>
    <w:rsid w:val="00E161A9"/>
    <w:rsid w:val="00E53F30"/>
    <w:rsid w:val="00E5538A"/>
    <w:rsid w:val="00E61489"/>
    <w:rsid w:val="00E71812"/>
    <w:rsid w:val="00E74890"/>
    <w:rsid w:val="00E94D2A"/>
    <w:rsid w:val="00F2021C"/>
    <w:rsid w:val="00F505AE"/>
    <w:rsid w:val="00F60BF1"/>
    <w:rsid w:val="00F65D72"/>
    <w:rsid w:val="00F67979"/>
    <w:rsid w:val="00F72DD4"/>
    <w:rsid w:val="00F93397"/>
    <w:rsid w:val="00FC0A42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AB36FF"/>
  <w15:docId w15:val="{C68DF5E2-F740-469A-83A6-8AE29892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900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00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735C"/>
    <w:pPr>
      <w:ind w:left="720"/>
      <w:contextualSpacing/>
    </w:pPr>
  </w:style>
  <w:style w:type="table" w:styleId="TableGrid">
    <w:name w:val="Table Grid"/>
    <w:basedOn w:val="TableNormal"/>
    <w:uiPriority w:val="39"/>
    <w:rsid w:val="00F7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rdxfootmark.naukri.com/v2/track/openCv?trackingInfo=501d1a146ed61dcdc10b7889c10ad8da134f530e18705c4458440321091b5b58110a140a17495c5d0d4356014b4450530401195c1333471b1b11154958540a5742011503504e1c180c571833471b1b06184459580a595601514841481f0f2b561358191b195115495d0c00584e4209430247460c590858184508105042445b0c0f054e4108120211474a411b1213471b1b1114445b5b0e5343100d10115c6&amp;docType=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aranathareddy030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Uj+hpj9K1Qeoseb4Pqtc8umvXw==">AMUW2mWDZ5heY8PUUXqVWyKyva2ue3FWwU4y8OKz54y8sa8FTgkdekftdbaWONa2cVujgywDOfOsnnZd9U9j6CkUKRoDhpcysRkihDCPRZKpcY1HRjm7iuI=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AmaranathaReddy Abbireddy</dc:creator>
  <cp:lastModifiedBy>Microsoft Office User</cp:lastModifiedBy>
  <cp:revision>2</cp:revision>
  <dcterms:created xsi:type="dcterms:W3CDTF">2022-10-27T12:36:00Z</dcterms:created>
  <dcterms:modified xsi:type="dcterms:W3CDTF">2022-10-27T12:36:00Z</dcterms:modified>
</cp:coreProperties>
</file>