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809DE" w14:textId="7C11D2CA" w:rsidR="00CA36C6" w:rsidRPr="00473EB8" w:rsidRDefault="00CA36C6" w:rsidP="00563B66">
      <w:pPr>
        <w:tabs>
          <w:tab w:val="left" w:pos="7485"/>
        </w:tabs>
        <w:rPr>
          <w:b/>
          <w:bCs/>
        </w:rPr>
      </w:pPr>
      <w:r w:rsidRPr="00081872">
        <w:t xml:space="preserve">      </w:t>
      </w:r>
      <w:bookmarkStart w:id="0" w:name="_Hlk507587020"/>
      <w:r w:rsidR="00F476ED">
        <w:rPr>
          <w:b/>
          <w:bCs/>
        </w:rPr>
        <w:t xml:space="preserve">Srujana </w:t>
      </w:r>
      <w:proofErr w:type="spellStart"/>
      <w:r w:rsidR="00F476ED">
        <w:rPr>
          <w:b/>
          <w:bCs/>
        </w:rPr>
        <w:t>Mannempalli</w:t>
      </w:r>
      <w:proofErr w:type="spellEnd"/>
      <w:r w:rsidR="00563B66" w:rsidRPr="00473EB8">
        <w:rPr>
          <w:b/>
          <w:bCs/>
        </w:rPr>
        <w:tab/>
      </w:r>
    </w:p>
    <w:p w14:paraId="5FBF6163" w14:textId="32DFA986" w:rsidR="00CA36C6" w:rsidRPr="00046CCD" w:rsidRDefault="00FB0861" w:rsidP="00CA36C6">
      <w:pPr>
        <w:pStyle w:val="Heading2"/>
        <w:rPr>
          <w:bCs/>
          <w:szCs w:val="24"/>
        </w:rPr>
      </w:pPr>
      <w:r w:rsidRPr="00046CCD">
        <w:rPr>
          <w:bCs/>
          <w:szCs w:val="24"/>
        </w:rPr>
        <w:t xml:space="preserve">    </w:t>
      </w:r>
      <w:r w:rsidR="00F9489E">
        <w:rPr>
          <w:bCs/>
          <w:szCs w:val="24"/>
        </w:rPr>
        <w:t xml:space="preserve">  </w:t>
      </w:r>
      <w:r w:rsidRPr="00046CCD">
        <w:rPr>
          <w:bCs/>
          <w:szCs w:val="24"/>
        </w:rPr>
        <w:t>Contact: +</w:t>
      </w:r>
      <w:r w:rsidR="00046CCD" w:rsidRPr="00046CCD">
        <w:rPr>
          <w:bCs/>
          <w:szCs w:val="24"/>
        </w:rPr>
        <w:t>91-</w:t>
      </w:r>
      <w:r w:rsidR="00346301">
        <w:rPr>
          <w:bCs/>
          <w:szCs w:val="24"/>
        </w:rPr>
        <w:t>9494725639</w:t>
      </w:r>
      <w:r w:rsidR="00473EB8" w:rsidRPr="00473EB8">
        <w:t xml:space="preserve"> </w:t>
      </w:r>
      <w:r w:rsidR="00CA36C6" w:rsidRPr="00046CCD">
        <w:rPr>
          <w:bCs/>
          <w:szCs w:val="24"/>
        </w:rPr>
        <w:t xml:space="preserve">                           </w:t>
      </w:r>
    </w:p>
    <w:p w14:paraId="4C0807B4" w14:textId="36DE0B57" w:rsidR="00CA36C6" w:rsidRPr="00046CCD" w:rsidRDefault="00087892" w:rsidP="00B06AB2">
      <w:pPr>
        <w:rPr>
          <w:b/>
          <w:bCs/>
        </w:rPr>
      </w:pPr>
      <w:r w:rsidRPr="00046CC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B89DE4E" wp14:editId="13220D1D">
                <wp:simplePos x="0" y="0"/>
                <wp:positionH relativeFrom="column">
                  <wp:posOffset>-381000</wp:posOffset>
                </wp:positionH>
                <wp:positionV relativeFrom="paragraph">
                  <wp:posOffset>220980</wp:posOffset>
                </wp:positionV>
                <wp:extent cx="7143750" cy="0"/>
                <wp:effectExtent l="0" t="1905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3A6B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pt,17.4pt" to="532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" o:allowincell="f" strokeweight="3pt">
                <v:stroke linestyle="thinThin"/>
              </v:line>
            </w:pict>
          </mc:Fallback>
        </mc:AlternateContent>
      </w:r>
      <w:r w:rsidR="00CA36C6" w:rsidRPr="00046CCD">
        <w:rPr>
          <w:b/>
          <w:bCs/>
        </w:rPr>
        <w:t xml:space="preserve">      E-Mail Id:</w:t>
      </w:r>
      <w:r w:rsidR="00E514E5" w:rsidRPr="00E514E5">
        <w:t xml:space="preserve"> </w:t>
      </w:r>
      <w:proofErr w:type="spellStart"/>
      <w:r w:rsidR="00E514E5" w:rsidRPr="00E514E5">
        <w:rPr>
          <w:b/>
          <w:bCs/>
        </w:rPr>
        <w:t>s</w:t>
      </w:r>
      <w:r w:rsidR="00346301">
        <w:rPr>
          <w:b/>
          <w:bCs/>
        </w:rPr>
        <w:t>rujanamannempalli</w:t>
      </w:r>
      <w:proofErr w:type="spellEnd"/>
      <w:r w:rsidR="00E514E5" w:rsidRPr="00E514E5">
        <w:rPr>
          <w:b/>
          <w:bCs/>
        </w:rPr>
        <w:t>@gmail.com</w:t>
      </w:r>
      <w:r w:rsidR="00473EB8" w:rsidRPr="00473EB8">
        <w:t xml:space="preserve"> </w:t>
      </w:r>
    </w:p>
    <w:p w14:paraId="6B1C5E14" w14:textId="77777777" w:rsidR="00CA36C6" w:rsidRPr="00081872" w:rsidRDefault="00CA36C6" w:rsidP="00E514E5">
      <w:pPr>
        <w:tabs>
          <w:tab w:val="left" w:pos="7485"/>
        </w:tabs>
      </w:pPr>
    </w:p>
    <w:p w14:paraId="3A520F5D" w14:textId="77777777" w:rsidR="00C94FA8" w:rsidRPr="00081872" w:rsidRDefault="00CA36C6" w:rsidP="00E514E5">
      <w:pPr>
        <w:tabs>
          <w:tab w:val="left" w:pos="7485"/>
        </w:tabs>
        <w:rPr>
          <w:b/>
        </w:rPr>
      </w:pPr>
      <w:r w:rsidRPr="00081872">
        <w:rPr>
          <w:b/>
          <w:u w:val="single"/>
        </w:rPr>
        <w:t>CAREER OBJECTIVE</w:t>
      </w:r>
      <w:r w:rsidR="00B06AB2" w:rsidRPr="00081872">
        <w:rPr>
          <w:b/>
        </w:rPr>
        <w:t>:</w:t>
      </w:r>
    </w:p>
    <w:p w14:paraId="7F618A58" w14:textId="668E0992" w:rsidR="002055E6" w:rsidRDefault="00B17611" w:rsidP="002055E6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081872">
        <w:rPr>
          <w:rFonts w:ascii="Times New Roman" w:eastAsia="Arial Unicode MS" w:hAnsi="Times New Roman" w:cs="Times New Roman"/>
          <w:bCs/>
          <w:sz w:val="24"/>
          <w:szCs w:val="24"/>
        </w:rPr>
        <w:t xml:space="preserve">Having </w:t>
      </w:r>
      <w:r w:rsidR="00BC1CB7">
        <w:rPr>
          <w:rFonts w:ascii="Times New Roman" w:eastAsia="Arial Unicode MS" w:hAnsi="Times New Roman" w:cs="Times New Roman"/>
          <w:b/>
          <w:bCs/>
          <w:sz w:val="24"/>
          <w:szCs w:val="24"/>
        </w:rPr>
        <w:t>5</w:t>
      </w:r>
      <w:r w:rsidR="006B6AEC">
        <w:rPr>
          <w:rFonts w:ascii="Times New Roman" w:eastAsia="Arial Unicode MS" w:hAnsi="Times New Roman" w:cs="Times New Roman"/>
          <w:b/>
          <w:bCs/>
          <w:sz w:val="24"/>
          <w:szCs w:val="24"/>
        </w:rPr>
        <w:t>+</w:t>
      </w:r>
      <w:r w:rsidR="00CA36C6" w:rsidRPr="00081872">
        <w:rPr>
          <w:rFonts w:ascii="Times New Roman" w:eastAsia="Arial Unicode MS" w:hAnsi="Times New Roman" w:cs="Times New Roman"/>
          <w:b/>
          <w:bCs/>
          <w:sz w:val="24"/>
          <w:szCs w:val="24"/>
        </w:rPr>
        <w:t>years</w:t>
      </w:r>
      <w:r w:rsidR="00CA36C6" w:rsidRPr="00081872">
        <w:rPr>
          <w:rFonts w:ascii="Times New Roman" w:eastAsia="Arial Unicode MS" w:hAnsi="Times New Roman" w:cs="Times New Roman"/>
          <w:bCs/>
          <w:sz w:val="24"/>
          <w:szCs w:val="24"/>
        </w:rPr>
        <w:t xml:space="preserve"> of</w:t>
      </w:r>
      <w:r w:rsidR="00937421">
        <w:rPr>
          <w:rFonts w:ascii="Times New Roman" w:eastAsia="Arial Unicode MS" w:hAnsi="Times New Roman" w:cs="Times New Roman"/>
          <w:bCs/>
          <w:sz w:val="24"/>
          <w:szCs w:val="24"/>
        </w:rPr>
        <w:t xml:space="preserve"> IT and 3.5 relevant </w:t>
      </w:r>
      <w:r w:rsidR="00CA36C6" w:rsidRPr="00081872">
        <w:rPr>
          <w:rFonts w:ascii="Times New Roman" w:eastAsia="Arial Unicode MS" w:hAnsi="Times New Roman" w:cs="Times New Roman"/>
          <w:bCs/>
          <w:sz w:val="24"/>
          <w:szCs w:val="24"/>
        </w:rPr>
        <w:t xml:space="preserve">experience exclusively in Designing, customization, enhancing, workflow configuration, integrating and supporting </w:t>
      </w:r>
      <w:r w:rsidR="00414037">
        <w:rPr>
          <w:rFonts w:ascii="Times New Roman" w:eastAsia="Arial Unicode MS" w:hAnsi="Times New Roman" w:cs="Times New Roman"/>
          <w:b/>
          <w:bCs/>
          <w:sz w:val="24"/>
          <w:szCs w:val="24"/>
        </w:rPr>
        <w:t>Service</w:t>
      </w:r>
      <w:r w:rsidR="00CA36C6" w:rsidRPr="00081872">
        <w:rPr>
          <w:rFonts w:ascii="Times New Roman" w:eastAsia="Arial Unicode MS" w:hAnsi="Times New Roman" w:cs="Times New Roman"/>
          <w:b/>
          <w:bCs/>
          <w:sz w:val="24"/>
          <w:szCs w:val="24"/>
        </w:rPr>
        <w:t>N</w:t>
      </w:r>
      <w:r w:rsidR="006A68B5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ow </w:t>
      </w:r>
      <w:r w:rsidR="00CA36C6" w:rsidRPr="00081872">
        <w:rPr>
          <w:rFonts w:ascii="Times New Roman" w:eastAsia="Arial Unicode MS" w:hAnsi="Times New Roman" w:cs="Times New Roman"/>
          <w:bCs/>
          <w:sz w:val="24"/>
          <w:szCs w:val="24"/>
        </w:rPr>
        <w:t xml:space="preserve">products such as Incident Management, Problem Management, </w:t>
      </w:r>
      <w:proofErr w:type="spellStart"/>
      <w:r w:rsidR="006B6AEC">
        <w:rPr>
          <w:rFonts w:ascii="Times New Roman" w:eastAsia="Arial Unicode MS" w:hAnsi="Times New Roman" w:cs="Times New Roman"/>
          <w:bCs/>
          <w:sz w:val="24"/>
          <w:szCs w:val="24"/>
        </w:rPr>
        <w:t>Secops</w:t>
      </w:r>
      <w:proofErr w:type="spellEnd"/>
      <w:r w:rsidR="006B6AEC">
        <w:rPr>
          <w:rFonts w:ascii="Times New Roman" w:eastAsia="Arial Unicode MS" w:hAnsi="Times New Roman" w:cs="Times New Roman"/>
          <w:bCs/>
          <w:sz w:val="24"/>
          <w:szCs w:val="24"/>
        </w:rPr>
        <w:t xml:space="preserve">, </w:t>
      </w:r>
      <w:r w:rsidR="00CA36C6" w:rsidRPr="00081872">
        <w:rPr>
          <w:rFonts w:ascii="Times New Roman" w:eastAsia="Arial Unicode MS" w:hAnsi="Times New Roman" w:cs="Times New Roman"/>
          <w:bCs/>
          <w:sz w:val="24"/>
          <w:szCs w:val="24"/>
        </w:rPr>
        <w:t xml:space="preserve">Change Management, Asset and Service Request management systems </w:t>
      </w:r>
    </w:p>
    <w:p w14:paraId="407DD805" w14:textId="356DA270" w:rsidR="0075267A" w:rsidRPr="0075267A" w:rsidRDefault="0075267A" w:rsidP="0075267A">
      <w:pPr>
        <w:pStyle w:val="ListParagraph"/>
        <w:numPr>
          <w:ilvl w:val="0"/>
          <w:numId w:val="20"/>
        </w:numPr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75267A">
        <w:rPr>
          <w:rFonts w:ascii="Times New Roman" w:eastAsia="Arial Unicode MS" w:hAnsi="Times New Roman" w:cs="Times New Roman"/>
          <w:bCs/>
          <w:sz w:val="24"/>
          <w:szCs w:val="24"/>
        </w:rPr>
        <w:t xml:space="preserve">Having extensive experience on Technical implementation of various ServiceNow modules such as </w:t>
      </w:r>
      <w:r w:rsidRPr="0075267A">
        <w:rPr>
          <w:rFonts w:ascii="Times New Roman" w:eastAsia="Arial Unicode MS" w:hAnsi="Times New Roman" w:cs="Times New Roman"/>
          <w:b/>
          <w:sz w:val="24"/>
          <w:szCs w:val="24"/>
        </w:rPr>
        <w:t>Change Management, Incident Management, Problem Management, Service Catalog, Configuration Management, CMDB, Asset Management, Project Portfolio Management, HR Case Management, Discovery, Orchestration and Knowledge Management</w:t>
      </w:r>
      <w:r w:rsidRPr="0075267A">
        <w:rPr>
          <w:rFonts w:ascii="Times New Roman" w:eastAsia="Arial Unicode MS" w:hAnsi="Times New Roman" w:cs="Times New Roman"/>
          <w:bCs/>
          <w:sz w:val="24"/>
          <w:szCs w:val="24"/>
        </w:rPr>
        <w:t>.</w:t>
      </w:r>
    </w:p>
    <w:p w14:paraId="5225BFA1" w14:textId="77777777" w:rsidR="002055E6" w:rsidRPr="002055E6" w:rsidRDefault="002055E6" w:rsidP="002055E6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2055E6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Developed Content Management System </w:t>
      </w:r>
      <w:r w:rsidRPr="0075267A">
        <w:rPr>
          <w:rFonts w:ascii="Times New Roman" w:hAnsi="Times New Roman" w:cs="Times New Roman"/>
          <w:b/>
          <w:bCs/>
          <w:sz w:val="24"/>
          <w:szCs w:val="20"/>
          <w:shd w:val="clear" w:color="auto" w:fill="FFFFFF"/>
        </w:rPr>
        <w:t>(CMS)</w:t>
      </w:r>
      <w:r w:rsidRPr="002055E6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solutions on ServiceNow.</w:t>
      </w:r>
    </w:p>
    <w:p w14:paraId="0D355F5B" w14:textId="77777777" w:rsidR="005077E1" w:rsidRPr="007308E4" w:rsidRDefault="005077E1" w:rsidP="00F3392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077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Develop and maintain applications to </w:t>
      </w:r>
      <w:r w:rsidRPr="0075267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CDW</w:t>
      </w:r>
    </w:p>
    <w:p w14:paraId="5397CDB2" w14:textId="77777777" w:rsidR="00204C92" w:rsidRPr="00081872" w:rsidRDefault="00204C92" w:rsidP="00204C92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81872">
        <w:rPr>
          <w:rFonts w:ascii="Times New Roman" w:hAnsi="Times New Roman" w:cs="Times New Roman"/>
          <w:sz w:val="24"/>
          <w:szCs w:val="24"/>
        </w:rPr>
        <w:t xml:space="preserve">Experience in configuring Data Sources, Import Sets, </w:t>
      </w:r>
      <w:r w:rsidRPr="00473EB8">
        <w:rPr>
          <w:rFonts w:ascii="Times New Roman" w:hAnsi="Times New Roman" w:cs="Times New Roman"/>
          <w:b/>
          <w:bCs/>
          <w:sz w:val="24"/>
          <w:szCs w:val="24"/>
        </w:rPr>
        <w:t>SLA/OLA, LDAP</w:t>
      </w:r>
      <w:r w:rsidRPr="00081872">
        <w:rPr>
          <w:rFonts w:ascii="Times New Roman" w:hAnsi="Times New Roman" w:cs="Times New Roman"/>
          <w:sz w:val="24"/>
          <w:szCs w:val="24"/>
        </w:rPr>
        <w:t xml:space="preserve"> and Transform maps.</w:t>
      </w:r>
    </w:p>
    <w:p w14:paraId="01BB02E1" w14:textId="77777777" w:rsidR="00D8071D" w:rsidRPr="00081872" w:rsidRDefault="00204C92" w:rsidP="00D8071D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81872">
        <w:rPr>
          <w:rFonts w:ascii="Times New Roman" w:hAnsi="Times New Roman" w:cs="Times New Roman"/>
          <w:sz w:val="24"/>
          <w:szCs w:val="24"/>
        </w:rPr>
        <w:t>Expertise on creation of workflows for Service Catalog items in Service-Now.</w:t>
      </w:r>
    </w:p>
    <w:p w14:paraId="7E6A23B6" w14:textId="77777777" w:rsidR="00F200E1" w:rsidRPr="00081872" w:rsidRDefault="00F200E1" w:rsidP="00D8071D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81872">
        <w:rPr>
          <w:rFonts w:ascii="Times New Roman" w:hAnsi="Times New Roman" w:cs="Times New Roman"/>
          <w:sz w:val="24"/>
          <w:szCs w:val="24"/>
        </w:rPr>
        <w:t xml:space="preserve">Experience in </w:t>
      </w:r>
      <w:r w:rsidRPr="000818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Configured Event Management (ITOM</w:t>
      </w:r>
      <w:r w:rsidRPr="00081872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48E9033E" w14:textId="77777777" w:rsidR="00B17611" w:rsidRPr="00081872" w:rsidRDefault="00CA36C6" w:rsidP="00070579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872">
        <w:rPr>
          <w:rFonts w:ascii="Times New Roman" w:hAnsi="Times New Roman" w:cs="Times New Roman"/>
          <w:sz w:val="24"/>
          <w:szCs w:val="24"/>
        </w:rPr>
        <w:t xml:space="preserve">Proven experience in working with wide variety of ITIL tools like </w:t>
      </w:r>
      <w:r w:rsidRPr="00081872">
        <w:rPr>
          <w:rFonts w:ascii="Times New Roman" w:hAnsi="Times New Roman" w:cs="Times New Roman"/>
          <w:b/>
          <w:sz w:val="24"/>
          <w:szCs w:val="24"/>
        </w:rPr>
        <w:t>BMC Remedy</w:t>
      </w:r>
      <w:r w:rsidRPr="00081872">
        <w:rPr>
          <w:rFonts w:ascii="Times New Roman" w:hAnsi="Times New Roman" w:cs="Times New Roman"/>
          <w:sz w:val="24"/>
          <w:szCs w:val="24"/>
        </w:rPr>
        <w:t xml:space="preserve"> and various </w:t>
      </w:r>
      <w:r w:rsidR="00081872" w:rsidRPr="00081872">
        <w:rPr>
          <w:rFonts w:ascii="Times New Roman" w:hAnsi="Times New Roman" w:cs="Times New Roman"/>
          <w:sz w:val="24"/>
          <w:szCs w:val="24"/>
        </w:rPr>
        <w:t xml:space="preserve">ServiceNow </w:t>
      </w:r>
      <w:r w:rsidRPr="00081872">
        <w:rPr>
          <w:rFonts w:ascii="Times New Roman" w:hAnsi="Times New Roman" w:cs="Times New Roman"/>
          <w:sz w:val="24"/>
          <w:szCs w:val="24"/>
        </w:rPr>
        <w:t xml:space="preserve">modules, </w:t>
      </w:r>
      <w:r w:rsidRPr="00081872">
        <w:rPr>
          <w:rFonts w:ascii="Times New Roman" w:hAnsi="Times New Roman" w:cs="Times New Roman"/>
          <w:b/>
          <w:sz w:val="24"/>
          <w:szCs w:val="24"/>
        </w:rPr>
        <w:t>CMDB</w:t>
      </w:r>
      <w:r w:rsidRPr="00081872">
        <w:rPr>
          <w:rFonts w:ascii="Times New Roman" w:hAnsi="Times New Roman" w:cs="Times New Roman"/>
          <w:sz w:val="24"/>
          <w:szCs w:val="24"/>
        </w:rPr>
        <w:t xml:space="preserve">, ITIL tools, integrations within complex </w:t>
      </w:r>
      <w:r w:rsidRPr="00081872">
        <w:rPr>
          <w:rFonts w:ascii="Times New Roman" w:hAnsi="Times New Roman" w:cs="Times New Roman"/>
          <w:b/>
          <w:sz w:val="24"/>
          <w:szCs w:val="24"/>
        </w:rPr>
        <w:t>ITSM</w:t>
      </w:r>
      <w:r w:rsidRPr="00081872">
        <w:rPr>
          <w:rFonts w:ascii="Times New Roman" w:hAnsi="Times New Roman" w:cs="Times New Roman"/>
          <w:sz w:val="24"/>
          <w:szCs w:val="24"/>
        </w:rPr>
        <w:t xml:space="preserve"> environment.</w:t>
      </w:r>
    </w:p>
    <w:p w14:paraId="2E2E3153" w14:textId="77777777" w:rsidR="00B3393E" w:rsidRPr="00081872" w:rsidRDefault="00B3393E" w:rsidP="00B3393E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right="0"/>
        <w:contextualSpacing w:val="0"/>
        <w:jc w:val="both"/>
        <w:rPr>
          <w:rStyle w:val="CharAttribute7"/>
          <w:rFonts w:eastAsia="Batang"/>
          <w:szCs w:val="24"/>
        </w:rPr>
      </w:pPr>
      <w:r w:rsidRPr="00081872">
        <w:rPr>
          <w:rStyle w:val="CharAttribute7"/>
          <w:rFonts w:eastAsia="Batang"/>
          <w:szCs w:val="24"/>
        </w:rPr>
        <w:t>Experience on Technical implementation of various</w:t>
      </w:r>
      <w:r w:rsidRPr="00081872">
        <w:rPr>
          <w:rStyle w:val="CharAttribute7"/>
          <w:rFonts w:eastAsia="Batang"/>
          <w:b/>
          <w:szCs w:val="24"/>
        </w:rPr>
        <w:t xml:space="preserve"> ServiceNow modules </w:t>
      </w:r>
      <w:r w:rsidRPr="00081872">
        <w:rPr>
          <w:rStyle w:val="CharAttribute7"/>
          <w:rFonts w:eastAsia="Batang"/>
          <w:szCs w:val="24"/>
        </w:rPr>
        <w:t>such as</w:t>
      </w:r>
      <w:r w:rsidRPr="00081872">
        <w:rPr>
          <w:rStyle w:val="CharAttribute7"/>
          <w:rFonts w:eastAsia="Batang"/>
          <w:b/>
          <w:szCs w:val="24"/>
        </w:rPr>
        <w:t xml:space="preserve"> Change Management, Incident Management, Problem Management, Project Portfolio Suite, Service Catalog, and Configuration Management.</w:t>
      </w:r>
    </w:p>
    <w:p w14:paraId="3D2701CA" w14:textId="77777777" w:rsidR="00B3393E" w:rsidRPr="00081872" w:rsidRDefault="00B3393E" w:rsidP="00B3393E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right="0"/>
        <w:contextualSpacing w:val="0"/>
        <w:jc w:val="both"/>
        <w:rPr>
          <w:rStyle w:val="CharAttribute7"/>
          <w:rFonts w:eastAsia="Batang"/>
          <w:szCs w:val="24"/>
        </w:rPr>
      </w:pPr>
      <w:r w:rsidRPr="00081872">
        <w:rPr>
          <w:rStyle w:val="CharAttribute7"/>
          <w:rFonts w:eastAsia="Batang"/>
          <w:szCs w:val="24"/>
        </w:rPr>
        <w:t xml:space="preserve">Experience in managing process, technology and IT service management solutions, </w:t>
      </w:r>
      <w:r w:rsidRPr="00081872">
        <w:rPr>
          <w:rStyle w:val="CharAttribute7"/>
          <w:rFonts w:eastAsia="Batang"/>
          <w:b/>
          <w:szCs w:val="24"/>
        </w:rPr>
        <w:t xml:space="preserve">ITIL </w:t>
      </w:r>
      <w:r w:rsidRPr="00081872">
        <w:rPr>
          <w:rStyle w:val="CharAttribute7"/>
          <w:rFonts w:eastAsia="Batang"/>
          <w:szCs w:val="24"/>
        </w:rPr>
        <w:t>processes, customizing and configuration of ITSM tools</w:t>
      </w:r>
    </w:p>
    <w:p w14:paraId="1C7C648C" w14:textId="77777777" w:rsidR="00B3393E" w:rsidRPr="00081872" w:rsidRDefault="00B3393E" w:rsidP="00B3393E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right="0"/>
        <w:contextualSpacing w:val="0"/>
        <w:jc w:val="both"/>
        <w:rPr>
          <w:rStyle w:val="CharAttribute7"/>
          <w:rFonts w:eastAsia="Batang"/>
          <w:b/>
          <w:szCs w:val="24"/>
        </w:rPr>
      </w:pPr>
      <w:r w:rsidRPr="00081872">
        <w:rPr>
          <w:rStyle w:val="CharAttribute7"/>
          <w:rFonts w:eastAsia="Batang"/>
          <w:szCs w:val="24"/>
        </w:rPr>
        <w:t>Experience in Design, manage and analyze</w:t>
      </w:r>
      <w:r w:rsidRPr="00081872">
        <w:rPr>
          <w:rStyle w:val="CharAttribute7"/>
          <w:rFonts w:eastAsia="Batang"/>
          <w:b/>
          <w:szCs w:val="24"/>
        </w:rPr>
        <w:t xml:space="preserve"> CMDB (Configuration Management) </w:t>
      </w:r>
      <w:r w:rsidRPr="00081872">
        <w:rPr>
          <w:rStyle w:val="CharAttribute7"/>
          <w:rFonts w:eastAsia="Batang"/>
          <w:szCs w:val="24"/>
        </w:rPr>
        <w:t>configuration items</w:t>
      </w:r>
    </w:p>
    <w:p w14:paraId="6B2A113E" w14:textId="77777777" w:rsidR="00B3393E" w:rsidRPr="00081872" w:rsidRDefault="00B3393E" w:rsidP="00B3393E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right="0"/>
        <w:contextualSpacing w:val="0"/>
        <w:jc w:val="both"/>
        <w:rPr>
          <w:rStyle w:val="CharAttribute7"/>
          <w:rFonts w:eastAsia="Batang"/>
          <w:szCs w:val="24"/>
        </w:rPr>
      </w:pPr>
      <w:r w:rsidRPr="00081872">
        <w:rPr>
          <w:rStyle w:val="CharAttribute7"/>
          <w:rFonts w:eastAsia="Batang"/>
          <w:szCs w:val="24"/>
        </w:rPr>
        <w:t xml:space="preserve">Experience working on </w:t>
      </w:r>
      <w:r w:rsidRPr="00081872">
        <w:rPr>
          <w:rStyle w:val="CharAttribute7"/>
          <w:rFonts w:eastAsia="Batang"/>
          <w:b/>
          <w:szCs w:val="24"/>
        </w:rPr>
        <w:t>SaaS</w:t>
      </w:r>
      <w:r w:rsidRPr="00081872">
        <w:rPr>
          <w:rStyle w:val="CharAttribute7"/>
          <w:rFonts w:eastAsia="Batang"/>
          <w:szCs w:val="24"/>
        </w:rPr>
        <w:t xml:space="preserve"> </w:t>
      </w:r>
      <w:r w:rsidRPr="00081872">
        <w:rPr>
          <w:rStyle w:val="CharAttribute7"/>
          <w:rFonts w:eastAsia="Batang"/>
          <w:b/>
          <w:szCs w:val="24"/>
        </w:rPr>
        <w:t>(Software as a Service</w:t>
      </w:r>
      <w:r w:rsidRPr="00081872">
        <w:rPr>
          <w:rStyle w:val="CharAttribute7"/>
          <w:rFonts w:eastAsia="Batang"/>
          <w:szCs w:val="24"/>
        </w:rPr>
        <w:t xml:space="preserve">) based tools (ServiceNow), with focus on implementing </w:t>
      </w:r>
      <w:r w:rsidRPr="00081872">
        <w:rPr>
          <w:rStyle w:val="CharAttribute7"/>
          <w:rFonts w:eastAsia="Batang"/>
          <w:b/>
          <w:szCs w:val="24"/>
        </w:rPr>
        <w:t>ITIL</w:t>
      </w:r>
      <w:r w:rsidRPr="00081872">
        <w:rPr>
          <w:rStyle w:val="CharAttribute7"/>
          <w:rFonts w:eastAsia="Batang"/>
          <w:szCs w:val="24"/>
        </w:rPr>
        <w:t xml:space="preserve"> processes</w:t>
      </w:r>
    </w:p>
    <w:p w14:paraId="47E4752E" w14:textId="77777777" w:rsidR="00B3393E" w:rsidRPr="00081872" w:rsidRDefault="00B3393E" w:rsidP="00B3393E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right="0"/>
        <w:contextualSpacing w:val="0"/>
        <w:jc w:val="both"/>
        <w:rPr>
          <w:rStyle w:val="CharAttribute7"/>
          <w:rFonts w:eastAsia="Batang"/>
          <w:b/>
          <w:szCs w:val="24"/>
        </w:rPr>
      </w:pPr>
      <w:r w:rsidRPr="00081872">
        <w:rPr>
          <w:rStyle w:val="CharAttribute7"/>
          <w:rFonts w:eastAsia="Batang"/>
          <w:szCs w:val="24"/>
        </w:rPr>
        <w:t>Expertise in developing</w:t>
      </w:r>
      <w:r w:rsidRPr="00081872">
        <w:rPr>
          <w:rStyle w:val="CharAttribute7"/>
          <w:rFonts w:eastAsia="Batang"/>
          <w:b/>
          <w:szCs w:val="24"/>
        </w:rPr>
        <w:t xml:space="preserve"> Client Scripts, Business Rules, UI policies, UI actions, Script Include, SLA and Import sets</w:t>
      </w:r>
    </w:p>
    <w:p w14:paraId="227030B7" w14:textId="77777777" w:rsidR="00AF2F59" w:rsidRPr="00081872" w:rsidRDefault="00AF2F59" w:rsidP="00B3393E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right="0"/>
        <w:contextualSpacing w:val="0"/>
        <w:jc w:val="both"/>
        <w:rPr>
          <w:rStyle w:val="CharAttribute7"/>
          <w:rFonts w:eastAsia="Batang"/>
          <w:b/>
          <w:szCs w:val="24"/>
        </w:rPr>
      </w:pPr>
      <w:r w:rsidRPr="000818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Experience in setting up </w:t>
      </w:r>
      <w:r w:rsidRPr="000818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MID Servers</w:t>
      </w:r>
      <w:r w:rsidRPr="0008187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509AF80" w14:textId="77777777" w:rsidR="00B06AB2" w:rsidRPr="00081872" w:rsidRDefault="00B06AB2" w:rsidP="00B06AB2">
      <w:pPr>
        <w:pStyle w:val="ListParagraph"/>
        <w:numPr>
          <w:ilvl w:val="0"/>
          <w:numId w:val="20"/>
        </w:numPr>
        <w:spacing w:after="0" w:line="240" w:lineRule="auto"/>
        <w:ind w:right="0"/>
        <w:rPr>
          <w:rStyle w:val="CharAttribute7"/>
          <w:rFonts w:eastAsiaTheme="minorHAnsi"/>
          <w:szCs w:val="24"/>
        </w:rPr>
      </w:pPr>
      <w:r w:rsidRPr="00081872">
        <w:rPr>
          <w:rFonts w:ascii="Times New Roman" w:eastAsiaTheme="minorHAnsi" w:hAnsi="Times New Roman" w:cs="Times New Roman"/>
          <w:sz w:val="24"/>
          <w:szCs w:val="24"/>
        </w:rPr>
        <w:t xml:space="preserve">Experience in Generating </w:t>
      </w:r>
      <w:r w:rsidRPr="00081872">
        <w:rPr>
          <w:rFonts w:ascii="Times New Roman" w:eastAsiaTheme="minorHAnsi" w:hAnsi="Times New Roman" w:cs="Times New Roman"/>
          <w:b/>
          <w:sz w:val="24"/>
          <w:szCs w:val="24"/>
        </w:rPr>
        <w:t xml:space="preserve">JavaScript’s </w:t>
      </w:r>
      <w:r w:rsidRPr="00081872">
        <w:rPr>
          <w:rFonts w:ascii="Times New Roman" w:eastAsiaTheme="minorHAnsi" w:hAnsi="Times New Roman" w:cs="Times New Roman"/>
          <w:sz w:val="24"/>
          <w:szCs w:val="24"/>
        </w:rPr>
        <w:t xml:space="preserve">to create </w:t>
      </w:r>
      <w:r w:rsidRPr="00081872">
        <w:rPr>
          <w:rFonts w:ascii="Times New Roman" w:eastAsiaTheme="minorHAnsi" w:hAnsi="Times New Roman" w:cs="Times New Roman"/>
          <w:b/>
          <w:sz w:val="24"/>
          <w:szCs w:val="24"/>
        </w:rPr>
        <w:t>Business Rules, Client Scripts, UI Policies and UI Actions</w:t>
      </w:r>
      <w:r w:rsidRPr="00081872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1F9EA53B" w14:textId="77777777" w:rsidR="00B06AB2" w:rsidRPr="00081872" w:rsidRDefault="00B06AB2" w:rsidP="00B06AB2">
      <w:pPr>
        <w:pStyle w:val="ListParagraph"/>
        <w:numPr>
          <w:ilvl w:val="0"/>
          <w:numId w:val="20"/>
        </w:numPr>
        <w:spacing w:after="0" w:line="240" w:lineRule="auto"/>
        <w:ind w:right="0"/>
        <w:rPr>
          <w:rStyle w:val="CharAttribute7"/>
          <w:rFonts w:eastAsiaTheme="minorHAnsi"/>
          <w:b/>
          <w:szCs w:val="24"/>
        </w:rPr>
      </w:pPr>
      <w:r w:rsidRPr="000818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Involved in Configuring applications using Service-Now tool used in ITIL Management. Strong understanding of </w:t>
      </w:r>
      <w:r w:rsidRPr="000818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ITIL V3.</w:t>
      </w:r>
      <w:r w:rsidRPr="000818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Deep functional and technical knowledge of the </w:t>
      </w:r>
      <w:r w:rsidR="00081872" w:rsidRPr="00F9489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ServiceNow</w:t>
      </w:r>
      <w:r w:rsidR="00081872" w:rsidRPr="000818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18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platform as well as experience in delivering medium to large-scale </w:t>
      </w:r>
      <w:r w:rsidR="00081872" w:rsidRPr="00F9489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ServiceNow </w:t>
      </w:r>
      <w:r w:rsidRPr="00F9489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implementations</w:t>
      </w:r>
      <w:r w:rsidRPr="00081872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14:paraId="24359935" w14:textId="77777777" w:rsidR="00B3393E" w:rsidRPr="00081872" w:rsidRDefault="00B3393E" w:rsidP="00B3393E">
      <w:pPr>
        <w:pStyle w:val="ListParagraph"/>
        <w:numPr>
          <w:ilvl w:val="0"/>
          <w:numId w:val="20"/>
        </w:numPr>
        <w:spacing w:after="0" w:line="240" w:lineRule="auto"/>
        <w:ind w:right="0"/>
        <w:rPr>
          <w:rFonts w:ascii="Times New Roman" w:eastAsiaTheme="minorHAnsi" w:hAnsi="Times New Roman" w:cs="Times New Roman"/>
          <w:sz w:val="24"/>
          <w:szCs w:val="24"/>
        </w:rPr>
      </w:pPr>
      <w:r w:rsidRPr="00081872">
        <w:rPr>
          <w:rFonts w:ascii="Times New Roman" w:eastAsiaTheme="minorHAnsi" w:hAnsi="Times New Roman" w:cs="Times New Roman"/>
          <w:sz w:val="24"/>
          <w:szCs w:val="24"/>
        </w:rPr>
        <w:t xml:space="preserve">Strong experience in the </w:t>
      </w:r>
      <w:r w:rsidR="00081872" w:rsidRPr="00081872">
        <w:rPr>
          <w:rFonts w:ascii="Times New Roman" w:eastAsiaTheme="minorHAnsi" w:hAnsi="Times New Roman" w:cs="Times New Roman"/>
          <w:sz w:val="24"/>
          <w:szCs w:val="24"/>
        </w:rPr>
        <w:t xml:space="preserve">ServiceNow </w:t>
      </w:r>
      <w:r w:rsidRPr="00081872">
        <w:rPr>
          <w:rFonts w:ascii="Times New Roman" w:eastAsiaTheme="minorHAnsi" w:hAnsi="Times New Roman" w:cs="Times New Roman"/>
          <w:sz w:val="24"/>
          <w:szCs w:val="24"/>
        </w:rPr>
        <w:t xml:space="preserve">suite development including </w:t>
      </w:r>
      <w:r w:rsidRPr="00F9489E">
        <w:rPr>
          <w:rFonts w:ascii="Times New Roman" w:eastAsiaTheme="minorHAnsi" w:hAnsi="Times New Roman" w:cs="Times New Roman"/>
          <w:b/>
          <w:bCs/>
          <w:sz w:val="24"/>
          <w:szCs w:val="24"/>
        </w:rPr>
        <w:t>SOAP/REST</w:t>
      </w:r>
      <w:r w:rsidRPr="00081872">
        <w:rPr>
          <w:rFonts w:ascii="Times New Roman" w:eastAsiaTheme="minorHAnsi" w:hAnsi="Times New Roman" w:cs="Times New Roman"/>
          <w:sz w:val="24"/>
          <w:szCs w:val="24"/>
        </w:rPr>
        <w:t xml:space="preserve"> integration, Web services, </w:t>
      </w:r>
      <w:r w:rsidRPr="00F9489E">
        <w:rPr>
          <w:rFonts w:ascii="Times New Roman" w:eastAsiaTheme="minorHAnsi" w:hAnsi="Times New Roman" w:cs="Times New Roman"/>
          <w:b/>
          <w:bCs/>
          <w:sz w:val="24"/>
          <w:szCs w:val="24"/>
        </w:rPr>
        <w:t>Discovery, Workflow, CMDB</w:t>
      </w:r>
      <w:r w:rsidRPr="00081872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374358C0" w14:textId="77777777" w:rsidR="00D07B61" w:rsidRPr="00081872" w:rsidRDefault="00B06AB2" w:rsidP="00B06AB2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81872">
        <w:rPr>
          <w:rFonts w:ascii="Times New Roman" w:hAnsi="Times New Roman" w:cs="Times New Roman"/>
          <w:sz w:val="24"/>
          <w:szCs w:val="24"/>
        </w:rPr>
        <w:t xml:space="preserve">Conceptual and strategically analytical with an ability to understand information system and thoroughly analyze and address </w:t>
      </w:r>
      <w:r w:rsidRPr="00081872">
        <w:rPr>
          <w:rFonts w:ascii="Times New Roman" w:hAnsi="Times New Roman" w:cs="Times New Roman"/>
          <w:b/>
          <w:sz w:val="24"/>
          <w:szCs w:val="24"/>
        </w:rPr>
        <w:t>business needs</w:t>
      </w:r>
      <w:r w:rsidRPr="00081872">
        <w:rPr>
          <w:rFonts w:ascii="Times New Roman" w:hAnsi="Times New Roman" w:cs="Times New Roman"/>
          <w:sz w:val="24"/>
          <w:szCs w:val="24"/>
        </w:rPr>
        <w:t>.</w:t>
      </w:r>
    </w:p>
    <w:p w14:paraId="2DB09711" w14:textId="77777777" w:rsidR="00B3393E" w:rsidRPr="00081872" w:rsidRDefault="00B3393E" w:rsidP="00B3393E">
      <w:pPr>
        <w:pStyle w:val="ListParagraph"/>
        <w:numPr>
          <w:ilvl w:val="0"/>
          <w:numId w:val="20"/>
        </w:numPr>
        <w:spacing w:after="0" w:line="240" w:lineRule="auto"/>
        <w:ind w:right="0"/>
        <w:rPr>
          <w:rFonts w:ascii="Times New Roman" w:eastAsiaTheme="minorHAnsi" w:hAnsi="Times New Roman" w:cs="Times New Roman"/>
          <w:sz w:val="24"/>
          <w:szCs w:val="24"/>
        </w:rPr>
      </w:pPr>
      <w:r w:rsidRPr="00081872">
        <w:rPr>
          <w:rFonts w:ascii="Times New Roman" w:eastAsiaTheme="minorHAnsi" w:hAnsi="Times New Roman" w:cs="Times New Roman"/>
          <w:sz w:val="24"/>
          <w:szCs w:val="24"/>
        </w:rPr>
        <w:t xml:space="preserve">Extensive experience in </w:t>
      </w:r>
      <w:r w:rsidRPr="00081872">
        <w:rPr>
          <w:rFonts w:ascii="Times New Roman" w:eastAsiaTheme="minorHAnsi" w:hAnsi="Times New Roman" w:cs="Times New Roman"/>
          <w:b/>
          <w:sz w:val="24"/>
          <w:szCs w:val="24"/>
        </w:rPr>
        <w:t>Web Services and SOAP Integrations.</w:t>
      </w:r>
    </w:p>
    <w:p w14:paraId="6AA02E6E" w14:textId="77777777" w:rsidR="00B3393E" w:rsidRPr="00081872" w:rsidRDefault="00D07B61" w:rsidP="00D07B61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160" w:line="25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081872">
        <w:rPr>
          <w:rFonts w:ascii="Times New Roman" w:hAnsi="Times New Roman" w:cs="Times New Roman"/>
          <w:sz w:val="24"/>
          <w:szCs w:val="24"/>
        </w:rPr>
        <w:t xml:space="preserve">Demonstrated Business focus by supporting sales, driving in Key Business Initiatives, heading Capability &amp; Competency center for </w:t>
      </w:r>
      <w:r w:rsidRPr="00F9489E">
        <w:rPr>
          <w:rFonts w:ascii="Times New Roman" w:hAnsi="Times New Roman" w:cs="Times New Roman"/>
          <w:b/>
          <w:bCs/>
          <w:sz w:val="24"/>
          <w:szCs w:val="24"/>
        </w:rPr>
        <w:t>ITSM</w:t>
      </w:r>
      <w:r w:rsidRPr="00081872">
        <w:rPr>
          <w:rFonts w:ascii="Times New Roman" w:hAnsi="Times New Roman" w:cs="Times New Roman"/>
          <w:sz w:val="24"/>
          <w:szCs w:val="24"/>
        </w:rPr>
        <w:t xml:space="preserve">, </w:t>
      </w:r>
      <w:r w:rsidRPr="00081872">
        <w:rPr>
          <w:rFonts w:ascii="Times New Roman" w:hAnsi="Times New Roman" w:cs="Times New Roman"/>
          <w:b/>
          <w:sz w:val="24"/>
          <w:szCs w:val="24"/>
        </w:rPr>
        <w:t>mentoring</w:t>
      </w:r>
      <w:r w:rsidRPr="00081872">
        <w:rPr>
          <w:rFonts w:ascii="Times New Roman" w:hAnsi="Times New Roman" w:cs="Times New Roman"/>
          <w:sz w:val="24"/>
          <w:szCs w:val="24"/>
        </w:rPr>
        <w:t xml:space="preserve"> colleagues. Designing processes for Business / IT areas.</w:t>
      </w:r>
    </w:p>
    <w:p w14:paraId="1E222833" w14:textId="3D6E7663" w:rsidR="00AE0083" w:rsidRPr="00F9489E" w:rsidRDefault="00F3392A" w:rsidP="00F9489E">
      <w:pPr>
        <w:pStyle w:val="ListParagraph"/>
        <w:numPr>
          <w:ilvl w:val="0"/>
          <w:numId w:val="20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489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Strong team player, ability to work independently and in team as well, ability to adapt to a rapidly changing environment, commitment towards learning, Possess excellent communication, project management, documentation, interpersonal skills.</w:t>
      </w:r>
    </w:p>
    <w:p w14:paraId="3495D070" w14:textId="77777777" w:rsidR="00F9489E" w:rsidRPr="00F9489E" w:rsidRDefault="00F9489E" w:rsidP="00F9489E">
      <w:pPr>
        <w:pStyle w:val="ListParagraph"/>
        <w:numPr>
          <w:ilvl w:val="0"/>
          <w:numId w:val="20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489E">
        <w:rPr>
          <w:rFonts w:ascii="Times New Roman" w:hAnsi="Times New Roman" w:cs="Times New Roman"/>
          <w:sz w:val="24"/>
          <w:szCs w:val="24"/>
          <w:shd w:val="clear" w:color="auto" w:fill="FFFFFF"/>
        </w:rPr>
        <w:t>Strong experience in Development and Administration in Service Now Platform.</w:t>
      </w:r>
    </w:p>
    <w:p w14:paraId="726A2629" w14:textId="77777777" w:rsidR="00F9489E" w:rsidRPr="00F9489E" w:rsidRDefault="00F9489E" w:rsidP="00F9489E">
      <w:pPr>
        <w:pStyle w:val="ListParagraph"/>
        <w:numPr>
          <w:ilvl w:val="0"/>
          <w:numId w:val="20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48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In-depth knowledge of the technical </w:t>
      </w:r>
      <w:r w:rsidRPr="00F9489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implementation</w:t>
      </w:r>
      <w:r w:rsidRPr="00F948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r w:rsidRPr="00F9489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Change, Incident, Problem, Service Catalog, Configuration Management, Reporting, Discovery</w:t>
      </w:r>
      <w:r w:rsidRPr="00F948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Integrations</w:t>
      </w:r>
    </w:p>
    <w:p w14:paraId="6D46EC0D" w14:textId="77777777" w:rsidR="00F9489E" w:rsidRPr="00F9489E" w:rsidRDefault="00F9489E" w:rsidP="00F9489E">
      <w:pPr>
        <w:pStyle w:val="ListParagraph"/>
        <w:numPr>
          <w:ilvl w:val="0"/>
          <w:numId w:val="20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489E">
        <w:rPr>
          <w:rFonts w:ascii="Times New Roman" w:hAnsi="Times New Roman" w:cs="Times New Roman"/>
          <w:sz w:val="24"/>
          <w:szCs w:val="24"/>
          <w:shd w:val="clear" w:color="auto" w:fill="FFFFFF"/>
        </w:rPr>
        <w:t>Experience in working with Workflows, Import Sets, and Update Sets</w:t>
      </w:r>
    </w:p>
    <w:p w14:paraId="54DAA3FC" w14:textId="77777777" w:rsidR="00F9489E" w:rsidRPr="00F9489E" w:rsidRDefault="00F9489E" w:rsidP="00F9489E">
      <w:pPr>
        <w:pStyle w:val="ListParagraph"/>
        <w:numPr>
          <w:ilvl w:val="0"/>
          <w:numId w:val="20"/>
        </w:numPr>
        <w:spacing w:after="0" w:line="240" w:lineRule="auto"/>
        <w:ind w:right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948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Experience using </w:t>
      </w:r>
      <w:r w:rsidRPr="00F9489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DISCOVERY</w:t>
      </w:r>
      <w:r w:rsidRPr="00F948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load configuration information to </w:t>
      </w:r>
      <w:r w:rsidRPr="00F9489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CMDB</w:t>
      </w:r>
    </w:p>
    <w:p w14:paraId="62D1DEB9" w14:textId="77777777" w:rsidR="00F9489E" w:rsidRPr="00F9489E" w:rsidRDefault="00F9489E" w:rsidP="00F9489E">
      <w:pPr>
        <w:pStyle w:val="ListParagraph"/>
        <w:numPr>
          <w:ilvl w:val="0"/>
          <w:numId w:val="20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48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Specialized in </w:t>
      </w:r>
      <w:r w:rsidRPr="00F9489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ITSM, ITOM</w:t>
      </w:r>
      <w:r w:rsidRPr="00F948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 w:rsidRPr="00F9489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ITBM</w:t>
      </w:r>
      <w:r w:rsidRPr="00F948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applications</w:t>
      </w:r>
    </w:p>
    <w:p w14:paraId="285A59CB" w14:textId="77777777" w:rsidR="00F9489E" w:rsidRPr="00F9489E" w:rsidRDefault="00F9489E" w:rsidP="00F9489E">
      <w:pPr>
        <w:pStyle w:val="ListParagraph"/>
        <w:numPr>
          <w:ilvl w:val="0"/>
          <w:numId w:val="20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48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Functional knowledge and implementation experience of </w:t>
      </w:r>
      <w:r w:rsidRPr="00F9489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ITSM</w:t>
      </w:r>
      <w:r w:rsidRPr="00F948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frameworks</w:t>
      </w:r>
    </w:p>
    <w:p w14:paraId="2D337A84" w14:textId="77777777" w:rsidR="00F9489E" w:rsidRPr="00F9489E" w:rsidRDefault="00F9489E" w:rsidP="00F9489E">
      <w:pPr>
        <w:pStyle w:val="ListParagraph"/>
        <w:numPr>
          <w:ilvl w:val="0"/>
          <w:numId w:val="20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48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 experienced </w:t>
      </w:r>
      <w:r w:rsidRPr="00F9489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ITSM</w:t>
      </w:r>
      <w:r w:rsidRPr="00F948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Business Analyst; with a strong Agile-Scrum experience in ServiceNow platform with focus on Service Catalog, Request Fulfillment, Incident, Problem</w:t>
      </w:r>
    </w:p>
    <w:p w14:paraId="2AEFF584" w14:textId="77777777" w:rsidR="00F9489E" w:rsidRPr="00F9489E" w:rsidRDefault="00F9489E" w:rsidP="00F9489E">
      <w:pPr>
        <w:pStyle w:val="ListParagraph"/>
        <w:numPr>
          <w:ilvl w:val="0"/>
          <w:numId w:val="20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48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Customer Service Management </w:t>
      </w:r>
      <w:r w:rsidRPr="00F9489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(CSM)</w:t>
      </w:r>
      <w:r w:rsidRPr="00F948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Portal experience</w:t>
      </w:r>
    </w:p>
    <w:p w14:paraId="52AAA171" w14:textId="77777777" w:rsidR="00F9489E" w:rsidRPr="00F9489E" w:rsidRDefault="00F9489E" w:rsidP="00F9489E">
      <w:pPr>
        <w:pStyle w:val="ListParagraph"/>
        <w:numPr>
          <w:ilvl w:val="0"/>
          <w:numId w:val="20"/>
        </w:numPr>
        <w:spacing w:after="0" w:line="240" w:lineRule="auto"/>
        <w:ind w:right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948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Experience in all modules of </w:t>
      </w:r>
      <w:r w:rsidRPr="00F9489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ITOM. (Discovery, Orchestration, Service Mapping, Event Management)</w:t>
      </w:r>
    </w:p>
    <w:p w14:paraId="637FCB3A" w14:textId="77777777" w:rsidR="00F9489E" w:rsidRPr="00F9489E" w:rsidRDefault="00F9489E" w:rsidP="00F9489E">
      <w:pPr>
        <w:pStyle w:val="ListParagraph"/>
        <w:numPr>
          <w:ilvl w:val="0"/>
          <w:numId w:val="20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489E">
        <w:rPr>
          <w:rFonts w:ascii="Times New Roman" w:hAnsi="Times New Roman" w:cs="Times New Roman"/>
          <w:sz w:val="24"/>
          <w:szCs w:val="24"/>
          <w:shd w:val="clear" w:color="auto" w:fill="FFFFFF"/>
        </w:rPr>
        <w:t>Maintained inventory, distribution, maintenance and Security for laptops facility wide.</w:t>
      </w:r>
    </w:p>
    <w:p w14:paraId="38A45DFE" w14:textId="77777777" w:rsidR="00F9489E" w:rsidRPr="00F9489E" w:rsidRDefault="00F9489E" w:rsidP="00F9489E">
      <w:pPr>
        <w:pStyle w:val="ListParagraph"/>
        <w:numPr>
          <w:ilvl w:val="0"/>
          <w:numId w:val="20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489E">
        <w:rPr>
          <w:rFonts w:ascii="Times New Roman" w:hAnsi="Times New Roman" w:cs="Times New Roman"/>
          <w:sz w:val="24"/>
          <w:szCs w:val="24"/>
          <w:shd w:val="clear" w:color="auto" w:fill="FFFFFF"/>
        </w:rPr>
        <w:t>Encrypted using Guardian Edge encryption technology</w:t>
      </w:r>
    </w:p>
    <w:p w14:paraId="14B69EA9" w14:textId="77777777" w:rsidR="00F9489E" w:rsidRPr="00F9489E" w:rsidRDefault="00F9489E" w:rsidP="00F9489E">
      <w:pPr>
        <w:pStyle w:val="ListParagraph"/>
        <w:numPr>
          <w:ilvl w:val="0"/>
          <w:numId w:val="20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489E">
        <w:rPr>
          <w:rFonts w:ascii="Times New Roman" w:hAnsi="Times New Roman" w:cs="Times New Roman"/>
          <w:sz w:val="24"/>
          <w:szCs w:val="24"/>
          <w:shd w:val="clear" w:color="auto" w:fill="FFFFFF"/>
        </w:rPr>
        <w:t>Ability to learn and use new methods and technologies</w:t>
      </w:r>
    </w:p>
    <w:p w14:paraId="51C080FE" w14:textId="1DD65FEC" w:rsidR="00F9489E" w:rsidRPr="00F9489E" w:rsidRDefault="00F9489E" w:rsidP="00F9489E">
      <w:pPr>
        <w:pStyle w:val="ListParagraph"/>
        <w:numPr>
          <w:ilvl w:val="0"/>
          <w:numId w:val="20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48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IT Service Management implementations with Incident, Asset Management, Change Management, </w:t>
      </w:r>
      <w:r w:rsidRPr="00F9489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CMDB, ADDM discovery, ServiceNow discovery</w:t>
      </w:r>
      <w:r w:rsidRPr="00F9489E">
        <w:rPr>
          <w:rFonts w:ascii="Times New Roman" w:hAnsi="Times New Roman" w:cs="Times New Roman"/>
          <w:sz w:val="24"/>
          <w:szCs w:val="24"/>
          <w:shd w:val="clear" w:color="auto" w:fill="FFFFFF"/>
        </w:rPr>
        <w:t>, Service Request, Service Level Management, Report Design, Integrations, Installs &amp; Customizations, Business Requirements Analysis in all phases of development cycle using Waterfall and Agile methodologies</w:t>
      </w:r>
    </w:p>
    <w:p w14:paraId="6E9B4B45" w14:textId="30C96FBA" w:rsidR="006B6AEC" w:rsidRDefault="00B06AB2" w:rsidP="00F9489E">
      <w:pPr>
        <w:pStyle w:val="ListParagraph"/>
        <w:numPr>
          <w:ilvl w:val="0"/>
          <w:numId w:val="20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48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Experience in creating scripts like </w:t>
      </w:r>
      <w:r w:rsidRPr="00F9489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Client Scripts, Catalog Client Scripts</w:t>
      </w:r>
      <w:r w:rsidRPr="00F9489E">
        <w:rPr>
          <w:rFonts w:ascii="Times New Roman" w:hAnsi="Times New Roman" w:cs="Times New Roman"/>
          <w:sz w:val="24"/>
          <w:szCs w:val="24"/>
          <w:shd w:val="clear" w:color="auto" w:fill="FFFFFF"/>
        </w:rPr>
        <w:t>, UI scripts and UI Policies.</w:t>
      </w:r>
    </w:p>
    <w:p w14:paraId="3AD00EA8" w14:textId="77777777" w:rsidR="00F9489E" w:rsidRPr="00F9489E" w:rsidRDefault="00F9489E" w:rsidP="00F9489E">
      <w:pPr>
        <w:pStyle w:val="ListParagraph"/>
        <w:spacing w:after="0" w:line="240" w:lineRule="auto"/>
        <w:ind w:left="360" w:righ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A365DCE" w14:textId="4EE6280D" w:rsidR="00C67607" w:rsidRPr="00081872" w:rsidRDefault="00B06AB2" w:rsidP="00F3392A">
      <w:pPr>
        <w:spacing w:after="160"/>
        <w:jc w:val="both"/>
        <w:rPr>
          <w:rFonts w:eastAsia="Calibri"/>
          <w:b/>
          <w:u w:val="single"/>
        </w:rPr>
      </w:pPr>
      <w:r w:rsidRPr="00081872">
        <w:rPr>
          <w:rFonts w:eastAsia="Calibri"/>
          <w:b/>
          <w:u w:val="single"/>
        </w:rPr>
        <w:t>TECHNICAL SKILLS:</w:t>
      </w:r>
    </w:p>
    <w:tbl>
      <w:tblPr>
        <w:tblW w:w="4906" w:type="pct"/>
        <w:tblLook w:val="04A0" w:firstRow="1" w:lastRow="0" w:firstColumn="1" w:lastColumn="0" w:noHBand="0" w:noVBand="1"/>
      </w:tblPr>
      <w:tblGrid>
        <w:gridCol w:w="3565"/>
        <w:gridCol w:w="257"/>
        <w:gridCol w:w="6059"/>
      </w:tblGrid>
      <w:tr w:rsidR="00C87849" w:rsidRPr="00081872" w14:paraId="35374CDB" w14:textId="77777777" w:rsidTr="000C5C47">
        <w:trPr>
          <w:trHeight w:val="173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</w:tcBorders>
          </w:tcPr>
          <w:p w14:paraId="32B967D3" w14:textId="77777777" w:rsidR="00C87849" w:rsidRPr="00081872" w:rsidRDefault="00C87849" w:rsidP="000C5C47">
            <w:pPr>
              <w:jc w:val="both"/>
              <w:rPr>
                <w:b/>
              </w:rPr>
            </w:pPr>
          </w:p>
          <w:p w14:paraId="0DD0E824" w14:textId="77777777" w:rsidR="00C87849" w:rsidRPr="00081872" w:rsidRDefault="00C87849" w:rsidP="000C5C47">
            <w:pPr>
              <w:jc w:val="both"/>
              <w:rPr>
                <w:b/>
              </w:rPr>
            </w:pPr>
            <w:r w:rsidRPr="00081872">
              <w:rPr>
                <w:b/>
              </w:rPr>
              <w:t>ITIL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</w:tcBorders>
          </w:tcPr>
          <w:p w14:paraId="2266626E" w14:textId="77777777" w:rsidR="00C87849" w:rsidRPr="00081872" w:rsidRDefault="00C87849" w:rsidP="000C5C47">
            <w:pPr>
              <w:jc w:val="both"/>
              <w:rPr>
                <w:b/>
              </w:rPr>
            </w:pPr>
          </w:p>
          <w:p w14:paraId="4CDAD606" w14:textId="77777777" w:rsidR="00C87849" w:rsidRPr="00081872" w:rsidRDefault="00C87849" w:rsidP="000C5C47">
            <w:pPr>
              <w:jc w:val="both"/>
              <w:rPr>
                <w:b/>
              </w:rPr>
            </w:pPr>
          </w:p>
        </w:tc>
        <w:tc>
          <w:tcPr>
            <w:tcW w:w="3066" w:type="pct"/>
            <w:tcBorders>
              <w:top w:val="single" w:sz="4" w:space="0" w:color="auto"/>
              <w:right w:val="single" w:sz="4" w:space="0" w:color="auto"/>
            </w:tcBorders>
          </w:tcPr>
          <w:p w14:paraId="025189A3" w14:textId="77777777" w:rsidR="00C87849" w:rsidRPr="00081872" w:rsidRDefault="00C87849" w:rsidP="000C5C47">
            <w:pPr>
              <w:jc w:val="both"/>
            </w:pPr>
          </w:p>
          <w:p w14:paraId="0D19E372" w14:textId="77777777" w:rsidR="00C87849" w:rsidRPr="00081872" w:rsidRDefault="00C87849" w:rsidP="000C5C47">
            <w:pPr>
              <w:jc w:val="both"/>
            </w:pPr>
            <w:r w:rsidRPr="00081872">
              <w:t xml:space="preserve">ITSM, ITIL, </w:t>
            </w:r>
            <w:r w:rsidR="00F200E1" w:rsidRPr="00081872">
              <w:t>ITOM</w:t>
            </w:r>
            <w:r w:rsidR="00066F4F" w:rsidRPr="00081872">
              <w:t xml:space="preserve">, </w:t>
            </w:r>
            <w:r w:rsidRPr="00081872">
              <w:t>Service Now, CMS, SCR, SAM, and LDAP.</w:t>
            </w:r>
          </w:p>
        </w:tc>
      </w:tr>
      <w:tr w:rsidR="00C87849" w:rsidRPr="00081872" w14:paraId="48393023" w14:textId="77777777" w:rsidTr="000C5C47">
        <w:trPr>
          <w:trHeight w:val="173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</w:tcBorders>
          </w:tcPr>
          <w:p w14:paraId="258C401F" w14:textId="77777777" w:rsidR="00C87849" w:rsidRPr="00081872" w:rsidRDefault="00C87849" w:rsidP="000C5C47">
            <w:pPr>
              <w:jc w:val="both"/>
              <w:rPr>
                <w:b/>
              </w:rPr>
            </w:pPr>
            <w:r w:rsidRPr="00081872">
              <w:rPr>
                <w:b/>
              </w:rPr>
              <w:t>Programming Languages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</w:tcBorders>
          </w:tcPr>
          <w:p w14:paraId="1084B64D" w14:textId="77777777" w:rsidR="00C87849" w:rsidRPr="00081872" w:rsidRDefault="00C87849" w:rsidP="000C5C47">
            <w:pPr>
              <w:jc w:val="both"/>
              <w:rPr>
                <w:b/>
              </w:rPr>
            </w:pPr>
          </w:p>
        </w:tc>
        <w:tc>
          <w:tcPr>
            <w:tcW w:w="3066" w:type="pct"/>
            <w:tcBorders>
              <w:top w:val="single" w:sz="4" w:space="0" w:color="auto"/>
              <w:right w:val="single" w:sz="4" w:space="0" w:color="auto"/>
            </w:tcBorders>
          </w:tcPr>
          <w:p w14:paraId="4E525950" w14:textId="77777777" w:rsidR="00C87849" w:rsidRPr="00081872" w:rsidRDefault="00C87849" w:rsidP="000C5C47">
            <w:pPr>
              <w:jc w:val="both"/>
            </w:pPr>
            <w:r w:rsidRPr="00081872">
              <w:t xml:space="preserve">C, C++, Java, </w:t>
            </w:r>
            <w:r w:rsidR="00C94FA8" w:rsidRPr="00081872">
              <w:t>ASP.Net (</w:t>
            </w:r>
            <w:r w:rsidR="00F3392A" w:rsidRPr="00081872">
              <w:t xml:space="preserve">C#), JEE, SQL, </w:t>
            </w:r>
          </w:p>
        </w:tc>
      </w:tr>
      <w:tr w:rsidR="00C87849" w:rsidRPr="00081872" w14:paraId="64E47788" w14:textId="77777777" w:rsidTr="000C5C47">
        <w:trPr>
          <w:trHeight w:val="173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8773F" w14:textId="77777777" w:rsidR="00C87849" w:rsidRPr="00081872" w:rsidRDefault="00C87849" w:rsidP="000C5C47">
            <w:pPr>
              <w:jc w:val="both"/>
              <w:rPr>
                <w:b/>
              </w:rPr>
            </w:pPr>
            <w:r w:rsidRPr="00081872">
              <w:rPr>
                <w:b/>
              </w:rPr>
              <w:t xml:space="preserve">Java 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37F21" w14:textId="77777777" w:rsidR="00C87849" w:rsidRPr="00081872" w:rsidRDefault="00C87849" w:rsidP="000C5C47">
            <w:pPr>
              <w:jc w:val="both"/>
              <w:rPr>
                <w:b/>
              </w:rPr>
            </w:pP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0DA0" w14:textId="77777777" w:rsidR="00C87849" w:rsidRPr="00081872" w:rsidRDefault="00C87849" w:rsidP="000C5C47">
            <w:pPr>
              <w:jc w:val="both"/>
            </w:pPr>
            <w:r w:rsidRPr="00081872">
              <w:t>JDK 1.6, Collections, Multithreading, Networking, Generics, Exception Handling, Files and Streams, JDBC</w:t>
            </w:r>
          </w:p>
        </w:tc>
      </w:tr>
      <w:tr w:rsidR="00C87849" w:rsidRPr="00081872" w14:paraId="4E5229D1" w14:textId="77777777" w:rsidTr="000C5C47">
        <w:trPr>
          <w:trHeight w:val="173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A9664" w14:textId="77777777" w:rsidR="00C87849" w:rsidRPr="00081872" w:rsidRDefault="00C87849" w:rsidP="000C5C47">
            <w:pPr>
              <w:jc w:val="both"/>
              <w:rPr>
                <w:b/>
              </w:rPr>
            </w:pPr>
            <w:r w:rsidRPr="00081872">
              <w:rPr>
                <w:b/>
              </w:rPr>
              <w:t>J2EE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84915" w14:textId="77777777" w:rsidR="00C87849" w:rsidRPr="00081872" w:rsidRDefault="00C87849" w:rsidP="000C5C47">
            <w:pPr>
              <w:jc w:val="both"/>
              <w:rPr>
                <w:b/>
              </w:rPr>
            </w:pP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5A6E" w14:textId="77777777" w:rsidR="00C87849" w:rsidRPr="00081872" w:rsidRDefault="00C87849" w:rsidP="000C5C47">
            <w:pPr>
              <w:jc w:val="both"/>
            </w:pPr>
            <w:r w:rsidRPr="00081872">
              <w:t>Servlets, JSP, JSTL, Struts, Spring AOP, JNDI, JMS, JTI, Ajax, EJB, Spring IOC, Hibernate, Java Beans</w:t>
            </w:r>
          </w:p>
        </w:tc>
      </w:tr>
      <w:tr w:rsidR="00C87849" w:rsidRPr="00081872" w14:paraId="6F1A69C9" w14:textId="77777777" w:rsidTr="000C5C47">
        <w:trPr>
          <w:trHeight w:val="173"/>
        </w:trPr>
        <w:tc>
          <w:tcPr>
            <w:tcW w:w="1804" w:type="pct"/>
            <w:tcBorders>
              <w:left w:val="single" w:sz="4" w:space="0" w:color="auto"/>
              <w:bottom w:val="single" w:sz="4" w:space="0" w:color="auto"/>
            </w:tcBorders>
          </w:tcPr>
          <w:p w14:paraId="411B1A81" w14:textId="77777777" w:rsidR="00C87849" w:rsidRPr="00081872" w:rsidRDefault="00C87849" w:rsidP="000C5C47">
            <w:pPr>
              <w:jc w:val="both"/>
              <w:rPr>
                <w:b/>
              </w:rPr>
            </w:pPr>
            <w:r w:rsidRPr="00081872">
              <w:rPr>
                <w:b/>
              </w:rPr>
              <w:t>Software Methodologies</w:t>
            </w: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</w:tcBorders>
          </w:tcPr>
          <w:p w14:paraId="47D4B010" w14:textId="77777777" w:rsidR="00C87849" w:rsidRPr="00081872" w:rsidRDefault="00C87849" w:rsidP="000C5C47">
            <w:pPr>
              <w:jc w:val="both"/>
              <w:rPr>
                <w:b/>
              </w:rPr>
            </w:pPr>
          </w:p>
        </w:tc>
        <w:tc>
          <w:tcPr>
            <w:tcW w:w="3066" w:type="pct"/>
            <w:tcBorders>
              <w:bottom w:val="single" w:sz="4" w:space="0" w:color="auto"/>
              <w:right w:val="single" w:sz="4" w:space="0" w:color="auto"/>
            </w:tcBorders>
          </w:tcPr>
          <w:p w14:paraId="4573308D" w14:textId="77777777" w:rsidR="00C87849" w:rsidRPr="00081872" w:rsidRDefault="00C87849" w:rsidP="000C5C47">
            <w:pPr>
              <w:jc w:val="both"/>
            </w:pPr>
            <w:r w:rsidRPr="00081872">
              <w:t>SDLC, Waterfall, Agile, XP, Scrum</w:t>
            </w:r>
          </w:p>
        </w:tc>
      </w:tr>
      <w:tr w:rsidR="00C87849" w:rsidRPr="00081872" w14:paraId="5D914360" w14:textId="77777777" w:rsidTr="000C5C47">
        <w:trPr>
          <w:trHeight w:val="173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</w:tcBorders>
          </w:tcPr>
          <w:p w14:paraId="635938AE" w14:textId="77777777" w:rsidR="00C87849" w:rsidRPr="00081872" w:rsidRDefault="00C87849" w:rsidP="000C5C47">
            <w:pPr>
              <w:jc w:val="both"/>
              <w:rPr>
                <w:b/>
              </w:rPr>
            </w:pPr>
            <w:r w:rsidRPr="00081872">
              <w:rPr>
                <w:b/>
              </w:rPr>
              <w:t>Databases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</w:tcBorders>
          </w:tcPr>
          <w:p w14:paraId="70E0645E" w14:textId="77777777" w:rsidR="00C87849" w:rsidRPr="00081872" w:rsidRDefault="00C87849" w:rsidP="000C5C47">
            <w:pPr>
              <w:jc w:val="both"/>
              <w:rPr>
                <w:b/>
              </w:rPr>
            </w:pPr>
          </w:p>
        </w:tc>
        <w:tc>
          <w:tcPr>
            <w:tcW w:w="3066" w:type="pct"/>
            <w:tcBorders>
              <w:top w:val="single" w:sz="4" w:space="0" w:color="auto"/>
              <w:right w:val="single" w:sz="4" w:space="0" w:color="auto"/>
            </w:tcBorders>
          </w:tcPr>
          <w:p w14:paraId="6B775F55" w14:textId="77777777" w:rsidR="00C87849" w:rsidRPr="00081872" w:rsidRDefault="00C87849" w:rsidP="000C5C47">
            <w:pPr>
              <w:jc w:val="both"/>
            </w:pPr>
            <w:r w:rsidRPr="00081872">
              <w:t>Oracle 10g, MySQL</w:t>
            </w:r>
          </w:p>
        </w:tc>
      </w:tr>
      <w:tr w:rsidR="00C87849" w:rsidRPr="00081872" w14:paraId="20C36748" w14:textId="77777777" w:rsidTr="000C5C47">
        <w:trPr>
          <w:trHeight w:val="156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2B1B0" w14:textId="77777777" w:rsidR="00C87849" w:rsidRPr="00081872" w:rsidRDefault="00C87849" w:rsidP="000C5C47">
            <w:pPr>
              <w:jc w:val="both"/>
              <w:rPr>
                <w:b/>
              </w:rPr>
            </w:pPr>
            <w:r w:rsidRPr="00081872">
              <w:rPr>
                <w:b/>
              </w:rPr>
              <w:t>Database Tools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7716C" w14:textId="77777777" w:rsidR="00C87849" w:rsidRPr="00081872" w:rsidRDefault="00C87849" w:rsidP="000C5C47">
            <w:pPr>
              <w:jc w:val="both"/>
              <w:rPr>
                <w:b/>
              </w:rPr>
            </w:pP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16D2" w14:textId="77777777" w:rsidR="00C87849" w:rsidRPr="00081872" w:rsidRDefault="00C87849" w:rsidP="000C5C47">
            <w:pPr>
              <w:jc w:val="both"/>
            </w:pPr>
            <w:r w:rsidRPr="00081872">
              <w:t>SQL Client, TOAD, SQL Developer</w:t>
            </w:r>
          </w:p>
        </w:tc>
      </w:tr>
      <w:tr w:rsidR="00C87849" w:rsidRPr="00081872" w14:paraId="21C9F5A9" w14:textId="77777777" w:rsidTr="000C5C47">
        <w:trPr>
          <w:trHeight w:val="173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E0BB4" w14:textId="77777777" w:rsidR="00C87849" w:rsidRPr="00081872" w:rsidRDefault="00C87849" w:rsidP="000C5C47">
            <w:pPr>
              <w:jc w:val="both"/>
              <w:rPr>
                <w:b/>
              </w:rPr>
            </w:pPr>
            <w:r w:rsidRPr="00081872">
              <w:rPr>
                <w:b/>
              </w:rPr>
              <w:t>Web/Application Servers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3A400" w14:textId="77777777" w:rsidR="00C87849" w:rsidRPr="00081872" w:rsidRDefault="00C87849" w:rsidP="000C5C47">
            <w:pPr>
              <w:jc w:val="both"/>
              <w:rPr>
                <w:b/>
              </w:rPr>
            </w:pP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62E7" w14:textId="77777777" w:rsidR="00C87849" w:rsidRPr="00081872" w:rsidRDefault="00C87849" w:rsidP="000C5C47">
            <w:pPr>
              <w:jc w:val="both"/>
            </w:pPr>
            <w:r w:rsidRPr="00081872">
              <w:t>IBM Web Sphere 6.x, Web Logic 10, Apache Tomcat</w:t>
            </w:r>
            <w:r w:rsidR="008E4E37">
              <w:t>, Apache HTTP</w:t>
            </w:r>
          </w:p>
        </w:tc>
      </w:tr>
      <w:tr w:rsidR="00C87849" w:rsidRPr="00081872" w14:paraId="171660B6" w14:textId="77777777" w:rsidTr="000C5C47">
        <w:trPr>
          <w:trHeight w:val="173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221A5" w14:textId="77777777" w:rsidR="00C87849" w:rsidRPr="00081872" w:rsidRDefault="00C87849" w:rsidP="000C5C47">
            <w:pPr>
              <w:jc w:val="both"/>
              <w:rPr>
                <w:b/>
              </w:rPr>
            </w:pPr>
            <w:r w:rsidRPr="00081872">
              <w:rPr>
                <w:b/>
              </w:rPr>
              <w:t>IDE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19B33" w14:textId="77777777" w:rsidR="00C87849" w:rsidRPr="00081872" w:rsidRDefault="00C87849" w:rsidP="000C5C47">
            <w:pPr>
              <w:jc w:val="both"/>
              <w:rPr>
                <w:b/>
              </w:rPr>
            </w:pP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A85A" w14:textId="77777777" w:rsidR="00C87849" w:rsidRPr="00081872" w:rsidRDefault="00C87849" w:rsidP="000C5C47">
            <w:pPr>
              <w:jc w:val="both"/>
            </w:pPr>
            <w:r w:rsidRPr="00081872">
              <w:t>Eclipse, Net Beans, TOAD</w:t>
            </w:r>
          </w:p>
        </w:tc>
      </w:tr>
      <w:tr w:rsidR="00C87849" w:rsidRPr="00081872" w14:paraId="27790140" w14:textId="77777777" w:rsidTr="000C5C47">
        <w:trPr>
          <w:trHeight w:val="173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8DBB1" w14:textId="77777777" w:rsidR="00C87849" w:rsidRPr="00081872" w:rsidRDefault="00C87849" w:rsidP="000C5C47">
            <w:pPr>
              <w:jc w:val="both"/>
              <w:rPr>
                <w:b/>
              </w:rPr>
            </w:pPr>
            <w:r w:rsidRPr="00081872">
              <w:rPr>
                <w:b/>
              </w:rPr>
              <w:t>Version Control Tools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0EA45" w14:textId="77777777" w:rsidR="00C87849" w:rsidRPr="00081872" w:rsidRDefault="00C87849" w:rsidP="000C5C47">
            <w:pPr>
              <w:jc w:val="both"/>
              <w:rPr>
                <w:b/>
              </w:rPr>
            </w:pP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3227" w14:textId="77777777" w:rsidR="00C87849" w:rsidRPr="00081872" w:rsidRDefault="004B5B14" w:rsidP="000C5C47">
            <w:pPr>
              <w:jc w:val="both"/>
            </w:pPr>
            <w:r>
              <w:t>CVS, SVN, Subversion.</w:t>
            </w:r>
          </w:p>
        </w:tc>
      </w:tr>
      <w:tr w:rsidR="00C87849" w:rsidRPr="00081872" w14:paraId="0A06D8BA" w14:textId="77777777" w:rsidTr="000C5C47">
        <w:trPr>
          <w:trHeight w:val="141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1AA1F" w14:textId="77777777" w:rsidR="00C87849" w:rsidRPr="00081872" w:rsidRDefault="00C87849" w:rsidP="000C5C47">
            <w:pPr>
              <w:jc w:val="both"/>
              <w:rPr>
                <w:b/>
              </w:rPr>
            </w:pPr>
            <w:r w:rsidRPr="00081872">
              <w:rPr>
                <w:b/>
              </w:rPr>
              <w:t>Tools and Packages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8581A" w14:textId="77777777" w:rsidR="00C87849" w:rsidRPr="00081872" w:rsidRDefault="00C87849" w:rsidP="000C5C47">
            <w:pPr>
              <w:jc w:val="both"/>
              <w:rPr>
                <w:b/>
              </w:rPr>
            </w:pP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CC6A" w14:textId="77777777" w:rsidR="00C87849" w:rsidRPr="00081872" w:rsidRDefault="00C87849" w:rsidP="000C5C47">
            <w:pPr>
              <w:jc w:val="both"/>
            </w:pPr>
            <w:r w:rsidRPr="00081872">
              <w:t>Rational Rose, Ant, Maven, Log4j, TOAD, MS Office, Dreamweaver</w:t>
            </w:r>
          </w:p>
        </w:tc>
      </w:tr>
    </w:tbl>
    <w:p w14:paraId="43B4FF5B" w14:textId="77777777" w:rsidR="00CA36C6" w:rsidRPr="00081872" w:rsidRDefault="00CA36C6" w:rsidP="00CA36C6">
      <w:pPr>
        <w:jc w:val="both"/>
      </w:pPr>
    </w:p>
    <w:p w14:paraId="11B53136" w14:textId="77777777" w:rsidR="00E5565B" w:rsidRPr="00081872" w:rsidRDefault="00E5565B" w:rsidP="00E5565B">
      <w:pPr>
        <w:rPr>
          <w:b/>
          <w:u w:val="single"/>
        </w:rPr>
      </w:pPr>
    </w:p>
    <w:p w14:paraId="3280FA25" w14:textId="77777777" w:rsidR="00473EB8" w:rsidRDefault="00473EB8" w:rsidP="00046CCD">
      <w:pPr>
        <w:rPr>
          <w:rFonts w:eastAsia="Arial Unicode MS"/>
          <w:b/>
          <w:bCs/>
        </w:rPr>
      </w:pPr>
    </w:p>
    <w:p w14:paraId="106144EE" w14:textId="77777777" w:rsidR="00473EB8" w:rsidRDefault="00473EB8" w:rsidP="00046CCD">
      <w:pPr>
        <w:rPr>
          <w:rFonts w:eastAsia="Arial Unicode MS"/>
          <w:b/>
          <w:bCs/>
        </w:rPr>
      </w:pPr>
    </w:p>
    <w:p w14:paraId="224EF448" w14:textId="19092F1E" w:rsidR="00046CCD" w:rsidRDefault="00046CCD" w:rsidP="00046CCD">
      <w:pPr>
        <w:rPr>
          <w:rFonts w:eastAsia="Arial Unicode MS"/>
          <w:b/>
          <w:bCs/>
        </w:rPr>
      </w:pPr>
      <w:r w:rsidRPr="00046CCD">
        <w:rPr>
          <w:rFonts w:eastAsia="Arial Unicode MS"/>
          <w:b/>
          <w:bCs/>
        </w:rPr>
        <w:lastRenderedPageBreak/>
        <w:t>ORGANIZATIONAL EXPERIENCE:</w:t>
      </w:r>
    </w:p>
    <w:p w14:paraId="78D9C921" w14:textId="77777777" w:rsidR="004C352B" w:rsidRPr="00046CCD" w:rsidRDefault="004C352B" w:rsidP="00046CCD">
      <w:pPr>
        <w:rPr>
          <w:rFonts w:eastAsia="Arial Unicode MS"/>
          <w:b/>
          <w:bCs/>
        </w:rPr>
      </w:pPr>
    </w:p>
    <w:p w14:paraId="34215391" w14:textId="3655AF05" w:rsidR="00473EB8" w:rsidRPr="002113AF" w:rsidRDefault="002113AF" w:rsidP="00046CCD">
      <w:pPr>
        <w:pStyle w:val="ListParagraph"/>
        <w:numPr>
          <w:ilvl w:val="0"/>
          <w:numId w:val="35"/>
        </w:num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Working </w:t>
      </w:r>
      <w:r w:rsidR="00473EB8" w:rsidRPr="00473EB8">
        <w:rPr>
          <w:rFonts w:ascii="Times New Roman" w:eastAsiaTheme="minorHAnsi" w:hAnsi="Times New Roman" w:cs="Times New Roman"/>
          <w:sz w:val="24"/>
          <w:szCs w:val="24"/>
        </w:rPr>
        <w:t xml:space="preserve"> with</w:t>
      </w:r>
      <w:r w:rsidR="002A332B" w:rsidRPr="00473EB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Tech Mahindra</w:t>
      </w:r>
      <w:r w:rsidR="00F9489E" w:rsidRPr="00473EB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46CCD" w:rsidRPr="00473EB8">
        <w:rPr>
          <w:rFonts w:ascii="Times New Roman" w:eastAsiaTheme="minorHAnsi" w:hAnsi="Times New Roman" w:cs="Times New Roman"/>
          <w:sz w:val="24"/>
          <w:szCs w:val="24"/>
        </w:rPr>
        <w:t xml:space="preserve">in </w:t>
      </w:r>
      <w:r w:rsidR="00046CCD" w:rsidRPr="00473EB8">
        <w:rPr>
          <w:rFonts w:ascii="Times New Roman" w:eastAsiaTheme="minorHAnsi" w:hAnsi="Times New Roman" w:cs="Times New Roman"/>
          <w:b/>
          <w:bCs/>
          <w:sz w:val="24"/>
          <w:szCs w:val="24"/>
        </w:rPr>
        <w:t>Servicenow develop</w:t>
      </w:r>
      <w:r w:rsidR="00AF03B0" w:rsidRPr="00473EB8">
        <w:rPr>
          <w:rFonts w:ascii="Times New Roman" w:eastAsiaTheme="minorHAnsi" w:hAnsi="Times New Roman" w:cs="Times New Roman"/>
          <w:b/>
          <w:bCs/>
          <w:sz w:val="24"/>
          <w:szCs w:val="24"/>
        </w:rPr>
        <w:t>er</w:t>
      </w:r>
      <w:r w:rsidR="00046CCD" w:rsidRPr="00473EB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473EB8" w:rsidRPr="00473EB8">
        <w:rPr>
          <w:rFonts w:ascii="Times New Roman" w:eastAsiaTheme="minorHAnsi" w:hAnsi="Times New Roman" w:cs="Times New Roman"/>
          <w:sz w:val="24"/>
          <w:szCs w:val="24"/>
        </w:rPr>
        <w:t xml:space="preserve">from </w:t>
      </w:r>
      <w:r w:rsidR="00473EB8" w:rsidRPr="00473EB8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June 2019 </w:t>
      </w:r>
      <w:r w:rsidR="00046CCD" w:rsidRPr="00473EB8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Till Date</w:t>
      </w:r>
      <w:r w:rsidR="00473EB8" w:rsidRPr="00473EB8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</w:p>
    <w:p w14:paraId="0427B86F" w14:textId="77777777" w:rsidR="002113AF" w:rsidRPr="002113AF" w:rsidRDefault="002113AF" w:rsidP="002113AF">
      <w:pPr>
        <w:pStyle w:val="ListParagraph"/>
        <w:ind w:firstLine="0"/>
        <w:rPr>
          <w:rFonts w:ascii="Times New Roman" w:eastAsiaTheme="minorHAnsi" w:hAnsi="Times New Roman" w:cs="Times New Roman"/>
          <w:sz w:val="24"/>
          <w:szCs w:val="24"/>
        </w:rPr>
      </w:pPr>
    </w:p>
    <w:p w14:paraId="31D723A3" w14:textId="4F17B181" w:rsidR="00046CCD" w:rsidRDefault="00BC68D6" w:rsidP="00046CCD">
      <w:pPr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Project - 1</w:t>
      </w:r>
    </w:p>
    <w:p w14:paraId="581B9A49" w14:textId="2272D3C6" w:rsidR="006A68B5" w:rsidRPr="00046CCD" w:rsidRDefault="00BC68D6" w:rsidP="00046CCD">
      <w:pPr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June</w:t>
      </w:r>
      <w:r w:rsidR="00566A1A">
        <w:rPr>
          <w:rFonts w:eastAsia="Arial Unicode MS"/>
          <w:b/>
          <w:bCs/>
        </w:rPr>
        <w:t xml:space="preserve"> </w:t>
      </w:r>
      <w:r w:rsidR="006A68B5">
        <w:rPr>
          <w:rFonts w:eastAsia="Arial Unicode MS"/>
          <w:b/>
          <w:bCs/>
        </w:rPr>
        <w:t xml:space="preserve"> 20</w:t>
      </w:r>
      <w:r w:rsidR="00566A1A">
        <w:rPr>
          <w:rFonts w:eastAsia="Arial Unicode MS"/>
          <w:b/>
          <w:bCs/>
        </w:rPr>
        <w:t>19</w:t>
      </w:r>
      <w:r w:rsidR="006A68B5">
        <w:rPr>
          <w:rFonts w:eastAsia="Arial Unicode MS"/>
          <w:b/>
          <w:bCs/>
        </w:rPr>
        <w:t xml:space="preserve"> To </w:t>
      </w:r>
      <w:r w:rsidR="00566A1A">
        <w:rPr>
          <w:rFonts w:eastAsia="Arial Unicode MS"/>
          <w:b/>
          <w:bCs/>
        </w:rPr>
        <w:t>Feb 2023</w:t>
      </w:r>
    </w:p>
    <w:p w14:paraId="36DFBFC5" w14:textId="322BDCB7" w:rsidR="006B6AEC" w:rsidRPr="00046CCD" w:rsidRDefault="00046CCD" w:rsidP="00E5565B">
      <w:pPr>
        <w:rPr>
          <w:rFonts w:eastAsia="Arial Unicode MS"/>
          <w:b/>
          <w:bCs/>
        </w:rPr>
      </w:pPr>
      <w:r w:rsidRPr="00046CCD">
        <w:rPr>
          <w:rFonts w:eastAsia="Arial Unicode MS"/>
          <w:b/>
          <w:bCs/>
        </w:rPr>
        <w:t>Role: ServiceNow Developer</w:t>
      </w:r>
    </w:p>
    <w:p w14:paraId="3C10E9EF" w14:textId="328D43F5" w:rsidR="001B64B8" w:rsidRPr="00046CCD" w:rsidRDefault="006A68B5" w:rsidP="00046CCD">
      <w:pPr>
        <w:rPr>
          <w:rFonts w:eastAsia="Arial Unicode MS"/>
          <w:b/>
          <w:bCs/>
        </w:rPr>
      </w:pPr>
      <w:r w:rsidRPr="00046CCD">
        <w:rPr>
          <w:rFonts w:eastAsia="Arial Unicode MS"/>
          <w:b/>
          <w:bCs/>
        </w:rPr>
        <w:t>Client:</w:t>
      </w:r>
      <w:r>
        <w:rPr>
          <w:rFonts w:eastAsia="Arial Unicode MS"/>
          <w:b/>
          <w:bCs/>
        </w:rPr>
        <w:t xml:space="preserve"> Merck</w:t>
      </w:r>
      <w:r w:rsidR="001B64B8" w:rsidRPr="00046CCD">
        <w:rPr>
          <w:rFonts w:eastAsia="Arial Unicode MS"/>
          <w:b/>
          <w:bCs/>
        </w:rPr>
        <w:t xml:space="preserve"> </w:t>
      </w:r>
      <w:r w:rsidR="001B64B8" w:rsidRPr="00046CCD">
        <w:rPr>
          <w:rFonts w:eastAsia="Arial Unicode MS"/>
          <w:b/>
          <w:bCs/>
        </w:rPr>
        <w:tab/>
        <w:t xml:space="preserve"> </w:t>
      </w:r>
      <w:r w:rsidR="001B64B8" w:rsidRPr="00046CCD">
        <w:rPr>
          <w:rFonts w:eastAsia="Arial Unicode MS"/>
          <w:b/>
          <w:bCs/>
        </w:rPr>
        <w:tab/>
      </w:r>
      <w:r w:rsidR="001B64B8" w:rsidRPr="00046CCD">
        <w:rPr>
          <w:rFonts w:eastAsia="Arial Unicode MS"/>
          <w:b/>
          <w:bCs/>
        </w:rPr>
        <w:tab/>
      </w:r>
      <w:r w:rsidR="001B64B8" w:rsidRPr="00046CCD">
        <w:rPr>
          <w:rFonts w:eastAsia="Arial Unicode MS"/>
          <w:b/>
          <w:bCs/>
        </w:rPr>
        <w:tab/>
      </w:r>
      <w:r w:rsidR="001B64B8" w:rsidRPr="00046CCD">
        <w:rPr>
          <w:rFonts w:eastAsia="Arial Unicode MS"/>
          <w:b/>
          <w:bCs/>
        </w:rPr>
        <w:tab/>
      </w:r>
      <w:r w:rsidR="001B64B8" w:rsidRPr="00046CCD">
        <w:rPr>
          <w:rFonts w:eastAsia="Arial Unicode MS"/>
          <w:b/>
          <w:bCs/>
        </w:rPr>
        <w:tab/>
      </w:r>
      <w:r w:rsidR="001B64B8" w:rsidRPr="00046CCD">
        <w:rPr>
          <w:rFonts w:eastAsia="Arial Unicode MS"/>
          <w:b/>
          <w:bCs/>
        </w:rPr>
        <w:tab/>
      </w:r>
    </w:p>
    <w:p w14:paraId="3EEDA943" w14:textId="77777777" w:rsidR="00490665" w:rsidRDefault="001B64B8" w:rsidP="001B64B8">
      <w:pPr>
        <w:spacing w:before="120" w:after="120"/>
        <w:rPr>
          <w:b/>
        </w:rPr>
      </w:pPr>
      <w:r w:rsidRPr="00081872">
        <w:rPr>
          <w:b/>
          <w:u w:val="single"/>
        </w:rPr>
        <w:t>Responsibilities</w:t>
      </w:r>
      <w:r w:rsidRPr="00081872">
        <w:rPr>
          <w:b/>
        </w:rPr>
        <w:t>:</w:t>
      </w:r>
    </w:p>
    <w:p w14:paraId="3E834A01" w14:textId="509DFAC7" w:rsidR="00234EA7" w:rsidRPr="00C94FA8" w:rsidRDefault="00234EA7" w:rsidP="00234EA7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7B2348">
        <w:rPr>
          <w:rFonts w:ascii="Times New Roman" w:hAnsi="Times New Roman" w:cs="Times New Roman"/>
          <w:sz w:val="24"/>
          <w:szCs w:val="24"/>
        </w:rPr>
        <w:t xml:space="preserve">Experienced in the analysis, development and automation of various ITSM processes including </w:t>
      </w:r>
      <w:r w:rsidRPr="00AF6F32">
        <w:rPr>
          <w:rFonts w:ascii="Times New Roman" w:hAnsi="Times New Roman" w:cs="Times New Roman"/>
          <w:b/>
          <w:sz w:val="24"/>
          <w:szCs w:val="24"/>
        </w:rPr>
        <w:t xml:space="preserve">Incident Management, Change Management, Asset Management, Service Request, </w:t>
      </w:r>
      <w:bookmarkStart w:id="1" w:name="_Hlk45395117"/>
      <w:proofErr w:type="spellStart"/>
      <w:r w:rsidR="006B6AEC">
        <w:rPr>
          <w:rFonts w:ascii="Times New Roman" w:hAnsi="Times New Roman" w:cs="Times New Roman"/>
          <w:b/>
          <w:sz w:val="24"/>
          <w:szCs w:val="24"/>
        </w:rPr>
        <w:t>Secops</w:t>
      </w:r>
      <w:bookmarkEnd w:id="1"/>
      <w:proofErr w:type="spellEnd"/>
      <w:r w:rsidR="006B6AEC">
        <w:rPr>
          <w:rFonts w:ascii="Times New Roman" w:hAnsi="Times New Roman" w:cs="Times New Roman"/>
          <w:b/>
          <w:sz w:val="24"/>
          <w:szCs w:val="24"/>
        </w:rPr>
        <w:t>,</w:t>
      </w:r>
      <w:r w:rsidR="006B6AEC" w:rsidRPr="00AF6F32">
        <w:rPr>
          <w:rFonts w:ascii="Times New Roman" w:hAnsi="Times New Roman" w:cs="Times New Roman"/>
          <w:b/>
          <w:sz w:val="24"/>
          <w:szCs w:val="24"/>
        </w:rPr>
        <w:t xml:space="preserve"> Configuration</w:t>
      </w:r>
      <w:r w:rsidRPr="00AF6F32">
        <w:rPr>
          <w:rFonts w:ascii="Times New Roman" w:hAnsi="Times New Roman" w:cs="Times New Roman"/>
          <w:b/>
          <w:sz w:val="24"/>
          <w:szCs w:val="24"/>
        </w:rPr>
        <w:t xml:space="preserve"> Management including setup and configuration of MID Server and Configuration Item Discovery.</w:t>
      </w:r>
    </w:p>
    <w:p w14:paraId="4DBAD9F6" w14:textId="77777777" w:rsidR="00C94FA8" w:rsidRDefault="00C94FA8" w:rsidP="00C94FA8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right="0"/>
        <w:rPr>
          <w:rFonts w:ascii="Times New Roman" w:hAnsi="Times New Roman" w:cs="Times New Roman"/>
          <w:b/>
          <w:sz w:val="24"/>
          <w:szCs w:val="24"/>
        </w:rPr>
      </w:pPr>
      <w:r w:rsidRPr="00D75F94">
        <w:rPr>
          <w:rFonts w:ascii="Times New Roman" w:hAnsi="Times New Roman" w:cs="Times New Roman"/>
          <w:sz w:val="24"/>
          <w:szCs w:val="24"/>
        </w:rPr>
        <w:t xml:space="preserve">Involved in </w:t>
      </w:r>
      <w:r w:rsidRPr="000B1514">
        <w:rPr>
          <w:rFonts w:ascii="Times New Roman" w:hAnsi="Times New Roman" w:cs="Times New Roman"/>
          <w:b/>
          <w:sz w:val="24"/>
          <w:szCs w:val="24"/>
        </w:rPr>
        <w:t>creating reports, workflows</w:t>
      </w:r>
      <w:r w:rsidRPr="00D75F94">
        <w:rPr>
          <w:rFonts w:ascii="Times New Roman" w:hAnsi="Times New Roman" w:cs="Times New Roman"/>
          <w:sz w:val="24"/>
          <w:szCs w:val="24"/>
        </w:rPr>
        <w:t xml:space="preserve">, and </w:t>
      </w:r>
      <w:r w:rsidRPr="000B1514">
        <w:rPr>
          <w:rFonts w:ascii="Times New Roman" w:hAnsi="Times New Roman" w:cs="Times New Roman"/>
          <w:b/>
          <w:sz w:val="24"/>
          <w:szCs w:val="24"/>
        </w:rPr>
        <w:t>data imports for Incident, Problem, Service Request, and Change ServiceNow modules.</w:t>
      </w:r>
    </w:p>
    <w:p w14:paraId="144884CB" w14:textId="77777777" w:rsidR="00234EA7" w:rsidRPr="00C94FA8" w:rsidRDefault="00234EA7" w:rsidP="00234EA7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right="0"/>
        <w:rPr>
          <w:rFonts w:ascii="Times New Roman" w:hAnsi="Times New Roman" w:cs="Times New Roman"/>
          <w:b/>
          <w:sz w:val="24"/>
          <w:szCs w:val="24"/>
        </w:rPr>
      </w:pPr>
      <w:r w:rsidRPr="00591A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Upgraded from </w:t>
      </w:r>
      <w:r w:rsidRPr="00C610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Kingston to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London </w:t>
      </w:r>
      <w:r w:rsidRPr="00591AAF">
        <w:rPr>
          <w:rFonts w:ascii="Times New Roman" w:hAnsi="Times New Roman" w:cs="Times New Roman"/>
          <w:sz w:val="24"/>
          <w:szCs w:val="24"/>
          <w:shd w:val="clear" w:color="auto" w:fill="FFFFFF"/>
        </w:rPr>
        <w:t>version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D1B0BBB" w14:textId="44E9B880" w:rsidR="00C94FA8" w:rsidRDefault="00C94FA8" w:rsidP="00C94FA8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spacing w:after="0" w:line="240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Configure and customize </w:t>
      </w:r>
      <w:r w:rsidRPr="00394283">
        <w:rPr>
          <w:rFonts w:ascii="Times New Roman" w:hAnsi="Times New Roman" w:cs="Times New Roman"/>
          <w:color w:val="000000" w:themeColor="text1"/>
          <w:sz w:val="24"/>
          <w:szCs w:val="24"/>
        </w:rPr>
        <w:t>Incident Management</w:t>
      </w:r>
      <w:r w:rsidRPr="00234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394283">
        <w:rPr>
          <w:rFonts w:ascii="Times New Roman" w:hAnsi="Times New Roman" w:cs="Times New Roman"/>
          <w:color w:val="000000" w:themeColor="text1"/>
          <w:sz w:val="24"/>
          <w:szCs w:val="24"/>
        </w:rPr>
        <w:t>Problem Management</w:t>
      </w:r>
      <w:r w:rsidRPr="00234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applications to meet Business Requirements.</w:t>
      </w:r>
    </w:p>
    <w:p w14:paraId="225CE184" w14:textId="77777777" w:rsidR="006B6AEC" w:rsidRPr="006B6AEC" w:rsidRDefault="006B6AEC" w:rsidP="006B6AEC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A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Hands on experience with </w:t>
      </w:r>
      <w:r w:rsidRPr="006B6A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GRC</w:t>
      </w:r>
      <w:r w:rsidRPr="006B6A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6B6A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SecOps</w:t>
      </w:r>
      <w:r w:rsidRPr="006B6A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Issue resolution team</w:t>
      </w:r>
    </w:p>
    <w:p w14:paraId="6044592C" w14:textId="77777777" w:rsidR="006B6AEC" w:rsidRPr="006B6AEC" w:rsidRDefault="006B6AEC" w:rsidP="006B6AEC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A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Used Risk event management to Integrate </w:t>
      </w:r>
      <w:r w:rsidRPr="006B6A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ServiceNow SecOps</w:t>
      </w:r>
      <w:r w:rsidRPr="006B6A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6B6A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ServiceNow GRC</w:t>
      </w:r>
    </w:p>
    <w:p w14:paraId="391DCD1E" w14:textId="77777777" w:rsidR="006B6AEC" w:rsidRPr="006B6AEC" w:rsidRDefault="006B6AEC" w:rsidP="006B6AEC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A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Customized Business Process Flows for </w:t>
      </w:r>
      <w:r w:rsidRPr="006B6A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ServiceNow GRC</w:t>
      </w:r>
      <w:r w:rsidRPr="006B6AE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52D376" w14:textId="77777777" w:rsidR="006B6AEC" w:rsidRPr="006B6AEC" w:rsidRDefault="006B6AEC" w:rsidP="006B6AEC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AEC">
        <w:rPr>
          <w:rFonts w:ascii="Times New Roman" w:hAnsi="Times New Roman" w:cs="Times New Roman"/>
          <w:color w:val="000000" w:themeColor="text1"/>
          <w:sz w:val="24"/>
          <w:szCs w:val="24"/>
        </w:rPr>
        <w:t>Asset Discovery scans with AWS and discovery.</w:t>
      </w:r>
    </w:p>
    <w:p w14:paraId="4F872E5B" w14:textId="4B90ED73" w:rsidR="006B6AEC" w:rsidRPr="006B6AEC" w:rsidRDefault="006B6AEC" w:rsidP="006B6AEC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A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Assist in Issue resolution related to </w:t>
      </w:r>
      <w:proofErr w:type="spellStart"/>
      <w:r w:rsidR="006A68B5" w:rsidRPr="006B6AEC">
        <w:rPr>
          <w:rFonts w:ascii="Times New Roman" w:hAnsi="Times New Roman" w:cs="Times New Roman"/>
          <w:color w:val="000000" w:themeColor="text1"/>
          <w:sz w:val="24"/>
          <w:szCs w:val="24"/>
        </w:rPr>
        <w:t>Splunk</w:t>
      </w:r>
      <w:proofErr w:type="spellEnd"/>
    </w:p>
    <w:p w14:paraId="100A46C2" w14:textId="77777777" w:rsidR="006B6AEC" w:rsidRPr="006B6AEC" w:rsidRDefault="006B6AEC" w:rsidP="006B6AEC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A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ServiceNow Developer with </w:t>
      </w:r>
      <w:r w:rsidRPr="006B6A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GRC Specialty</w:t>
      </w:r>
      <w:r w:rsidRPr="006B6A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lead design and implementation efforts for ServiceNow Governance Risk and Compliance </w:t>
      </w:r>
      <w:r w:rsidRPr="006B6A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(GRC) solutions</w:t>
      </w:r>
    </w:p>
    <w:p w14:paraId="754930F4" w14:textId="77777777" w:rsidR="006B6AEC" w:rsidRPr="006B6AEC" w:rsidRDefault="006B6AEC" w:rsidP="006B6AEC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A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Collaborate with business and IT teams to gather input to support ongoing </w:t>
      </w:r>
      <w:r w:rsidRPr="006B6A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GRC business</w:t>
      </w:r>
      <w:r w:rsidRPr="006B6A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objectives</w:t>
      </w:r>
    </w:p>
    <w:p w14:paraId="13E7EE7D" w14:textId="24ED06C7" w:rsidR="006B6AEC" w:rsidRPr="006B6AEC" w:rsidRDefault="006B6AEC" w:rsidP="006B6AEC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A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Experienced in automating workflows in Vulnerability Response application to instantly prioritize events, security incidents and </w:t>
      </w:r>
      <w:r w:rsidR="00F9489E" w:rsidRPr="006B6AEC">
        <w:rPr>
          <w:rFonts w:ascii="Times New Roman" w:hAnsi="Times New Roman" w:cs="Times New Roman"/>
          <w:color w:val="000000" w:themeColor="text1"/>
          <w:sz w:val="24"/>
          <w:szCs w:val="24"/>
        </w:rPr>
        <w:t>vulnerabilities</w:t>
      </w:r>
      <w:r w:rsidRPr="006B6AE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557E0CA" w14:textId="57FAAA5F" w:rsidR="006B6AEC" w:rsidRPr="006B6AEC" w:rsidRDefault="006B6AEC" w:rsidP="006B6AEC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AEC">
        <w:rPr>
          <w:rFonts w:ascii="Times New Roman" w:hAnsi="Times New Roman" w:cs="Times New Roman"/>
          <w:color w:val="000000" w:themeColor="text1"/>
          <w:sz w:val="24"/>
          <w:szCs w:val="24"/>
        </w:rPr>
        <w:t>Developed indicators for monitoring controls and risks.</w:t>
      </w:r>
    </w:p>
    <w:p w14:paraId="519DD050" w14:textId="77777777" w:rsidR="00394283" w:rsidRPr="00394283" w:rsidRDefault="00394283" w:rsidP="00C94FA8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spacing w:after="0" w:line="240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42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Implementing </w:t>
      </w:r>
      <w:r w:rsidRPr="006B6A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Governance, Risk, Compliance</w:t>
      </w:r>
      <w:r w:rsidRPr="003942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B6A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(GRC)</w:t>
      </w:r>
      <w:r w:rsidRPr="003942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methodology to manage the strict and complex regulatory and industry requirements.</w:t>
      </w:r>
    </w:p>
    <w:p w14:paraId="2E4D5C90" w14:textId="77777777" w:rsidR="00394283" w:rsidRPr="00394283" w:rsidRDefault="00394283" w:rsidP="00394283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spacing w:after="0" w:line="240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42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Develop and provide training on </w:t>
      </w:r>
      <w:r w:rsidRPr="006B6A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GRC processes</w:t>
      </w:r>
      <w:r w:rsidRPr="003942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technologies to stakeholders</w:t>
      </w:r>
    </w:p>
    <w:p w14:paraId="68E4CF6F" w14:textId="77777777" w:rsidR="00394283" w:rsidRPr="00394283" w:rsidRDefault="00394283" w:rsidP="00394283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spacing w:after="0" w:line="240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42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Gathered data from Business Units to create a consolidated and comprehensive view of </w:t>
      </w:r>
      <w:r w:rsidRPr="006B6A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GRC </w:t>
      </w:r>
      <w:r w:rsidRPr="00394283">
        <w:rPr>
          <w:rFonts w:ascii="Times New Roman" w:hAnsi="Times New Roman" w:cs="Times New Roman"/>
          <w:color w:val="000000" w:themeColor="text1"/>
          <w:sz w:val="24"/>
          <w:szCs w:val="24"/>
        </w:rPr>
        <w:t>Compliance as well as provided efficient workflows and usability recommendations.</w:t>
      </w:r>
    </w:p>
    <w:p w14:paraId="2CF6CE56" w14:textId="77777777" w:rsidR="00C94FA8" w:rsidRPr="00C94FA8" w:rsidRDefault="00C94FA8" w:rsidP="00C94FA8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spacing w:after="0" w:line="240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EA7">
        <w:rPr>
          <w:rFonts w:ascii="Times New Roman" w:hAnsi="Times New Roman" w:cs="Times New Roman"/>
          <w:color w:val="000000" w:themeColor="text1"/>
          <w:sz w:val="24"/>
          <w:szCs w:val="24"/>
        </w:rPr>
        <w:t>Create Order Guides according to the client requirement.</w:t>
      </w:r>
    </w:p>
    <w:p w14:paraId="13567A22" w14:textId="77777777" w:rsidR="00234EA7" w:rsidRPr="00234EA7" w:rsidRDefault="00234EA7" w:rsidP="00234EA7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spacing w:after="0" w:line="240" w:lineRule="auto"/>
        <w:ind w:righ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4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Maintained and administered the implemented instance of ServiceNow modules including: </w:t>
      </w:r>
      <w:r w:rsidRPr="00234E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Incident, Change, Problem, and Service Catalog.</w:t>
      </w:r>
    </w:p>
    <w:p w14:paraId="7798295D" w14:textId="77777777" w:rsidR="00234EA7" w:rsidRPr="00234EA7" w:rsidRDefault="00234EA7" w:rsidP="00234EA7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spacing w:after="0" w:line="240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Writing </w:t>
      </w:r>
      <w:r w:rsidRPr="00234E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Business Rules, Client Scripts, UI Policies</w:t>
      </w:r>
      <w:r w:rsidRPr="00234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234E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UI Actions</w:t>
      </w:r>
      <w:r w:rsidRPr="00234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customize the instance as per Business needs.</w:t>
      </w:r>
    </w:p>
    <w:p w14:paraId="2377CBC6" w14:textId="77777777" w:rsidR="00234EA7" w:rsidRPr="00234EA7" w:rsidRDefault="00234EA7" w:rsidP="00234EA7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spacing w:after="0" w:line="240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EA7">
        <w:rPr>
          <w:rFonts w:ascii="Times New Roman" w:hAnsi="Times New Roman" w:cs="Times New Roman"/>
          <w:color w:val="000000" w:themeColor="text1"/>
          <w:sz w:val="24"/>
          <w:szCs w:val="24"/>
        </w:rPr>
        <w:t>Performed integrations and process automation using ServiceNow Orchestration.</w:t>
      </w:r>
    </w:p>
    <w:p w14:paraId="45D12F7D" w14:textId="77777777" w:rsidR="00234EA7" w:rsidRPr="00234EA7" w:rsidRDefault="00234EA7" w:rsidP="00234EA7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spacing w:after="0" w:line="240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EA7">
        <w:rPr>
          <w:rFonts w:ascii="Times New Roman" w:hAnsi="Times New Roman" w:cs="Times New Roman"/>
          <w:color w:val="000000" w:themeColor="text1"/>
          <w:sz w:val="24"/>
          <w:szCs w:val="24"/>
        </w:rPr>
        <w:t>Create and load catalog items and record producers.</w:t>
      </w:r>
    </w:p>
    <w:p w14:paraId="0517AFF9" w14:textId="77777777" w:rsidR="00234EA7" w:rsidRPr="00234EA7" w:rsidRDefault="00234EA7" w:rsidP="00234EA7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spacing w:after="0" w:line="240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Created various </w:t>
      </w:r>
      <w:r w:rsidRPr="00234E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front-end forms</w:t>
      </w:r>
      <w:r w:rsidRPr="00234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associated </w:t>
      </w:r>
      <w:r w:rsidRPr="00234E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Client Scripts, UI Policies</w:t>
      </w:r>
      <w:r w:rsidRPr="00234EA7">
        <w:rPr>
          <w:rFonts w:ascii="Times New Roman" w:hAnsi="Times New Roman" w:cs="Times New Roman"/>
          <w:color w:val="000000" w:themeColor="text1"/>
          <w:sz w:val="24"/>
          <w:szCs w:val="24"/>
        </w:rPr>
        <w:t>, including advanced customizations that require modifications of UI Pages/Macros.</w:t>
      </w:r>
    </w:p>
    <w:p w14:paraId="78C68399" w14:textId="77777777" w:rsidR="00234EA7" w:rsidRPr="00234EA7" w:rsidRDefault="00234EA7" w:rsidP="00234EA7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spacing w:after="0" w:line="240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Worked on </w:t>
      </w:r>
      <w:r w:rsidRPr="00234E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LDAP integrations</w:t>
      </w:r>
      <w:r w:rsidRPr="00234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Very good understanding of integration with these varieties of protocols: </w:t>
      </w:r>
      <w:r w:rsidRPr="00234E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SOAP, JDBC</w:t>
      </w:r>
      <w:r w:rsidRPr="00234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</w:t>
      </w:r>
      <w:r w:rsidRPr="00234E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ODBC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72B381DC" w14:textId="77777777" w:rsidR="00234EA7" w:rsidRPr="00234EA7" w:rsidRDefault="00234EA7" w:rsidP="00234EA7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sz w:val="24"/>
          <w:szCs w:val="24"/>
        </w:rPr>
        <w:lastRenderedPageBreak/>
        <w:t xml:space="preserve">Worked on </w:t>
      </w:r>
      <w:r w:rsidRPr="00AF6F32">
        <w:rPr>
          <w:rFonts w:ascii="Times New Roman" w:hAnsi="Times New Roman" w:cs="Times New Roman"/>
          <w:b/>
          <w:sz w:val="24"/>
          <w:szCs w:val="24"/>
        </w:rPr>
        <w:t>Discovery</w:t>
      </w:r>
      <w:r w:rsidRPr="005F22ED">
        <w:rPr>
          <w:rFonts w:ascii="Times New Roman" w:hAnsi="Times New Roman" w:cs="Times New Roman"/>
          <w:sz w:val="24"/>
          <w:szCs w:val="24"/>
        </w:rPr>
        <w:t xml:space="preserve"> and </w:t>
      </w:r>
      <w:r w:rsidRPr="00AF6F32">
        <w:rPr>
          <w:rFonts w:ascii="Times New Roman" w:hAnsi="Times New Roman" w:cs="Times New Roman"/>
          <w:b/>
          <w:sz w:val="24"/>
          <w:szCs w:val="24"/>
        </w:rPr>
        <w:t>set up mid servers</w:t>
      </w:r>
      <w:r w:rsidRPr="005F22ED">
        <w:rPr>
          <w:rFonts w:ascii="Times New Roman" w:hAnsi="Times New Roman" w:cs="Times New Roman"/>
          <w:sz w:val="24"/>
          <w:szCs w:val="24"/>
        </w:rPr>
        <w:t xml:space="preserve"> and check for the connectivity, Became an expert in troubleshooting Discovery tool.</w:t>
      </w:r>
    </w:p>
    <w:p w14:paraId="6B89C9BC" w14:textId="77777777" w:rsidR="00234EA7" w:rsidRPr="00234EA7" w:rsidRDefault="00234EA7" w:rsidP="00234EA7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spacing w:after="0" w:line="240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EA7">
        <w:rPr>
          <w:rFonts w:ascii="Times New Roman" w:hAnsi="Times New Roman" w:cs="Times New Roman"/>
          <w:color w:val="000000" w:themeColor="text1"/>
          <w:sz w:val="24"/>
          <w:szCs w:val="24"/>
        </w:rPr>
        <w:t>Create and use update sets to move customization between systems.</w:t>
      </w:r>
    </w:p>
    <w:p w14:paraId="200D1208" w14:textId="77777777" w:rsidR="00234EA7" w:rsidRDefault="00234EA7" w:rsidP="00234EA7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spacing w:after="0" w:line="240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EA7">
        <w:rPr>
          <w:rFonts w:ascii="Times New Roman" w:hAnsi="Times New Roman" w:cs="Times New Roman"/>
          <w:color w:val="000000" w:themeColor="text1"/>
          <w:sz w:val="24"/>
          <w:szCs w:val="24"/>
        </w:rPr>
        <w:t>Search, populate and customize the knowledge base.</w:t>
      </w:r>
    </w:p>
    <w:p w14:paraId="30798391" w14:textId="77777777" w:rsidR="00234EA7" w:rsidRPr="007B2348" w:rsidRDefault="00234EA7" w:rsidP="00234EA7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7B2348">
        <w:rPr>
          <w:rFonts w:ascii="Times New Roman" w:hAnsi="Times New Roman" w:cs="Times New Roman"/>
          <w:sz w:val="24"/>
          <w:szCs w:val="24"/>
        </w:rPr>
        <w:t xml:space="preserve">Created transform maps for importing </w:t>
      </w:r>
      <w:r w:rsidRPr="00AF6F32">
        <w:rPr>
          <w:rFonts w:ascii="Times New Roman" w:hAnsi="Times New Roman" w:cs="Times New Roman"/>
          <w:b/>
          <w:sz w:val="24"/>
          <w:szCs w:val="24"/>
        </w:rPr>
        <w:t>CMDB</w:t>
      </w:r>
      <w:r w:rsidRPr="007B2348">
        <w:rPr>
          <w:rFonts w:ascii="Times New Roman" w:hAnsi="Times New Roman" w:cs="Times New Roman"/>
          <w:sz w:val="24"/>
          <w:szCs w:val="24"/>
        </w:rPr>
        <w:t xml:space="preserve"> data.</w:t>
      </w:r>
    </w:p>
    <w:p w14:paraId="40B9102B" w14:textId="77777777" w:rsidR="00234EA7" w:rsidRPr="007B2348" w:rsidRDefault="00234EA7" w:rsidP="00234EA7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7B2348">
        <w:rPr>
          <w:rFonts w:ascii="Times New Roman" w:hAnsi="Times New Roman" w:cs="Times New Roman"/>
          <w:sz w:val="24"/>
          <w:szCs w:val="24"/>
        </w:rPr>
        <w:t xml:space="preserve">Written script includes and invoked them in </w:t>
      </w:r>
      <w:r w:rsidRPr="00C61066">
        <w:rPr>
          <w:rFonts w:ascii="Times New Roman" w:hAnsi="Times New Roman" w:cs="Times New Roman"/>
          <w:b/>
          <w:sz w:val="24"/>
          <w:szCs w:val="24"/>
        </w:rPr>
        <w:t>business rules and client scripts</w:t>
      </w:r>
      <w:r w:rsidRPr="007B2348">
        <w:rPr>
          <w:rFonts w:ascii="Times New Roman" w:hAnsi="Times New Roman" w:cs="Times New Roman"/>
          <w:sz w:val="24"/>
          <w:szCs w:val="24"/>
        </w:rPr>
        <w:t>.</w:t>
      </w:r>
    </w:p>
    <w:p w14:paraId="16AE07D5" w14:textId="77777777" w:rsidR="00234EA7" w:rsidRPr="00234EA7" w:rsidRDefault="00234EA7" w:rsidP="00234EA7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spacing w:after="0" w:line="240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348">
        <w:rPr>
          <w:rFonts w:ascii="Times New Roman" w:hAnsi="Times New Roman" w:cs="Times New Roman"/>
          <w:sz w:val="24"/>
          <w:szCs w:val="24"/>
        </w:rPr>
        <w:t xml:space="preserve">Imported </w:t>
      </w:r>
      <w:r w:rsidRPr="00C61066">
        <w:rPr>
          <w:rFonts w:ascii="Times New Roman" w:hAnsi="Times New Roman" w:cs="Times New Roman"/>
          <w:b/>
          <w:sz w:val="24"/>
          <w:szCs w:val="24"/>
        </w:rPr>
        <w:t>Active Directory</w:t>
      </w:r>
      <w:r w:rsidRPr="007B2348">
        <w:rPr>
          <w:rFonts w:ascii="Times New Roman" w:hAnsi="Times New Roman" w:cs="Times New Roman"/>
          <w:sz w:val="24"/>
          <w:szCs w:val="24"/>
        </w:rPr>
        <w:t xml:space="preserve"> to ServiceNow</w:t>
      </w:r>
    </w:p>
    <w:p w14:paraId="2D6F316D" w14:textId="77777777" w:rsidR="00234EA7" w:rsidRPr="00234EA7" w:rsidRDefault="00234EA7" w:rsidP="00234EA7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spacing w:after="0" w:line="240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EA7">
        <w:rPr>
          <w:rFonts w:ascii="Times New Roman" w:hAnsi="Times New Roman" w:cs="Times New Roman"/>
          <w:color w:val="000000" w:themeColor="text1"/>
          <w:sz w:val="24"/>
          <w:szCs w:val="24"/>
        </w:rPr>
        <w:t>Involved in providing Implementation and production support for Service Catalog, Asset Management, Knowledge Management modules.</w:t>
      </w:r>
    </w:p>
    <w:p w14:paraId="1DC7DB2C" w14:textId="77777777" w:rsidR="00234EA7" w:rsidRPr="00234EA7" w:rsidRDefault="00234EA7" w:rsidP="00234EA7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spacing w:after="0" w:line="240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EA7">
        <w:rPr>
          <w:rFonts w:ascii="Times New Roman" w:hAnsi="Times New Roman" w:cs="Times New Roman"/>
          <w:color w:val="000000" w:themeColor="text1"/>
          <w:sz w:val="24"/>
          <w:szCs w:val="24"/>
        </w:rPr>
        <w:t>Handles incident resolution for ServiceNow instances and tenants including troubleshooting and patching.</w:t>
      </w:r>
    </w:p>
    <w:p w14:paraId="172FDFC8" w14:textId="77777777" w:rsidR="00234EA7" w:rsidRPr="00234EA7" w:rsidRDefault="00234EA7" w:rsidP="00234EA7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spacing w:after="0" w:line="240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EA7">
        <w:rPr>
          <w:rFonts w:ascii="Times New Roman" w:hAnsi="Times New Roman" w:cs="Times New Roman"/>
          <w:color w:val="000000" w:themeColor="text1"/>
          <w:sz w:val="24"/>
          <w:szCs w:val="24"/>
        </w:rPr>
        <w:t>Assisted in enforcement of development deadlines and schedules.</w:t>
      </w:r>
    </w:p>
    <w:p w14:paraId="22A8C95C" w14:textId="77777777" w:rsidR="00234EA7" w:rsidRPr="00234EA7" w:rsidRDefault="00234EA7" w:rsidP="00234EA7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spacing w:after="0" w:line="240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EA7">
        <w:rPr>
          <w:rFonts w:ascii="Times New Roman" w:hAnsi="Times New Roman" w:cs="Times New Roman"/>
          <w:color w:val="000000" w:themeColor="text1"/>
          <w:sz w:val="24"/>
          <w:szCs w:val="24"/>
        </w:rPr>
        <w:t>Managed users and groups access rights, business rules, global controls and scripting.</w:t>
      </w:r>
    </w:p>
    <w:p w14:paraId="40418FC2" w14:textId="77777777" w:rsidR="00234EA7" w:rsidRPr="00234EA7" w:rsidRDefault="00234EA7" w:rsidP="00234EA7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spacing w:after="0" w:line="240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EA7">
        <w:rPr>
          <w:rFonts w:ascii="Times New Roman" w:hAnsi="Times New Roman" w:cs="Times New Roman"/>
          <w:color w:val="000000" w:themeColor="text1"/>
          <w:sz w:val="24"/>
          <w:szCs w:val="24"/>
        </w:rPr>
        <w:t>Configuration of Email Notification and Alerts to notify users about specific activities in the system.</w:t>
      </w:r>
    </w:p>
    <w:p w14:paraId="2E34EE4D" w14:textId="77777777" w:rsidR="00234EA7" w:rsidRDefault="00234EA7" w:rsidP="00234EA7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spacing w:after="0" w:line="240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EA7">
        <w:rPr>
          <w:rFonts w:ascii="Times New Roman" w:hAnsi="Times New Roman" w:cs="Times New Roman"/>
          <w:color w:val="000000" w:themeColor="text1"/>
          <w:sz w:val="24"/>
          <w:szCs w:val="24"/>
        </w:rPr>
        <w:t>Developed operational requirements documentation and train operational staff to maintain solution.</w:t>
      </w:r>
    </w:p>
    <w:p w14:paraId="3FA6DE3C" w14:textId="77777777" w:rsidR="00C94FA8" w:rsidRDefault="00C94FA8" w:rsidP="00C94FA8">
      <w:pPr>
        <w:shd w:val="clear" w:color="auto" w:fill="FFFFFF"/>
        <w:rPr>
          <w:b/>
          <w:u w:val="single"/>
        </w:rPr>
      </w:pPr>
    </w:p>
    <w:p w14:paraId="77A0789F" w14:textId="1CAE980E" w:rsidR="00490665" w:rsidRPr="00046CCD" w:rsidRDefault="00C94FA8" w:rsidP="00046CCD">
      <w:pPr>
        <w:shd w:val="clear" w:color="auto" w:fill="FFFFFF"/>
      </w:pPr>
      <w:r w:rsidRPr="00C94FA8">
        <w:rPr>
          <w:b/>
          <w:u w:val="single"/>
        </w:rPr>
        <w:t>Environmen</w:t>
      </w:r>
      <w:r w:rsidRPr="00C94FA8">
        <w:rPr>
          <w:b/>
        </w:rPr>
        <w:t>t:</w:t>
      </w:r>
      <w:r w:rsidRPr="00C94FA8">
        <w:t xml:space="preserve"> </w:t>
      </w:r>
      <w:r w:rsidRPr="00C94FA8">
        <w:rPr>
          <w:b/>
        </w:rPr>
        <w:t xml:space="preserve"> ServiceNow, </w:t>
      </w:r>
      <w:proofErr w:type="spellStart"/>
      <w:r w:rsidR="00046CCD" w:rsidRPr="006B6AEC">
        <w:rPr>
          <w:b/>
        </w:rPr>
        <w:t>Secops</w:t>
      </w:r>
      <w:proofErr w:type="spellEnd"/>
      <w:r w:rsidR="00046CCD" w:rsidRPr="006B6AEC">
        <w:rPr>
          <w:b/>
        </w:rPr>
        <w:t>, JavaScript</w:t>
      </w:r>
      <w:r w:rsidRPr="00C94FA8">
        <w:rPr>
          <w:b/>
        </w:rPr>
        <w:t>, Java, Html, CSS, XML, Jelly, Glide Script, Web Services</w:t>
      </w:r>
      <w:r>
        <w:rPr>
          <w:b/>
        </w:rPr>
        <w:t xml:space="preserve">, </w:t>
      </w:r>
      <w:r w:rsidRPr="00C94FA8">
        <w:rPr>
          <w:b/>
        </w:rPr>
        <w:t>CMDB, Angular, Ajax Service Oriented Arch File builder, Service Now Module Testing.</w:t>
      </w:r>
    </w:p>
    <w:p w14:paraId="7DCF41DC" w14:textId="77777777" w:rsidR="00473EB8" w:rsidRDefault="00473EB8" w:rsidP="00046CCD">
      <w:pPr>
        <w:rPr>
          <w:rFonts w:eastAsia="Arial Unicode MS"/>
          <w:b/>
          <w:bCs/>
        </w:rPr>
      </w:pPr>
    </w:p>
    <w:p w14:paraId="58BBB2DF" w14:textId="64844423" w:rsidR="00046CCD" w:rsidRPr="00046CCD" w:rsidRDefault="00BC68D6" w:rsidP="00046CCD">
      <w:pPr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Project – 2</w:t>
      </w:r>
    </w:p>
    <w:p w14:paraId="33C9E94F" w14:textId="7C798E63" w:rsidR="00046CCD" w:rsidRPr="00046CCD" w:rsidRDefault="006A68B5" w:rsidP="00046CCD">
      <w:pPr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April </w:t>
      </w:r>
      <w:r w:rsidR="00046CCD" w:rsidRPr="00046CCD">
        <w:rPr>
          <w:rFonts w:eastAsia="Arial Unicode MS"/>
          <w:b/>
          <w:bCs/>
        </w:rPr>
        <w:t>20</w:t>
      </w:r>
      <w:r w:rsidR="00BC68D6">
        <w:rPr>
          <w:rFonts w:eastAsia="Arial Unicode MS"/>
          <w:b/>
          <w:bCs/>
        </w:rPr>
        <w:t>23</w:t>
      </w:r>
      <w:r w:rsidR="00046CCD">
        <w:rPr>
          <w:rFonts w:eastAsia="Arial Unicode MS"/>
          <w:b/>
          <w:bCs/>
        </w:rPr>
        <w:t xml:space="preserve"> </w:t>
      </w:r>
      <w:r w:rsidR="00BC68D6">
        <w:rPr>
          <w:rFonts w:eastAsia="Arial Unicode MS"/>
          <w:b/>
          <w:bCs/>
        </w:rPr>
        <w:t>– Till Date</w:t>
      </w:r>
    </w:p>
    <w:p w14:paraId="6240745B" w14:textId="4412627D" w:rsidR="005E6987" w:rsidRPr="00046CCD" w:rsidRDefault="00046CCD" w:rsidP="00046CCD">
      <w:pPr>
        <w:rPr>
          <w:rFonts w:eastAsia="Arial Unicode MS"/>
          <w:b/>
          <w:bCs/>
        </w:rPr>
      </w:pPr>
      <w:r w:rsidRPr="00046CCD">
        <w:rPr>
          <w:rFonts w:eastAsia="Arial Unicode MS"/>
          <w:b/>
          <w:bCs/>
        </w:rPr>
        <w:t>Role: ServiceNow Admin/Developer</w:t>
      </w:r>
      <w:r w:rsidR="005E6987" w:rsidRPr="00046CCD">
        <w:rPr>
          <w:rFonts w:eastAsia="Arial Unicode MS"/>
          <w:b/>
          <w:bCs/>
        </w:rPr>
        <w:tab/>
      </w:r>
      <w:r w:rsidR="005E6987" w:rsidRPr="00046CCD">
        <w:rPr>
          <w:rFonts w:eastAsia="Arial Unicode MS"/>
          <w:b/>
          <w:bCs/>
        </w:rPr>
        <w:tab/>
      </w:r>
      <w:r w:rsidR="005E6987" w:rsidRPr="00046CCD">
        <w:rPr>
          <w:rFonts w:eastAsia="Arial Unicode MS"/>
          <w:b/>
          <w:bCs/>
        </w:rPr>
        <w:tab/>
      </w:r>
      <w:r w:rsidR="005E6987" w:rsidRPr="00046CCD">
        <w:rPr>
          <w:rFonts w:eastAsia="Arial Unicode MS"/>
          <w:b/>
          <w:bCs/>
        </w:rPr>
        <w:tab/>
      </w:r>
      <w:r w:rsidR="005E6987" w:rsidRPr="00046CCD">
        <w:rPr>
          <w:rFonts w:eastAsia="Arial Unicode MS"/>
          <w:b/>
          <w:bCs/>
        </w:rPr>
        <w:tab/>
      </w:r>
      <w:r w:rsidR="005E6987" w:rsidRPr="00046CCD">
        <w:rPr>
          <w:rFonts w:eastAsia="Arial Unicode MS"/>
          <w:b/>
          <w:bCs/>
        </w:rPr>
        <w:tab/>
      </w:r>
    </w:p>
    <w:p w14:paraId="2938E06F" w14:textId="77777777" w:rsidR="00070579" w:rsidRPr="00081872" w:rsidRDefault="00E5565B" w:rsidP="00E5565B">
      <w:pPr>
        <w:spacing w:before="120" w:after="120"/>
        <w:rPr>
          <w:b/>
        </w:rPr>
      </w:pPr>
      <w:r w:rsidRPr="00081872">
        <w:rPr>
          <w:b/>
          <w:u w:val="single"/>
        </w:rPr>
        <w:t>Responsibilities</w:t>
      </w:r>
      <w:r w:rsidR="002460C8" w:rsidRPr="00081872">
        <w:rPr>
          <w:b/>
        </w:rPr>
        <w:t>:</w:t>
      </w:r>
    </w:p>
    <w:p w14:paraId="0606D007" w14:textId="77777777" w:rsidR="00F674C4" w:rsidRDefault="00070579" w:rsidP="007308E4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spacing w:after="0" w:line="240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1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Worked on various modules of </w:t>
      </w:r>
      <w:r w:rsidR="00081872" w:rsidRPr="00081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ServiceNow </w:t>
      </w:r>
      <w:r w:rsidRPr="00081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like </w:t>
      </w:r>
      <w:r w:rsidRPr="000818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Incident management</w:t>
      </w:r>
      <w:r w:rsidRPr="00081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B64B8" w:rsidRPr="000818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change</w:t>
      </w:r>
      <w:r w:rsidRPr="000818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management</w:t>
      </w:r>
      <w:r w:rsidRPr="00081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818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Problem management</w:t>
      </w:r>
      <w:r w:rsidRPr="00081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818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Service Catalog, User Administration</w:t>
      </w:r>
      <w:r w:rsidRPr="00081872">
        <w:rPr>
          <w:rFonts w:ascii="Times New Roman" w:hAnsi="Times New Roman" w:cs="Times New Roman"/>
          <w:color w:val="000000" w:themeColor="text1"/>
          <w:sz w:val="24"/>
          <w:szCs w:val="24"/>
        </w:rPr>
        <w:t>, Reporting and Discovery</w:t>
      </w:r>
      <w:r w:rsidR="007308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E675DE1" w14:textId="77777777" w:rsidR="002055E6" w:rsidRPr="00995CB7" w:rsidRDefault="002055E6" w:rsidP="007308E4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spacing w:after="0" w:line="240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5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Major responsibility included development and design of </w:t>
      </w:r>
      <w:r w:rsidR="001B64B8" w:rsidRPr="002055E6">
        <w:rPr>
          <w:rFonts w:ascii="Times New Roman" w:hAnsi="Times New Roman" w:cs="Times New Roman"/>
          <w:sz w:val="24"/>
          <w:szCs w:val="24"/>
          <w:shd w:val="clear" w:color="auto" w:fill="FFFFFF"/>
        </w:rPr>
        <w:t>Self-Service</w:t>
      </w:r>
      <w:r w:rsidRPr="002055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Portal</w:t>
      </w:r>
      <w:r w:rsidR="00995CB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E89698F" w14:textId="77777777" w:rsidR="00995CB7" w:rsidRDefault="00995CB7" w:rsidP="00995CB7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righ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13F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Working as Domain Admin to create, edit, delete domains. </w:t>
      </w:r>
    </w:p>
    <w:p w14:paraId="28A39793" w14:textId="77777777" w:rsidR="00995CB7" w:rsidRPr="00995CB7" w:rsidRDefault="00995CB7" w:rsidP="00995CB7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righ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13FB8">
        <w:rPr>
          <w:rFonts w:ascii="Times New Roman" w:eastAsia="Times New Roman" w:hAnsi="Times New Roman" w:cs="Times New Roman"/>
          <w:color w:val="111C24"/>
          <w:sz w:val="24"/>
          <w:szCs w:val="24"/>
        </w:rPr>
        <w:t>Domain separation of custom tables and process logic to assign records in tables to domains.</w:t>
      </w:r>
    </w:p>
    <w:p w14:paraId="26FAA95C" w14:textId="77777777" w:rsidR="00995CB7" w:rsidRPr="00995CB7" w:rsidRDefault="00995CB7" w:rsidP="00995CB7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righ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111C24"/>
          <w:sz w:val="24"/>
          <w:szCs w:val="24"/>
        </w:rPr>
        <w:t xml:space="preserve">Worked with </w:t>
      </w:r>
      <w:r w:rsidRPr="00513FB8">
        <w:rPr>
          <w:rFonts w:ascii="Times New Roman" w:eastAsia="Times New Roman" w:hAnsi="Times New Roman" w:cs="Times New Roman"/>
          <w:color w:val="111C24"/>
          <w:sz w:val="24"/>
          <w:szCs w:val="24"/>
        </w:rPr>
        <w:t>domain hierarchy that creates process and data relationships</w:t>
      </w:r>
      <w:r>
        <w:rPr>
          <w:rFonts w:ascii="Times New Roman" w:eastAsia="Times New Roman" w:hAnsi="Times New Roman" w:cs="Times New Roman"/>
          <w:color w:val="111C24"/>
          <w:sz w:val="24"/>
          <w:szCs w:val="24"/>
        </w:rPr>
        <w:t>.</w:t>
      </w:r>
      <w:r w:rsidRPr="00995C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94008C8" w14:textId="77777777" w:rsidR="002055E6" w:rsidRPr="002055E6" w:rsidRDefault="002055E6" w:rsidP="002055E6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spacing w:after="0" w:line="240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5E6">
        <w:rPr>
          <w:rFonts w:ascii="Times New Roman" w:hAnsi="Times New Roman" w:cs="Times New Roman"/>
          <w:sz w:val="24"/>
          <w:szCs w:val="24"/>
          <w:shd w:val="clear" w:color="auto" w:fill="FFFFFF"/>
        </w:rPr>
        <w:t>Configured Employee self-service portal using Content Management (CMS)</w:t>
      </w:r>
    </w:p>
    <w:p w14:paraId="289DE31C" w14:textId="77777777" w:rsidR="00E5565B" w:rsidRPr="00081872" w:rsidRDefault="00E5565B" w:rsidP="00B06AB2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spacing w:after="0" w:line="240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1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Worked with clients to assess current state processes and tools, defined </w:t>
      </w:r>
      <w:r w:rsidR="00081872" w:rsidRPr="00081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ServiceNow </w:t>
      </w:r>
      <w:r w:rsidRPr="00081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requirements and developed and configured the </w:t>
      </w:r>
      <w:r w:rsidR="00081872" w:rsidRPr="000818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ServiceNow </w:t>
      </w:r>
      <w:r w:rsidRPr="000818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platform</w:t>
      </w:r>
    </w:p>
    <w:p w14:paraId="4C1E65CA" w14:textId="77777777" w:rsidR="00AA7ED5" w:rsidRPr="00B636AD" w:rsidRDefault="00AA7ED5" w:rsidP="00B06AB2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spacing w:after="0" w:line="240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18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Configured Event Management (ITOM</w:t>
      </w:r>
      <w:r w:rsidRPr="00081872">
        <w:rPr>
          <w:rFonts w:ascii="Times New Roman" w:hAnsi="Times New Roman" w:cs="Times New Roman"/>
          <w:sz w:val="24"/>
          <w:szCs w:val="24"/>
          <w:shd w:val="clear" w:color="auto" w:fill="FFFFFF"/>
        </w:rPr>
        <w:t>) by configuring Connector Instances and Connector Definitions.</w:t>
      </w:r>
    </w:p>
    <w:p w14:paraId="4533CE33" w14:textId="77777777" w:rsidR="00191069" w:rsidRPr="00081872" w:rsidRDefault="00191069" w:rsidP="00B06AB2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spacing w:after="0" w:line="240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18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Worked on Discovery and set up </w:t>
      </w:r>
      <w:r w:rsidRPr="000818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mid servers</w:t>
      </w:r>
      <w:r w:rsidRPr="000818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check for the connectivity, Became an expert in troubleshooting Discovery tool</w:t>
      </w:r>
      <w:r w:rsidR="0079742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F7A4FDE" w14:textId="77777777" w:rsidR="00070579" w:rsidRPr="00081872" w:rsidRDefault="00070579" w:rsidP="00B06AB2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spacing w:after="0" w:line="240" w:lineRule="auto"/>
        <w:ind w:righ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1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Created various frontend forms, and associated </w:t>
      </w:r>
      <w:r w:rsidRPr="000818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Client Scripts, UI policies</w:t>
      </w:r>
      <w:r w:rsidRPr="00081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including advanced customizations that require modification of </w:t>
      </w:r>
      <w:r w:rsidRPr="000818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UI Pages/Macros</w:t>
      </w:r>
    </w:p>
    <w:p w14:paraId="4256F394" w14:textId="77777777" w:rsidR="00070579" w:rsidRPr="00081872" w:rsidRDefault="00070579" w:rsidP="00B06AB2">
      <w:pPr>
        <w:pStyle w:val="ListParagraph"/>
        <w:widowControl w:val="0"/>
        <w:numPr>
          <w:ilvl w:val="0"/>
          <w:numId w:val="23"/>
        </w:numPr>
        <w:wordWrap w:val="0"/>
        <w:autoSpaceDE w:val="0"/>
        <w:autoSpaceDN w:val="0"/>
        <w:spacing w:after="0" w:line="240" w:lineRule="auto"/>
        <w:ind w:right="0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1872">
        <w:rPr>
          <w:rFonts w:ascii="Times New Roman" w:hAnsi="Times New Roman" w:cs="Times New Roman"/>
          <w:sz w:val="24"/>
          <w:szCs w:val="24"/>
        </w:rPr>
        <w:t>Developed new service catalog items and fix bugs in incident, problem and change management</w:t>
      </w:r>
    </w:p>
    <w:p w14:paraId="1CCB5F64" w14:textId="77777777" w:rsidR="00070579" w:rsidRPr="00A770E3" w:rsidRDefault="00070579" w:rsidP="00B06AB2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spacing w:after="0" w:line="240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1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Worked with </w:t>
      </w:r>
      <w:r w:rsidRPr="000818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Apache Jelly </w:t>
      </w:r>
      <w:r w:rsidRPr="00081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create various kinds of </w:t>
      </w:r>
      <w:r w:rsidRPr="000818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UI pages </w:t>
      </w:r>
      <w:r w:rsidRPr="00081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0818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Macro templates</w:t>
      </w:r>
    </w:p>
    <w:p w14:paraId="41174503" w14:textId="77777777" w:rsidR="00A770E3" w:rsidRDefault="00A770E3" w:rsidP="00A770E3">
      <w:pPr>
        <w:pStyle w:val="ListParagraph"/>
        <w:numPr>
          <w:ilvl w:val="0"/>
          <w:numId w:val="23"/>
        </w:numPr>
        <w:spacing w:after="0" w:line="240" w:lineRule="auto"/>
        <w:ind w:right="0"/>
        <w:rPr>
          <w:rFonts w:ascii="Times New Roman" w:eastAsiaTheme="minorHAnsi" w:hAnsi="Times New Roman" w:cs="Times New Roman"/>
          <w:sz w:val="24"/>
          <w:szCs w:val="24"/>
        </w:rPr>
      </w:pPr>
      <w:r w:rsidRPr="00081872">
        <w:rPr>
          <w:rFonts w:ascii="Times New Roman" w:eastAsiaTheme="minorHAnsi" w:hAnsi="Times New Roman" w:cs="Times New Roman"/>
          <w:sz w:val="24"/>
          <w:szCs w:val="24"/>
        </w:rPr>
        <w:t xml:space="preserve">Created Business Rules using </w:t>
      </w:r>
      <w:r w:rsidR="001E6201" w:rsidRPr="00081872">
        <w:rPr>
          <w:rFonts w:ascii="Times New Roman" w:eastAsiaTheme="minorHAnsi" w:hAnsi="Times New Roman" w:cs="Times New Roman"/>
          <w:sz w:val="24"/>
          <w:szCs w:val="24"/>
        </w:rPr>
        <w:t>server-side</w:t>
      </w:r>
      <w:r w:rsidRPr="00081872">
        <w:rPr>
          <w:rFonts w:ascii="Times New Roman" w:eastAsiaTheme="minorHAnsi" w:hAnsi="Times New Roman" w:cs="Times New Roman"/>
          <w:sz w:val="24"/>
          <w:szCs w:val="24"/>
        </w:rPr>
        <w:t xml:space="preserve"> scripting (Glide Record, Glide Element and Glide System). Integrated ServiceNow with </w:t>
      </w:r>
      <w:r w:rsidRPr="001E6201">
        <w:rPr>
          <w:rFonts w:ascii="Times New Roman" w:eastAsiaTheme="minorHAnsi" w:hAnsi="Times New Roman" w:cs="Times New Roman"/>
          <w:b/>
          <w:sz w:val="24"/>
          <w:szCs w:val="24"/>
        </w:rPr>
        <w:t>LDAP</w:t>
      </w:r>
      <w:r w:rsidRPr="00081872">
        <w:rPr>
          <w:rFonts w:ascii="Times New Roman" w:eastAsiaTheme="minorHAnsi" w:hAnsi="Times New Roman" w:cs="Times New Roman"/>
          <w:sz w:val="24"/>
          <w:szCs w:val="24"/>
        </w:rPr>
        <w:t xml:space="preserve"> for authentication and authorization.</w:t>
      </w:r>
    </w:p>
    <w:p w14:paraId="34BF5B15" w14:textId="77777777" w:rsidR="00E5565B" w:rsidRPr="002340E9" w:rsidRDefault="001E6201" w:rsidP="002340E9">
      <w:pPr>
        <w:pStyle w:val="ListParagraph"/>
        <w:numPr>
          <w:ilvl w:val="0"/>
          <w:numId w:val="23"/>
        </w:numPr>
        <w:spacing w:after="0" w:line="240" w:lineRule="auto"/>
        <w:ind w:right="0"/>
        <w:rPr>
          <w:rFonts w:ascii="Times New Roman" w:eastAsiaTheme="minorHAnsi" w:hAnsi="Times New Roman" w:cs="Times New Roman"/>
          <w:sz w:val="24"/>
          <w:szCs w:val="24"/>
        </w:rPr>
      </w:pPr>
      <w:r w:rsidRPr="00081872">
        <w:rPr>
          <w:rFonts w:ascii="Times New Roman" w:eastAsiaTheme="minorHAnsi" w:hAnsi="Times New Roman" w:cs="Times New Roman"/>
          <w:sz w:val="24"/>
          <w:szCs w:val="24"/>
        </w:rPr>
        <w:t xml:space="preserve">Configured </w:t>
      </w:r>
      <w:r w:rsidRPr="00081872">
        <w:rPr>
          <w:rFonts w:ascii="Times New Roman" w:eastAsiaTheme="minorHAnsi" w:hAnsi="Times New Roman" w:cs="Times New Roman"/>
          <w:b/>
          <w:sz w:val="24"/>
          <w:szCs w:val="24"/>
        </w:rPr>
        <w:t>LDAP Server</w:t>
      </w:r>
      <w:r w:rsidRPr="0008187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E6201">
        <w:rPr>
          <w:rFonts w:ascii="Times New Roman" w:eastAsiaTheme="minorHAnsi" w:hAnsi="Times New Roman" w:cs="Times New Roman"/>
          <w:b/>
          <w:sz w:val="24"/>
          <w:szCs w:val="24"/>
        </w:rPr>
        <w:t xml:space="preserve">and LDAP </w:t>
      </w:r>
      <w:r w:rsidRPr="00081872">
        <w:rPr>
          <w:rFonts w:ascii="Times New Roman" w:eastAsiaTheme="minorHAnsi" w:hAnsi="Times New Roman" w:cs="Times New Roman"/>
          <w:sz w:val="24"/>
          <w:szCs w:val="24"/>
        </w:rPr>
        <w:t>Listener for updating the user and group table record.</w:t>
      </w:r>
    </w:p>
    <w:p w14:paraId="2C160A0C" w14:textId="77777777" w:rsidR="002C3DDF" w:rsidRPr="00081872" w:rsidRDefault="002C3DDF" w:rsidP="00B06AB2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spacing w:after="0" w:line="240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18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Designing and defining Asset Management framework and technology, improvising </w:t>
      </w:r>
      <w:r w:rsidRPr="000818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CMDB</w:t>
      </w:r>
      <w:r w:rsidRPr="000818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with Asset attributes and data from various SoRs.</w:t>
      </w:r>
    </w:p>
    <w:p w14:paraId="648C4AE5" w14:textId="77777777" w:rsidR="00076C64" w:rsidRPr="00081872" w:rsidRDefault="00076C64" w:rsidP="00B06AB2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spacing w:after="0" w:line="240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18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Worked on integration using </w:t>
      </w:r>
      <w:r w:rsidRPr="000818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SOAP /REST</w:t>
      </w:r>
      <w:r w:rsidRPr="0008187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522198A" w14:textId="77777777" w:rsidR="00E5565B" w:rsidRPr="00081872" w:rsidRDefault="00E5565B" w:rsidP="00B06AB2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spacing w:after="0" w:line="240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187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Designed Workflows, along with standard </w:t>
      </w:r>
      <w:r w:rsidRPr="00AF03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Workflow templates</w:t>
      </w:r>
      <w:r w:rsidRPr="00081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which can be reused</w:t>
      </w:r>
    </w:p>
    <w:p w14:paraId="383AC7FB" w14:textId="77777777" w:rsidR="00E5565B" w:rsidRPr="00081872" w:rsidRDefault="00E5565B" w:rsidP="00B06AB2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spacing w:after="0" w:line="240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1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Supported the team responsible for the </w:t>
      </w:r>
      <w:r w:rsidRPr="00AF03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implementation</w:t>
      </w:r>
      <w:r w:rsidRPr="00081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administration of the </w:t>
      </w:r>
      <w:r w:rsidR="00081872" w:rsidRPr="00081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ServiceNow </w:t>
      </w:r>
      <w:r w:rsidRPr="00AF03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installation, including</w:t>
      </w:r>
      <w:r w:rsidRPr="00081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managing system configurations, gathered and documented user and process requirements, developed workflow customizations, and performed quality assurance testing and user acceptance testing</w:t>
      </w:r>
    </w:p>
    <w:p w14:paraId="4216C3F9" w14:textId="77777777" w:rsidR="00E5565B" w:rsidRPr="00081872" w:rsidRDefault="00E5565B" w:rsidP="00B06AB2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spacing w:after="0" w:line="240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1872">
        <w:rPr>
          <w:rFonts w:ascii="Times New Roman" w:hAnsi="Times New Roman" w:cs="Times New Roman"/>
          <w:color w:val="000000" w:themeColor="text1"/>
          <w:sz w:val="24"/>
          <w:szCs w:val="24"/>
        </w:rPr>
        <w:t>Str</w:t>
      </w:r>
      <w:r w:rsidR="00081872" w:rsidRPr="00081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ong knowledge of the </w:t>
      </w:r>
      <w:r w:rsidR="001E6201" w:rsidRPr="00AF03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server-side</w:t>
      </w:r>
      <w:r w:rsidRPr="00AF03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scripting</w:t>
      </w:r>
      <w:r w:rsidRPr="00081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Business rules and Script Includes</w:t>
      </w:r>
    </w:p>
    <w:p w14:paraId="7E68EE7C" w14:textId="77777777" w:rsidR="00E5565B" w:rsidRPr="00081872" w:rsidRDefault="00E5565B" w:rsidP="00B06AB2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spacing w:after="0" w:line="240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1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Implemented </w:t>
      </w:r>
      <w:r w:rsidRPr="00AF03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JDBC Export</w:t>
      </w:r>
      <w:r w:rsidRPr="00081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execute custom </w:t>
      </w:r>
      <w:r w:rsidRPr="00AF03B0">
        <w:rPr>
          <w:rFonts w:ascii="Times New Roman" w:hAnsi="Times New Roman" w:cs="Times New Roman"/>
          <w:color w:val="000000" w:themeColor="text1"/>
          <w:sz w:val="24"/>
          <w:szCs w:val="24"/>
        </w:rPr>
        <w:t>SQL queries</w:t>
      </w:r>
      <w:r w:rsidRPr="00081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target database based on requirement</w:t>
      </w:r>
    </w:p>
    <w:p w14:paraId="1A9212BF" w14:textId="77777777" w:rsidR="00E5565B" w:rsidRPr="00081872" w:rsidRDefault="00E5565B" w:rsidP="00B06AB2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spacing w:after="0" w:line="240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1872">
        <w:rPr>
          <w:rFonts w:ascii="Times New Roman" w:hAnsi="Times New Roman" w:cs="Times New Roman"/>
          <w:color w:val="000000" w:themeColor="text1"/>
          <w:sz w:val="24"/>
          <w:szCs w:val="24"/>
        </w:rPr>
        <w:t>Created Data Sources from various external applications, scripts to parse incoming data and transform into Service Now</w:t>
      </w:r>
      <w:r w:rsidR="00D770AD" w:rsidRPr="0008187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0E5DB10" w14:textId="500AA876" w:rsidR="00E5565B" w:rsidRDefault="00E5565B" w:rsidP="00B06AB2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spacing w:after="0" w:line="240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1872">
        <w:rPr>
          <w:rFonts w:ascii="Times New Roman" w:hAnsi="Times New Roman" w:cs="Times New Roman"/>
          <w:color w:val="000000" w:themeColor="text1"/>
          <w:sz w:val="24"/>
          <w:szCs w:val="24"/>
        </w:rPr>
        <w:t>Documented all implementations and best practices defined within team</w:t>
      </w:r>
      <w:r w:rsidR="00D770AD" w:rsidRPr="0008187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15CD372" w14:textId="77777777" w:rsidR="00AF03B0" w:rsidRPr="00AF03B0" w:rsidRDefault="00AF03B0" w:rsidP="00AF03B0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spacing w:after="0" w:line="240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3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Re-built Service Catalog Items</w:t>
      </w:r>
      <w:r w:rsidRPr="00AF0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minimal time usage on submitting a ticket by getting together the teams to provide their valuable suggestions and making it easy to understand the new release.</w:t>
      </w:r>
    </w:p>
    <w:p w14:paraId="7128A8D5" w14:textId="77777777" w:rsidR="00AF03B0" w:rsidRPr="00AF03B0" w:rsidRDefault="00AF03B0" w:rsidP="00AF03B0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spacing w:after="0" w:line="240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Provided analysis, design and development of Service-Now trouble ticketing and incident management systems to support the company's technical operations.</w:t>
      </w:r>
    </w:p>
    <w:p w14:paraId="3FE1ED36" w14:textId="77777777" w:rsidR="00AF03B0" w:rsidRPr="00AF03B0" w:rsidRDefault="00AF03B0" w:rsidP="00AF03B0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spacing w:after="0" w:line="240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Created notifications based on user requirements and also configured inbound email actions to create incidents or requests.</w:t>
      </w:r>
    </w:p>
    <w:p w14:paraId="595617F1" w14:textId="77777777" w:rsidR="00AF03B0" w:rsidRPr="00AF03B0" w:rsidRDefault="00AF03B0" w:rsidP="00AF03B0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spacing w:after="0" w:line="240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Interface extensively with all areas of the organization including Operations and Development.</w:t>
      </w:r>
    </w:p>
    <w:p w14:paraId="56E164E5" w14:textId="77777777" w:rsidR="00AF03B0" w:rsidRPr="00AF03B0" w:rsidRDefault="00AF03B0" w:rsidP="00AF03B0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spacing w:after="0" w:line="240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Created schedules, reports and monitor performance of Service-Now.</w:t>
      </w:r>
    </w:p>
    <w:p w14:paraId="1FE8980F" w14:textId="77777777" w:rsidR="00AF03B0" w:rsidRPr="00AF03B0" w:rsidRDefault="00AF03B0" w:rsidP="00AF03B0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spacing w:after="0" w:line="240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03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Documented all implementations</w:t>
      </w:r>
      <w:r w:rsidRPr="00AF0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best practices defined within team.</w:t>
      </w:r>
    </w:p>
    <w:p w14:paraId="391E3C62" w14:textId="77777777" w:rsidR="00AF03B0" w:rsidRPr="00AF03B0" w:rsidRDefault="00AF03B0" w:rsidP="00AF03B0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spacing w:after="0" w:line="240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3B0">
        <w:rPr>
          <w:rFonts w:ascii="Times New Roman" w:hAnsi="Times New Roman" w:cs="Times New Roman"/>
          <w:color w:val="000000" w:themeColor="text1"/>
          <w:sz w:val="24"/>
          <w:szCs w:val="24"/>
        </w:rPr>
        <w:t>As a part of support activity resolve incidents by provided with proper root cause investigation.</w:t>
      </w:r>
    </w:p>
    <w:p w14:paraId="57FF59A3" w14:textId="77777777" w:rsidR="00AF03B0" w:rsidRPr="00AF03B0" w:rsidRDefault="00AF03B0" w:rsidP="00AF03B0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spacing w:after="0" w:line="240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3B0">
        <w:rPr>
          <w:rFonts w:ascii="Times New Roman" w:hAnsi="Times New Roman" w:cs="Times New Roman"/>
          <w:color w:val="000000" w:themeColor="text1"/>
          <w:sz w:val="24"/>
          <w:szCs w:val="24"/>
        </w:rPr>
        <w:t>Performs core configuration tasks including system policies, business rules and client scripts.</w:t>
      </w:r>
    </w:p>
    <w:p w14:paraId="7A1E9A7A" w14:textId="77777777" w:rsidR="00AF03B0" w:rsidRPr="00AF03B0" w:rsidRDefault="00AF03B0" w:rsidP="00AF03B0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spacing w:after="0" w:line="240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Managed users, groups and roles. </w:t>
      </w:r>
      <w:r w:rsidRPr="00AF03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Created UI Pages, Macros for CMS using Angular JS, HTML</w:t>
      </w:r>
      <w:r w:rsidRPr="00AF0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CSS.</w:t>
      </w:r>
    </w:p>
    <w:p w14:paraId="0319397A" w14:textId="77777777" w:rsidR="00AF03B0" w:rsidRPr="00AF03B0" w:rsidRDefault="00AF03B0" w:rsidP="00AF03B0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spacing w:after="0" w:line="240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Gathered requirements from company at various phases to leverage ServiceNow within organization on End user self-enablement portal using CMS</w:t>
      </w:r>
    </w:p>
    <w:p w14:paraId="79BEBA3C" w14:textId="77777777" w:rsidR="00AF03B0" w:rsidRPr="00AF03B0" w:rsidRDefault="00AF03B0" w:rsidP="00AF03B0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spacing w:after="0" w:line="240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Managed data with Tables, the </w:t>
      </w:r>
      <w:r w:rsidRPr="00AF03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CMDB</w:t>
      </w:r>
      <w:r w:rsidRPr="00AF03B0">
        <w:rPr>
          <w:rFonts w:ascii="Times New Roman" w:hAnsi="Times New Roman" w:cs="Times New Roman"/>
          <w:color w:val="000000" w:themeColor="text1"/>
          <w:sz w:val="24"/>
          <w:szCs w:val="24"/>
        </w:rPr>
        <w:t>, Import Sets, and Update Sets.</w:t>
      </w:r>
    </w:p>
    <w:p w14:paraId="24FB837E" w14:textId="77777777" w:rsidR="00AF03B0" w:rsidRPr="00AF03B0" w:rsidRDefault="00AF03B0" w:rsidP="00AF03B0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spacing w:after="0" w:line="240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Creates Workflow activities and approvals. Implement new workflows that use a variety of activities to understand how records are generated from workflows.</w:t>
      </w:r>
    </w:p>
    <w:p w14:paraId="5FF02E58" w14:textId="77777777" w:rsidR="00AF03B0" w:rsidRPr="00AF03B0" w:rsidRDefault="00AF03B0" w:rsidP="00AF03B0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spacing w:after="0" w:line="240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Coordinated Service Catalog options, including two-step checkout, cart controls and variables.</w:t>
      </w:r>
    </w:p>
    <w:p w14:paraId="1C2EE14E" w14:textId="77777777" w:rsidR="00AF03B0" w:rsidRPr="00AF03B0" w:rsidRDefault="00AF03B0" w:rsidP="00AF03B0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spacing w:after="0" w:line="240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Developed and improved user systems procedures, and prepared systems documentation</w:t>
      </w:r>
    </w:p>
    <w:p w14:paraId="43EDA815" w14:textId="25CBD4E6" w:rsidR="00F9489E" w:rsidRDefault="00AF03B0" w:rsidP="00AF03B0">
      <w:pPr>
        <w:pStyle w:val="ListParagraph"/>
        <w:numPr>
          <w:ilvl w:val="0"/>
          <w:numId w:val="23"/>
        </w:numPr>
        <w:tabs>
          <w:tab w:val="left" w:pos="540"/>
        </w:tabs>
        <w:autoSpaceDN w:val="0"/>
        <w:spacing w:after="0" w:line="240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3B0">
        <w:rPr>
          <w:rFonts w:ascii="Times New Roman" w:hAnsi="Times New Roman" w:cs="Times New Roman"/>
          <w:color w:val="000000" w:themeColor="text1"/>
          <w:sz w:val="24"/>
          <w:szCs w:val="24"/>
        </w:rPr>
        <w:t>Worked on Service Mapping to define business services, troubleshoot the discovery and mapping process as well as create new discovery patterns</w:t>
      </w:r>
    </w:p>
    <w:p w14:paraId="17B34822" w14:textId="77777777" w:rsidR="00222196" w:rsidRPr="00AF03B0" w:rsidRDefault="00222196" w:rsidP="00222196">
      <w:pPr>
        <w:pStyle w:val="ListParagraph"/>
        <w:tabs>
          <w:tab w:val="left" w:pos="540"/>
        </w:tabs>
        <w:autoSpaceDN w:val="0"/>
        <w:spacing w:after="0" w:line="240" w:lineRule="auto"/>
        <w:ind w:left="360" w:righ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002284" w14:textId="0C247DCC" w:rsidR="00F3392A" w:rsidRPr="00222196" w:rsidRDefault="00E5565B" w:rsidP="00222196">
      <w:pPr>
        <w:tabs>
          <w:tab w:val="left" w:pos="7485"/>
        </w:tabs>
        <w:rPr>
          <w:b/>
          <w:bCs/>
        </w:rPr>
      </w:pPr>
      <w:r w:rsidRPr="00081872">
        <w:rPr>
          <w:b/>
          <w:u w:val="single"/>
        </w:rPr>
        <w:t>Environment</w:t>
      </w:r>
      <w:r w:rsidRPr="00081872">
        <w:t xml:space="preserve">: </w:t>
      </w:r>
      <w:r w:rsidR="00D4495F" w:rsidRPr="00D4495F">
        <w:rPr>
          <w:b/>
        </w:rPr>
        <w:t>CMS,</w:t>
      </w:r>
      <w:r w:rsidR="00D4495F">
        <w:rPr>
          <w:b/>
        </w:rPr>
        <w:t xml:space="preserve"> </w:t>
      </w:r>
      <w:r w:rsidRPr="00081872">
        <w:rPr>
          <w:b/>
        </w:rPr>
        <w:t xml:space="preserve">Fuji, Glide Script, Java script, Jelly Script, Workflows, Incident, Problem, Change, </w:t>
      </w:r>
      <w:r w:rsidR="00D770AD" w:rsidRPr="00081872">
        <w:rPr>
          <w:b/>
        </w:rPr>
        <w:t xml:space="preserve">CMDB, SOAP, </w:t>
      </w:r>
      <w:r w:rsidR="004978BC" w:rsidRPr="00081872">
        <w:rPr>
          <w:b/>
        </w:rPr>
        <w:t>REST,</w:t>
      </w:r>
      <w:r w:rsidR="00081872" w:rsidRPr="00081872">
        <w:rPr>
          <w:b/>
        </w:rPr>
        <w:t xml:space="preserve"> </w:t>
      </w:r>
      <w:r w:rsidR="00D770AD" w:rsidRPr="00081872">
        <w:rPr>
          <w:rFonts w:eastAsia="MS Mincho"/>
          <w:b/>
        </w:rPr>
        <w:t>HTML, CSS, AJAX.</w:t>
      </w:r>
      <w:r w:rsidR="000A133A" w:rsidRPr="00081872">
        <w:br/>
        <w:t xml:space="preserve">                         </w:t>
      </w:r>
      <w:bookmarkEnd w:id="0"/>
    </w:p>
    <w:sectPr w:rsidR="00F3392A" w:rsidRPr="00222196" w:rsidSect="00F9489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.6pt;height:1.6pt" o:bullet="t" filled="t">
        <v:fill color2="black"/>
        <v:imagedata r:id="rId1" o:title=""/>
      </v:shape>
    </w:pict>
  </w:numPicBullet>
  <w:abstractNum w:abstractNumId="0" w15:restartNumberingAfterBreak="0">
    <w:nsid w:val="06E229F2"/>
    <w:multiLevelType w:val="hybridMultilevel"/>
    <w:tmpl w:val="7B56F8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55D32"/>
    <w:multiLevelType w:val="multilevel"/>
    <w:tmpl w:val="4426FB4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D5408D"/>
    <w:multiLevelType w:val="hybridMultilevel"/>
    <w:tmpl w:val="8F54F616"/>
    <w:lvl w:ilvl="0" w:tplc="9A5C565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0899D4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90B6F0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06AA5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0A64C8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5AD4EE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6CA61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FEB090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A61330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9F0814"/>
    <w:multiLevelType w:val="hybridMultilevel"/>
    <w:tmpl w:val="1E4E16E6"/>
    <w:lvl w:ilvl="0" w:tplc="9A5C565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64522"/>
    <w:multiLevelType w:val="hybridMultilevel"/>
    <w:tmpl w:val="F514B4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07592"/>
    <w:multiLevelType w:val="hybridMultilevel"/>
    <w:tmpl w:val="55AE50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C564F"/>
    <w:multiLevelType w:val="hybridMultilevel"/>
    <w:tmpl w:val="713EC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9643E1"/>
    <w:multiLevelType w:val="hybridMultilevel"/>
    <w:tmpl w:val="A49A3E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81851"/>
    <w:multiLevelType w:val="hybridMultilevel"/>
    <w:tmpl w:val="1AFC8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57E58"/>
    <w:multiLevelType w:val="hybridMultilevel"/>
    <w:tmpl w:val="A36E3D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85E85"/>
    <w:multiLevelType w:val="hybridMultilevel"/>
    <w:tmpl w:val="BEAC85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33FB0"/>
    <w:multiLevelType w:val="hybridMultilevel"/>
    <w:tmpl w:val="D256D806"/>
    <w:lvl w:ilvl="0" w:tplc="9A5C5652">
      <w:start w:val="1"/>
      <w:numFmt w:val="bullet"/>
      <w:lvlText w:val="•"/>
      <w:lvlJc w:val="left"/>
      <w:pPr>
        <w:ind w:left="27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60AE00">
      <w:start w:val="1"/>
      <w:numFmt w:val="bullet"/>
      <w:lvlText w:val="o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6C414A">
      <w:start w:val="1"/>
      <w:numFmt w:val="bullet"/>
      <w:lvlText w:val="▪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D260AC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E8AB84">
      <w:start w:val="1"/>
      <w:numFmt w:val="bullet"/>
      <w:lvlText w:val="o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4AE002">
      <w:start w:val="1"/>
      <w:numFmt w:val="bullet"/>
      <w:lvlText w:val="▪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6E7FAA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A06D84">
      <w:start w:val="1"/>
      <w:numFmt w:val="bullet"/>
      <w:lvlText w:val="o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A22B80">
      <w:start w:val="1"/>
      <w:numFmt w:val="bullet"/>
      <w:lvlText w:val="▪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CF2AD8"/>
    <w:multiLevelType w:val="hybridMultilevel"/>
    <w:tmpl w:val="C68EC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D5D8F"/>
    <w:multiLevelType w:val="hybridMultilevel"/>
    <w:tmpl w:val="113448FA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1D62F5"/>
    <w:multiLevelType w:val="hybridMultilevel"/>
    <w:tmpl w:val="C45C8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E57836"/>
    <w:multiLevelType w:val="hybridMultilevel"/>
    <w:tmpl w:val="16701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272FD"/>
    <w:multiLevelType w:val="hybridMultilevel"/>
    <w:tmpl w:val="17AA5C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C460C"/>
    <w:multiLevelType w:val="hybridMultilevel"/>
    <w:tmpl w:val="E3F244F2"/>
    <w:lvl w:ilvl="0" w:tplc="9A5C565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10277"/>
    <w:multiLevelType w:val="hybridMultilevel"/>
    <w:tmpl w:val="67CA1C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4233A1"/>
    <w:multiLevelType w:val="hybridMultilevel"/>
    <w:tmpl w:val="D4AA27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B75383"/>
    <w:multiLevelType w:val="hybridMultilevel"/>
    <w:tmpl w:val="1B0E54F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 w15:restartNumberingAfterBreak="0">
    <w:nsid w:val="66837772"/>
    <w:multiLevelType w:val="multilevel"/>
    <w:tmpl w:val="36E0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387BEE"/>
    <w:multiLevelType w:val="hybridMultilevel"/>
    <w:tmpl w:val="62C0B968"/>
    <w:lvl w:ilvl="0" w:tplc="22DA73B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35285"/>
    <w:multiLevelType w:val="hybridMultilevel"/>
    <w:tmpl w:val="39D2A0CC"/>
    <w:lvl w:ilvl="0" w:tplc="9A5C565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47336"/>
    <w:multiLevelType w:val="hybridMultilevel"/>
    <w:tmpl w:val="424E2950"/>
    <w:lvl w:ilvl="0" w:tplc="00000003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E7D5B"/>
    <w:multiLevelType w:val="hybridMultilevel"/>
    <w:tmpl w:val="ADC4CC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6DF2AB8"/>
    <w:multiLevelType w:val="hybridMultilevel"/>
    <w:tmpl w:val="39F86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16283E"/>
    <w:multiLevelType w:val="hybridMultilevel"/>
    <w:tmpl w:val="DD4E94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481585"/>
    <w:multiLevelType w:val="hybridMultilevel"/>
    <w:tmpl w:val="685ADD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86A38"/>
    <w:multiLevelType w:val="hybridMultilevel"/>
    <w:tmpl w:val="6D9A04B4"/>
    <w:lvl w:ilvl="0" w:tplc="22DA73BA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3B499A"/>
    <w:multiLevelType w:val="hybridMultilevel"/>
    <w:tmpl w:val="D80CC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13B7F"/>
    <w:multiLevelType w:val="multilevel"/>
    <w:tmpl w:val="8B62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517D30"/>
    <w:multiLevelType w:val="hybridMultilevel"/>
    <w:tmpl w:val="01A8F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4344056">
    <w:abstractNumId w:val="15"/>
  </w:num>
  <w:num w:numId="2" w16cid:durableId="2027319609">
    <w:abstractNumId w:val="8"/>
  </w:num>
  <w:num w:numId="3" w16cid:durableId="581841428">
    <w:abstractNumId w:val="17"/>
  </w:num>
  <w:num w:numId="4" w16cid:durableId="154423513">
    <w:abstractNumId w:val="1"/>
  </w:num>
  <w:num w:numId="5" w16cid:durableId="1751926392">
    <w:abstractNumId w:val="30"/>
  </w:num>
  <w:num w:numId="6" w16cid:durableId="1865443066">
    <w:abstractNumId w:val="2"/>
  </w:num>
  <w:num w:numId="7" w16cid:durableId="761688237">
    <w:abstractNumId w:val="11"/>
  </w:num>
  <w:num w:numId="8" w16cid:durableId="2004889805">
    <w:abstractNumId w:val="23"/>
  </w:num>
  <w:num w:numId="9" w16cid:durableId="1276215080">
    <w:abstractNumId w:val="3"/>
  </w:num>
  <w:num w:numId="10" w16cid:durableId="320163891">
    <w:abstractNumId w:val="7"/>
  </w:num>
  <w:num w:numId="11" w16cid:durableId="1383140670">
    <w:abstractNumId w:val="28"/>
  </w:num>
  <w:num w:numId="12" w16cid:durableId="404690872">
    <w:abstractNumId w:val="18"/>
  </w:num>
  <w:num w:numId="13" w16cid:durableId="1024984955">
    <w:abstractNumId w:val="13"/>
  </w:num>
  <w:num w:numId="14" w16cid:durableId="622614902">
    <w:abstractNumId w:val="25"/>
  </w:num>
  <w:num w:numId="15" w16cid:durableId="188567117">
    <w:abstractNumId w:val="9"/>
  </w:num>
  <w:num w:numId="16" w16cid:durableId="1267538115">
    <w:abstractNumId w:val="10"/>
  </w:num>
  <w:num w:numId="17" w16cid:durableId="1203445696">
    <w:abstractNumId w:val="4"/>
  </w:num>
  <w:num w:numId="18" w16cid:durableId="444889103">
    <w:abstractNumId w:val="19"/>
  </w:num>
  <w:num w:numId="19" w16cid:durableId="1911501799">
    <w:abstractNumId w:val="19"/>
  </w:num>
  <w:num w:numId="20" w16cid:durableId="1522668284">
    <w:abstractNumId w:val="0"/>
  </w:num>
  <w:num w:numId="21" w16cid:durableId="2133093754">
    <w:abstractNumId w:val="32"/>
  </w:num>
  <w:num w:numId="22" w16cid:durableId="1201630167">
    <w:abstractNumId w:val="19"/>
  </w:num>
  <w:num w:numId="23" w16cid:durableId="933587191">
    <w:abstractNumId w:val="14"/>
  </w:num>
  <w:num w:numId="24" w16cid:durableId="1189098893">
    <w:abstractNumId w:val="5"/>
  </w:num>
  <w:num w:numId="25" w16cid:durableId="683821562">
    <w:abstractNumId w:val="27"/>
  </w:num>
  <w:num w:numId="26" w16cid:durableId="1159492756">
    <w:abstractNumId w:val="6"/>
  </w:num>
  <w:num w:numId="27" w16cid:durableId="1928155031">
    <w:abstractNumId w:val="26"/>
  </w:num>
  <w:num w:numId="28" w16cid:durableId="413479478">
    <w:abstractNumId w:val="20"/>
  </w:num>
  <w:num w:numId="29" w16cid:durableId="975338509">
    <w:abstractNumId w:val="21"/>
  </w:num>
  <w:num w:numId="30" w16cid:durableId="1716348339">
    <w:abstractNumId w:val="31"/>
  </w:num>
  <w:num w:numId="31" w16cid:durableId="1949073300">
    <w:abstractNumId w:val="12"/>
  </w:num>
  <w:num w:numId="32" w16cid:durableId="1487017157">
    <w:abstractNumId w:val="22"/>
  </w:num>
  <w:num w:numId="33" w16cid:durableId="352995651">
    <w:abstractNumId w:val="29"/>
  </w:num>
  <w:num w:numId="34" w16cid:durableId="1270627140">
    <w:abstractNumId w:val="24"/>
  </w:num>
  <w:num w:numId="35" w16cid:durableId="12952538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6C6"/>
    <w:rsid w:val="00003848"/>
    <w:rsid w:val="00030365"/>
    <w:rsid w:val="00035C22"/>
    <w:rsid w:val="00046CCD"/>
    <w:rsid w:val="00066F4F"/>
    <w:rsid w:val="00070579"/>
    <w:rsid w:val="00076C64"/>
    <w:rsid w:val="00081872"/>
    <w:rsid w:val="0008344A"/>
    <w:rsid w:val="00087892"/>
    <w:rsid w:val="000A133A"/>
    <w:rsid w:val="000F7F69"/>
    <w:rsid w:val="0013308D"/>
    <w:rsid w:val="001857C5"/>
    <w:rsid w:val="00191069"/>
    <w:rsid w:val="001B64B8"/>
    <w:rsid w:val="001E6201"/>
    <w:rsid w:val="001F144D"/>
    <w:rsid w:val="00204C92"/>
    <w:rsid w:val="002055E6"/>
    <w:rsid w:val="002113AF"/>
    <w:rsid w:val="00222196"/>
    <w:rsid w:val="002224F7"/>
    <w:rsid w:val="002340E9"/>
    <w:rsid w:val="00234EA7"/>
    <w:rsid w:val="002460C8"/>
    <w:rsid w:val="00261347"/>
    <w:rsid w:val="0028266A"/>
    <w:rsid w:val="002A332B"/>
    <w:rsid w:val="002B007F"/>
    <w:rsid w:val="002B27A5"/>
    <w:rsid w:val="002C3DDF"/>
    <w:rsid w:val="002C6729"/>
    <w:rsid w:val="0030175F"/>
    <w:rsid w:val="00305647"/>
    <w:rsid w:val="0030716C"/>
    <w:rsid w:val="00326EE4"/>
    <w:rsid w:val="00346301"/>
    <w:rsid w:val="003668E1"/>
    <w:rsid w:val="00392C7B"/>
    <w:rsid w:val="00394283"/>
    <w:rsid w:val="003A27F4"/>
    <w:rsid w:val="003A5653"/>
    <w:rsid w:val="003B31B9"/>
    <w:rsid w:val="003D198B"/>
    <w:rsid w:val="00414037"/>
    <w:rsid w:val="00436E4F"/>
    <w:rsid w:val="004372C3"/>
    <w:rsid w:val="00461362"/>
    <w:rsid w:val="00461BE5"/>
    <w:rsid w:val="00473EB8"/>
    <w:rsid w:val="00490665"/>
    <w:rsid w:val="004978BC"/>
    <w:rsid w:val="004B5B14"/>
    <w:rsid w:val="004C352B"/>
    <w:rsid w:val="004D0156"/>
    <w:rsid w:val="005077E1"/>
    <w:rsid w:val="00555B2A"/>
    <w:rsid w:val="00563B66"/>
    <w:rsid w:val="00566A1A"/>
    <w:rsid w:val="005C28EB"/>
    <w:rsid w:val="005C67F5"/>
    <w:rsid w:val="005E6987"/>
    <w:rsid w:val="00623367"/>
    <w:rsid w:val="00626AEB"/>
    <w:rsid w:val="0066396A"/>
    <w:rsid w:val="006A5D44"/>
    <w:rsid w:val="006A68B5"/>
    <w:rsid w:val="006B6AEC"/>
    <w:rsid w:val="006C1DC8"/>
    <w:rsid w:val="006E48BB"/>
    <w:rsid w:val="007246D8"/>
    <w:rsid w:val="007308E4"/>
    <w:rsid w:val="00735DDD"/>
    <w:rsid w:val="0075267A"/>
    <w:rsid w:val="0076227F"/>
    <w:rsid w:val="00797427"/>
    <w:rsid w:val="007D2093"/>
    <w:rsid w:val="007D4741"/>
    <w:rsid w:val="00806FF4"/>
    <w:rsid w:val="008E4E37"/>
    <w:rsid w:val="00937421"/>
    <w:rsid w:val="00995CB7"/>
    <w:rsid w:val="00996801"/>
    <w:rsid w:val="009F276A"/>
    <w:rsid w:val="00A03C0B"/>
    <w:rsid w:val="00A645F2"/>
    <w:rsid w:val="00A76814"/>
    <w:rsid w:val="00A770E3"/>
    <w:rsid w:val="00AA7ED5"/>
    <w:rsid w:val="00AC5432"/>
    <w:rsid w:val="00AD4898"/>
    <w:rsid w:val="00AE0083"/>
    <w:rsid w:val="00AF03B0"/>
    <w:rsid w:val="00AF2F59"/>
    <w:rsid w:val="00B06AB2"/>
    <w:rsid w:val="00B13A03"/>
    <w:rsid w:val="00B17611"/>
    <w:rsid w:val="00B3393E"/>
    <w:rsid w:val="00B636AD"/>
    <w:rsid w:val="00B81886"/>
    <w:rsid w:val="00B92B37"/>
    <w:rsid w:val="00B949F6"/>
    <w:rsid w:val="00BA7627"/>
    <w:rsid w:val="00BB3EA6"/>
    <w:rsid w:val="00BC1CB7"/>
    <w:rsid w:val="00BC68D6"/>
    <w:rsid w:val="00C16112"/>
    <w:rsid w:val="00C3616F"/>
    <w:rsid w:val="00C67607"/>
    <w:rsid w:val="00C7474C"/>
    <w:rsid w:val="00C87849"/>
    <w:rsid w:val="00C94FA8"/>
    <w:rsid w:val="00CA0E71"/>
    <w:rsid w:val="00CA36C6"/>
    <w:rsid w:val="00CE67DE"/>
    <w:rsid w:val="00D07B61"/>
    <w:rsid w:val="00D4495F"/>
    <w:rsid w:val="00D5254E"/>
    <w:rsid w:val="00D668EE"/>
    <w:rsid w:val="00D770AD"/>
    <w:rsid w:val="00D8071D"/>
    <w:rsid w:val="00D849CF"/>
    <w:rsid w:val="00D92E5C"/>
    <w:rsid w:val="00DF6E87"/>
    <w:rsid w:val="00E10F37"/>
    <w:rsid w:val="00E514E5"/>
    <w:rsid w:val="00E5565B"/>
    <w:rsid w:val="00ED7C3B"/>
    <w:rsid w:val="00EE5216"/>
    <w:rsid w:val="00EF6507"/>
    <w:rsid w:val="00F200E1"/>
    <w:rsid w:val="00F2465B"/>
    <w:rsid w:val="00F3392A"/>
    <w:rsid w:val="00F35147"/>
    <w:rsid w:val="00F42A7C"/>
    <w:rsid w:val="00F476ED"/>
    <w:rsid w:val="00F674C4"/>
    <w:rsid w:val="00F9489E"/>
    <w:rsid w:val="00FB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3170460"/>
  <w15:docId w15:val="{949B88CA-4481-4A75-9BAB-907762A5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A36C6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565B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A36C6"/>
    <w:rPr>
      <w:rFonts w:ascii="Times New Roman" w:eastAsia="Times New Roman" w:hAnsi="Times New Roman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CA36C6"/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CA36C6"/>
    <w:rPr>
      <w:rFonts w:ascii="Times New Roman" w:eastAsia="Times New Roman" w:hAnsi="Times New Roman" w:cs="Times New Roman"/>
      <w:sz w:val="28"/>
      <w:szCs w:val="20"/>
    </w:rPr>
  </w:style>
  <w:style w:type="character" w:customStyle="1" w:styleId="grid-u">
    <w:name w:val="grid-u"/>
    <w:basedOn w:val="DefaultParagraphFont"/>
    <w:rsid w:val="00CA36C6"/>
  </w:style>
  <w:style w:type="paragraph" w:styleId="ListParagraph">
    <w:name w:val="List Paragraph"/>
    <w:basedOn w:val="Normal"/>
    <w:link w:val="ListParagraphChar"/>
    <w:uiPriority w:val="34"/>
    <w:qFormat/>
    <w:rsid w:val="00CA36C6"/>
    <w:pPr>
      <w:spacing w:after="7" w:line="248" w:lineRule="auto"/>
      <w:ind w:left="720" w:right="31" w:hanging="1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C878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7849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8784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Body">
    <w:name w:val="Body"/>
    <w:rsid w:val="00C878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ListParagraphChar">
    <w:name w:val="List Paragraph Char"/>
    <w:link w:val="ListParagraph"/>
    <w:uiPriority w:val="34"/>
    <w:locked/>
    <w:rsid w:val="00B949F6"/>
    <w:rPr>
      <w:rFonts w:ascii="Calibri" w:eastAsia="Calibri" w:hAnsi="Calibri" w:cs="Calibri"/>
      <w:color w:val="000000"/>
    </w:rPr>
  </w:style>
  <w:style w:type="paragraph" w:customStyle="1" w:styleId="ParaAttribute15">
    <w:name w:val="ParaAttribute15"/>
    <w:rsid w:val="00B949F6"/>
    <w:pPr>
      <w:spacing w:before="20" w:after="2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5565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rsid w:val="00E5565B"/>
    <w:rPr>
      <w:color w:val="0000FF"/>
      <w:u w:val="single"/>
    </w:rPr>
  </w:style>
  <w:style w:type="paragraph" w:styleId="PlainText">
    <w:name w:val="Plain Text"/>
    <w:basedOn w:val="Normal"/>
    <w:link w:val="PlainTextChar"/>
    <w:rsid w:val="00F3392A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3392A"/>
    <w:rPr>
      <w:rFonts w:ascii="Courier New" w:eastAsia="Times New Roman" w:hAnsi="Courier New" w:cs="Times New Roman"/>
      <w:sz w:val="20"/>
      <w:szCs w:val="20"/>
    </w:rPr>
  </w:style>
  <w:style w:type="character" w:customStyle="1" w:styleId="CharAttribute7">
    <w:name w:val="CharAttribute7"/>
    <w:rsid w:val="00204C92"/>
    <w:rPr>
      <w:rFonts w:ascii="Times New Roman" w:eastAsia="Times New Roman" w:hAnsi="Times New Roman" w:cs="Times New Roman" w:hint="default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F6E87"/>
    <w:rPr>
      <w:color w:val="954F72" w:themeColor="followedHyperlink"/>
      <w:u w:val="single"/>
    </w:rPr>
  </w:style>
  <w:style w:type="paragraph" w:customStyle="1" w:styleId="Location">
    <w:name w:val="Location"/>
    <w:basedOn w:val="Normal"/>
    <w:link w:val="LocationChar"/>
    <w:uiPriority w:val="1"/>
    <w:unhideWhenUsed/>
    <w:qFormat/>
    <w:rsid w:val="00234EA7"/>
    <w:pPr>
      <w:spacing w:before="100" w:after="200" w:line="276" w:lineRule="auto"/>
      <w:ind w:left="432"/>
    </w:pPr>
    <w:rPr>
      <w:rFonts w:asciiTheme="minorHAnsi" w:eastAsiaTheme="minorEastAsia" w:hAnsiTheme="minorHAnsi" w:cstheme="minorBidi"/>
      <w:i/>
      <w:sz w:val="20"/>
      <w:szCs w:val="20"/>
    </w:rPr>
  </w:style>
  <w:style w:type="character" w:customStyle="1" w:styleId="LocationChar">
    <w:name w:val="Location Char"/>
    <w:basedOn w:val="DefaultParagraphFont"/>
    <w:link w:val="Location"/>
    <w:uiPriority w:val="1"/>
    <w:rsid w:val="00234EA7"/>
    <w:rPr>
      <w:rFonts w:eastAsiaTheme="minorEastAsia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7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23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kvs karthik</dc:creator>
  <cp:lastModifiedBy>arjun vamshidharan ch</cp:lastModifiedBy>
  <cp:revision>2</cp:revision>
  <dcterms:created xsi:type="dcterms:W3CDTF">2024-05-30T08:53:00Z</dcterms:created>
  <dcterms:modified xsi:type="dcterms:W3CDTF">2024-05-30T08:53:00Z</dcterms:modified>
</cp:coreProperties>
</file>