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4D" w:rsidRPr="006B262B" w:rsidRDefault="00BE6D4D" w:rsidP="00DA5062">
      <w:pPr>
        <w:autoSpaceDE w:val="0"/>
        <w:autoSpaceDN w:val="0"/>
        <w:adjustRightInd w:val="0"/>
        <w:ind w:left="2880"/>
        <w:rPr>
          <w:rFonts w:asciiTheme="minorHAnsi" w:hAnsiTheme="minorHAnsi" w:cstheme="minorHAnsi"/>
          <w:b/>
          <w:bCs/>
          <w:u w:val="single"/>
          <w:lang w:val="fr-FR" w:eastAsia="en-IN"/>
        </w:rPr>
      </w:pPr>
      <w:r w:rsidRPr="006B262B">
        <w:rPr>
          <w:rFonts w:asciiTheme="minorHAnsi" w:hAnsiTheme="minorHAnsi" w:cstheme="minorHAnsi"/>
          <w:b/>
          <w:bCs/>
          <w:u w:val="single"/>
          <w:lang w:val="fr-FR" w:eastAsia="en-IN"/>
        </w:rPr>
        <w:t>CURRICULUM VITAE</w:t>
      </w:r>
    </w:p>
    <w:p w:rsidR="00286687" w:rsidRPr="006B262B" w:rsidRDefault="00286687" w:rsidP="00286687">
      <w:pPr>
        <w:autoSpaceDE w:val="0"/>
        <w:autoSpaceDN w:val="0"/>
        <w:adjustRightInd w:val="0"/>
        <w:ind w:left="2880"/>
        <w:rPr>
          <w:rFonts w:asciiTheme="minorHAnsi" w:hAnsiTheme="minorHAnsi" w:cstheme="minorHAnsi"/>
          <w:b/>
          <w:bCs/>
          <w:u w:val="single"/>
          <w:lang w:val="fr-FR" w:eastAsia="en-IN"/>
        </w:rPr>
      </w:pPr>
    </w:p>
    <w:p w:rsidR="00946FD0" w:rsidRPr="006B262B" w:rsidRDefault="00946FD0" w:rsidP="00B06E6A">
      <w:pPr>
        <w:rPr>
          <w:rFonts w:asciiTheme="minorHAnsi" w:hAnsiTheme="minorHAnsi" w:cstheme="minorHAnsi"/>
          <w:u w:val="single"/>
          <w:lang w:val="fr-FR"/>
        </w:rPr>
      </w:pPr>
    </w:p>
    <w:p w:rsidR="00E32A60" w:rsidRPr="006B262B" w:rsidRDefault="003B6892" w:rsidP="00535597">
      <w:pPr>
        <w:pBdr>
          <w:bottom w:val="single" w:sz="12" w:space="1" w:color="auto"/>
        </w:pBdr>
        <w:jc w:val="left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Pr="006B262B">
        <w:rPr>
          <w:rFonts w:asciiTheme="minorHAnsi" w:hAnsiTheme="minorHAnsi" w:cstheme="minorHAnsi"/>
        </w:rPr>
        <w:tab/>
      </w:r>
      <w:r w:rsidR="00E32A60" w:rsidRPr="006B262B">
        <w:rPr>
          <w:rFonts w:asciiTheme="minorHAnsi" w:hAnsiTheme="minorHAnsi" w:cstheme="minorHAnsi"/>
        </w:rPr>
        <w:sym w:font="Wingdings" w:char="F02A"/>
      </w:r>
      <w:r w:rsidRPr="006B262B">
        <w:rPr>
          <w:rFonts w:asciiTheme="minorHAnsi" w:hAnsiTheme="minorHAnsi" w:cstheme="minorHAnsi"/>
        </w:rPr>
        <w:t xml:space="preserve"> </w:t>
      </w:r>
      <w:r w:rsidR="00E32A60" w:rsidRPr="006B262B">
        <w:rPr>
          <w:rFonts w:asciiTheme="minorHAnsi" w:hAnsiTheme="minorHAnsi" w:cstheme="minorHAnsi"/>
          <w:b/>
        </w:rPr>
        <w:t>:</w:t>
      </w:r>
      <w:r w:rsidRPr="006B262B">
        <w:rPr>
          <w:rFonts w:asciiTheme="minorHAnsi" w:hAnsiTheme="minorHAnsi" w:cstheme="minorHAnsi"/>
          <w:b/>
        </w:rPr>
        <w:t xml:space="preserve"> </w:t>
      </w:r>
      <w:hyperlink r:id="rId8" w:history="1">
        <w:r w:rsidR="00B07D82" w:rsidRPr="006B262B">
          <w:rPr>
            <w:rStyle w:val="Hyperlink"/>
            <w:rFonts w:asciiTheme="minorHAnsi" w:hAnsiTheme="minorHAnsi" w:cstheme="minorHAnsi"/>
          </w:rPr>
          <w:t>vishnubhuma@g</w:t>
        </w:r>
        <w:r w:rsidR="00E32A60" w:rsidRPr="006B262B">
          <w:rPr>
            <w:rStyle w:val="Hyperlink"/>
            <w:rFonts w:asciiTheme="minorHAnsi" w:hAnsiTheme="minorHAnsi" w:cstheme="minorHAnsi"/>
          </w:rPr>
          <w:t>mail.com</w:t>
        </w:r>
      </w:hyperlink>
    </w:p>
    <w:p w:rsidR="00946FD0" w:rsidRPr="006B262B" w:rsidRDefault="00DF3FDA" w:rsidP="00116760">
      <w:pPr>
        <w:pBdr>
          <w:bottom w:val="single" w:sz="12" w:space="1" w:color="auto"/>
        </w:pBdr>
        <w:jc w:val="left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  <w:b/>
        </w:rPr>
        <w:t xml:space="preserve">VISHNU </w:t>
      </w:r>
      <w:r w:rsidR="00006915" w:rsidRPr="006B262B">
        <w:rPr>
          <w:rFonts w:asciiTheme="minorHAnsi" w:hAnsiTheme="minorHAnsi" w:cstheme="minorHAnsi"/>
          <w:b/>
        </w:rPr>
        <w:t>B</w:t>
      </w:r>
      <w:r w:rsidR="00116760" w:rsidRPr="006B262B">
        <w:rPr>
          <w:rFonts w:asciiTheme="minorHAnsi" w:hAnsiTheme="minorHAnsi" w:cstheme="minorHAnsi"/>
        </w:rPr>
        <w:tab/>
      </w:r>
      <w:r w:rsidR="00116760" w:rsidRPr="006B262B">
        <w:rPr>
          <w:rFonts w:asciiTheme="minorHAnsi" w:hAnsiTheme="minorHAnsi" w:cstheme="minorHAnsi"/>
        </w:rPr>
        <w:tab/>
      </w:r>
      <w:r w:rsidR="00116760" w:rsidRPr="006B262B">
        <w:rPr>
          <w:rFonts w:asciiTheme="minorHAnsi" w:hAnsiTheme="minorHAnsi" w:cstheme="minorHAnsi"/>
        </w:rPr>
        <w:tab/>
      </w:r>
      <w:r w:rsidR="00116760" w:rsidRPr="006B262B">
        <w:rPr>
          <w:rFonts w:asciiTheme="minorHAnsi" w:hAnsiTheme="minorHAnsi" w:cstheme="minorHAnsi"/>
        </w:rPr>
        <w:tab/>
      </w:r>
      <w:r w:rsidR="00807E69" w:rsidRPr="006B262B">
        <w:rPr>
          <w:rFonts w:asciiTheme="minorHAnsi" w:hAnsiTheme="minorHAnsi" w:cstheme="minorHAnsi"/>
        </w:rPr>
        <w:tab/>
      </w:r>
      <w:r w:rsidR="006A2A7B" w:rsidRPr="006B262B">
        <w:rPr>
          <w:rFonts w:asciiTheme="minorHAnsi" w:hAnsiTheme="minorHAnsi" w:cstheme="minorHAnsi"/>
        </w:rPr>
        <w:t xml:space="preserve">             </w:t>
      </w:r>
      <w:r w:rsidR="00A06CE8" w:rsidRPr="006B262B">
        <w:rPr>
          <w:rFonts w:asciiTheme="minorHAnsi" w:hAnsiTheme="minorHAnsi" w:cstheme="minorHAnsi"/>
        </w:rPr>
        <w:t xml:space="preserve">              </w:t>
      </w:r>
      <w:r w:rsidR="006A2A7B" w:rsidRPr="006B262B">
        <w:rPr>
          <w:rFonts w:asciiTheme="minorHAnsi" w:hAnsiTheme="minorHAnsi" w:cstheme="minorHAnsi"/>
        </w:rPr>
        <w:t xml:space="preserve"> </w:t>
      </w:r>
      <w:r w:rsidR="00116760" w:rsidRPr="006B262B">
        <w:rPr>
          <w:rFonts w:asciiTheme="minorHAnsi" w:hAnsiTheme="minorHAnsi" w:cstheme="minorHAnsi"/>
        </w:rPr>
        <w:sym w:font="Wingdings" w:char="F028"/>
      </w:r>
      <w:r w:rsidR="003B6892" w:rsidRPr="006B262B">
        <w:rPr>
          <w:rFonts w:asciiTheme="minorHAnsi" w:hAnsiTheme="minorHAnsi" w:cstheme="minorHAnsi"/>
        </w:rPr>
        <w:t xml:space="preserve">  </w:t>
      </w:r>
      <w:r w:rsidR="00EF71E4" w:rsidRPr="006B262B">
        <w:rPr>
          <w:rFonts w:asciiTheme="minorHAnsi" w:hAnsiTheme="minorHAnsi" w:cstheme="minorHAnsi"/>
          <w:b/>
        </w:rPr>
        <w:t>:</w:t>
      </w:r>
      <w:r w:rsidR="003B6892" w:rsidRPr="006B262B">
        <w:rPr>
          <w:rFonts w:asciiTheme="minorHAnsi" w:hAnsiTheme="minorHAnsi" w:cstheme="minorHAnsi"/>
          <w:b/>
        </w:rPr>
        <w:t xml:space="preserve"> </w:t>
      </w:r>
      <w:r w:rsidR="00696373" w:rsidRPr="006B262B">
        <w:rPr>
          <w:rFonts w:asciiTheme="minorHAnsi" w:hAnsiTheme="minorHAnsi" w:cstheme="minorHAnsi"/>
        </w:rPr>
        <w:t>+91-9291431348</w:t>
      </w:r>
    </w:p>
    <w:p w:rsidR="00B06EDA" w:rsidRPr="006B262B" w:rsidRDefault="00B06EDA" w:rsidP="00B06EDA">
      <w:pPr>
        <w:rPr>
          <w:rFonts w:asciiTheme="minorHAnsi" w:eastAsia="Times New Roman" w:hAnsiTheme="minorHAnsi" w:cstheme="minorHAnsi"/>
        </w:rPr>
      </w:pPr>
    </w:p>
    <w:p w:rsidR="002D774F" w:rsidRPr="006B262B" w:rsidRDefault="002D774F" w:rsidP="00B06EDA">
      <w:pPr>
        <w:rPr>
          <w:rFonts w:asciiTheme="minorHAnsi" w:eastAsia="Times New Roman" w:hAnsiTheme="minorHAnsi" w:cstheme="minorHAnsi"/>
        </w:rPr>
      </w:pPr>
    </w:p>
    <w:p w:rsidR="002D774F" w:rsidRPr="006B262B" w:rsidRDefault="002D774F" w:rsidP="00B06EDA">
      <w:pPr>
        <w:rPr>
          <w:rFonts w:asciiTheme="minorHAnsi" w:eastAsia="Times New Roman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9505"/>
      </w:tblGrid>
      <w:tr w:rsidR="00B06EDA" w:rsidRPr="006B262B">
        <w:trPr>
          <w:trHeight w:val="349"/>
        </w:trPr>
        <w:tc>
          <w:tcPr>
            <w:tcW w:w="9505" w:type="dxa"/>
            <w:shd w:val="pct20" w:color="auto" w:fill="auto"/>
            <w:vAlign w:val="center"/>
          </w:tcPr>
          <w:p w:rsidR="00B06EDA" w:rsidRPr="006B262B" w:rsidRDefault="00B06EDA" w:rsidP="000A6B63">
            <w:pPr>
              <w:keepNext/>
              <w:spacing w:before="100" w:beforeAutospacing="1" w:after="100" w:afterAutospacing="1"/>
              <w:jc w:val="left"/>
              <w:outlineLvl w:val="4"/>
              <w:rPr>
                <w:rFonts w:asciiTheme="minorHAnsi" w:eastAsia="Times New Roman" w:hAnsiTheme="minorHAnsi" w:cstheme="minorHAnsi"/>
                <w:b/>
              </w:rPr>
            </w:pPr>
            <w:r w:rsidRPr="006B262B">
              <w:rPr>
                <w:rFonts w:asciiTheme="minorHAnsi" w:eastAsia="Times New Roman" w:hAnsiTheme="minorHAnsi" w:cstheme="minorHAnsi"/>
                <w:b/>
              </w:rPr>
              <w:t>Career Objective</w:t>
            </w:r>
          </w:p>
        </w:tc>
      </w:tr>
    </w:tbl>
    <w:p w:rsidR="00B06EDA" w:rsidRPr="00606647" w:rsidRDefault="00B06EDA" w:rsidP="00B06EDA">
      <w:pPr>
        <w:rPr>
          <w:rFonts w:asciiTheme="minorHAnsi" w:hAnsiTheme="minorHAnsi" w:cstheme="minorHAnsi"/>
          <w:b/>
        </w:rPr>
      </w:pPr>
    </w:p>
    <w:p w:rsidR="002D774F" w:rsidRPr="00606647" w:rsidRDefault="0061694B" w:rsidP="002D774F">
      <w:pPr>
        <w:rPr>
          <w:rFonts w:asciiTheme="minorHAnsi" w:eastAsia="Times New Roman" w:hAnsiTheme="minorHAnsi" w:cstheme="minorHAnsi"/>
          <w:b/>
        </w:rPr>
      </w:pPr>
      <w:r w:rsidRPr="00606647">
        <w:rPr>
          <w:rFonts w:asciiTheme="minorHAnsi" w:eastAsia="Times New Roman" w:hAnsiTheme="minorHAnsi" w:cstheme="minorHAnsi"/>
          <w:b/>
        </w:rPr>
        <w:t>To associate with an organization that will utilize my skills and knowledge in all aspects and provides me the best opportunities to upgrade myself.</w:t>
      </w:r>
    </w:p>
    <w:p w:rsidR="00290D31" w:rsidRPr="006B262B" w:rsidRDefault="00290D31" w:rsidP="002D774F">
      <w:pPr>
        <w:rPr>
          <w:rFonts w:asciiTheme="minorHAnsi" w:eastAsia="Times New Roman" w:hAnsiTheme="minorHAnsi" w:cstheme="minorHAnsi"/>
        </w:rPr>
      </w:pPr>
    </w:p>
    <w:p w:rsidR="00290D31" w:rsidRPr="006B262B" w:rsidRDefault="00290D31" w:rsidP="00290D31">
      <w:pPr>
        <w:shd w:val="clear" w:color="auto" w:fill="D9D9D9"/>
        <w:overflowPunct w:val="0"/>
        <w:rPr>
          <w:rFonts w:asciiTheme="minorHAnsi" w:hAnsiTheme="minorHAnsi" w:cstheme="minorHAnsi"/>
          <w:b/>
          <w:bCs/>
        </w:rPr>
      </w:pPr>
      <w:r w:rsidRPr="006B262B">
        <w:rPr>
          <w:rFonts w:asciiTheme="minorHAnsi" w:hAnsiTheme="minorHAnsi" w:cstheme="minorHAnsi"/>
          <w:b/>
          <w:bCs/>
        </w:rPr>
        <w:t>WORK EXPERIENCE:</w:t>
      </w:r>
    </w:p>
    <w:p w:rsidR="00290D31" w:rsidRPr="006B262B" w:rsidRDefault="00290D31" w:rsidP="00290D31">
      <w:pPr>
        <w:spacing w:line="480" w:lineRule="auto"/>
        <w:ind w:left="360"/>
        <w:rPr>
          <w:rFonts w:asciiTheme="minorHAnsi" w:hAnsiTheme="minorHAnsi" w:cstheme="minorHAnsi"/>
          <w:b/>
        </w:rPr>
      </w:pPr>
    </w:p>
    <w:p w:rsidR="00083C50" w:rsidRDefault="00083C50" w:rsidP="003F3741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Sri Balaji</w:t>
      </w:r>
      <w:r w:rsidR="0058112D" w:rsidRPr="006B262B">
        <w:rPr>
          <w:rFonts w:asciiTheme="minorHAnsi" w:hAnsiTheme="minorHAnsi" w:cstheme="minorHAnsi"/>
          <w:b/>
        </w:rPr>
        <w:t xml:space="preserve"> </w:t>
      </w:r>
      <w:r w:rsidRPr="006B262B">
        <w:rPr>
          <w:rFonts w:asciiTheme="minorHAnsi" w:hAnsiTheme="minorHAnsi" w:cstheme="minorHAnsi"/>
          <w:b/>
        </w:rPr>
        <w:t>Anand Chemicals as Marketing Manager (May 2019-Till date) at Hyderabad.</w:t>
      </w:r>
    </w:p>
    <w:p w:rsidR="002F36D3" w:rsidRPr="00D374D9" w:rsidRDefault="002F36D3" w:rsidP="002F36D3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</w:rPr>
      </w:pPr>
      <w:r w:rsidRPr="00D374D9">
        <w:rPr>
          <w:rFonts w:asciiTheme="minorHAnsi" w:hAnsiTheme="minorHAnsi" w:cstheme="minorHAnsi"/>
          <w:b/>
          <w:color w:val="222222"/>
          <w:shd w:val="clear" w:color="auto" w:fill="FFFFFF"/>
        </w:rPr>
        <w:t>Working as Head Operations Marketing Manager for HSD Division and Chemicals Division in Sri Balaji Anand Chemicals.</w:t>
      </w:r>
    </w:p>
    <w:p w:rsidR="002F36D3" w:rsidRPr="006B262B" w:rsidRDefault="002F36D3" w:rsidP="002F36D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Corporate Sales marketing &amp; Major Mining Industries and Pharma Division and Cement Industries major Clients and IT Industry. </w:t>
      </w:r>
    </w:p>
    <w:p w:rsidR="002F36D3" w:rsidRPr="006B262B" w:rsidRDefault="002F36D3" w:rsidP="002F36D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>Conducted market research and analyzed current trends; created content for various social media platforms.</w:t>
      </w:r>
    </w:p>
    <w:p w:rsidR="002F36D3" w:rsidRPr="006B262B" w:rsidRDefault="002F36D3" w:rsidP="002F36D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>Worked on implementation of new marketing strategies and campaigns; generated monthly marketing reports on the result of campaigns.</w:t>
      </w:r>
    </w:p>
    <w:p w:rsidR="002F36D3" w:rsidRPr="006B262B" w:rsidRDefault="002F36D3" w:rsidP="002F36D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>Pro-actively participated in weekly team meetings and contributed to brainstorming and idea generation.</w:t>
      </w:r>
    </w:p>
    <w:p w:rsidR="002F36D3" w:rsidRPr="006B262B" w:rsidRDefault="002F36D3" w:rsidP="002F36D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>Supported the Chief Marketing Officer with any tasks as assigned.</w:t>
      </w:r>
    </w:p>
    <w:p w:rsidR="002F36D3" w:rsidRPr="006B262B" w:rsidRDefault="002F36D3" w:rsidP="002F36D3">
      <w:pPr>
        <w:pStyle w:val="ListParagraph"/>
        <w:spacing w:line="480" w:lineRule="auto"/>
        <w:ind w:left="810"/>
        <w:rPr>
          <w:rFonts w:asciiTheme="minorHAnsi" w:hAnsiTheme="minorHAnsi" w:cstheme="minorHAnsi"/>
          <w:b/>
        </w:rPr>
      </w:pPr>
    </w:p>
    <w:p w:rsidR="001E7FFB" w:rsidRDefault="009F6E9C" w:rsidP="003F3741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Leather Techniques Ltd Work</w:t>
      </w:r>
      <w:r w:rsidR="000F4889" w:rsidRPr="006B262B">
        <w:rPr>
          <w:rFonts w:asciiTheme="minorHAnsi" w:hAnsiTheme="minorHAnsi" w:cstheme="minorHAnsi"/>
          <w:b/>
        </w:rPr>
        <w:t>ing as Operational Manager (May</w:t>
      </w:r>
      <w:r w:rsidRPr="006B262B">
        <w:rPr>
          <w:rFonts w:asciiTheme="minorHAnsi" w:hAnsiTheme="minorHAnsi" w:cstheme="minorHAnsi"/>
          <w:b/>
        </w:rPr>
        <w:t xml:space="preserve"> 2017 –</w:t>
      </w:r>
      <w:r w:rsidR="0028438F" w:rsidRPr="006B262B">
        <w:rPr>
          <w:rFonts w:asciiTheme="minorHAnsi" w:hAnsiTheme="minorHAnsi" w:cstheme="minorHAnsi"/>
          <w:b/>
        </w:rPr>
        <w:t>Feb 201</w:t>
      </w:r>
      <w:r w:rsidR="0068040A" w:rsidRPr="006B262B">
        <w:rPr>
          <w:rFonts w:asciiTheme="minorHAnsi" w:hAnsiTheme="minorHAnsi" w:cstheme="minorHAnsi"/>
          <w:b/>
        </w:rPr>
        <w:t>9</w:t>
      </w:r>
      <w:r w:rsidR="00146625" w:rsidRPr="006B262B">
        <w:rPr>
          <w:rFonts w:asciiTheme="minorHAnsi" w:hAnsiTheme="minorHAnsi" w:cstheme="minorHAnsi"/>
          <w:b/>
        </w:rPr>
        <w:t>) at</w:t>
      </w:r>
      <w:r w:rsidR="0001484A" w:rsidRPr="006B262B">
        <w:rPr>
          <w:rFonts w:asciiTheme="minorHAnsi" w:hAnsiTheme="minorHAnsi" w:cstheme="minorHAnsi"/>
          <w:b/>
        </w:rPr>
        <w:t xml:space="preserve"> </w:t>
      </w:r>
      <w:r w:rsidR="001E7FFB" w:rsidRPr="006B262B">
        <w:rPr>
          <w:rFonts w:asciiTheme="minorHAnsi" w:hAnsiTheme="minorHAnsi" w:cstheme="minorHAnsi"/>
          <w:b/>
        </w:rPr>
        <w:t xml:space="preserve">Lagos </w:t>
      </w:r>
      <w:r w:rsidR="00316933">
        <w:rPr>
          <w:rFonts w:asciiTheme="minorHAnsi" w:hAnsiTheme="minorHAnsi" w:cstheme="minorHAnsi"/>
          <w:b/>
        </w:rPr>
        <w:t>Nigeria (</w:t>
      </w:r>
      <w:r w:rsidR="002157C4">
        <w:rPr>
          <w:rFonts w:asciiTheme="minorHAnsi" w:hAnsiTheme="minorHAnsi" w:cstheme="minorHAnsi"/>
          <w:b/>
        </w:rPr>
        <w:t>West Africa).</w:t>
      </w:r>
    </w:p>
    <w:p w:rsidR="002F36D3" w:rsidRPr="006B262B" w:rsidRDefault="00E00E90" w:rsidP="002F36D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2F36D3">
        <w:rPr>
          <w:rFonts w:asciiTheme="minorHAnsi" w:hAnsiTheme="minorHAnsi" w:cstheme="minorHAnsi"/>
          <w:b/>
        </w:rPr>
        <w:t xml:space="preserve">  </w:t>
      </w:r>
      <w:r w:rsidR="002F36D3" w:rsidRPr="006B262B">
        <w:rPr>
          <w:rFonts w:asciiTheme="minorHAnsi" w:hAnsiTheme="minorHAnsi" w:cstheme="minorHAnsi"/>
        </w:rPr>
        <w:t xml:space="preserve">Worked as </w:t>
      </w:r>
      <w:r w:rsidR="002F36D3" w:rsidRPr="006B262B">
        <w:rPr>
          <w:rFonts w:asciiTheme="minorHAnsi" w:hAnsiTheme="minorHAnsi" w:cstheme="minorHAnsi"/>
          <w:b/>
        </w:rPr>
        <w:t>Operations Manager</w:t>
      </w:r>
      <w:r w:rsidR="002F36D3" w:rsidRPr="006B262B">
        <w:rPr>
          <w:rFonts w:asciiTheme="minorHAnsi" w:hAnsiTheme="minorHAnsi" w:cstheme="minorHAnsi"/>
        </w:rPr>
        <w:t xml:space="preserve"> in leather Techniques Ltd</w:t>
      </w:r>
      <w:r w:rsidR="00884116">
        <w:rPr>
          <w:rFonts w:asciiTheme="minorHAnsi" w:hAnsiTheme="minorHAnsi" w:cstheme="minorHAnsi"/>
        </w:rPr>
        <w:t>.</w:t>
      </w:r>
    </w:p>
    <w:p w:rsidR="002F36D3" w:rsidRPr="00884116" w:rsidRDefault="002F36D3" w:rsidP="008841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884116">
        <w:rPr>
          <w:rFonts w:asciiTheme="minorHAnsi" w:hAnsiTheme="minorHAnsi" w:cstheme="minorHAnsi"/>
          <w:b/>
        </w:rPr>
        <w:t xml:space="preserve">Corporate Sales Marketing Manager &amp; Warehouse Manager &amp; Logistics </w:t>
      </w:r>
      <w:r w:rsidR="00884116" w:rsidRPr="00884116">
        <w:rPr>
          <w:rFonts w:asciiTheme="minorHAnsi" w:hAnsiTheme="minorHAnsi" w:cstheme="minorHAnsi"/>
          <w:b/>
        </w:rPr>
        <w:t>&amp;</w:t>
      </w:r>
      <w:r w:rsidRPr="00884116">
        <w:rPr>
          <w:rFonts w:asciiTheme="minorHAnsi" w:hAnsiTheme="minorHAnsi" w:cstheme="minorHAnsi"/>
          <w:b/>
        </w:rPr>
        <w:t xml:space="preserve">        </w:t>
      </w:r>
      <w:r w:rsidR="00884116" w:rsidRPr="00884116">
        <w:rPr>
          <w:rFonts w:asciiTheme="minorHAnsi" w:hAnsiTheme="minorHAnsi" w:cstheme="minorHAnsi"/>
          <w:b/>
        </w:rPr>
        <w:t xml:space="preserve">                                          </w:t>
      </w:r>
      <w:r w:rsidRPr="00884116">
        <w:rPr>
          <w:rFonts w:asciiTheme="minorHAnsi" w:hAnsiTheme="minorHAnsi" w:cstheme="minorHAnsi"/>
          <w:b/>
        </w:rPr>
        <w:t>Administration, Facility Management in Lagos, Nigeria.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Increased Sales close rate from 39% to 70% 2017 to 2018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Created new advertising campaign for LTD ,with 40% increase in sales 2017 to 2018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Mentor, Manage and supervise an inside and outside sales team of ten employees.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lastRenderedPageBreak/>
        <w:t xml:space="preserve"> Recommended new contact manager software system to enable more accurate management of sales leads and more efficient tracking throughout sales process.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Achieved reputation for exceptional customer service and client retention rates.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Implemented productivity, quality, and customer service standards to attract and maintain client relationships.</w:t>
      </w:r>
    </w:p>
    <w:p w:rsidR="002F36D3" w:rsidRPr="006B262B" w:rsidRDefault="002F36D3" w:rsidP="002F36D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Built Strong customer relationship by understanding the client and their needs, which led to the largest contract in the company’s history.</w:t>
      </w:r>
    </w:p>
    <w:p w:rsidR="002F36D3" w:rsidRPr="006B262B" w:rsidRDefault="002F36D3" w:rsidP="002F36D3">
      <w:pPr>
        <w:spacing w:line="480" w:lineRule="auto"/>
        <w:rPr>
          <w:rFonts w:asciiTheme="minorHAnsi" w:hAnsiTheme="minorHAnsi" w:cstheme="minorHAnsi"/>
          <w:b/>
        </w:rPr>
      </w:pPr>
    </w:p>
    <w:p w:rsidR="00513E1E" w:rsidRDefault="00290D31" w:rsidP="003F3741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>RADOS TECH SOLUTIONS</w:t>
      </w:r>
      <w:r w:rsidR="00F916B6"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Working</w:t>
      </w:r>
      <w:r w:rsidR="009519D4"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as</w:t>
      </w:r>
      <w:r w:rsidR="004A52A8"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SAP</w:t>
      </w:r>
      <w:r w:rsidR="009519D4"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F916B6" w:rsidRPr="006B262B">
        <w:rPr>
          <w:rFonts w:asciiTheme="minorHAnsi" w:hAnsiTheme="minorHAnsi" w:cstheme="minorHAnsi"/>
          <w:b/>
          <w:color w:val="222222"/>
          <w:shd w:val="clear" w:color="auto" w:fill="FFFFFF"/>
        </w:rPr>
        <w:t>Archiving Specialist</w:t>
      </w:r>
      <w:r w:rsidRPr="006B262B">
        <w:rPr>
          <w:rFonts w:asciiTheme="minorHAnsi" w:hAnsiTheme="minorHAnsi" w:cstheme="minorHAnsi"/>
          <w:b/>
        </w:rPr>
        <w:t xml:space="preserve"> (</w:t>
      </w:r>
      <w:r w:rsidR="00AB326F" w:rsidRPr="006B262B">
        <w:rPr>
          <w:rFonts w:asciiTheme="minorHAnsi" w:hAnsiTheme="minorHAnsi" w:cstheme="minorHAnsi"/>
          <w:b/>
        </w:rPr>
        <w:t xml:space="preserve">November </w:t>
      </w:r>
      <w:r w:rsidR="001A6D54" w:rsidRPr="006B262B">
        <w:rPr>
          <w:rFonts w:asciiTheme="minorHAnsi" w:hAnsiTheme="minorHAnsi" w:cstheme="minorHAnsi"/>
          <w:b/>
        </w:rPr>
        <w:t>201</w:t>
      </w:r>
      <w:r w:rsidR="004A52A8" w:rsidRPr="006B262B">
        <w:rPr>
          <w:rFonts w:asciiTheme="minorHAnsi" w:hAnsiTheme="minorHAnsi" w:cstheme="minorHAnsi"/>
          <w:b/>
        </w:rPr>
        <w:t>4</w:t>
      </w:r>
      <w:r w:rsidR="00907548" w:rsidRPr="006B262B">
        <w:rPr>
          <w:rFonts w:asciiTheme="minorHAnsi" w:hAnsiTheme="minorHAnsi" w:cstheme="minorHAnsi"/>
          <w:b/>
        </w:rPr>
        <w:t xml:space="preserve"> – </w:t>
      </w:r>
      <w:r w:rsidR="00AB326F" w:rsidRPr="006B262B">
        <w:rPr>
          <w:rFonts w:asciiTheme="minorHAnsi" w:hAnsiTheme="minorHAnsi" w:cstheme="minorHAnsi"/>
          <w:b/>
        </w:rPr>
        <w:t>March</w:t>
      </w:r>
      <w:r w:rsidR="009F6E9C" w:rsidRPr="006B262B">
        <w:rPr>
          <w:rFonts w:asciiTheme="minorHAnsi" w:hAnsiTheme="minorHAnsi" w:cstheme="minorHAnsi"/>
          <w:b/>
        </w:rPr>
        <w:t xml:space="preserve"> 2017</w:t>
      </w:r>
      <w:r w:rsidRPr="006B262B">
        <w:rPr>
          <w:rFonts w:asciiTheme="minorHAnsi" w:hAnsiTheme="minorHAnsi" w:cstheme="minorHAnsi"/>
          <w:b/>
        </w:rPr>
        <w:t>)</w:t>
      </w:r>
      <w:r w:rsidR="0001484A" w:rsidRPr="006B262B">
        <w:rPr>
          <w:rFonts w:asciiTheme="minorHAnsi" w:hAnsiTheme="minorHAnsi" w:cstheme="minorHAnsi"/>
          <w:b/>
        </w:rPr>
        <w:t xml:space="preserve"> at Hyderabad.</w:t>
      </w:r>
    </w:p>
    <w:p w:rsidR="00267308" w:rsidRPr="006B262B" w:rsidRDefault="00267308" w:rsidP="00267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Worked as Archiving Specialist in RIMINI STREET (Hyderabad) as contract based on SAP and MY ORACLE SUPPORT.</w:t>
      </w:r>
    </w:p>
    <w:p w:rsidR="00267308" w:rsidRPr="006B262B" w:rsidRDefault="00267308" w:rsidP="0026730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My Projects: Chi Vita, Phillips, Royal Bank of Scotland, Health care, Major Industries.</w:t>
      </w:r>
    </w:p>
    <w:p w:rsidR="00267308" w:rsidRPr="006B262B" w:rsidRDefault="00267308" w:rsidP="0026730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Knowledge in SAP ABAP Technical Skills.</w:t>
      </w:r>
    </w:p>
    <w:p w:rsidR="00267308" w:rsidRPr="006B262B" w:rsidRDefault="00267308" w:rsidP="00267308">
      <w:pPr>
        <w:pStyle w:val="ListParagraph"/>
        <w:numPr>
          <w:ilvl w:val="1"/>
          <w:numId w:val="8"/>
        </w:numPr>
        <w:spacing w:line="360" w:lineRule="auto"/>
        <w:jc w:val="left"/>
        <w:rPr>
          <w:rFonts w:asciiTheme="minorHAnsi" w:hAnsiTheme="minorHAnsi" w:cstheme="minorHAnsi"/>
          <w:b/>
        </w:rPr>
      </w:pPr>
      <w:r w:rsidRPr="006B262B">
        <w:rPr>
          <w:rFonts w:asciiTheme="minorHAnsi" w:hAnsiTheme="minorHAnsi" w:cstheme="minorHAnsi"/>
          <w:b/>
        </w:rPr>
        <w:t>ERP Technical Support for Software downloading, One-off’s, Advanced Search and       Documentation.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Have good knowledge and experience in all Archiving Processes.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Good at searching Patches with in dates from Oracle Site.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Good at preparing Excels for Patch Count.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Good at setting settings in Oracle, and SAP websites to downloads required   patches.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Have Good knowledge on all Family Products of EBS.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Updating Excels with locked Patches.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Cross verifying patches after completion of Tasks.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Resolving Technical issues which team facing.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Reporting status of each task to team lead in time.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Have good Knowledge and experience in Sap Software Downloads.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Customer escalation management with some assistance (incidents identified as escalated by software support manager)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High aptitude in problem Solving and customer service excellence.</w:t>
      </w:r>
    </w:p>
    <w:p w:rsidR="00267308" w:rsidRPr="006B262B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>Team management of resources directly assigned as your responsibility for performance, reviews and general well being.</w:t>
      </w:r>
    </w:p>
    <w:p w:rsidR="00267308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262B">
        <w:rPr>
          <w:rFonts w:asciiTheme="minorHAnsi" w:hAnsiTheme="minorHAnsi" w:cstheme="minorHAnsi"/>
          <w:b/>
          <w:sz w:val="22"/>
          <w:szCs w:val="22"/>
        </w:rPr>
        <w:t xml:space="preserve">Manage customer support and problem resolution for one or more applications by </w:t>
      </w:r>
      <w:r w:rsidRPr="006B262B">
        <w:rPr>
          <w:rFonts w:asciiTheme="minorHAnsi" w:hAnsiTheme="minorHAnsi" w:cstheme="minorHAnsi"/>
          <w:b/>
          <w:sz w:val="22"/>
          <w:szCs w:val="22"/>
        </w:rPr>
        <w:lastRenderedPageBreak/>
        <w:t>monitoring and maintaining case workflows while maintaining client satisfaction.</w:t>
      </w:r>
    </w:p>
    <w:p w:rsidR="00267308" w:rsidRPr="00E70013" w:rsidRDefault="00267308" w:rsidP="00267308">
      <w:pPr>
        <w:pStyle w:val="id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70013">
        <w:rPr>
          <w:rFonts w:asciiTheme="minorHAnsi" w:hAnsiTheme="minorHAnsi" w:cstheme="minorHAnsi"/>
          <w:b/>
          <w:sz w:val="22"/>
          <w:szCs w:val="22"/>
        </w:rPr>
        <w:t>Performs diagnostics to isolate and determine cause of software performance problems.</w:t>
      </w:r>
    </w:p>
    <w:p w:rsidR="00267308" w:rsidRDefault="00267308" w:rsidP="00267308">
      <w:pPr>
        <w:spacing w:line="480" w:lineRule="auto"/>
        <w:rPr>
          <w:rFonts w:asciiTheme="minorHAnsi" w:hAnsiTheme="minorHAnsi" w:cstheme="minorHAnsi"/>
          <w:b/>
        </w:rPr>
      </w:pPr>
    </w:p>
    <w:p w:rsidR="00DA106C" w:rsidRPr="00E430A8" w:rsidRDefault="00DA106C" w:rsidP="003F3741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22222"/>
          <w:shd w:val="clear" w:color="auto" w:fill="FFFFFF"/>
        </w:rPr>
        <w:t>Knoture Technologies Worked as Data Entry Admin (March 2012 to October 2014) at Bangalore.</w:t>
      </w:r>
    </w:p>
    <w:p w:rsidR="00E430A8" w:rsidRPr="00267308" w:rsidRDefault="00E430A8" w:rsidP="00267308">
      <w:pPr>
        <w:pStyle w:val="ListParagraph"/>
        <w:numPr>
          <w:ilvl w:val="0"/>
          <w:numId w:val="10"/>
        </w:numPr>
        <w:spacing w:line="480" w:lineRule="auto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26730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Role </w:t>
      </w:r>
      <w:r w:rsidR="00267308" w:rsidRPr="00267308">
        <w:rPr>
          <w:rFonts w:asciiTheme="minorHAnsi" w:hAnsiTheme="minorHAnsi" w:cstheme="minorHAnsi"/>
          <w:b/>
          <w:color w:val="222222"/>
          <w:shd w:val="clear" w:color="auto" w:fill="FFFFFF"/>
        </w:rPr>
        <w:t>&amp; Responsibilities worked</w:t>
      </w:r>
      <w:r w:rsidRPr="0026730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for yellow pages projects for data entry for various clients in India.  </w:t>
      </w:r>
    </w:p>
    <w:p w:rsidR="00267308" w:rsidRPr="00BF2515" w:rsidRDefault="00267308" w:rsidP="00267308">
      <w:pPr>
        <w:pStyle w:val="ListParagraph"/>
        <w:numPr>
          <w:ilvl w:val="0"/>
          <w:numId w:val="10"/>
        </w:numPr>
        <w:spacing w:line="480" w:lineRule="auto"/>
        <w:rPr>
          <w:rFonts w:asciiTheme="minorHAnsi" w:hAnsiTheme="minorHAnsi" w:cstheme="minorHAnsi"/>
          <w:b/>
        </w:rPr>
      </w:pPr>
      <w:r w:rsidRPr="00267308">
        <w:rPr>
          <w:rFonts w:asciiTheme="minorHAnsi" w:hAnsiTheme="minorHAnsi" w:cstheme="minorHAnsi"/>
          <w:b/>
          <w:color w:val="222222"/>
          <w:shd w:val="clear" w:color="auto" w:fill="FFFFFF"/>
        </w:rPr>
        <w:t>Training  new employees in  the projects</w:t>
      </w:r>
    </w:p>
    <w:p w:rsidR="00BF2515" w:rsidRPr="00BF2515" w:rsidRDefault="00BF2515" w:rsidP="00BF2515">
      <w:pPr>
        <w:spacing w:line="480" w:lineRule="auto"/>
        <w:ind w:left="1170"/>
        <w:rPr>
          <w:rFonts w:asciiTheme="minorHAnsi" w:hAnsiTheme="minorHAnsi" w:cstheme="minorHAnsi"/>
          <w:b/>
        </w:rPr>
      </w:pPr>
    </w:p>
    <w:p w:rsidR="00DD70F8" w:rsidRPr="006B262B" w:rsidRDefault="00DD70F8" w:rsidP="00DD70F8">
      <w:pPr>
        <w:spacing w:line="360" w:lineRule="auto"/>
        <w:ind w:left="450"/>
        <w:rPr>
          <w:rFonts w:asciiTheme="minorHAnsi" w:hAnsiTheme="minorHAnsi" w:cstheme="minorHAnsi"/>
        </w:rPr>
      </w:pPr>
    </w:p>
    <w:p w:rsidR="0035513B" w:rsidRPr="006B262B" w:rsidRDefault="0035513B" w:rsidP="0035513B">
      <w:pPr>
        <w:widowControl w:val="0"/>
        <w:autoSpaceDE w:val="0"/>
        <w:autoSpaceDN w:val="0"/>
        <w:adjustRightInd w:val="0"/>
        <w:spacing w:line="276" w:lineRule="auto"/>
        <w:ind w:left="1440"/>
        <w:jc w:val="left"/>
        <w:rPr>
          <w:rFonts w:asciiTheme="minorHAnsi" w:hAnsiTheme="minorHAnsi" w:cstheme="minorHAnsi"/>
        </w:rPr>
      </w:pPr>
    </w:p>
    <w:tbl>
      <w:tblPr>
        <w:tblW w:w="9505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9505"/>
      </w:tblGrid>
      <w:tr w:rsidR="00C076E5" w:rsidRPr="006B262B" w:rsidTr="00267308">
        <w:trPr>
          <w:trHeight w:val="349"/>
        </w:trPr>
        <w:tc>
          <w:tcPr>
            <w:tcW w:w="9505" w:type="dxa"/>
            <w:shd w:val="pct20" w:color="auto" w:fill="auto"/>
            <w:vAlign w:val="center"/>
          </w:tcPr>
          <w:p w:rsidR="00C076E5" w:rsidRPr="006B262B" w:rsidRDefault="00C076E5" w:rsidP="007E5B49">
            <w:pPr>
              <w:keepNext/>
              <w:spacing w:before="100" w:beforeAutospacing="1" w:after="100" w:afterAutospacing="1"/>
              <w:jc w:val="left"/>
              <w:outlineLvl w:val="4"/>
              <w:rPr>
                <w:rFonts w:asciiTheme="minorHAnsi" w:eastAsia="Times New Roman" w:hAnsiTheme="minorHAnsi" w:cstheme="minorHAnsi"/>
                <w:b/>
              </w:rPr>
            </w:pPr>
            <w:r w:rsidRPr="006B262B">
              <w:rPr>
                <w:rFonts w:asciiTheme="minorHAnsi" w:eastAsia="Times New Roman" w:hAnsiTheme="minorHAnsi" w:cstheme="minorHAnsi"/>
                <w:b/>
              </w:rPr>
              <w:t>Educational Qualifications</w:t>
            </w:r>
          </w:p>
        </w:tc>
      </w:tr>
    </w:tbl>
    <w:p w:rsidR="00C076E5" w:rsidRPr="009E6222" w:rsidRDefault="00C076E5" w:rsidP="00946FD0">
      <w:pPr>
        <w:jc w:val="left"/>
        <w:rPr>
          <w:rFonts w:asciiTheme="minorHAnsi" w:hAnsiTheme="minorHAnsi" w:cstheme="minorHAnsi"/>
        </w:rPr>
      </w:pPr>
    </w:p>
    <w:p w:rsidR="00A30A26" w:rsidRPr="009E6222" w:rsidRDefault="00A30A26" w:rsidP="00946FD0">
      <w:pPr>
        <w:jc w:val="left"/>
        <w:rPr>
          <w:rFonts w:asciiTheme="minorHAnsi" w:hAnsiTheme="minorHAnsi" w:cstheme="minorHAnsi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1852"/>
        <w:gridCol w:w="2983"/>
        <w:gridCol w:w="1505"/>
        <w:gridCol w:w="1876"/>
      </w:tblGrid>
      <w:tr w:rsidR="004F70F6" w:rsidRPr="009E6222">
        <w:trPr>
          <w:trHeight w:val="283"/>
        </w:trPr>
        <w:tc>
          <w:tcPr>
            <w:tcW w:w="0" w:type="auto"/>
          </w:tcPr>
          <w:p w:rsidR="00A30A26" w:rsidRPr="00285F3E" w:rsidRDefault="00A30A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Course</w:t>
            </w:r>
          </w:p>
        </w:tc>
        <w:tc>
          <w:tcPr>
            <w:tcW w:w="1852" w:type="dxa"/>
          </w:tcPr>
          <w:p w:rsidR="00A30A26" w:rsidRPr="00285F3E" w:rsidRDefault="00A30A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Institute</w:t>
            </w:r>
          </w:p>
        </w:tc>
        <w:tc>
          <w:tcPr>
            <w:tcW w:w="2983" w:type="dxa"/>
          </w:tcPr>
          <w:p w:rsidR="00A30A26" w:rsidRPr="00285F3E" w:rsidRDefault="00A30A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Board/University</w:t>
            </w:r>
          </w:p>
        </w:tc>
        <w:tc>
          <w:tcPr>
            <w:tcW w:w="0" w:type="auto"/>
          </w:tcPr>
          <w:p w:rsidR="00A30A26" w:rsidRPr="00285F3E" w:rsidRDefault="00A30A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Year of Passing</w:t>
            </w:r>
          </w:p>
        </w:tc>
        <w:tc>
          <w:tcPr>
            <w:tcW w:w="1876" w:type="dxa"/>
          </w:tcPr>
          <w:p w:rsidR="00A30A26" w:rsidRPr="00285F3E" w:rsidRDefault="00A30A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Percentage       </w:t>
            </w:r>
          </w:p>
        </w:tc>
      </w:tr>
      <w:tr w:rsidR="004F70F6" w:rsidRPr="009E6222">
        <w:trPr>
          <w:trHeight w:val="283"/>
        </w:trPr>
        <w:tc>
          <w:tcPr>
            <w:tcW w:w="0" w:type="auto"/>
          </w:tcPr>
          <w:p w:rsidR="00A30A26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B.TECH(ECE)</w:t>
            </w:r>
          </w:p>
        </w:tc>
        <w:tc>
          <w:tcPr>
            <w:tcW w:w="1852" w:type="dxa"/>
          </w:tcPr>
          <w:p w:rsidR="00A30A26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Institute of</w:t>
            </w: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Aeronautical </w:t>
            </w: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Engineering, </w:t>
            </w: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Hyderabad.</w:t>
            </w:r>
          </w:p>
        </w:tc>
        <w:tc>
          <w:tcPr>
            <w:tcW w:w="2983" w:type="dxa"/>
          </w:tcPr>
          <w:p w:rsidR="00A30A26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Jawaharlal Nehru </w:t>
            </w: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Technological </w:t>
            </w: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University (J.N.T.U)</w:t>
            </w:r>
          </w:p>
        </w:tc>
        <w:tc>
          <w:tcPr>
            <w:tcW w:w="0" w:type="auto"/>
          </w:tcPr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   2011</w:t>
            </w:r>
          </w:p>
        </w:tc>
        <w:tc>
          <w:tcPr>
            <w:tcW w:w="0" w:type="auto"/>
          </w:tcPr>
          <w:p w:rsidR="00C632EF" w:rsidRPr="00285F3E" w:rsidRDefault="0012537D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    65</w:t>
            </w:r>
            <w:r w:rsidR="00DF4881" w:rsidRPr="00285F3E">
              <w:rPr>
                <w:rFonts w:asciiTheme="minorHAnsi" w:hAnsiTheme="minorHAnsi" w:cstheme="minorHAnsi"/>
                <w:b/>
              </w:rPr>
              <w:t>.66</w:t>
            </w:r>
          </w:p>
          <w:p w:rsidR="00A30A26" w:rsidRPr="00285F3E" w:rsidRDefault="00A30A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:rsidR="00C632EF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F70F6" w:rsidRPr="009E6222">
        <w:trPr>
          <w:trHeight w:val="283"/>
        </w:trPr>
        <w:tc>
          <w:tcPr>
            <w:tcW w:w="0" w:type="auto"/>
          </w:tcPr>
          <w:p w:rsidR="00A30A26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Intermediate</w:t>
            </w:r>
          </w:p>
        </w:tc>
        <w:tc>
          <w:tcPr>
            <w:tcW w:w="1852" w:type="dxa"/>
          </w:tcPr>
          <w:p w:rsidR="00A30A26" w:rsidRPr="00285F3E" w:rsidRDefault="004F70F6" w:rsidP="004F70F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Narayana junior college</w:t>
            </w:r>
            <w:r w:rsidR="00C632EF" w:rsidRPr="00285F3E">
              <w:rPr>
                <w:rFonts w:asciiTheme="minorHAnsi" w:hAnsiTheme="minorHAnsi" w:cstheme="minorHAnsi"/>
                <w:b/>
              </w:rPr>
              <w:t xml:space="preserve">, </w:t>
            </w:r>
            <w:r w:rsidRPr="00285F3E">
              <w:rPr>
                <w:rFonts w:asciiTheme="minorHAnsi" w:hAnsiTheme="minorHAnsi" w:cstheme="minorHAnsi"/>
                <w:b/>
              </w:rPr>
              <w:t>Nellore</w:t>
            </w:r>
            <w:r w:rsidR="00C632EF" w:rsidRPr="00285F3E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2983" w:type="dxa"/>
          </w:tcPr>
          <w:p w:rsidR="00A30A26" w:rsidRPr="00285F3E" w:rsidRDefault="00664108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Board of </w:t>
            </w:r>
            <w:r w:rsidR="00C632EF" w:rsidRPr="00285F3E">
              <w:rPr>
                <w:rFonts w:asciiTheme="minorHAnsi" w:hAnsiTheme="minorHAnsi" w:cstheme="minorHAnsi"/>
                <w:b/>
              </w:rPr>
              <w:t>Intermediate Education, A.P.</w:t>
            </w:r>
          </w:p>
        </w:tc>
        <w:tc>
          <w:tcPr>
            <w:tcW w:w="0" w:type="auto"/>
          </w:tcPr>
          <w:p w:rsidR="00A30A26" w:rsidRPr="00285F3E" w:rsidRDefault="00C632E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   2007  </w:t>
            </w:r>
          </w:p>
        </w:tc>
        <w:tc>
          <w:tcPr>
            <w:tcW w:w="0" w:type="auto"/>
          </w:tcPr>
          <w:p w:rsidR="00A30A26" w:rsidRPr="00285F3E" w:rsidRDefault="008F6567" w:rsidP="004F70F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    </w:t>
            </w:r>
            <w:r w:rsidR="004F70F6" w:rsidRPr="00285F3E">
              <w:rPr>
                <w:rFonts w:asciiTheme="minorHAnsi" w:hAnsiTheme="minorHAnsi" w:cstheme="minorHAnsi"/>
                <w:b/>
              </w:rPr>
              <w:t>85.5</w:t>
            </w:r>
            <w:r w:rsidR="00C84230" w:rsidRPr="00285F3E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4F70F6" w:rsidRPr="009E6222">
        <w:trPr>
          <w:trHeight w:val="762"/>
        </w:trPr>
        <w:tc>
          <w:tcPr>
            <w:tcW w:w="0" w:type="auto"/>
          </w:tcPr>
          <w:p w:rsidR="00A30A26" w:rsidRPr="00285F3E" w:rsidRDefault="00935E2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X</w:t>
            </w:r>
            <w:r w:rsidR="0036155C" w:rsidRPr="00285F3E">
              <w:rPr>
                <w:rFonts w:asciiTheme="minorHAnsi" w:hAnsiTheme="minorHAnsi" w:cstheme="minorHAnsi"/>
                <w:b/>
              </w:rPr>
              <w:t xml:space="preserve"> Class</w:t>
            </w:r>
          </w:p>
        </w:tc>
        <w:tc>
          <w:tcPr>
            <w:tcW w:w="1852" w:type="dxa"/>
          </w:tcPr>
          <w:p w:rsidR="00BE6D4D" w:rsidRPr="00285F3E" w:rsidRDefault="004F70F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>St.Mary’s  high school</w:t>
            </w:r>
            <w:r w:rsidR="00067E0F" w:rsidRPr="00285F3E">
              <w:rPr>
                <w:rFonts w:asciiTheme="minorHAnsi" w:hAnsiTheme="minorHAnsi" w:cstheme="minorHAnsi"/>
                <w:b/>
              </w:rPr>
              <w:t>,</w:t>
            </w:r>
            <w:r w:rsidR="00A6070E" w:rsidRPr="00285F3E">
              <w:rPr>
                <w:rFonts w:asciiTheme="minorHAnsi" w:hAnsiTheme="minorHAnsi" w:cstheme="minorHAnsi"/>
                <w:b/>
              </w:rPr>
              <w:t>Palakollu</w:t>
            </w:r>
          </w:p>
        </w:tc>
        <w:tc>
          <w:tcPr>
            <w:tcW w:w="2983" w:type="dxa"/>
          </w:tcPr>
          <w:p w:rsidR="00A30A26" w:rsidRPr="00285F3E" w:rsidRDefault="00BE6D4D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Board of secondary </w:t>
            </w:r>
          </w:p>
          <w:p w:rsidR="00BE6D4D" w:rsidRPr="00285F3E" w:rsidRDefault="00BE6D4D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Education, A.P.</w:t>
            </w:r>
          </w:p>
        </w:tc>
        <w:tc>
          <w:tcPr>
            <w:tcW w:w="0" w:type="auto"/>
          </w:tcPr>
          <w:p w:rsidR="00A30A26" w:rsidRPr="00285F3E" w:rsidRDefault="00D86CCF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   </w:t>
            </w:r>
            <w:r w:rsidR="00BE6D4D" w:rsidRPr="00285F3E">
              <w:rPr>
                <w:rFonts w:asciiTheme="minorHAnsi" w:hAnsiTheme="minorHAnsi" w:cstheme="minorHAnsi"/>
                <w:b/>
              </w:rPr>
              <w:t>2005</w:t>
            </w:r>
          </w:p>
        </w:tc>
        <w:tc>
          <w:tcPr>
            <w:tcW w:w="0" w:type="auto"/>
          </w:tcPr>
          <w:p w:rsidR="00A30A26" w:rsidRPr="00285F3E" w:rsidRDefault="004F70F6" w:rsidP="00701E4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85F3E">
              <w:rPr>
                <w:rFonts w:asciiTheme="minorHAnsi" w:hAnsiTheme="minorHAnsi" w:cstheme="minorHAnsi"/>
                <w:b/>
              </w:rPr>
              <w:t xml:space="preserve">     6</w:t>
            </w:r>
            <w:r w:rsidR="005B2C78" w:rsidRPr="00285F3E">
              <w:rPr>
                <w:rFonts w:asciiTheme="minorHAnsi" w:hAnsiTheme="minorHAnsi" w:cstheme="minorHAnsi"/>
                <w:b/>
              </w:rPr>
              <w:t>5</w:t>
            </w:r>
            <w:r w:rsidR="00C84230" w:rsidRPr="00285F3E">
              <w:rPr>
                <w:rFonts w:asciiTheme="minorHAnsi" w:hAnsiTheme="minorHAnsi" w:cstheme="minorHAnsi"/>
                <w:b/>
              </w:rPr>
              <w:t>.</w:t>
            </w:r>
            <w:r w:rsidR="004E5245" w:rsidRPr="00285F3E">
              <w:rPr>
                <w:rFonts w:asciiTheme="minorHAnsi" w:hAnsiTheme="minorHAnsi" w:cstheme="minorHAnsi"/>
                <w:b/>
              </w:rPr>
              <w:t>00</w:t>
            </w:r>
          </w:p>
        </w:tc>
      </w:tr>
    </w:tbl>
    <w:p w:rsidR="002D774F" w:rsidRPr="009E6222" w:rsidRDefault="002D774F" w:rsidP="00F2342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pacing w:val="-1"/>
        </w:rPr>
      </w:pPr>
    </w:p>
    <w:p w:rsidR="00401012" w:rsidRPr="009E6222" w:rsidRDefault="00401012" w:rsidP="00F2342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pacing w:val="-1"/>
        </w:rPr>
      </w:pP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9505"/>
      </w:tblGrid>
      <w:tr w:rsidR="00B9659A" w:rsidRPr="009E6222">
        <w:trPr>
          <w:trHeight w:val="349"/>
        </w:trPr>
        <w:tc>
          <w:tcPr>
            <w:tcW w:w="9505" w:type="dxa"/>
            <w:shd w:val="pct20" w:color="auto" w:fill="auto"/>
            <w:vAlign w:val="center"/>
          </w:tcPr>
          <w:p w:rsidR="00B9659A" w:rsidRPr="009E6222" w:rsidRDefault="00B9659A" w:rsidP="007E5B49">
            <w:pPr>
              <w:keepNext/>
              <w:spacing w:before="100" w:beforeAutospacing="1" w:after="100" w:afterAutospacing="1"/>
              <w:jc w:val="left"/>
              <w:outlineLvl w:val="4"/>
              <w:rPr>
                <w:rFonts w:asciiTheme="minorHAnsi" w:eastAsia="Times New Roman" w:hAnsiTheme="minorHAnsi" w:cstheme="minorHAnsi"/>
              </w:rPr>
            </w:pPr>
            <w:r w:rsidRPr="009E6222">
              <w:rPr>
                <w:rFonts w:asciiTheme="minorHAnsi" w:eastAsia="Times New Roman" w:hAnsiTheme="minorHAnsi" w:cstheme="minorHAnsi"/>
              </w:rPr>
              <w:t>Activities</w:t>
            </w:r>
          </w:p>
        </w:tc>
      </w:tr>
    </w:tbl>
    <w:p w:rsidR="00D96907" w:rsidRPr="009E6222" w:rsidRDefault="00D96907" w:rsidP="00F2342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pacing w:val="-1"/>
        </w:rPr>
      </w:pPr>
    </w:p>
    <w:p w:rsidR="00C17365" w:rsidRPr="00285F3E" w:rsidRDefault="00C17365" w:rsidP="003F37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Presented a paper on CLAYTRONICS at VECTOR-2009, a National Level Technical Symposium Conducted at VNR VIGNAN JYOTI INSTITUTE OF TECHNOLOGY, HYDERABAD</w:t>
      </w:r>
      <w:r w:rsidR="00A6070E" w:rsidRPr="00285F3E">
        <w:rPr>
          <w:rFonts w:asciiTheme="minorHAnsi" w:hAnsiTheme="minorHAnsi" w:cstheme="minorHAnsi"/>
          <w:b/>
        </w:rPr>
        <w:t>.</w:t>
      </w:r>
    </w:p>
    <w:p w:rsidR="00C17365" w:rsidRPr="00285F3E" w:rsidRDefault="00C17365" w:rsidP="003F374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Participated in PROJECT EXPO</w:t>
      </w:r>
      <w:r w:rsidR="00AD4B17" w:rsidRPr="00285F3E">
        <w:rPr>
          <w:rFonts w:asciiTheme="minorHAnsi" w:hAnsiTheme="minorHAnsi" w:cstheme="minorHAnsi"/>
          <w:b/>
        </w:rPr>
        <w:t xml:space="preserve"> </w:t>
      </w:r>
      <w:r w:rsidRPr="00285F3E">
        <w:rPr>
          <w:rFonts w:asciiTheme="minorHAnsi" w:hAnsiTheme="minorHAnsi" w:cstheme="minorHAnsi"/>
          <w:b/>
        </w:rPr>
        <w:t>conducted as part of VECTOR 08, a National level technical symposium at VNR College, Hyderabad.</w:t>
      </w:r>
    </w:p>
    <w:p w:rsidR="00BA3F2F" w:rsidRPr="00285F3E" w:rsidRDefault="00C17365" w:rsidP="003F374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Participated in the event POSTERS (IDOLA) in promethean2010, a National level technical symposium at BVRIT College, Medak.</w:t>
      </w:r>
    </w:p>
    <w:p w:rsidR="002D774F" w:rsidRPr="009E6222" w:rsidRDefault="002D774F" w:rsidP="008D5583">
      <w:pPr>
        <w:pStyle w:val="ListParagraph"/>
        <w:ind w:left="360"/>
        <w:rPr>
          <w:rFonts w:asciiTheme="minorHAnsi" w:hAnsiTheme="minorHAnsi" w:cstheme="minorHAnsi"/>
        </w:rPr>
      </w:pPr>
    </w:p>
    <w:p w:rsidR="00C17365" w:rsidRPr="009E6222" w:rsidRDefault="00C17365" w:rsidP="00BA3F2F">
      <w:pPr>
        <w:pStyle w:val="ListParagraph"/>
        <w:ind w:left="0"/>
        <w:rPr>
          <w:rFonts w:asciiTheme="minorHAnsi" w:hAnsiTheme="minorHAnsi" w:cstheme="minorHAnsi"/>
          <w:bCs/>
          <w:color w:val="000000"/>
          <w:spacing w:val="-1"/>
        </w:rPr>
      </w:pP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9505"/>
      </w:tblGrid>
      <w:tr w:rsidR="0040172B" w:rsidRPr="009E6222">
        <w:trPr>
          <w:trHeight w:val="349"/>
        </w:trPr>
        <w:tc>
          <w:tcPr>
            <w:tcW w:w="9505" w:type="dxa"/>
            <w:shd w:val="pct20" w:color="auto" w:fill="auto"/>
            <w:vAlign w:val="center"/>
          </w:tcPr>
          <w:p w:rsidR="0040172B" w:rsidRPr="009E6222" w:rsidRDefault="0040172B" w:rsidP="007E5B49">
            <w:pPr>
              <w:keepNext/>
              <w:spacing w:before="100" w:beforeAutospacing="1" w:after="100" w:afterAutospacing="1"/>
              <w:jc w:val="left"/>
              <w:outlineLvl w:val="4"/>
              <w:rPr>
                <w:rFonts w:asciiTheme="minorHAnsi" w:eastAsia="Times New Roman" w:hAnsiTheme="minorHAnsi" w:cstheme="minorHAnsi"/>
              </w:rPr>
            </w:pPr>
            <w:r w:rsidRPr="009E6222">
              <w:rPr>
                <w:rFonts w:asciiTheme="minorHAnsi" w:eastAsia="Times New Roman" w:hAnsiTheme="minorHAnsi" w:cstheme="minorHAnsi"/>
              </w:rPr>
              <w:t xml:space="preserve">Leadership </w:t>
            </w:r>
            <w:r w:rsidR="00BE6882" w:rsidRPr="009E6222">
              <w:rPr>
                <w:rFonts w:asciiTheme="minorHAnsi" w:eastAsia="Times New Roman" w:hAnsiTheme="minorHAnsi" w:cstheme="minorHAnsi"/>
              </w:rPr>
              <w:t>and Team A</w:t>
            </w:r>
            <w:r w:rsidRPr="009E6222">
              <w:rPr>
                <w:rFonts w:asciiTheme="minorHAnsi" w:eastAsia="Times New Roman" w:hAnsiTheme="minorHAnsi" w:cstheme="minorHAnsi"/>
              </w:rPr>
              <w:t>ctivities</w:t>
            </w:r>
          </w:p>
        </w:tc>
      </w:tr>
    </w:tbl>
    <w:p w:rsidR="00535597" w:rsidRPr="00285F3E" w:rsidRDefault="00535597" w:rsidP="00BA3F2F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C17365" w:rsidRPr="00285F3E" w:rsidRDefault="00C17365" w:rsidP="003F37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pacing w:val="-1"/>
        </w:rPr>
      </w:pPr>
      <w:r w:rsidRPr="00285F3E">
        <w:rPr>
          <w:rFonts w:asciiTheme="minorHAnsi" w:hAnsiTheme="minorHAnsi" w:cstheme="minorHAnsi"/>
          <w:b/>
          <w:bCs/>
          <w:color w:val="000000"/>
          <w:spacing w:val="-1"/>
        </w:rPr>
        <w:t>Organized the event DA RETRACER in TAKSHATI 2K10,</w:t>
      </w:r>
      <w:r w:rsidRPr="00285F3E">
        <w:rPr>
          <w:rFonts w:asciiTheme="minorHAnsi" w:hAnsiTheme="minorHAnsi" w:cstheme="minorHAnsi"/>
          <w:b/>
        </w:rPr>
        <w:t xml:space="preserve"> a National level technical symposium held at our college.</w:t>
      </w:r>
    </w:p>
    <w:p w:rsidR="002B47CB" w:rsidRPr="00285F3E" w:rsidRDefault="00DE3419" w:rsidP="003F37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pacing w:val="-1"/>
        </w:rPr>
      </w:pPr>
      <w:r w:rsidRPr="00285F3E">
        <w:rPr>
          <w:rFonts w:asciiTheme="minorHAnsi" w:hAnsiTheme="minorHAnsi" w:cstheme="minorHAnsi"/>
          <w:b/>
          <w:bCs/>
          <w:color w:val="000000"/>
          <w:spacing w:val="-1"/>
        </w:rPr>
        <w:lastRenderedPageBreak/>
        <w:t>An active member and trained many students in a workshop on CONTRAPTIONS held by VR1Forever Charitable trust, a social organization</w:t>
      </w:r>
      <w:r w:rsidR="007A10D5" w:rsidRPr="00285F3E">
        <w:rPr>
          <w:rFonts w:asciiTheme="minorHAnsi" w:hAnsiTheme="minorHAnsi" w:cstheme="minorHAnsi"/>
          <w:b/>
          <w:bCs/>
          <w:color w:val="000000"/>
          <w:spacing w:val="-1"/>
        </w:rPr>
        <w:t>.</w:t>
      </w:r>
    </w:p>
    <w:p w:rsidR="00F54E0A" w:rsidRPr="009E6222" w:rsidRDefault="00F54E0A" w:rsidP="00F54E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spacing w:val="-1"/>
        </w:rPr>
      </w:pP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4A0"/>
      </w:tblPr>
      <w:tblGrid>
        <w:gridCol w:w="9505"/>
      </w:tblGrid>
      <w:tr w:rsidR="003F32F1" w:rsidRPr="009E6222" w:rsidTr="003F32F1">
        <w:trPr>
          <w:trHeight w:val="349"/>
        </w:trPr>
        <w:tc>
          <w:tcPr>
            <w:tcW w:w="9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20" w:color="auto" w:fill="auto"/>
            <w:vAlign w:val="center"/>
            <w:hideMark/>
          </w:tcPr>
          <w:p w:rsidR="003F32F1" w:rsidRPr="009E6222" w:rsidRDefault="003F32F1">
            <w:pPr>
              <w:keepNext/>
              <w:spacing w:before="100" w:beforeAutospacing="1" w:after="100" w:afterAutospacing="1"/>
              <w:jc w:val="left"/>
              <w:outlineLvl w:val="4"/>
              <w:rPr>
                <w:rFonts w:asciiTheme="minorHAnsi" w:eastAsia="Times New Roman" w:hAnsiTheme="minorHAnsi" w:cstheme="minorHAnsi"/>
              </w:rPr>
            </w:pPr>
            <w:r w:rsidRPr="009E6222">
              <w:rPr>
                <w:rFonts w:asciiTheme="minorHAnsi" w:eastAsia="Times New Roman" w:hAnsiTheme="minorHAnsi" w:cstheme="minorHAnsi"/>
                <w:bCs/>
              </w:rPr>
              <w:t>Personal Details</w:t>
            </w:r>
          </w:p>
        </w:tc>
      </w:tr>
    </w:tbl>
    <w:p w:rsidR="003F32F1" w:rsidRPr="00285F3E" w:rsidRDefault="003F32F1" w:rsidP="003F32F1">
      <w:pPr>
        <w:jc w:val="left"/>
        <w:rPr>
          <w:rFonts w:asciiTheme="minorHAnsi" w:hAnsiTheme="minorHAnsi" w:cstheme="minorHAnsi"/>
          <w:b/>
        </w:rPr>
      </w:pPr>
    </w:p>
    <w:p w:rsidR="003F32F1" w:rsidRPr="00285F3E" w:rsidRDefault="003F32F1" w:rsidP="003F3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Name</w:t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  <w:t xml:space="preserve">: B. Vishnu Prasad </w:t>
      </w:r>
      <w:r w:rsidRPr="00285F3E">
        <w:rPr>
          <w:rFonts w:asciiTheme="minorHAnsi" w:hAnsiTheme="minorHAnsi" w:cstheme="minorHAnsi"/>
          <w:b/>
        </w:rPr>
        <w:tab/>
      </w:r>
    </w:p>
    <w:p w:rsidR="003F32F1" w:rsidRPr="00285F3E" w:rsidRDefault="003F32F1" w:rsidP="003F3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 xml:space="preserve">Father’s name             </w:t>
      </w:r>
      <w:r w:rsidRPr="00285F3E">
        <w:rPr>
          <w:rFonts w:asciiTheme="minorHAnsi" w:hAnsiTheme="minorHAnsi" w:cstheme="minorHAnsi"/>
          <w:b/>
        </w:rPr>
        <w:tab/>
      </w:r>
      <w:r w:rsidR="00E5071E" w:rsidRPr="00285F3E">
        <w:rPr>
          <w:rFonts w:asciiTheme="minorHAnsi" w:hAnsiTheme="minorHAnsi" w:cstheme="minorHAnsi"/>
          <w:b/>
        </w:rPr>
        <w:t xml:space="preserve">              </w:t>
      </w:r>
      <w:r w:rsidR="00706EE2" w:rsidRPr="00285F3E">
        <w:rPr>
          <w:rFonts w:asciiTheme="minorHAnsi" w:hAnsiTheme="minorHAnsi" w:cstheme="minorHAnsi"/>
          <w:b/>
        </w:rPr>
        <w:t>: B.V. Subba</w:t>
      </w:r>
      <w:r w:rsidRPr="00285F3E">
        <w:rPr>
          <w:rFonts w:asciiTheme="minorHAnsi" w:hAnsiTheme="minorHAnsi" w:cstheme="minorHAnsi"/>
          <w:b/>
        </w:rPr>
        <w:t xml:space="preserve">Rao </w:t>
      </w:r>
      <w:r w:rsidRPr="00285F3E">
        <w:rPr>
          <w:rFonts w:asciiTheme="minorHAnsi" w:hAnsiTheme="minorHAnsi" w:cstheme="minorHAnsi"/>
          <w:b/>
        </w:rPr>
        <w:tab/>
      </w:r>
    </w:p>
    <w:p w:rsidR="003F32F1" w:rsidRPr="00285F3E" w:rsidRDefault="003F32F1" w:rsidP="003F32F1">
      <w:pPr>
        <w:rPr>
          <w:rFonts w:asciiTheme="minorHAnsi" w:eastAsia="Times New Roman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Date of Birth</w:t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  <w:t>: 16</w:t>
      </w:r>
      <w:r w:rsidRPr="00285F3E">
        <w:rPr>
          <w:rFonts w:asciiTheme="minorHAnsi" w:hAnsiTheme="minorHAnsi" w:cstheme="minorHAnsi"/>
          <w:b/>
          <w:vertAlign w:val="superscript"/>
        </w:rPr>
        <w:t>th</w:t>
      </w:r>
      <w:r w:rsidRPr="00285F3E">
        <w:rPr>
          <w:rFonts w:asciiTheme="minorHAnsi" w:hAnsiTheme="minorHAnsi" w:cstheme="minorHAnsi"/>
          <w:b/>
        </w:rPr>
        <w:t xml:space="preserve"> May 1990.</w:t>
      </w:r>
      <w:r w:rsidRPr="00285F3E">
        <w:rPr>
          <w:rFonts w:asciiTheme="minorHAnsi" w:eastAsia="Times New Roman" w:hAnsiTheme="minorHAnsi" w:cstheme="minorHAnsi"/>
          <w:b/>
        </w:rPr>
        <w:tab/>
      </w:r>
      <w:r w:rsidRPr="00285F3E">
        <w:rPr>
          <w:rFonts w:asciiTheme="minorHAnsi" w:eastAsia="Times New Roman" w:hAnsiTheme="minorHAnsi" w:cstheme="minorHAnsi"/>
          <w:b/>
        </w:rPr>
        <w:tab/>
      </w:r>
      <w:r w:rsidRPr="00285F3E">
        <w:rPr>
          <w:rFonts w:asciiTheme="minorHAnsi" w:eastAsia="Times New Roman" w:hAnsiTheme="minorHAnsi" w:cstheme="minorHAnsi"/>
          <w:b/>
        </w:rPr>
        <w:tab/>
      </w:r>
    </w:p>
    <w:p w:rsidR="003F32F1" w:rsidRPr="00285F3E" w:rsidRDefault="003F32F1" w:rsidP="003F32F1">
      <w:pPr>
        <w:rPr>
          <w:rFonts w:asciiTheme="minorHAnsi" w:eastAsia="Times New Roman" w:hAnsiTheme="minorHAnsi" w:cstheme="minorHAnsi"/>
          <w:b/>
        </w:rPr>
      </w:pPr>
      <w:r w:rsidRPr="00285F3E">
        <w:rPr>
          <w:rFonts w:asciiTheme="minorHAnsi" w:eastAsia="Times New Roman" w:hAnsiTheme="minorHAnsi" w:cstheme="minorHAnsi"/>
          <w:b/>
        </w:rPr>
        <w:t>Gender</w:t>
      </w:r>
      <w:r w:rsidRPr="00285F3E">
        <w:rPr>
          <w:rFonts w:asciiTheme="minorHAnsi" w:eastAsia="Times New Roman" w:hAnsiTheme="minorHAnsi" w:cstheme="minorHAnsi"/>
          <w:b/>
        </w:rPr>
        <w:tab/>
      </w:r>
      <w:r w:rsidRPr="00285F3E">
        <w:rPr>
          <w:rFonts w:asciiTheme="minorHAnsi" w:eastAsia="Times New Roman" w:hAnsiTheme="minorHAnsi" w:cstheme="minorHAnsi"/>
          <w:b/>
        </w:rPr>
        <w:tab/>
      </w:r>
      <w:r w:rsidRPr="00285F3E">
        <w:rPr>
          <w:rFonts w:asciiTheme="minorHAnsi" w:eastAsia="Times New Roman" w:hAnsiTheme="minorHAnsi" w:cstheme="minorHAnsi"/>
          <w:b/>
        </w:rPr>
        <w:tab/>
      </w:r>
      <w:r w:rsidR="00E5071E" w:rsidRPr="00285F3E">
        <w:rPr>
          <w:rFonts w:asciiTheme="minorHAnsi" w:eastAsia="Times New Roman" w:hAnsiTheme="minorHAnsi" w:cstheme="minorHAnsi"/>
          <w:b/>
        </w:rPr>
        <w:t xml:space="preserve">               </w:t>
      </w:r>
      <w:r w:rsidRPr="00285F3E">
        <w:rPr>
          <w:rFonts w:asciiTheme="minorHAnsi" w:eastAsia="Times New Roman" w:hAnsiTheme="minorHAnsi" w:cstheme="minorHAnsi"/>
          <w:b/>
        </w:rPr>
        <w:t>: Male</w:t>
      </w:r>
    </w:p>
    <w:p w:rsidR="003F32F1" w:rsidRPr="00285F3E" w:rsidRDefault="00F37967" w:rsidP="003F32F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Marital status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: Married</w:t>
      </w:r>
    </w:p>
    <w:p w:rsidR="003F32F1" w:rsidRPr="00285F3E" w:rsidRDefault="003F32F1" w:rsidP="003F32F1">
      <w:pPr>
        <w:rPr>
          <w:rFonts w:asciiTheme="minorHAnsi" w:eastAsia="Times New Roman" w:hAnsiTheme="minorHAnsi" w:cstheme="minorHAnsi"/>
          <w:b/>
        </w:rPr>
      </w:pPr>
      <w:r w:rsidRPr="00285F3E">
        <w:rPr>
          <w:rFonts w:asciiTheme="minorHAnsi" w:eastAsia="Times New Roman" w:hAnsiTheme="minorHAnsi" w:cstheme="minorHAnsi"/>
          <w:b/>
        </w:rPr>
        <w:t>Nationality</w:t>
      </w:r>
      <w:r w:rsidRPr="00285F3E">
        <w:rPr>
          <w:rFonts w:asciiTheme="minorHAnsi" w:eastAsia="Times New Roman" w:hAnsiTheme="minorHAnsi" w:cstheme="minorHAnsi"/>
          <w:b/>
        </w:rPr>
        <w:tab/>
      </w:r>
      <w:r w:rsidRPr="00285F3E">
        <w:rPr>
          <w:rFonts w:asciiTheme="minorHAnsi" w:eastAsia="Times New Roman" w:hAnsiTheme="minorHAnsi" w:cstheme="minorHAnsi"/>
          <w:b/>
        </w:rPr>
        <w:tab/>
      </w:r>
      <w:r w:rsidRPr="00285F3E">
        <w:rPr>
          <w:rFonts w:asciiTheme="minorHAnsi" w:eastAsia="Times New Roman" w:hAnsiTheme="minorHAnsi" w:cstheme="minorHAnsi"/>
          <w:b/>
        </w:rPr>
        <w:tab/>
        <w:t>: Indian</w:t>
      </w:r>
      <w:r w:rsidRPr="00285F3E">
        <w:rPr>
          <w:rFonts w:asciiTheme="minorHAnsi" w:eastAsia="Times New Roman" w:hAnsiTheme="minorHAnsi" w:cstheme="minorHAnsi"/>
          <w:b/>
        </w:rPr>
        <w:tab/>
      </w:r>
    </w:p>
    <w:p w:rsidR="003F32F1" w:rsidRPr="00285F3E" w:rsidRDefault="003F32F1" w:rsidP="003F32F1">
      <w:pPr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Strengths</w:t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  <w:t xml:space="preserve">: </w:t>
      </w:r>
      <w:r w:rsidRPr="00285F3E">
        <w:rPr>
          <w:rStyle w:val="apple-style-span"/>
          <w:rFonts w:asciiTheme="minorHAnsi" w:hAnsiTheme="minorHAnsi" w:cstheme="minorHAnsi"/>
          <w:b/>
          <w:color w:val="000000"/>
        </w:rPr>
        <w:t>Adaptable, Diplomatic</w:t>
      </w:r>
      <w:r w:rsidRPr="00285F3E">
        <w:rPr>
          <w:rFonts w:asciiTheme="minorHAnsi" w:hAnsiTheme="minorHAnsi" w:cstheme="minorHAnsi"/>
          <w:b/>
        </w:rPr>
        <w:t xml:space="preserve"> and Hardworking</w:t>
      </w:r>
    </w:p>
    <w:p w:rsidR="003F32F1" w:rsidRPr="00285F3E" w:rsidRDefault="003F32F1" w:rsidP="003F32F1">
      <w:pPr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Languages Known</w:t>
      </w:r>
      <w:r w:rsidRPr="00285F3E">
        <w:rPr>
          <w:rFonts w:asciiTheme="minorHAnsi" w:hAnsiTheme="minorHAnsi" w:cstheme="minorHAnsi"/>
          <w:b/>
        </w:rPr>
        <w:tab/>
      </w:r>
      <w:r w:rsidRPr="00285F3E">
        <w:rPr>
          <w:rFonts w:asciiTheme="minorHAnsi" w:hAnsiTheme="minorHAnsi" w:cstheme="minorHAnsi"/>
          <w:b/>
        </w:rPr>
        <w:tab/>
        <w:t>: Telugu, English &amp; Hindi</w:t>
      </w:r>
    </w:p>
    <w:p w:rsidR="00E70013" w:rsidRPr="00285F3E" w:rsidRDefault="003F32F1" w:rsidP="003F32F1">
      <w:pPr>
        <w:jc w:val="left"/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>Communication Address</w:t>
      </w:r>
      <w:r w:rsidRPr="00285F3E">
        <w:rPr>
          <w:rFonts w:asciiTheme="minorHAnsi" w:hAnsiTheme="minorHAnsi" w:cstheme="minorHAnsi"/>
          <w:b/>
        </w:rPr>
        <w:tab/>
        <w:t xml:space="preserve">:13-21, Ramalayam Street, Main Road, Podili.  </w:t>
      </w:r>
    </w:p>
    <w:p w:rsidR="003F32F1" w:rsidRPr="00285F3E" w:rsidRDefault="003F32F1" w:rsidP="003F32F1">
      <w:pPr>
        <w:jc w:val="left"/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 xml:space="preserve">                 </w:t>
      </w:r>
    </w:p>
    <w:p w:rsidR="00307E83" w:rsidRPr="00285F3E" w:rsidRDefault="00B73B1B" w:rsidP="00307E83">
      <w:pPr>
        <w:jc w:val="left"/>
        <w:rPr>
          <w:rFonts w:asciiTheme="minorHAnsi" w:hAnsiTheme="minorHAnsi" w:cstheme="minorHAnsi"/>
          <w:b/>
        </w:rPr>
      </w:pPr>
      <w:r w:rsidRPr="00285F3E">
        <w:rPr>
          <w:rFonts w:asciiTheme="minorHAnsi" w:eastAsia="Times New Roman" w:hAnsiTheme="minorHAnsi" w:cstheme="minorHAnsi"/>
          <w:b/>
        </w:rPr>
        <w:t xml:space="preserve">I </w:t>
      </w:r>
      <w:r w:rsidR="00011A65" w:rsidRPr="00285F3E">
        <w:rPr>
          <w:rFonts w:asciiTheme="minorHAnsi" w:eastAsia="Times New Roman" w:hAnsiTheme="minorHAnsi" w:cstheme="minorHAnsi"/>
          <w:b/>
        </w:rPr>
        <w:t>hereby</w:t>
      </w:r>
      <w:r w:rsidRPr="00285F3E">
        <w:rPr>
          <w:rFonts w:asciiTheme="minorHAnsi" w:eastAsia="Times New Roman" w:hAnsiTheme="minorHAnsi" w:cstheme="minorHAnsi"/>
          <w:b/>
        </w:rPr>
        <w:t xml:space="preserve"> declare that </w:t>
      </w:r>
      <w:r w:rsidR="003D2E6E" w:rsidRPr="00285F3E">
        <w:rPr>
          <w:rFonts w:asciiTheme="minorHAnsi" w:eastAsia="Times New Roman" w:hAnsiTheme="minorHAnsi" w:cstheme="minorHAnsi"/>
          <w:b/>
        </w:rPr>
        <w:t>all the given information is</w:t>
      </w:r>
      <w:r w:rsidRPr="00285F3E">
        <w:rPr>
          <w:rFonts w:asciiTheme="minorHAnsi" w:eastAsia="Times New Roman" w:hAnsiTheme="minorHAnsi" w:cstheme="minorHAnsi"/>
          <w:b/>
        </w:rPr>
        <w:t xml:space="preserve"> correct ac</w:t>
      </w:r>
      <w:r w:rsidR="00005072" w:rsidRPr="00285F3E">
        <w:rPr>
          <w:rFonts w:asciiTheme="minorHAnsi" w:eastAsia="Times New Roman" w:hAnsiTheme="minorHAnsi" w:cstheme="minorHAnsi"/>
          <w:b/>
        </w:rPr>
        <w:t xml:space="preserve">cording to my knowledge and </w:t>
      </w:r>
      <w:r w:rsidRPr="00285F3E">
        <w:rPr>
          <w:rFonts w:asciiTheme="minorHAnsi" w:eastAsia="Times New Roman" w:hAnsiTheme="minorHAnsi" w:cstheme="minorHAnsi"/>
          <w:b/>
        </w:rPr>
        <w:t>belief.</w:t>
      </w:r>
    </w:p>
    <w:p w:rsidR="00ED5C27" w:rsidRPr="00285F3E" w:rsidRDefault="00307E83" w:rsidP="00307E83">
      <w:pPr>
        <w:jc w:val="left"/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</w:t>
      </w:r>
    </w:p>
    <w:p w:rsidR="003E0F99" w:rsidRPr="00285F3E" w:rsidRDefault="00ED5C27" w:rsidP="00307E83">
      <w:pPr>
        <w:jc w:val="left"/>
        <w:rPr>
          <w:rFonts w:asciiTheme="minorHAnsi" w:hAnsiTheme="minorHAnsi" w:cstheme="minorHAnsi"/>
          <w:b/>
        </w:rPr>
      </w:pPr>
      <w:r w:rsidRPr="00285F3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</w:t>
      </w:r>
      <w:r w:rsidR="00557594">
        <w:rPr>
          <w:rFonts w:asciiTheme="minorHAnsi" w:eastAsia="Times New Roman" w:hAnsiTheme="minorHAnsi" w:cstheme="minorHAnsi"/>
          <w:b/>
        </w:rPr>
        <w:t>Vishnu Prasad</w:t>
      </w:r>
    </w:p>
    <w:sectPr w:rsidR="003E0F99" w:rsidRPr="00285F3E" w:rsidSect="002D774F"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53" w:rsidRDefault="00886E53" w:rsidP="00946FD0">
      <w:r>
        <w:separator/>
      </w:r>
    </w:p>
  </w:endnote>
  <w:endnote w:type="continuationSeparator" w:id="1">
    <w:p w:rsidR="00886E53" w:rsidRDefault="00886E53" w:rsidP="0094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0A" w:rsidRDefault="009F030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81d4ddc82d6a6bde8dce1d5" o:spid="_x0000_s2049" type="#_x0000_t202" alt="{&quot;HashCode&quot;:2133105206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5pt;height:19.85pt;z-index:251657728;mso-position-horizontal-relative:page;mso-position-vertical-relative:page;v-text-anchor:bottom" o:allowincell="f" filled="f" stroked="f">
          <v:textbox inset=",0,,0">
            <w:txbxContent>
              <w:p w:rsidR="0068040A" w:rsidRPr="0068040A" w:rsidRDefault="0068040A" w:rsidP="0068040A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68040A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53" w:rsidRDefault="00886E53" w:rsidP="00946FD0">
      <w:r>
        <w:separator/>
      </w:r>
    </w:p>
  </w:footnote>
  <w:footnote w:type="continuationSeparator" w:id="1">
    <w:p w:rsidR="00886E53" w:rsidRDefault="00886E53" w:rsidP="00946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BEB"/>
    <w:multiLevelType w:val="hybridMultilevel"/>
    <w:tmpl w:val="8856C4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C2945D1"/>
    <w:multiLevelType w:val="hybridMultilevel"/>
    <w:tmpl w:val="2A16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5EF"/>
    <w:multiLevelType w:val="hybridMultilevel"/>
    <w:tmpl w:val="4F58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5BD8"/>
    <w:multiLevelType w:val="hybridMultilevel"/>
    <w:tmpl w:val="7F045A5C"/>
    <w:lvl w:ilvl="0" w:tplc="0409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>
    <w:nsid w:val="2A0F3D18"/>
    <w:multiLevelType w:val="hybridMultilevel"/>
    <w:tmpl w:val="017064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E1777"/>
    <w:multiLevelType w:val="hybridMultilevel"/>
    <w:tmpl w:val="D6A86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C5E6B"/>
    <w:multiLevelType w:val="hybridMultilevel"/>
    <w:tmpl w:val="183E4386"/>
    <w:lvl w:ilvl="0" w:tplc="04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7">
    <w:nsid w:val="681B2806"/>
    <w:multiLevelType w:val="hybridMultilevel"/>
    <w:tmpl w:val="5F2C8E34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6D866B21"/>
    <w:multiLevelType w:val="hybridMultilevel"/>
    <w:tmpl w:val="46AC9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325EF"/>
    <w:multiLevelType w:val="hybridMultilevel"/>
    <w:tmpl w:val="F4B6AE3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>
    <w:nsid w:val="7A350E15"/>
    <w:multiLevelType w:val="hybridMultilevel"/>
    <w:tmpl w:val="6DAA736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72CF0"/>
    <w:multiLevelType w:val="hybridMultilevel"/>
    <w:tmpl w:val="67EE9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6FD0"/>
    <w:rsid w:val="00005072"/>
    <w:rsid w:val="00006915"/>
    <w:rsid w:val="00007400"/>
    <w:rsid w:val="00011A65"/>
    <w:rsid w:val="00012467"/>
    <w:rsid w:val="00012493"/>
    <w:rsid w:val="0001484A"/>
    <w:rsid w:val="00015FB6"/>
    <w:rsid w:val="0002417F"/>
    <w:rsid w:val="000417AA"/>
    <w:rsid w:val="00042D1A"/>
    <w:rsid w:val="000514BC"/>
    <w:rsid w:val="00055119"/>
    <w:rsid w:val="00064CAA"/>
    <w:rsid w:val="00067E0F"/>
    <w:rsid w:val="00074F06"/>
    <w:rsid w:val="00075429"/>
    <w:rsid w:val="00083C50"/>
    <w:rsid w:val="00093461"/>
    <w:rsid w:val="00093E6E"/>
    <w:rsid w:val="000A0F97"/>
    <w:rsid w:val="000A6B63"/>
    <w:rsid w:val="000B20CC"/>
    <w:rsid w:val="000B2EF1"/>
    <w:rsid w:val="000B329D"/>
    <w:rsid w:val="000C260B"/>
    <w:rsid w:val="000C432D"/>
    <w:rsid w:val="000C5B17"/>
    <w:rsid w:val="000C700B"/>
    <w:rsid w:val="000D4C7D"/>
    <w:rsid w:val="000D6CE7"/>
    <w:rsid w:val="000E6CA7"/>
    <w:rsid w:val="000F14D4"/>
    <w:rsid w:val="000F364A"/>
    <w:rsid w:val="000F3DEC"/>
    <w:rsid w:val="000F4889"/>
    <w:rsid w:val="000F581F"/>
    <w:rsid w:val="000F7AA6"/>
    <w:rsid w:val="00101602"/>
    <w:rsid w:val="0011162A"/>
    <w:rsid w:val="00115CFF"/>
    <w:rsid w:val="001160D3"/>
    <w:rsid w:val="00116760"/>
    <w:rsid w:val="00117518"/>
    <w:rsid w:val="00123423"/>
    <w:rsid w:val="001237FB"/>
    <w:rsid w:val="001238BD"/>
    <w:rsid w:val="0012537D"/>
    <w:rsid w:val="00126698"/>
    <w:rsid w:val="001320F6"/>
    <w:rsid w:val="001410F2"/>
    <w:rsid w:val="0014374F"/>
    <w:rsid w:val="00146625"/>
    <w:rsid w:val="0015008E"/>
    <w:rsid w:val="00153D58"/>
    <w:rsid w:val="00156662"/>
    <w:rsid w:val="0016034E"/>
    <w:rsid w:val="001751D8"/>
    <w:rsid w:val="001811A1"/>
    <w:rsid w:val="00181F45"/>
    <w:rsid w:val="00191264"/>
    <w:rsid w:val="0019703D"/>
    <w:rsid w:val="001A6D54"/>
    <w:rsid w:val="001B4507"/>
    <w:rsid w:val="001B5E18"/>
    <w:rsid w:val="001C075E"/>
    <w:rsid w:val="001C0A1F"/>
    <w:rsid w:val="001D54D7"/>
    <w:rsid w:val="001E01B8"/>
    <w:rsid w:val="001E1EE4"/>
    <w:rsid w:val="001E7973"/>
    <w:rsid w:val="001E7FFB"/>
    <w:rsid w:val="001F0535"/>
    <w:rsid w:val="002061EE"/>
    <w:rsid w:val="0021490B"/>
    <w:rsid w:val="002157C4"/>
    <w:rsid w:val="00220D42"/>
    <w:rsid w:val="002215C3"/>
    <w:rsid w:val="002231F3"/>
    <w:rsid w:val="00226BD7"/>
    <w:rsid w:val="00227B6F"/>
    <w:rsid w:val="002309EA"/>
    <w:rsid w:val="00236F33"/>
    <w:rsid w:val="00240A2C"/>
    <w:rsid w:val="00240D23"/>
    <w:rsid w:val="00244BED"/>
    <w:rsid w:val="00253815"/>
    <w:rsid w:val="00253B9C"/>
    <w:rsid w:val="00267308"/>
    <w:rsid w:val="00275A3D"/>
    <w:rsid w:val="00277445"/>
    <w:rsid w:val="0028209C"/>
    <w:rsid w:val="0028438F"/>
    <w:rsid w:val="00285F3E"/>
    <w:rsid w:val="00286687"/>
    <w:rsid w:val="0029030F"/>
    <w:rsid w:val="002904A5"/>
    <w:rsid w:val="00290D31"/>
    <w:rsid w:val="00292A0C"/>
    <w:rsid w:val="0029598B"/>
    <w:rsid w:val="002A3B58"/>
    <w:rsid w:val="002A62A7"/>
    <w:rsid w:val="002A7524"/>
    <w:rsid w:val="002B02A8"/>
    <w:rsid w:val="002B24DF"/>
    <w:rsid w:val="002B2559"/>
    <w:rsid w:val="002B47CB"/>
    <w:rsid w:val="002B5A79"/>
    <w:rsid w:val="002B744F"/>
    <w:rsid w:val="002C082E"/>
    <w:rsid w:val="002C4FA9"/>
    <w:rsid w:val="002C5266"/>
    <w:rsid w:val="002C5CEB"/>
    <w:rsid w:val="002D1031"/>
    <w:rsid w:val="002D2BD1"/>
    <w:rsid w:val="002D74A2"/>
    <w:rsid w:val="002D774F"/>
    <w:rsid w:val="002E0E85"/>
    <w:rsid w:val="002F36D3"/>
    <w:rsid w:val="002F4115"/>
    <w:rsid w:val="00300AD1"/>
    <w:rsid w:val="00307880"/>
    <w:rsid w:val="00307E83"/>
    <w:rsid w:val="00313A0E"/>
    <w:rsid w:val="00316933"/>
    <w:rsid w:val="003179C1"/>
    <w:rsid w:val="00320E41"/>
    <w:rsid w:val="00325C5F"/>
    <w:rsid w:val="003265E5"/>
    <w:rsid w:val="00327520"/>
    <w:rsid w:val="00333856"/>
    <w:rsid w:val="003524BE"/>
    <w:rsid w:val="0035513B"/>
    <w:rsid w:val="003561D8"/>
    <w:rsid w:val="003609D4"/>
    <w:rsid w:val="0036155C"/>
    <w:rsid w:val="003660E0"/>
    <w:rsid w:val="003740FA"/>
    <w:rsid w:val="003950F8"/>
    <w:rsid w:val="003A2F06"/>
    <w:rsid w:val="003A4A51"/>
    <w:rsid w:val="003A5B15"/>
    <w:rsid w:val="003B4EF5"/>
    <w:rsid w:val="003B6892"/>
    <w:rsid w:val="003B6C53"/>
    <w:rsid w:val="003C07AD"/>
    <w:rsid w:val="003C2D5F"/>
    <w:rsid w:val="003D2E6E"/>
    <w:rsid w:val="003D486F"/>
    <w:rsid w:val="003E0F99"/>
    <w:rsid w:val="003F32F1"/>
    <w:rsid w:val="003F3741"/>
    <w:rsid w:val="003F5E67"/>
    <w:rsid w:val="003F6BCB"/>
    <w:rsid w:val="00400351"/>
    <w:rsid w:val="00401012"/>
    <w:rsid w:val="0040172B"/>
    <w:rsid w:val="004018FF"/>
    <w:rsid w:val="004105E2"/>
    <w:rsid w:val="004124D3"/>
    <w:rsid w:val="004131A8"/>
    <w:rsid w:val="004159D7"/>
    <w:rsid w:val="004167D3"/>
    <w:rsid w:val="00417125"/>
    <w:rsid w:val="00421CA9"/>
    <w:rsid w:val="00422C3B"/>
    <w:rsid w:val="0042382D"/>
    <w:rsid w:val="00425B0A"/>
    <w:rsid w:val="004320AF"/>
    <w:rsid w:val="004359F9"/>
    <w:rsid w:val="00453B72"/>
    <w:rsid w:val="00454AF1"/>
    <w:rsid w:val="00454B94"/>
    <w:rsid w:val="00456029"/>
    <w:rsid w:val="00456E67"/>
    <w:rsid w:val="004606DE"/>
    <w:rsid w:val="004632BC"/>
    <w:rsid w:val="00463BD6"/>
    <w:rsid w:val="00492B96"/>
    <w:rsid w:val="004A35CA"/>
    <w:rsid w:val="004A4603"/>
    <w:rsid w:val="004A52A8"/>
    <w:rsid w:val="004A5D22"/>
    <w:rsid w:val="004A7553"/>
    <w:rsid w:val="004B00B3"/>
    <w:rsid w:val="004C1487"/>
    <w:rsid w:val="004C6B89"/>
    <w:rsid w:val="004D4935"/>
    <w:rsid w:val="004D754A"/>
    <w:rsid w:val="004E1DF2"/>
    <w:rsid w:val="004E3065"/>
    <w:rsid w:val="004E5245"/>
    <w:rsid w:val="004E5671"/>
    <w:rsid w:val="004E66E9"/>
    <w:rsid w:val="004F70F6"/>
    <w:rsid w:val="00501DBC"/>
    <w:rsid w:val="00502A16"/>
    <w:rsid w:val="00510625"/>
    <w:rsid w:val="00512AC9"/>
    <w:rsid w:val="00513E1E"/>
    <w:rsid w:val="005162D4"/>
    <w:rsid w:val="005236EF"/>
    <w:rsid w:val="005252B5"/>
    <w:rsid w:val="00533D4A"/>
    <w:rsid w:val="00535597"/>
    <w:rsid w:val="00541E25"/>
    <w:rsid w:val="00544384"/>
    <w:rsid w:val="00557594"/>
    <w:rsid w:val="00565942"/>
    <w:rsid w:val="00567E1F"/>
    <w:rsid w:val="00580AD6"/>
    <w:rsid w:val="0058112D"/>
    <w:rsid w:val="00584EB4"/>
    <w:rsid w:val="005919AB"/>
    <w:rsid w:val="005A1A42"/>
    <w:rsid w:val="005B1487"/>
    <w:rsid w:val="005B2C78"/>
    <w:rsid w:val="005C1190"/>
    <w:rsid w:val="005C24E3"/>
    <w:rsid w:val="005C2935"/>
    <w:rsid w:val="005D0FA7"/>
    <w:rsid w:val="005D14F0"/>
    <w:rsid w:val="005E7490"/>
    <w:rsid w:val="005F2307"/>
    <w:rsid w:val="005F3F34"/>
    <w:rsid w:val="005F5005"/>
    <w:rsid w:val="005F6DB8"/>
    <w:rsid w:val="005F75C8"/>
    <w:rsid w:val="00601201"/>
    <w:rsid w:val="00606647"/>
    <w:rsid w:val="00606D28"/>
    <w:rsid w:val="0061300C"/>
    <w:rsid w:val="006143A7"/>
    <w:rsid w:val="0061694B"/>
    <w:rsid w:val="006258C9"/>
    <w:rsid w:val="00634904"/>
    <w:rsid w:val="00637D83"/>
    <w:rsid w:val="00640924"/>
    <w:rsid w:val="00645A30"/>
    <w:rsid w:val="00650A1F"/>
    <w:rsid w:val="00652663"/>
    <w:rsid w:val="006610DB"/>
    <w:rsid w:val="00664108"/>
    <w:rsid w:val="0067569D"/>
    <w:rsid w:val="0068040A"/>
    <w:rsid w:val="006814B9"/>
    <w:rsid w:val="00683766"/>
    <w:rsid w:val="00691E0B"/>
    <w:rsid w:val="006920A5"/>
    <w:rsid w:val="00696373"/>
    <w:rsid w:val="00697631"/>
    <w:rsid w:val="006A2A7B"/>
    <w:rsid w:val="006A7285"/>
    <w:rsid w:val="006B262B"/>
    <w:rsid w:val="006B2F08"/>
    <w:rsid w:val="006C4B98"/>
    <w:rsid w:val="006E7983"/>
    <w:rsid w:val="006F7525"/>
    <w:rsid w:val="006F7938"/>
    <w:rsid w:val="00701E4C"/>
    <w:rsid w:val="00705556"/>
    <w:rsid w:val="00706EE2"/>
    <w:rsid w:val="007075FB"/>
    <w:rsid w:val="0071350E"/>
    <w:rsid w:val="00717A50"/>
    <w:rsid w:val="00721869"/>
    <w:rsid w:val="00723DEA"/>
    <w:rsid w:val="00727D67"/>
    <w:rsid w:val="00731742"/>
    <w:rsid w:val="00731C1D"/>
    <w:rsid w:val="00734C59"/>
    <w:rsid w:val="00745161"/>
    <w:rsid w:val="007575C2"/>
    <w:rsid w:val="00775317"/>
    <w:rsid w:val="0077534F"/>
    <w:rsid w:val="007761B5"/>
    <w:rsid w:val="00785621"/>
    <w:rsid w:val="00785C3B"/>
    <w:rsid w:val="007A00D4"/>
    <w:rsid w:val="007A10D5"/>
    <w:rsid w:val="007B460A"/>
    <w:rsid w:val="007B5207"/>
    <w:rsid w:val="007B6F37"/>
    <w:rsid w:val="007C2DBB"/>
    <w:rsid w:val="007C32DF"/>
    <w:rsid w:val="007C785A"/>
    <w:rsid w:val="007D3475"/>
    <w:rsid w:val="007D5E3B"/>
    <w:rsid w:val="007D66B7"/>
    <w:rsid w:val="007E5B49"/>
    <w:rsid w:val="007F2E86"/>
    <w:rsid w:val="007F4A60"/>
    <w:rsid w:val="00801752"/>
    <w:rsid w:val="0080728D"/>
    <w:rsid w:val="00807E69"/>
    <w:rsid w:val="0081508A"/>
    <w:rsid w:val="008327B0"/>
    <w:rsid w:val="008403A0"/>
    <w:rsid w:val="00861768"/>
    <w:rsid w:val="00862775"/>
    <w:rsid w:val="00870616"/>
    <w:rsid w:val="00870DD5"/>
    <w:rsid w:val="0087316A"/>
    <w:rsid w:val="00874537"/>
    <w:rsid w:val="00883DCF"/>
    <w:rsid w:val="00884116"/>
    <w:rsid w:val="00886E53"/>
    <w:rsid w:val="008941C1"/>
    <w:rsid w:val="008B0DEA"/>
    <w:rsid w:val="008B2225"/>
    <w:rsid w:val="008B4906"/>
    <w:rsid w:val="008B7945"/>
    <w:rsid w:val="008D0696"/>
    <w:rsid w:val="008D1F5A"/>
    <w:rsid w:val="008D291A"/>
    <w:rsid w:val="008D5583"/>
    <w:rsid w:val="008D68FD"/>
    <w:rsid w:val="008D7F5D"/>
    <w:rsid w:val="008E088D"/>
    <w:rsid w:val="008E1F01"/>
    <w:rsid w:val="008F6567"/>
    <w:rsid w:val="008F67B0"/>
    <w:rsid w:val="009004F1"/>
    <w:rsid w:val="009062F6"/>
    <w:rsid w:val="00907206"/>
    <w:rsid w:val="00907548"/>
    <w:rsid w:val="00915FF1"/>
    <w:rsid w:val="00916A33"/>
    <w:rsid w:val="009173B0"/>
    <w:rsid w:val="009179A2"/>
    <w:rsid w:val="00917F04"/>
    <w:rsid w:val="00921D6C"/>
    <w:rsid w:val="00925ADF"/>
    <w:rsid w:val="00935E26"/>
    <w:rsid w:val="00936419"/>
    <w:rsid w:val="00946FD0"/>
    <w:rsid w:val="0095185E"/>
    <w:rsid w:val="009519D4"/>
    <w:rsid w:val="009532DD"/>
    <w:rsid w:val="009556D2"/>
    <w:rsid w:val="00960ADF"/>
    <w:rsid w:val="00970A6D"/>
    <w:rsid w:val="00973838"/>
    <w:rsid w:val="00975334"/>
    <w:rsid w:val="00980743"/>
    <w:rsid w:val="00981C70"/>
    <w:rsid w:val="00992B85"/>
    <w:rsid w:val="00992FB8"/>
    <w:rsid w:val="009A2E33"/>
    <w:rsid w:val="009A7121"/>
    <w:rsid w:val="009B5BBB"/>
    <w:rsid w:val="009B6865"/>
    <w:rsid w:val="009C1D07"/>
    <w:rsid w:val="009C22C5"/>
    <w:rsid w:val="009C31A4"/>
    <w:rsid w:val="009C56DD"/>
    <w:rsid w:val="009C5EF7"/>
    <w:rsid w:val="009D46A5"/>
    <w:rsid w:val="009D6EEC"/>
    <w:rsid w:val="009D7BCF"/>
    <w:rsid w:val="009E6222"/>
    <w:rsid w:val="009E65D4"/>
    <w:rsid w:val="009F0302"/>
    <w:rsid w:val="009F6E9C"/>
    <w:rsid w:val="00A027B3"/>
    <w:rsid w:val="00A04915"/>
    <w:rsid w:val="00A051F9"/>
    <w:rsid w:val="00A05A58"/>
    <w:rsid w:val="00A06CE8"/>
    <w:rsid w:val="00A07066"/>
    <w:rsid w:val="00A112CC"/>
    <w:rsid w:val="00A16CA0"/>
    <w:rsid w:val="00A16D30"/>
    <w:rsid w:val="00A209D2"/>
    <w:rsid w:val="00A30A26"/>
    <w:rsid w:val="00A34ECD"/>
    <w:rsid w:val="00A3508A"/>
    <w:rsid w:val="00A36590"/>
    <w:rsid w:val="00A443A2"/>
    <w:rsid w:val="00A51419"/>
    <w:rsid w:val="00A51C63"/>
    <w:rsid w:val="00A51E5C"/>
    <w:rsid w:val="00A54B6B"/>
    <w:rsid w:val="00A6070E"/>
    <w:rsid w:val="00A6622A"/>
    <w:rsid w:val="00A71F76"/>
    <w:rsid w:val="00A80D75"/>
    <w:rsid w:val="00A81C70"/>
    <w:rsid w:val="00A85EC5"/>
    <w:rsid w:val="00A94474"/>
    <w:rsid w:val="00A95267"/>
    <w:rsid w:val="00A953E3"/>
    <w:rsid w:val="00A96DEC"/>
    <w:rsid w:val="00AA0669"/>
    <w:rsid w:val="00AA1471"/>
    <w:rsid w:val="00AA7423"/>
    <w:rsid w:val="00AA7951"/>
    <w:rsid w:val="00AB1C73"/>
    <w:rsid w:val="00AB3107"/>
    <w:rsid w:val="00AB326F"/>
    <w:rsid w:val="00AB352F"/>
    <w:rsid w:val="00AB3E41"/>
    <w:rsid w:val="00AC4C60"/>
    <w:rsid w:val="00AC6190"/>
    <w:rsid w:val="00AD3D7D"/>
    <w:rsid w:val="00AD4B17"/>
    <w:rsid w:val="00AE1014"/>
    <w:rsid w:val="00AE5BC2"/>
    <w:rsid w:val="00AF13AF"/>
    <w:rsid w:val="00AF300C"/>
    <w:rsid w:val="00AF3FCD"/>
    <w:rsid w:val="00B00AC2"/>
    <w:rsid w:val="00B02A41"/>
    <w:rsid w:val="00B059DB"/>
    <w:rsid w:val="00B06E6A"/>
    <w:rsid w:val="00B06EDA"/>
    <w:rsid w:val="00B07D82"/>
    <w:rsid w:val="00B15E18"/>
    <w:rsid w:val="00B16231"/>
    <w:rsid w:val="00B1687F"/>
    <w:rsid w:val="00B22F51"/>
    <w:rsid w:val="00B3147A"/>
    <w:rsid w:val="00B41268"/>
    <w:rsid w:val="00B50529"/>
    <w:rsid w:val="00B600D2"/>
    <w:rsid w:val="00B61250"/>
    <w:rsid w:val="00B65BF5"/>
    <w:rsid w:val="00B70C02"/>
    <w:rsid w:val="00B73B1B"/>
    <w:rsid w:val="00B75E9F"/>
    <w:rsid w:val="00B7739A"/>
    <w:rsid w:val="00B92119"/>
    <w:rsid w:val="00B9626D"/>
    <w:rsid w:val="00B9659A"/>
    <w:rsid w:val="00BA3F2F"/>
    <w:rsid w:val="00BA5304"/>
    <w:rsid w:val="00BA6A42"/>
    <w:rsid w:val="00BB4402"/>
    <w:rsid w:val="00BB5722"/>
    <w:rsid w:val="00BC1A6A"/>
    <w:rsid w:val="00BC45FB"/>
    <w:rsid w:val="00BC50C5"/>
    <w:rsid w:val="00BC5DD2"/>
    <w:rsid w:val="00BD6F34"/>
    <w:rsid w:val="00BD7C25"/>
    <w:rsid w:val="00BE02B5"/>
    <w:rsid w:val="00BE0E21"/>
    <w:rsid w:val="00BE6066"/>
    <w:rsid w:val="00BE6882"/>
    <w:rsid w:val="00BE6D4D"/>
    <w:rsid w:val="00BF2515"/>
    <w:rsid w:val="00BF3B6C"/>
    <w:rsid w:val="00C02890"/>
    <w:rsid w:val="00C07175"/>
    <w:rsid w:val="00C076E5"/>
    <w:rsid w:val="00C109B2"/>
    <w:rsid w:val="00C13E50"/>
    <w:rsid w:val="00C15478"/>
    <w:rsid w:val="00C16E90"/>
    <w:rsid w:val="00C17365"/>
    <w:rsid w:val="00C173A1"/>
    <w:rsid w:val="00C32F88"/>
    <w:rsid w:val="00C4095C"/>
    <w:rsid w:val="00C4160D"/>
    <w:rsid w:val="00C42300"/>
    <w:rsid w:val="00C44E66"/>
    <w:rsid w:val="00C45232"/>
    <w:rsid w:val="00C579F8"/>
    <w:rsid w:val="00C632EF"/>
    <w:rsid w:val="00C667CA"/>
    <w:rsid w:val="00C7216B"/>
    <w:rsid w:val="00C74ACC"/>
    <w:rsid w:val="00C75322"/>
    <w:rsid w:val="00C83B07"/>
    <w:rsid w:val="00C84230"/>
    <w:rsid w:val="00C91E59"/>
    <w:rsid w:val="00C97C5A"/>
    <w:rsid w:val="00C97F36"/>
    <w:rsid w:val="00CA0AA2"/>
    <w:rsid w:val="00CA59FF"/>
    <w:rsid w:val="00CA69D1"/>
    <w:rsid w:val="00CB6C7E"/>
    <w:rsid w:val="00CB7315"/>
    <w:rsid w:val="00CD30E0"/>
    <w:rsid w:val="00CE38DB"/>
    <w:rsid w:val="00CF65CF"/>
    <w:rsid w:val="00D01113"/>
    <w:rsid w:val="00D02B5A"/>
    <w:rsid w:val="00D03264"/>
    <w:rsid w:val="00D112D2"/>
    <w:rsid w:val="00D16F82"/>
    <w:rsid w:val="00D17D21"/>
    <w:rsid w:val="00D22717"/>
    <w:rsid w:val="00D25C55"/>
    <w:rsid w:val="00D25D51"/>
    <w:rsid w:val="00D374D9"/>
    <w:rsid w:val="00D41731"/>
    <w:rsid w:val="00D462E1"/>
    <w:rsid w:val="00D50DC5"/>
    <w:rsid w:val="00D51B0C"/>
    <w:rsid w:val="00D53380"/>
    <w:rsid w:val="00D635D3"/>
    <w:rsid w:val="00D64ADC"/>
    <w:rsid w:val="00D65EF9"/>
    <w:rsid w:val="00D71BCE"/>
    <w:rsid w:val="00D741D2"/>
    <w:rsid w:val="00D75627"/>
    <w:rsid w:val="00D80FF0"/>
    <w:rsid w:val="00D86CCF"/>
    <w:rsid w:val="00D87527"/>
    <w:rsid w:val="00D96907"/>
    <w:rsid w:val="00DA106C"/>
    <w:rsid w:val="00DA4A91"/>
    <w:rsid w:val="00DA5062"/>
    <w:rsid w:val="00DB2A65"/>
    <w:rsid w:val="00DB4B4C"/>
    <w:rsid w:val="00DC3A42"/>
    <w:rsid w:val="00DC475B"/>
    <w:rsid w:val="00DD1AAA"/>
    <w:rsid w:val="00DD2106"/>
    <w:rsid w:val="00DD3FB9"/>
    <w:rsid w:val="00DD70F8"/>
    <w:rsid w:val="00DD7D4B"/>
    <w:rsid w:val="00DE3419"/>
    <w:rsid w:val="00DE3EF7"/>
    <w:rsid w:val="00DE5A6C"/>
    <w:rsid w:val="00DF29E3"/>
    <w:rsid w:val="00DF3FDA"/>
    <w:rsid w:val="00DF4881"/>
    <w:rsid w:val="00E0011A"/>
    <w:rsid w:val="00E00E90"/>
    <w:rsid w:val="00E044B4"/>
    <w:rsid w:val="00E106C9"/>
    <w:rsid w:val="00E205CB"/>
    <w:rsid w:val="00E30FF8"/>
    <w:rsid w:val="00E32A60"/>
    <w:rsid w:val="00E35B53"/>
    <w:rsid w:val="00E37707"/>
    <w:rsid w:val="00E430A8"/>
    <w:rsid w:val="00E43868"/>
    <w:rsid w:val="00E451AC"/>
    <w:rsid w:val="00E47FF3"/>
    <w:rsid w:val="00E5071E"/>
    <w:rsid w:val="00E53324"/>
    <w:rsid w:val="00E54D68"/>
    <w:rsid w:val="00E561BD"/>
    <w:rsid w:val="00E62D4F"/>
    <w:rsid w:val="00E70013"/>
    <w:rsid w:val="00E7051B"/>
    <w:rsid w:val="00E77578"/>
    <w:rsid w:val="00E77C22"/>
    <w:rsid w:val="00E77C27"/>
    <w:rsid w:val="00E934B8"/>
    <w:rsid w:val="00EB1A60"/>
    <w:rsid w:val="00EB4D6E"/>
    <w:rsid w:val="00EC33BF"/>
    <w:rsid w:val="00EC5B62"/>
    <w:rsid w:val="00ED206D"/>
    <w:rsid w:val="00ED5C27"/>
    <w:rsid w:val="00EE0B8E"/>
    <w:rsid w:val="00EE2D23"/>
    <w:rsid w:val="00EE4D66"/>
    <w:rsid w:val="00EF0BBF"/>
    <w:rsid w:val="00EF0EAA"/>
    <w:rsid w:val="00EF71E4"/>
    <w:rsid w:val="00F038C1"/>
    <w:rsid w:val="00F06039"/>
    <w:rsid w:val="00F064BD"/>
    <w:rsid w:val="00F14D83"/>
    <w:rsid w:val="00F156BE"/>
    <w:rsid w:val="00F17A88"/>
    <w:rsid w:val="00F23429"/>
    <w:rsid w:val="00F25B77"/>
    <w:rsid w:val="00F3166E"/>
    <w:rsid w:val="00F34C33"/>
    <w:rsid w:val="00F37967"/>
    <w:rsid w:val="00F41BDC"/>
    <w:rsid w:val="00F440CE"/>
    <w:rsid w:val="00F44125"/>
    <w:rsid w:val="00F46602"/>
    <w:rsid w:val="00F500C0"/>
    <w:rsid w:val="00F54E0A"/>
    <w:rsid w:val="00F63C79"/>
    <w:rsid w:val="00F747AD"/>
    <w:rsid w:val="00F77400"/>
    <w:rsid w:val="00F8275E"/>
    <w:rsid w:val="00F84F2C"/>
    <w:rsid w:val="00F86CC0"/>
    <w:rsid w:val="00F916B6"/>
    <w:rsid w:val="00F95CD7"/>
    <w:rsid w:val="00F97CC7"/>
    <w:rsid w:val="00FA124E"/>
    <w:rsid w:val="00FB0DEC"/>
    <w:rsid w:val="00FB3F19"/>
    <w:rsid w:val="00FB5F60"/>
    <w:rsid w:val="00FC3081"/>
    <w:rsid w:val="00FC51F4"/>
    <w:rsid w:val="00FC7CD5"/>
    <w:rsid w:val="00FD73EC"/>
    <w:rsid w:val="00FE408F"/>
    <w:rsid w:val="00FE6243"/>
    <w:rsid w:val="00FF1CBF"/>
    <w:rsid w:val="00FF2516"/>
    <w:rsid w:val="00F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62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3475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5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FD0"/>
  </w:style>
  <w:style w:type="paragraph" w:styleId="Footer">
    <w:name w:val="footer"/>
    <w:basedOn w:val="Normal"/>
    <w:link w:val="FooterChar"/>
    <w:uiPriority w:val="99"/>
    <w:unhideWhenUsed/>
    <w:rsid w:val="0094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FD0"/>
  </w:style>
  <w:style w:type="character" w:styleId="Hyperlink">
    <w:name w:val="Hyperlink"/>
    <w:uiPriority w:val="99"/>
    <w:unhideWhenUsed/>
    <w:rsid w:val="008B7945"/>
    <w:rPr>
      <w:color w:val="0000FF"/>
      <w:u w:val="single"/>
    </w:rPr>
  </w:style>
  <w:style w:type="table" w:styleId="TableGrid">
    <w:name w:val="Table Grid"/>
    <w:basedOn w:val="TableNormal"/>
    <w:uiPriority w:val="59"/>
    <w:rsid w:val="008B79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B07"/>
    <w:pPr>
      <w:ind w:left="720"/>
      <w:contextualSpacing/>
    </w:pPr>
  </w:style>
  <w:style w:type="character" w:customStyle="1" w:styleId="Heading1Char">
    <w:name w:val="Heading 1 Char"/>
    <w:link w:val="Heading1"/>
    <w:rsid w:val="007D347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7D3475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7D347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34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0F6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F70F6"/>
    <w:rPr>
      <w:rFonts w:ascii="Cambria" w:eastAsia="Times New Roman" w:hAnsi="Cambria"/>
      <w:sz w:val="24"/>
      <w:szCs w:val="24"/>
      <w:lang w:val="en-US" w:eastAsia="en-US"/>
    </w:rPr>
  </w:style>
  <w:style w:type="character" w:styleId="FollowedHyperlink">
    <w:name w:val="FollowedHyperlink"/>
    <w:rsid w:val="000D6CE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F1CBF"/>
  </w:style>
  <w:style w:type="character" w:customStyle="1" w:styleId="apple-converted-space">
    <w:name w:val="apple-converted-space"/>
    <w:basedOn w:val="DefaultParagraphFont"/>
    <w:rsid w:val="00FF1CBF"/>
  </w:style>
  <w:style w:type="paragraph" w:styleId="NoSpacing">
    <w:name w:val="No Spacing"/>
    <w:uiPriority w:val="1"/>
    <w:qFormat/>
    <w:rsid w:val="00E7051B"/>
    <w:pPr>
      <w:jc w:val="both"/>
    </w:pPr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E705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d2">
    <w:name w:val="id2"/>
    <w:basedOn w:val="Normal"/>
    <w:uiPriority w:val="99"/>
    <w:rsid w:val="00290D31"/>
    <w:pPr>
      <w:widowControl w:val="0"/>
      <w:autoSpaceDN w:val="0"/>
      <w:adjustRightInd w:val="0"/>
      <w:spacing w:line="300" w:lineRule="atLeast"/>
      <w:jc w:val="left"/>
    </w:pPr>
    <w:rPr>
      <w:rFonts w:ascii="Verdana" w:eastAsia="Arial Unicode MS" w:hAnsi="Verdana" w:cs="Wingdings"/>
      <w:color w:val="000000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728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0728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ubhum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E530-1363-41AC-90DE-80A37C17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5813</CharactersWithSpaces>
  <SharedDoc>false</SharedDoc>
  <HLinks>
    <vt:vector size="6" baseType="variant"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mailto:vishnubhuma@gmail.com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VISHNU</dc:creator>
  <cp:lastModifiedBy>sys</cp:lastModifiedBy>
  <cp:revision>1033</cp:revision>
  <cp:lastPrinted>2012-12-06T06:06:00Z</cp:lastPrinted>
  <dcterms:created xsi:type="dcterms:W3CDTF">2019-04-12T08:53:00Z</dcterms:created>
  <dcterms:modified xsi:type="dcterms:W3CDTF">2020-09-23T10:19:00Z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VE841354@wipro.com</vt:lpwstr>
  </property>
  <property fmtid="{D5CDD505-2E9C-101B-9397-08002B2CF9AE}" pid="6" name="MSIP_Label_b9a70571-31c6-4603-80c1-ef2fb871a62a_SetDate">
    <vt:lpwstr>2019-03-28T21:47:18.8713769+05:30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