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DD5018" w14:textId="77777777" w:rsid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Career Objective</w:t>
      </w:r>
    </w:p>
    <w:p w14:paraId="4F565E24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To be employed where my skills and experiences can be put to good use, as an education</w:t>
      </w:r>
    </w:p>
    <w:p w14:paraId="3F667879" w14:textId="46C5E3E3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p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rofessional, teaching coach, a foreign language expert, a curriculum writer and developer, and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an 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Arabic language trainer with wide experience and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a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demonstrated history of working in professional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training and coaching industry.</w:t>
      </w:r>
    </w:p>
    <w:p w14:paraId="59289B4A" w14:textId="77777777" w:rsidR="00324535" w:rsidRPr="00324535" w:rsidRDefault="00324535" w:rsidP="00324535">
      <w:pPr>
        <w:spacing w:before="240" w:after="0" w:line="360" w:lineRule="auto"/>
        <w:rPr>
          <w:rFonts w:ascii="Times New Roman" w:eastAsia="Calibri" w:hAnsi="Times New Roman" w:cs="Times New Roman"/>
          <w:b/>
          <w:bCs/>
          <w:color w:val="4F81BD"/>
          <w:spacing w:val="15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b/>
          <w:bCs/>
          <w:color w:val="0D0D0D" w:themeColor="text1" w:themeTint="F2"/>
          <w:spacing w:val="15"/>
          <w:sz w:val="24"/>
          <w:szCs w:val="24"/>
          <w:lang w:val="en-US"/>
        </w:rPr>
        <w:t>Personal Information</w:t>
      </w:r>
    </w:p>
    <w:p w14:paraId="05DA3DDA" w14:textId="77777777" w:rsidR="00324535" w:rsidRPr="00324535" w:rsidRDefault="00324535" w:rsidP="00324535">
      <w:pPr>
        <w:spacing w:after="0" w:line="360" w:lineRule="auto"/>
        <w:rPr>
          <w:rFonts w:ascii="Cambria" w:eastAsia="Calibri" w:hAnsi="Cambria" w:cs="Times New Roman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Name: Sara Abed </w:t>
      </w:r>
      <w:proofErr w:type="spellStart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elqader</w:t>
      </w:r>
      <w:proofErr w:type="spellEnd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Ibrahim </w:t>
      </w:r>
      <w:proofErr w:type="spellStart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Aleisseh</w:t>
      </w:r>
      <w:proofErr w:type="spellEnd"/>
    </w:p>
    <w:p w14:paraId="2083911D" w14:textId="77777777" w:rsidR="00324535" w:rsidRPr="00324535" w:rsidRDefault="00324535" w:rsidP="00324535">
      <w:pPr>
        <w:tabs>
          <w:tab w:val="left" w:pos="9169"/>
        </w:tabs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Birth date: 15 December 1981         Gender: Female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ab/>
      </w:r>
    </w:p>
    <w:p w14:paraId="7262D2DC" w14:textId="30C44F03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Nationality: Jordanian                      Visa state: Residency visa</w:t>
      </w:r>
    </w:p>
    <w:p w14:paraId="54402D25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Marital state: Married</w:t>
      </w:r>
    </w:p>
    <w:p w14:paraId="3D10BB95" w14:textId="77777777" w:rsidR="00324535" w:rsidRPr="00324535" w:rsidRDefault="00324535" w:rsidP="00324535">
      <w:pPr>
        <w:spacing w:before="240" w:after="0" w:line="360" w:lineRule="auto"/>
        <w:rPr>
          <w:rFonts w:ascii="Times New Roman" w:eastAsia="Calibri" w:hAnsi="Times New Roman" w:cs="Times New Roman"/>
          <w:b/>
          <w:bCs/>
          <w:color w:val="4F81BD"/>
          <w:spacing w:val="15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b/>
          <w:bCs/>
          <w:color w:val="0D0D0D" w:themeColor="text1" w:themeTint="F2"/>
          <w:spacing w:val="15"/>
          <w:sz w:val="24"/>
          <w:szCs w:val="24"/>
          <w:lang w:val="en-US"/>
        </w:rPr>
        <w:t>Contact Information</w:t>
      </w:r>
    </w:p>
    <w:p w14:paraId="45F9267C" w14:textId="77777777" w:rsidR="00324535" w:rsidRPr="00324535" w:rsidRDefault="00324535" w:rsidP="00324535">
      <w:pPr>
        <w:spacing w:after="0" w:line="360" w:lineRule="auto"/>
        <w:rPr>
          <w:rFonts w:ascii="Cambria" w:eastAsia="Calibri" w:hAnsi="Cambria" w:cs="Times New Roman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Email address:   </w:t>
      </w:r>
      <w:hyperlink r:id="rId7" w:history="1">
        <w:r w:rsidRPr="0032453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en-US"/>
          </w:rPr>
          <w:t>sara_alaiaseh@yahoo.com</w:t>
        </w:r>
      </w:hyperlink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</w:t>
      </w:r>
      <w:hyperlink r:id="rId8" w:history="1">
        <w:r w:rsidRPr="00324535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  <w:lang w:val="en-US"/>
          </w:rPr>
          <w:t>sara_alaiaseh@hotmail.com</w:t>
        </w:r>
      </w:hyperlink>
    </w:p>
    <w:p w14:paraId="02463758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Mobile: 00971566936778 locations: Mira, Dubai, UAE</w:t>
      </w:r>
    </w:p>
    <w:p w14:paraId="5AC5EBB5" w14:textId="77777777" w:rsidR="00324535" w:rsidRPr="00324535" w:rsidRDefault="00324535" w:rsidP="00324535">
      <w:pPr>
        <w:spacing w:before="240" w:after="0" w:line="360" w:lineRule="auto"/>
        <w:rPr>
          <w:rFonts w:ascii="Times New Roman" w:eastAsia="Calibri" w:hAnsi="Times New Roman" w:cs="Times New Roman"/>
          <w:b/>
          <w:bCs/>
          <w:color w:val="4F81BD"/>
          <w:spacing w:val="15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b/>
          <w:bCs/>
          <w:color w:val="0D0D0D" w:themeColor="text1" w:themeTint="F2"/>
          <w:spacing w:val="15"/>
          <w:sz w:val="24"/>
          <w:szCs w:val="24"/>
          <w:lang w:val="en-US"/>
        </w:rPr>
        <w:t xml:space="preserve">Personal Experiences </w:t>
      </w:r>
    </w:p>
    <w:p w14:paraId="6070DF8A" w14:textId="7672FB9B" w:rsidR="00AA7CF6" w:rsidRPr="0045678A" w:rsidRDefault="00324535" w:rsidP="0032453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Freelance- </w:t>
      </w:r>
      <w:r w:rsidR="0045678A">
        <w:rPr>
          <w:rFonts w:ascii="Times New Roman" w:eastAsia="Times New Roman" w:hAnsi="Times New Roman" w:cs="Times New Roman" w:hint="cs"/>
          <w:color w:val="0D0D0D" w:themeColor="text1" w:themeTint="F2"/>
          <w:sz w:val="24"/>
          <w:szCs w:val="24"/>
          <w:lang w:val="en-US"/>
        </w:rPr>
        <w:t xml:space="preserve">language specialist </w:t>
      </w:r>
    </w:p>
    <w:p w14:paraId="342B5F19" w14:textId="2A41A544" w:rsidR="0045678A" w:rsidRPr="00AA7CF6" w:rsidRDefault="00E86DE9" w:rsidP="0045678A">
      <w:pPr>
        <w:spacing w:after="0" w:line="360" w:lineRule="auto"/>
        <w:ind w:left="780"/>
        <w:rPr>
          <w:rFonts w:ascii="Cambria" w:eastAsia="Times New Roman" w:hAnsi="Cambria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 w:hint="cs"/>
          <w:color w:val="0D0D0D" w:themeColor="text1" w:themeTint="F2"/>
          <w:sz w:val="24"/>
          <w:szCs w:val="24"/>
          <w:lang w:val="en-US"/>
        </w:rPr>
        <w:t xml:space="preserve">Company name: </w:t>
      </w:r>
      <w:proofErr w:type="spellStart"/>
      <w:r w:rsidR="00A8394F">
        <w:rPr>
          <w:rFonts w:ascii="Times New Roman" w:eastAsia="Times New Roman" w:hAnsi="Times New Roman" w:cs="Times New Roman" w:hint="cs"/>
          <w:color w:val="0D0D0D" w:themeColor="text1" w:themeTint="F2"/>
          <w:sz w:val="24"/>
          <w:szCs w:val="24"/>
          <w:lang w:val="en-US"/>
        </w:rPr>
        <w:t>Welocalize</w:t>
      </w:r>
      <w:proofErr w:type="spellEnd"/>
      <w:r w:rsidR="00A8394F">
        <w:rPr>
          <w:rFonts w:ascii="Times New Roman" w:eastAsia="Times New Roman" w:hAnsi="Times New Roman" w:cs="Times New Roman" w:hint="cs"/>
          <w:color w:val="0D0D0D" w:themeColor="text1" w:themeTint="F2"/>
          <w:sz w:val="24"/>
          <w:szCs w:val="24"/>
          <w:lang w:val="en-US"/>
        </w:rPr>
        <w:t xml:space="preserve"> </w:t>
      </w:r>
    </w:p>
    <w:p w14:paraId="75F05632" w14:textId="6CF57FA2" w:rsidR="00324535" w:rsidRPr="00324535" w:rsidRDefault="0045678A" w:rsidP="0032453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 w:hint="cs"/>
          <w:color w:val="0D0D0D" w:themeColor="text1" w:themeTint="F2"/>
          <w:sz w:val="24"/>
          <w:szCs w:val="24"/>
          <w:lang w:val="en-US"/>
        </w:rPr>
        <w:t>Freelance-</w:t>
      </w:r>
      <w:r w:rsidR="00324535"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Arabic language trainer for Adult Programs and Curriculum Developer </w:t>
      </w:r>
    </w:p>
    <w:p w14:paraId="2027AC09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 Company name: EF (Education First) </w:t>
      </w:r>
    </w:p>
    <w:p w14:paraId="2CFF9017" w14:textId="77777777" w:rsidR="00324535" w:rsidRPr="00324535" w:rsidRDefault="00324535" w:rsidP="0070122A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 Address: Dubai               Date: 2018 to present</w:t>
      </w:r>
    </w:p>
    <w:p w14:paraId="63478C62" w14:textId="6E5CA73E" w:rsidR="00324535" w:rsidRPr="00324535" w:rsidRDefault="00324535" w:rsidP="00324535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Freelance- Arabic language trainer for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dult and children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p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rograms and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urriculum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d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eveloper,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t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raining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s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pecialist</w:t>
      </w:r>
    </w:p>
    <w:p w14:paraId="4AE17720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Company name:  </w:t>
      </w:r>
    </w:p>
    <w:p w14:paraId="46A3D334" w14:textId="026594AF" w:rsidR="00324535" w:rsidRPr="00324535" w:rsidRDefault="00324535" w:rsidP="0032453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proofErr w:type="spellStart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Cartus</w:t>
      </w:r>
      <w:proofErr w:type="spellEnd"/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Education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(supplying services for: 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PepsiCo, Johnson &amp; Johnson, General Electric, Microsoft, P&amp;G,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L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and Rover, Coca cola, Boeing, Caterpillars)</w:t>
      </w:r>
    </w:p>
    <w:p w14:paraId="15EA3DCC" w14:textId="6BF8DA17" w:rsidR="00324535" w:rsidRPr="00324535" w:rsidRDefault="00324535" w:rsidP="0032453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Learn Light (</w:t>
      </w:r>
      <w:r w:rsidR="00C04D7B" w:rsidRP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supplying services for: 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Hyundai, Marks &amp; spencer, Siemens, Canon, IBM) </w:t>
      </w:r>
    </w:p>
    <w:p w14:paraId="56516EA9" w14:textId="77777777" w:rsidR="00324535" w:rsidRPr="00324535" w:rsidRDefault="00324535" w:rsidP="00324535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Wollongong University</w:t>
      </w:r>
    </w:p>
    <w:p w14:paraId="0D0F220A" w14:textId="77777777" w:rsidR="00324535" w:rsidRPr="00324535" w:rsidRDefault="00324535" w:rsidP="0032453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Holland Park Tuition</w:t>
      </w:r>
    </w:p>
    <w:p w14:paraId="1899888A" w14:textId="77777777" w:rsidR="00324535" w:rsidRPr="00324535" w:rsidRDefault="00324535" w:rsidP="0032453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Skyrockets</w:t>
      </w:r>
    </w:p>
    <w:p w14:paraId="5517E4BB" w14:textId="5848250A" w:rsidR="00324535" w:rsidRPr="00324535" w:rsidRDefault="008A5FC9" w:rsidP="0032453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v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arious s</w:t>
      </w:r>
      <w:r w:rsidR="00324535"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ummer </w:t>
      </w:r>
      <w:r w:rsidR="00C04D7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="00324535"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amps</w:t>
      </w:r>
    </w:p>
    <w:p w14:paraId="10AEC888" w14:textId="77777777" w:rsidR="00324535" w:rsidRPr="00324535" w:rsidRDefault="00324535" w:rsidP="0032453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Gems Education (after school activities)</w:t>
      </w:r>
    </w:p>
    <w:p w14:paraId="1C4FC0C8" w14:textId="1912BB71" w:rsidR="00324535" w:rsidRPr="00324535" w:rsidRDefault="008A5FC9" w:rsidP="0032453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private classes for </w:t>
      </w:r>
      <w:r w:rsidRPr="008A5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VIP </w:t>
      </w:r>
    </w:p>
    <w:p w14:paraId="3AA3750D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lastRenderedPageBreak/>
        <w:t xml:space="preserve">               Address: Dubai               Date: 2012 to present</w:t>
      </w:r>
    </w:p>
    <w:p w14:paraId="2BCE36A3" w14:textId="1B618730" w:rsidR="00324535" w:rsidRPr="00324535" w:rsidRDefault="00324535" w:rsidP="00324535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Arabic </w:t>
      </w:r>
      <w:r w:rsidR="008A5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t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eacher for English-</w:t>
      </w:r>
      <w:r w:rsidR="008A5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s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peaking </w:t>
      </w:r>
      <w:r w:rsidR="008A5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hildren</w:t>
      </w:r>
    </w:p>
    <w:p w14:paraId="2112C68F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 Company name: </w:t>
      </w:r>
      <w:proofErr w:type="spellStart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Huroof</w:t>
      </w:r>
      <w:proofErr w:type="spellEnd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Arabic Language Center</w:t>
      </w:r>
    </w:p>
    <w:p w14:paraId="68583064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 Address: UAE, Dubai       Date: 2009 to 2012</w:t>
      </w:r>
    </w:p>
    <w:p w14:paraId="1A45615E" w14:textId="77777777" w:rsidR="00324535" w:rsidRPr="00324535" w:rsidRDefault="00324535" w:rsidP="00324535">
      <w:pPr>
        <w:numPr>
          <w:ilvl w:val="0"/>
          <w:numId w:val="1"/>
        </w:numPr>
        <w:spacing w:before="240"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English Teacher</w:t>
      </w:r>
    </w:p>
    <w:p w14:paraId="72B52258" w14:textId="77777777" w:rsidR="00324535" w:rsidRPr="00324535" w:rsidRDefault="00324535" w:rsidP="00324535">
      <w:pPr>
        <w:spacing w:after="0" w:line="360" w:lineRule="auto"/>
        <w:ind w:left="78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Sport Teacher</w:t>
      </w:r>
    </w:p>
    <w:p w14:paraId="29F389F3" w14:textId="77777777" w:rsidR="00324535" w:rsidRPr="00324535" w:rsidRDefault="00324535" w:rsidP="00324535">
      <w:p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Company name: Jordanian Ministry of Education</w:t>
      </w:r>
    </w:p>
    <w:p w14:paraId="7EFFEC0A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            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Address:  Jordan             Date: 2005 to 2008</w:t>
      </w:r>
    </w:p>
    <w:p w14:paraId="3B0F47C0" w14:textId="77777777" w:rsidR="00324535" w:rsidRPr="000F54B0" w:rsidRDefault="00324535" w:rsidP="00324535">
      <w:pPr>
        <w:spacing w:before="240" w:after="0" w:line="360" w:lineRule="auto"/>
        <w:rPr>
          <w:rFonts w:ascii="Times New Roman" w:eastAsia="Calibri" w:hAnsi="Times New Roman" w:cs="Times New Roman"/>
          <w:b/>
          <w:bCs/>
          <w:color w:val="4F81BD"/>
          <w:spacing w:val="15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b/>
          <w:bCs/>
          <w:color w:val="0D0D0D" w:themeColor="text1" w:themeTint="F2"/>
          <w:spacing w:val="15"/>
          <w:sz w:val="24"/>
          <w:szCs w:val="24"/>
          <w:lang w:val="en-US"/>
        </w:rPr>
        <w:t>Education</w:t>
      </w:r>
      <w:r w:rsidRPr="00324535">
        <w:rPr>
          <w:rFonts w:ascii="Times New Roman" w:eastAsia="Calibri" w:hAnsi="Times New Roman" w:cs="Times New Roman"/>
          <w:color w:val="0D0D0D" w:themeColor="text1" w:themeTint="F2"/>
          <w:spacing w:val="15"/>
          <w:sz w:val="24"/>
          <w:szCs w:val="24"/>
          <w:lang w:val="en-US"/>
        </w:rPr>
        <w:t xml:space="preserve"> </w:t>
      </w:r>
    </w:p>
    <w:p w14:paraId="54405E00" w14:textId="2DBAA12E" w:rsidR="00324535" w:rsidRPr="00324535" w:rsidRDefault="00324535" w:rsidP="00324535">
      <w:pPr>
        <w:numPr>
          <w:ilvl w:val="0"/>
          <w:numId w:val="1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Degree: Master of Education</w:t>
      </w:r>
      <w:r w:rsidR="008A5FC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in </w:t>
      </w:r>
      <w:r w:rsidR="004D0577">
        <w:rPr>
          <w:rFonts w:ascii="Times New Roman" w:eastAsia="Times New Roman" w:hAnsi="Times New Roman" w:cs="Times New Roman" w:hint="cs"/>
          <w:color w:val="0D0D0D" w:themeColor="text1" w:themeTint="F2"/>
          <w:sz w:val="24"/>
          <w:szCs w:val="24"/>
          <w:lang w:val="en-US"/>
        </w:rPr>
        <w:t xml:space="preserve">Learning </w:t>
      </w:r>
      <w:r w:rsidR="009C0052">
        <w:rPr>
          <w:rFonts w:ascii="Times New Roman" w:eastAsia="Times New Roman" w:hAnsi="Times New Roman" w:cs="Times New Roman" w:hint="cs"/>
          <w:color w:val="0D0D0D" w:themeColor="text1" w:themeTint="F2"/>
          <w:sz w:val="24"/>
          <w:szCs w:val="24"/>
          <w:lang w:val="en-US"/>
        </w:rPr>
        <w:t>and Teaching (MEDLT)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</w:t>
      </w:r>
    </w:p>
    <w:p w14:paraId="44630A41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Location: Dubai, </w:t>
      </w:r>
      <w:r w:rsidR="005D31E4"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the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British University in Dubai</w:t>
      </w:r>
    </w:p>
    <w:p w14:paraId="268D3ACE" w14:textId="77777777" w:rsidR="00324535" w:rsidRPr="00324535" w:rsidRDefault="00324535" w:rsidP="00324535">
      <w:pPr>
        <w:numPr>
          <w:ilvl w:val="0"/>
          <w:numId w:val="1"/>
        </w:numPr>
        <w:spacing w:before="240"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Degree: Bachelor of English Language and Literature </w:t>
      </w:r>
    </w:p>
    <w:p w14:paraId="1315A67D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Location:  Jordan, Al-</w:t>
      </w:r>
      <w:proofErr w:type="spellStart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Hussien</w:t>
      </w:r>
      <w:proofErr w:type="spellEnd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Bin </w:t>
      </w:r>
      <w:proofErr w:type="spellStart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Talal</w:t>
      </w:r>
      <w:proofErr w:type="spellEnd"/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University</w:t>
      </w:r>
    </w:p>
    <w:p w14:paraId="40A0BEFC" w14:textId="77777777" w:rsidR="00324535" w:rsidRPr="00324535" w:rsidRDefault="00324535" w:rsidP="00324535">
      <w:pPr>
        <w:spacing w:before="240" w:after="0" w:line="360" w:lineRule="auto"/>
        <w:rPr>
          <w:rFonts w:ascii="Times New Roman" w:eastAsia="Calibri" w:hAnsi="Times New Roman" w:cs="Times New Roman"/>
          <w:color w:val="0D0D0D" w:themeColor="text1" w:themeTint="F2"/>
          <w:spacing w:val="15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b/>
          <w:bCs/>
          <w:color w:val="0D0D0D" w:themeColor="text1" w:themeTint="F2"/>
          <w:spacing w:val="15"/>
          <w:sz w:val="24"/>
          <w:szCs w:val="24"/>
          <w:lang w:val="en-US"/>
        </w:rPr>
        <w:t>Knowledge and Functional Skills</w:t>
      </w:r>
    </w:p>
    <w:p w14:paraId="71CB9E83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Leadership and management </w:t>
      </w:r>
    </w:p>
    <w:p w14:paraId="2B8D070B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Coaching/mentoring skills</w:t>
      </w:r>
    </w:p>
    <w:p w14:paraId="5C5409C9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  <w:t>High level of computer literacy</w:t>
      </w:r>
    </w:p>
    <w:p w14:paraId="1F08473A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Translating and editing documents</w:t>
      </w:r>
    </w:p>
    <w:p w14:paraId="1BA1426E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Accounting skills</w:t>
      </w:r>
    </w:p>
    <w:p w14:paraId="147E3EF2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File Management</w:t>
      </w:r>
    </w:p>
    <w:p w14:paraId="4A417A3E" w14:textId="77777777" w:rsidR="00324535" w:rsidRPr="00324535" w:rsidRDefault="00324535" w:rsidP="00324535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3245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 xml:space="preserve">Teaching Skills and Experiences </w:t>
      </w: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6"/>
        <w:gridCol w:w="4963"/>
      </w:tblGrid>
      <w:tr w:rsidR="00324535" w:rsidRPr="00324535" w14:paraId="44E50D3E" w14:textId="77777777" w:rsidTr="00324535">
        <w:trPr>
          <w:trHeight w:val="3714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7C6E" w14:textId="77777777" w:rsidR="00324535" w:rsidRPr="00324535" w:rsidRDefault="00324535" w:rsidP="00324535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Develop and implement curriculums</w:t>
            </w:r>
          </w:p>
          <w:p w14:paraId="66E174FB" w14:textId="77777777" w:rsidR="00324535" w:rsidRPr="00324535" w:rsidRDefault="00324535" w:rsidP="00324535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Design and develop learning materials </w:t>
            </w:r>
          </w:p>
          <w:p w14:paraId="7251A609" w14:textId="77777777" w:rsidR="00324535" w:rsidRPr="00324535" w:rsidRDefault="00324535" w:rsidP="00324535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Write stories, songs, and create plays for children</w:t>
            </w:r>
          </w:p>
          <w:p w14:paraId="415B93D7" w14:textId="4E1B2D4D" w:rsidR="00324535" w:rsidRPr="00324535" w:rsidRDefault="008A5FC9" w:rsidP="00324535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C</w:t>
            </w:r>
            <w:r w:rsidR="00324535" w:rsidRPr="0032453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hoose the right books, materials, equipment and visual aids</w:t>
            </w:r>
            <w:r w:rsidR="00324535"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 </w:t>
            </w:r>
            <w:r w:rsidR="00324535" w:rsidRPr="0032453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to meet student educational needs and district standards  </w:t>
            </w:r>
          </w:p>
          <w:p w14:paraId="71438096" w14:textId="0B76C4A3" w:rsidR="00324535" w:rsidRPr="00324535" w:rsidRDefault="00324535" w:rsidP="00324535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453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 xml:space="preserve">Evaluate and </w:t>
            </w:r>
            <w:r w:rsidR="008A5FC9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a</w:t>
            </w:r>
            <w:r w:rsidRPr="0032453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  <w:t>ssess the effectiveness of the content based on interaction with stakeholders and modify programs accordingly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E065" w14:textId="77777777" w:rsidR="00324535" w:rsidRPr="00324535" w:rsidRDefault="00324535" w:rsidP="00324535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Mentor and counsel new trainers and assist them</w:t>
            </w:r>
          </w:p>
          <w:p w14:paraId="7AB55DBA" w14:textId="77777777" w:rsidR="00324535" w:rsidRPr="00324535" w:rsidRDefault="00324535" w:rsidP="00324535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Plan and conduct teacher training programs</w:t>
            </w:r>
          </w:p>
          <w:p w14:paraId="1AD99D03" w14:textId="77777777" w:rsidR="00324535" w:rsidRPr="00324535" w:rsidRDefault="00324535" w:rsidP="00324535">
            <w:pPr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Evaluate teacher performance and effectiveness</w:t>
            </w:r>
          </w:p>
          <w:p w14:paraId="29693A0F" w14:textId="77777777" w:rsidR="00324535" w:rsidRPr="00324535" w:rsidRDefault="00324535" w:rsidP="00324535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Develop instructional materials to be used by educators and instructors</w:t>
            </w:r>
          </w:p>
        </w:tc>
      </w:tr>
      <w:tr w:rsidR="00F118D4" w:rsidRPr="00324535" w14:paraId="3F6C9308" w14:textId="77777777" w:rsidTr="00F118D4">
        <w:trPr>
          <w:trHeight w:val="2590"/>
        </w:trPr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39DB6B" w14:textId="77777777" w:rsidR="00F118D4" w:rsidRPr="00324535" w:rsidRDefault="00F118D4" w:rsidP="00324535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Experience in preparing digital curriculum and e-content using new IT skills and systems</w:t>
            </w:r>
          </w:p>
          <w:p w14:paraId="6DAFB9DF" w14:textId="7E3E0E57" w:rsidR="00F118D4" w:rsidRPr="00324535" w:rsidRDefault="00F118D4" w:rsidP="00324535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Experience in online teaching via Zoom, Teams, Blackboard and </w:t>
            </w:r>
            <w: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w</w:t>
            </w:r>
            <w:r w:rsidRPr="00324535"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eb pages</w:t>
            </w:r>
          </w:p>
          <w:p w14:paraId="097A95F4" w14:textId="77777777" w:rsidR="00F118D4" w:rsidRPr="00324535" w:rsidRDefault="00F118D4" w:rsidP="0032453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Researches</w:t>
            </w:r>
          </w:p>
          <w:p w14:paraId="20A34DD2" w14:textId="3ED76185" w:rsidR="00F118D4" w:rsidRPr="00324535" w:rsidRDefault="00F118D4" w:rsidP="00324535">
            <w:pPr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Observations skills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D42BD" w14:textId="7C75DA38" w:rsidR="00F118D4" w:rsidRPr="00324535" w:rsidRDefault="00F118D4" w:rsidP="00324535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Experience in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p</w:t>
            </w: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reparing assessments, reports and evaluations to track the student’s achievements</w:t>
            </w:r>
          </w:p>
          <w:p w14:paraId="74DCDA1D" w14:textId="78CC9B73" w:rsidR="00F118D4" w:rsidRPr="00324535" w:rsidRDefault="00F118D4" w:rsidP="00324535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Experience in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w</w:t>
            </w:r>
            <w:r w:rsidRPr="0032453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riting reports, executive summaries and newsletters.</w:t>
            </w:r>
          </w:p>
          <w:p w14:paraId="30261125" w14:textId="7C92E920" w:rsidR="00F118D4" w:rsidRPr="00324535" w:rsidRDefault="00F118D4" w:rsidP="00F118D4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F118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Modern Montessori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e</w:t>
            </w:r>
            <w:r w:rsidRPr="00F118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 xml:space="preserve">xperience              </w:t>
            </w:r>
          </w:p>
        </w:tc>
      </w:tr>
    </w:tbl>
    <w:p w14:paraId="593ADECD" w14:textId="77777777" w:rsidR="00324535" w:rsidRPr="00324535" w:rsidRDefault="00324535" w:rsidP="00324535">
      <w:pPr>
        <w:spacing w:before="240" w:after="0" w:line="360" w:lineRule="auto"/>
        <w:rPr>
          <w:rFonts w:ascii="Times New Roman" w:eastAsia="Calibri" w:hAnsi="Times New Roman" w:cs="Times New Roman"/>
          <w:color w:val="0D0D0D" w:themeColor="text1" w:themeTint="F2"/>
          <w:spacing w:val="15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b/>
          <w:bCs/>
          <w:color w:val="0D0D0D" w:themeColor="text1" w:themeTint="F2"/>
          <w:spacing w:val="15"/>
          <w:sz w:val="24"/>
          <w:szCs w:val="24"/>
          <w:lang w:val="en-US"/>
        </w:rPr>
        <w:t>Personal Skills</w:t>
      </w:r>
    </w:p>
    <w:p w14:paraId="428232B1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  <w:t>Excellent organizational and communication skills</w:t>
      </w:r>
    </w:p>
    <w:p w14:paraId="76B4CDE2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  <w:t>Consulting skills</w:t>
      </w:r>
    </w:p>
    <w:p w14:paraId="114B55F5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Relationship builder, ability to quickly establish credibility, influence and trust with other team members in order to drive better results.</w:t>
      </w:r>
    </w:p>
    <w:p w14:paraId="122D5F6A" w14:textId="057C712D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Independent &amp; </w:t>
      </w:r>
      <w:r w:rsidR="00F118D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s</w:t>
      </w:r>
      <w:r w:rsidR="00F118D4"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elf-</w:t>
      </w:r>
      <w:r w:rsidR="00F118D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m</w:t>
      </w:r>
      <w:r w:rsidR="00F118D4"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otivated</w:t>
      </w:r>
    </w:p>
    <w:p w14:paraId="71B21CF4" w14:textId="5001E363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Attention to </w:t>
      </w:r>
      <w:r w:rsidR="00F118D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d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etails</w:t>
      </w:r>
    </w:p>
    <w:p w14:paraId="590DA65D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Good decision-making skills</w:t>
      </w:r>
    </w:p>
    <w:p w14:paraId="7BB42303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Calm under pressure</w:t>
      </w:r>
    </w:p>
    <w:p w14:paraId="48B01324" w14:textId="2257E93E" w:rsidR="00324535" w:rsidRPr="00430F71" w:rsidRDefault="00324535" w:rsidP="00430F7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430F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Analytical skills</w:t>
      </w:r>
      <w:r w:rsidR="00430F71" w:rsidRPr="00430F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&amp; </w:t>
      </w:r>
      <w:r w:rsidR="00F118D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p</w:t>
      </w:r>
      <w:r w:rsidR="00430F71" w:rsidRPr="00430F7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roblem solving</w:t>
      </w:r>
    </w:p>
    <w:p w14:paraId="25DB1908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Creativity</w:t>
      </w:r>
    </w:p>
    <w:p w14:paraId="615C1049" w14:textId="77777777" w:rsidR="00324535" w:rsidRPr="00324535" w:rsidRDefault="00324535" w:rsidP="00324535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Ability to learn new software programs quickly</w:t>
      </w:r>
    </w:p>
    <w:p w14:paraId="23E9AC32" w14:textId="77777777" w:rsidR="00324535" w:rsidRPr="00324535" w:rsidRDefault="00324535" w:rsidP="00324535">
      <w:pPr>
        <w:spacing w:before="240" w:after="0" w:line="360" w:lineRule="auto"/>
        <w:rPr>
          <w:rFonts w:ascii="Times New Roman" w:eastAsia="Calibri" w:hAnsi="Times New Roman" w:cs="Times New Roman"/>
          <w:b/>
          <w:bCs/>
          <w:color w:val="4F81BD"/>
          <w:spacing w:val="15"/>
          <w:sz w:val="24"/>
          <w:szCs w:val="24"/>
          <w:lang w:val="en-US"/>
        </w:rPr>
      </w:pPr>
      <w:r w:rsidRPr="00324535">
        <w:rPr>
          <w:rFonts w:ascii="Times New Roman" w:eastAsia="Calibri" w:hAnsi="Times New Roman" w:cs="Times New Roman"/>
          <w:b/>
          <w:bCs/>
          <w:color w:val="0D0D0D" w:themeColor="text1" w:themeTint="F2"/>
          <w:spacing w:val="15"/>
          <w:sz w:val="24"/>
          <w:szCs w:val="24"/>
          <w:lang w:val="en-US"/>
        </w:rPr>
        <w:t>Achievements</w:t>
      </w:r>
    </w:p>
    <w:p w14:paraId="567FAE50" w14:textId="77777777" w:rsidR="00324535" w:rsidRPr="00324535" w:rsidRDefault="00324535" w:rsidP="00324535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Produced Arabic materials for English speakers </w:t>
      </w:r>
    </w:p>
    <w:p w14:paraId="7B4F1D15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Working on an application for teaching Arabic </w:t>
      </w:r>
    </w:p>
    <w:p w14:paraId="251BAFA8" w14:textId="77777777" w:rsidR="00324535" w:rsidRPr="00324535" w:rsidRDefault="00324535" w:rsidP="00324535">
      <w:pPr>
        <w:spacing w:before="240" w:after="0" w:line="360" w:lineRule="auto"/>
        <w:rPr>
          <w:rFonts w:ascii="Times New Roman" w:eastAsia="Times New Roman" w:hAnsi="Times New Roman" w:cs="Times New Roman"/>
          <w:lang w:val="en-US"/>
        </w:rPr>
      </w:pPr>
      <w:r w:rsidRPr="00324535">
        <w:rPr>
          <w:rFonts w:ascii="Times New Roman" w:eastAsia="Times New Roman" w:hAnsi="Times New Roman" w:cs="Times New Roman"/>
          <w:b/>
          <w:bCs/>
          <w:color w:val="0D0D0D" w:themeColor="text1" w:themeTint="F2"/>
          <w:lang w:val="en-US"/>
        </w:rPr>
        <w:t>Languages</w:t>
      </w:r>
    </w:p>
    <w:p w14:paraId="322E91C7" w14:textId="77777777" w:rsidR="00324535" w:rsidRPr="00324535" w:rsidRDefault="00324535" w:rsidP="00324535">
      <w:pPr>
        <w:spacing w:after="0" w:line="360" w:lineRule="auto"/>
        <w:rPr>
          <w:rFonts w:ascii="Cambria" w:eastAsia="Calibri" w:hAnsi="Cambria" w:cs="Times New Roman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Arabic/ native</w:t>
      </w:r>
    </w:p>
    <w:p w14:paraId="3F9B5FA7" w14:textId="77777777" w:rsidR="00324535" w:rsidRPr="00324535" w:rsidRDefault="00324535" w:rsidP="00324535">
      <w:pPr>
        <w:spacing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>English</w:t>
      </w:r>
    </w:p>
    <w:p w14:paraId="1CFE7525" w14:textId="77777777" w:rsidR="00F118D4" w:rsidRDefault="00324535" w:rsidP="00F118D4">
      <w:pPr>
        <w:spacing w:before="240" w:after="0" w:line="360" w:lineRule="auto"/>
        <w:rPr>
          <w:rFonts w:ascii="Times New Roman" w:eastAsia="Times New Roman" w:hAnsi="Times New Roman" w:cs="Times New Roman"/>
          <w:lang w:val="en-US"/>
        </w:rPr>
      </w:pPr>
      <w:r w:rsidRPr="00324535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val="en-US"/>
        </w:rPr>
        <w:t>Interests</w:t>
      </w:r>
    </w:p>
    <w:p w14:paraId="1BE79F0F" w14:textId="6FFECCA9" w:rsidR="00324535" w:rsidRPr="00324535" w:rsidRDefault="00324535" w:rsidP="00F118D4">
      <w:pPr>
        <w:spacing w:after="0" w:line="360" w:lineRule="auto"/>
        <w:rPr>
          <w:rFonts w:ascii="Times New Roman" w:eastAsia="Times New Roman" w:hAnsi="Times New Roman" w:cs="Times New Roman"/>
          <w:lang w:val="en-US"/>
        </w:rPr>
      </w:pP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Creative writing, reading, </w:t>
      </w:r>
      <w:r w:rsidRPr="00324535">
        <w:rPr>
          <w:rFonts w:ascii="Times New Roman" w:eastAsia="Calibri" w:hAnsi="Times New Roman" w:cs="Times New Roman"/>
          <w:color w:val="0D0D0D" w:themeColor="text1" w:themeTint="F2"/>
          <w:sz w:val="24"/>
          <w:szCs w:val="24"/>
          <w:lang w:val="en-US"/>
        </w:rPr>
        <w:t>drawing, designing,</w:t>
      </w:r>
      <w:r w:rsidRPr="0032453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  <w:t xml:space="preserve"> traveling, psychology</w:t>
      </w:r>
    </w:p>
    <w:p w14:paraId="1FCDCAE8" w14:textId="77777777" w:rsidR="00E06211" w:rsidRPr="00324535" w:rsidRDefault="00E06211">
      <w:pPr>
        <w:rPr>
          <w:lang w:val="en-US"/>
        </w:rPr>
      </w:pPr>
    </w:p>
    <w:sectPr w:rsidR="00E06211" w:rsidRPr="00324535" w:rsidSect="00430F71">
      <w:headerReference w:type="default" r:id="rId9"/>
      <w:pgSz w:w="11906" w:h="16838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65567D" w14:textId="77777777" w:rsidR="00CC22E8" w:rsidRDefault="00CC22E8" w:rsidP="00324535">
      <w:pPr>
        <w:spacing w:after="0" w:line="240" w:lineRule="auto"/>
      </w:pPr>
      <w:r>
        <w:separator/>
      </w:r>
    </w:p>
  </w:endnote>
  <w:endnote w:type="continuationSeparator" w:id="0">
    <w:p w14:paraId="7C0CB7CF" w14:textId="77777777" w:rsidR="00CC22E8" w:rsidRDefault="00CC22E8" w:rsidP="00324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63554" w14:textId="77777777" w:rsidR="00CC22E8" w:rsidRDefault="00CC22E8" w:rsidP="00324535">
      <w:pPr>
        <w:spacing w:after="0" w:line="240" w:lineRule="auto"/>
      </w:pPr>
      <w:r>
        <w:separator/>
      </w:r>
    </w:p>
  </w:footnote>
  <w:footnote w:type="continuationSeparator" w:id="0">
    <w:p w14:paraId="0ECBF8A0" w14:textId="77777777" w:rsidR="00CC22E8" w:rsidRDefault="00CC22E8" w:rsidP="00324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792"/>
      <w:gridCol w:w="2220"/>
    </w:tblGrid>
    <w:tr w:rsidR="00430F71" w:rsidRPr="00430F71" w14:paraId="6EBF4054" w14:textId="77777777">
      <w:trPr>
        <w:trHeight w:hRule="exact" w:val="792"/>
      </w:trPr>
      <w:tc>
        <w:tcPr>
          <w:tcW w:w="792" w:type="dxa"/>
          <w:shd w:val="clear" w:color="auto" w:fill="C0504D" w:themeFill="accent2"/>
          <w:vAlign w:val="center"/>
        </w:tcPr>
        <w:p w14:paraId="19EB8697" w14:textId="77777777" w:rsidR="00430F71" w:rsidRDefault="00430F71">
          <w:pPr>
            <w:pStyle w:val="Footer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5D31E4" w:rsidRPr="005D31E4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943634" w:themeColor="accent2" w:themeShade="BF"/>
            <w:sz w:val="28"/>
            <w:szCs w:val="28"/>
          </w:rPr>
          <w:alias w:val="Title"/>
          <w:id w:val="23280118"/>
          <w:placeholder>
            <w:docPart w:val="BCEBC58CE7824F8085BF62B40603DE1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14:paraId="7B9719A1" w14:textId="77777777" w:rsidR="00430F71" w:rsidRPr="00430F71" w:rsidRDefault="00430F71">
              <w:pPr>
                <w:pStyle w:val="Footer"/>
                <w:rPr>
                  <w:rFonts w:asciiTheme="majorHAnsi" w:eastAsiaTheme="majorEastAsia" w:hAnsiTheme="majorHAnsi" w:cstheme="majorBidi"/>
                  <w:b/>
                  <w:bCs/>
                  <w:color w:val="943634" w:themeColor="accent2" w:themeShade="BF"/>
                  <w:sz w:val="28"/>
                  <w:szCs w:val="28"/>
                </w:rPr>
              </w:pPr>
              <w:r w:rsidRPr="00430F71">
                <w:rPr>
                  <w:rFonts w:asciiTheme="majorHAnsi" w:eastAsiaTheme="majorEastAsia" w:hAnsiTheme="majorHAnsi" w:cstheme="majorBidi"/>
                  <w:b/>
                  <w:bCs/>
                  <w:color w:val="943634" w:themeColor="accent2" w:themeShade="BF"/>
                  <w:sz w:val="28"/>
                  <w:szCs w:val="28"/>
                </w:rPr>
                <w:t>SARA ALEISSEH</w:t>
              </w:r>
            </w:p>
          </w:tc>
        </w:sdtContent>
      </w:sdt>
    </w:tr>
  </w:tbl>
  <w:p w14:paraId="3A13C6AF" w14:textId="77777777" w:rsidR="00324535" w:rsidRPr="00324535" w:rsidRDefault="00324535">
    <w:pPr>
      <w:pStyle w:val="Header"/>
      <w:rPr>
        <w:rFonts w:asciiTheme="majorBidi" w:hAnsiTheme="majorBidi" w:cstheme="majorBidi"/>
        <w:b/>
        <w:bCs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clip_image001"/>
      </v:shape>
    </w:pict>
  </w:numPicBullet>
  <w:abstractNum w:abstractNumId="0" w15:restartNumberingAfterBreak="0">
    <w:nsid w:val="21A61669"/>
    <w:multiLevelType w:val="hybridMultilevel"/>
    <w:tmpl w:val="E370BA90"/>
    <w:lvl w:ilvl="0" w:tplc="5524AF5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27FF1"/>
    <w:multiLevelType w:val="hybridMultilevel"/>
    <w:tmpl w:val="2E583448"/>
    <w:lvl w:ilvl="0" w:tplc="ED882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95BDC"/>
    <w:multiLevelType w:val="hybridMultilevel"/>
    <w:tmpl w:val="9A7A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3C0D"/>
    <w:multiLevelType w:val="hybridMultilevel"/>
    <w:tmpl w:val="E25C9E0A"/>
    <w:lvl w:ilvl="0" w:tplc="ED882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473E9"/>
    <w:multiLevelType w:val="hybridMultilevel"/>
    <w:tmpl w:val="D960D52A"/>
    <w:lvl w:ilvl="0" w:tplc="ED882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E0D84"/>
    <w:multiLevelType w:val="hybridMultilevel"/>
    <w:tmpl w:val="F7DAF8BC"/>
    <w:lvl w:ilvl="0" w:tplc="040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A741F3A"/>
    <w:multiLevelType w:val="hybridMultilevel"/>
    <w:tmpl w:val="4B22C454"/>
    <w:lvl w:ilvl="0" w:tplc="ED882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95B3D"/>
    <w:multiLevelType w:val="hybridMultilevel"/>
    <w:tmpl w:val="F85EE120"/>
    <w:lvl w:ilvl="0" w:tplc="ED882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35"/>
    <w:rsid w:val="000002E6"/>
    <w:rsid w:val="00013725"/>
    <w:rsid w:val="00013740"/>
    <w:rsid w:val="0001515E"/>
    <w:rsid w:val="00024BF2"/>
    <w:rsid w:val="000313AC"/>
    <w:rsid w:val="00032088"/>
    <w:rsid w:val="0003292B"/>
    <w:rsid w:val="0004596D"/>
    <w:rsid w:val="00071B29"/>
    <w:rsid w:val="00071D47"/>
    <w:rsid w:val="00080AFB"/>
    <w:rsid w:val="000854B6"/>
    <w:rsid w:val="00096F8D"/>
    <w:rsid w:val="000A2562"/>
    <w:rsid w:val="000A53CC"/>
    <w:rsid w:val="000A5CED"/>
    <w:rsid w:val="000B2AC9"/>
    <w:rsid w:val="000B6AA5"/>
    <w:rsid w:val="000C6E48"/>
    <w:rsid w:val="000D1EC7"/>
    <w:rsid w:val="000D4B58"/>
    <w:rsid w:val="000D4D50"/>
    <w:rsid w:val="000E6019"/>
    <w:rsid w:val="000E6A02"/>
    <w:rsid w:val="000E6D5D"/>
    <w:rsid w:val="000E729A"/>
    <w:rsid w:val="000F1B4F"/>
    <w:rsid w:val="000F37A6"/>
    <w:rsid w:val="000F54B0"/>
    <w:rsid w:val="00116AFD"/>
    <w:rsid w:val="001310F1"/>
    <w:rsid w:val="001332B1"/>
    <w:rsid w:val="00134AD4"/>
    <w:rsid w:val="001464C2"/>
    <w:rsid w:val="001465C6"/>
    <w:rsid w:val="00152E2E"/>
    <w:rsid w:val="001621A6"/>
    <w:rsid w:val="0017220A"/>
    <w:rsid w:val="00181246"/>
    <w:rsid w:val="00184815"/>
    <w:rsid w:val="0019680B"/>
    <w:rsid w:val="001B038A"/>
    <w:rsid w:val="001B07FA"/>
    <w:rsid w:val="001B290C"/>
    <w:rsid w:val="001B7485"/>
    <w:rsid w:val="001C1BC6"/>
    <w:rsid w:val="001E193B"/>
    <w:rsid w:val="001F01F1"/>
    <w:rsid w:val="00206747"/>
    <w:rsid w:val="00212628"/>
    <w:rsid w:val="00234619"/>
    <w:rsid w:val="0023717F"/>
    <w:rsid w:val="002447CB"/>
    <w:rsid w:val="00246EBC"/>
    <w:rsid w:val="00252EA8"/>
    <w:rsid w:val="00254559"/>
    <w:rsid w:val="00257550"/>
    <w:rsid w:val="00260172"/>
    <w:rsid w:val="0026458C"/>
    <w:rsid w:val="00276251"/>
    <w:rsid w:val="00282E80"/>
    <w:rsid w:val="00284520"/>
    <w:rsid w:val="002A584F"/>
    <w:rsid w:val="002B06C8"/>
    <w:rsid w:val="002B1F37"/>
    <w:rsid w:val="002B5117"/>
    <w:rsid w:val="002D0D3F"/>
    <w:rsid w:val="002E6B6E"/>
    <w:rsid w:val="002F0DAE"/>
    <w:rsid w:val="002F252C"/>
    <w:rsid w:val="002F2984"/>
    <w:rsid w:val="002F5956"/>
    <w:rsid w:val="00324535"/>
    <w:rsid w:val="00324FBB"/>
    <w:rsid w:val="00326F9A"/>
    <w:rsid w:val="00336894"/>
    <w:rsid w:val="00363CBD"/>
    <w:rsid w:val="00370CF7"/>
    <w:rsid w:val="00377DC6"/>
    <w:rsid w:val="003847F1"/>
    <w:rsid w:val="00386843"/>
    <w:rsid w:val="003945BC"/>
    <w:rsid w:val="00396018"/>
    <w:rsid w:val="003A00F9"/>
    <w:rsid w:val="003A2135"/>
    <w:rsid w:val="003A4F46"/>
    <w:rsid w:val="003B1791"/>
    <w:rsid w:val="003B4AEF"/>
    <w:rsid w:val="003B6CD9"/>
    <w:rsid w:val="003C0EB3"/>
    <w:rsid w:val="003C1CB2"/>
    <w:rsid w:val="003D3C9E"/>
    <w:rsid w:val="003E69BC"/>
    <w:rsid w:val="003F41D1"/>
    <w:rsid w:val="003F6883"/>
    <w:rsid w:val="004007A0"/>
    <w:rsid w:val="00400C07"/>
    <w:rsid w:val="00402757"/>
    <w:rsid w:val="00411C5A"/>
    <w:rsid w:val="00415072"/>
    <w:rsid w:val="004155AA"/>
    <w:rsid w:val="0041686F"/>
    <w:rsid w:val="00417A77"/>
    <w:rsid w:val="004233F0"/>
    <w:rsid w:val="0042469C"/>
    <w:rsid w:val="004272F0"/>
    <w:rsid w:val="00430C2A"/>
    <w:rsid w:val="00430F71"/>
    <w:rsid w:val="00431AD9"/>
    <w:rsid w:val="00433D52"/>
    <w:rsid w:val="00435B7F"/>
    <w:rsid w:val="004412D5"/>
    <w:rsid w:val="00454614"/>
    <w:rsid w:val="0045678A"/>
    <w:rsid w:val="00462A48"/>
    <w:rsid w:val="00462D91"/>
    <w:rsid w:val="00467C81"/>
    <w:rsid w:val="00481B76"/>
    <w:rsid w:val="00482ABE"/>
    <w:rsid w:val="00483452"/>
    <w:rsid w:val="0048393E"/>
    <w:rsid w:val="00491D69"/>
    <w:rsid w:val="004920C8"/>
    <w:rsid w:val="00492127"/>
    <w:rsid w:val="004A19AE"/>
    <w:rsid w:val="004A4B7C"/>
    <w:rsid w:val="004B25E8"/>
    <w:rsid w:val="004B3CA6"/>
    <w:rsid w:val="004B3DAE"/>
    <w:rsid w:val="004B48C9"/>
    <w:rsid w:val="004B5422"/>
    <w:rsid w:val="004C2004"/>
    <w:rsid w:val="004C41FA"/>
    <w:rsid w:val="004D0577"/>
    <w:rsid w:val="004D5AA1"/>
    <w:rsid w:val="004E6FBB"/>
    <w:rsid w:val="004F17A4"/>
    <w:rsid w:val="005022EB"/>
    <w:rsid w:val="00502783"/>
    <w:rsid w:val="00503358"/>
    <w:rsid w:val="00504649"/>
    <w:rsid w:val="00507884"/>
    <w:rsid w:val="00512AC9"/>
    <w:rsid w:val="00512FFC"/>
    <w:rsid w:val="005154BD"/>
    <w:rsid w:val="00517FC0"/>
    <w:rsid w:val="00520E4B"/>
    <w:rsid w:val="0053282D"/>
    <w:rsid w:val="0053608A"/>
    <w:rsid w:val="00541FB4"/>
    <w:rsid w:val="00546E6B"/>
    <w:rsid w:val="005652AA"/>
    <w:rsid w:val="00565A82"/>
    <w:rsid w:val="0056760E"/>
    <w:rsid w:val="00582708"/>
    <w:rsid w:val="00585E9F"/>
    <w:rsid w:val="0059455B"/>
    <w:rsid w:val="005A282B"/>
    <w:rsid w:val="005B35B2"/>
    <w:rsid w:val="005B7225"/>
    <w:rsid w:val="005B7794"/>
    <w:rsid w:val="005C2A5A"/>
    <w:rsid w:val="005D31E4"/>
    <w:rsid w:val="005E60CA"/>
    <w:rsid w:val="005E6F72"/>
    <w:rsid w:val="00600E50"/>
    <w:rsid w:val="006123B1"/>
    <w:rsid w:val="00616101"/>
    <w:rsid w:val="00626188"/>
    <w:rsid w:val="00627D9B"/>
    <w:rsid w:val="00631982"/>
    <w:rsid w:val="00631A74"/>
    <w:rsid w:val="00641D17"/>
    <w:rsid w:val="00644C40"/>
    <w:rsid w:val="00646D27"/>
    <w:rsid w:val="00655A1E"/>
    <w:rsid w:val="006577C6"/>
    <w:rsid w:val="0066170D"/>
    <w:rsid w:val="006628E3"/>
    <w:rsid w:val="00672D4E"/>
    <w:rsid w:val="00673863"/>
    <w:rsid w:val="00674A06"/>
    <w:rsid w:val="006945DD"/>
    <w:rsid w:val="00697E5D"/>
    <w:rsid w:val="006A153B"/>
    <w:rsid w:val="006C06C7"/>
    <w:rsid w:val="006D6F97"/>
    <w:rsid w:val="006E278A"/>
    <w:rsid w:val="006E4D07"/>
    <w:rsid w:val="006F0409"/>
    <w:rsid w:val="0070122A"/>
    <w:rsid w:val="007073B6"/>
    <w:rsid w:val="00723F32"/>
    <w:rsid w:val="007243C3"/>
    <w:rsid w:val="00733F96"/>
    <w:rsid w:val="00736F5F"/>
    <w:rsid w:val="00746F64"/>
    <w:rsid w:val="00764ADB"/>
    <w:rsid w:val="00774651"/>
    <w:rsid w:val="007842E0"/>
    <w:rsid w:val="007849D7"/>
    <w:rsid w:val="007874E7"/>
    <w:rsid w:val="00794EE7"/>
    <w:rsid w:val="0079673A"/>
    <w:rsid w:val="007A1755"/>
    <w:rsid w:val="007B5671"/>
    <w:rsid w:val="007D195A"/>
    <w:rsid w:val="007D52B9"/>
    <w:rsid w:val="007D5A6F"/>
    <w:rsid w:val="007D5A9C"/>
    <w:rsid w:val="007E1658"/>
    <w:rsid w:val="007F296C"/>
    <w:rsid w:val="007F428A"/>
    <w:rsid w:val="0080678D"/>
    <w:rsid w:val="00824CB7"/>
    <w:rsid w:val="008278AA"/>
    <w:rsid w:val="00832318"/>
    <w:rsid w:val="00862567"/>
    <w:rsid w:val="00862855"/>
    <w:rsid w:val="008628FB"/>
    <w:rsid w:val="008646BC"/>
    <w:rsid w:val="00873E58"/>
    <w:rsid w:val="008744D9"/>
    <w:rsid w:val="00880CD7"/>
    <w:rsid w:val="008919B7"/>
    <w:rsid w:val="0089598D"/>
    <w:rsid w:val="008A068A"/>
    <w:rsid w:val="008A2748"/>
    <w:rsid w:val="008A5734"/>
    <w:rsid w:val="008A5FC9"/>
    <w:rsid w:val="008A74B6"/>
    <w:rsid w:val="008C1E6F"/>
    <w:rsid w:val="008E3D9A"/>
    <w:rsid w:val="008E6443"/>
    <w:rsid w:val="008E7583"/>
    <w:rsid w:val="008E785A"/>
    <w:rsid w:val="00905EE2"/>
    <w:rsid w:val="00910EE6"/>
    <w:rsid w:val="00911AE5"/>
    <w:rsid w:val="00923909"/>
    <w:rsid w:val="0093183F"/>
    <w:rsid w:val="00935FE4"/>
    <w:rsid w:val="0095581C"/>
    <w:rsid w:val="009629FC"/>
    <w:rsid w:val="00967AAB"/>
    <w:rsid w:val="00970740"/>
    <w:rsid w:val="00974390"/>
    <w:rsid w:val="00974DE6"/>
    <w:rsid w:val="00982FA1"/>
    <w:rsid w:val="00986989"/>
    <w:rsid w:val="00991D9C"/>
    <w:rsid w:val="00994680"/>
    <w:rsid w:val="009B1EC1"/>
    <w:rsid w:val="009B5207"/>
    <w:rsid w:val="009C0052"/>
    <w:rsid w:val="009C0DD5"/>
    <w:rsid w:val="009D21F6"/>
    <w:rsid w:val="009E25D1"/>
    <w:rsid w:val="009E31AF"/>
    <w:rsid w:val="00A01045"/>
    <w:rsid w:val="00A04E91"/>
    <w:rsid w:val="00A11836"/>
    <w:rsid w:val="00A17000"/>
    <w:rsid w:val="00A20995"/>
    <w:rsid w:val="00A265FC"/>
    <w:rsid w:val="00A323AB"/>
    <w:rsid w:val="00A57269"/>
    <w:rsid w:val="00A6745A"/>
    <w:rsid w:val="00A8394F"/>
    <w:rsid w:val="00A86262"/>
    <w:rsid w:val="00A93515"/>
    <w:rsid w:val="00A95AC8"/>
    <w:rsid w:val="00AA3C78"/>
    <w:rsid w:val="00AA7CF6"/>
    <w:rsid w:val="00AB21CC"/>
    <w:rsid w:val="00AB550B"/>
    <w:rsid w:val="00AC2C20"/>
    <w:rsid w:val="00AC52DE"/>
    <w:rsid w:val="00AC5372"/>
    <w:rsid w:val="00AE05A5"/>
    <w:rsid w:val="00AE16C3"/>
    <w:rsid w:val="00AE3ABB"/>
    <w:rsid w:val="00AE5B38"/>
    <w:rsid w:val="00AF5C5B"/>
    <w:rsid w:val="00B0474A"/>
    <w:rsid w:val="00B07E6A"/>
    <w:rsid w:val="00B1162F"/>
    <w:rsid w:val="00B150EC"/>
    <w:rsid w:val="00B16E53"/>
    <w:rsid w:val="00B1771B"/>
    <w:rsid w:val="00B23A3B"/>
    <w:rsid w:val="00B27B77"/>
    <w:rsid w:val="00B35A9D"/>
    <w:rsid w:val="00B401BD"/>
    <w:rsid w:val="00B521E6"/>
    <w:rsid w:val="00B57E0A"/>
    <w:rsid w:val="00B75E92"/>
    <w:rsid w:val="00B81EA3"/>
    <w:rsid w:val="00BB1987"/>
    <w:rsid w:val="00BB2C1D"/>
    <w:rsid w:val="00BC6234"/>
    <w:rsid w:val="00BC729D"/>
    <w:rsid w:val="00BE4E93"/>
    <w:rsid w:val="00BF5001"/>
    <w:rsid w:val="00BF7ADB"/>
    <w:rsid w:val="00C04D7B"/>
    <w:rsid w:val="00C103E1"/>
    <w:rsid w:val="00C131F8"/>
    <w:rsid w:val="00C15CD2"/>
    <w:rsid w:val="00C22C53"/>
    <w:rsid w:val="00C43BB9"/>
    <w:rsid w:val="00C4529D"/>
    <w:rsid w:val="00C5110A"/>
    <w:rsid w:val="00C5115C"/>
    <w:rsid w:val="00C649BA"/>
    <w:rsid w:val="00C811D7"/>
    <w:rsid w:val="00C82277"/>
    <w:rsid w:val="00C843F1"/>
    <w:rsid w:val="00C86662"/>
    <w:rsid w:val="00C91914"/>
    <w:rsid w:val="00CA7F09"/>
    <w:rsid w:val="00CB6DFF"/>
    <w:rsid w:val="00CB7A56"/>
    <w:rsid w:val="00CB7F5E"/>
    <w:rsid w:val="00CC102D"/>
    <w:rsid w:val="00CC22E8"/>
    <w:rsid w:val="00CC34B2"/>
    <w:rsid w:val="00CC62AF"/>
    <w:rsid w:val="00CD0337"/>
    <w:rsid w:val="00CD2F7D"/>
    <w:rsid w:val="00CF02D8"/>
    <w:rsid w:val="00CF46D8"/>
    <w:rsid w:val="00D1089E"/>
    <w:rsid w:val="00D14677"/>
    <w:rsid w:val="00D17C7F"/>
    <w:rsid w:val="00D17E10"/>
    <w:rsid w:val="00D24C6E"/>
    <w:rsid w:val="00D25873"/>
    <w:rsid w:val="00D331D3"/>
    <w:rsid w:val="00D448D8"/>
    <w:rsid w:val="00D462BA"/>
    <w:rsid w:val="00D52F31"/>
    <w:rsid w:val="00D56CD4"/>
    <w:rsid w:val="00D63AB9"/>
    <w:rsid w:val="00D767BF"/>
    <w:rsid w:val="00D774B0"/>
    <w:rsid w:val="00D81D09"/>
    <w:rsid w:val="00D94D18"/>
    <w:rsid w:val="00DA245F"/>
    <w:rsid w:val="00DB02B6"/>
    <w:rsid w:val="00DB58C6"/>
    <w:rsid w:val="00DC391D"/>
    <w:rsid w:val="00DC5269"/>
    <w:rsid w:val="00DC7800"/>
    <w:rsid w:val="00DD532A"/>
    <w:rsid w:val="00DE2C81"/>
    <w:rsid w:val="00DE5878"/>
    <w:rsid w:val="00DE79CC"/>
    <w:rsid w:val="00E06211"/>
    <w:rsid w:val="00E10C84"/>
    <w:rsid w:val="00E13884"/>
    <w:rsid w:val="00E141C6"/>
    <w:rsid w:val="00E215D4"/>
    <w:rsid w:val="00E409E6"/>
    <w:rsid w:val="00E44980"/>
    <w:rsid w:val="00E47F45"/>
    <w:rsid w:val="00E526C4"/>
    <w:rsid w:val="00E757C3"/>
    <w:rsid w:val="00E82676"/>
    <w:rsid w:val="00E84B40"/>
    <w:rsid w:val="00E86DE9"/>
    <w:rsid w:val="00E943EA"/>
    <w:rsid w:val="00E9566A"/>
    <w:rsid w:val="00EA6099"/>
    <w:rsid w:val="00EC4507"/>
    <w:rsid w:val="00ED7024"/>
    <w:rsid w:val="00ED738B"/>
    <w:rsid w:val="00EE2BE8"/>
    <w:rsid w:val="00EE2D40"/>
    <w:rsid w:val="00EE3487"/>
    <w:rsid w:val="00EE41EE"/>
    <w:rsid w:val="00EF2BB3"/>
    <w:rsid w:val="00EF7BED"/>
    <w:rsid w:val="00F10A53"/>
    <w:rsid w:val="00F118D4"/>
    <w:rsid w:val="00F13B80"/>
    <w:rsid w:val="00F16560"/>
    <w:rsid w:val="00F21AF5"/>
    <w:rsid w:val="00F33FB2"/>
    <w:rsid w:val="00F404E6"/>
    <w:rsid w:val="00F55DB9"/>
    <w:rsid w:val="00F57517"/>
    <w:rsid w:val="00F6039A"/>
    <w:rsid w:val="00F66C24"/>
    <w:rsid w:val="00F751F8"/>
    <w:rsid w:val="00F86C70"/>
    <w:rsid w:val="00F935F9"/>
    <w:rsid w:val="00F94E64"/>
    <w:rsid w:val="00FA19A0"/>
    <w:rsid w:val="00FB0667"/>
    <w:rsid w:val="00FC7114"/>
    <w:rsid w:val="00FE2E80"/>
    <w:rsid w:val="00FE7AD2"/>
    <w:rsid w:val="00FF1C49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C2EA27"/>
  <w15:docId w15:val="{E3787C75-5E8E-4B14-90D2-3DDBCD93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535"/>
  </w:style>
  <w:style w:type="paragraph" w:styleId="Footer">
    <w:name w:val="footer"/>
    <w:basedOn w:val="Normal"/>
    <w:link w:val="FooterChar"/>
    <w:uiPriority w:val="99"/>
    <w:unhideWhenUsed/>
    <w:rsid w:val="00324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535"/>
  </w:style>
  <w:style w:type="paragraph" w:styleId="ListParagraph">
    <w:name w:val="List Paragraph"/>
    <w:basedOn w:val="Normal"/>
    <w:uiPriority w:val="34"/>
    <w:qFormat/>
    <w:rsid w:val="00430F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_alaiaseh@hot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sara_alaiaseh@yahoo.com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glossaryDocument" Target="glossary/document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CEBC58CE7824F8085BF62B40603D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C7447-6681-426F-B7A6-EB16CD737092}"/>
      </w:docPartPr>
      <w:docPartBody>
        <w:p w:rsidR="00214E50" w:rsidRDefault="009E062C" w:rsidP="009E062C">
          <w:pPr>
            <w:pStyle w:val="BCEBC58CE7824F8085BF62B40603DE1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62C"/>
    <w:rsid w:val="00214E50"/>
    <w:rsid w:val="009E062C"/>
    <w:rsid w:val="00E21386"/>
    <w:rsid w:val="00F4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BC58CE7824F8085BF62B40603DE1C">
    <w:name w:val="BCEBC58CE7824F8085BF62B40603DE1C"/>
    <w:rsid w:val="009E0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ALEISSEH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ALEISSEH</dc:title>
  <dc:creator>sara</dc:creator>
  <cp:lastModifiedBy>sara alaiaseh</cp:lastModifiedBy>
  <cp:revision>8</cp:revision>
  <dcterms:created xsi:type="dcterms:W3CDTF">2020-10-18T18:27:00Z</dcterms:created>
  <dcterms:modified xsi:type="dcterms:W3CDTF">2020-10-18T18:31:00Z</dcterms:modified>
</cp:coreProperties>
</file>