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12912" w14:textId="77777777" w:rsidR="00510EC9" w:rsidRPr="006972AE" w:rsidRDefault="00510EC9" w:rsidP="00A55B6B">
      <w:pPr>
        <w:ind w:left="7200"/>
        <w:jc w:val="both"/>
        <w:rPr>
          <w:rFonts w:ascii="Arial" w:hAnsi="Arial" w:cs="Arial"/>
          <w:b/>
          <w:u w:val="single"/>
        </w:rPr>
      </w:pPr>
    </w:p>
    <w:p w14:paraId="58818861" w14:textId="77777777" w:rsidR="00A55B6B" w:rsidRDefault="00A55B6B" w:rsidP="00486E01">
      <w:pPr>
        <w:pStyle w:val="Heading3"/>
        <w:jc w:val="center"/>
        <w:rPr>
          <w:rFonts w:cs="Arial"/>
          <w:bCs/>
          <w:lang w:val="sv-SE"/>
        </w:rPr>
      </w:pPr>
      <w:r w:rsidRPr="006972AE">
        <w:rPr>
          <w:rFonts w:cs="Arial"/>
          <w:bCs/>
          <w:lang w:val="sv-SE"/>
        </w:rPr>
        <w:t>Vivekanandan Ramasamy</w:t>
      </w:r>
    </w:p>
    <w:p w14:paraId="7C59E034" w14:textId="77777777" w:rsidR="00797E6B" w:rsidRDefault="00797E6B" w:rsidP="00486E01">
      <w:pPr>
        <w:jc w:val="center"/>
        <w:rPr>
          <w:lang w:val="sv-SE"/>
        </w:rPr>
      </w:pPr>
      <w:r>
        <w:rPr>
          <w:lang w:val="sv-SE"/>
        </w:rPr>
        <w:t>Phone no: +1 203 843 0855</w:t>
      </w:r>
    </w:p>
    <w:p w14:paraId="1EFB2B78" w14:textId="77777777" w:rsidR="00797E6B" w:rsidRDefault="00797E6B" w:rsidP="00486E01">
      <w:pPr>
        <w:jc w:val="center"/>
        <w:rPr>
          <w:lang w:val="sv-SE"/>
        </w:rPr>
      </w:pPr>
      <w:r>
        <w:rPr>
          <w:lang w:val="sv-SE"/>
        </w:rPr>
        <w:t>Email: rv2699@gmail.com</w:t>
      </w:r>
    </w:p>
    <w:p w14:paraId="24BF68BF" w14:textId="77777777" w:rsidR="00797E6B" w:rsidRPr="00797E6B" w:rsidRDefault="00797E6B" w:rsidP="00797E6B">
      <w:pPr>
        <w:rPr>
          <w:lang w:val="sv-SE"/>
        </w:rPr>
      </w:pPr>
    </w:p>
    <w:p w14:paraId="5E222C2B" w14:textId="77777777" w:rsidR="00510EC9" w:rsidRPr="006972AE" w:rsidRDefault="00510EC9" w:rsidP="00A55B6B">
      <w:pPr>
        <w:pStyle w:val="Heading3"/>
        <w:jc w:val="both"/>
        <w:rPr>
          <w:rFonts w:cs="Arial"/>
        </w:rPr>
      </w:pPr>
      <w:r w:rsidRPr="006972AE">
        <w:rPr>
          <w:rFonts w:cs="Arial"/>
        </w:rPr>
        <w:t>SUMMARY:</w:t>
      </w:r>
    </w:p>
    <w:p w14:paraId="60056415" w14:textId="316120E3" w:rsidR="004A4641" w:rsidRPr="006972AE" w:rsidRDefault="008C7BE0" w:rsidP="00A55B6B">
      <w:pPr>
        <w:numPr>
          <w:ilvl w:val="0"/>
          <w:numId w:val="11"/>
        </w:numPr>
        <w:suppressAutoHyphens/>
        <w:autoSpaceDE w:val="0"/>
        <w:spacing w:line="200" w:lineRule="atLeast"/>
        <w:ind w:right="70"/>
        <w:jc w:val="both"/>
        <w:rPr>
          <w:rFonts w:ascii="Arial" w:hAnsi="Arial" w:cs="Arial"/>
        </w:rPr>
      </w:pPr>
      <w:r w:rsidRPr="006972AE">
        <w:rPr>
          <w:rFonts w:ascii="Arial" w:hAnsi="Arial" w:cs="Arial"/>
        </w:rPr>
        <w:t xml:space="preserve">Over </w:t>
      </w:r>
      <w:r w:rsidR="00290595">
        <w:rPr>
          <w:rFonts w:ascii="Arial" w:hAnsi="Arial" w:cs="Arial"/>
        </w:rPr>
        <w:t>1</w:t>
      </w:r>
      <w:r w:rsidR="00F968E2">
        <w:rPr>
          <w:rFonts w:ascii="Arial" w:hAnsi="Arial" w:cs="Arial"/>
        </w:rPr>
        <w:t>5</w:t>
      </w:r>
      <w:r w:rsidR="00290595">
        <w:rPr>
          <w:rFonts w:ascii="Arial" w:hAnsi="Arial" w:cs="Arial"/>
        </w:rPr>
        <w:t>+</w:t>
      </w:r>
      <w:r w:rsidRPr="006972AE">
        <w:rPr>
          <w:rFonts w:ascii="Arial" w:hAnsi="Arial" w:cs="Arial"/>
        </w:rPr>
        <w:t xml:space="preserve"> </w:t>
      </w:r>
      <w:r w:rsidR="002F1640" w:rsidRPr="006972AE">
        <w:rPr>
          <w:rFonts w:ascii="Arial" w:hAnsi="Arial" w:cs="Arial"/>
        </w:rPr>
        <w:t xml:space="preserve">years </w:t>
      </w:r>
      <w:r w:rsidRPr="006972AE">
        <w:rPr>
          <w:rFonts w:ascii="Arial" w:hAnsi="Arial" w:cs="Arial"/>
        </w:rPr>
        <w:t>of</w:t>
      </w:r>
      <w:r w:rsidR="004A4641" w:rsidRPr="006972AE">
        <w:rPr>
          <w:rFonts w:ascii="Arial" w:hAnsi="Arial" w:cs="Arial"/>
        </w:rPr>
        <w:t xml:space="preserve"> </w:t>
      </w:r>
      <w:r w:rsidR="00ED07F9" w:rsidRPr="006972AE">
        <w:rPr>
          <w:rFonts w:ascii="Arial" w:hAnsi="Arial" w:cs="Arial"/>
        </w:rPr>
        <w:t xml:space="preserve">IT experience in </w:t>
      </w:r>
      <w:r w:rsidR="00DE7FBD">
        <w:rPr>
          <w:rFonts w:ascii="Arial" w:hAnsi="Arial" w:cs="Arial"/>
        </w:rPr>
        <w:t>Project Manag</w:t>
      </w:r>
      <w:r w:rsidR="003123BB">
        <w:rPr>
          <w:rFonts w:ascii="Arial" w:hAnsi="Arial" w:cs="Arial"/>
        </w:rPr>
        <w:t>ement</w:t>
      </w:r>
      <w:r w:rsidR="00DE7FBD">
        <w:rPr>
          <w:rFonts w:ascii="Arial" w:hAnsi="Arial" w:cs="Arial"/>
        </w:rPr>
        <w:t xml:space="preserve">, </w:t>
      </w:r>
      <w:r w:rsidR="00C33CBC" w:rsidRPr="006972AE">
        <w:rPr>
          <w:rFonts w:ascii="Arial" w:hAnsi="Arial" w:cs="Arial"/>
        </w:rPr>
        <w:t>Business Analysis,</w:t>
      </w:r>
      <w:r w:rsidR="00BE6427">
        <w:rPr>
          <w:rFonts w:ascii="Arial" w:hAnsi="Arial" w:cs="Arial"/>
        </w:rPr>
        <w:t xml:space="preserve"> Quality Management, </w:t>
      </w:r>
      <w:r w:rsidR="00C33CBC" w:rsidRPr="006972AE">
        <w:rPr>
          <w:rFonts w:ascii="Arial" w:hAnsi="Arial" w:cs="Arial"/>
        </w:rPr>
        <w:t xml:space="preserve"> </w:t>
      </w:r>
      <w:r w:rsidR="00A36B0C">
        <w:rPr>
          <w:rFonts w:ascii="Arial" w:hAnsi="Arial" w:cs="Arial"/>
        </w:rPr>
        <w:t xml:space="preserve">Administration, </w:t>
      </w:r>
      <w:r w:rsidR="00ED07F9" w:rsidRPr="006972AE">
        <w:rPr>
          <w:rFonts w:ascii="Arial" w:hAnsi="Arial" w:cs="Arial"/>
        </w:rPr>
        <w:t>Development</w:t>
      </w:r>
      <w:r w:rsidR="00497970" w:rsidRPr="006972AE">
        <w:rPr>
          <w:rFonts w:ascii="Arial" w:hAnsi="Arial" w:cs="Arial"/>
        </w:rPr>
        <w:t xml:space="preserve"> </w:t>
      </w:r>
      <w:r w:rsidR="00A36B0C">
        <w:rPr>
          <w:rFonts w:ascii="Arial" w:hAnsi="Arial" w:cs="Arial"/>
        </w:rPr>
        <w:t xml:space="preserve">and Project Management </w:t>
      </w:r>
      <w:r w:rsidR="00497970" w:rsidRPr="006972AE">
        <w:rPr>
          <w:rFonts w:ascii="Arial" w:hAnsi="Arial" w:cs="Arial"/>
        </w:rPr>
        <w:t>experience</w:t>
      </w:r>
      <w:r w:rsidR="004A4641" w:rsidRPr="006972AE">
        <w:rPr>
          <w:rFonts w:ascii="Arial" w:hAnsi="Arial" w:cs="Arial"/>
        </w:rPr>
        <w:t xml:space="preserve"> in </w:t>
      </w:r>
      <w:r w:rsidR="005B250F">
        <w:rPr>
          <w:rFonts w:ascii="Arial" w:hAnsi="Arial" w:cs="Arial"/>
        </w:rPr>
        <w:t xml:space="preserve">Veeva, </w:t>
      </w:r>
      <w:r w:rsidR="00A36B0C">
        <w:rPr>
          <w:rFonts w:ascii="Arial" w:hAnsi="Arial" w:cs="Arial"/>
        </w:rPr>
        <w:t>Salesforce.com, Siebel CRM.</w:t>
      </w:r>
    </w:p>
    <w:p w14:paraId="49DD5A23" w14:textId="7ADFB30D" w:rsidR="008C7BE0" w:rsidRDefault="008C7BE0" w:rsidP="00A55B6B">
      <w:pPr>
        <w:numPr>
          <w:ilvl w:val="0"/>
          <w:numId w:val="11"/>
        </w:numPr>
        <w:suppressAutoHyphens/>
        <w:autoSpaceDE w:val="0"/>
        <w:spacing w:line="200" w:lineRule="atLeast"/>
        <w:ind w:right="70"/>
        <w:jc w:val="both"/>
        <w:rPr>
          <w:rFonts w:ascii="Arial" w:hAnsi="Arial" w:cs="Arial"/>
        </w:rPr>
      </w:pPr>
      <w:r w:rsidRPr="006972AE">
        <w:rPr>
          <w:rFonts w:ascii="Arial" w:hAnsi="Arial" w:cs="Arial"/>
        </w:rPr>
        <w:t xml:space="preserve">Over </w:t>
      </w:r>
      <w:r w:rsidR="00C142A4">
        <w:rPr>
          <w:rFonts w:ascii="Arial" w:hAnsi="Arial" w:cs="Arial"/>
        </w:rPr>
        <w:t>1</w:t>
      </w:r>
      <w:r w:rsidR="00F968E2">
        <w:rPr>
          <w:rFonts w:ascii="Arial" w:hAnsi="Arial" w:cs="Arial"/>
        </w:rPr>
        <w:t>2 y</w:t>
      </w:r>
      <w:r w:rsidRPr="006972AE">
        <w:rPr>
          <w:rFonts w:ascii="Arial" w:hAnsi="Arial" w:cs="Arial"/>
        </w:rPr>
        <w:t>ears of experience in Salesforce.com</w:t>
      </w:r>
      <w:r w:rsidR="00ED07F9" w:rsidRPr="006972AE">
        <w:rPr>
          <w:rFonts w:ascii="Arial" w:hAnsi="Arial" w:cs="Arial"/>
        </w:rPr>
        <w:t xml:space="preserve"> as </w:t>
      </w:r>
      <w:r w:rsidR="00D856A7">
        <w:rPr>
          <w:rFonts w:ascii="Arial" w:hAnsi="Arial" w:cs="Arial"/>
        </w:rPr>
        <w:t>Technical Project Lead</w:t>
      </w:r>
      <w:r w:rsidR="003123BB">
        <w:rPr>
          <w:rFonts w:ascii="Arial" w:hAnsi="Arial" w:cs="Arial"/>
        </w:rPr>
        <w:t xml:space="preserve"> and Project Manager</w:t>
      </w:r>
      <w:r w:rsidR="00D856A7">
        <w:rPr>
          <w:rFonts w:ascii="Arial" w:hAnsi="Arial" w:cs="Arial"/>
        </w:rPr>
        <w:t xml:space="preserve">, </w:t>
      </w:r>
      <w:r w:rsidR="009D324D" w:rsidRPr="006972AE">
        <w:rPr>
          <w:rFonts w:ascii="Arial" w:hAnsi="Arial" w:cs="Arial"/>
        </w:rPr>
        <w:t>Business Analyst</w:t>
      </w:r>
      <w:r w:rsidR="004A3569" w:rsidRPr="006972AE">
        <w:rPr>
          <w:rFonts w:ascii="Arial" w:hAnsi="Arial" w:cs="Arial"/>
        </w:rPr>
        <w:t>, Technical Design,</w:t>
      </w:r>
      <w:r w:rsidR="0035147D" w:rsidRPr="006972AE">
        <w:rPr>
          <w:rFonts w:ascii="Arial" w:hAnsi="Arial" w:cs="Arial"/>
        </w:rPr>
        <w:t xml:space="preserve"> Administration , </w:t>
      </w:r>
      <w:r w:rsidR="004A3569" w:rsidRPr="006972AE">
        <w:rPr>
          <w:rFonts w:ascii="Arial" w:hAnsi="Arial" w:cs="Arial"/>
        </w:rPr>
        <w:t xml:space="preserve"> Requirement Gathering and Analysis and Development.</w:t>
      </w:r>
    </w:p>
    <w:p w14:paraId="4BD7C8C1" w14:textId="463DD2D1" w:rsidR="00290595" w:rsidRDefault="003D77E4" w:rsidP="00A55B6B">
      <w:pPr>
        <w:numPr>
          <w:ilvl w:val="0"/>
          <w:numId w:val="11"/>
        </w:numPr>
        <w:suppressAutoHyphens/>
        <w:autoSpaceDE w:val="0"/>
        <w:spacing w:line="200" w:lineRule="atLeast"/>
        <w:ind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 </w:t>
      </w:r>
      <w:r w:rsidR="00F968E2">
        <w:rPr>
          <w:rFonts w:ascii="Arial" w:hAnsi="Arial" w:cs="Arial"/>
        </w:rPr>
        <w:t>6</w:t>
      </w:r>
      <w:r w:rsidR="0077647E">
        <w:rPr>
          <w:rFonts w:ascii="Arial" w:hAnsi="Arial" w:cs="Arial"/>
        </w:rPr>
        <w:t>+</w:t>
      </w:r>
      <w:r w:rsidR="00290595">
        <w:rPr>
          <w:rFonts w:ascii="Arial" w:hAnsi="Arial" w:cs="Arial"/>
        </w:rPr>
        <w:t xml:space="preserve"> year of experience in Veeva as </w:t>
      </w:r>
      <w:r w:rsidR="00795F07">
        <w:rPr>
          <w:rFonts w:ascii="Arial" w:hAnsi="Arial" w:cs="Arial"/>
        </w:rPr>
        <w:t xml:space="preserve">Project Manager, </w:t>
      </w:r>
      <w:r w:rsidR="00BE6427">
        <w:rPr>
          <w:rFonts w:ascii="Arial" w:hAnsi="Arial" w:cs="Arial"/>
        </w:rPr>
        <w:t xml:space="preserve">Quality Team Lead, </w:t>
      </w:r>
      <w:r w:rsidR="00290595">
        <w:rPr>
          <w:rFonts w:ascii="Arial" w:hAnsi="Arial" w:cs="Arial"/>
        </w:rPr>
        <w:t>Business Analyst, Technical Design, Administration, Requirement gathering and Analysis and Development.</w:t>
      </w:r>
    </w:p>
    <w:p w14:paraId="303D7E5D" w14:textId="77020CAF" w:rsidR="007A3977" w:rsidRDefault="007A3977" w:rsidP="00A55B6B">
      <w:pPr>
        <w:numPr>
          <w:ilvl w:val="0"/>
          <w:numId w:val="11"/>
        </w:numPr>
        <w:suppressAutoHyphens/>
        <w:autoSpaceDE w:val="0"/>
        <w:spacing w:line="200" w:lineRule="atLeast"/>
        <w:ind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Certified </w:t>
      </w:r>
      <w:r w:rsidR="008559EE">
        <w:rPr>
          <w:rFonts w:ascii="Arial" w:hAnsi="Arial" w:cs="Arial"/>
        </w:rPr>
        <w:t xml:space="preserve">Project Management Professional (PMP), </w:t>
      </w:r>
      <w:r w:rsidR="000B5ED5">
        <w:rPr>
          <w:rFonts w:ascii="Arial" w:hAnsi="Arial" w:cs="Arial"/>
        </w:rPr>
        <w:t>Veeva CRM Admin, Salesforce Administrator</w:t>
      </w:r>
      <w:r w:rsidR="008559EE">
        <w:rPr>
          <w:rFonts w:ascii="Arial" w:hAnsi="Arial" w:cs="Arial"/>
        </w:rPr>
        <w:t xml:space="preserve"> and Salesforce Platform Developer 1</w:t>
      </w:r>
      <w:r w:rsidR="00FD3E97">
        <w:rPr>
          <w:rFonts w:ascii="Arial" w:hAnsi="Arial" w:cs="Arial"/>
        </w:rPr>
        <w:t xml:space="preserve"> and Salesforce Advanced Administrator.</w:t>
      </w:r>
    </w:p>
    <w:p w14:paraId="4869690B" w14:textId="529BD85C" w:rsidR="003123BB" w:rsidRDefault="003123BB" w:rsidP="00A55B6B">
      <w:pPr>
        <w:numPr>
          <w:ilvl w:val="0"/>
          <w:numId w:val="11"/>
        </w:numPr>
        <w:suppressAutoHyphens/>
        <w:autoSpaceDE w:val="0"/>
        <w:spacing w:line="200" w:lineRule="atLeast"/>
        <w:ind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Experience in Agile concepts and Scrum techniques in the projects.</w:t>
      </w:r>
    </w:p>
    <w:p w14:paraId="3FC825AD" w14:textId="50BE21B9" w:rsidR="00DC43EB" w:rsidRPr="006972AE" w:rsidRDefault="00DC43EB" w:rsidP="00A55B6B">
      <w:pPr>
        <w:numPr>
          <w:ilvl w:val="0"/>
          <w:numId w:val="11"/>
        </w:numPr>
        <w:suppressAutoHyphens/>
        <w:autoSpaceDE w:val="0"/>
        <w:spacing w:line="200" w:lineRule="atLeast"/>
        <w:ind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Managed delivery of large scale projects, big teams geographically dispersed simultaneously from start to finish.</w:t>
      </w:r>
    </w:p>
    <w:p w14:paraId="42257EFE" w14:textId="77777777" w:rsidR="00F13CF7" w:rsidRDefault="00F13CF7" w:rsidP="00A55B6B">
      <w:pPr>
        <w:numPr>
          <w:ilvl w:val="0"/>
          <w:numId w:val="11"/>
        </w:numPr>
        <w:suppressAutoHyphens/>
        <w:autoSpaceDE w:val="0"/>
        <w:spacing w:line="200" w:lineRule="atLeast"/>
        <w:ind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Worked in various business units like Pharma</w:t>
      </w:r>
      <w:r w:rsidR="008D27A9">
        <w:rPr>
          <w:rFonts w:ascii="Arial" w:hAnsi="Arial" w:cs="Arial"/>
        </w:rPr>
        <w:t>/Life Sciences</w:t>
      </w:r>
      <w:r>
        <w:rPr>
          <w:rFonts w:ascii="Arial" w:hAnsi="Arial" w:cs="Arial"/>
        </w:rPr>
        <w:t>, Banking and Finance, Insurance,</w:t>
      </w:r>
      <w:r w:rsidR="00EB3CC0">
        <w:rPr>
          <w:rFonts w:ascii="Arial" w:hAnsi="Arial" w:cs="Arial"/>
        </w:rPr>
        <w:t xml:space="preserve"> Commer</w:t>
      </w:r>
      <w:r>
        <w:rPr>
          <w:rFonts w:ascii="Arial" w:hAnsi="Arial" w:cs="Arial"/>
        </w:rPr>
        <w:t>c</w:t>
      </w:r>
      <w:r w:rsidR="00EB3CC0">
        <w:rPr>
          <w:rFonts w:ascii="Arial" w:hAnsi="Arial" w:cs="Arial"/>
        </w:rPr>
        <w:t>i</w:t>
      </w:r>
      <w:r>
        <w:rPr>
          <w:rFonts w:ascii="Arial" w:hAnsi="Arial" w:cs="Arial"/>
        </w:rPr>
        <w:t>al Sales and Service Areas.</w:t>
      </w:r>
    </w:p>
    <w:p w14:paraId="33859B82" w14:textId="77777777" w:rsidR="00BE6427" w:rsidRDefault="00BE6427" w:rsidP="00A55B6B">
      <w:pPr>
        <w:numPr>
          <w:ilvl w:val="0"/>
          <w:numId w:val="11"/>
        </w:numPr>
        <w:suppressAutoHyphens/>
        <w:autoSpaceDE w:val="0"/>
        <w:spacing w:line="200" w:lineRule="atLeast"/>
        <w:ind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Leading the testing team and maintaining quality control, performing root cause analysis, identifying problems and Incident Management.</w:t>
      </w:r>
    </w:p>
    <w:p w14:paraId="27AB9DC6" w14:textId="77777777" w:rsidR="00E25B9F" w:rsidRDefault="00E25B9F" w:rsidP="00A55B6B">
      <w:pPr>
        <w:numPr>
          <w:ilvl w:val="0"/>
          <w:numId w:val="11"/>
        </w:numPr>
        <w:suppressAutoHyphens/>
        <w:autoSpaceDE w:val="0"/>
        <w:spacing w:line="200" w:lineRule="atLeast"/>
        <w:ind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Act as Liaison </w:t>
      </w:r>
      <w:r w:rsidR="00795F07">
        <w:rPr>
          <w:rFonts w:ascii="Arial" w:hAnsi="Arial" w:cs="Arial"/>
        </w:rPr>
        <w:t xml:space="preserve">and manage </w:t>
      </w:r>
      <w:r>
        <w:rPr>
          <w:rFonts w:ascii="Arial" w:hAnsi="Arial" w:cs="Arial"/>
        </w:rPr>
        <w:t>between Business Users and the development team.</w:t>
      </w:r>
    </w:p>
    <w:p w14:paraId="7DD07CB5" w14:textId="77777777" w:rsidR="00F13CF7" w:rsidRDefault="00F13CF7" w:rsidP="00A55B6B">
      <w:pPr>
        <w:numPr>
          <w:ilvl w:val="0"/>
          <w:numId w:val="11"/>
        </w:numPr>
        <w:suppressAutoHyphens/>
        <w:autoSpaceDE w:val="0"/>
        <w:spacing w:line="200" w:lineRule="atLeast"/>
        <w:ind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Have knowledge o</w:t>
      </w:r>
      <w:r w:rsidR="005F33F7">
        <w:rPr>
          <w:rFonts w:ascii="Arial" w:hAnsi="Arial" w:cs="Arial"/>
        </w:rPr>
        <w:t xml:space="preserve">f </w:t>
      </w:r>
      <w:r w:rsidR="005B250F">
        <w:rPr>
          <w:rFonts w:ascii="Arial" w:hAnsi="Arial" w:cs="Arial"/>
        </w:rPr>
        <w:t xml:space="preserve">Veeva Administration, </w:t>
      </w:r>
      <w:r w:rsidR="005F33F7">
        <w:rPr>
          <w:rFonts w:ascii="Arial" w:hAnsi="Arial" w:cs="Arial"/>
        </w:rPr>
        <w:t xml:space="preserve">Salesforce Sales, Service </w:t>
      </w:r>
      <w:r>
        <w:rPr>
          <w:rFonts w:ascii="Arial" w:hAnsi="Arial" w:cs="Arial"/>
        </w:rPr>
        <w:t>Cloud.</w:t>
      </w:r>
    </w:p>
    <w:p w14:paraId="25AD66FA" w14:textId="77777777" w:rsidR="00D856A7" w:rsidRPr="006972AE" w:rsidRDefault="00D856A7" w:rsidP="00A55B6B">
      <w:pPr>
        <w:numPr>
          <w:ilvl w:val="0"/>
          <w:numId w:val="11"/>
        </w:numPr>
        <w:suppressAutoHyphens/>
        <w:autoSpaceDE w:val="0"/>
        <w:spacing w:line="200" w:lineRule="atLeast"/>
        <w:ind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Product Launch plans and enablement and coordination between different teams in the launch.</w:t>
      </w:r>
    </w:p>
    <w:p w14:paraId="6A362122" w14:textId="00F79AEE" w:rsidR="00BC003C" w:rsidRDefault="00BC003C" w:rsidP="00BC003C">
      <w:pPr>
        <w:numPr>
          <w:ilvl w:val="0"/>
          <w:numId w:val="11"/>
        </w:numPr>
        <w:suppressAutoHyphens/>
        <w:autoSpaceDE w:val="0"/>
        <w:spacing w:line="200" w:lineRule="atLeast"/>
        <w:ind w:right="70"/>
        <w:jc w:val="both"/>
        <w:rPr>
          <w:rFonts w:ascii="Arial" w:hAnsi="Arial" w:cs="Arial"/>
        </w:rPr>
      </w:pPr>
      <w:r w:rsidRPr="006972AE">
        <w:rPr>
          <w:rFonts w:ascii="Arial" w:hAnsi="Arial" w:cs="Arial"/>
        </w:rPr>
        <w:t>Understanding the Business logic and analyzing</w:t>
      </w:r>
      <w:r w:rsidR="003123BB">
        <w:rPr>
          <w:rFonts w:ascii="Arial" w:hAnsi="Arial" w:cs="Arial"/>
        </w:rPr>
        <w:t xml:space="preserve"> and solutioning</w:t>
      </w:r>
      <w:r w:rsidRPr="006972AE">
        <w:rPr>
          <w:rFonts w:ascii="Arial" w:hAnsi="Arial" w:cs="Arial"/>
        </w:rPr>
        <w:t xml:space="preserve"> the Requirements and preparing the </w:t>
      </w:r>
      <w:r>
        <w:rPr>
          <w:rFonts w:ascii="Arial" w:hAnsi="Arial" w:cs="Arial"/>
        </w:rPr>
        <w:t xml:space="preserve">Business Requirement Document, Functional Requirement Document, </w:t>
      </w:r>
      <w:r w:rsidRPr="006972AE">
        <w:rPr>
          <w:rFonts w:ascii="Arial" w:hAnsi="Arial" w:cs="Arial"/>
        </w:rPr>
        <w:t>Technical Design Documents, Unit Test Documents.</w:t>
      </w:r>
    </w:p>
    <w:p w14:paraId="7EE4CDAB" w14:textId="77777777" w:rsidR="003B73BC" w:rsidRPr="006972AE" w:rsidRDefault="003B73BC" w:rsidP="004729E2">
      <w:pPr>
        <w:suppressAutoHyphens/>
        <w:autoSpaceDE w:val="0"/>
        <w:spacing w:line="200" w:lineRule="atLeast"/>
        <w:ind w:left="720" w:right="70"/>
        <w:jc w:val="both"/>
        <w:rPr>
          <w:rFonts w:ascii="Arial" w:hAnsi="Arial" w:cs="Arial"/>
        </w:rPr>
      </w:pPr>
    </w:p>
    <w:p w14:paraId="2AB30CAA" w14:textId="77777777" w:rsidR="00214FED" w:rsidRPr="006972AE" w:rsidRDefault="00214FED" w:rsidP="00A55B6B">
      <w:pPr>
        <w:jc w:val="both"/>
        <w:rPr>
          <w:rFonts w:ascii="Arial" w:hAnsi="Arial" w:cs="Arial"/>
        </w:rPr>
      </w:pPr>
    </w:p>
    <w:p w14:paraId="31F98CD5" w14:textId="77777777" w:rsidR="006F345A" w:rsidRPr="006972AE" w:rsidRDefault="006F345A" w:rsidP="00A55B6B">
      <w:pPr>
        <w:jc w:val="both"/>
        <w:rPr>
          <w:rFonts w:ascii="Arial" w:hAnsi="Arial" w:cs="Arial"/>
        </w:rPr>
      </w:pPr>
    </w:p>
    <w:p w14:paraId="4D9C8E43" w14:textId="2C6D287D" w:rsidR="0047723C" w:rsidRDefault="00C6109B" w:rsidP="00A55B6B">
      <w:pPr>
        <w:pStyle w:val="Heading3"/>
        <w:jc w:val="both"/>
        <w:rPr>
          <w:rFonts w:cs="Arial"/>
        </w:rPr>
      </w:pPr>
      <w:r w:rsidRPr="006972AE">
        <w:rPr>
          <w:rFonts w:cs="Arial"/>
        </w:rPr>
        <w:t>M</w:t>
      </w:r>
      <w:r w:rsidR="00BE5B05" w:rsidRPr="006972AE">
        <w:rPr>
          <w:rFonts w:cs="Arial"/>
        </w:rPr>
        <w:t>AJOR ASSIGNMENTS:</w:t>
      </w:r>
    </w:p>
    <w:p w14:paraId="72B71A53" w14:textId="7579D6F6" w:rsidR="00461366" w:rsidRDefault="00461366" w:rsidP="00461366"/>
    <w:p w14:paraId="21FCF544" w14:textId="4D06BC06" w:rsidR="00461366" w:rsidRDefault="00461366" w:rsidP="00461366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u w:val="single"/>
        </w:rPr>
        <w:t>IQVIA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  <w:t xml:space="preserve">         </w:t>
      </w:r>
      <w:r w:rsidRPr="006972AE">
        <w:rPr>
          <w:rFonts w:ascii="Arial" w:hAnsi="Arial" w:cs="Arial"/>
          <w:b/>
          <w:bCs/>
          <w:u w:val="single"/>
        </w:rPr>
        <w:tab/>
      </w:r>
      <w:r w:rsidRPr="006972AE">
        <w:rPr>
          <w:rFonts w:ascii="Arial" w:hAnsi="Arial" w:cs="Arial"/>
          <w:b/>
          <w:bCs/>
          <w:u w:val="single"/>
        </w:rPr>
        <w:tab/>
      </w:r>
      <w:r w:rsidRPr="006972AE">
        <w:rPr>
          <w:rFonts w:ascii="Arial" w:hAnsi="Arial" w:cs="Arial"/>
          <w:b/>
          <w:bCs/>
          <w:u w:val="single"/>
        </w:rPr>
        <w:tab/>
      </w:r>
      <w:r w:rsidRPr="006972AE">
        <w:rPr>
          <w:rFonts w:ascii="Arial" w:hAnsi="Arial" w:cs="Arial"/>
          <w:b/>
          <w:bCs/>
          <w:u w:val="single"/>
        </w:rPr>
        <w:tab/>
        <w:t xml:space="preserve">    </w:t>
      </w:r>
      <w:r>
        <w:rPr>
          <w:rFonts w:ascii="Arial" w:hAnsi="Arial" w:cs="Arial"/>
          <w:b/>
          <w:bCs/>
          <w:u w:val="single"/>
        </w:rPr>
        <w:t xml:space="preserve">                      </w:t>
      </w:r>
      <w:r w:rsidRPr="006972AE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Feb 2021- Till Date</w:t>
      </w:r>
    </w:p>
    <w:p w14:paraId="14F8F908" w14:textId="6D36AA6B" w:rsidR="00461366" w:rsidRDefault="00461366" w:rsidP="0046136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Designation: Associate Director – Client Services – Salesforce Professional Implementation Services</w:t>
      </w:r>
    </w:p>
    <w:p w14:paraId="740F9879" w14:textId="40BCEE70" w:rsidR="00461366" w:rsidRDefault="00461366" w:rsidP="0046136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Roles &amp; Responsibilities:</w:t>
      </w:r>
    </w:p>
    <w:p w14:paraId="2B140D54" w14:textId="221C0982" w:rsidR="00461366" w:rsidRPr="00F968E2" w:rsidRDefault="00461366" w:rsidP="00461366">
      <w:pPr>
        <w:pStyle w:val="ListParagraph"/>
        <w:numPr>
          <w:ilvl w:val="0"/>
          <w:numId w:val="5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Implementing Salesforce Solutions for the </w:t>
      </w:r>
      <w:r w:rsidR="00F968E2">
        <w:rPr>
          <w:rFonts w:ascii="Arial" w:hAnsi="Arial" w:cs="Arial"/>
        </w:rPr>
        <w:t xml:space="preserve">Digital </w:t>
      </w:r>
      <w:r>
        <w:rPr>
          <w:rFonts w:ascii="Arial" w:hAnsi="Arial" w:cs="Arial"/>
        </w:rPr>
        <w:t>Trial Management S</w:t>
      </w:r>
      <w:r w:rsidR="00F968E2">
        <w:rPr>
          <w:rFonts w:ascii="Arial" w:hAnsi="Arial" w:cs="Arial"/>
        </w:rPr>
        <w:t>uite</w:t>
      </w:r>
      <w:r>
        <w:rPr>
          <w:rFonts w:ascii="Arial" w:hAnsi="Arial" w:cs="Arial"/>
        </w:rPr>
        <w:t xml:space="preserve"> for the Risk Based Monitoring applications</w:t>
      </w:r>
      <w:r w:rsidR="00F968E2">
        <w:rPr>
          <w:rFonts w:ascii="Arial" w:hAnsi="Arial" w:cs="Arial"/>
        </w:rPr>
        <w:t xml:space="preserve"> and Clinical Trial Management Solutions.</w:t>
      </w:r>
    </w:p>
    <w:p w14:paraId="28A57928" w14:textId="7924E2CF" w:rsidR="00F968E2" w:rsidRPr="008733AD" w:rsidRDefault="00F968E2" w:rsidP="00461366">
      <w:pPr>
        <w:pStyle w:val="ListParagraph"/>
        <w:numPr>
          <w:ilvl w:val="0"/>
          <w:numId w:val="5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Working with the multiple product teams and prepare the roadmap for the releases of each product and for the customers.</w:t>
      </w:r>
    </w:p>
    <w:p w14:paraId="0363FF2D" w14:textId="7AD707E6" w:rsidR="008733AD" w:rsidRPr="008733AD" w:rsidRDefault="008733AD" w:rsidP="00461366">
      <w:pPr>
        <w:pStyle w:val="ListParagraph"/>
        <w:numPr>
          <w:ilvl w:val="0"/>
          <w:numId w:val="5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Creating Technical roadmaps for the projects with the different teams.</w:t>
      </w:r>
    </w:p>
    <w:p w14:paraId="2656EC0E" w14:textId="171E1643" w:rsidR="008733AD" w:rsidRPr="00F968E2" w:rsidRDefault="008733AD" w:rsidP="00461366">
      <w:pPr>
        <w:pStyle w:val="ListParagraph"/>
        <w:numPr>
          <w:ilvl w:val="0"/>
          <w:numId w:val="5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Working with multiple different technical teams and getting the work done in the implementation of the projects.</w:t>
      </w:r>
    </w:p>
    <w:p w14:paraId="7848D3F0" w14:textId="7A3361BC" w:rsidR="00F968E2" w:rsidRPr="00F968E2" w:rsidRDefault="00F968E2" w:rsidP="00461366">
      <w:pPr>
        <w:pStyle w:val="ListParagraph"/>
        <w:numPr>
          <w:ilvl w:val="0"/>
          <w:numId w:val="5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Managing and leading the delivery of the products as a product Manager.</w:t>
      </w:r>
    </w:p>
    <w:p w14:paraId="2039744B" w14:textId="26527279" w:rsidR="00F968E2" w:rsidRPr="00461366" w:rsidRDefault="00F968E2" w:rsidP="00461366">
      <w:pPr>
        <w:pStyle w:val="ListParagraph"/>
        <w:numPr>
          <w:ilvl w:val="0"/>
          <w:numId w:val="5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Interacting with Business stakeholders and IT team to understand the requirements and timelines for the completion of development of the product.</w:t>
      </w:r>
    </w:p>
    <w:p w14:paraId="27A3D1E7" w14:textId="760B4CD2" w:rsidR="00461366" w:rsidRPr="00461366" w:rsidRDefault="00461366" w:rsidP="00461366">
      <w:pPr>
        <w:pStyle w:val="ListParagraph"/>
        <w:numPr>
          <w:ilvl w:val="0"/>
          <w:numId w:val="5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Handling the technical changes and creating the environment with all the new functionalities built in Salesforce.</w:t>
      </w:r>
    </w:p>
    <w:p w14:paraId="2A8F1B89" w14:textId="3E002525" w:rsidR="00461366" w:rsidRPr="00461366" w:rsidRDefault="00461366" w:rsidP="00461366">
      <w:pPr>
        <w:pStyle w:val="ListParagraph"/>
        <w:numPr>
          <w:ilvl w:val="0"/>
          <w:numId w:val="5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Work with the development and the testing team to get the changes developed and tested completely.</w:t>
      </w:r>
    </w:p>
    <w:p w14:paraId="269DD5D5" w14:textId="6379B0D5" w:rsidR="00461366" w:rsidRPr="003123BB" w:rsidRDefault="00461366" w:rsidP="00461366">
      <w:pPr>
        <w:pStyle w:val="ListParagraph"/>
        <w:numPr>
          <w:ilvl w:val="0"/>
          <w:numId w:val="5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Working with Customers and </w:t>
      </w:r>
      <w:r w:rsidR="003123BB">
        <w:rPr>
          <w:rFonts w:ascii="Arial" w:hAnsi="Arial" w:cs="Arial"/>
        </w:rPr>
        <w:t>s</w:t>
      </w:r>
      <w:r>
        <w:rPr>
          <w:rFonts w:ascii="Arial" w:hAnsi="Arial" w:cs="Arial"/>
        </w:rPr>
        <w:t>olution</w:t>
      </w:r>
      <w:r w:rsidR="003123BB">
        <w:rPr>
          <w:rFonts w:ascii="Arial" w:hAnsi="Arial" w:cs="Arial"/>
        </w:rPr>
        <w:t>ing the requirements.</w:t>
      </w:r>
    </w:p>
    <w:p w14:paraId="4E81CB65" w14:textId="669955A6" w:rsidR="003123BB" w:rsidRPr="003123BB" w:rsidRDefault="003123BB" w:rsidP="00461366">
      <w:pPr>
        <w:pStyle w:val="ListParagraph"/>
        <w:numPr>
          <w:ilvl w:val="0"/>
          <w:numId w:val="5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Manage multiple concurrent IT projects of various sizes</w:t>
      </w:r>
      <w:r w:rsidR="00DC43EB">
        <w:rPr>
          <w:rFonts w:ascii="Arial" w:hAnsi="Arial" w:cs="Arial"/>
        </w:rPr>
        <w:t xml:space="preserve"> in agile and scrum concepts</w:t>
      </w:r>
      <w:r>
        <w:rPr>
          <w:rFonts w:ascii="Arial" w:hAnsi="Arial" w:cs="Arial"/>
        </w:rPr>
        <w:t>.</w:t>
      </w:r>
    </w:p>
    <w:p w14:paraId="0AB17D25" w14:textId="3F3144BF" w:rsidR="003123BB" w:rsidRPr="00461366" w:rsidRDefault="003123BB" w:rsidP="00461366">
      <w:pPr>
        <w:pStyle w:val="ListParagraph"/>
        <w:numPr>
          <w:ilvl w:val="0"/>
          <w:numId w:val="5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Working on project budget plan, resourcing, risks to implement successfully.</w:t>
      </w:r>
    </w:p>
    <w:p w14:paraId="0A0A73BD" w14:textId="77777777" w:rsidR="0074706B" w:rsidRDefault="0074706B" w:rsidP="0074706B"/>
    <w:p w14:paraId="4E06D381" w14:textId="77777777" w:rsidR="00510F80" w:rsidRDefault="00510F80" w:rsidP="0074706B"/>
    <w:p w14:paraId="76ECDE64" w14:textId="546E7436" w:rsidR="00510F80" w:rsidRDefault="00510F80" w:rsidP="00510F80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Cognizant Technology Solutions         </w:t>
      </w:r>
      <w:r w:rsidRPr="006972AE">
        <w:rPr>
          <w:rFonts w:ascii="Arial" w:hAnsi="Arial" w:cs="Arial"/>
          <w:b/>
          <w:bCs/>
          <w:u w:val="single"/>
        </w:rPr>
        <w:tab/>
      </w:r>
      <w:r w:rsidRPr="006972AE">
        <w:rPr>
          <w:rFonts w:ascii="Arial" w:hAnsi="Arial" w:cs="Arial"/>
          <w:b/>
          <w:bCs/>
          <w:u w:val="single"/>
        </w:rPr>
        <w:tab/>
      </w:r>
      <w:r w:rsidRPr="006972AE">
        <w:rPr>
          <w:rFonts w:ascii="Arial" w:hAnsi="Arial" w:cs="Arial"/>
          <w:b/>
          <w:bCs/>
          <w:u w:val="single"/>
        </w:rPr>
        <w:tab/>
      </w:r>
      <w:r w:rsidRPr="006972AE">
        <w:rPr>
          <w:rFonts w:ascii="Arial" w:hAnsi="Arial" w:cs="Arial"/>
          <w:b/>
          <w:bCs/>
          <w:u w:val="single"/>
        </w:rPr>
        <w:tab/>
        <w:t xml:space="preserve">    </w:t>
      </w:r>
      <w:r>
        <w:rPr>
          <w:rFonts w:ascii="Arial" w:hAnsi="Arial" w:cs="Arial"/>
          <w:b/>
          <w:bCs/>
          <w:u w:val="single"/>
        </w:rPr>
        <w:t xml:space="preserve">                      </w:t>
      </w:r>
      <w:r w:rsidRPr="006972AE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June 2017</w:t>
      </w:r>
      <w:r w:rsidRPr="006972AE">
        <w:rPr>
          <w:rFonts w:ascii="Arial" w:hAnsi="Arial" w:cs="Arial"/>
          <w:b/>
          <w:u w:val="single"/>
        </w:rPr>
        <w:t xml:space="preserve"> –  </w:t>
      </w:r>
      <w:r w:rsidR="00461366">
        <w:rPr>
          <w:rFonts w:ascii="Arial" w:hAnsi="Arial" w:cs="Arial"/>
          <w:b/>
          <w:u w:val="single"/>
        </w:rPr>
        <w:t>Feb 2021</w:t>
      </w:r>
    </w:p>
    <w:p w14:paraId="781C9D0F" w14:textId="77777777" w:rsidR="00510F80" w:rsidRPr="006972AE" w:rsidRDefault="00510F80" w:rsidP="00510F80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u w:val="single"/>
        </w:rPr>
        <w:t>Astrazeneca Veeva</w:t>
      </w:r>
      <w:r w:rsidR="00E90F61">
        <w:rPr>
          <w:rFonts w:ascii="Arial" w:hAnsi="Arial" w:cs="Arial"/>
          <w:b/>
          <w:u w:val="single"/>
        </w:rPr>
        <w:t>/Salesforce</w:t>
      </w:r>
      <w:r>
        <w:rPr>
          <w:rFonts w:ascii="Arial" w:hAnsi="Arial" w:cs="Arial"/>
          <w:b/>
          <w:u w:val="single"/>
        </w:rPr>
        <w:t xml:space="preserve"> Service</w:t>
      </w:r>
      <w:r w:rsidR="005B1B39">
        <w:rPr>
          <w:rFonts w:ascii="Arial" w:hAnsi="Arial" w:cs="Arial"/>
          <w:b/>
          <w:u w:val="single"/>
        </w:rPr>
        <w:t xml:space="preserve"> – Wilmington, Delaware, USA</w:t>
      </w:r>
    </w:p>
    <w:p w14:paraId="7CC236AA" w14:textId="77777777" w:rsidR="00510F80" w:rsidRDefault="00510F80" w:rsidP="00510F8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Designation: Project Manager/ Deployment Lead, Veeva</w:t>
      </w:r>
      <w:r w:rsidR="00E90F61">
        <w:rPr>
          <w:rFonts w:ascii="Arial" w:hAnsi="Arial" w:cs="Arial"/>
          <w:b/>
          <w:bCs/>
        </w:rPr>
        <w:t>/Salesforce</w:t>
      </w:r>
      <w:r>
        <w:rPr>
          <w:rFonts w:ascii="Arial" w:hAnsi="Arial" w:cs="Arial"/>
          <w:b/>
          <w:bCs/>
        </w:rPr>
        <w:t xml:space="preserve"> NA S</w:t>
      </w:r>
      <w:r w:rsidR="00E90F61">
        <w:rPr>
          <w:rFonts w:ascii="Arial" w:hAnsi="Arial" w:cs="Arial"/>
          <w:b/>
          <w:bCs/>
        </w:rPr>
        <w:t>ME/Business Analyst</w:t>
      </w:r>
    </w:p>
    <w:p w14:paraId="1B1E37F6" w14:textId="77777777" w:rsidR="00510F80" w:rsidRPr="006972AE" w:rsidRDefault="00510F80" w:rsidP="00510F80">
      <w:pPr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Roles &amp; </w:t>
      </w:r>
      <w:r w:rsidRPr="006972AE">
        <w:rPr>
          <w:rFonts w:ascii="Arial" w:hAnsi="Arial" w:cs="Arial"/>
          <w:b/>
        </w:rPr>
        <w:t>Responsibilities:</w:t>
      </w:r>
    </w:p>
    <w:p w14:paraId="7155A192" w14:textId="25AA0B09" w:rsidR="00510F80" w:rsidRPr="002F755D" w:rsidRDefault="002F755D" w:rsidP="00362896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 w:rsidRPr="002F755D">
        <w:rPr>
          <w:rFonts w:ascii="Arial" w:hAnsi="Arial" w:cs="Arial"/>
        </w:rPr>
        <w:lastRenderedPageBreak/>
        <w:t>Service Team Lead</w:t>
      </w:r>
      <w:r w:rsidR="00510F80" w:rsidRPr="002F755D">
        <w:rPr>
          <w:rFonts w:ascii="Arial" w:hAnsi="Arial" w:cs="Arial"/>
        </w:rPr>
        <w:t xml:space="preserve"> and managing the tickets </w:t>
      </w:r>
      <w:r w:rsidR="00BE6427" w:rsidRPr="002F755D">
        <w:rPr>
          <w:rFonts w:ascii="Arial" w:hAnsi="Arial" w:cs="Arial"/>
        </w:rPr>
        <w:t xml:space="preserve">in Service Now </w:t>
      </w:r>
      <w:r w:rsidR="00510F80" w:rsidRPr="002F755D">
        <w:rPr>
          <w:rFonts w:ascii="Arial" w:hAnsi="Arial" w:cs="Arial"/>
        </w:rPr>
        <w:t>and the issues which are raised by the business including Commercial Operations, Content Management, Sampling Solutions</w:t>
      </w:r>
      <w:r>
        <w:rPr>
          <w:rFonts w:ascii="Arial" w:hAnsi="Arial" w:cs="Arial"/>
        </w:rPr>
        <w:t>,</w:t>
      </w:r>
      <w:r w:rsidR="00510F80" w:rsidRPr="002F755D">
        <w:rPr>
          <w:rFonts w:ascii="Arial" w:hAnsi="Arial" w:cs="Arial"/>
        </w:rPr>
        <w:t xml:space="preserve"> Event Management </w:t>
      </w:r>
      <w:r>
        <w:rPr>
          <w:rFonts w:ascii="Arial" w:hAnsi="Arial" w:cs="Arial"/>
        </w:rPr>
        <w:t>teams.</w:t>
      </w:r>
    </w:p>
    <w:p w14:paraId="7429C5C2" w14:textId="77777777" w:rsidR="00510F80" w:rsidRPr="00EA72AC" w:rsidRDefault="00510F80" w:rsidP="00510F80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 w:rsidRPr="00EA72AC">
        <w:rPr>
          <w:rFonts w:ascii="Arial" w:hAnsi="Arial" w:cs="Arial"/>
        </w:rPr>
        <w:t>Maintaining and Following up on the Emergency change requests and the high priority tickets.</w:t>
      </w:r>
    </w:p>
    <w:p w14:paraId="019491B3" w14:textId="03420C75" w:rsidR="00510F80" w:rsidRDefault="00CB1297" w:rsidP="00510F80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>
        <w:rPr>
          <w:rFonts w:ascii="Arial" w:hAnsi="Arial" w:cs="Arial"/>
        </w:rPr>
        <w:t>Partner with Commercial Business Stakeholders to understand their goals and objectives to create value for the business through technology.</w:t>
      </w:r>
    </w:p>
    <w:p w14:paraId="3BA63AFF" w14:textId="77777777" w:rsidR="00BE6427" w:rsidRDefault="00BE6427" w:rsidP="00510F80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>
        <w:rPr>
          <w:rFonts w:ascii="Arial" w:hAnsi="Arial" w:cs="Arial"/>
        </w:rPr>
        <w:t>Encouraging the Support Team to create more Knowledge articles and validating and approving for uploading in Service Now as KB articles.</w:t>
      </w:r>
    </w:p>
    <w:p w14:paraId="7332209A" w14:textId="77777777" w:rsidR="00BE6427" w:rsidRDefault="00BE6427" w:rsidP="00510F80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>
        <w:rPr>
          <w:rFonts w:ascii="Arial" w:hAnsi="Arial" w:cs="Arial"/>
        </w:rPr>
        <w:t>Maintaining and Monitoring the KB articles and effective usage of the same for analyzing the tickets.</w:t>
      </w:r>
    </w:p>
    <w:p w14:paraId="6519A2B0" w14:textId="77777777" w:rsidR="00E90F61" w:rsidRDefault="00795F07" w:rsidP="00510F80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Identifying the complex business functionality and helps in solving the business problems and solutions provided to handle. </w:t>
      </w:r>
    </w:p>
    <w:p w14:paraId="238325C3" w14:textId="43FE4AAC" w:rsidR="00795F07" w:rsidRDefault="00795F07" w:rsidP="00510F80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>
        <w:rPr>
          <w:rFonts w:ascii="Arial" w:hAnsi="Arial" w:cs="Arial"/>
        </w:rPr>
        <w:t>Coordinates with the business, understanding the pain points and issues the field force is experiencing and helps in</w:t>
      </w:r>
      <w:r w:rsidR="002F755D">
        <w:rPr>
          <w:rFonts w:ascii="Arial" w:hAnsi="Arial" w:cs="Arial"/>
        </w:rPr>
        <w:t xml:space="preserve"> providing solutions</w:t>
      </w:r>
      <w:r>
        <w:rPr>
          <w:rFonts w:ascii="Arial" w:hAnsi="Arial" w:cs="Arial"/>
        </w:rPr>
        <w:t>.</w:t>
      </w:r>
    </w:p>
    <w:p w14:paraId="0D83839A" w14:textId="6C7D07C0" w:rsidR="00F968E2" w:rsidRDefault="00F968E2" w:rsidP="00510F80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>
        <w:rPr>
          <w:rFonts w:ascii="Arial" w:hAnsi="Arial" w:cs="Arial"/>
        </w:rPr>
        <w:t>Worked as Agile project Manager with multiple teams to coordinate the release of the project.</w:t>
      </w:r>
    </w:p>
    <w:p w14:paraId="139F5381" w14:textId="40C72497" w:rsidR="00F968E2" w:rsidRDefault="00F968E2" w:rsidP="00510F80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>
        <w:rPr>
          <w:rFonts w:ascii="Arial" w:hAnsi="Arial" w:cs="Arial"/>
        </w:rPr>
        <w:t>Conducting scrum meetings to track the progress.</w:t>
      </w:r>
    </w:p>
    <w:p w14:paraId="794C6BEC" w14:textId="38DFFF6D" w:rsidR="00795F07" w:rsidRDefault="00131AAC" w:rsidP="00510F80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Works on </w:t>
      </w:r>
      <w:r w:rsidR="002F755D">
        <w:rPr>
          <w:rFonts w:ascii="Arial" w:hAnsi="Arial" w:cs="Arial"/>
        </w:rPr>
        <w:t xml:space="preserve">change requirements and </w:t>
      </w:r>
      <w:r w:rsidR="00795F07">
        <w:rPr>
          <w:rFonts w:ascii="Arial" w:hAnsi="Arial" w:cs="Arial"/>
        </w:rPr>
        <w:t xml:space="preserve"> providing business </w:t>
      </w:r>
      <w:r w:rsidR="009D324D">
        <w:rPr>
          <w:rFonts w:ascii="Arial" w:hAnsi="Arial" w:cs="Arial"/>
        </w:rPr>
        <w:t>and technical</w:t>
      </w:r>
      <w:r w:rsidR="00795F07">
        <w:rPr>
          <w:rFonts w:ascii="Arial" w:hAnsi="Arial" w:cs="Arial"/>
        </w:rPr>
        <w:t xml:space="preserve"> solutions to the team.</w:t>
      </w:r>
    </w:p>
    <w:p w14:paraId="16794D98" w14:textId="77777777" w:rsidR="00CB07A4" w:rsidRDefault="00CB07A4" w:rsidP="00510F80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>
        <w:rPr>
          <w:rFonts w:ascii="Arial" w:hAnsi="Arial" w:cs="Arial"/>
        </w:rPr>
        <w:t>Preparing test scenarios and sharing it with the testing team.</w:t>
      </w:r>
    </w:p>
    <w:p w14:paraId="46A28BAC" w14:textId="77777777" w:rsidR="00CB07A4" w:rsidRDefault="00CB07A4" w:rsidP="00510F80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Helping the business in performing the UAT and also validating to make sure all the test scenarios are covered. </w:t>
      </w:r>
    </w:p>
    <w:p w14:paraId="64D51BF3" w14:textId="77777777" w:rsidR="00CB07A4" w:rsidRDefault="00CB07A4" w:rsidP="00510F80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>
        <w:rPr>
          <w:rFonts w:ascii="Arial" w:hAnsi="Arial" w:cs="Arial"/>
        </w:rPr>
        <w:t>Creating Traceability matrix to make sure all requirements are covered in the development process.</w:t>
      </w:r>
    </w:p>
    <w:p w14:paraId="5E9E2AA4" w14:textId="77777777" w:rsidR="00631AB6" w:rsidRPr="00EA72AC" w:rsidRDefault="00631AB6" w:rsidP="00631AB6">
      <w:pPr>
        <w:pStyle w:val="ListParagraph"/>
        <w:rPr>
          <w:rFonts w:ascii="Arial" w:hAnsi="Arial" w:cs="Arial"/>
        </w:rPr>
      </w:pPr>
    </w:p>
    <w:p w14:paraId="74D6CEF6" w14:textId="77777777" w:rsidR="00510F80" w:rsidRDefault="00510F80" w:rsidP="0074706B"/>
    <w:p w14:paraId="6FCE9718" w14:textId="77777777" w:rsidR="0074706B" w:rsidRDefault="0074706B" w:rsidP="0074706B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Valeant Pharmaceuticals International      </w:t>
      </w:r>
      <w:r w:rsidRPr="006972AE">
        <w:rPr>
          <w:rFonts w:ascii="Arial" w:hAnsi="Arial" w:cs="Arial"/>
          <w:b/>
          <w:bCs/>
          <w:u w:val="single"/>
        </w:rPr>
        <w:tab/>
      </w:r>
      <w:r w:rsidRPr="006972AE">
        <w:rPr>
          <w:rFonts w:ascii="Arial" w:hAnsi="Arial" w:cs="Arial"/>
          <w:b/>
          <w:bCs/>
          <w:u w:val="single"/>
        </w:rPr>
        <w:tab/>
      </w:r>
      <w:r w:rsidRPr="006972AE">
        <w:rPr>
          <w:rFonts w:ascii="Arial" w:hAnsi="Arial" w:cs="Arial"/>
          <w:b/>
          <w:bCs/>
          <w:u w:val="single"/>
        </w:rPr>
        <w:tab/>
      </w:r>
      <w:r w:rsidRPr="006972AE">
        <w:rPr>
          <w:rFonts w:ascii="Arial" w:hAnsi="Arial" w:cs="Arial"/>
          <w:b/>
          <w:bCs/>
          <w:u w:val="single"/>
        </w:rPr>
        <w:tab/>
        <w:t xml:space="preserve">    </w:t>
      </w:r>
      <w:r>
        <w:rPr>
          <w:rFonts w:ascii="Arial" w:hAnsi="Arial" w:cs="Arial"/>
          <w:b/>
          <w:bCs/>
          <w:u w:val="single"/>
        </w:rPr>
        <w:t xml:space="preserve">                      </w:t>
      </w:r>
      <w:r w:rsidRPr="006972AE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May 2015</w:t>
      </w:r>
      <w:r w:rsidRPr="006972AE">
        <w:rPr>
          <w:rFonts w:ascii="Arial" w:hAnsi="Arial" w:cs="Arial"/>
          <w:b/>
          <w:u w:val="single"/>
        </w:rPr>
        <w:t xml:space="preserve"> –  </w:t>
      </w:r>
      <w:r w:rsidR="003D77E4">
        <w:rPr>
          <w:rFonts w:ascii="Arial" w:hAnsi="Arial" w:cs="Arial"/>
          <w:b/>
          <w:u w:val="single"/>
        </w:rPr>
        <w:t>June 2017</w:t>
      </w:r>
    </w:p>
    <w:p w14:paraId="63876AEE" w14:textId="77777777" w:rsidR="005B1B39" w:rsidRPr="006972AE" w:rsidRDefault="005B1B39" w:rsidP="0074706B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u w:val="single"/>
        </w:rPr>
        <w:t>Bridgewater, New Jersey, USA</w:t>
      </w:r>
    </w:p>
    <w:p w14:paraId="5D1E0600" w14:textId="77777777" w:rsidR="0074706B" w:rsidRPr="006972AE" w:rsidRDefault="0074706B" w:rsidP="0074706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Designation: </w:t>
      </w:r>
      <w:r w:rsidR="00701F2D">
        <w:rPr>
          <w:rFonts w:ascii="Arial" w:hAnsi="Arial" w:cs="Arial"/>
          <w:b/>
          <w:bCs/>
        </w:rPr>
        <w:t xml:space="preserve">Project Manager/ </w:t>
      </w:r>
      <w:r>
        <w:rPr>
          <w:rFonts w:ascii="Arial" w:hAnsi="Arial" w:cs="Arial"/>
          <w:b/>
          <w:bCs/>
        </w:rPr>
        <w:t>IT Administrator (</w:t>
      </w:r>
      <w:r w:rsidR="006C061A">
        <w:rPr>
          <w:rFonts w:ascii="Arial" w:hAnsi="Arial" w:cs="Arial"/>
          <w:b/>
          <w:bCs/>
        </w:rPr>
        <w:t xml:space="preserve">Sr. </w:t>
      </w:r>
      <w:r w:rsidR="00E90F61">
        <w:rPr>
          <w:rFonts w:ascii="Arial" w:hAnsi="Arial" w:cs="Arial"/>
          <w:b/>
          <w:bCs/>
        </w:rPr>
        <w:t xml:space="preserve">Business </w:t>
      </w:r>
      <w:r>
        <w:rPr>
          <w:rFonts w:ascii="Arial" w:hAnsi="Arial" w:cs="Arial"/>
          <w:b/>
          <w:bCs/>
        </w:rPr>
        <w:t>System Analyst)</w:t>
      </w:r>
    </w:p>
    <w:p w14:paraId="5CF5424B" w14:textId="77777777" w:rsidR="0074706B" w:rsidRPr="006972AE" w:rsidRDefault="0074706B" w:rsidP="0074706B">
      <w:pPr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Roles &amp; </w:t>
      </w:r>
      <w:r w:rsidRPr="006972AE">
        <w:rPr>
          <w:rFonts w:ascii="Arial" w:hAnsi="Arial" w:cs="Arial"/>
          <w:b/>
        </w:rPr>
        <w:t>Responsibilities:</w:t>
      </w:r>
    </w:p>
    <w:p w14:paraId="47FD1116" w14:textId="77777777" w:rsidR="0074706B" w:rsidRDefault="004B30CE" w:rsidP="0074706B">
      <w:pPr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Maintaining and implement </w:t>
      </w:r>
      <w:r w:rsidR="0074706B">
        <w:rPr>
          <w:rFonts w:ascii="Arial" w:hAnsi="Arial" w:cs="Arial"/>
        </w:rPr>
        <w:t xml:space="preserve"> Salesforce </w:t>
      </w:r>
      <w:r w:rsidR="00B9378B">
        <w:rPr>
          <w:rFonts w:ascii="Arial" w:hAnsi="Arial" w:cs="Arial"/>
        </w:rPr>
        <w:t>Application o</w:t>
      </w:r>
      <w:r w:rsidR="004729E2">
        <w:rPr>
          <w:rFonts w:ascii="Arial" w:hAnsi="Arial" w:cs="Arial"/>
        </w:rPr>
        <w:t>f O</w:t>
      </w:r>
      <w:r w:rsidR="006C061A">
        <w:rPr>
          <w:rFonts w:ascii="Arial" w:hAnsi="Arial" w:cs="Arial"/>
        </w:rPr>
        <w:t>n</w:t>
      </w:r>
      <w:r w:rsidR="004729E2">
        <w:rPr>
          <w:rFonts w:ascii="Arial" w:hAnsi="Arial" w:cs="Arial"/>
        </w:rPr>
        <w:t xml:space="preserve">cology, </w:t>
      </w:r>
      <w:r w:rsidR="003D77E4">
        <w:rPr>
          <w:rFonts w:ascii="Arial" w:hAnsi="Arial" w:cs="Arial"/>
        </w:rPr>
        <w:t xml:space="preserve">Dental </w:t>
      </w:r>
      <w:r w:rsidR="00862FDF">
        <w:rPr>
          <w:rFonts w:ascii="Arial" w:hAnsi="Arial" w:cs="Arial"/>
        </w:rPr>
        <w:t xml:space="preserve">and DERM/SALIX </w:t>
      </w:r>
      <w:r w:rsidR="003D77E4">
        <w:rPr>
          <w:rFonts w:ascii="Arial" w:hAnsi="Arial" w:cs="Arial"/>
        </w:rPr>
        <w:t xml:space="preserve">pharmaceutical </w:t>
      </w:r>
      <w:r w:rsidR="00862FDF">
        <w:rPr>
          <w:rFonts w:ascii="Arial" w:hAnsi="Arial" w:cs="Arial"/>
        </w:rPr>
        <w:t>Veeva</w:t>
      </w:r>
      <w:r w:rsidR="003D77E4">
        <w:rPr>
          <w:rFonts w:ascii="Arial" w:hAnsi="Arial" w:cs="Arial"/>
        </w:rPr>
        <w:t xml:space="preserve"> and Salesforce</w:t>
      </w:r>
      <w:r w:rsidR="00862FDF">
        <w:rPr>
          <w:rFonts w:ascii="Arial" w:hAnsi="Arial" w:cs="Arial"/>
        </w:rPr>
        <w:t xml:space="preserve"> instances.</w:t>
      </w:r>
    </w:p>
    <w:p w14:paraId="52854AAA" w14:textId="17E48C98" w:rsidR="0074706B" w:rsidRDefault="0074706B" w:rsidP="0074706B">
      <w:pPr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Understanding the business requirements from the Sales Operations, Technical Operations, Call center Operations team.</w:t>
      </w:r>
    </w:p>
    <w:p w14:paraId="35F25D84" w14:textId="36798D7A" w:rsidR="00CB1297" w:rsidRDefault="00CB1297" w:rsidP="0074706B">
      <w:pPr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Intermediate, escalate, negotiate the requirements between the business stakeholders and other teams.</w:t>
      </w:r>
    </w:p>
    <w:p w14:paraId="5E8E3525" w14:textId="77777777" w:rsidR="0074706B" w:rsidRDefault="0074706B" w:rsidP="0074706B">
      <w:pPr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Analyzing the business requirements fr</w:t>
      </w:r>
      <w:r w:rsidR="00B9378B">
        <w:rPr>
          <w:rFonts w:ascii="Arial" w:hAnsi="Arial" w:cs="Arial"/>
        </w:rPr>
        <w:t>o</w:t>
      </w:r>
      <w:r>
        <w:rPr>
          <w:rFonts w:ascii="Arial" w:hAnsi="Arial" w:cs="Arial"/>
        </w:rPr>
        <w:t>m the team and providing solution to the team.</w:t>
      </w:r>
    </w:p>
    <w:p w14:paraId="1099C108" w14:textId="77777777" w:rsidR="0074706B" w:rsidRPr="006972AE" w:rsidRDefault="0074706B" w:rsidP="0074706B">
      <w:pPr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Single point of contact for the entire changes related to the Salesforce </w:t>
      </w:r>
      <w:r w:rsidR="003D77E4">
        <w:rPr>
          <w:rFonts w:ascii="Arial" w:hAnsi="Arial" w:cs="Arial"/>
        </w:rPr>
        <w:t>and Veeva Systems.</w:t>
      </w:r>
    </w:p>
    <w:p w14:paraId="758F1BA8" w14:textId="77777777" w:rsidR="0074706B" w:rsidRDefault="0074706B" w:rsidP="0074706B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6972AE">
        <w:rPr>
          <w:rFonts w:ascii="Arial" w:hAnsi="Arial" w:cs="Arial"/>
        </w:rPr>
        <w:t>Designed and developed based on the requirements.</w:t>
      </w:r>
    </w:p>
    <w:p w14:paraId="0E24EE60" w14:textId="77777777" w:rsidR="0074706B" w:rsidRDefault="0074706B" w:rsidP="0074706B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6972AE">
        <w:rPr>
          <w:rFonts w:ascii="Arial" w:hAnsi="Arial" w:cs="Arial"/>
        </w:rPr>
        <w:t>Created Design Documents</w:t>
      </w:r>
      <w:r>
        <w:rPr>
          <w:rFonts w:ascii="Arial" w:hAnsi="Arial" w:cs="Arial"/>
        </w:rPr>
        <w:t>,</w:t>
      </w:r>
      <w:r w:rsidRPr="006972AE">
        <w:rPr>
          <w:rFonts w:ascii="Arial" w:hAnsi="Arial" w:cs="Arial"/>
        </w:rPr>
        <w:t xml:space="preserve"> Requirement Documents based on the input from the client.</w:t>
      </w:r>
    </w:p>
    <w:p w14:paraId="39D9938B" w14:textId="77777777" w:rsidR="0074706B" w:rsidRPr="006972AE" w:rsidRDefault="0074706B" w:rsidP="0074706B">
      <w:pPr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Maintaining the security systems, Change Control and IT security best practices of Valeant.</w:t>
      </w:r>
    </w:p>
    <w:p w14:paraId="6AFE1DF3" w14:textId="77777777" w:rsidR="0074706B" w:rsidRDefault="0074706B" w:rsidP="0074706B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6972AE">
        <w:rPr>
          <w:rFonts w:ascii="Arial" w:hAnsi="Arial" w:cs="Arial"/>
        </w:rPr>
        <w:t>In charge of the complete Admin activities for the application.</w:t>
      </w:r>
    </w:p>
    <w:p w14:paraId="31CFE70B" w14:textId="77777777" w:rsidR="00BE6427" w:rsidRDefault="00BE6427" w:rsidP="0074706B">
      <w:pPr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As part of production support encourages business to use Service Now to raise tickets related to users, so that it can be used as a medium to track issues.</w:t>
      </w:r>
    </w:p>
    <w:p w14:paraId="0FDF5CE7" w14:textId="77777777" w:rsidR="00BE6427" w:rsidRDefault="00016A34" w:rsidP="0074706B">
      <w:pPr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Helps in all identification of problems and performing root cause analysis for the issue and providing solutions.</w:t>
      </w:r>
    </w:p>
    <w:p w14:paraId="06FBBD79" w14:textId="77777777" w:rsidR="0074706B" w:rsidRDefault="003A6E41" w:rsidP="0074706B">
      <w:pPr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Performing all Admin related activities.</w:t>
      </w:r>
    </w:p>
    <w:p w14:paraId="02A07D3D" w14:textId="77777777" w:rsidR="007A3977" w:rsidRDefault="007A3977" w:rsidP="0074706B">
      <w:pPr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Maintaining the user accounts and other details related to Vault.</w:t>
      </w:r>
    </w:p>
    <w:p w14:paraId="61F13C10" w14:textId="77777777" w:rsidR="007A3977" w:rsidRPr="006972AE" w:rsidRDefault="007A3977" w:rsidP="0074706B">
      <w:pPr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Updating the permissions for the approval process and workflow in Vault.</w:t>
      </w:r>
    </w:p>
    <w:p w14:paraId="7E9A26C6" w14:textId="77777777" w:rsidR="0074706B" w:rsidRDefault="0074706B" w:rsidP="0074706B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6972AE">
        <w:rPr>
          <w:rFonts w:ascii="Arial" w:hAnsi="Arial" w:cs="Arial"/>
        </w:rPr>
        <w:t>Created Validation rules to sa</w:t>
      </w:r>
      <w:r>
        <w:rPr>
          <w:rFonts w:ascii="Arial" w:hAnsi="Arial" w:cs="Arial"/>
        </w:rPr>
        <w:t>tisfy the business requirements in Salesforce.com</w:t>
      </w:r>
      <w:r w:rsidR="00B9378B">
        <w:rPr>
          <w:rFonts w:ascii="Arial" w:hAnsi="Arial" w:cs="Arial"/>
        </w:rPr>
        <w:t>.</w:t>
      </w:r>
    </w:p>
    <w:p w14:paraId="7ACE7F86" w14:textId="77777777" w:rsidR="0074706B" w:rsidRDefault="0074706B" w:rsidP="0074706B">
      <w:pPr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Created Test Cases, Test Scripts and performing Unit testing and UAT.</w:t>
      </w:r>
    </w:p>
    <w:p w14:paraId="5EFF32C9" w14:textId="77777777" w:rsidR="0074706B" w:rsidRDefault="0074706B" w:rsidP="0074706B">
      <w:pPr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Deploying the Changes to production using Change Sets.</w:t>
      </w:r>
    </w:p>
    <w:p w14:paraId="7F4C33A4" w14:textId="77777777" w:rsidR="003A6E41" w:rsidRDefault="003A6E41" w:rsidP="0074706B">
      <w:pPr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Creating and updating Triggers and Visual force pages.</w:t>
      </w:r>
    </w:p>
    <w:p w14:paraId="296606A0" w14:textId="77777777" w:rsidR="008852CE" w:rsidRDefault="008852CE" w:rsidP="0074706B">
      <w:pPr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Implementing Sales and Service Cloud.</w:t>
      </w:r>
    </w:p>
    <w:p w14:paraId="4A18FF44" w14:textId="77777777" w:rsidR="0045367E" w:rsidRDefault="0045367E" w:rsidP="0074706B">
      <w:pPr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Worked with Offshore Informatica team to develop smooth interaction of data for the PDMA Compliance integration for Data reconciliation.</w:t>
      </w:r>
    </w:p>
    <w:p w14:paraId="3C05B70F" w14:textId="77777777" w:rsidR="0074706B" w:rsidRPr="006972AE" w:rsidRDefault="0074706B" w:rsidP="0074706B">
      <w:pPr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Performed Smoke testing in production before delivering to the business users.</w:t>
      </w:r>
    </w:p>
    <w:p w14:paraId="424C8EBE" w14:textId="77777777" w:rsidR="0074706B" w:rsidRPr="006972AE" w:rsidRDefault="0074706B" w:rsidP="0074706B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6972AE">
        <w:rPr>
          <w:rFonts w:ascii="Arial" w:hAnsi="Arial" w:cs="Arial"/>
        </w:rPr>
        <w:t>Providi</w:t>
      </w:r>
      <w:r w:rsidR="00302032">
        <w:rPr>
          <w:rFonts w:ascii="Arial" w:hAnsi="Arial" w:cs="Arial"/>
        </w:rPr>
        <w:t xml:space="preserve">ng updates to the clients and manager </w:t>
      </w:r>
      <w:r w:rsidRPr="006972AE">
        <w:rPr>
          <w:rFonts w:ascii="Arial" w:hAnsi="Arial" w:cs="Arial"/>
        </w:rPr>
        <w:t>related to project.</w:t>
      </w:r>
    </w:p>
    <w:p w14:paraId="0E0CF621" w14:textId="77777777" w:rsidR="0074706B" w:rsidRDefault="0074706B" w:rsidP="0074706B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6972AE">
        <w:rPr>
          <w:rFonts w:ascii="Arial" w:hAnsi="Arial" w:cs="Arial"/>
        </w:rPr>
        <w:t>Created outbound messages using</w:t>
      </w:r>
      <w:r w:rsidR="00D74AF0">
        <w:rPr>
          <w:rFonts w:ascii="Arial" w:hAnsi="Arial" w:cs="Arial"/>
        </w:rPr>
        <w:t xml:space="preserve"> workflows and integration with Informatica and Data warehouse</w:t>
      </w:r>
      <w:r w:rsidRPr="006972AE">
        <w:rPr>
          <w:rFonts w:ascii="Arial" w:hAnsi="Arial" w:cs="Arial"/>
        </w:rPr>
        <w:t>.</w:t>
      </w:r>
    </w:p>
    <w:p w14:paraId="224B0112" w14:textId="77777777" w:rsidR="00302032" w:rsidRDefault="003D77E4" w:rsidP="0074706B">
      <w:pPr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Post production Support</w:t>
      </w:r>
    </w:p>
    <w:p w14:paraId="3274C20B" w14:textId="77777777" w:rsidR="003D77E4" w:rsidRPr="006972AE" w:rsidRDefault="003D77E4" w:rsidP="0074706B">
      <w:pPr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Managing the team of Offshore members who works in handling the changes in Salesforce and Veeva Applications.</w:t>
      </w:r>
    </w:p>
    <w:p w14:paraId="4444E3CE" w14:textId="5BD08065" w:rsidR="0074706B" w:rsidRDefault="0074706B" w:rsidP="0074706B"/>
    <w:p w14:paraId="68DA7BC7" w14:textId="20CB8060" w:rsidR="002F755D" w:rsidRDefault="002F755D" w:rsidP="0074706B"/>
    <w:p w14:paraId="3A0898C0" w14:textId="77777777" w:rsidR="002F755D" w:rsidRPr="0074706B" w:rsidRDefault="002F755D" w:rsidP="0074706B"/>
    <w:p w14:paraId="4C3C180B" w14:textId="77777777" w:rsidR="00A55B6B" w:rsidRPr="006972AE" w:rsidRDefault="00A55B6B" w:rsidP="00A55B6B">
      <w:pPr>
        <w:jc w:val="both"/>
        <w:rPr>
          <w:rFonts w:ascii="Arial" w:hAnsi="Arial" w:cs="Arial"/>
          <w:b/>
          <w:bCs/>
          <w:u w:val="single"/>
        </w:rPr>
      </w:pPr>
      <w:r w:rsidRPr="006972AE">
        <w:rPr>
          <w:rFonts w:ascii="Arial" w:hAnsi="Arial" w:cs="Arial"/>
          <w:b/>
          <w:bCs/>
          <w:u w:val="single"/>
        </w:rPr>
        <w:t>IGATE Global Solutions- US</w:t>
      </w:r>
      <w:r w:rsidRPr="006972AE">
        <w:rPr>
          <w:rFonts w:ascii="Arial" w:hAnsi="Arial" w:cs="Arial"/>
          <w:b/>
          <w:bCs/>
          <w:u w:val="single"/>
        </w:rPr>
        <w:tab/>
      </w:r>
      <w:r w:rsidRPr="006972AE">
        <w:rPr>
          <w:rFonts w:ascii="Arial" w:hAnsi="Arial" w:cs="Arial"/>
          <w:b/>
          <w:bCs/>
          <w:u w:val="single"/>
        </w:rPr>
        <w:tab/>
      </w:r>
      <w:r w:rsidRPr="006972AE">
        <w:rPr>
          <w:rFonts w:ascii="Arial" w:hAnsi="Arial" w:cs="Arial"/>
          <w:b/>
          <w:bCs/>
          <w:u w:val="single"/>
        </w:rPr>
        <w:tab/>
      </w:r>
      <w:r w:rsidRPr="006972AE">
        <w:rPr>
          <w:rFonts w:ascii="Arial" w:hAnsi="Arial" w:cs="Arial"/>
          <w:b/>
          <w:bCs/>
          <w:u w:val="single"/>
        </w:rPr>
        <w:tab/>
      </w:r>
      <w:r w:rsidRPr="006972AE">
        <w:rPr>
          <w:rFonts w:ascii="Arial" w:hAnsi="Arial" w:cs="Arial"/>
          <w:b/>
          <w:bCs/>
          <w:u w:val="single"/>
        </w:rPr>
        <w:tab/>
      </w:r>
      <w:r w:rsidRPr="006972AE">
        <w:rPr>
          <w:rFonts w:ascii="Arial" w:hAnsi="Arial" w:cs="Arial"/>
          <w:b/>
          <w:bCs/>
          <w:u w:val="single"/>
        </w:rPr>
        <w:tab/>
      </w:r>
      <w:r w:rsidRPr="006972AE">
        <w:rPr>
          <w:rFonts w:ascii="Arial" w:hAnsi="Arial" w:cs="Arial"/>
          <w:b/>
          <w:bCs/>
          <w:u w:val="single"/>
        </w:rPr>
        <w:tab/>
        <w:t xml:space="preserve">        </w:t>
      </w:r>
      <w:r w:rsidRPr="006972AE">
        <w:rPr>
          <w:rFonts w:ascii="Arial" w:hAnsi="Arial" w:cs="Arial"/>
          <w:b/>
          <w:u w:val="single"/>
        </w:rPr>
        <w:t xml:space="preserve">Oct 2012 – </w:t>
      </w:r>
      <w:r w:rsidR="0074706B">
        <w:rPr>
          <w:rFonts w:ascii="Arial" w:hAnsi="Arial" w:cs="Arial"/>
          <w:b/>
          <w:u w:val="single"/>
        </w:rPr>
        <w:t>May 2015</w:t>
      </w:r>
    </w:p>
    <w:p w14:paraId="3873312B" w14:textId="77777777" w:rsidR="00A55B6B" w:rsidRDefault="009D324D" w:rsidP="00A55B6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Designation:</w:t>
      </w:r>
      <w:r w:rsidR="00AF7D91">
        <w:rPr>
          <w:rFonts w:ascii="Arial" w:hAnsi="Arial" w:cs="Arial"/>
          <w:b/>
          <w:bCs/>
        </w:rPr>
        <w:t xml:space="preserve"> </w:t>
      </w:r>
      <w:r w:rsidR="00E90F61">
        <w:rPr>
          <w:rFonts w:ascii="Arial" w:hAnsi="Arial" w:cs="Arial"/>
          <w:b/>
          <w:bCs/>
        </w:rPr>
        <w:t xml:space="preserve">Technical </w:t>
      </w:r>
      <w:r w:rsidR="00787EA7">
        <w:rPr>
          <w:rFonts w:ascii="Arial" w:hAnsi="Arial" w:cs="Arial"/>
          <w:b/>
          <w:bCs/>
        </w:rPr>
        <w:t>Project Lead</w:t>
      </w:r>
      <w:r w:rsidR="00A55B6B" w:rsidRPr="006972AE">
        <w:rPr>
          <w:rFonts w:ascii="Arial" w:hAnsi="Arial" w:cs="Arial"/>
          <w:b/>
          <w:bCs/>
        </w:rPr>
        <w:t xml:space="preserve"> </w:t>
      </w:r>
      <w:r w:rsidR="00E90F61">
        <w:rPr>
          <w:rFonts w:ascii="Arial" w:hAnsi="Arial" w:cs="Arial"/>
          <w:b/>
          <w:bCs/>
        </w:rPr>
        <w:t>/</w:t>
      </w:r>
      <w:r w:rsidR="001A445D">
        <w:rPr>
          <w:rFonts w:ascii="Arial" w:hAnsi="Arial" w:cs="Arial"/>
          <w:b/>
          <w:bCs/>
        </w:rPr>
        <w:t xml:space="preserve">Salesforce </w:t>
      </w:r>
      <w:r w:rsidR="00E90F61">
        <w:rPr>
          <w:rFonts w:ascii="Arial" w:hAnsi="Arial" w:cs="Arial"/>
          <w:b/>
          <w:bCs/>
        </w:rPr>
        <w:t>Business Analyst</w:t>
      </w:r>
    </w:p>
    <w:p w14:paraId="39B11E92" w14:textId="77777777" w:rsidR="00EF615C" w:rsidRPr="006972AE" w:rsidRDefault="005E2F89" w:rsidP="00A55B6B">
      <w:pPr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Roles &amp; </w:t>
      </w:r>
      <w:r w:rsidR="00EF615C" w:rsidRPr="006972AE">
        <w:rPr>
          <w:rFonts w:ascii="Arial" w:hAnsi="Arial" w:cs="Arial"/>
          <w:b/>
        </w:rPr>
        <w:t>Responsibilities:</w:t>
      </w:r>
    </w:p>
    <w:p w14:paraId="5AEE8B73" w14:textId="77777777" w:rsidR="00327180" w:rsidRPr="006972AE" w:rsidRDefault="00327180" w:rsidP="00A55B6B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6972AE">
        <w:rPr>
          <w:rFonts w:ascii="Arial" w:hAnsi="Arial" w:cs="Arial"/>
        </w:rPr>
        <w:t>Analysis of requirements, Discussion with the Sales persons and Sales Managers about their business needs.</w:t>
      </w:r>
    </w:p>
    <w:p w14:paraId="0C688E67" w14:textId="77777777" w:rsidR="00327180" w:rsidRPr="006972AE" w:rsidRDefault="00327180" w:rsidP="00A55B6B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6972AE">
        <w:rPr>
          <w:rFonts w:ascii="Arial" w:hAnsi="Arial" w:cs="Arial"/>
        </w:rPr>
        <w:t xml:space="preserve">Impact analysis of the requirements </w:t>
      </w:r>
      <w:r w:rsidR="00574EE1">
        <w:rPr>
          <w:rFonts w:ascii="Arial" w:hAnsi="Arial" w:cs="Arial"/>
        </w:rPr>
        <w:t>and preparing Business and Functional Documents</w:t>
      </w:r>
      <w:r w:rsidRPr="006972AE">
        <w:rPr>
          <w:rFonts w:ascii="Arial" w:hAnsi="Arial" w:cs="Arial"/>
        </w:rPr>
        <w:t>.</w:t>
      </w:r>
    </w:p>
    <w:p w14:paraId="222BADCE" w14:textId="77777777" w:rsidR="0035147D" w:rsidRDefault="0035147D" w:rsidP="00A55B6B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6972AE">
        <w:rPr>
          <w:rFonts w:ascii="Arial" w:hAnsi="Arial" w:cs="Arial"/>
        </w:rPr>
        <w:t>Involved in complete administration activities of the application.</w:t>
      </w:r>
    </w:p>
    <w:p w14:paraId="00B78E02" w14:textId="77777777" w:rsidR="005E2F89" w:rsidRPr="006972AE" w:rsidRDefault="005E2F89" w:rsidP="005E2F89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6972AE">
        <w:rPr>
          <w:rFonts w:ascii="Arial" w:hAnsi="Arial" w:cs="Arial"/>
        </w:rPr>
        <w:t>Created Design Documents and Requirement Documents based on the input from the client.</w:t>
      </w:r>
    </w:p>
    <w:p w14:paraId="1CCF91DC" w14:textId="77777777" w:rsidR="0035147D" w:rsidRPr="006972AE" w:rsidRDefault="0035147D" w:rsidP="00A55B6B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6972AE">
        <w:rPr>
          <w:rFonts w:ascii="Arial" w:hAnsi="Arial" w:cs="Arial"/>
        </w:rPr>
        <w:t>Created Users, workflows, Approval process, Validation rules</w:t>
      </w:r>
      <w:r w:rsidR="00B06E30" w:rsidRPr="006972AE">
        <w:rPr>
          <w:rFonts w:ascii="Arial" w:hAnsi="Arial" w:cs="Arial"/>
        </w:rPr>
        <w:t>, profiles, Roles Hierarchy</w:t>
      </w:r>
      <w:r w:rsidR="00327180" w:rsidRPr="006972AE">
        <w:rPr>
          <w:rFonts w:ascii="Arial" w:hAnsi="Arial" w:cs="Arial"/>
        </w:rPr>
        <w:t xml:space="preserve"> in </w:t>
      </w:r>
      <w:r w:rsidR="00D0606A" w:rsidRPr="006972AE">
        <w:rPr>
          <w:rFonts w:ascii="Arial" w:hAnsi="Arial" w:cs="Arial"/>
        </w:rPr>
        <w:t>Salesforce</w:t>
      </w:r>
      <w:r w:rsidR="00327180" w:rsidRPr="006972AE">
        <w:rPr>
          <w:rFonts w:ascii="Arial" w:hAnsi="Arial" w:cs="Arial"/>
        </w:rPr>
        <w:t xml:space="preserve"> to enable the Sales person from different regions to work effectively.</w:t>
      </w:r>
    </w:p>
    <w:p w14:paraId="621B6210" w14:textId="77777777" w:rsidR="00597DFC" w:rsidRPr="006972AE" w:rsidRDefault="00597DFC" w:rsidP="00A55B6B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6972AE">
        <w:rPr>
          <w:rFonts w:ascii="Arial" w:hAnsi="Arial" w:cs="Arial"/>
        </w:rPr>
        <w:t xml:space="preserve">Loading of Data from Deal pro and </w:t>
      </w:r>
      <w:r w:rsidR="00D0606A" w:rsidRPr="006972AE">
        <w:rPr>
          <w:rFonts w:ascii="Arial" w:hAnsi="Arial" w:cs="Arial"/>
        </w:rPr>
        <w:t>other</w:t>
      </w:r>
      <w:r w:rsidRPr="006972AE">
        <w:rPr>
          <w:rFonts w:ascii="Arial" w:hAnsi="Arial" w:cs="Arial"/>
        </w:rPr>
        <w:t xml:space="preserve"> applications to Salesforce.</w:t>
      </w:r>
    </w:p>
    <w:p w14:paraId="4F8DED8B" w14:textId="77777777" w:rsidR="00597DFC" w:rsidRPr="006972AE" w:rsidRDefault="00597DFC" w:rsidP="00A55B6B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6972AE">
        <w:rPr>
          <w:rFonts w:ascii="Arial" w:hAnsi="Arial" w:cs="Arial"/>
        </w:rPr>
        <w:t>Migrating opportunities and projects from Sales personnel records to Salesforce.</w:t>
      </w:r>
    </w:p>
    <w:p w14:paraId="12DEDB0B" w14:textId="77777777" w:rsidR="005B62D8" w:rsidRPr="006972AE" w:rsidRDefault="005B62D8" w:rsidP="00A55B6B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6972AE">
        <w:rPr>
          <w:rFonts w:ascii="Arial" w:hAnsi="Arial" w:cs="Arial"/>
        </w:rPr>
        <w:t>Created Reports and Dashboards to show the different Sales and Service pipelines</w:t>
      </w:r>
    </w:p>
    <w:p w14:paraId="0A85FDE8" w14:textId="77777777" w:rsidR="00EF615C" w:rsidRPr="006972AE" w:rsidRDefault="00EF615C" w:rsidP="00A55B6B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6972AE">
        <w:rPr>
          <w:rFonts w:ascii="Arial" w:hAnsi="Arial" w:cs="Arial"/>
        </w:rPr>
        <w:t xml:space="preserve">Developed </w:t>
      </w:r>
      <w:r w:rsidR="00327180" w:rsidRPr="006972AE">
        <w:rPr>
          <w:rFonts w:ascii="Arial" w:hAnsi="Arial" w:cs="Arial"/>
        </w:rPr>
        <w:t>V</w:t>
      </w:r>
      <w:r w:rsidRPr="006972AE">
        <w:rPr>
          <w:rFonts w:ascii="Arial" w:hAnsi="Arial" w:cs="Arial"/>
        </w:rPr>
        <w:t>alidation rules and Workflow process based on the requirements.</w:t>
      </w:r>
    </w:p>
    <w:p w14:paraId="516A56A4" w14:textId="77777777" w:rsidR="00327180" w:rsidRPr="006972AE" w:rsidRDefault="00327180" w:rsidP="00A55B6B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6972AE">
        <w:rPr>
          <w:rFonts w:ascii="Arial" w:hAnsi="Arial" w:cs="Arial"/>
        </w:rPr>
        <w:t>Creating Email Services from workflows and Time triggered actions based on the Sales procedures.</w:t>
      </w:r>
    </w:p>
    <w:p w14:paraId="778AB59B" w14:textId="77777777" w:rsidR="00306399" w:rsidRPr="006972AE" w:rsidRDefault="00306399" w:rsidP="00A55B6B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6972AE">
        <w:rPr>
          <w:rFonts w:ascii="Arial" w:hAnsi="Arial" w:cs="Arial"/>
        </w:rPr>
        <w:t xml:space="preserve">Written Triggers and Scheduled Jobs to </w:t>
      </w:r>
      <w:r w:rsidR="001054BB" w:rsidRPr="006972AE">
        <w:rPr>
          <w:rFonts w:ascii="Arial" w:hAnsi="Arial" w:cs="Arial"/>
        </w:rPr>
        <w:t>automate</w:t>
      </w:r>
      <w:r w:rsidRPr="006972AE">
        <w:rPr>
          <w:rFonts w:ascii="Arial" w:hAnsi="Arial" w:cs="Arial"/>
        </w:rPr>
        <w:t xml:space="preserve"> the stage conversion process.</w:t>
      </w:r>
    </w:p>
    <w:p w14:paraId="1F65E7F5" w14:textId="77777777" w:rsidR="001054BB" w:rsidRPr="006972AE" w:rsidRDefault="001054BB" w:rsidP="00A55B6B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6972AE">
        <w:rPr>
          <w:rFonts w:ascii="Arial" w:hAnsi="Arial" w:cs="Arial"/>
        </w:rPr>
        <w:t>Written triggers to</w:t>
      </w:r>
      <w:r w:rsidR="00C403D2" w:rsidRPr="006972AE">
        <w:rPr>
          <w:rFonts w:ascii="Arial" w:hAnsi="Arial" w:cs="Arial"/>
        </w:rPr>
        <w:t xml:space="preserve"> automate the entitlement assignment and milestone completion</w:t>
      </w:r>
      <w:r w:rsidR="00610957" w:rsidRPr="006972AE">
        <w:rPr>
          <w:rFonts w:ascii="Arial" w:hAnsi="Arial" w:cs="Arial"/>
        </w:rPr>
        <w:t xml:space="preserve"> process in service cloud.</w:t>
      </w:r>
    </w:p>
    <w:p w14:paraId="2380642B" w14:textId="77777777" w:rsidR="004F662D" w:rsidRPr="006972AE" w:rsidRDefault="004F662D" w:rsidP="00A55B6B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6972AE">
        <w:rPr>
          <w:rFonts w:ascii="Arial" w:hAnsi="Arial" w:cs="Arial"/>
        </w:rPr>
        <w:t>Implemented Salesforce Service Cloud for the Buy to pay Accounts team.</w:t>
      </w:r>
    </w:p>
    <w:p w14:paraId="0F8F8803" w14:textId="77777777" w:rsidR="004F662D" w:rsidRPr="006972AE" w:rsidRDefault="004F662D" w:rsidP="00A55B6B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6972AE">
        <w:rPr>
          <w:rFonts w:ascii="Arial" w:hAnsi="Arial" w:cs="Arial"/>
        </w:rPr>
        <w:t>Created Email to case functionality which enables case creation based on the email sent.</w:t>
      </w:r>
    </w:p>
    <w:p w14:paraId="10618C05" w14:textId="77777777" w:rsidR="004F662D" w:rsidRPr="006972AE" w:rsidRDefault="004F662D" w:rsidP="00A55B6B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6972AE">
        <w:rPr>
          <w:rFonts w:ascii="Arial" w:hAnsi="Arial" w:cs="Arial"/>
        </w:rPr>
        <w:t>Creating Milestones and implementing Milestone logics to respond to the cases.</w:t>
      </w:r>
    </w:p>
    <w:p w14:paraId="094566C0" w14:textId="77777777" w:rsidR="004F662D" w:rsidRPr="006972AE" w:rsidRDefault="004F662D" w:rsidP="00A55B6B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6972AE">
        <w:rPr>
          <w:rFonts w:ascii="Arial" w:hAnsi="Arial" w:cs="Arial"/>
        </w:rPr>
        <w:t>Maintaining User access and Licenses across the entire application.</w:t>
      </w:r>
    </w:p>
    <w:p w14:paraId="46837970" w14:textId="77777777" w:rsidR="00EF615C" w:rsidRDefault="00EF615C" w:rsidP="00A55B6B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6972AE">
        <w:rPr>
          <w:rFonts w:ascii="Arial" w:hAnsi="Arial" w:cs="Arial"/>
        </w:rPr>
        <w:t>Fixing production issues and also testing of the development functionalities.</w:t>
      </w:r>
    </w:p>
    <w:p w14:paraId="3CD6A58A" w14:textId="77777777" w:rsidR="00DA6C81" w:rsidRPr="006972AE" w:rsidRDefault="00DA6C81" w:rsidP="00A55B6B">
      <w:pPr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Creating Knowledge and articles set up across the organization.</w:t>
      </w:r>
    </w:p>
    <w:p w14:paraId="11996F89" w14:textId="77777777" w:rsidR="00EF615C" w:rsidRPr="006972AE" w:rsidRDefault="00EF615C" w:rsidP="00A55B6B">
      <w:pPr>
        <w:jc w:val="both"/>
        <w:rPr>
          <w:rFonts w:ascii="Arial" w:hAnsi="Arial" w:cs="Arial"/>
        </w:rPr>
      </w:pPr>
    </w:p>
    <w:p w14:paraId="46588A6D" w14:textId="77777777" w:rsidR="00CA0824" w:rsidRDefault="00CA0824" w:rsidP="00A45BA5">
      <w:pPr>
        <w:jc w:val="both"/>
        <w:rPr>
          <w:rFonts w:ascii="Arial" w:hAnsi="Arial" w:cs="Arial"/>
        </w:rPr>
      </w:pPr>
    </w:p>
    <w:p w14:paraId="4DC33F27" w14:textId="77777777" w:rsidR="00A55B6B" w:rsidRPr="006972AE" w:rsidRDefault="00A55B6B" w:rsidP="00A55B6B">
      <w:pPr>
        <w:jc w:val="both"/>
        <w:rPr>
          <w:rFonts w:ascii="Arial" w:hAnsi="Arial" w:cs="Arial"/>
          <w:b/>
          <w:bCs/>
          <w:u w:val="single"/>
        </w:rPr>
      </w:pPr>
      <w:r w:rsidRPr="006972AE">
        <w:rPr>
          <w:rFonts w:ascii="Arial" w:hAnsi="Arial" w:cs="Arial"/>
          <w:b/>
          <w:bCs/>
          <w:u w:val="single"/>
        </w:rPr>
        <w:t>I</w:t>
      </w:r>
      <w:r w:rsidR="00EE1C94">
        <w:rPr>
          <w:rFonts w:ascii="Arial" w:hAnsi="Arial" w:cs="Arial"/>
          <w:b/>
          <w:bCs/>
          <w:u w:val="single"/>
        </w:rPr>
        <w:t>soft Innovations pvt ltd</w:t>
      </w:r>
      <w:r w:rsidRPr="006972AE">
        <w:rPr>
          <w:rFonts w:ascii="Arial" w:hAnsi="Arial" w:cs="Arial"/>
          <w:b/>
          <w:bCs/>
          <w:u w:val="single"/>
        </w:rPr>
        <w:tab/>
      </w:r>
      <w:r w:rsidRPr="006972AE">
        <w:rPr>
          <w:rFonts w:ascii="Arial" w:hAnsi="Arial" w:cs="Arial"/>
          <w:b/>
          <w:bCs/>
          <w:u w:val="single"/>
        </w:rPr>
        <w:tab/>
      </w:r>
      <w:r w:rsidRPr="006972AE">
        <w:rPr>
          <w:rFonts w:ascii="Arial" w:hAnsi="Arial" w:cs="Arial"/>
          <w:b/>
          <w:bCs/>
          <w:u w:val="single"/>
        </w:rPr>
        <w:tab/>
      </w:r>
      <w:r w:rsidRPr="006972AE">
        <w:rPr>
          <w:rFonts w:ascii="Arial" w:hAnsi="Arial" w:cs="Arial"/>
          <w:b/>
          <w:bCs/>
          <w:u w:val="single"/>
        </w:rPr>
        <w:tab/>
      </w:r>
      <w:r w:rsidRPr="006972AE">
        <w:rPr>
          <w:rFonts w:ascii="Arial" w:hAnsi="Arial" w:cs="Arial"/>
          <w:b/>
          <w:bCs/>
          <w:u w:val="single"/>
        </w:rPr>
        <w:tab/>
      </w:r>
      <w:r w:rsidRPr="006972AE">
        <w:rPr>
          <w:rFonts w:ascii="Arial" w:hAnsi="Arial" w:cs="Arial"/>
          <w:b/>
          <w:bCs/>
          <w:u w:val="single"/>
        </w:rPr>
        <w:tab/>
      </w:r>
      <w:r w:rsidRPr="006972AE">
        <w:rPr>
          <w:rFonts w:ascii="Arial" w:hAnsi="Arial" w:cs="Arial"/>
          <w:b/>
          <w:bCs/>
          <w:u w:val="single"/>
        </w:rPr>
        <w:tab/>
        <w:t xml:space="preserve">      Oct 2009</w:t>
      </w:r>
      <w:r w:rsidRPr="006972AE">
        <w:rPr>
          <w:rFonts w:ascii="Arial" w:hAnsi="Arial" w:cs="Arial"/>
          <w:b/>
          <w:u w:val="single"/>
        </w:rPr>
        <w:t xml:space="preserve"> –</w:t>
      </w:r>
      <w:r w:rsidR="002A1EB2">
        <w:rPr>
          <w:rFonts w:ascii="Arial" w:hAnsi="Arial" w:cs="Arial"/>
          <w:b/>
          <w:u w:val="single"/>
        </w:rPr>
        <w:t>July</w:t>
      </w:r>
      <w:r w:rsidRPr="006972AE">
        <w:rPr>
          <w:rFonts w:ascii="Arial" w:hAnsi="Arial" w:cs="Arial"/>
          <w:b/>
          <w:u w:val="single"/>
        </w:rPr>
        <w:t xml:space="preserve"> 2012</w:t>
      </w:r>
    </w:p>
    <w:p w14:paraId="565AA6EA" w14:textId="77777777" w:rsidR="00A55B6B" w:rsidRDefault="009419FF" w:rsidP="00A55B6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Designation: </w:t>
      </w:r>
      <w:r w:rsidR="00A55B6B" w:rsidRPr="006972AE">
        <w:rPr>
          <w:rFonts w:ascii="Arial" w:hAnsi="Arial" w:cs="Arial"/>
          <w:b/>
          <w:bCs/>
        </w:rPr>
        <w:t>Team Leader</w:t>
      </w:r>
    </w:p>
    <w:p w14:paraId="6EC2407D" w14:textId="77777777" w:rsidR="00E7106B" w:rsidRDefault="00E7106B" w:rsidP="00A55B6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Chennai, Tamil Nadu, INDIA</w:t>
      </w:r>
    </w:p>
    <w:p w14:paraId="3579D67F" w14:textId="77777777" w:rsidR="00B110BC" w:rsidRPr="006972AE" w:rsidRDefault="009419FF" w:rsidP="00A55B6B">
      <w:pPr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Roles &amp; </w:t>
      </w:r>
      <w:r w:rsidR="00B110BC" w:rsidRPr="006972AE">
        <w:rPr>
          <w:rFonts w:ascii="Arial" w:hAnsi="Arial" w:cs="Arial"/>
          <w:b/>
        </w:rPr>
        <w:t>Responsibilities:</w:t>
      </w:r>
    </w:p>
    <w:p w14:paraId="1E269A5C" w14:textId="77777777" w:rsidR="00B110BC" w:rsidRDefault="00B110BC" w:rsidP="00A55B6B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6972AE">
        <w:rPr>
          <w:rFonts w:ascii="Arial" w:hAnsi="Arial" w:cs="Arial"/>
        </w:rPr>
        <w:t xml:space="preserve">Participated in </w:t>
      </w:r>
      <w:r w:rsidR="00C50785">
        <w:rPr>
          <w:rFonts w:ascii="Arial" w:hAnsi="Arial" w:cs="Arial"/>
        </w:rPr>
        <w:t xml:space="preserve">Business meetings with the customers understanding the requirements, performing Analysis and design, </w:t>
      </w:r>
      <w:r w:rsidR="003C445D">
        <w:rPr>
          <w:rFonts w:ascii="Arial" w:hAnsi="Arial" w:cs="Arial"/>
        </w:rPr>
        <w:t xml:space="preserve">development </w:t>
      </w:r>
      <w:r w:rsidR="003C445D" w:rsidRPr="006972AE">
        <w:rPr>
          <w:rFonts w:ascii="Arial" w:hAnsi="Arial" w:cs="Arial"/>
        </w:rPr>
        <w:t>and</w:t>
      </w:r>
      <w:r w:rsidRPr="006972AE">
        <w:rPr>
          <w:rFonts w:ascii="Arial" w:hAnsi="Arial" w:cs="Arial"/>
        </w:rPr>
        <w:t xml:space="preserve"> maintenance of the project.</w:t>
      </w:r>
    </w:p>
    <w:p w14:paraId="49FC7531" w14:textId="77777777" w:rsidR="00C50785" w:rsidRDefault="00C50785" w:rsidP="00A55B6B">
      <w:pPr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Created Business Relationship Document, Requirement Document, Test Case Documents.</w:t>
      </w:r>
    </w:p>
    <w:p w14:paraId="7528B45C" w14:textId="77777777" w:rsidR="003C445D" w:rsidRPr="006972AE" w:rsidRDefault="003C445D" w:rsidP="00A55B6B">
      <w:pPr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Creating Profiles, Roles, Validation Rules, Page layouts, Record Types, Custom objects, Custom Fields based on the requirement.</w:t>
      </w:r>
    </w:p>
    <w:p w14:paraId="359C2C47" w14:textId="77777777" w:rsidR="00BB469B" w:rsidRDefault="00BB469B" w:rsidP="00A55B6B">
      <w:pPr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Creating Users and Setting up the </w:t>
      </w:r>
      <w:r w:rsidR="008D3436">
        <w:rPr>
          <w:rFonts w:ascii="Arial" w:hAnsi="Arial" w:cs="Arial"/>
        </w:rPr>
        <w:t>environment to</w:t>
      </w:r>
      <w:r w:rsidR="009B7A93">
        <w:rPr>
          <w:rFonts w:ascii="Arial" w:hAnsi="Arial" w:cs="Arial"/>
        </w:rPr>
        <w:t xml:space="preserve"> enable the users work effectively.</w:t>
      </w:r>
    </w:p>
    <w:p w14:paraId="435B6733" w14:textId="77777777" w:rsidR="000B09F2" w:rsidRDefault="000B09F2" w:rsidP="00A55B6B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6972AE">
        <w:rPr>
          <w:rFonts w:ascii="Arial" w:hAnsi="Arial" w:cs="Arial"/>
        </w:rPr>
        <w:t>Migration of Customer records from Local Data base systems to Salesforce.</w:t>
      </w:r>
    </w:p>
    <w:p w14:paraId="2492ED57" w14:textId="77777777" w:rsidR="009419FF" w:rsidRPr="006972AE" w:rsidRDefault="009419FF" w:rsidP="00A55B6B">
      <w:pPr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Created </w:t>
      </w:r>
      <w:r w:rsidR="008D3436">
        <w:rPr>
          <w:rFonts w:ascii="Arial" w:hAnsi="Arial" w:cs="Arial"/>
        </w:rPr>
        <w:t>Work flow rules, time based work flows, Ema</w:t>
      </w:r>
      <w:r w:rsidR="00F5478F">
        <w:rPr>
          <w:rFonts w:ascii="Arial" w:hAnsi="Arial" w:cs="Arial"/>
        </w:rPr>
        <w:t>il Templates for email services in Salesforce.</w:t>
      </w:r>
    </w:p>
    <w:p w14:paraId="33A7E5F8" w14:textId="77777777" w:rsidR="00B33D73" w:rsidRPr="006972AE" w:rsidRDefault="00B33D73" w:rsidP="00A55B6B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6972AE">
        <w:rPr>
          <w:rFonts w:ascii="Arial" w:hAnsi="Arial" w:cs="Arial"/>
        </w:rPr>
        <w:t>Created Reports and Dashboards to show the different purchases and the mark</w:t>
      </w:r>
      <w:r w:rsidR="00F5478F">
        <w:rPr>
          <w:rFonts w:ascii="Arial" w:hAnsi="Arial" w:cs="Arial"/>
        </w:rPr>
        <w:t xml:space="preserve">et strategy during each quarter </w:t>
      </w:r>
    </w:p>
    <w:p w14:paraId="4B2E19E2" w14:textId="77777777" w:rsidR="00B9565A" w:rsidRPr="006972AE" w:rsidRDefault="00B9565A" w:rsidP="00A55B6B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6972AE">
        <w:rPr>
          <w:rFonts w:ascii="Arial" w:hAnsi="Arial" w:cs="Arial"/>
        </w:rPr>
        <w:t>Used Docu</w:t>
      </w:r>
      <w:r w:rsidR="00F5478F">
        <w:rPr>
          <w:rFonts w:ascii="Arial" w:hAnsi="Arial" w:cs="Arial"/>
        </w:rPr>
        <w:t>-</w:t>
      </w:r>
      <w:r w:rsidRPr="006972AE">
        <w:rPr>
          <w:rFonts w:ascii="Arial" w:hAnsi="Arial" w:cs="Arial"/>
        </w:rPr>
        <w:t>sign tool from the appexchange product for the generation of Insurance documents and providing signatures of the customers automatically.</w:t>
      </w:r>
    </w:p>
    <w:p w14:paraId="42A3D52F" w14:textId="77777777" w:rsidR="00606C0B" w:rsidRPr="006972AE" w:rsidRDefault="00606C0B" w:rsidP="00A55B6B">
      <w:pPr>
        <w:ind w:left="720"/>
        <w:jc w:val="both"/>
        <w:rPr>
          <w:rFonts w:ascii="Arial" w:hAnsi="Arial" w:cs="Arial"/>
        </w:rPr>
      </w:pPr>
    </w:p>
    <w:p w14:paraId="22363D00" w14:textId="77777777" w:rsidR="00B110BC" w:rsidRPr="006972AE" w:rsidRDefault="00B110BC" w:rsidP="00A55B6B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6972AE">
        <w:rPr>
          <w:rFonts w:ascii="Arial" w:hAnsi="Arial" w:cs="Arial"/>
        </w:rPr>
        <w:t>Participated in a complete SDLC of the application starting from Analysis and including design and maintenance of the project.</w:t>
      </w:r>
    </w:p>
    <w:p w14:paraId="15CEE313" w14:textId="77777777" w:rsidR="00B110BC" w:rsidRPr="006972AE" w:rsidRDefault="00B110BC" w:rsidP="00A55B6B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6972AE">
        <w:rPr>
          <w:rFonts w:ascii="Arial" w:hAnsi="Arial" w:cs="Arial"/>
        </w:rPr>
        <w:t>Designed and developed based on the requirements.</w:t>
      </w:r>
    </w:p>
    <w:p w14:paraId="3CE9FA9D" w14:textId="77777777" w:rsidR="00B110BC" w:rsidRDefault="00B110BC" w:rsidP="00A55B6B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6972AE">
        <w:rPr>
          <w:rFonts w:ascii="Arial" w:hAnsi="Arial" w:cs="Arial"/>
        </w:rPr>
        <w:t>Created Design Documents and Requirement Documents based on the input from the client.</w:t>
      </w:r>
    </w:p>
    <w:p w14:paraId="7740210A" w14:textId="77777777" w:rsidR="00A45BA5" w:rsidRDefault="00A45BA5" w:rsidP="00A55B6B">
      <w:pPr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Created Functional Specification documents, Business relation documents, Technical Documents for the Developers to understand the business.</w:t>
      </w:r>
    </w:p>
    <w:p w14:paraId="72406BD3" w14:textId="77777777" w:rsidR="00A45BA5" w:rsidRDefault="00A45BA5" w:rsidP="00A55B6B">
      <w:pPr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Created Data Model and the flow Structure of the data into the SFDC Application.</w:t>
      </w:r>
    </w:p>
    <w:p w14:paraId="2C756CC6" w14:textId="77777777" w:rsidR="00A45BA5" w:rsidRDefault="00A45BA5" w:rsidP="00A55B6B">
      <w:pPr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Created Custom fields, Page layouts, profiles, roles, workflow process, approval process for the entire business.</w:t>
      </w:r>
    </w:p>
    <w:p w14:paraId="2FDAA9CB" w14:textId="77777777" w:rsidR="007A000B" w:rsidRDefault="007A000B" w:rsidP="00A55B6B">
      <w:pPr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Created Multiple reports and Dashboards which shows the sales numbers of the drugs.</w:t>
      </w:r>
    </w:p>
    <w:p w14:paraId="72B09D9F" w14:textId="77777777" w:rsidR="00A246C6" w:rsidRDefault="00A246C6" w:rsidP="00A55B6B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6972AE">
        <w:rPr>
          <w:rFonts w:ascii="Arial" w:hAnsi="Arial" w:cs="Arial"/>
        </w:rPr>
        <w:t>Migration of Data from Siebel to Salesforce.</w:t>
      </w:r>
    </w:p>
    <w:p w14:paraId="7C9BC489" w14:textId="77777777" w:rsidR="007208CB" w:rsidRDefault="007208CB" w:rsidP="00A55B6B">
      <w:pPr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Maintaining the Custom Objects, validation rules, Workflows, reports belonging to the Service Max console.</w:t>
      </w:r>
    </w:p>
    <w:p w14:paraId="7ECFABA2" w14:textId="77777777" w:rsidR="007208CB" w:rsidRDefault="007208CB" w:rsidP="00A55B6B">
      <w:pPr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Improving the triggers which are in Service Max portal enabling the scheduled classes for the Service Team to improve the business logic and maintain the sales of the team.</w:t>
      </w:r>
    </w:p>
    <w:p w14:paraId="7FF86D65" w14:textId="77777777" w:rsidR="00B110BC" w:rsidRDefault="00B110BC" w:rsidP="00A55B6B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6972AE">
        <w:rPr>
          <w:rFonts w:ascii="Arial" w:hAnsi="Arial" w:cs="Arial"/>
        </w:rPr>
        <w:t>Helped in the integration of the project with the existing functionality.</w:t>
      </w:r>
    </w:p>
    <w:p w14:paraId="7889AC28" w14:textId="77777777" w:rsidR="00A25214" w:rsidRDefault="00A25214" w:rsidP="00A55B6B">
      <w:pPr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Involved in user testing and Business validation testing.</w:t>
      </w:r>
    </w:p>
    <w:p w14:paraId="549E6D18" w14:textId="77777777" w:rsidR="00AD7CFA" w:rsidRPr="006972AE" w:rsidRDefault="00AD7CFA" w:rsidP="00AD7CFA">
      <w:pPr>
        <w:jc w:val="both"/>
        <w:rPr>
          <w:rFonts w:ascii="Arial" w:hAnsi="Arial" w:cs="Arial"/>
        </w:rPr>
      </w:pPr>
    </w:p>
    <w:p w14:paraId="5CCC2794" w14:textId="77777777" w:rsidR="007622EF" w:rsidRDefault="007622EF" w:rsidP="007622EF">
      <w:pPr>
        <w:jc w:val="both"/>
        <w:rPr>
          <w:rFonts w:ascii="Arial" w:hAnsi="Arial" w:cs="Arial"/>
        </w:rPr>
      </w:pPr>
    </w:p>
    <w:p w14:paraId="1F174E41" w14:textId="77777777" w:rsidR="00AD7CFA" w:rsidRPr="006972AE" w:rsidRDefault="00AD7CFA" w:rsidP="007622EF">
      <w:pPr>
        <w:jc w:val="both"/>
        <w:rPr>
          <w:rFonts w:ascii="Arial" w:hAnsi="Arial" w:cs="Arial"/>
        </w:rPr>
      </w:pPr>
    </w:p>
    <w:p w14:paraId="5C21E642" w14:textId="77777777" w:rsidR="007622EF" w:rsidRPr="00D25DE1" w:rsidRDefault="007622EF" w:rsidP="007622EF">
      <w:pPr>
        <w:jc w:val="both"/>
        <w:rPr>
          <w:rFonts w:ascii="Arial" w:hAnsi="Arial" w:cs="Arial"/>
          <w:b/>
          <w:u w:val="single"/>
          <w:lang w:val="fr-FR"/>
        </w:rPr>
      </w:pPr>
      <w:r w:rsidRPr="00D25DE1">
        <w:rPr>
          <w:rFonts w:ascii="Arial" w:hAnsi="Arial" w:cs="Arial"/>
          <w:b/>
          <w:u w:val="single"/>
          <w:lang w:val="fr-FR"/>
        </w:rPr>
        <w:t>Tata Consultancy</w:t>
      </w:r>
      <w:r w:rsidR="0024789F" w:rsidRPr="00D25DE1">
        <w:rPr>
          <w:rFonts w:ascii="Arial" w:hAnsi="Arial" w:cs="Arial"/>
          <w:b/>
          <w:u w:val="single"/>
          <w:lang w:val="fr-FR"/>
        </w:rPr>
        <w:t xml:space="preserve"> Services </w:t>
      </w:r>
      <w:r w:rsidR="0024789F" w:rsidRPr="00D25DE1">
        <w:rPr>
          <w:rFonts w:ascii="Arial" w:hAnsi="Arial" w:cs="Arial"/>
          <w:b/>
          <w:u w:val="single"/>
          <w:lang w:val="fr-FR"/>
        </w:rPr>
        <w:tab/>
      </w:r>
      <w:r w:rsidR="0024789F" w:rsidRPr="00D25DE1">
        <w:rPr>
          <w:rFonts w:ascii="Arial" w:hAnsi="Arial" w:cs="Arial"/>
          <w:b/>
          <w:u w:val="single"/>
          <w:lang w:val="fr-FR"/>
        </w:rPr>
        <w:tab/>
      </w:r>
      <w:r w:rsidR="0024789F" w:rsidRPr="00D25DE1">
        <w:rPr>
          <w:rFonts w:ascii="Arial" w:hAnsi="Arial" w:cs="Arial"/>
          <w:b/>
          <w:u w:val="single"/>
          <w:lang w:val="fr-FR"/>
        </w:rPr>
        <w:tab/>
      </w:r>
      <w:r w:rsidR="0024789F" w:rsidRPr="00D25DE1">
        <w:rPr>
          <w:rFonts w:ascii="Arial" w:hAnsi="Arial" w:cs="Arial"/>
          <w:b/>
          <w:u w:val="single"/>
          <w:lang w:val="fr-FR"/>
        </w:rPr>
        <w:tab/>
      </w:r>
      <w:r w:rsidR="0024789F" w:rsidRPr="00D25DE1">
        <w:rPr>
          <w:rFonts w:ascii="Arial" w:hAnsi="Arial" w:cs="Arial"/>
          <w:b/>
          <w:u w:val="single"/>
          <w:lang w:val="fr-FR"/>
        </w:rPr>
        <w:tab/>
      </w:r>
      <w:r w:rsidR="0024789F" w:rsidRPr="00D25DE1">
        <w:rPr>
          <w:rFonts w:ascii="Arial" w:hAnsi="Arial" w:cs="Arial"/>
          <w:b/>
          <w:u w:val="single"/>
          <w:lang w:val="fr-FR"/>
        </w:rPr>
        <w:tab/>
      </w:r>
      <w:r w:rsidR="0024789F" w:rsidRPr="00D25DE1">
        <w:rPr>
          <w:rFonts w:ascii="Arial" w:hAnsi="Arial" w:cs="Arial"/>
          <w:b/>
          <w:u w:val="single"/>
          <w:lang w:val="fr-FR"/>
        </w:rPr>
        <w:tab/>
      </w:r>
      <w:r w:rsidR="0024789F" w:rsidRPr="00D25DE1">
        <w:rPr>
          <w:rFonts w:ascii="Arial" w:hAnsi="Arial" w:cs="Arial"/>
          <w:b/>
          <w:u w:val="single"/>
          <w:lang w:val="fr-FR"/>
        </w:rPr>
        <w:tab/>
        <w:t xml:space="preserve">      Dec  2005 </w:t>
      </w:r>
      <w:r w:rsidRPr="00D25DE1">
        <w:rPr>
          <w:rFonts w:ascii="Arial" w:hAnsi="Arial" w:cs="Arial"/>
          <w:b/>
          <w:u w:val="single"/>
          <w:lang w:val="fr-FR"/>
        </w:rPr>
        <w:t>- Mar 2009</w:t>
      </w:r>
    </w:p>
    <w:p w14:paraId="1B8B593B" w14:textId="77777777" w:rsidR="007622EF" w:rsidRDefault="00F2257C" w:rsidP="00A55B6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Designation </w:t>
      </w:r>
      <w:r w:rsidR="007622EF" w:rsidRPr="006972AE">
        <w:rPr>
          <w:rFonts w:ascii="Arial" w:hAnsi="Arial" w:cs="Arial"/>
          <w:b/>
          <w:bCs/>
        </w:rPr>
        <w:t>: Module Leader</w:t>
      </w:r>
    </w:p>
    <w:p w14:paraId="4BEAEB73" w14:textId="77777777" w:rsidR="00E7106B" w:rsidRDefault="00E7106B" w:rsidP="00E7106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Chennai, Tamil Nadu, INDIA</w:t>
      </w:r>
    </w:p>
    <w:p w14:paraId="618D69BE" w14:textId="77777777" w:rsidR="00B110BC" w:rsidRPr="006972AE" w:rsidRDefault="00F2257C" w:rsidP="00A55B6B">
      <w:pPr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Roles &amp; </w:t>
      </w:r>
      <w:r w:rsidR="00B110BC" w:rsidRPr="006972AE">
        <w:rPr>
          <w:rFonts w:ascii="Arial" w:hAnsi="Arial" w:cs="Arial"/>
          <w:b/>
        </w:rPr>
        <w:t>Responsibilities:</w:t>
      </w:r>
    </w:p>
    <w:p w14:paraId="091E9B4F" w14:textId="77777777" w:rsidR="00B110BC" w:rsidRPr="006972AE" w:rsidRDefault="00B110BC" w:rsidP="00A55B6B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6972AE">
        <w:rPr>
          <w:rFonts w:ascii="Arial" w:hAnsi="Arial" w:cs="Arial"/>
        </w:rPr>
        <w:t>Participated in a complete SDLC of the application starting from Analysis and including design, development, implementation and maintenance of the project.</w:t>
      </w:r>
    </w:p>
    <w:p w14:paraId="7638CDC8" w14:textId="77777777" w:rsidR="00B110BC" w:rsidRPr="006972AE" w:rsidRDefault="00B110BC" w:rsidP="00A55B6B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6972AE">
        <w:rPr>
          <w:rFonts w:ascii="Arial" w:hAnsi="Arial" w:cs="Arial"/>
        </w:rPr>
        <w:t>Understanding the business functionality.</w:t>
      </w:r>
    </w:p>
    <w:p w14:paraId="7C3B78AC" w14:textId="77777777" w:rsidR="00B110BC" w:rsidRPr="006972AE" w:rsidRDefault="00B110BC" w:rsidP="00A55B6B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6972AE">
        <w:rPr>
          <w:rFonts w:ascii="Arial" w:hAnsi="Arial" w:cs="Arial"/>
        </w:rPr>
        <w:t>Preparing the Feasibility Study of the requirement Document.</w:t>
      </w:r>
    </w:p>
    <w:p w14:paraId="10916AFA" w14:textId="77777777" w:rsidR="00B110BC" w:rsidRPr="006972AE" w:rsidRDefault="00B110BC" w:rsidP="00A55B6B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6972AE">
        <w:rPr>
          <w:rFonts w:ascii="Arial" w:hAnsi="Arial" w:cs="Arial"/>
        </w:rPr>
        <w:t>Preparing Design Specification Document.</w:t>
      </w:r>
    </w:p>
    <w:p w14:paraId="35C1C27A" w14:textId="77777777" w:rsidR="00B110BC" w:rsidRPr="006972AE" w:rsidRDefault="00B110BC" w:rsidP="00A55B6B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6972AE">
        <w:rPr>
          <w:rFonts w:ascii="Arial" w:hAnsi="Arial" w:cs="Arial"/>
        </w:rPr>
        <w:t>Helped in Migrating from Siebel 7.8 to Siebel 8.0</w:t>
      </w:r>
    </w:p>
    <w:p w14:paraId="654E8B00" w14:textId="77777777" w:rsidR="00B110BC" w:rsidRPr="006972AE" w:rsidRDefault="00B110BC" w:rsidP="00A55B6B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6972AE">
        <w:rPr>
          <w:rFonts w:ascii="Arial" w:hAnsi="Arial" w:cs="Arial"/>
        </w:rPr>
        <w:t>Coding in Siebel, Writing Scripts and coding to the requirements provided.</w:t>
      </w:r>
    </w:p>
    <w:p w14:paraId="1137602F" w14:textId="77777777" w:rsidR="00B110BC" w:rsidRPr="006972AE" w:rsidRDefault="00B110BC" w:rsidP="00A55B6B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6972AE">
        <w:rPr>
          <w:rFonts w:ascii="Arial" w:hAnsi="Arial" w:cs="Arial"/>
        </w:rPr>
        <w:t>Preparing IQA, EQA and Final Inspection Documents for the project.</w:t>
      </w:r>
    </w:p>
    <w:p w14:paraId="1471B51B" w14:textId="77777777" w:rsidR="00B110BC" w:rsidRPr="006972AE" w:rsidRDefault="00B110BC" w:rsidP="00A55B6B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6972AE">
        <w:rPr>
          <w:rFonts w:ascii="Arial" w:hAnsi="Arial" w:cs="Arial"/>
        </w:rPr>
        <w:t>Running test cases and Analyzing test scripts.</w:t>
      </w:r>
    </w:p>
    <w:p w14:paraId="693D91F7" w14:textId="77777777" w:rsidR="00B110BC" w:rsidRPr="00DF6EFA" w:rsidRDefault="00B110BC" w:rsidP="00BE4890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DF6EFA">
        <w:rPr>
          <w:rFonts w:ascii="Arial" w:hAnsi="Arial" w:cs="Arial"/>
        </w:rPr>
        <w:t>Performing Internal Audit for the project.</w:t>
      </w:r>
    </w:p>
    <w:p w14:paraId="7A15A3AB" w14:textId="77777777" w:rsidR="00B110BC" w:rsidRPr="006972AE" w:rsidRDefault="00B110BC" w:rsidP="00A55B6B">
      <w:pPr>
        <w:ind w:left="720"/>
        <w:jc w:val="both"/>
        <w:rPr>
          <w:rFonts w:ascii="Arial" w:hAnsi="Arial" w:cs="Arial"/>
        </w:rPr>
      </w:pPr>
    </w:p>
    <w:p w14:paraId="2B34C963" w14:textId="77777777" w:rsidR="003B73BC" w:rsidRDefault="003B73BC" w:rsidP="003B73BC">
      <w:pPr>
        <w:jc w:val="both"/>
        <w:rPr>
          <w:rFonts w:ascii="Arial" w:hAnsi="Arial" w:cs="Arial"/>
        </w:rPr>
      </w:pPr>
    </w:p>
    <w:p w14:paraId="231EB4F5" w14:textId="77777777" w:rsidR="003B73BC" w:rsidRPr="006972AE" w:rsidRDefault="003B73BC" w:rsidP="003B73BC">
      <w:pPr>
        <w:suppressAutoHyphens/>
        <w:autoSpaceDE w:val="0"/>
        <w:spacing w:line="200" w:lineRule="atLeast"/>
        <w:ind w:left="720" w:right="70"/>
        <w:jc w:val="both"/>
        <w:rPr>
          <w:rFonts w:ascii="Arial" w:hAnsi="Arial" w:cs="Arial"/>
        </w:rPr>
      </w:pPr>
    </w:p>
    <w:p w14:paraId="6C10D43F" w14:textId="77777777" w:rsidR="003B73BC" w:rsidRPr="006972AE" w:rsidRDefault="003B73BC" w:rsidP="003B73BC">
      <w:pPr>
        <w:pStyle w:val="Heading3"/>
        <w:jc w:val="both"/>
        <w:rPr>
          <w:rFonts w:cs="Arial"/>
        </w:rPr>
      </w:pPr>
      <w:r w:rsidRPr="006972AE">
        <w:rPr>
          <w:rFonts w:cs="Arial"/>
        </w:rPr>
        <w:t>EDUCATION QUALIFICATIONS:</w:t>
      </w:r>
    </w:p>
    <w:p w14:paraId="5CAB6C65" w14:textId="77777777" w:rsidR="003B73BC" w:rsidRDefault="003B73BC" w:rsidP="003B73BC">
      <w:pPr>
        <w:tabs>
          <w:tab w:val="left" w:pos="0"/>
        </w:tabs>
        <w:jc w:val="both"/>
        <w:rPr>
          <w:rFonts w:ascii="Arial" w:hAnsi="Arial" w:cs="Arial"/>
        </w:rPr>
      </w:pPr>
      <w:r w:rsidRPr="0051608A">
        <w:rPr>
          <w:rFonts w:ascii="Arial" w:hAnsi="Arial" w:cs="Arial"/>
          <w:b/>
        </w:rPr>
        <w:t>M</w:t>
      </w:r>
      <w:r w:rsidR="0051608A" w:rsidRPr="0051608A">
        <w:rPr>
          <w:rFonts w:ascii="Arial" w:hAnsi="Arial" w:cs="Arial"/>
          <w:b/>
        </w:rPr>
        <w:t xml:space="preserve">aster of </w:t>
      </w:r>
      <w:r w:rsidRPr="0051608A">
        <w:rPr>
          <w:rFonts w:ascii="Arial" w:hAnsi="Arial" w:cs="Arial"/>
          <w:b/>
        </w:rPr>
        <w:t>Tech</w:t>
      </w:r>
      <w:r w:rsidR="0051608A" w:rsidRPr="0051608A">
        <w:rPr>
          <w:rFonts w:ascii="Arial" w:hAnsi="Arial" w:cs="Arial"/>
          <w:b/>
        </w:rPr>
        <w:t>nology</w:t>
      </w:r>
      <w:r w:rsidRPr="006972AE">
        <w:rPr>
          <w:rFonts w:ascii="Arial" w:hAnsi="Arial" w:cs="Arial"/>
        </w:rPr>
        <w:t xml:space="preserve"> in </w:t>
      </w:r>
      <w:r w:rsidRPr="0051608A">
        <w:rPr>
          <w:rFonts w:ascii="Arial" w:hAnsi="Arial" w:cs="Arial"/>
          <w:b/>
        </w:rPr>
        <w:t>VLSI Design</w:t>
      </w:r>
      <w:r w:rsidRPr="006972AE">
        <w:rPr>
          <w:rFonts w:ascii="Arial" w:hAnsi="Arial" w:cs="Arial"/>
        </w:rPr>
        <w:t xml:space="preserve"> From </w:t>
      </w:r>
      <w:r w:rsidRPr="0051608A">
        <w:rPr>
          <w:rFonts w:ascii="Arial" w:hAnsi="Arial" w:cs="Arial"/>
          <w:b/>
        </w:rPr>
        <w:t>Bharath Institute of Higher Education and Research</w:t>
      </w:r>
      <w:r w:rsidRPr="006972AE">
        <w:rPr>
          <w:rFonts w:ascii="Arial" w:hAnsi="Arial" w:cs="Arial"/>
        </w:rPr>
        <w:t xml:space="preserve"> , Bharath University,  Tamil Nadu, INDIA</w:t>
      </w:r>
      <w:r>
        <w:rPr>
          <w:rFonts w:ascii="Arial" w:hAnsi="Arial" w:cs="Arial"/>
        </w:rPr>
        <w:t xml:space="preserve">  during </w:t>
      </w:r>
      <w:r w:rsidRPr="0051608A">
        <w:rPr>
          <w:rFonts w:ascii="Arial" w:hAnsi="Arial" w:cs="Arial"/>
          <w:b/>
        </w:rPr>
        <w:t>2003 -2005</w:t>
      </w:r>
      <w:r>
        <w:rPr>
          <w:rFonts w:ascii="Arial" w:hAnsi="Arial" w:cs="Arial"/>
        </w:rPr>
        <w:t>.</w:t>
      </w:r>
    </w:p>
    <w:p w14:paraId="376A541B" w14:textId="77777777" w:rsidR="0051608A" w:rsidRDefault="0051608A" w:rsidP="003B73BC">
      <w:pPr>
        <w:tabs>
          <w:tab w:val="left" w:pos="0"/>
        </w:tabs>
        <w:jc w:val="both"/>
        <w:rPr>
          <w:rFonts w:ascii="Arial" w:hAnsi="Arial" w:cs="Arial"/>
        </w:rPr>
      </w:pPr>
    </w:p>
    <w:p w14:paraId="05295B7D" w14:textId="77777777" w:rsidR="0051608A" w:rsidRDefault="0051608A" w:rsidP="003B73BC">
      <w:pPr>
        <w:tabs>
          <w:tab w:val="left" w:pos="0"/>
        </w:tabs>
        <w:jc w:val="both"/>
        <w:rPr>
          <w:rFonts w:ascii="Arial" w:hAnsi="Arial" w:cs="Arial"/>
        </w:rPr>
      </w:pPr>
      <w:r w:rsidRPr="0051608A">
        <w:rPr>
          <w:rFonts w:ascii="Arial" w:hAnsi="Arial" w:cs="Arial"/>
          <w:b/>
        </w:rPr>
        <w:t>Bachelor of Engineering</w:t>
      </w:r>
      <w:r>
        <w:rPr>
          <w:rFonts w:ascii="Arial" w:hAnsi="Arial" w:cs="Arial"/>
        </w:rPr>
        <w:t xml:space="preserve"> in </w:t>
      </w:r>
      <w:r w:rsidRPr="0051608A">
        <w:rPr>
          <w:rFonts w:ascii="Arial" w:hAnsi="Arial" w:cs="Arial"/>
          <w:b/>
        </w:rPr>
        <w:t>Electronics and Instrumentation</w:t>
      </w:r>
      <w:r>
        <w:rPr>
          <w:rFonts w:ascii="Arial" w:hAnsi="Arial" w:cs="Arial"/>
        </w:rPr>
        <w:t xml:space="preserve">  from </w:t>
      </w:r>
      <w:r w:rsidRPr="0051608A">
        <w:rPr>
          <w:rFonts w:ascii="Arial" w:hAnsi="Arial" w:cs="Arial"/>
          <w:b/>
        </w:rPr>
        <w:t>R.V.S College of Engineering and Technology , Madurai Kamaraj University</w:t>
      </w:r>
      <w:r>
        <w:rPr>
          <w:rFonts w:ascii="Arial" w:hAnsi="Arial" w:cs="Arial"/>
        </w:rPr>
        <w:t xml:space="preserve">, Tamil Nadu , INDIA during </w:t>
      </w:r>
      <w:r w:rsidRPr="0051608A">
        <w:rPr>
          <w:rFonts w:ascii="Arial" w:hAnsi="Arial" w:cs="Arial"/>
          <w:b/>
        </w:rPr>
        <w:t>1999 – 2003</w:t>
      </w:r>
      <w:r>
        <w:rPr>
          <w:rFonts w:ascii="Arial" w:hAnsi="Arial" w:cs="Arial"/>
        </w:rPr>
        <w:t>.</w:t>
      </w:r>
    </w:p>
    <w:p w14:paraId="1EA78F6C" w14:textId="77777777" w:rsidR="0051608A" w:rsidRDefault="0051608A" w:rsidP="003B73BC">
      <w:pPr>
        <w:tabs>
          <w:tab w:val="left" w:pos="0"/>
        </w:tabs>
        <w:jc w:val="both"/>
        <w:rPr>
          <w:rFonts w:ascii="Arial" w:hAnsi="Arial" w:cs="Arial"/>
        </w:rPr>
      </w:pPr>
    </w:p>
    <w:p w14:paraId="1D35E0E0" w14:textId="77777777" w:rsidR="0051608A" w:rsidRPr="006972AE" w:rsidRDefault="0051608A" w:rsidP="003B73BC">
      <w:pPr>
        <w:tabs>
          <w:tab w:val="left" w:pos="0"/>
        </w:tabs>
        <w:jc w:val="both"/>
        <w:rPr>
          <w:rFonts w:ascii="Arial" w:hAnsi="Arial" w:cs="Arial"/>
        </w:rPr>
      </w:pPr>
    </w:p>
    <w:p w14:paraId="3700C585" w14:textId="77777777" w:rsidR="003B73BC" w:rsidRPr="006972AE" w:rsidRDefault="003B73BC" w:rsidP="003B73BC">
      <w:pPr>
        <w:jc w:val="both"/>
        <w:rPr>
          <w:rFonts w:ascii="Arial" w:hAnsi="Arial" w:cs="Arial"/>
        </w:rPr>
      </w:pPr>
    </w:p>
    <w:sectPr w:rsidR="003B73BC" w:rsidRPr="006972AE" w:rsidSect="00A55B6B">
      <w:headerReference w:type="default" r:id="rId8"/>
      <w:pgSz w:w="12240" w:h="15840"/>
      <w:pgMar w:top="1008" w:right="1008" w:bottom="1008" w:left="100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A070A" w14:textId="77777777" w:rsidR="00FD4EB5" w:rsidRDefault="00FD4EB5" w:rsidP="00510EC9">
      <w:r>
        <w:separator/>
      </w:r>
    </w:p>
  </w:endnote>
  <w:endnote w:type="continuationSeparator" w:id="0">
    <w:p w14:paraId="10FB6644" w14:textId="77777777" w:rsidR="00FD4EB5" w:rsidRDefault="00FD4EB5" w:rsidP="0051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tarSymbo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12E67" w14:textId="77777777" w:rsidR="00FD4EB5" w:rsidRDefault="00FD4EB5" w:rsidP="00510EC9">
      <w:r>
        <w:separator/>
      </w:r>
    </w:p>
  </w:footnote>
  <w:footnote w:type="continuationSeparator" w:id="0">
    <w:p w14:paraId="0444AD9A" w14:textId="77777777" w:rsidR="00FD4EB5" w:rsidRDefault="00FD4EB5" w:rsidP="00510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EC4B" w14:textId="77777777" w:rsidR="00510EC9" w:rsidRDefault="00510EC9">
    <w:pPr>
      <w:jc w:val="center"/>
      <w:rPr>
        <w:rFonts w:ascii="Arial" w:hAnsi="Arial"/>
        <w:sz w:val="4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0155478"/>
    <w:multiLevelType w:val="hybridMultilevel"/>
    <w:tmpl w:val="6D34009E"/>
    <w:lvl w:ilvl="0" w:tplc="02E2D67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4398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2AA99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34C0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8CF9F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ECB3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C4BF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00BFB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D0EAC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30D3BA2"/>
    <w:multiLevelType w:val="hybridMultilevel"/>
    <w:tmpl w:val="10249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4818E7"/>
    <w:multiLevelType w:val="hybridMultilevel"/>
    <w:tmpl w:val="697A0D5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9943CE"/>
    <w:multiLevelType w:val="hybridMultilevel"/>
    <w:tmpl w:val="91D4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15549"/>
    <w:multiLevelType w:val="hybridMultilevel"/>
    <w:tmpl w:val="1E90BCD8"/>
    <w:lvl w:ilvl="0" w:tplc="4B1CF6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10BBD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2C513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F2BF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361F4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E4DDB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2AE37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5C6A8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0C17E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5EF607E"/>
    <w:multiLevelType w:val="singleLevel"/>
    <w:tmpl w:val="FFFFFFFF"/>
    <w:lvl w:ilvl="0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</w:abstractNum>
  <w:abstractNum w:abstractNumId="8" w15:restartNumberingAfterBreak="0">
    <w:nsid w:val="06BC7B50"/>
    <w:multiLevelType w:val="multilevel"/>
    <w:tmpl w:val="DB54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705A37"/>
    <w:multiLevelType w:val="hybridMultilevel"/>
    <w:tmpl w:val="94A614E8"/>
    <w:lvl w:ilvl="0" w:tplc="87F8DA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9DC72EE"/>
    <w:multiLevelType w:val="hybridMultilevel"/>
    <w:tmpl w:val="E95C2D3E"/>
    <w:lvl w:ilvl="0" w:tplc="19F4EE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B4942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9AFF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4622D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488B4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767F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B8FF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B0B4F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2E8B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0D4A10A4"/>
    <w:multiLevelType w:val="hybridMultilevel"/>
    <w:tmpl w:val="E5F22D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3C386A"/>
    <w:multiLevelType w:val="hybridMultilevel"/>
    <w:tmpl w:val="DFC29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4107BC"/>
    <w:multiLevelType w:val="hybridMultilevel"/>
    <w:tmpl w:val="C4BC08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0A2539"/>
    <w:multiLevelType w:val="hybridMultilevel"/>
    <w:tmpl w:val="91AE43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B35C9"/>
    <w:multiLevelType w:val="hybridMultilevel"/>
    <w:tmpl w:val="45D680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D73AAC"/>
    <w:multiLevelType w:val="hybridMultilevel"/>
    <w:tmpl w:val="24261A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54BC1"/>
    <w:multiLevelType w:val="hybridMultilevel"/>
    <w:tmpl w:val="540CA7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F90C33"/>
    <w:multiLevelType w:val="hybridMultilevel"/>
    <w:tmpl w:val="890E733A"/>
    <w:lvl w:ilvl="0" w:tplc="D3D42A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94E29E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AEA4D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2AD35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20BD9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6E957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428C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426EB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86E4C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51F3149"/>
    <w:multiLevelType w:val="singleLevel"/>
    <w:tmpl w:val="14149B0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38600B4B"/>
    <w:multiLevelType w:val="hybridMultilevel"/>
    <w:tmpl w:val="9D4E3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7585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9AC3331"/>
    <w:multiLevelType w:val="hybridMultilevel"/>
    <w:tmpl w:val="592667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F0850"/>
    <w:multiLevelType w:val="hybridMultilevel"/>
    <w:tmpl w:val="0F98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515576"/>
    <w:multiLevelType w:val="hybridMultilevel"/>
    <w:tmpl w:val="AF6A1A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D76A74"/>
    <w:multiLevelType w:val="hybridMultilevel"/>
    <w:tmpl w:val="6CAC86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345989"/>
    <w:multiLevelType w:val="hybridMultilevel"/>
    <w:tmpl w:val="9912E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1B7D5D"/>
    <w:multiLevelType w:val="multilevel"/>
    <w:tmpl w:val="3D40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105417"/>
    <w:multiLevelType w:val="hybridMultilevel"/>
    <w:tmpl w:val="95A441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73432A"/>
    <w:multiLevelType w:val="hybridMultilevel"/>
    <w:tmpl w:val="CC2405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5520C3"/>
    <w:multiLevelType w:val="hybridMultilevel"/>
    <w:tmpl w:val="00926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CA41D9"/>
    <w:multiLevelType w:val="hybridMultilevel"/>
    <w:tmpl w:val="DF6A8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9F67F6"/>
    <w:multiLevelType w:val="hybridMultilevel"/>
    <w:tmpl w:val="269A27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080F99"/>
    <w:multiLevelType w:val="hybridMultilevel"/>
    <w:tmpl w:val="0A3E4770"/>
    <w:lvl w:ilvl="0" w:tplc="ED9E560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D6D3E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C0729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267B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D692D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5E33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50B12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C89B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AE26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6C87462"/>
    <w:multiLevelType w:val="hybridMultilevel"/>
    <w:tmpl w:val="618A7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9B1436"/>
    <w:multiLevelType w:val="hybridMultilevel"/>
    <w:tmpl w:val="38DE1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3A65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0C40F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31F7107"/>
    <w:multiLevelType w:val="hybridMultilevel"/>
    <w:tmpl w:val="B70CE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671139"/>
    <w:multiLevelType w:val="hybridMultilevel"/>
    <w:tmpl w:val="E2F8FF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9744FE0"/>
    <w:multiLevelType w:val="multilevel"/>
    <w:tmpl w:val="39E22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5446C1"/>
    <w:multiLevelType w:val="hybridMultilevel"/>
    <w:tmpl w:val="0FB4B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F5D12"/>
    <w:multiLevelType w:val="hybridMultilevel"/>
    <w:tmpl w:val="AF4683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9C790C"/>
    <w:multiLevelType w:val="hybridMultilevel"/>
    <w:tmpl w:val="A73A0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373CD8"/>
    <w:multiLevelType w:val="hybridMultilevel"/>
    <w:tmpl w:val="B1CC88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7A5EE1"/>
    <w:multiLevelType w:val="hybridMultilevel"/>
    <w:tmpl w:val="39E22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1058A4"/>
    <w:multiLevelType w:val="multilevel"/>
    <w:tmpl w:val="C9A0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704F0F"/>
    <w:multiLevelType w:val="hybridMultilevel"/>
    <w:tmpl w:val="5B949F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9"/>
  </w:num>
  <w:num w:numId="3">
    <w:abstractNumId w:val="7"/>
  </w:num>
  <w:num w:numId="4">
    <w:abstractNumId w:val="37"/>
  </w:num>
  <w:num w:numId="5">
    <w:abstractNumId w:val="36"/>
  </w:num>
  <w:num w:numId="6">
    <w:abstractNumId w:val="21"/>
  </w:num>
  <w:num w:numId="7">
    <w:abstractNumId w:val="35"/>
  </w:num>
  <w:num w:numId="8">
    <w:abstractNumId w:val="44"/>
  </w:num>
  <w:num w:numId="9">
    <w:abstractNumId w:val="45"/>
  </w:num>
  <w:num w:numId="10">
    <w:abstractNumId w:val="40"/>
  </w:num>
  <w:num w:numId="11">
    <w:abstractNumId w:val="9"/>
  </w:num>
  <w:num w:numId="12">
    <w:abstractNumId w:val="4"/>
  </w:num>
  <w:num w:numId="13">
    <w:abstractNumId w:val="24"/>
  </w:num>
  <w:num w:numId="14">
    <w:abstractNumId w:val="31"/>
  </w:num>
  <w:num w:numId="15">
    <w:abstractNumId w:val="22"/>
  </w:num>
  <w:num w:numId="16">
    <w:abstractNumId w:val="29"/>
  </w:num>
  <w:num w:numId="17">
    <w:abstractNumId w:val="13"/>
  </w:num>
  <w:num w:numId="18">
    <w:abstractNumId w:val="14"/>
  </w:num>
  <w:num w:numId="19">
    <w:abstractNumId w:val="1"/>
  </w:num>
  <w:num w:numId="20">
    <w:abstractNumId w:val="41"/>
  </w:num>
  <w:num w:numId="21">
    <w:abstractNumId w:val="11"/>
  </w:num>
  <w:num w:numId="22">
    <w:abstractNumId w:val="30"/>
  </w:num>
  <w:num w:numId="23">
    <w:abstractNumId w:val="26"/>
  </w:num>
  <w:num w:numId="24">
    <w:abstractNumId w:val="43"/>
  </w:num>
  <w:num w:numId="25">
    <w:abstractNumId w:val="5"/>
  </w:num>
  <w:num w:numId="26">
    <w:abstractNumId w:val="16"/>
  </w:num>
  <w:num w:numId="27">
    <w:abstractNumId w:val="32"/>
  </w:num>
  <w:num w:numId="28">
    <w:abstractNumId w:val="3"/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rPr>
          <w:rFonts w:ascii="Symbol" w:hAnsi="Symbol" w:hint="default"/>
        </w:rPr>
      </w:lvl>
    </w:lvlOverride>
  </w:num>
  <w:num w:numId="31">
    <w:abstractNumId w:val="38"/>
  </w:num>
  <w:num w:numId="32">
    <w:abstractNumId w:val="47"/>
  </w:num>
  <w:num w:numId="33">
    <w:abstractNumId w:val="39"/>
  </w:num>
  <w:num w:numId="34">
    <w:abstractNumId w:val="15"/>
  </w:num>
  <w:num w:numId="35">
    <w:abstractNumId w:val="42"/>
  </w:num>
  <w:num w:numId="36">
    <w:abstractNumId w:val="17"/>
  </w:num>
  <w:num w:numId="37">
    <w:abstractNumId w:val="20"/>
  </w:num>
  <w:num w:numId="38">
    <w:abstractNumId w:val="28"/>
  </w:num>
  <w:num w:numId="39">
    <w:abstractNumId w:val="25"/>
  </w:num>
  <w:num w:numId="40">
    <w:abstractNumId w:val="10"/>
  </w:num>
  <w:num w:numId="41">
    <w:abstractNumId w:val="18"/>
  </w:num>
  <w:num w:numId="42">
    <w:abstractNumId w:val="2"/>
  </w:num>
  <w:num w:numId="43">
    <w:abstractNumId w:val="33"/>
  </w:num>
  <w:num w:numId="44">
    <w:abstractNumId w:val="34"/>
  </w:num>
  <w:num w:numId="45">
    <w:abstractNumId w:val="27"/>
  </w:num>
  <w:num w:numId="46">
    <w:abstractNumId w:val="46"/>
  </w:num>
  <w:num w:numId="47">
    <w:abstractNumId w:val="8"/>
  </w:num>
  <w:num w:numId="48">
    <w:abstractNumId w:val="6"/>
  </w:num>
  <w:num w:numId="49">
    <w:abstractNumId w:val="12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c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81D"/>
    <w:rsid w:val="00002497"/>
    <w:rsid w:val="000065BF"/>
    <w:rsid w:val="000065CF"/>
    <w:rsid w:val="00006E5F"/>
    <w:rsid w:val="0000730F"/>
    <w:rsid w:val="0001140A"/>
    <w:rsid w:val="00014B9E"/>
    <w:rsid w:val="000169BB"/>
    <w:rsid w:val="00016A34"/>
    <w:rsid w:val="00016A4C"/>
    <w:rsid w:val="00021C72"/>
    <w:rsid w:val="00025322"/>
    <w:rsid w:val="00032696"/>
    <w:rsid w:val="0003458B"/>
    <w:rsid w:val="000358A2"/>
    <w:rsid w:val="000465F9"/>
    <w:rsid w:val="0004689C"/>
    <w:rsid w:val="0005187F"/>
    <w:rsid w:val="0005672A"/>
    <w:rsid w:val="0006463B"/>
    <w:rsid w:val="0006527B"/>
    <w:rsid w:val="0007192E"/>
    <w:rsid w:val="00080DC7"/>
    <w:rsid w:val="00081A21"/>
    <w:rsid w:val="0009296B"/>
    <w:rsid w:val="000A06B2"/>
    <w:rsid w:val="000A3E00"/>
    <w:rsid w:val="000A61F2"/>
    <w:rsid w:val="000B090C"/>
    <w:rsid w:val="000B09F2"/>
    <w:rsid w:val="000B1075"/>
    <w:rsid w:val="000B4561"/>
    <w:rsid w:val="000B5ED5"/>
    <w:rsid w:val="000B6BEE"/>
    <w:rsid w:val="000B6E43"/>
    <w:rsid w:val="000C0AFC"/>
    <w:rsid w:val="000D0068"/>
    <w:rsid w:val="000D19F0"/>
    <w:rsid w:val="000D2094"/>
    <w:rsid w:val="000D71BC"/>
    <w:rsid w:val="000E746D"/>
    <w:rsid w:val="000F2FD0"/>
    <w:rsid w:val="000F37E9"/>
    <w:rsid w:val="000F7C27"/>
    <w:rsid w:val="001054BB"/>
    <w:rsid w:val="001054D1"/>
    <w:rsid w:val="001071EA"/>
    <w:rsid w:val="00110006"/>
    <w:rsid w:val="00112957"/>
    <w:rsid w:val="00122A18"/>
    <w:rsid w:val="00131AAC"/>
    <w:rsid w:val="00137D80"/>
    <w:rsid w:val="00140A4B"/>
    <w:rsid w:val="00141618"/>
    <w:rsid w:val="00144019"/>
    <w:rsid w:val="00151E9B"/>
    <w:rsid w:val="0015437D"/>
    <w:rsid w:val="00154E9E"/>
    <w:rsid w:val="00160385"/>
    <w:rsid w:val="00163324"/>
    <w:rsid w:val="00164C16"/>
    <w:rsid w:val="00170E90"/>
    <w:rsid w:val="00173707"/>
    <w:rsid w:val="00175DA1"/>
    <w:rsid w:val="001763D0"/>
    <w:rsid w:val="00180F21"/>
    <w:rsid w:val="0018262E"/>
    <w:rsid w:val="001864C0"/>
    <w:rsid w:val="00186E9C"/>
    <w:rsid w:val="0019029A"/>
    <w:rsid w:val="00192B8B"/>
    <w:rsid w:val="00194EFE"/>
    <w:rsid w:val="00196EF8"/>
    <w:rsid w:val="001A28D0"/>
    <w:rsid w:val="001A445D"/>
    <w:rsid w:val="001A6D67"/>
    <w:rsid w:val="001B0D2A"/>
    <w:rsid w:val="001B0EA0"/>
    <w:rsid w:val="001B1266"/>
    <w:rsid w:val="001B2260"/>
    <w:rsid w:val="001B6804"/>
    <w:rsid w:val="001C05A9"/>
    <w:rsid w:val="001C2BCD"/>
    <w:rsid w:val="001D0573"/>
    <w:rsid w:val="001D4937"/>
    <w:rsid w:val="001D7B19"/>
    <w:rsid w:val="001E0493"/>
    <w:rsid w:val="001E1BC8"/>
    <w:rsid w:val="001E23D8"/>
    <w:rsid w:val="001F15EC"/>
    <w:rsid w:val="001F273D"/>
    <w:rsid w:val="001F3230"/>
    <w:rsid w:val="001F389B"/>
    <w:rsid w:val="001F6BC5"/>
    <w:rsid w:val="002006D5"/>
    <w:rsid w:val="00201567"/>
    <w:rsid w:val="00212180"/>
    <w:rsid w:val="00212377"/>
    <w:rsid w:val="00214FED"/>
    <w:rsid w:val="002224C8"/>
    <w:rsid w:val="00230F34"/>
    <w:rsid w:val="00233E8B"/>
    <w:rsid w:val="00240B91"/>
    <w:rsid w:val="00242486"/>
    <w:rsid w:val="00243EC7"/>
    <w:rsid w:val="00245283"/>
    <w:rsid w:val="0024789F"/>
    <w:rsid w:val="00251322"/>
    <w:rsid w:val="00264731"/>
    <w:rsid w:val="00266C7C"/>
    <w:rsid w:val="00267B4A"/>
    <w:rsid w:val="00272ACC"/>
    <w:rsid w:val="00273797"/>
    <w:rsid w:val="00274C9E"/>
    <w:rsid w:val="00282805"/>
    <w:rsid w:val="002842EE"/>
    <w:rsid w:val="00286CB1"/>
    <w:rsid w:val="00290595"/>
    <w:rsid w:val="0029104C"/>
    <w:rsid w:val="00296CE2"/>
    <w:rsid w:val="00297969"/>
    <w:rsid w:val="002A1EB2"/>
    <w:rsid w:val="002A4385"/>
    <w:rsid w:val="002A4A1C"/>
    <w:rsid w:val="002A60E4"/>
    <w:rsid w:val="002B25A8"/>
    <w:rsid w:val="002B7750"/>
    <w:rsid w:val="002D0D66"/>
    <w:rsid w:val="002D68CF"/>
    <w:rsid w:val="002E1490"/>
    <w:rsid w:val="002E22A5"/>
    <w:rsid w:val="002E7591"/>
    <w:rsid w:val="002F1640"/>
    <w:rsid w:val="002F27D6"/>
    <w:rsid w:val="002F6809"/>
    <w:rsid w:val="002F6DC0"/>
    <w:rsid w:val="002F755D"/>
    <w:rsid w:val="00302032"/>
    <w:rsid w:val="0030397A"/>
    <w:rsid w:val="00304776"/>
    <w:rsid w:val="00306399"/>
    <w:rsid w:val="00311EBB"/>
    <w:rsid w:val="003123BB"/>
    <w:rsid w:val="00316805"/>
    <w:rsid w:val="003209E7"/>
    <w:rsid w:val="00320A66"/>
    <w:rsid w:val="00327180"/>
    <w:rsid w:val="00332013"/>
    <w:rsid w:val="00332CEE"/>
    <w:rsid w:val="0033374E"/>
    <w:rsid w:val="00340C38"/>
    <w:rsid w:val="00345457"/>
    <w:rsid w:val="00350620"/>
    <w:rsid w:val="0035147D"/>
    <w:rsid w:val="0035275D"/>
    <w:rsid w:val="0035313F"/>
    <w:rsid w:val="00356DB3"/>
    <w:rsid w:val="00360C32"/>
    <w:rsid w:val="00361AA0"/>
    <w:rsid w:val="00364951"/>
    <w:rsid w:val="003768A6"/>
    <w:rsid w:val="00377D78"/>
    <w:rsid w:val="00390813"/>
    <w:rsid w:val="00390D59"/>
    <w:rsid w:val="003917B3"/>
    <w:rsid w:val="00394378"/>
    <w:rsid w:val="00394A88"/>
    <w:rsid w:val="00397C31"/>
    <w:rsid w:val="003A6E41"/>
    <w:rsid w:val="003B73BC"/>
    <w:rsid w:val="003B75E5"/>
    <w:rsid w:val="003C10CE"/>
    <w:rsid w:val="003C3085"/>
    <w:rsid w:val="003C4108"/>
    <w:rsid w:val="003C445D"/>
    <w:rsid w:val="003D0677"/>
    <w:rsid w:val="003D181D"/>
    <w:rsid w:val="003D384B"/>
    <w:rsid w:val="003D75D4"/>
    <w:rsid w:val="003D77E4"/>
    <w:rsid w:val="003D7A36"/>
    <w:rsid w:val="003E41E1"/>
    <w:rsid w:val="003F04AC"/>
    <w:rsid w:val="00401A2F"/>
    <w:rsid w:val="00403E06"/>
    <w:rsid w:val="00405879"/>
    <w:rsid w:val="00406B5D"/>
    <w:rsid w:val="004108B4"/>
    <w:rsid w:val="004165BB"/>
    <w:rsid w:val="00417BDD"/>
    <w:rsid w:val="00417F59"/>
    <w:rsid w:val="004235A9"/>
    <w:rsid w:val="0042436C"/>
    <w:rsid w:val="00424DF2"/>
    <w:rsid w:val="00427A6E"/>
    <w:rsid w:val="00427F3E"/>
    <w:rsid w:val="00433ACA"/>
    <w:rsid w:val="00433C82"/>
    <w:rsid w:val="00442552"/>
    <w:rsid w:val="00444741"/>
    <w:rsid w:val="00452BBB"/>
    <w:rsid w:val="0045367E"/>
    <w:rsid w:val="00461366"/>
    <w:rsid w:val="00461E99"/>
    <w:rsid w:val="00463FA2"/>
    <w:rsid w:val="004704AA"/>
    <w:rsid w:val="004729E2"/>
    <w:rsid w:val="0047667C"/>
    <w:rsid w:val="0047723C"/>
    <w:rsid w:val="00483F7A"/>
    <w:rsid w:val="0048464B"/>
    <w:rsid w:val="004867D5"/>
    <w:rsid w:val="00486969"/>
    <w:rsid w:val="00486BDF"/>
    <w:rsid w:val="00486DD2"/>
    <w:rsid w:val="00486E01"/>
    <w:rsid w:val="00496E2A"/>
    <w:rsid w:val="00497970"/>
    <w:rsid w:val="004A18B8"/>
    <w:rsid w:val="004A3569"/>
    <w:rsid w:val="004A4641"/>
    <w:rsid w:val="004A6DA1"/>
    <w:rsid w:val="004A797F"/>
    <w:rsid w:val="004B30CE"/>
    <w:rsid w:val="004B6897"/>
    <w:rsid w:val="004C24F2"/>
    <w:rsid w:val="004C45B1"/>
    <w:rsid w:val="004D090D"/>
    <w:rsid w:val="004D2249"/>
    <w:rsid w:val="004D5FF4"/>
    <w:rsid w:val="004D76CD"/>
    <w:rsid w:val="004E218B"/>
    <w:rsid w:val="004E6001"/>
    <w:rsid w:val="004E70B2"/>
    <w:rsid w:val="004F48DF"/>
    <w:rsid w:val="004F6011"/>
    <w:rsid w:val="004F662D"/>
    <w:rsid w:val="004F6E54"/>
    <w:rsid w:val="00503BE4"/>
    <w:rsid w:val="00510EC9"/>
    <w:rsid w:val="00510F80"/>
    <w:rsid w:val="005124FF"/>
    <w:rsid w:val="00514CC5"/>
    <w:rsid w:val="00514CCB"/>
    <w:rsid w:val="0051608A"/>
    <w:rsid w:val="00525281"/>
    <w:rsid w:val="00525938"/>
    <w:rsid w:val="00526815"/>
    <w:rsid w:val="00526A37"/>
    <w:rsid w:val="00530B29"/>
    <w:rsid w:val="005411AE"/>
    <w:rsid w:val="0055015D"/>
    <w:rsid w:val="00551E94"/>
    <w:rsid w:val="00557D91"/>
    <w:rsid w:val="005635D2"/>
    <w:rsid w:val="00574196"/>
    <w:rsid w:val="00574EE1"/>
    <w:rsid w:val="0058074A"/>
    <w:rsid w:val="00584056"/>
    <w:rsid w:val="0059147F"/>
    <w:rsid w:val="00593F37"/>
    <w:rsid w:val="0059469E"/>
    <w:rsid w:val="00594F3A"/>
    <w:rsid w:val="005968F9"/>
    <w:rsid w:val="00596DA2"/>
    <w:rsid w:val="00597DFC"/>
    <w:rsid w:val="005A0645"/>
    <w:rsid w:val="005B040A"/>
    <w:rsid w:val="005B1B39"/>
    <w:rsid w:val="005B250F"/>
    <w:rsid w:val="005B2755"/>
    <w:rsid w:val="005B58B0"/>
    <w:rsid w:val="005B62D8"/>
    <w:rsid w:val="005C11EB"/>
    <w:rsid w:val="005D2E8C"/>
    <w:rsid w:val="005D4777"/>
    <w:rsid w:val="005D70CD"/>
    <w:rsid w:val="005E2F89"/>
    <w:rsid w:val="005E33D2"/>
    <w:rsid w:val="005E38D8"/>
    <w:rsid w:val="005E3FC5"/>
    <w:rsid w:val="005E4882"/>
    <w:rsid w:val="005E50ED"/>
    <w:rsid w:val="005F33F7"/>
    <w:rsid w:val="005F44F7"/>
    <w:rsid w:val="005F53BE"/>
    <w:rsid w:val="00600C10"/>
    <w:rsid w:val="00602481"/>
    <w:rsid w:val="00604C78"/>
    <w:rsid w:val="006062BB"/>
    <w:rsid w:val="00606C0B"/>
    <w:rsid w:val="00610957"/>
    <w:rsid w:val="006112BD"/>
    <w:rsid w:val="0061349B"/>
    <w:rsid w:val="006163EF"/>
    <w:rsid w:val="00624D14"/>
    <w:rsid w:val="00631AB6"/>
    <w:rsid w:val="00631B4C"/>
    <w:rsid w:val="00632E72"/>
    <w:rsid w:val="00634C29"/>
    <w:rsid w:val="00637E22"/>
    <w:rsid w:val="00640C9B"/>
    <w:rsid w:val="00643E20"/>
    <w:rsid w:val="0064648B"/>
    <w:rsid w:val="00661731"/>
    <w:rsid w:val="00664B7A"/>
    <w:rsid w:val="0066617D"/>
    <w:rsid w:val="006724E6"/>
    <w:rsid w:val="006768A7"/>
    <w:rsid w:val="00682A5B"/>
    <w:rsid w:val="00683B01"/>
    <w:rsid w:val="00686669"/>
    <w:rsid w:val="00686D8C"/>
    <w:rsid w:val="00687B3F"/>
    <w:rsid w:val="00687CAD"/>
    <w:rsid w:val="00695AD1"/>
    <w:rsid w:val="006972AE"/>
    <w:rsid w:val="0069769B"/>
    <w:rsid w:val="006A150B"/>
    <w:rsid w:val="006A2681"/>
    <w:rsid w:val="006A4689"/>
    <w:rsid w:val="006A5D3B"/>
    <w:rsid w:val="006B2408"/>
    <w:rsid w:val="006B354A"/>
    <w:rsid w:val="006C061A"/>
    <w:rsid w:val="006C1DC0"/>
    <w:rsid w:val="006C543B"/>
    <w:rsid w:val="006C7BC8"/>
    <w:rsid w:val="006D04E1"/>
    <w:rsid w:val="006D1CF9"/>
    <w:rsid w:val="006D3C2D"/>
    <w:rsid w:val="006D5BBE"/>
    <w:rsid w:val="006D695F"/>
    <w:rsid w:val="006E1754"/>
    <w:rsid w:val="006E3D78"/>
    <w:rsid w:val="006E5618"/>
    <w:rsid w:val="006E6DCA"/>
    <w:rsid w:val="006F345A"/>
    <w:rsid w:val="006F3C9D"/>
    <w:rsid w:val="006F53D7"/>
    <w:rsid w:val="006F7593"/>
    <w:rsid w:val="00700C5A"/>
    <w:rsid w:val="00700D2D"/>
    <w:rsid w:val="00701F2D"/>
    <w:rsid w:val="0070687E"/>
    <w:rsid w:val="007208CB"/>
    <w:rsid w:val="00727027"/>
    <w:rsid w:val="007279C0"/>
    <w:rsid w:val="00736A1E"/>
    <w:rsid w:val="00737273"/>
    <w:rsid w:val="00740560"/>
    <w:rsid w:val="0074706B"/>
    <w:rsid w:val="007514C1"/>
    <w:rsid w:val="00751B43"/>
    <w:rsid w:val="00755601"/>
    <w:rsid w:val="007622EF"/>
    <w:rsid w:val="007633F1"/>
    <w:rsid w:val="00771187"/>
    <w:rsid w:val="00772826"/>
    <w:rsid w:val="00773D63"/>
    <w:rsid w:val="0077647E"/>
    <w:rsid w:val="00787973"/>
    <w:rsid w:val="00787EA7"/>
    <w:rsid w:val="00793326"/>
    <w:rsid w:val="00795F07"/>
    <w:rsid w:val="00797E6B"/>
    <w:rsid w:val="007A000B"/>
    <w:rsid w:val="007A3977"/>
    <w:rsid w:val="007A3A0C"/>
    <w:rsid w:val="007A423C"/>
    <w:rsid w:val="007A4F93"/>
    <w:rsid w:val="007A566F"/>
    <w:rsid w:val="007B1F98"/>
    <w:rsid w:val="007C0AE6"/>
    <w:rsid w:val="007C2490"/>
    <w:rsid w:val="007C33AE"/>
    <w:rsid w:val="007C4096"/>
    <w:rsid w:val="007C4695"/>
    <w:rsid w:val="007C64E4"/>
    <w:rsid w:val="007C6E59"/>
    <w:rsid w:val="007D4723"/>
    <w:rsid w:val="007D6A6C"/>
    <w:rsid w:val="007F05E7"/>
    <w:rsid w:val="0080079F"/>
    <w:rsid w:val="00806E2F"/>
    <w:rsid w:val="00807652"/>
    <w:rsid w:val="00810EA8"/>
    <w:rsid w:val="00815543"/>
    <w:rsid w:val="0082227F"/>
    <w:rsid w:val="0082395B"/>
    <w:rsid w:val="00825F90"/>
    <w:rsid w:val="00835D89"/>
    <w:rsid w:val="00841B48"/>
    <w:rsid w:val="00841DC3"/>
    <w:rsid w:val="00844671"/>
    <w:rsid w:val="008463A8"/>
    <w:rsid w:val="00850FD4"/>
    <w:rsid w:val="008559EE"/>
    <w:rsid w:val="00855A43"/>
    <w:rsid w:val="00855C2F"/>
    <w:rsid w:val="00856269"/>
    <w:rsid w:val="008562A4"/>
    <w:rsid w:val="00862FDF"/>
    <w:rsid w:val="0086305D"/>
    <w:rsid w:val="008635BC"/>
    <w:rsid w:val="00864316"/>
    <w:rsid w:val="00870E7B"/>
    <w:rsid w:val="00871D5F"/>
    <w:rsid w:val="008733AD"/>
    <w:rsid w:val="00880144"/>
    <w:rsid w:val="008852CE"/>
    <w:rsid w:val="008855DC"/>
    <w:rsid w:val="0089207A"/>
    <w:rsid w:val="00892BA5"/>
    <w:rsid w:val="008B0E81"/>
    <w:rsid w:val="008B43B6"/>
    <w:rsid w:val="008B49EC"/>
    <w:rsid w:val="008B6AB8"/>
    <w:rsid w:val="008B718D"/>
    <w:rsid w:val="008C06CB"/>
    <w:rsid w:val="008C10EC"/>
    <w:rsid w:val="008C2B15"/>
    <w:rsid w:val="008C3683"/>
    <w:rsid w:val="008C5917"/>
    <w:rsid w:val="008C7BE0"/>
    <w:rsid w:val="008D27A9"/>
    <w:rsid w:val="008D3436"/>
    <w:rsid w:val="008D3EFE"/>
    <w:rsid w:val="008D6425"/>
    <w:rsid w:val="008D6B33"/>
    <w:rsid w:val="008D6C34"/>
    <w:rsid w:val="008E27C1"/>
    <w:rsid w:val="008F27C3"/>
    <w:rsid w:val="008F30DA"/>
    <w:rsid w:val="008F4858"/>
    <w:rsid w:val="008F63E1"/>
    <w:rsid w:val="009015F8"/>
    <w:rsid w:val="00913F44"/>
    <w:rsid w:val="00917CF6"/>
    <w:rsid w:val="00921439"/>
    <w:rsid w:val="0092417B"/>
    <w:rsid w:val="00925A79"/>
    <w:rsid w:val="00925D4E"/>
    <w:rsid w:val="00926E7A"/>
    <w:rsid w:val="00934D31"/>
    <w:rsid w:val="0093666C"/>
    <w:rsid w:val="00937FF8"/>
    <w:rsid w:val="009419FF"/>
    <w:rsid w:val="00945282"/>
    <w:rsid w:val="00950403"/>
    <w:rsid w:val="009506D6"/>
    <w:rsid w:val="009510A1"/>
    <w:rsid w:val="00966996"/>
    <w:rsid w:val="009679FF"/>
    <w:rsid w:val="00970A2C"/>
    <w:rsid w:val="00975297"/>
    <w:rsid w:val="00980686"/>
    <w:rsid w:val="009843B7"/>
    <w:rsid w:val="009919E4"/>
    <w:rsid w:val="009931D0"/>
    <w:rsid w:val="009A1143"/>
    <w:rsid w:val="009A3AA3"/>
    <w:rsid w:val="009B7269"/>
    <w:rsid w:val="009B7A93"/>
    <w:rsid w:val="009D205D"/>
    <w:rsid w:val="009D324D"/>
    <w:rsid w:val="009D5ADF"/>
    <w:rsid w:val="009D5FF8"/>
    <w:rsid w:val="009E1FBB"/>
    <w:rsid w:val="009E51CA"/>
    <w:rsid w:val="009F0E50"/>
    <w:rsid w:val="009F1904"/>
    <w:rsid w:val="009F30EF"/>
    <w:rsid w:val="009F317C"/>
    <w:rsid w:val="009F3481"/>
    <w:rsid w:val="009F4295"/>
    <w:rsid w:val="009F4B8F"/>
    <w:rsid w:val="00A00766"/>
    <w:rsid w:val="00A0442E"/>
    <w:rsid w:val="00A06BD7"/>
    <w:rsid w:val="00A11E0B"/>
    <w:rsid w:val="00A13F1B"/>
    <w:rsid w:val="00A16E8B"/>
    <w:rsid w:val="00A173CA"/>
    <w:rsid w:val="00A246C6"/>
    <w:rsid w:val="00A25214"/>
    <w:rsid w:val="00A33FB8"/>
    <w:rsid w:val="00A36B0C"/>
    <w:rsid w:val="00A41953"/>
    <w:rsid w:val="00A44367"/>
    <w:rsid w:val="00A456CC"/>
    <w:rsid w:val="00A45BA5"/>
    <w:rsid w:val="00A5143E"/>
    <w:rsid w:val="00A54C73"/>
    <w:rsid w:val="00A55B6B"/>
    <w:rsid w:val="00A60888"/>
    <w:rsid w:val="00A61A62"/>
    <w:rsid w:val="00A65D01"/>
    <w:rsid w:val="00A73CA1"/>
    <w:rsid w:val="00A754FF"/>
    <w:rsid w:val="00A822B0"/>
    <w:rsid w:val="00A86524"/>
    <w:rsid w:val="00A90786"/>
    <w:rsid w:val="00A918B3"/>
    <w:rsid w:val="00A91D95"/>
    <w:rsid w:val="00A95902"/>
    <w:rsid w:val="00AA6141"/>
    <w:rsid w:val="00AA72A3"/>
    <w:rsid w:val="00AA791C"/>
    <w:rsid w:val="00AB0BC0"/>
    <w:rsid w:val="00AB3140"/>
    <w:rsid w:val="00AB6B3F"/>
    <w:rsid w:val="00AC0432"/>
    <w:rsid w:val="00AC06A0"/>
    <w:rsid w:val="00AC6A88"/>
    <w:rsid w:val="00AD76F4"/>
    <w:rsid w:val="00AD7CFA"/>
    <w:rsid w:val="00AE486C"/>
    <w:rsid w:val="00AF7D91"/>
    <w:rsid w:val="00B031F3"/>
    <w:rsid w:val="00B06E30"/>
    <w:rsid w:val="00B0758A"/>
    <w:rsid w:val="00B110BC"/>
    <w:rsid w:val="00B178E6"/>
    <w:rsid w:val="00B2001F"/>
    <w:rsid w:val="00B224E4"/>
    <w:rsid w:val="00B24FDC"/>
    <w:rsid w:val="00B261D3"/>
    <w:rsid w:val="00B32332"/>
    <w:rsid w:val="00B3281F"/>
    <w:rsid w:val="00B335AF"/>
    <w:rsid w:val="00B33D73"/>
    <w:rsid w:val="00B40763"/>
    <w:rsid w:val="00B42B8A"/>
    <w:rsid w:val="00B4609A"/>
    <w:rsid w:val="00B51FAA"/>
    <w:rsid w:val="00B55B5F"/>
    <w:rsid w:val="00B67BE0"/>
    <w:rsid w:val="00B770D0"/>
    <w:rsid w:val="00B77E1A"/>
    <w:rsid w:val="00B84BDD"/>
    <w:rsid w:val="00B86505"/>
    <w:rsid w:val="00B90ED5"/>
    <w:rsid w:val="00B9157C"/>
    <w:rsid w:val="00B9378B"/>
    <w:rsid w:val="00B9565A"/>
    <w:rsid w:val="00BA6982"/>
    <w:rsid w:val="00BB469B"/>
    <w:rsid w:val="00BB77CD"/>
    <w:rsid w:val="00BC003C"/>
    <w:rsid w:val="00BC0645"/>
    <w:rsid w:val="00BC654E"/>
    <w:rsid w:val="00BC6E37"/>
    <w:rsid w:val="00BD41CA"/>
    <w:rsid w:val="00BD4BB5"/>
    <w:rsid w:val="00BE252A"/>
    <w:rsid w:val="00BE556D"/>
    <w:rsid w:val="00BE5B05"/>
    <w:rsid w:val="00BE6427"/>
    <w:rsid w:val="00BF050F"/>
    <w:rsid w:val="00C01DB2"/>
    <w:rsid w:val="00C063C0"/>
    <w:rsid w:val="00C06DEE"/>
    <w:rsid w:val="00C07F90"/>
    <w:rsid w:val="00C104B3"/>
    <w:rsid w:val="00C11D09"/>
    <w:rsid w:val="00C13660"/>
    <w:rsid w:val="00C142A4"/>
    <w:rsid w:val="00C2492F"/>
    <w:rsid w:val="00C3212B"/>
    <w:rsid w:val="00C33CBC"/>
    <w:rsid w:val="00C35A39"/>
    <w:rsid w:val="00C403D2"/>
    <w:rsid w:val="00C4324D"/>
    <w:rsid w:val="00C4617B"/>
    <w:rsid w:val="00C46F48"/>
    <w:rsid w:val="00C470DE"/>
    <w:rsid w:val="00C50785"/>
    <w:rsid w:val="00C5285F"/>
    <w:rsid w:val="00C5339D"/>
    <w:rsid w:val="00C5384C"/>
    <w:rsid w:val="00C6109B"/>
    <w:rsid w:val="00C630D4"/>
    <w:rsid w:val="00C63A98"/>
    <w:rsid w:val="00C67EF9"/>
    <w:rsid w:val="00C701F2"/>
    <w:rsid w:val="00C7090B"/>
    <w:rsid w:val="00C74D42"/>
    <w:rsid w:val="00C84666"/>
    <w:rsid w:val="00C87AC7"/>
    <w:rsid w:val="00C90053"/>
    <w:rsid w:val="00C92A13"/>
    <w:rsid w:val="00C93E1B"/>
    <w:rsid w:val="00C96B61"/>
    <w:rsid w:val="00CA0824"/>
    <w:rsid w:val="00CA29E7"/>
    <w:rsid w:val="00CA7115"/>
    <w:rsid w:val="00CA7B16"/>
    <w:rsid w:val="00CB07A4"/>
    <w:rsid w:val="00CB1297"/>
    <w:rsid w:val="00CB2487"/>
    <w:rsid w:val="00CB34DC"/>
    <w:rsid w:val="00CB49B2"/>
    <w:rsid w:val="00CB5871"/>
    <w:rsid w:val="00CC2DA0"/>
    <w:rsid w:val="00CC4702"/>
    <w:rsid w:val="00CD10E0"/>
    <w:rsid w:val="00CD1B94"/>
    <w:rsid w:val="00CE5956"/>
    <w:rsid w:val="00D00D72"/>
    <w:rsid w:val="00D03014"/>
    <w:rsid w:val="00D047CE"/>
    <w:rsid w:val="00D0606A"/>
    <w:rsid w:val="00D113FA"/>
    <w:rsid w:val="00D1144B"/>
    <w:rsid w:val="00D21889"/>
    <w:rsid w:val="00D21CC6"/>
    <w:rsid w:val="00D25DE1"/>
    <w:rsid w:val="00D27911"/>
    <w:rsid w:val="00D35F4D"/>
    <w:rsid w:val="00D40598"/>
    <w:rsid w:val="00D4548E"/>
    <w:rsid w:val="00D52623"/>
    <w:rsid w:val="00D53416"/>
    <w:rsid w:val="00D53747"/>
    <w:rsid w:val="00D548DA"/>
    <w:rsid w:val="00D62366"/>
    <w:rsid w:val="00D74AF0"/>
    <w:rsid w:val="00D81E4E"/>
    <w:rsid w:val="00D81F75"/>
    <w:rsid w:val="00D83B76"/>
    <w:rsid w:val="00D84E57"/>
    <w:rsid w:val="00D856A7"/>
    <w:rsid w:val="00D942C4"/>
    <w:rsid w:val="00D97FCB"/>
    <w:rsid w:val="00DA11C7"/>
    <w:rsid w:val="00DA1803"/>
    <w:rsid w:val="00DA20B7"/>
    <w:rsid w:val="00DA4630"/>
    <w:rsid w:val="00DA4BAA"/>
    <w:rsid w:val="00DA59B7"/>
    <w:rsid w:val="00DA6C81"/>
    <w:rsid w:val="00DC43EB"/>
    <w:rsid w:val="00DC6C3F"/>
    <w:rsid w:val="00DD0E53"/>
    <w:rsid w:val="00DD6D05"/>
    <w:rsid w:val="00DD79FC"/>
    <w:rsid w:val="00DE16B8"/>
    <w:rsid w:val="00DE16FA"/>
    <w:rsid w:val="00DE1CD7"/>
    <w:rsid w:val="00DE31D7"/>
    <w:rsid w:val="00DE3F4D"/>
    <w:rsid w:val="00DE6F6E"/>
    <w:rsid w:val="00DE7FBD"/>
    <w:rsid w:val="00DF5DB2"/>
    <w:rsid w:val="00DF6EFA"/>
    <w:rsid w:val="00E14714"/>
    <w:rsid w:val="00E165DA"/>
    <w:rsid w:val="00E20967"/>
    <w:rsid w:val="00E25B9F"/>
    <w:rsid w:val="00E270A3"/>
    <w:rsid w:val="00E35EAB"/>
    <w:rsid w:val="00E37F1A"/>
    <w:rsid w:val="00E4562B"/>
    <w:rsid w:val="00E502E9"/>
    <w:rsid w:val="00E55AF4"/>
    <w:rsid w:val="00E673FF"/>
    <w:rsid w:val="00E7106B"/>
    <w:rsid w:val="00E7239B"/>
    <w:rsid w:val="00E76E0F"/>
    <w:rsid w:val="00E77901"/>
    <w:rsid w:val="00E8025C"/>
    <w:rsid w:val="00E80378"/>
    <w:rsid w:val="00E8468C"/>
    <w:rsid w:val="00E87569"/>
    <w:rsid w:val="00E877AF"/>
    <w:rsid w:val="00E8783A"/>
    <w:rsid w:val="00E87B5A"/>
    <w:rsid w:val="00E90F61"/>
    <w:rsid w:val="00E95B02"/>
    <w:rsid w:val="00E96EE2"/>
    <w:rsid w:val="00E96F23"/>
    <w:rsid w:val="00EA2BB5"/>
    <w:rsid w:val="00EA72AC"/>
    <w:rsid w:val="00EB0268"/>
    <w:rsid w:val="00EB37C8"/>
    <w:rsid w:val="00EB3CC0"/>
    <w:rsid w:val="00EB5B00"/>
    <w:rsid w:val="00EB6955"/>
    <w:rsid w:val="00EC29D5"/>
    <w:rsid w:val="00ED040A"/>
    <w:rsid w:val="00ED07F9"/>
    <w:rsid w:val="00ED398F"/>
    <w:rsid w:val="00EE13CB"/>
    <w:rsid w:val="00EE18C3"/>
    <w:rsid w:val="00EE1C94"/>
    <w:rsid w:val="00EF2401"/>
    <w:rsid w:val="00EF615C"/>
    <w:rsid w:val="00EF7303"/>
    <w:rsid w:val="00F02849"/>
    <w:rsid w:val="00F0377C"/>
    <w:rsid w:val="00F03BF5"/>
    <w:rsid w:val="00F13CA1"/>
    <w:rsid w:val="00F13CF7"/>
    <w:rsid w:val="00F16554"/>
    <w:rsid w:val="00F21288"/>
    <w:rsid w:val="00F21E0E"/>
    <w:rsid w:val="00F2257C"/>
    <w:rsid w:val="00F31A46"/>
    <w:rsid w:val="00F31B8F"/>
    <w:rsid w:val="00F31F59"/>
    <w:rsid w:val="00F35329"/>
    <w:rsid w:val="00F365FD"/>
    <w:rsid w:val="00F411FA"/>
    <w:rsid w:val="00F45D9C"/>
    <w:rsid w:val="00F5478F"/>
    <w:rsid w:val="00F57004"/>
    <w:rsid w:val="00F74888"/>
    <w:rsid w:val="00F75421"/>
    <w:rsid w:val="00F756B8"/>
    <w:rsid w:val="00F77F15"/>
    <w:rsid w:val="00F915B3"/>
    <w:rsid w:val="00F91784"/>
    <w:rsid w:val="00F968E2"/>
    <w:rsid w:val="00FA794E"/>
    <w:rsid w:val="00FB11E7"/>
    <w:rsid w:val="00FC024B"/>
    <w:rsid w:val="00FC1EB4"/>
    <w:rsid w:val="00FC4BAD"/>
    <w:rsid w:val="00FD1440"/>
    <w:rsid w:val="00FD2E02"/>
    <w:rsid w:val="00FD3B52"/>
    <w:rsid w:val="00FD3E18"/>
    <w:rsid w:val="00FD3E97"/>
    <w:rsid w:val="00FD480D"/>
    <w:rsid w:val="00FD4EB5"/>
    <w:rsid w:val="00FF00CB"/>
    <w:rsid w:val="00FF2B01"/>
    <w:rsid w:val="00FF3C76"/>
    <w:rsid w:val="00FF5505"/>
    <w:rsid w:val="00FF5C9F"/>
    <w:rsid w:val="00FF625E"/>
    <w:rsid w:val="00FF6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30"/>
    </o:shapedefaults>
    <o:shapelayout v:ext="edit">
      <o:idmap v:ext="edit" data="1"/>
    </o:shapelayout>
  </w:shapeDefaults>
  <w:decimalSymbol w:val="."/>
  <w:listSeparator w:val=","/>
  <w14:docId w14:val="20B9BF9F"/>
  <w15:docId w15:val="{FF12B4F1-E435-4A1F-ADF8-05352F2A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468C"/>
  </w:style>
  <w:style w:type="paragraph" w:styleId="Heading1">
    <w:name w:val="heading 1"/>
    <w:basedOn w:val="Normal"/>
    <w:next w:val="Normal"/>
    <w:qFormat/>
    <w:rsid w:val="00CB49B2"/>
    <w:pPr>
      <w:keepNext/>
      <w:jc w:val="both"/>
      <w:outlineLvl w:val="0"/>
    </w:pPr>
    <w:rPr>
      <w:rFonts w:ascii="Arial" w:hAnsi="Arial"/>
      <w:b/>
      <w:bCs/>
    </w:rPr>
  </w:style>
  <w:style w:type="paragraph" w:styleId="Heading2">
    <w:name w:val="heading 2"/>
    <w:basedOn w:val="Normal"/>
    <w:next w:val="Normal"/>
    <w:qFormat/>
    <w:rsid w:val="00CB49B2"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CB49B2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CB49B2"/>
    <w:pPr>
      <w:keepNext/>
      <w:outlineLvl w:val="3"/>
    </w:pPr>
    <w:rPr>
      <w:bCs/>
      <w:sz w:val="24"/>
    </w:rPr>
  </w:style>
  <w:style w:type="paragraph" w:styleId="Heading6">
    <w:name w:val="heading 6"/>
    <w:basedOn w:val="Normal"/>
    <w:next w:val="Normal"/>
    <w:qFormat/>
    <w:rsid w:val="00CB49B2"/>
    <w:pPr>
      <w:keepNext/>
      <w:outlineLvl w:val="5"/>
    </w:pPr>
    <w:rPr>
      <w:rFonts w:ascii="Arial" w:hAnsi="Arial"/>
      <w:b/>
      <w:color w:val="FF000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B49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49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B49B2"/>
  </w:style>
  <w:style w:type="paragraph" w:styleId="BodyText">
    <w:name w:val="Body Text"/>
    <w:basedOn w:val="Normal"/>
    <w:rsid w:val="00CB49B2"/>
    <w:pPr>
      <w:jc w:val="both"/>
    </w:pPr>
    <w:rPr>
      <w:rFonts w:ascii="Arial" w:hAnsi="Arial"/>
      <w:sz w:val="22"/>
    </w:rPr>
  </w:style>
  <w:style w:type="paragraph" w:styleId="DocumentMap">
    <w:name w:val="Document Map"/>
    <w:basedOn w:val="Normal"/>
    <w:semiHidden/>
    <w:rsid w:val="00FA794E"/>
    <w:pPr>
      <w:shd w:val="clear" w:color="auto" w:fill="000080"/>
    </w:pPr>
    <w:rPr>
      <w:rFonts w:ascii="Tahoma" w:hAnsi="Tahoma" w:cs="Tahoma"/>
    </w:rPr>
  </w:style>
  <w:style w:type="paragraph" w:styleId="BodyTextIndent3">
    <w:name w:val="Body Text Indent 3"/>
    <w:basedOn w:val="Normal"/>
    <w:rsid w:val="00793326"/>
    <w:pPr>
      <w:spacing w:after="120"/>
      <w:ind w:left="360"/>
    </w:pPr>
    <w:rPr>
      <w:sz w:val="16"/>
      <w:szCs w:val="16"/>
    </w:rPr>
  </w:style>
  <w:style w:type="paragraph" w:customStyle="1" w:styleId="Achievement">
    <w:name w:val="Achievement"/>
    <w:basedOn w:val="BodyText"/>
    <w:rsid w:val="00B84BDD"/>
    <w:pPr>
      <w:spacing w:after="60" w:line="240" w:lineRule="atLeast"/>
      <w:ind w:left="720" w:hanging="360"/>
    </w:pPr>
    <w:rPr>
      <w:rFonts w:ascii="Garamond" w:hAnsi="Garamond"/>
    </w:rPr>
  </w:style>
  <w:style w:type="character" w:customStyle="1" w:styleId="WW-BulletSymbols11">
    <w:name w:val="WW-Bullet Symbols11"/>
    <w:rsid w:val="000D71BC"/>
    <w:rPr>
      <w:rFonts w:ascii="StarSymbol" w:eastAsia="StarSymbol" w:hAnsi="StarSymbol"/>
      <w:sz w:val="18"/>
    </w:rPr>
  </w:style>
  <w:style w:type="character" w:styleId="Strong">
    <w:name w:val="Strong"/>
    <w:uiPriority w:val="22"/>
    <w:qFormat/>
    <w:rsid w:val="00424DF2"/>
    <w:rPr>
      <w:b/>
      <w:bCs/>
    </w:rPr>
  </w:style>
  <w:style w:type="paragraph" w:styleId="BalloonText">
    <w:name w:val="Balloon Text"/>
    <w:basedOn w:val="Normal"/>
    <w:link w:val="BalloonTextChar"/>
    <w:rsid w:val="008C7B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7BE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273797"/>
  </w:style>
  <w:style w:type="paragraph" w:styleId="ListParagraph">
    <w:name w:val="List Paragraph"/>
    <w:basedOn w:val="Normal"/>
    <w:uiPriority w:val="34"/>
    <w:qFormat/>
    <w:rsid w:val="00A55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1779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none" w:sz="0" w:space="0" w:color="auto"/>
                  </w:divBdr>
                  <w:divsChild>
                    <w:div w:id="88391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8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0870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159589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6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2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none" w:sz="0" w:space="0" w:color="auto"/>
                  </w:divBdr>
                  <w:divsChild>
                    <w:div w:id="15383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69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7827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124151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9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3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none" w:sz="0" w:space="0" w:color="auto"/>
                  </w:divBdr>
                  <w:divsChild>
                    <w:div w:id="209127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7769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  <w:divsChild>
                                <w:div w:id="61822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9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E18AC-C835-48B2-9857-E22483664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Diwakar</Company>
  <LinksUpToDate>false</LinksUpToDate>
  <CharactersWithSpaces>12016</CharactersWithSpaces>
  <SharedDoc>false</SharedDoc>
  <HLinks>
    <vt:vector size="6" baseType="variant">
      <vt:variant>
        <vt:i4>3342416</vt:i4>
      </vt:variant>
      <vt:variant>
        <vt:i4>2124</vt:i4>
      </vt:variant>
      <vt:variant>
        <vt:i4>1025</vt:i4>
      </vt:variant>
      <vt:variant>
        <vt:i4>1</vt:i4>
      </vt:variant>
      <vt:variant>
        <vt:lpwstr>cid:image001.png@01CCB5BE.AD3E80B0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Vivekanandan Ramasamy</dc:creator>
  <cp:lastModifiedBy>Ramasamy, Vivekanandan</cp:lastModifiedBy>
  <cp:revision>62</cp:revision>
  <cp:lastPrinted>2007-04-20T06:46:00Z</cp:lastPrinted>
  <dcterms:created xsi:type="dcterms:W3CDTF">2016-05-22T23:50:00Z</dcterms:created>
  <dcterms:modified xsi:type="dcterms:W3CDTF">2022-06-29T12:58:00Z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