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4C98B" w14:textId="77777777" w:rsidR="00D308E1" w:rsidRPr="002A32FE" w:rsidRDefault="00D308E1" w:rsidP="00B53994">
      <w:pPr>
        <w:spacing w:after="0" w:line="240" w:lineRule="auto"/>
        <w:contextualSpacing/>
        <w:jc w:val="center"/>
        <w:rPr>
          <w:rFonts w:asciiTheme="minorHAnsi" w:hAnsiTheme="minorHAnsi" w:cstheme="minorHAnsi"/>
          <w:b/>
          <w:bCs/>
          <w:sz w:val="28"/>
          <w:szCs w:val="28"/>
        </w:rPr>
      </w:pPr>
      <w:r w:rsidRPr="002A32FE">
        <w:rPr>
          <w:rFonts w:asciiTheme="minorHAnsi" w:hAnsiTheme="minorHAnsi" w:cstheme="minorHAnsi"/>
          <w:b/>
          <w:bCs/>
          <w:sz w:val="28"/>
          <w:szCs w:val="28"/>
        </w:rPr>
        <w:t>Satish Sibavi</w:t>
      </w:r>
    </w:p>
    <w:p w14:paraId="5FE497C3" w14:textId="77777777" w:rsidR="001D0396" w:rsidRPr="002A32FE" w:rsidRDefault="00E11C9E" w:rsidP="00B53994">
      <w:pPr>
        <w:spacing w:after="0" w:line="240" w:lineRule="auto"/>
        <w:contextualSpacing/>
        <w:jc w:val="center"/>
        <w:rPr>
          <w:rFonts w:asciiTheme="minorHAnsi" w:hAnsiTheme="minorHAnsi" w:cstheme="minorHAnsi"/>
          <w:b/>
          <w:bCs/>
          <w:sz w:val="28"/>
          <w:szCs w:val="28"/>
        </w:rPr>
      </w:pPr>
      <w:r w:rsidRPr="002A32FE">
        <w:rPr>
          <w:rFonts w:asciiTheme="minorHAnsi" w:hAnsiTheme="minorHAnsi" w:cstheme="minorHAnsi"/>
          <w:b/>
          <w:bCs/>
          <w:sz w:val="28"/>
          <w:szCs w:val="28"/>
        </w:rPr>
        <w:t>Java Full stack Developer</w:t>
      </w:r>
    </w:p>
    <w:p w14:paraId="5F9EEB81" w14:textId="49C1C0D7" w:rsidR="00933820" w:rsidRPr="002A32FE" w:rsidRDefault="00030667" w:rsidP="00933820">
      <w:pPr>
        <w:pBdr>
          <w:bottom w:val="single" w:sz="4" w:space="1" w:color="auto"/>
        </w:pBdr>
        <w:spacing w:after="0" w:line="240" w:lineRule="auto"/>
        <w:contextualSpacing/>
        <w:jc w:val="center"/>
        <w:rPr>
          <w:sz w:val="28"/>
          <w:szCs w:val="28"/>
        </w:rPr>
      </w:pPr>
      <w:r w:rsidRPr="002A32FE">
        <w:rPr>
          <w:rFonts w:asciiTheme="minorHAnsi" w:hAnsiTheme="minorHAnsi" w:cstheme="minorHAnsi"/>
          <w:b/>
          <w:bCs/>
          <w:sz w:val="28"/>
          <w:szCs w:val="28"/>
        </w:rPr>
        <w:t>Phone:</w:t>
      </w:r>
      <w:r w:rsidR="0093443B" w:rsidRPr="002A32FE">
        <w:rPr>
          <w:sz w:val="28"/>
          <w:szCs w:val="28"/>
        </w:rPr>
        <w:t xml:space="preserve"> </w:t>
      </w:r>
      <w:r w:rsidR="00851ABB" w:rsidRPr="00851ABB">
        <w:rPr>
          <w:b/>
          <w:bCs/>
          <w:sz w:val="28"/>
          <w:szCs w:val="28"/>
        </w:rPr>
        <w:t>551-274-7346</w:t>
      </w:r>
      <w:r w:rsidR="00933820" w:rsidRPr="002A32FE">
        <w:rPr>
          <w:b/>
          <w:bCs/>
          <w:sz w:val="28"/>
          <w:szCs w:val="28"/>
        </w:rPr>
        <w:t xml:space="preserve">/ </w:t>
      </w:r>
      <w:r w:rsidR="00933820" w:rsidRPr="002A32FE">
        <w:rPr>
          <w:rFonts w:asciiTheme="minorHAnsi" w:hAnsiTheme="minorHAnsi" w:cstheme="minorHAnsi"/>
          <w:b/>
          <w:bCs/>
          <w:sz w:val="28"/>
          <w:szCs w:val="28"/>
        </w:rPr>
        <w:t>Email:</w:t>
      </w:r>
      <w:r w:rsidR="00933820" w:rsidRPr="002A32FE">
        <w:rPr>
          <w:sz w:val="28"/>
          <w:szCs w:val="28"/>
        </w:rPr>
        <w:t xml:space="preserve"> </w:t>
      </w:r>
      <w:hyperlink r:id="rId8" w:history="1">
        <w:r w:rsidR="00933820" w:rsidRPr="002A32FE">
          <w:rPr>
            <w:rStyle w:val="Hyperlink"/>
            <w:sz w:val="28"/>
            <w:szCs w:val="28"/>
          </w:rPr>
          <w:t>satishtechid@gmail.com</w:t>
        </w:r>
      </w:hyperlink>
    </w:p>
    <w:p w14:paraId="6EBDA1A1" w14:textId="77777777" w:rsidR="002A32FE" w:rsidRDefault="002A32FE" w:rsidP="002A32FE">
      <w:pPr>
        <w:tabs>
          <w:tab w:val="left" w:pos="-90"/>
        </w:tabs>
        <w:spacing w:after="0" w:line="240" w:lineRule="auto"/>
        <w:contextualSpacing/>
        <w:jc w:val="both"/>
        <w:rPr>
          <w:rFonts w:asciiTheme="minorHAnsi" w:hAnsiTheme="minorHAnsi" w:cstheme="minorHAnsi"/>
          <w:b/>
          <w:sz w:val="24"/>
          <w:szCs w:val="24"/>
          <w:u w:val="single"/>
        </w:rPr>
      </w:pPr>
    </w:p>
    <w:p w14:paraId="7BEEA1A9" w14:textId="77777777" w:rsidR="005A2DAC" w:rsidRPr="002A32FE" w:rsidRDefault="001B07F8" w:rsidP="002A32FE">
      <w:pPr>
        <w:tabs>
          <w:tab w:val="left" w:pos="-90"/>
        </w:tabs>
        <w:spacing w:after="0" w:line="240" w:lineRule="auto"/>
        <w:contextualSpacing/>
        <w:jc w:val="both"/>
        <w:rPr>
          <w:rFonts w:asciiTheme="minorHAnsi" w:hAnsiTheme="minorHAnsi" w:cstheme="minorHAnsi"/>
          <w:b/>
          <w:sz w:val="24"/>
          <w:szCs w:val="24"/>
          <w:u w:val="single"/>
        </w:rPr>
      </w:pPr>
      <w:r w:rsidRPr="002A32FE">
        <w:rPr>
          <w:rFonts w:asciiTheme="minorHAnsi" w:hAnsiTheme="minorHAnsi" w:cstheme="minorHAnsi"/>
          <w:b/>
          <w:sz w:val="24"/>
          <w:szCs w:val="24"/>
          <w:u w:val="single"/>
        </w:rPr>
        <w:t>Summary</w:t>
      </w:r>
      <w:r w:rsidR="0042389A" w:rsidRPr="002A32FE">
        <w:rPr>
          <w:rFonts w:asciiTheme="minorHAnsi" w:hAnsiTheme="minorHAnsi" w:cstheme="minorHAnsi"/>
          <w:b/>
          <w:sz w:val="24"/>
          <w:szCs w:val="24"/>
          <w:u w:val="single"/>
        </w:rPr>
        <w:t>:</w:t>
      </w:r>
    </w:p>
    <w:p w14:paraId="0CBCBA1F" w14:textId="5984ABB5" w:rsidR="00E375FC" w:rsidRPr="00E375FC" w:rsidRDefault="00E375FC" w:rsidP="001B1C49">
      <w:pPr>
        <w:pStyle w:val="NoSpacing"/>
        <w:numPr>
          <w:ilvl w:val="0"/>
          <w:numId w:val="1"/>
        </w:numPr>
        <w:jc w:val="both"/>
      </w:pPr>
      <w:r w:rsidRPr="00E375FC">
        <w:t xml:space="preserve">A self - driven, adaptable and quick learning professional with </w:t>
      </w:r>
      <w:r w:rsidR="00773AEB">
        <w:rPr>
          <w:b/>
        </w:rPr>
        <w:t>8</w:t>
      </w:r>
      <w:r w:rsidR="000F255A" w:rsidRPr="00B26C3B">
        <w:rPr>
          <w:b/>
        </w:rPr>
        <w:t xml:space="preserve"> years of experience</w:t>
      </w:r>
      <w:r w:rsidR="000F255A">
        <w:t xml:space="preserve"> </w:t>
      </w:r>
      <w:r w:rsidRPr="00E375FC">
        <w:t>in-depth understanding in Software Development Life Cycle, project requirement gathering, design, Software development OOA &amp; OOD.</w:t>
      </w:r>
    </w:p>
    <w:p w14:paraId="57A866A1" w14:textId="548A9CB9" w:rsidR="00F05E26" w:rsidRPr="00F05E26" w:rsidRDefault="00582549" w:rsidP="001B1C49">
      <w:pPr>
        <w:pStyle w:val="NoSpacing"/>
        <w:numPr>
          <w:ilvl w:val="0"/>
          <w:numId w:val="1"/>
        </w:numPr>
        <w:jc w:val="both"/>
        <w:rPr>
          <w:b/>
        </w:rPr>
      </w:pPr>
      <w:r w:rsidRPr="00D9690A">
        <w:t xml:space="preserve">Experience in IT industry as Java/J2EE Developer, worked in the areas of Analysis, Design, Development, Production Support and Deployment of Web based applications using </w:t>
      </w:r>
      <w:r w:rsidRPr="00D9690A">
        <w:rPr>
          <w:b/>
        </w:rPr>
        <w:t>Object Oriented Concepts, Java and J2EE, Web Services (SOAP, RESTful, WSDL), JavaScript, AWS, JDBC, Servlets, Struts, Jenkins, AJAX, HTML and XML, JMS.</w:t>
      </w:r>
    </w:p>
    <w:p w14:paraId="4851F031" w14:textId="77777777" w:rsidR="00F05E26" w:rsidRPr="00F05E26" w:rsidRDefault="00F05E26" w:rsidP="001B1C49">
      <w:pPr>
        <w:pStyle w:val="NoSpacing"/>
        <w:numPr>
          <w:ilvl w:val="0"/>
          <w:numId w:val="1"/>
        </w:numPr>
        <w:jc w:val="both"/>
      </w:pPr>
      <w:r w:rsidRPr="00F05E26">
        <w:t>Professional experience in using core Technologies Java, J2EE, Servlets, JSP, JDBC, JavaBeans, JavaScript, JNDI, HTML, XML, Web services, AngularJS, Angular 2 Bootstrap framework, jQuery.</w:t>
      </w:r>
    </w:p>
    <w:p w14:paraId="0A78555B" w14:textId="77777777" w:rsidR="00F05E26" w:rsidRPr="00F05E26" w:rsidRDefault="00F05E26" w:rsidP="001B1C49">
      <w:pPr>
        <w:pStyle w:val="NoSpacing"/>
        <w:numPr>
          <w:ilvl w:val="0"/>
          <w:numId w:val="1"/>
        </w:numPr>
        <w:jc w:val="both"/>
      </w:pPr>
      <w:r w:rsidRPr="00F05E26">
        <w:t>Experience in Node environment using Node.js, NPM, Grunt, Gulp, Groovy Bower.</w:t>
      </w:r>
    </w:p>
    <w:p w14:paraId="456F3776" w14:textId="77777777" w:rsidR="00F05E26" w:rsidRPr="00F05E26" w:rsidRDefault="00F05E26" w:rsidP="001B1C49">
      <w:pPr>
        <w:pStyle w:val="NoSpacing"/>
        <w:numPr>
          <w:ilvl w:val="0"/>
          <w:numId w:val="1"/>
        </w:numPr>
        <w:jc w:val="both"/>
      </w:pPr>
      <w:r w:rsidRPr="00F05E26">
        <w:t>Strong in using the Node.js and Require.js and MVC Frameworks in the development of the web application. </w:t>
      </w:r>
    </w:p>
    <w:p w14:paraId="56AF7492" w14:textId="77777777" w:rsidR="00F05E26" w:rsidRPr="00F05E26" w:rsidRDefault="00F05E26" w:rsidP="001B1C49">
      <w:pPr>
        <w:pStyle w:val="NoSpacing"/>
        <w:numPr>
          <w:ilvl w:val="0"/>
          <w:numId w:val="1"/>
        </w:numPr>
        <w:jc w:val="both"/>
      </w:pPr>
      <w:r w:rsidRPr="00F05E26">
        <w:t>Experience in ReactJS and working with react Flux architecture.</w:t>
      </w:r>
    </w:p>
    <w:p w14:paraId="2417E28D" w14:textId="77777777" w:rsidR="00F05E26" w:rsidRPr="00F05E26" w:rsidRDefault="00F05E26" w:rsidP="001B1C49">
      <w:pPr>
        <w:pStyle w:val="NoSpacing"/>
        <w:numPr>
          <w:ilvl w:val="0"/>
          <w:numId w:val="1"/>
        </w:numPr>
        <w:jc w:val="both"/>
      </w:pPr>
      <w:r w:rsidRPr="00F05E26">
        <w:t>Good understanding of Redux concepts such as State Store, Action Creator, Reducer and Container.</w:t>
      </w:r>
    </w:p>
    <w:p w14:paraId="435B0913" w14:textId="77777777" w:rsidR="00F05E26" w:rsidRPr="00F05E26" w:rsidRDefault="00F05E26" w:rsidP="001B1C49">
      <w:pPr>
        <w:pStyle w:val="NoSpacing"/>
        <w:numPr>
          <w:ilvl w:val="0"/>
          <w:numId w:val="1"/>
        </w:numPr>
        <w:jc w:val="both"/>
      </w:pPr>
      <w:r w:rsidRPr="00F05E26">
        <w:t> Hands on expertise in developing Angular2 features like Directives, Filters, Services.</w:t>
      </w:r>
    </w:p>
    <w:p w14:paraId="1677ED2E" w14:textId="77777777" w:rsidR="00F05E26" w:rsidRPr="00F05E26" w:rsidRDefault="00F05E26" w:rsidP="001B1C49">
      <w:pPr>
        <w:pStyle w:val="NoSpacing"/>
        <w:numPr>
          <w:ilvl w:val="0"/>
          <w:numId w:val="1"/>
        </w:numPr>
        <w:jc w:val="both"/>
      </w:pPr>
      <w:r w:rsidRPr="00F05E26">
        <w:t>Expertise in using Angular2 components, Forms, Events, Router, and Pipes. </w:t>
      </w:r>
    </w:p>
    <w:p w14:paraId="11D2B7EF" w14:textId="2FE9173C" w:rsidR="00F05E26" w:rsidRPr="00F05E26" w:rsidRDefault="00F05E26" w:rsidP="001B1C49">
      <w:pPr>
        <w:pStyle w:val="NoSpacing"/>
        <w:numPr>
          <w:ilvl w:val="0"/>
          <w:numId w:val="1"/>
        </w:numPr>
        <w:jc w:val="both"/>
      </w:pPr>
      <w:r w:rsidRPr="00F05E26">
        <w:t>Experience in JAVA/J2EE Design Patterns like Singleton, Factory, Abstract Factory, DAO, Business Delegate, Session Façade</w:t>
      </w:r>
      <w:r w:rsidR="00535AEB">
        <w:t>.</w:t>
      </w:r>
    </w:p>
    <w:p w14:paraId="5BE70478" w14:textId="77777777" w:rsidR="00F05E26" w:rsidRPr="00F05E26" w:rsidRDefault="00F05E26" w:rsidP="001B1C49">
      <w:pPr>
        <w:pStyle w:val="NoSpacing"/>
        <w:numPr>
          <w:ilvl w:val="0"/>
          <w:numId w:val="1"/>
        </w:numPr>
        <w:jc w:val="both"/>
      </w:pPr>
      <w:r w:rsidRPr="00F05E26">
        <w:t>Experience with Data structures &amp; Algorithms like Stack, Queue, Linked List, Linear-search, bubble-sort, and binary-search algorithms etc.  </w:t>
      </w:r>
    </w:p>
    <w:p w14:paraId="48A355B9" w14:textId="77777777" w:rsidR="00F05E26" w:rsidRPr="00F05E26" w:rsidRDefault="00F05E26" w:rsidP="001B1C49">
      <w:pPr>
        <w:pStyle w:val="NoSpacing"/>
        <w:numPr>
          <w:ilvl w:val="0"/>
          <w:numId w:val="1"/>
        </w:numPr>
        <w:jc w:val="both"/>
      </w:pPr>
      <w:r w:rsidRPr="00F05E26">
        <w:t>Experience in Core Java concepts like JavaBeans, Collections Frameworks, Exceptions handling and Multi-threading etc.</w:t>
      </w:r>
    </w:p>
    <w:p w14:paraId="3D1C63CA" w14:textId="77777777" w:rsidR="00F05E26" w:rsidRPr="00F05E26" w:rsidRDefault="00F05E26" w:rsidP="001B1C49">
      <w:pPr>
        <w:pStyle w:val="NoSpacing"/>
        <w:numPr>
          <w:ilvl w:val="0"/>
          <w:numId w:val="1"/>
        </w:numPr>
        <w:jc w:val="both"/>
      </w:pPr>
      <w:r w:rsidRPr="00F05E26">
        <w:t>Experience in developing light weight business components and integrated applications using Spring framework, Spring web MVC.</w:t>
      </w:r>
    </w:p>
    <w:p w14:paraId="052CFE19" w14:textId="77777777" w:rsidR="00F05E26" w:rsidRPr="00F05E26" w:rsidRDefault="00F05E26" w:rsidP="001B1C49">
      <w:pPr>
        <w:pStyle w:val="NoSpacing"/>
        <w:numPr>
          <w:ilvl w:val="0"/>
          <w:numId w:val="1"/>
        </w:numPr>
        <w:jc w:val="both"/>
      </w:pPr>
      <w:r w:rsidRPr="00F05E26">
        <w:t>Worked with JavaScript libraries like Node.js, Ember.js, Backbone.js.</w:t>
      </w:r>
    </w:p>
    <w:p w14:paraId="2A1CC406" w14:textId="77777777" w:rsidR="00F05E26" w:rsidRPr="00F05E26" w:rsidRDefault="00F05E26" w:rsidP="001B1C49">
      <w:pPr>
        <w:pStyle w:val="NoSpacing"/>
        <w:numPr>
          <w:ilvl w:val="0"/>
          <w:numId w:val="1"/>
        </w:numPr>
        <w:jc w:val="both"/>
      </w:pPr>
      <w:r w:rsidRPr="00F05E26">
        <w:t>Experience in developing applications Groovy and Grails, Hibernate/GORM, and Spring framework.</w:t>
      </w:r>
    </w:p>
    <w:p w14:paraId="2C98E3D6" w14:textId="77777777" w:rsidR="00F05E26" w:rsidRPr="00F05E26" w:rsidRDefault="00F05E26" w:rsidP="001B1C49">
      <w:pPr>
        <w:pStyle w:val="NoSpacing"/>
        <w:numPr>
          <w:ilvl w:val="0"/>
          <w:numId w:val="1"/>
        </w:numPr>
        <w:jc w:val="both"/>
      </w:pPr>
      <w:r w:rsidRPr="00F05E26">
        <w:t>Hands on experience in version control tools like Git, SVN and CVS.</w:t>
      </w:r>
    </w:p>
    <w:p w14:paraId="0069516D" w14:textId="77777777" w:rsidR="00F05E26" w:rsidRPr="00F05E26" w:rsidRDefault="00F05E26" w:rsidP="001B1C49">
      <w:pPr>
        <w:pStyle w:val="NoSpacing"/>
        <w:numPr>
          <w:ilvl w:val="0"/>
          <w:numId w:val="1"/>
        </w:numPr>
        <w:jc w:val="both"/>
      </w:pPr>
      <w:r w:rsidRPr="00F05E26">
        <w:t>Extensive experience in writing stored procedures, functions and database triggers using SQL and PL/SQL in oracle.</w:t>
      </w:r>
    </w:p>
    <w:p w14:paraId="63657D6A" w14:textId="77777777" w:rsidR="00F05E26" w:rsidRPr="00F05E26" w:rsidRDefault="00F05E26" w:rsidP="001B1C49">
      <w:pPr>
        <w:pStyle w:val="NoSpacing"/>
        <w:numPr>
          <w:ilvl w:val="0"/>
          <w:numId w:val="1"/>
        </w:numPr>
        <w:jc w:val="both"/>
      </w:pPr>
      <w:r w:rsidRPr="00F05E26">
        <w:t>Experience in testing and code coverage using TestNG, Mockito, Power Mock. </w:t>
      </w:r>
    </w:p>
    <w:p w14:paraId="47893BE7" w14:textId="77777777" w:rsidR="00F05E26" w:rsidRPr="00F05E26" w:rsidRDefault="00F05E26" w:rsidP="001B1C49">
      <w:pPr>
        <w:pStyle w:val="NoSpacing"/>
        <w:numPr>
          <w:ilvl w:val="0"/>
          <w:numId w:val="1"/>
        </w:numPr>
        <w:jc w:val="both"/>
      </w:pPr>
      <w:r w:rsidRPr="00F05E26">
        <w:t>Experience working with different SDLC methodologies like Waterfall, Agile (TDD, SCRUM).</w:t>
      </w:r>
    </w:p>
    <w:p w14:paraId="76CBE076" w14:textId="77777777" w:rsidR="00F05E26" w:rsidRPr="00F05E26" w:rsidRDefault="00F05E26" w:rsidP="001B1C49">
      <w:pPr>
        <w:pStyle w:val="NoSpacing"/>
        <w:numPr>
          <w:ilvl w:val="0"/>
          <w:numId w:val="1"/>
        </w:numPr>
        <w:jc w:val="both"/>
      </w:pPr>
      <w:r w:rsidRPr="00F05E26">
        <w:t>Experience in designing and developing J2EE compliant systems using IDE tools like Eclipse, My Eclipse, RAD, Net beans, WebSphere Portal. </w:t>
      </w:r>
    </w:p>
    <w:p w14:paraId="066EFD04" w14:textId="77777777" w:rsidR="00F05E26" w:rsidRPr="00F05E26" w:rsidRDefault="00F05E26" w:rsidP="001B1C49">
      <w:pPr>
        <w:pStyle w:val="NoSpacing"/>
        <w:numPr>
          <w:ilvl w:val="0"/>
          <w:numId w:val="1"/>
        </w:numPr>
        <w:jc w:val="both"/>
      </w:pPr>
      <w:r w:rsidRPr="00F05E26">
        <w:t>Experience in integrating WebSphere Application Server and Deployment manager with IBM Http server, IBM Directory Server, Sun ONE Web Server, Oracle, DB2 and SQL servers.</w:t>
      </w:r>
    </w:p>
    <w:p w14:paraId="6AED3687" w14:textId="64AB4603" w:rsidR="00F05E26" w:rsidRPr="00F05E26" w:rsidRDefault="00F05E26" w:rsidP="001B1C49">
      <w:pPr>
        <w:pStyle w:val="NoSpacing"/>
        <w:numPr>
          <w:ilvl w:val="0"/>
          <w:numId w:val="1"/>
        </w:numPr>
        <w:jc w:val="both"/>
      </w:pPr>
      <w:r w:rsidRPr="00F05E26">
        <w:t>Worked on Setup and build AWS infrastructure various resources, VPC EC2, S3, IAM, EBS, Security Group, Auto Scaling, and RDS in Cloud Formation JSON templates. </w:t>
      </w:r>
    </w:p>
    <w:p w14:paraId="35C58934" w14:textId="2951BC1A" w:rsidR="00F05E26" w:rsidRPr="00F05E26" w:rsidRDefault="00F05E26" w:rsidP="001B1C49">
      <w:pPr>
        <w:pStyle w:val="NoSpacing"/>
        <w:numPr>
          <w:ilvl w:val="0"/>
          <w:numId w:val="1"/>
        </w:numPr>
        <w:jc w:val="both"/>
      </w:pPr>
      <w:r w:rsidRPr="00F05E26">
        <w:t>Developed AWS Cloud Formation templates to create custom sized subnets, EC2 instances, ELB, Security Groups.</w:t>
      </w:r>
    </w:p>
    <w:p w14:paraId="7AE718DF" w14:textId="77777777" w:rsidR="00FC668B" w:rsidRDefault="00FC668B" w:rsidP="009719D0">
      <w:pPr>
        <w:pStyle w:val="NoSpacing"/>
        <w:rPr>
          <w:rFonts w:cstheme="minorHAnsi"/>
          <w:b/>
          <w:u w:val="single"/>
        </w:rPr>
      </w:pPr>
    </w:p>
    <w:p w14:paraId="0EB2138F" w14:textId="77777777" w:rsidR="00C37122" w:rsidRPr="002A32FE" w:rsidRDefault="00B51EC3" w:rsidP="009719D0">
      <w:pPr>
        <w:pStyle w:val="NoSpacing"/>
        <w:rPr>
          <w:rFonts w:cstheme="minorHAnsi"/>
          <w:b/>
          <w:sz w:val="24"/>
          <w:szCs w:val="24"/>
          <w:u w:val="single"/>
        </w:rPr>
      </w:pPr>
      <w:r w:rsidRPr="002A32FE">
        <w:rPr>
          <w:rFonts w:cstheme="minorHAnsi"/>
          <w:b/>
          <w:sz w:val="24"/>
          <w:szCs w:val="24"/>
          <w:u w:val="single"/>
        </w:rPr>
        <w:t>T</w:t>
      </w:r>
      <w:r w:rsidR="001B07F8" w:rsidRPr="002A32FE">
        <w:rPr>
          <w:rFonts w:cstheme="minorHAnsi"/>
          <w:b/>
          <w:sz w:val="24"/>
          <w:szCs w:val="24"/>
          <w:u w:val="single"/>
        </w:rPr>
        <w:t>echnical Skills</w:t>
      </w:r>
      <w:r w:rsidRPr="002A32FE">
        <w:rPr>
          <w:rFonts w:cstheme="minorHAnsi"/>
          <w:b/>
          <w:sz w:val="24"/>
          <w:szCs w:val="24"/>
          <w:u w:val="single"/>
        </w:rPr>
        <w:t>:</w:t>
      </w:r>
    </w:p>
    <w:p w14:paraId="5BAF5640" w14:textId="77777777" w:rsidR="00E86F6F" w:rsidRPr="002D3DED" w:rsidRDefault="00E86F6F" w:rsidP="00E86F6F">
      <w:pPr>
        <w:spacing w:after="0" w:line="240" w:lineRule="auto"/>
        <w:ind w:right="180" w:hanging="360"/>
        <w:rPr>
          <w:rFonts w:asciiTheme="majorHAnsi" w:hAnsiTheme="majorHAnsi" w:cstheme="majorHAnsi"/>
          <w:b/>
          <w:bCs/>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557"/>
      </w:tblGrid>
      <w:tr w:rsidR="00E86F6F" w:rsidRPr="002D3DED" w14:paraId="263A8CA8" w14:textId="77777777" w:rsidTr="00C4511F">
        <w:trPr>
          <w:trHeight w:val="433"/>
        </w:trPr>
        <w:tc>
          <w:tcPr>
            <w:tcW w:w="2770" w:type="dxa"/>
          </w:tcPr>
          <w:p w14:paraId="708CC291" w14:textId="77777777" w:rsidR="00E86F6F" w:rsidRPr="00C4511F" w:rsidRDefault="00E86F6F" w:rsidP="00AF492D">
            <w:pPr>
              <w:spacing w:after="0" w:line="240" w:lineRule="auto"/>
              <w:ind w:left="180" w:right="180" w:hanging="180"/>
              <w:rPr>
                <w:rFonts w:asciiTheme="minorHAnsi" w:eastAsiaTheme="minorHAnsi" w:hAnsiTheme="minorHAnsi" w:cstheme="minorHAnsi"/>
                <w:b/>
                <w:bCs/>
              </w:rPr>
            </w:pPr>
            <w:r w:rsidRPr="00C4511F">
              <w:rPr>
                <w:rFonts w:asciiTheme="minorHAnsi" w:eastAsiaTheme="minorHAnsi" w:hAnsiTheme="minorHAnsi" w:cstheme="minorHAnsi"/>
                <w:b/>
                <w:bCs/>
              </w:rPr>
              <w:t>Programming Languages</w:t>
            </w:r>
          </w:p>
        </w:tc>
        <w:tc>
          <w:tcPr>
            <w:tcW w:w="7557" w:type="dxa"/>
          </w:tcPr>
          <w:p w14:paraId="63113567"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Java, C++, SQL and PL/SQL</w:t>
            </w:r>
          </w:p>
        </w:tc>
      </w:tr>
      <w:tr w:rsidR="00E86F6F" w:rsidRPr="002D3DED" w14:paraId="47458561" w14:textId="77777777" w:rsidTr="00C4511F">
        <w:trPr>
          <w:trHeight w:val="361"/>
        </w:trPr>
        <w:tc>
          <w:tcPr>
            <w:tcW w:w="2770" w:type="dxa"/>
          </w:tcPr>
          <w:p w14:paraId="2F32D383" w14:textId="77777777" w:rsidR="00E86F6F" w:rsidRPr="00C4511F" w:rsidRDefault="00E86F6F" w:rsidP="00AF492D">
            <w:pPr>
              <w:spacing w:after="0" w:line="240" w:lineRule="auto"/>
              <w:ind w:left="180" w:right="180" w:hanging="180"/>
              <w:rPr>
                <w:rFonts w:asciiTheme="minorHAnsi" w:eastAsiaTheme="minorHAnsi" w:hAnsiTheme="minorHAnsi" w:cstheme="minorHAnsi"/>
                <w:b/>
                <w:bCs/>
              </w:rPr>
            </w:pPr>
            <w:r w:rsidRPr="00C4511F">
              <w:rPr>
                <w:rFonts w:asciiTheme="minorHAnsi" w:eastAsiaTheme="minorHAnsi" w:hAnsiTheme="minorHAnsi" w:cstheme="minorHAnsi"/>
                <w:b/>
                <w:bCs/>
              </w:rPr>
              <w:t>Java Technologies</w:t>
            </w:r>
          </w:p>
        </w:tc>
        <w:tc>
          <w:tcPr>
            <w:tcW w:w="7557" w:type="dxa"/>
          </w:tcPr>
          <w:p w14:paraId="4BE91132"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JSE, JDBC, JPA, AJAX, JSP, Servlets, EJB, JMS, JSTL, JNDI</w:t>
            </w:r>
          </w:p>
        </w:tc>
      </w:tr>
      <w:tr w:rsidR="00E86F6F" w:rsidRPr="002D3DED" w14:paraId="78122176" w14:textId="77777777" w:rsidTr="00C4511F">
        <w:trPr>
          <w:trHeight w:val="524"/>
        </w:trPr>
        <w:tc>
          <w:tcPr>
            <w:tcW w:w="2770" w:type="dxa"/>
          </w:tcPr>
          <w:p w14:paraId="511AA863" w14:textId="77777777" w:rsidR="00E86F6F" w:rsidRPr="00C4511F" w:rsidRDefault="00E86F6F" w:rsidP="00AF492D">
            <w:pPr>
              <w:spacing w:after="0" w:line="240" w:lineRule="auto"/>
              <w:ind w:left="180" w:right="180" w:hanging="180"/>
              <w:rPr>
                <w:rFonts w:asciiTheme="minorHAnsi" w:eastAsiaTheme="minorHAnsi" w:hAnsiTheme="minorHAnsi" w:cstheme="minorHAnsi"/>
                <w:b/>
                <w:bCs/>
              </w:rPr>
            </w:pPr>
            <w:r w:rsidRPr="00C4511F">
              <w:rPr>
                <w:rFonts w:asciiTheme="minorHAnsi" w:eastAsiaTheme="minorHAnsi" w:hAnsiTheme="minorHAnsi" w:cstheme="minorHAnsi"/>
                <w:b/>
                <w:bCs/>
              </w:rPr>
              <w:t>Web Technologies</w:t>
            </w:r>
          </w:p>
        </w:tc>
        <w:tc>
          <w:tcPr>
            <w:tcW w:w="7557" w:type="dxa"/>
          </w:tcPr>
          <w:p w14:paraId="06BAC91E"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HTML5, CSS3, JavaScript, AngularJS, Angular 2.0/4.0, Angular 7,</w:t>
            </w:r>
          </w:p>
          <w:p w14:paraId="46C22DA2"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Node.js, React JS, Bootstrap, XML, XSD, XSL/XSLT, AJAX, jQuery,</w:t>
            </w:r>
          </w:p>
          <w:p w14:paraId="225D805D"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JSON, Typescript</w:t>
            </w:r>
          </w:p>
        </w:tc>
      </w:tr>
      <w:tr w:rsidR="00E86F6F" w:rsidRPr="002D3DED" w14:paraId="02ABB054" w14:textId="77777777" w:rsidTr="00C4511F">
        <w:trPr>
          <w:trHeight w:val="325"/>
        </w:trPr>
        <w:tc>
          <w:tcPr>
            <w:tcW w:w="2770" w:type="dxa"/>
          </w:tcPr>
          <w:p w14:paraId="6A9A961D" w14:textId="77777777" w:rsidR="00E86F6F" w:rsidRPr="00C4511F" w:rsidRDefault="00E86F6F" w:rsidP="00AF492D">
            <w:pPr>
              <w:spacing w:after="0" w:line="240" w:lineRule="auto"/>
              <w:ind w:left="180" w:right="180" w:hanging="180"/>
              <w:rPr>
                <w:rFonts w:asciiTheme="minorHAnsi" w:eastAsiaTheme="minorHAnsi" w:hAnsiTheme="minorHAnsi" w:cstheme="minorHAnsi"/>
                <w:b/>
                <w:bCs/>
              </w:rPr>
            </w:pPr>
            <w:r w:rsidRPr="00C4511F">
              <w:rPr>
                <w:rFonts w:asciiTheme="minorHAnsi" w:eastAsiaTheme="minorHAnsi" w:hAnsiTheme="minorHAnsi" w:cstheme="minorHAnsi"/>
                <w:b/>
                <w:bCs/>
              </w:rPr>
              <w:t>Webservices</w:t>
            </w:r>
          </w:p>
        </w:tc>
        <w:tc>
          <w:tcPr>
            <w:tcW w:w="7557" w:type="dxa"/>
          </w:tcPr>
          <w:p w14:paraId="477DC641"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REST, SOAP, WSDL, SAAJ, SAXJ, RESTful, AWS, Microservices,</w:t>
            </w:r>
          </w:p>
          <w:p w14:paraId="3F2B7EC9"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JAXB, Apache-CXF</w:t>
            </w:r>
          </w:p>
        </w:tc>
      </w:tr>
      <w:tr w:rsidR="00E86F6F" w:rsidRPr="002D3DED" w14:paraId="30232591" w14:textId="77777777" w:rsidTr="00C4511F">
        <w:trPr>
          <w:trHeight w:val="261"/>
        </w:trPr>
        <w:tc>
          <w:tcPr>
            <w:tcW w:w="2770" w:type="dxa"/>
          </w:tcPr>
          <w:p w14:paraId="0F9828B0" w14:textId="77777777" w:rsidR="00E86F6F" w:rsidRPr="00C4511F" w:rsidRDefault="00E86F6F" w:rsidP="00AF492D">
            <w:pPr>
              <w:spacing w:after="0" w:line="240" w:lineRule="auto"/>
              <w:ind w:left="180" w:right="180" w:hanging="180"/>
              <w:rPr>
                <w:rFonts w:asciiTheme="minorHAnsi" w:eastAsiaTheme="minorHAnsi" w:hAnsiTheme="minorHAnsi" w:cstheme="minorHAnsi"/>
                <w:b/>
                <w:bCs/>
              </w:rPr>
            </w:pPr>
            <w:r w:rsidRPr="00C4511F">
              <w:rPr>
                <w:rFonts w:asciiTheme="minorHAnsi" w:eastAsiaTheme="minorHAnsi" w:hAnsiTheme="minorHAnsi" w:cstheme="minorHAnsi"/>
                <w:b/>
                <w:bCs/>
              </w:rPr>
              <w:t>ORM technology</w:t>
            </w:r>
          </w:p>
        </w:tc>
        <w:tc>
          <w:tcPr>
            <w:tcW w:w="7557" w:type="dxa"/>
          </w:tcPr>
          <w:p w14:paraId="5B5D94D2"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Hibernate, iBatis, MyBatis</w:t>
            </w:r>
          </w:p>
        </w:tc>
      </w:tr>
      <w:tr w:rsidR="00E86F6F" w:rsidRPr="002D3DED" w14:paraId="4CEDF4CD" w14:textId="77777777" w:rsidTr="00C4511F">
        <w:trPr>
          <w:trHeight w:val="261"/>
        </w:trPr>
        <w:tc>
          <w:tcPr>
            <w:tcW w:w="2770" w:type="dxa"/>
          </w:tcPr>
          <w:p w14:paraId="4F64E705" w14:textId="77777777" w:rsidR="00E86F6F" w:rsidRPr="00C4511F" w:rsidRDefault="00E86F6F" w:rsidP="00AF492D">
            <w:pPr>
              <w:pStyle w:val="NoSpacing"/>
              <w:ind w:right="180"/>
              <w:rPr>
                <w:rFonts w:cstheme="minorHAnsi"/>
                <w:b/>
                <w:bCs/>
              </w:rPr>
            </w:pPr>
            <w:r w:rsidRPr="00C4511F">
              <w:rPr>
                <w:rFonts w:cstheme="minorHAnsi"/>
                <w:b/>
                <w:bCs/>
              </w:rPr>
              <w:lastRenderedPageBreak/>
              <w:t>Application Servers/Web Servers</w:t>
            </w:r>
          </w:p>
        </w:tc>
        <w:tc>
          <w:tcPr>
            <w:tcW w:w="7557" w:type="dxa"/>
          </w:tcPr>
          <w:p w14:paraId="6CFF7F42"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WebLogic, Web Sphere, Oracle Glassfish, Wildfly, Jboss, Apache</w:t>
            </w:r>
          </w:p>
          <w:p w14:paraId="20C1FC04"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Tomcat.</w:t>
            </w:r>
          </w:p>
        </w:tc>
      </w:tr>
      <w:tr w:rsidR="00E86F6F" w:rsidRPr="002D3DED" w14:paraId="5539CA89" w14:textId="77777777" w:rsidTr="00C4511F">
        <w:trPr>
          <w:trHeight w:val="497"/>
        </w:trPr>
        <w:tc>
          <w:tcPr>
            <w:tcW w:w="2770" w:type="dxa"/>
          </w:tcPr>
          <w:p w14:paraId="5FD54406" w14:textId="77777777" w:rsidR="00E86F6F" w:rsidRPr="00C4511F" w:rsidRDefault="00E86F6F" w:rsidP="00AF492D">
            <w:pPr>
              <w:pStyle w:val="NoSpacing"/>
              <w:ind w:right="180"/>
              <w:rPr>
                <w:rFonts w:cstheme="minorHAnsi"/>
                <w:b/>
                <w:bCs/>
              </w:rPr>
            </w:pPr>
            <w:r w:rsidRPr="00C4511F">
              <w:rPr>
                <w:rFonts w:cstheme="minorHAnsi"/>
                <w:b/>
                <w:bCs/>
              </w:rPr>
              <w:t>Applications Frameworks and modules</w:t>
            </w:r>
          </w:p>
        </w:tc>
        <w:tc>
          <w:tcPr>
            <w:tcW w:w="7557" w:type="dxa"/>
          </w:tcPr>
          <w:p w14:paraId="139F7512"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 xml:space="preserve"> Struts, JSF, Spring Framework, Spring MVC, Spring Boot, Spring,</w:t>
            </w:r>
          </w:p>
          <w:p w14:paraId="675AF3AD"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Cloud, Spring, Batch, Spring Core, Spring Hibernate, Spring</w:t>
            </w:r>
          </w:p>
          <w:p w14:paraId="27432045"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JDBC, Spring Security.</w:t>
            </w:r>
          </w:p>
        </w:tc>
      </w:tr>
      <w:tr w:rsidR="00E86F6F" w:rsidRPr="002D3DED" w14:paraId="2264EEE6" w14:textId="77777777" w:rsidTr="00C4511F">
        <w:trPr>
          <w:trHeight w:val="334"/>
        </w:trPr>
        <w:tc>
          <w:tcPr>
            <w:tcW w:w="2770" w:type="dxa"/>
          </w:tcPr>
          <w:p w14:paraId="251BD0F3" w14:textId="77777777" w:rsidR="00E86F6F" w:rsidRPr="00C4511F" w:rsidRDefault="00E86F6F" w:rsidP="00C4511F">
            <w:pPr>
              <w:pStyle w:val="NoSpacing"/>
              <w:ind w:right="180"/>
              <w:rPr>
                <w:rFonts w:cstheme="minorHAnsi"/>
                <w:b/>
                <w:bCs/>
              </w:rPr>
            </w:pPr>
            <w:r w:rsidRPr="00C4511F">
              <w:rPr>
                <w:rFonts w:cstheme="minorHAnsi"/>
                <w:b/>
                <w:bCs/>
              </w:rPr>
              <w:t>Databases</w:t>
            </w:r>
          </w:p>
        </w:tc>
        <w:tc>
          <w:tcPr>
            <w:tcW w:w="7557" w:type="dxa"/>
          </w:tcPr>
          <w:p w14:paraId="372BB253"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Oracle, MySQL and SQL Server, MongoDB, Cassandra.</w:t>
            </w:r>
          </w:p>
        </w:tc>
      </w:tr>
      <w:tr w:rsidR="00E86F6F" w:rsidRPr="002D3DED" w14:paraId="02D921C7" w14:textId="77777777" w:rsidTr="00C4511F">
        <w:trPr>
          <w:trHeight w:val="270"/>
        </w:trPr>
        <w:tc>
          <w:tcPr>
            <w:tcW w:w="2770" w:type="dxa"/>
          </w:tcPr>
          <w:p w14:paraId="152DB1BE" w14:textId="77777777" w:rsidR="00E86F6F" w:rsidRPr="00C4511F" w:rsidRDefault="00E86F6F" w:rsidP="00C4511F">
            <w:pPr>
              <w:pStyle w:val="NoSpacing"/>
              <w:ind w:right="180"/>
              <w:rPr>
                <w:rFonts w:cstheme="minorHAnsi"/>
                <w:b/>
                <w:bCs/>
              </w:rPr>
            </w:pPr>
            <w:r w:rsidRPr="00C4511F">
              <w:rPr>
                <w:rFonts w:cstheme="minorHAnsi"/>
                <w:b/>
                <w:bCs/>
              </w:rPr>
              <w:t>Operating Systems</w:t>
            </w:r>
          </w:p>
        </w:tc>
        <w:tc>
          <w:tcPr>
            <w:tcW w:w="7557" w:type="dxa"/>
          </w:tcPr>
          <w:p w14:paraId="150884BE"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Windows, Linux and Solaris.</w:t>
            </w:r>
          </w:p>
        </w:tc>
      </w:tr>
      <w:tr w:rsidR="00E86F6F" w:rsidRPr="002D3DED" w14:paraId="13CC1CC5" w14:textId="77777777" w:rsidTr="00C4511F">
        <w:trPr>
          <w:trHeight w:val="270"/>
        </w:trPr>
        <w:tc>
          <w:tcPr>
            <w:tcW w:w="2770" w:type="dxa"/>
          </w:tcPr>
          <w:p w14:paraId="5EF17DF9" w14:textId="77777777" w:rsidR="00E86F6F" w:rsidRPr="00C4511F" w:rsidRDefault="00E86F6F" w:rsidP="00C4511F">
            <w:pPr>
              <w:pStyle w:val="NoSpacing"/>
              <w:ind w:right="180"/>
              <w:rPr>
                <w:rFonts w:cstheme="minorHAnsi"/>
                <w:b/>
                <w:bCs/>
              </w:rPr>
            </w:pPr>
            <w:r w:rsidRPr="00C4511F">
              <w:rPr>
                <w:rFonts w:cstheme="minorHAnsi"/>
                <w:b/>
                <w:bCs/>
              </w:rPr>
              <w:t>GUI</w:t>
            </w:r>
          </w:p>
        </w:tc>
        <w:tc>
          <w:tcPr>
            <w:tcW w:w="7557" w:type="dxa"/>
          </w:tcPr>
          <w:p w14:paraId="717A9984"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HTML, DHTML, HTML5, CSS3, SASS, Java Script, JSP, jQuery,</w:t>
            </w:r>
          </w:p>
          <w:p w14:paraId="0760488E"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AJAX, AngularJS</w:t>
            </w:r>
          </w:p>
        </w:tc>
      </w:tr>
      <w:tr w:rsidR="00E86F6F" w:rsidRPr="002D3DED" w14:paraId="45B419E1" w14:textId="77777777" w:rsidTr="00C4511F">
        <w:trPr>
          <w:trHeight w:val="306"/>
        </w:trPr>
        <w:tc>
          <w:tcPr>
            <w:tcW w:w="2770" w:type="dxa"/>
          </w:tcPr>
          <w:p w14:paraId="1878795A" w14:textId="77777777" w:rsidR="00E86F6F" w:rsidRPr="00C4511F" w:rsidRDefault="00E86F6F" w:rsidP="00C4511F">
            <w:pPr>
              <w:pStyle w:val="NoSpacing"/>
              <w:ind w:right="180"/>
              <w:rPr>
                <w:rFonts w:cstheme="minorHAnsi"/>
                <w:b/>
                <w:bCs/>
              </w:rPr>
            </w:pPr>
            <w:r w:rsidRPr="00C4511F">
              <w:rPr>
                <w:rFonts w:cstheme="minorHAnsi"/>
                <w:b/>
                <w:bCs/>
              </w:rPr>
              <w:t>IDEs</w:t>
            </w:r>
          </w:p>
        </w:tc>
        <w:tc>
          <w:tcPr>
            <w:tcW w:w="7557" w:type="dxa"/>
          </w:tcPr>
          <w:p w14:paraId="60D4259E"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NetBeans, Eclipse, IntelliJ, RAD.</w:t>
            </w:r>
          </w:p>
        </w:tc>
      </w:tr>
      <w:tr w:rsidR="00E86F6F" w:rsidRPr="002D3DED" w14:paraId="0BC067D6" w14:textId="77777777" w:rsidTr="00C4511F">
        <w:trPr>
          <w:trHeight w:val="297"/>
        </w:trPr>
        <w:tc>
          <w:tcPr>
            <w:tcW w:w="2770" w:type="dxa"/>
          </w:tcPr>
          <w:p w14:paraId="2951B3C4" w14:textId="77777777" w:rsidR="00E86F6F" w:rsidRPr="00C4511F" w:rsidRDefault="00E86F6F" w:rsidP="00C4511F">
            <w:pPr>
              <w:pStyle w:val="NoSpacing"/>
              <w:ind w:right="180"/>
              <w:rPr>
                <w:rFonts w:cstheme="minorHAnsi"/>
                <w:b/>
                <w:bCs/>
              </w:rPr>
            </w:pPr>
            <w:r w:rsidRPr="00C4511F">
              <w:rPr>
                <w:rFonts w:cstheme="minorHAnsi"/>
                <w:b/>
                <w:bCs/>
              </w:rPr>
              <w:t>Version Control Systems</w:t>
            </w:r>
          </w:p>
        </w:tc>
        <w:tc>
          <w:tcPr>
            <w:tcW w:w="7557" w:type="dxa"/>
          </w:tcPr>
          <w:p w14:paraId="3E6A36AD"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CVS, SVN, Bamboo, GIT</w:t>
            </w:r>
          </w:p>
        </w:tc>
      </w:tr>
      <w:tr w:rsidR="00E86F6F" w:rsidRPr="002D3DED" w14:paraId="272DDBA1" w14:textId="77777777" w:rsidTr="00C4511F">
        <w:trPr>
          <w:trHeight w:val="270"/>
        </w:trPr>
        <w:tc>
          <w:tcPr>
            <w:tcW w:w="2770" w:type="dxa"/>
          </w:tcPr>
          <w:p w14:paraId="6F5C402D" w14:textId="77777777" w:rsidR="00E86F6F" w:rsidRPr="00C4511F" w:rsidRDefault="00E86F6F" w:rsidP="00C4511F">
            <w:pPr>
              <w:pStyle w:val="NoSpacing"/>
              <w:ind w:right="180"/>
              <w:rPr>
                <w:rFonts w:cstheme="minorHAnsi"/>
                <w:b/>
                <w:bCs/>
              </w:rPr>
            </w:pPr>
            <w:r w:rsidRPr="00C4511F">
              <w:rPr>
                <w:rFonts w:cstheme="minorHAnsi"/>
                <w:b/>
                <w:bCs/>
              </w:rPr>
              <w:t>Tools Viewer</w:t>
            </w:r>
          </w:p>
        </w:tc>
        <w:tc>
          <w:tcPr>
            <w:tcW w:w="7557" w:type="dxa"/>
          </w:tcPr>
          <w:p w14:paraId="4116EA78" w14:textId="77777777" w:rsidR="00E86F6F" w:rsidRPr="00E86F6F" w:rsidRDefault="00E86F6F" w:rsidP="00AF492D">
            <w:pPr>
              <w:spacing w:after="0" w:line="240" w:lineRule="auto"/>
              <w:ind w:right="180"/>
              <w:rPr>
                <w:rFonts w:asciiTheme="minorHAnsi" w:eastAsiaTheme="minorHAnsi" w:hAnsiTheme="minorHAnsi" w:cstheme="minorHAnsi"/>
              </w:rPr>
            </w:pPr>
            <w:r w:rsidRPr="00E86F6F">
              <w:rPr>
                <w:rFonts w:asciiTheme="minorHAnsi" w:eastAsiaTheme="minorHAnsi" w:hAnsiTheme="minorHAnsi" w:cstheme="minorHAnsi"/>
              </w:rPr>
              <w:t xml:space="preserve"> JUnit, Log4J, DOM</w:t>
            </w:r>
          </w:p>
        </w:tc>
      </w:tr>
      <w:tr w:rsidR="00E86F6F" w:rsidRPr="002D3DED" w14:paraId="678FB41F" w14:textId="77777777" w:rsidTr="00C4511F">
        <w:trPr>
          <w:trHeight w:val="306"/>
        </w:trPr>
        <w:tc>
          <w:tcPr>
            <w:tcW w:w="2770" w:type="dxa"/>
          </w:tcPr>
          <w:p w14:paraId="254F87C1" w14:textId="77777777" w:rsidR="00E86F6F" w:rsidRPr="00C4511F" w:rsidRDefault="00E86F6F" w:rsidP="00C4511F">
            <w:pPr>
              <w:pStyle w:val="NoSpacing"/>
              <w:ind w:right="180"/>
              <w:rPr>
                <w:rFonts w:cstheme="minorHAnsi"/>
                <w:b/>
                <w:bCs/>
              </w:rPr>
            </w:pPr>
            <w:r w:rsidRPr="00C4511F">
              <w:rPr>
                <w:rFonts w:cstheme="minorHAnsi"/>
                <w:b/>
                <w:bCs/>
              </w:rPr>
              <w:t>SOA/Webservices</w:t>
            </w:r>
          </w:p>
        </w:tc>
        <w:tc>
          <w:tcPr>
            <w:tcW w:w="7557" w:type="dxa"/>
          </w:tcPr>
          <w:p w14:paraId="7717CFE6"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WSDL, SOAP, SOA and REST services,</w:t>
            </w:r>
          </w:p>
        </w:tc>
      </w:tr>
      <w:tr w:rsidR="00E86F6F" w:rsidRPr="002D3DED" w14:paraId="0B8C4ABD" w14:textId="77777777" w:rsidTr="00C4511F">
        <w:trPr>
          <w:trHeight w:val="388"/>
        </w:trPr>
        <w:tc>
          <w:tcPr>
            <w:tcW w:w="2770" w:type="dxa"/>
          </w:tcPr>
          <w:p w14:paraId="0EFDF5FC" w14:textId="77777777" w:rsidR="00E86F6F" w:rsidRPr="00C4511F" w:rsidRDefault="00E86F6F" w:rsidP="00AF492D">
            <w:pPr>
              <w:pStyle w:val="NoSpacing"/>
              <w:ind w:right="180"/>
              <w:rPr>
                <w:rFonts w:cstheme="minorHAnsi"/>
                <w:b/>
                <w:bCs/>
              </w:rPr>
            </w:pPr>
            <w:r w:rsidRPr="00C4511F">
              <w:rPr>
                <w:rFonts w:cstheme="minorHAnsi"/>
                <w:b/>
                <w:bCs/>
              </w:rPr>
              <w:t>Build Automation Tools/ Issue Tracking Tools</w:t>
            </w:r>
          </w:p>
        </w:tc>
        <w:tc>
          <w:tcPr>
            <w:tcW w:w="7557" w:type="dxa"/>
          </w:tcPr>
          <w:p w14:paraId="3FD28D87"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ANT, Maven, Gradle, Jenkins, Jira, Rally, Ansible, puppet</w:t>
            </w:r>
          </w:p>
        </w:tc>
      </w:tr>
      <w:tr w:rsidR="00E86F6F" w:rsidRPr="002D3DED" w14:paraId="48127CB5" w14:textId="77777777" w:rsidTr="00C4511F">
        <w:trPr>
          <w:trHeight w:val="433"/>
        </w:trPr>
        <w:tc>
          <w:tcPr>
            <w:tcW w:w="2770" w:type="dxa"/>
          </w:tcPr>
          <w:p w14:paraId="201BEE35" w14:textId="77777777" w:rsidR="00E86F6F" w:rsidRPr="00C4511F" w:rsidRDefault="00E86F6F" w:rsidP="00C4511F">
            <w:pPr>
              <w:pStyle w:val="NoSpacing"/>
              <w:ind w:right="180"/>
              <w:rPr>
                <w:rFonts w:cstheme="minorHAnsi"/>
                <w:b/>
                <w:bCs/>
              </w:rPr>
            </w:pPr>
            <w:r w:rsidRPr="00C4511F">
              <w:rPr>
                <w:rFonts w:cstheme="minorHAnsi"/>
                <w:b/>
                <w:bCs/>
              </w:rPr>
              <w:t>Cloud Technologies</w:t>
            </w:r>
          </w:p>
        </w:tc>
        <w:tc>
          <w:tcPr>
            <w:tcW w:w="7557" w:type="dxa"/>
          </w:tcPr>
          <w:p w14:paraId="6A8E2DE9"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AWS (Elastic Search, EC2, S3, EMI, ELB, Dynamo DB), Docker,</w:t>
            </w:r>
          </w:p>
          <w:p w14:paraId="6B84287F"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Azure, PCF</w:t>
            </w:r>
          </w:p>
        </w:tc>
      </w:tr>
      <w:tr w:rsidR="00E86F6F" w:rsidRPr="002D3DED" w14:paraId="592F5A10" w14:textId="77777777" w:rsidTr="00C4511F">
        <w:trPr>
          <w:trHeight w:val="343"/>
        </w:trPr>
        <w:tc>
          <w:tcPr>
            <w:tcW w:w="2770" w:type="dxa"/>
          </w:tcPr>
          <w:p w14:paraId="08470D3D" w14:textId="77777777" w:rsidR="00E86F6F" w:rsidRPr="00C4511F" w:rsidRDefault="00E86F6F" w:rsidP="00C4511F">
            <w:pPr>
              <w:pStyle w:val="NoSpacing"/>
              <w:ind w:right="180"/>
              <w:rPr>
                <w:rFonts w:cstheme="minorHAnsi"/>
                <w:b/>
                <w:bCs/>
              </w:rPr>
            </w:pPr>
            <w:r w:rsidRPr="00C4511F">
              <w:rPr>
                <w:rFonts w:cstheme="minorHAnsi"/>
                <w:b/>
                <w:bCs/>
              </w:rPr>
              <w:t>Other Tools</w:t>
            </w:r>
          </w:p>
        </w:tc>
        <w:tc>
          <w:tcPr>
            <w:tcW w:w="7557" w:type="dxa"/>
          </w:tcPr>
          <w:p w14:paraId="28D39CB3" w14:textId="77777777" w:rsidR="00E86F6F" w:rsidRPr="00E86F6F" w:rsidRDefault="00E86F6F" w:rsidP="00AF492D">
            <w:pPr>
              <w:spacing w:after="0" w:line="240" w:lineRule="auto"/>
              <w:ind w:left="180" w:right="180" w:hanging="180"/>
              <w:rPr>
                <w:rFonts w:asciiTheme="minorHAnsi" w:eastAsiaTheme="minorHAnsi" w:hAnsiTheme="minorHAnsi" w:cstheme="minorHAnsi"/>
              </w:rPr>
            </w:pPr>
            <w:r w:rsidRPr="00E86F6F">
              <w:rPr>
                <w:rFonts w:asciiTheme="minorHAnsi" w:eastAsiaTheme="minorHAnsi" w:hAnsiTheme="minorHAnsi" w:cstheme="minorHAnsi"/>
              </w:rPr>
              <w:t>MS Visio Professional, StarUML, Code Quality, Code Coverage.</w:t>
            </w:r>
          </w:p>
        </w:tc>
      </w:tr>
    </w:tbl>
    <w:p w14:paraId="7BC04877" w14:textId="77777777" w:rsidR="009D393B" w:rsidRDefault="009D393B" w:rsidP="005B1049">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sz w:val="24"/>
          <w:szCs w:val="24"/>
          <w:u w:val="single"/>
        </w:rPr>
      </w:pPr>
    </w:p>
    <w:p w14:paraId="1AA901C8" w14:textId="77777777" w:rsidR="00006609" w:rsidRPr="002A32FE" w:rsidRDefault="00974894" w:rsidP="005B1049">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sz w:val="24"/>
          <w:szCs w:val="24"/>
          <w:u w:val="single"/>
        </w:rPr>
      </w:pPr>
      <w:r w:rsidRPr="002A32FE">
        <w:rPr>
          <w:rFonts w:asciiTheme="minorHAnsi" w:hAnsiTheme="minorHAnsi" w:cstheme="minorHAnsi"/>
          <w:b/>
          <w:sz w:val="24"/>
          <w:szCs w:val="24"/>
          <w:u w:val="single"/>
        </w:rPr>
        <w:t>P</w:t>
      </w:r>
      <w:r w:rsidR="001B07F8" w:rsidRPr="002A32FE">
        <w:rPr>
          <w:rFonts w:asciiTheme="minorHAnsi" w:hAnsiTheme="minorHAnsi" w:cstheme="minorHAnsi"/>
          <w:b/>
          <w:sz w:val="24"/>
          <w:szCs w:val="24"/>
          <w:u w:val="single"/>
        </w:rPr>
        <w:t>rofessional Experience</w:t>
      </w:r>
      <w:r w:rsidR="0042389A" w:rsidRPr="002A32FE">
        <w:rPr>
          <w:rFonts w:asciiTheme="minorHAnsi" w:hAnsiTheme="minorHAnsi" w:cstheme="minorHAnsi"/>
          <w:b/>
          <w:sz w:val="24"/>
          <w:szCs w:val="24"/>
          <w:u w:val="single"/>
        </w:rPr>
        <w:t>:</w:t>
      </w:r>
    </w:p>
    <w:p w14:paraId="60B61592" w14:textId="77777777" w:rsidR="00D308E1" w:rsidRPr="002A32FE" w:rsidRDefault="00725D61" w:rsidP="005B1049">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sz w:val="24"/>
          <w:szCs w:val="24"/>
          <w:u w:val="single"/>
        </w:rPr>
      </w:pPr>
      <w:r w:rsidRPr="002A32FE">
        <w:rPr>
          <w:rFonts w:asciiTheme="minorHAnsi" w:hAnsiTheme="minorHAnsi" w:cstheme="minorHAnsi"/>
          <w:b/>
          <w:sz w:val="24"/>
          <w:szCs w:val="24"/>
          <w:u w:val="single"/>
        </w:rPr>
        <w:t xml:space="preserve"> </w:t>
      </w:r>
    </w:p>
    <w:p w14:paraId="4466598E" w14:textId="77777777" w:rsidR="009E2F99" w:rsidRPr="00725D61" w:rsidRDefault="00D9690A" w:rsidP="00776BBF">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sz w:val="24"/>
          <w:szCs w:val="24"/>
        </w:rPr>
      </w:pPr>
      <w:r w:rsidRPr="00725D61">
        <w:rPr>
          <w:rFonts w:asciiTheme="minorHAnsi" w:hAnsiTheme="minorHAnsi" w:cstheme="minorHAnsi"/>
          <w:b/>
          <w:sz w:val="24"/>
          <w:szCs w:val="24"/>
        </w:rPr>
        <w:t xml:space="preserve">Verizon, Phoenix, </w:t>
      </w:r>
      <w:r w:rsidR="00246589" w:rsidRPr="00725D61">
        <w:rPr>
          <w:rFonts w:asciiTheme="minorHAnsi" w:hAnsiTheme="minorHAnsi" w:cstheme="minorHAnsi"/>
          <w:b/>
          <w:sz w:val="24"/>
          <w:szCs w:val="24"/>
        </w:rPr>
        <w:t>AZ</w:t>
      </w:r>
      <w:r w:rsidRPr="00725D61">
        <w:rPr>
          <w:rFonts w:asciiTheme="minorHAnsi" w:hAnsiTheme="minorHAnsi" w:cstheme="minorHAnsi"/>
          <w:b/>
          <w:sz w:val="24"/>
          <w:szCs w:val="24"/>
        </w:rPr>
        <w:tab/>
      </w:r>
      <w:r w:rsidRPr="00725D61">
        <w:rPr>
          <w:rFonts w:asciiTheme="minorHAnsi" w:hAnsiTheme="minorHAnsi" w:cstheme="minorHAnsi"/>
          <w:b/>
          <w:sz w:val="24"/>
          <w:szCs w:val="24"/>
        </w:rPr>
        <w:tab/>
      </w:r>
      <w:r w:rsidRPr="00725D61">
        <w:rPr>
          <w:rFonts w:asciiTheme="minorHAnsi" w:hAnsiTheme="minorHAnsi" w:cstheme="minorHAnsi"/>
          <w:b/>
          <w:sz w:val="24"/>
          <w:szCs w:val="24"/>
        </w:rPr>
        <w:tab/>
      </w:r>
      <w:r w:rsidRPr="00725D61">
        <w:rPr>
          <w:rFonts w:asciiTheme="minorHAnsi" w:hAnsiTheme="minorHAnsi" w:cstheme="minorHAnsi"/>
          <w:b/>
          <w:sz w:val="24"/>
          <w:szCs w:val="24"/>
        </w:rPr>
        <w:tab/>
      </w:r>
      <w:r w:rsidRPr="00725D61">
        <w:rPr>
          <w:rFonts w:asciiTheme="minorHAnsi" w:hAnsiTheme="minorHAnsi" w:cstheme="minorHAnsi"/>
          <w:b/>
          <w:sz w:val="24"/>
          <w:szCs w:val="24"/>
        </w:rPr>
        <w:tab/>
      </w:r>
      <w:r w:rsidRPr="00725D61">
        <w:rPr>
          <w:rFonts w:asciiTheme="minorHAnsi" w:hAnsiTheme="minorHAnsi" w:cstheme="minorHAnsi"/>
          <w:b/>
          <w:sz w:val="24"/>
          <w:szCs w:val="24"/>
        </w:rPr>
        <w:tab/>
      </w:r>
      <w:r w:rsidRPr="00725D61">
        <w:rPr>
          <w:rFonts w:asciiTheme="minorHAnsi" w:hAnsiTheme="minorHAnsi" w:cstheme="minorHAnsi"/>
          <w:b/>
          <w:sz w:val="24"/>
          <w:szCs w:val="24"/>
        </w:rPr>
        <w:tab/>
        <w:t xml:space="preserve">                      </w:t>
      </w:r>
      <w:r w:rsidR="00D308E1" w:rsidRPr="00725D61">
        <w:rPr>
          <w:rFonts w:asciiTheme="minorHAnsi" w:hAnsiTheme="minorHAnsi" w:cstheme="minorHAnsi"/>
          <w:b/>
          <w:sz w:val="24"/>
          <w:szCs w:val="24"/>
        </w:rPr>
        <w:t xml:space="preserve"> </w:t>
      </w:r>
      <w:r w:rsidR="00725D61">
        <w:rPr>
          <w:rFonts w:asciiTheme="minorHAnsi" w:hAnsiTheme="minorHAnsi" w:cstheme="minorHAnsi"/>
          <w:b/>
          <w:sz w:val="24"/>
          <w:szCs w:val="24"/>
        </w:rPr>
        <w:t xml:space="preserve">                      </w:t>
      </w:r>
      <w:r w:rsidR="00D308E1" w:rsidRPr="00725D61">
        <w:rPr>
          <w:rFonts w:asciiTheme="minorHAnsi" w:hAnsiTheme="minorHAnsi" w:cstheme="minorHAnsi"/>
          <w:b/>
          <w:sz w:val="24"/>
          <w:szCs w:val="24"/>
        </w:rPr>
        <w:t>July 2019 –</w:t>
      </w:r>
      <w:r w:rsidR="009E2F99" w:rsidRPr="00725D61">
        <w:rPr>
          <w:rFonts w:asciiTheme="minorHAnsi" w:hAnsiTheme="minorHAnsi" w:cstheme="minorHAnsi"/>
          <w:b/>
          <w:sz w:val="24"/>
          <w:szCs w:val="24"/>
        </w:rPr>
        <w:t>Present</w:t>
      </w:r>
    </w:p>
    <w:p w14:paraId="25867C6C" w14:textId="77777777" w:rsidR="00D308E1" w:rsidRPr="00725D61" w:rsidRDefault="00725D61" w:rsidP="00776BBF">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sz w:val="24"/>
          <w:szCs w:val="24"/>
        </w:rPr>
      </w:pPr>
      <w:r>
        <w:rPr>
          <w:rFonts w:asciiTheme="minorHAnsi" w:hAnsiTheme="minorHAnsi" w:cstheme="minorHAnsi"/>
          <w:b/>
          <w:sz w:val="24"/>
          <w:szCs w:val="24"/>
        </w:rPr>
        <w:t>Java Full Stack Developer</w:t>
      </w:r>
    </w:p>
    <w:p w14:paraId="335FFAED" w14:textId="77777777" w:rsidR="003021F7" w:rsidRDefault="003021F7" w:rsidP="003021F7">
      <w:pPr>
        <w:pStyle w:val="NoSpacing"/>
        <w:jc w:val="both"/>
        <w:rPr>
          <w:rFonts w:cstheme="minorHAnsi"/>
        </w:rPr>
      </w:pPr>
    </w:p>
    <w:p w14:paraId="042A18B6" w14:textId="77777777" w:rsidR="002A32FE" w:rsidRDefault="002A32FE" w:rsidP="003021F7">
      <w:pPr>
        <w:pStyle w:val="NoSpacing"/>
        <w:jc w:val="both"/>
        <w:rPr>
          <w:rFonts w:cstheme="minorHAnsi"/>
        </w:rPr>
      </w:pPr>
      <w:r w:rsidRPr="00BD7075">
        <w:rPr>
          <w:rFonts w:cstheme="minorHAnsi"/>
          <w:b/>
          <w:bCs/>
        </w:rPr>
        <w:t>Description:</w:t>
      </w:r>
      <w:r w:rsidRPr="00785CAA">
        <w:rPr>
          <w:rFonts w:cstheme="minorHAnsi"/>
        </w:rPr>
        <w:t xml:space="preserve"> </w:t>
      </w:r>
      <w:r w:rsidRPr="002A32FE">
        <w:rPr>
          <w:rFonts w:cstheme="minorHAnsi"/>
        </w:rPr>
        <w:t>IRMS is an issue resolution management system</w:t>
      </w:r>
      <w:r>
        <w:rPr>
          <w:rFonts w:cstheme="minorHAnsi"/>
        </w:rPr>
        <w:t xml:space="preserve"> used by the internal team</w:t>
      </w:r>
      <w:r w:rsidRPr="002A32FE">
        <w:rPr>
          <w:rFonts w:cstheme="minorHAnsi"/>
        </w:rPr>
        <w:t>, a platform which will create an issue in the system. The issue can be created for the specific types like Engineering, Customer, IT, Operations, Vendor or others and Issues can be assigned to right person to resolve it and send notifications to supervisor.</w:t>
      </w:r>
    </w:p>
    <w:p w14:paraId="5E02C3F3" w14:textId="77777777" w:rsidR="002A32FE" w:rsidRPr="00F7006D" w:rsidRDefault="002A32FE" w:rsidP="003021F7">
      <w:pPr>
        <w:pStyle w:val="NoSpacing"/>
        <w:jc w:val="both"/>
        <w:rPr>
          <w:rFonts w:cstheme="minorHAnsi"/>
        </w:rPr>
      </w:pPr>
    </w:p>
    <w:p w14:paraId="2B242635" w14:textId="77777777" w:rsidR="003021F7" w:rsidRPr="00F7006D" w:rsidRDefault="003021F7" w:rsidP="003021F7">
      <w:pPr>
        <w:pStyle w:val="NoSpacing"/>
        <w:jc w:val="both"/>
        <w:rPr>
          <w:rFonts w:cstheme="minorHAnsi"/>
        </w:rPr>
      </w:pPr>
      <w:r w:rsidRPr="00F7006D">
        <w:rPr>
          <w:rFonts w:cstheme="minorHAnsi"/>
          <w:b/>
          <w:bCs/>
        </w:rPr>
        <w:t>Responsibilities</w:t>
      </w:r>
      <w:r w:rsidRPr="00F7006D">
        <w:rPr>
          <w:rFonts w:cstheme="minorHAnsi"/>
        </w:rPr>
        <w:t>:</w:t>
      </w:r>
    </w:p>
    <w:p w14:paraId="5AAB5D52" w14:textId="19E9F550" w:rsidR="00F670FC" w:rsidRPr="00F670FC" w:rsidRDefault="00F670FC" w:rsidP="00F670FC">
      <w:pPr>
        <w:pStyle w:val="NoSpacing"/>
        <w:numPr>
          <w:ilvl w:val="0"/>
          <w:numId w:val="3"/>
        </w:numPr>
        <w:jc w:val="both"/>
        <w:rPr>
          <w:rFonts w:cstheme="minorHAnsi"/>
        </w:rPr>
      </w:pPr>
      <w:r w:rsidRPr="00F670FC">
        <w:rPr>
          <w:rFonts w:cstheme="minorHAnsi"/>
        </w:rPr>
        <w:t>Involved in d</w:t>
      </w:r>
      <w:r w:rsidRPr="00F670FC">
        <w:rPr>
          <w:rFonts w:cstheme="minorHAnsi"/>
        </w:rPr>
        <w:t>esign, Development and implementation of Product Lifecycle admin site based on -"MVC" architecture and Front control design pattern using Spring MVC Framework for Presentation tier and server-side J2EE technologies</w:t>
      </w:r>
      <w:r>
        <w:rPr>
          <w:rFonts w:cstheme="minorHAnsi"/>
        </w:rPr>
        <w:t>.</w:t>
      </w:r>
      <w:bookmarkStart w:id="0" w:name="_GoBack"/>
      <w:bookmarkEnd w:id="0"/>
    </w:p>
    <w:p w14:paraId="24B6B916" w14:textId="4E77880E" w:rsidR="00900A07" w:rsidRPr="00747E70" w:rsidRDefault="00900A07" w:rsidP="001B1C49">
      <w:pPr>
        <w:pStyle w:val="NoSpacing"/>
        <w:numPr>
          <w:ilvl w:val="0"/>
          <w:numId w:val="3"/>
        </w:numPr>
        <w:rPr>
          <w:rFonts w:cstheme="minorHAnsi"/>
        </w:rPr>
      </w:pPr>
      <w:r w:rsidRPr="00747E70">
        <w:rPr>
          <w:rFonts w:cstheme="minorHAnsi"/>
        </w:rPr>
        <w:t>Involved in the integration of Spring for implementing Dependency Injection (DI/ Ioc).</w:t>
      </w:r>
    </w:p>
    <w:p w14:paraId="10E75657" w14:textId="77777777" w:rsidR="00900A07" w:rsidRPr="00747E70" w:rsidRDefault="00900A07" w:rsidP="001B1C49">
      <w:pPr>
        <w:pStyle w:val="NoSpacing"/>
        <w:numPr>
          <w:ilvl w:val="0"/>
          <w:numId w:val="3"/>
        </w:numPr>
        <w:rPr>
          <w:rFonts w:cstheme="minorHAnsi"/>
        </w:rPr>
      </w:pPr>
      <w:r w:rsidRPr="00747E70">
        <w:rPr>
          <w:rFonts w:cstheme="minorHAnsi"/>
        </w:rPr>
        <w:t>Coded new current account opening functionality for existing online members using Java, struts and RESTful web services.</w:t>
      </w:r>
    </w:p>
    <w:p w14:paraId="15E7F6D0" w14:textId="77777777" w:rsidR="00900A07" w:rsidRPr="00747E70" w:rsidRDefault="00900A07" w:rsidP="001B1C49">
      <w:pPr>
        <w:pStyle w:val="NoSpacing"/>
        <w:numPr>
          <w:ilvl w:val="0"/>
          <w:numId w:val="3"/>
        </w:numPr>
        <w:rPr>
          <w:rFonts w:cstheme="minorHAnsi"/>
        </w:rPr>
      </w:pPr>
      <w:r w:rsidRPr="00747E70">
        <w:rPr>
          <w:rFonts w:cstheme="minorHAnsi"/>
        </w:rPr>
        <w:t>Used Jenkins and pipelines to drive all micro service authentication builds out to the Docker registry and then deployed to Kubernetes.</w:t>
      </w:r>
    </w:p>
    <w:p w14:paraId="7EF44DAB" w14:textId="77777777" w:rsidR="00900A07" w:rsidRPr="00747E70" w:rsidRDefault="00900A07" w:rsidP="001B1C49">
      <w:pPr>
        <w:pStyle w:val="NoSpacing"/>
        <w:numPr>
          <w:ilvl w:val="0"/>
          <w:numId w:val="3"/>
        </w:numPr>
        <w:rPr>
          <w:rFonts w:cstheme="minorHAnsi"/>
        </w:rPr>
      </w:pPr>
      <w:r w:rsidRPr="00747E70">
        <w:rPr>
          <w:rFonts w:cstheme="minorHAnsi"/>
        </w:rPr>
        <w:t>Secured the API's by implementing Oauth2 token-based authentication using spring security.</w:t>
      </w:r>
    </w:p>
    <w:p w14:paraId="7D549D97" w14:textId="77777777" w:rsidR="00900A07" w:rsidRPr="00747E70" w:rsidRDefault="00900A07" w:rsidP="001B1C49">
      <w:pPr>
        <w:pStyle w:val="NoSpacing"/>
        <w:numPr>
          <w:ilvl w:val="0"/>
          <w:numId w:val="3"/>
        </w:numPr>
        <w:rPr>
          <w:rFonts w:cstheme="minorHAnsi"/>
        </w:rPr>
      </w:pPr>
      <w:r w:rsidRPr="00747E70">
        <w:rPr>
          <w:rFonts w:cstheme="minorHAnsi"/>
        </w:rPr>
        <w:t>Involved in designing &amp; developing automation framework using Selenium Java, WebDriver, TestNG &amp; apache POI.</w:t>
      </w:r>
    </w:p>
    <w:p w14:paraId="322EAF74" w14:textId="77777777" w:rsidR="00900A07" w:rsidRPr="00747E70" w:rsidRDefault="00900A07" w:rsidP="001B1C49">
      <w:pPr>
        <w:pStyle w:val="NoSpacing"/>
        <w:numPr>
          <w:ilvl w:val="0"/>
          <w:numId w:val="3"/>
        </w:numPr>
        <w:rPr>
          <w:rFonts w:cstheme="minorHAnsi"/>
        </w:rPr>
      </w:pPr>
      <w:r w:rsidRPr="00747E70">
        <w:rPr>
          <w:rFonts w:cstheme="minorHAnsi"/>
        </w:rPr>
        <w:t>Developed scripts in Python and maintained databases and tested and implemented applications built using Python.</w:t>
      </w:r>
    </w:p>
    <w:p w14:paraId="440DC9E2" w14:textId="77777777" w:rsidR="00900A07" w:rsidRPr="00747E70" w:rsidRDefault="00900A07" w:rsidP="001B1C49">
      <w:pPr>
        <w:pStyle w:val="NoSpacing"/>
        <w:numPr>
          <w:ilvl w:val="0"/>
          <w:numId w:val="3"/>
        </w:numPr>
        <w:rPr>
          <w:rFonts w:cstheme="minorHAnsi"/>
        </w:rPr>
      </w:pPr>
      <w:r w:rsidRPr="00747E70">
        <w:rPr>
          <w:rFonts w:cstheme="minorHAnsi"/>
        </w:rPr>
        <w:t>Used SAML 2.0 protocols to establish security in communication between HTML pages.</w:t>
      </w:r>
    </w:p>
    <w:p w14:paraId="6006CDA6" w14:textId="0CE3309A" w:rsidR="00900A07" w:rsidRPr="00747E70" w:rsidRDefault="00900A07" w:rsidP="001B1C49">
      <w:pPr>
        <w:pStyle w:val="NoSpacing"/>
        <w:numPr>
          <w:ilvl w:val="0"/>
          <w:numId w:val="3"/>
        </w:numPr>
        <w:rPr>
          <w:rFonts w:cstheme="minorHAnsi"/>
        </w:rPr>
      </w:pPr>
      <w:r w:rsidRPr="00747E70">
        <w:rPr>
          <w:rFonts w:cstheme="minorHAnsi"/>
        </w:rPr>
        <w:t xml:space="preserve">Used the basic principles of MVC to incorporate the Angular7 framework to build </w:t>
      </w:r>
      <w:r w:rsidR="00503D6A" w:rsidRPr="00747E70">
        <w:rPr>
          <w:rFonts w:cstheme="minorHAnsi"/>
        </w:rPr>
        <w:t>client-side</w:t>
      </w:r>
      <w:r w:rsidRPr="00747E70">
        <w:rPr>
          <w:rFonts w:cstheme="minorHAnsi"/>
        </w:rPr>
        <w:t xml:space="preserve"> application.</w:t>
      </w:r>
    </w:p>
    <w:p w14:paraId="000C3E63" w14:textId="77777777" w:rsidR="00900A07" w:rsidRPr="00747E70" w:rsidRDefault="00900A07" w:rsidP="001B1C49">
      <w:pPr>
        <w:pStyle w:val="NoSpacing"/>
        <w:numPr>
          <w:ilvl w:val="0"/>
          <w:numId w:val="3"/>
        </w:numPr>
        <w:rPr>
          <w:rFonts w:cstheme="minorHAnsi"/>
        </w:rPr>
      </w:pPr>
      <w:r w:rsidRPr="00747E70">
        <w:rPr>
          <w:rFonts w:cstheme="minorHAnsi"/>
        </w:rPr>
        <w:t>Developed real time tracking of class schedules using Node JS.</w:t>
      </w:r>
    </w:p>
    <w:p w14:paraId="70C210B6" w14:textId="77777777" w:rsidR="00900A07" w:rsidRPr="00747E70" w:rsidRDefault="00900A07" w:rsidP="001B1C49">
      <w:pPr>
        <w:pStyle w:val="NoSpacing"/>
        <w:numPr>
          <w:ilvl w:val="0"/>
          <w:numId w:val="3"/>
        </w:numPr>
        <w:rPr>
          <w:rFonts w:cstheme="minorHAnsi"/>
        </w:rPr>
      </w:pPr>
      <w:r w:rsidRPr="00747E70">
        <w:rPr>
          <w:rFonts w:cstheme="minorHAnsi"/>
        </w:rPr>
        <w:t>Using react framework worked on a POC to create modular desktop app in Electron compiler with latest JavaScript ES6, also tried integrating with React-Native Mobile compatibility for iOS and android.</w:t>
      </w:r>
    </w:p>
    <w:p w14:paraId="60081186" w14:textId="77777777" w:rsidR="00900A07" w:rsidRPr="00747E70" w:rsidRDefault="00900A07" w:rsidP="001B1C49">
      <w:pPr>
        <w:pStyle w:val="NoSpacing"/>
        <w:numPr>
          <w:ilvl w:val="0"/>
          <w:numId w:val="3"/>
        </w:numPr>
        <w:rPr>
          <w:rFonts w:cstheme="minorHAnsi"/>
        </w:rPr>
      </w:pPr>
      <w:r w:rsidRPr="00747E70">
        <w:rPr>
          <w:rFonts w:cstheme="minorHAnsi"/>
        </w:rPr>
        <w:t>Worked with Identity and Access Management (IAM) component, including user, groups, roles, policies and password policies and provide the same to end user.</w:t>
      </w:r>
    </w:p>
    <w:p w14:paraId="664A2C96" w14:textId="1A7B68BD" w:rsidR="00900A07" w:rsidRDefault="00900A07" w:rsidP="001B1C49">
      <w:pPr>
        <w:pStyle w:val="NoSpacing"/>
        <w:numPr>
          <w:ilvl w:val="0"/>
          <w:numId w:val="3"/>
        </w:numPr>
        <w:rPr>
          <w:rFonts w:cstheme="minorHAnsi"/>
        </w:rPr>
      </w:pPr>
      <w:r w:rsidRPr="00747E70">
        <w:rPr>
          <w:rFonts w:cstheme="minorHAnsi"/>
        </w:rPr>
        <w:t>Rapidly overhauled and improved a React Native/Redux mobile app that allows instructors to interface with classroom desktop software.</w:t>
      </w:r>
    </w:p>
    <w:p w14:paraId="0B6DCF57" w14:textId="09819DDB" w:rsidR="00D173E8" w:rsidRPr="00747E70" w:rsidRDefault="00D173E8" w:rsidP="001B1C49">
      <w:pPr>
        <w:pStyle w:val="NoSpacing"/>
        <w:numPr>
          <w:ilvl w:val="0"/>
          <w:numId w:val="3"/>
        </w:numPr>
        <w:rPr>
          <w:rFonts w:cstheme="minorHAnsi"/>
        </w:rPr>
      </w:pPr>
      <w:r w:rsidRPr="00D173E8">
        <w:rPr>
          <w:rFonts w:cstheme="minorHAnsi"/>
        </w:rPr>
        <w:lastRenderedPageBreak/>
        <w:t>Created Groovy Domain, Controller and Services classes</w:t>
      </w:r>
      <w:r>
        <w:rPr>
          <w:rFonts w:cstheme="minorHAnsi"/>
        </w:rPr>
        <w:t>.</w:t>
      </w:r>
    </w:p>
    <w:p w14:paraId="469D6037" w14:textId="77777777" w:rsidR="00900A07" w:rsidRPr="00747E70" w:rsidRDefault="00900A07" w:rsidP="001B1C49">
      <w:pPr>
        <w:pStyle w:val="NoSpacing"/>
        <w:numPr>
          <w:ilvl w:val="0"/>
          <w:numId w:val="3"/>
        </w:numPr>
        <w:rPr>
          <w:rFonts w:cstheme="minorHAnsi"/>
        </w:rPr>
      </w:pPr>
      <w:r w:rsidRPr="00747E70">
        <w:rPr>
          <w:rFonts w:cstheme="minorHAnsi"/>
        </w:rPr>
        <w:t>Implemented the security on microservices using Spring Boot Auth server which generated JWT tokens as OAUTH2 mechanism.</w:t>
      </w:r>
    </w:p>
    <w:p w14:paraId="1E810323" w14:textId="77777777" w:rsidR="00900A07" w:rsidRPr="00747E70" w:rsidRDefault="00900A07" w:rsidP="001B1C49">
      <w:pPr>
        <w:pStyle w:val="NoSpacing"/>
        <w:numPr>
          <w:ilvl w:val="0"/>
          <w:numId w:val="3"/>
        </w:numPr>
        <w:rPr>
          <w:rFonts w:cstheme="minorHAnsi"/>
        </w:rPr>
      </w:pPr>
      <w:r w:rsidRPr="00747E70">
        <w:rPr>
          <w:rFonts w:cstheme="minorHAnsi"/>
        </w:rPr>
        <w:t>Supported microservice authentication service provider using Java Cryptology Extensions’ Cipher class API.</w:t>
      </w:r>
    </w:p>
    <w:p w14:paraId="5662116F" w14:textId="77777777" w:rsidR="00900A07" w:rsidRPr="00747E70" w:rsidRDefault="00900A07" w:rsidP="001B1C49">
      <w:pPr>
        <w:pStyle w:val="NoSpacing"/>
        <w:numPr>
          <w:ilvl w:val="0"/>
          <w:numId w:val="3"/>
        </w:numPr>
        <w:rPr>
          <w:rFonts w:cstheme="minorHAnsi"/>
        </w:rPr>
      </w:pPr>
      <w:r w:rsidRPr="00747E70">
        <w:rPr>
          <w:rFonts w:cstheme="minorHAnsi"/>
        </w:rPr>
        <w:t>Involved in writing java API for Amazon Lambda to manage some of the AWS services.</w:t>
      </w:r>
    </w:p>
    <w:p w14:paraId="0B43A040" w14:textId="77777777" w:rsidR="00900A07" w:rsidRPr="00747E70" w:rsidRDefault="00900A07" w:rsidP="001B1C49">
      <w:pPr>
        <w:pStyle w:val="NoSpacing"/>
        <w:numPr>
          <w:ilvl w:val="0"/>
          <w:numId w:val="3"/>
        </w:numPr>
        <w:rPr>
          <w:rFonts w:cstheme="minorHAnsi"/>
        </w:rPr>
      </w:pPr>
      <w:r w:rsidRPr="00747E70">
        <w:rPr>
          <w:rFonts w:cstheme="minorHAnsi"/>
        </w:rPr>
        <w:t>Converted a monolithic app to microservices architecture using Spring Boot using 12 factor app methodology. Deployed, Scaled, Configured, wrote manifest file for various Microservices in PCF.</w:t>
      </w:r>
    </w:p>
    <w:p w14:paraId="3C677152" w14:textId="77777777" w:rsidR="00900A07" w:rsidRPr="00747E70" w:rsidRDefault="00900A07" w:rsidP="001B1C49">
      <w:pPr>
        <w:pStyle w:val="NoSpacing"/>
        <w:numPr>
          <w:ilvl w:val="0"/>
          <w:numId w:val="3"/>
        </w:numPr>
        <w:rPr>
          <w:rFonts w:cstheme="minorHAnsi"/>
        </w:rPr>
      </w:pPr>
      <w:r w:rsidRPr="00747E70">
        <w:rPr>
          <w:rFonts w:cstheme="minorHAnsi"/>
        </w:rPr>
        <w:t>Worked on Angular 7 application using Components, Observables, pipes, Directives, Reactive/Template Driven forms and Router guards.</w:t>
      </w:r>
    </w:p>
    <w:p w14:paraId="677327DC" w14:textId="77777777" w:rsidR="00900A07" w:rsidRPr="00747E70" w:rsidRDefault="00900A07" w:rsidP="001B1C49">
      <w:pPr>
        <w:pStyle w:val="NoSpacing"/>
        <w:numPr>
          <w:ilvl w:val="0"/>
          <w:numId w:val="3"/>
        </w:numPr>
        <w:rPr>
          <w:rFonts w:cstheme="minorHAnsi"/>
        </w:rPr>
      </w:pPr>
      <w:r w:rsidRPr="00747E70">
        <w:rPr>
          <w:rFonts w:cstheme="minorHAnsi"/>
        </w:rPr>
        <w:t>Used Web Services (SOAP) for transmission of large blocks of XML data over HTTP.</w:t>
      </w:r>
    </w:p>
    <w:p w14:paraId="47CD114B" w14:textId="77777777" w:rsidR="00900A07" w:rsidRPr="00747E70" w:rsidRDefault="00900A07" w:rsidP="001B1C49">
      <w:pPr>
        <w:pStyle w:val="NoSpacing"/>
        <w:numPr>
          <w:ilvl w:val="0"/>
          <w:numId w:val="3"/>
        </w:numPr>
        <w:rPr>
          <w:rFonts w:cstheme="minorHAnsi"/>
        </w:rPr>
      </w:pPr>
      <w:r w:rsidRPr="00747E70">
        <w:rPr>
          <w:rFonts w:cstheme="minorHAnsi"/>
        </w:rPr>
        <w:t>Worked in UI accessibility feature of Short enrollment form.</w:t>
      </w:r>
    </w:p>
    <w:p w14:paraId="211D3314" w14:textId="77777777" w:rsidR="00900A07" w:rsidRPr="00747E70" w:rsidRDefault="00900A07" w:rsidP="001B1C49">
      <w:pPr>
        <w:pStyle w:val="NoSpacing"/>
        <w:numPr>
          <w:ilvl w:val="0"/>
          <w:numId w:val="3"/>
        </w:numPr>
        <w:rPr>
          <w:rFonts w:cstheme="minorHAnsi"/>
        </w:rPr>
      </w:pPr>
      <w:r w:rsidRPr="00747E70">
        <w:rPr>
          <w:rFonts w:cstheme="minorHAnsi"/>
        </w:rPr>
        <w:t>Used SAML to implement authentication and authorization scenarios.</w:t>
      </w:r>
    </w:p>
    <w:p w14:paraId="783D4F05" w14:textId="77777777" w:rsidR="00900A07" w:rsidRPr="00747E70" w:rsidRDefault="00900A07" w:rsidP="001B1C49">
      <w:pPr>
        <w:pStyle w:val="NoSpacing"/>
        <w:numPr>
          <w:ilvl w:val="0"/>
          <w:numId w:val="3"/>
        </w:numPr>
        <w:rPr>
          <w:rFonts w:cstheme="minorHAnsi"/>
        </w:rPr>
      </w:pPr>
      <w:r w:rsidRPr="00747E70">
        <w:rPr>
          <w:rFonts w:cstheme="minorHAnsi"/>
        </w:rPr>
        <w:t>Developed REST API's using Spring MVC and Spring boot, hosted all micro services on PCF.</w:t>
      </w:r>
    </w:p>
    <w:p w14:paraId="630D5AF7" w14:textId="77777777" w:rsidR="00900A07" w:rsidRPr="00747E70" w:rsidRDefault="00900A07" w:rsidP="001B1C49">
      <w:pPr>
        <w:pStyle w:val="NoSpacing"/>
        <w:numPr>
          <w:ilvl w:val="0"/>
          <w:numId w:val="3"/>
        </w:numPr>
        <w:rPr>
          <w:rFonts w:cstheme="minorHAnsi"/>
        </w:rPr>
      </w:pPr>
      <w:r w:rsidRPr="00747E70">
        <w:rPr>
          <w:rFonts w:cstheme="minorHAnsi"/>
        </w:rPr>
        <w:t>Backend processes were built in Python and utilized RabbitMQ as the messaging middleware.</w:t>
      </w:r>
    </w:p>
    <w:p w14:paraId="1267A228" w14:textId="77777777" w:rsidR="00900A07" w:rsidRPr="00747E70" w:rsidRDefault="00900A07" w:rsidP="001B1C49">
      <w:pPr>
        <w:pStyle w:val="NoSpacing"/>
        <w:numPr>
          <w:ilvl w:val="0"/>
          <w:numId w:val="3"/>
        </w:numPr>
        <w:rPr>
          <w:rFonts w:cstheme="minorHAnsi"/>
        </w:rPr>
      </w:pPr>
      <w:r w:rsidRPr="00747E70">
        <w:rPr>
          <w:rFonts w:cstheme="minorHAnsi"/>
        </w:rPr>
        <w:t>Worked on Struts integrate spring web flow framework to build web applications.</w:t>
      </w:r>
    </w:p>
    <w:p w14:paraId="2CC485A4" w14:textId="77777777" w:rsidR="00900A07" w:rsidRPr="00747E70" w:rsidRDefault="00900A07" w:rsidP="001B1C49">
      <w:pPr>
        <w:pStyle w:val="NoSpacing"/>
        <w:numPr>
          <w:ilvl w:val="0"/>
          <w:numId w:val="3"/>
        </w:numPr>
        <w:rPr>
          <w:rFonts w:cstheme="minorHAnsi"/>
        </w:rPr>
      </w:pPr>
      <w:r w:rsidRPr="00747E70">
        <w:rPr>
          <w:rFonts w:cstheme="minorHAnsi"/>
        </w:rPr>
        <w:t>Implemented spring configuration setup.</w:t>
      </w:r>
    </w:p>
    <w:p w14:paraId="0A47A565" w14:textId="77777777" w:rsidR="00900A07" w:rsidRPr="00747E70" w:rsidRDefault="00900A07" w:rsidP="001B1C49">
      <w:pPr>
        <w:numPr>
          <w:ilvl w:val="0"/>
          <w:numId w:val="3"/>
        </w:numPr>
        <w:shd w:val="clear" w:color="auto" w:fill="FFFFFF"/>
        <w:spacing w:before="100" w:beforeAutospacing="1" w:after="100" w:afterAutospacing="1" w:line="240" w:lineRule="auto"/>
        <w:rPr>
          <w:rFonts w:asciiTheme="minorHAnsi" w:eastAsiaTheme="minorHAnsi" w:hAnsiTheme="minorHAnsi" w:cstheme="minorHAnsi"/>
        </w:rPr>
      </w:pPr>
      <w:r w:rsidRPr="00747E70">
        <w:rPr>
          <w:rFonts w:asciiTheme="minorHAnsi" w:eastAsiaTheme="minorHAnsi" w:hAnsiTheme="minorHAnsi" w:cstheme="minorHAnsi"/>
        </w:rPr>
        <w:t>Designed and coded the J2SE solver, used to solve differential equations for the multithreaded simulation.</w:t>
      </w:r>
    </w:p>
    <w:p w14:paraId="79A0CBBC" w14:textId="77777777" w:rsidR="00900A07" w:rsidRPr="00747E70" w:rsidRDefault="00900A07" w:rsidP="001B1C49">
      <w:pPr>
        <w:numPr>
          <w:ilvl w:val="0"/>
          <w:numId w:val="3"/>
        </w:numPr>
        <w:shd w:val="clear" w:color="auto" w:fill="FFFFFF"/>
        <w:spacing w:before="100" w:beforeAutospacing="1" w:after="100" w:afterAutospacing="1" w:line="240" w:lineRule="auto"/>
        <w:rPr>
          <w:rFonts w:asciiTheme="minorHAnsi" w:eastAsiaTheme="minorHAnsi" w:hAnsiTheme="minorHAnsi" w:cstheme="minorHAnsi"/>
        </w:rPr>
      </w:pPr>
      <w:r w:rsidRPr="00747E70">
        <w:rPr>
          <w:rFonts w:asciiTheme="minorHAnsi" w:eastAsiaTheme="minorHAnsi" w:hAnsiTheme="minorHAnsi" w:cstheme="minorHAnsi"/>
        </w:rPr>
        <w:t>used Redux-Promise in application to retrieve data from Back-End and to perform RESTFUL web services.</w:t>
      </w:r>
    </w:p>
    <w:p w14:paraId="28B4E668" w14:textId="77777777" w:rsidR="00900A07" w:rsidRPr="00747E70" w:rsidRDefault="00900A07" w:rsidP="001B1C49">
      <w:pPr>
        <w:pStyle w:val="NoSpacing"/>
        <w:numPr>
          <w:ilvl w:val="0"/>
          <w:numId w:val="3"/>
        </w:numPr>
        <w:rPr>
          <w:rFonts w:cstheme="minorHAnsi"/>
        </w:rPr>
      </w:pPr>
      <w:r w:rsidRPr="00747E70">
        <w:rPr>
          <w:rFonts w:cstheme="minorHAnsi"/>
        </w:rPr>
        <w:t>Participated in GCP and cloud implementation and configuration of the components for development of Web application.</w:t>
      </w:r>
    </w:p>
    <w:p w14:paraId="3EF7E80B" w14:textId="77777777" w:rsidR="00900A07" w:rsidRPr="00747E70" w:rsidRDefault="00900A07" w:rsidP="001B1C49">
      <w:pPr>
        <w:pStyle w:val="NoSpacing"/>
        <w:numPr>
          <w:ilvl w:val="0"/>
          <w:numId w:val="3"/>
        </w:numPr>
        <w:rPr>
          <w:rFonts w:cstheme="minorHAnsi"/>
        </w:rPr>
      </w:pPr>
      <w:r w:rsidRPr="00747E70">
        <w:rPr>
          <w:rFonts w:cstheme="minorHAnsi"/>
        </w:rPr>
        <w:t>Performed form validations using reactive forms from Angular7.0 framework.</w:t>
      </w:r>
    </w:p>
    <w:p w14:paraId="478DB3AE" w14:textId="77777777" w:rsidR="00900A07" w:rsidRPr="00747E70" w:rsidRDefault="00900A07" w:rsidP="001B1C49">
      <w:pPr>
        <w:pStyle w:val="NoSpacing"/>
        <w:numPr>
          <w:ilvl w:val="0"/>
          <w:numId w:val="3"/>
        </w:numPr>
        <w:rPr>
          <w:rFonts w:cstheme="minorHAnsi"/>
        </w:rPr>
      </w:pPr>
      <w:r w:rsidRPr="00747E70">
        <w:rPr>
          <w:rFonts w:cstheme="minorHAnsi"/>
        </w:rPr>
        <w:t>Created Angular 5 service and integration with RESTful APIs.</w:t>
      </w:r>
    </w:p>
    <w:p w14:paraId="2232F134" w14:textId="77777777" w:rsidR="00900A07" w:rsidRPr="00747E70" w:rsidRDefault="00900A07" w:rsidP="001B1C49">
      <w:pPr>
        <w:pStyle w:val="NoSpacing"/>
        <w:numPr>
          <w:ilvl w:val="0"/>
          <w:numId w:val="3"/>
        </w:numPr>
        <w:rPr>
          <w:rFonts w:cstheme="minorHAnsi"/>
        </w:rPr>
      </w:pPr>
      <w:r w:rsidRPr="00747E70">
        <w:rPr>
          <w:rFonts w:cstheme="minorHAnsi"/>
        </w:rPr>
        <w:t>Involved in using Spring Security for Mobile clients and Web Applications for Microservice Authentication across the enterprise for both Tenants and Clients.</w:t>
      </w:r>
    </w:p>
    <w:p w14:paraId="175C2D50" w14:textId="77777777" w:rsidR="00900A07" w:rsidRPr="00747E70" w:rsidRDefault="00900A07" w:rsidP="001B1C49">
      <w:pPr>
        <w:pStyle w:val="NoSpacing"/>
        <w:numPr>
          <w:ilvl w:val="0"/>
          <w:numId w:val="3"/>
        </w:numPr>
        <w:rPr>
          <w:rFonts w:cstheme="minorHAnsi"/>
        </w:rPr>
      </w:pPr>
      <w:r w:rsidRPr="00747E70">
        <w:rPr>
          <w:rFonts w:cstheme="minorHAnsi"/>
        </w:rPr>
        <w:t>Created custom data objects in OUD Oracle Unified Directory (OUD) 11g.</w:t>
      </w:r>
    </w:p>
    <w:p w14:paraId="46430C3C" w14:textId="77777777" w:rsidR="00900A07" w:rsidRPr="00747E70" w:rsidRDefault="00900A07" w:rsidP="001B1C49">
      <w:pPr>
        <w:pStyle w:val="NoSpacing"/>
        <w:numPr>
          <w:ilvl w:val="0"/>
          <w:numId w:val="3"/>
        </w:numPr>
        <w:rPr>
          <w:rFonts w:cstheme="minorHAnsi"/>
        </w:rPr>
      </w:pPr>
      <w:r w:rsidRPr="00747E70">
        <w:rPr>
          <w:rFonts w:cstheme="minorHAnsi"/>
        </w:rPr>
        <w:t>Involved in integrating Microservices into an existing system architecture using Clojure.</w:t>
      </w:r>
    </w:p>
    <w:p w14:paraId="15394027" w14:textId="77777777" w:rsidR="00900A07" w:rsidRPr="00747E70" w:rsidRDefault="00900A07" w:rsidP="001B1C49">
      <w:pPr>
        <w:pStyle w:val="NoSpacing"/>
        <w:numPr>
          <w:ilvl w:val="0"/>
          <w:numId w:val="3"/>
        </w:numPr>
        <w:rPr>
          <w:rFonts w:cstheme="minorHAnsi"/>
        </w:rPr>
      </w:pPr>
      <w:r w:rsidRPr="00747E70">
        <w:rPr>
          <w:rFonts w:cstheme="minorHAnsi"/>
        </w:rPr>
        <w:t>Used Java 1.8 Method references feature to point to methods by their names and used functional Interfaces.</w:t>
      </w:r>
    </w:p>
    <w:p w14:paraId="505ED04A" w14:textId="77777777" w:rsidR="00900A07" w:rsidRPr="00747E70" w:rsidRDefault="00900A07" w:rsidP="001B1C49">
      <w:pPr>
        <w:pStyle w:val="NoSpacing"/>
        <w:numPr>
          <w:ilvl w:val="0"/>
          <w:numId w:val="3"/>
        </w:numPr>
        <w:rPr>
          <w:rFonts w:cstheme="minorHAnsi"/>
        </w:rPr>
      </w:pPr>
      <w:r w:rsidRPr="00747E70">
        <w:rPr>
          <w:rFonts w:cstheme="minorHAnsi"/>
        </w:rPr>
        <w:t>Developed multiple single page applications using Angular 7.0, HTML5, CSS3, Angular Material.</w:t>
      </w:r>
    </w:p>
    <w:p w14:paraId="60698298" w14:textId="77777777" w:rsidR="00900A07" w:rsidRPr="00747E70" w:rsidRDefault="00900A07" w:rsidP="001B1C49">
      <w:pPr>
        <w:pStyle w:val="NoSpacing"/>
        <w:numPr>
          <w:ilvl w:val="0"/>
          <w:numId w:val="3"/>
        </w:numPr>
        <w:rPr>
          <w:rFonts w:cstheme="minorHAnsi"/>
        </w:rPr>
      </w:pPr>
      <w:r w:rsidRPr="00747E70">
        <w:rPr>
          <w:rFonts w:cstheme="minorHAnsi"/>
        </w:rPr>
        <w:t>worked on ES6 new features such as Iterators, and Generators.</w:t>
      </w:r>
    </w:p>
    <w:p w14:paraId="4AC3E7A5" w14:textId="77777777" w:rsidR="00900A07" w:rsidRPr="00747E70" w:rsidRDefault="00900A07" w:rsidP="001B1C49">
      <w:pPr>
        <w:pStyle w:val="NoSpacing"/>
        <w:numPr>
          <w:ilvl w:val="0"/>
          <w:numId w:val="3"/>
        </w:numPr>
        <w:rPr>
          <w:rFonts w:cstheme="minorHAnsi"/>
        </w:rPr>
      </w:pPr>
      <w:r w:rsidRPr="00747E70">
        <w:rPr>
          <w:rFonts w:cstheme="minorHAnsi"/>
        </w:rPr>
        <w:t>Integrated AWS Dynamo DB using AWS Lambda to store the values of the items and backup the Dynamo DB streams.</w:t>
      </w:r>
    </w:p>
    <w:p w14:paraId="589A8A65" w14:textId="77777777" w:rsidR="00900A07" w:rsidRPr="00747E70" w:rsidRDefault="00900A07" w:rsidP="001B1C49">
      <w:pPr>
        <w:pStyle w:val="NoSpacing"/>
        <w:numPr>
          <w:ilvl w:val="0"/>
          <w:numId w:val="3"/>
        </w:numPr>
        <w:rPr>
          <w:rFonts w:cstheme="minorHAnsi"/>
        </w:rPr>
      </w:pPr>
      <w:r w:rsidRPr="00747E70">
        <w:rPr>
          <w:rFonts w:cstheme="minorHAnsi"/>
        </w:rPr>
        <w:t>Developed custom angular routes using Angular5 for application based on the user navigation to load pages.</w:t>
      </w:r>
    </w:p>
    <w:p w14:paraId="3BBC1C48" w14:textId="77777777" w:rsidR="00900A07" w:rsidRPr="00747E70" w:rsidRDefault="00900A07" w:rsidP="001B1C49">
      <w:pPr>
        <w:pStyle w:val="NoSpacing"/>
        <w:numPr>
          <w:ilvl w:val="0"/>
          <w:numId w:val="3"/>
        </w:numPr>
        <w:rPr>
          <w:rFonts w:cstheme="minorHAnsi"/>
        </w:rPr>
      </w:pPr>
      <w:r w:rsidRPr="00747E70">
        <w:rPr>
          <w:rFonts w:cstheme="minorHAnsi"/>
        </w:rPr>
        <w:t>DevelopedES6 web components for the multiple uses in the UI.</w:t>
      </w:r>
    </w:p>
    <w:p w14:paraId="3A95DCF5" w14:textId="77777777" w:rsidR="00900A07" w:rsidRPr="00747E70" w:rsidRDefault="00900A07" w:rsidP="001B1C49">
      <w:pPr>
        <w:pStyle w:val="NoSpacing"/>
        <w:numPr>
          <w:ilvl w:val="0"/>
          <w:numId w:val="3"/>
        </w:numPr>
        <w:rPr>
          <w:rFonts w:cstheme="minorHAnsi"/>
        </w:rPr>
      </w:pPr>
      <w:r w:rsidRPr="00747E70">
        <w:rPr>
          <w:rFonts w:cstheme="minorHAnsi"/>
        </w:rPr>
        <w:t>Developed application using Spring Boot, Java8, Hibernate, Web Services (RESTFUL).</w:t>
      </w:r>
    </w:p>
    <w:p w14:paraId="224A84F0" w14:textId="3077F14B" w:rsidR="00900A07" w:rsidRDefault="00900A07" w:rsidP="001B1C49">
      <w:pPr>
        <w:pStyle w:val="NoSpacing"/>
        <w:numPr>
          <w:ilvl w:val="0"/>
          <w:numId w:val="3"/>
        </w:numPr>
        <w:rPr>
          <w:rFonts w:cstheme="minorHAnsi"/>
        </w:rPr>
      </w:pPr>
      <w:r w:rsidRPr="00747E70">
        <w:rPr>
          <w:rFonts w:cstheme="minorHAnsi"/>
        </w:rPr>
        <w:t>Developed code for obtaining bean references in Spring Ioc framework.</w:t>
      </w:r>
    </w:p>
    <w:p w14:paraId="0470A49D" w14:textId="485406F7" w:rsidR="00AA1AB1" w:rsidRDefault="00AA1AB1" w:rsidP="001B1C49">
      <w:pPr>
        <w:pStyle w:val="NoSpacing"/>
        <w:numPr>
          <w:ilvl w:val="0"/>
          <w:numId w:val="3"/>
        </w:numPr>
        <w:rPr>
          <w:rFonts w:cstheme="minorHAnsi"/>
        </w:rPr>
      </w:pPr>
      <w:r w:rsidRPr="00AA1AB1">
        <w:rPr>
          <w:rFonts w:cstheme="minorHAnsi"/>
        </w:rPr>
        <w:t>Developed Business Logic using Python on Django Web Framework</w:t>
      </w:r>
      <w:r w:rsidR="003F5F8F">
        <w:rPr>
          <w:rFonts w:cstheme="minorHAnsi"/>
        </w:rPr>
        <w:t>.</w:t>
      </w:r>
    </w:p>
    <w:p w14:paraId="04839C22" w14:textId="35007FFA" w:rsidR="000C3A58" w:rsidRPr="00747E70" w:rsidRDefault="000C3A58" w:rsidP="001B1C49">
      <w:pPr>
        <w:pStyle w:val="NoSpacing"/>
        <w:numPr>
          <w:ilvl w:val="0"/>
          <w:numId w:val="3"/>
        </w:numPr>
        <w:rPr>
          <w:rFonts w:cstheme="minorHAnsi"/>
        </w:rPr>
      </w:pPr>
      <w:r w:rsidRPr="000C3A58">
        <w:rPr>
          <w:rFonts w:cstheme="minorHAnsi"/>
        </w:rPr>
        <w:t>Used transactional functionality of Groovy to enable batch transactions in the Database</w:t>
      </w:r>
      <w:r w:rsidR="00BD5D58">
        <w:rPr>
          <w:rFonts w:cstheme="minorHAnsi"/>
        </w:rPr>
        <w:t>.</w:t>
      </w:r>
    </w:p>
    <w:p w14:paraId="1FDAAE2D" w14:textId="77777777" w:rsidR="00900A07" w:rsidRPr="00747E70" w:rsidRDefault="00900A07" w:rsidP="001B1C49">
      <w:pPr>
        <w:pStyle w:val="NoSpacing"/>
        <w:numPr>
          <w:ilvl w:val="0"/>
          <w:numId w:val="3"/>
        </w:numPr>
        <w:rPr>
          <w:rFonts w:cstheme="minorHAnsi"/>
        </w:rPr>
      </w:pPr>
      <w:r w:rsidRPr="00747E70">
        <w:rPr>
          <w:rFonts w:cstheme="minorHAnsi"/>
        </w:rPr>
        <w:t>Used new Java 8 features, such as Lambda expressions, Streams and Functional Interfaces.</w:t>
      </w:r>
    </w:p>
    <w:p w14:paraId="2358B6A9" w14:textId="77777777" w:rsidR="00900A07" w:rsidRPr="00747E70" w:rsidRDefault="00900A07" w:rsidP="001B1C49">
      <w:pPr>
        <w:pStyle w:val="NoSpacing"/>
        <w:numPr>
          <w:ilvl w:val="0"/>
          <w:numId w:val="3"/>
        </w:numPr>
        <w:rPr>
          <w:rFonts w:cstheme="minorHAnsi"/>
        </w:rPr>
      </w:pPr>
      <w:r w:rsidRPr="00747E70">
        <w:rPr>
          <w:rFonts w:cstheme="minorHAnsi"/>
        </w:rPr>
        <w:t>Consumed SOAP Webservices using JAX-WS and REST using JAX-RS. Implemented Java Persistence API (JPA) through Hibernate 3.0.</w:t>
      </w:r>
    </w:p>
    <w:p w14:paraId="1D6441B8" w14:textId="5711298D" w:rsidR="00900A07" w:rsidRDefault="00900A07" w:rsidP="001B1C49">
      <w:pPr>
        <w:pStyle w:val="NoSpacing"/>
        <w:numPr>
          <w:ilvl w:val="0"/>
          <w:numId w:val="3"/>
        </w:numPr>
        <w:rPr>
          <w:rFonts w:cstheme="minorHAnsi"/>
        </w:rPr>
      </w:pPr>
      <w:r w:rsidRPr="00747E70">
        <w:rPr>
          <w:rFonts w:cstheme="minorHAnsi"/>
        </w:rPr>
        <w:t>Used a Microservices architecture using Clojure, with Spring Boot-based services interacting through a combination of REST and Rabbit MQ or Apache Kafka message brokers.</w:t>
      </w:r>
    </w:p>
    <w:p w14:paraId="4873FAD0" w14:textId="30BBB505" w:rsidR="0082527B" w:rsidRPr="00747E70" w:rsidRDefault="0082527B" w:rsidP="001B1C49">
      <w:pPr>
        <w:pStyle w:val="NoSpacing"/>
        <w:numPr>
          <w:ilvl w:val="0"/>
          <w:numId w:val="3"/>
        </w:numPr>
        <w:rPr>
          <w:rFonts w:cstheme="minorHAnsi"/>
        </w:rPr>
      </w:pPr>
      <w:r w:rsidRPr="0082527B">
        <w:rPr>
          <w:rFonts w:cstheme="minorHAnsi"/>
        </w:rPr>
        <w:t>used </w:t>
      </w:r>
      <w:r w:rsidRPr="0076554A">
        <w:rPr>
          <w:rFonts w:cstheme="minorHAnsi"/>
        </w:rPr>
        <w:t>AWS Lambda </w:t>
      </w:r>
      <w:r w:rsidRPr="0082527B">
        <w:rPr>
          <w:rFonts w:cstheme="minorHAnsi"/>
        </w:rPr>
        <w:t>to manage the servers and run the code in the </w:t>
      </w:r>
      <w:r w:rsidRPr="0076554A">
        <w:rPr>
          <w:rFonts w:cstheme="minorHAnsi"/>
        </w:rPr>
        <w:t>AWS</w:t>
      </w:r>
      <w:r w:rsidR="0076554A" w:rsidRPr="0076554A">
        <w:rPr>
          <w:rFonts w:cstheme="minorHAnsi"/>
        </w:rPr>
        <w:t xml:space="preserve"> and Automation of various administrative tasks</w:t>
      </w:r>
    </w:p>
    <w:p w14:paraId="2A39FEE5" w14:textId="77777777" w:rsidR="00900A07" w:rsidRPr="00747E70" w:rsidRDefault="00900A07" w:rsidP="001B1C49">
      <w:pPr>
        <w:pStyle w:val="NoSpacing"/>
        <w:numPr>
          <w:ilvl w:val="0"/>
          <w:numId w:val="3"/>
        </w:numPr>
        <w:rPr>
          <w:rFonts w:cstheme="minorHAnsi"/>
        </w:rPr>
      </w:pPr>
      <w:r w:rsidRPr="00747E70">
        <w:rPr>
          <w:rFonts w:cstheme="minorHAnsi"/>
        </w:rPr>
        <w:t>Develop the REST Microservices using Java JDK 1.8, Scala, on IntelliJ platform by gathering the knowledge of previous phase resources and integration with Oracle.</w:t>
      </w:r>
    </w:p>
    <w:p w14:paraId="0DF462DF" w14:textId="77777777" w:rsidR="00900A07" w:rsidRPr="00747E70" w:rsidRDefault="00900A07" w:rsidP="001B1C49">
      <w:pPr>
        <w:pStyle w:val="NoSpacing"/>
        <w:numPr>
          <w:ilvl w:val="0"/>
          <w:numId w:val="3"/>
        </w:numPr>
        <w:rPr>
          <w:rFonts w:cstheme="minorHAnsi"/>
        </w:rPr>
      </w:pPr>
      <w:r w:rsidRPr="00747E70">
        <w:rPr>
          <w:rFonts w:cstheme="minorHAnsi"/>
        </w:rPr>
        <w:t>Implemented logging and admin support using Spring Boot to enhance the web development.</w:t>
      </w:r>
    </w:p>
    <w:p w14:paraId="7381CA05" w14:textId="77777777" w:rsidR="00900A07" w:rsidRPr="00747E70" w:rsidRDefault="00900A07" w:rsidP="001B1C49">
      <w:pPr>
        <w:pStyle w:val="NoSpacing"/>
        <w:numPr>
          <w:ilvl w:val="0"/>
          <w:numId w:val="3"/>
        </w:numPr>
        <w:rPr>
          <w:rFonts w:cstheme="minorHAnsi"/>
        </w:rPr>
      </w:pPr>
      <w:r w:rsidRPr="00747E70">
        <w:rPr>
          <w:rFonts w:cstheme="minorHAnsi"/>
        </w:rPr>
        <w:t>Expertise in using source code control systems such as GIT, JIRA and Jenkins.</w:t>
      </w:r>
    </w:p>
    <w:p w14:paraId="553006D2" w14:textId="77777777" w:rsidR="00900A07" w:rsidRPr="00747E70" w:rsidRDefault="00900A07" w:rsidP="001B1C49">
      <w:pPr>
        <w:pStyle w:val="NoSpacing"/>
        <w:numPr>
          <w:ilvl w:val="0"/>
          <w:numId w:val="3"/>
        </w:numPr>
        <w:rPr>
          <w:rFonts w:cstheme="minorHAnsi"/>
        </w:rPr>
      </w:pPr>
      <w:r w:rsidRPr="00747E70">
        <w:rPr>
          <w:rFonts w:cstheme="minorHAnsi"/>
        </w:rPr>
        <w:t>Implemented Struts Framework and performed SIT, UAT.</w:t>
      </w:r>
    </w:p>
    <w:p w14:paraId="2E827A6F" w14:textId="77777777" w:rsidR="00900A07" w:rsidRPr="00747E70" w:rsidRDefault="00900A07" w:rsidP="001B1C49">
      <w:pPr>
        <w:pStyle w:val="NoSpacing"/>
        <w:numPr>
          <w:ilvl w:val="0"/>
          <w:numId w:val="3"/>
        </w:numPr>
        <w:rPr>
          <w:rFonts w:cstheme="minorHAnsi"/>
        </w:rPr>
      </w:pPr>
      <w:r w:rsidRPr="00747E70">
        <w:rPr>
          <w:rFonts w:cstheme="minorHAnsi"/>
        </w:rPr>
        <w:t>Involved in deploying applications on to Google Cloud Portal (GCP).</w:t>
      </w:r>
    </w:p>
    <w:p w14:paraId="5E9FCD7D" w14:textId="77777777" w:rsidR="00900A07" w:rsidRPr="00747E70" w:rsidRDefault="00900A07" w:rsidP="001B1C49">
      <w:pPr>
        <w:pStyle w:val="NoSpacing"/>
        <w:numPr>
          <w:ilvl w:val="0"/>
          <w:numId w:val="3"/>
        </w:numPr>
        <w:rPr>
          <w:rFonts w:cstheme="minorHAnsi"/>
        </w:rPr>
      </w:pPr>
      <w:r w:rsidRPr="00747E70">
        <w:rPr>
          <w:rFonts w:cstheme="minorHAnsi"/>
        </w:rPr>
        <w:t>Developed the Request handler’s application using Struts framework.</w:t>
      </w:r>
    </w:p>
    <w:p w14:paraId="339B1418" w14:textId="77777777" w:rsidR="00900A07" w:rsidRPr="00747E70" w:rsidRDefault="00900A07" w:rsidP="001B1C49">
      <w:pPr>
        <w:pStyle w:val="NoSpacing"/>
        <w:numPr>
          <w:ilvl w:val="0"/>
          <w:numId w:val="3"/>
        </w:numPr>
        <w:rPr>
          <w:rFonts w:cstheme="minorHAnsi"/>
        </w:rPr>
      </w:pPr>
      <w:r w:rsidRPr="00747E70">
        <w:rPr>
          <w:rFonts w:cstheme="minorHAnsi"/>
        </w:rPr>
        <w:lastRenderedPageBreak/>
        <w:t>The views are programmed using JSP pages with the struts tag library, Model is the combination of EJB’s and Java classes and web implementation controllers and Servlets.</w:t>
      </w:r>
    </w:p>
    <w:p w14:paraId="5F5EB4D5" w14:textId="77777777" w:rsidR="00900A07" w:rsidRPr="00747E70" w:rsidRDefault="00900A07" w:rsidP="001B1C49">
      <w:pPr>
        <w:pStyle w:val="NoSpacing"/>
        <w:numPr>
          <w:ilvl w:val="0"/>
          <w:numId w:val="3"/>
        </w:numPr>
        <w:rPr>
          <w:rFonts w:cstheme="minorHAnsi"/>
        </w:rPr>
      </w:pPr>
      <w:r w:rsidRPr="00747E70">
        <w:rPr>
          <w:rFonts w:cstheme="minorHAnsi"/>
        </w:rPr>
        <w:t>Developed the UI with extensive use of JavaScript, JSON and Ajax.</w:t>
      </w:r>
    </w:p>
    <w:p w14:paraId="4F4C4098" w14:textId="77777777" w:rsidR="00900A07" w:rsidRPr="00747E70" w:rsidRDefault="00900A07" w:rsidP="001B1C49">
      <w:pPr>
        <w:pStyle w:val="NoSpacing"/>
        <w:numPr>
          <w:ilvl w:val="0"/>
          <w:numId w:val="3"/>
        </w:numPr>
        <w:rPr>
          <w:rFonts w:cstheme="minorHAnsi"/>
        </w:rPr>
      </w:pPr>
      <w:r w:rsidRPr="00747E70">
        <w:rPr>
          <w:rFonts w:cstheme="minorHAnsi"/>
        </w:rPr>
        <w:t>Behavior-Driven Development (BDD) implementation with Cucumber gherkin and Jenkins Continuous Integration, expanded test scenarios, tracked Cucumber reports.</w:t>
      </w:r>
    </w:p>
    <w:p w14:paraId="3B56F2AB" w14:textId="77777777" w:rsidR="00900A07" w:rsidRPr="00747E70" w:rsidRDefault="00900A07" w:rsidP="001B1C49">
      <w:pPr>
        <w:pStyle w:val="NoSpacing"/>
        <w:numPr>
          <w:ilvl w:val="0"/>
          <w:numId w:val="3"/>
        </w:numPr>
        <w:rPr>
          <w:rFonts w:cstheme="minorHAnsi"/>
        </w:rPr>
      </w:pPr>
      <w:r w:rsidRPr="00747E70">
        <w:rPr>
          <w:rFonts w:cstheme="minorHAnsi"/>
        </w:rPr>
        <w:t>Implemented pagination/date calendar using jQuery.</w:t>
      </w:r>
    </w:p>
    <w:p w14:paraId="11A84FBC" w14:textId="77777777" w:rsidR="00900A07" w:rsidRPr="00747E70" w:rsidRDefault="00900A07" w:rsidP="001B1C49">
      <w:pPr>
        <w:pStyle w:val="NoSpacing"/>
        <w:numPr>
          <w:ilvl w:val="0"/>
          <w:numId w:val="3"/>
        </w:numPr>
        <w:rPr>
          <w:rFonts w:cstheme="minorHAnsi"/>
        </w:rPr>
      </w:pPr>
      <w:r w:rsidRPr="00747E70">
        <w:rPr>
          <w:rFonts w:cstheme="minorHAnsi"/>
        </w:rPr>
        <w:t>Used Java Messaging Services (JMS) for reliable and asynchronous exchange of vital information such as payment status report.</w:t>
      </w:r>
    </w:p>
    <w:p w14:paraId="010788F6" w14:textId="77777777" w:rsidR="00900A07" w:rsidRPr="00747E70" w:rsidRDefault="00900A07" w:rsidP="001B1C49">
      <w:pPr>
        <w:pStyle w:val="NoSpacing"/>
        <w:numPr>
          <w:ilvl w:val="0"/>
          <w:numId w:val="3"/>
        </w:numPr>
        <w:rPr>
          <w:rFonts w:cstheme="minorHAnsi"/>
        </w:rPr>
      </w:pPr>
      <w:r w:rsidRPr="00747E70">
        <w:rPr>
          <w:rFonts w:cstheme="minorHAnsi"/>
        </w:rPr>
        <w:t>Worked in Test Driven Development (TDD) environment and pair programming.</w:t>
      </w:r>
    </w:p>
    <w:p w14:paraId="191DF88C" w14:textId="77777777" w:rsidR="00900A07" w:rsidRPr="00747E70" w:rsidRDefault="00900A07" w:rsidP="001B1C49">
      <w:pPr>
        <w:pStyle w:val="NoSpacing"/>
        <w:numPr>
          <w:ilvl w:val="0"/>
          <w:numId w:val="3"/>
        </w:numPr>
        <w:rPr>
          <w:rFonts w:cstheme="minorHAnsi"/>
        </w:rPr>
      </w:pPr>
      <w:r w:rsidRPr="00747E70">
        <w:rPr>
          <w:rFonts w:cstheme="minorHAnsi"/>
        </w:rPr>
        <w:t xml:space="preserve">Used debugging tools for chrome, Firefox and Safari to trace out UI issues. </w:t>
      </w:r>
    </w:p>
    <w:p w14:paraId="2DD4C8A9" w14:textId="77777777" w:rsidR="00900A07" w:rsidRPr="00747E70" w:rsidRDefault="00900A07" w:rsidP="001B1C49">
      <w:pPr>
        <w:pStyle w:val="NoSpacing"/>
        <w:numPr>
          <w:ilvl w:val="0"/>
          <w:numId w:val="3"/>
        </w:numPr>
        <w:rPr>
          <w:rFonts w:cstheme="minorHAnsi"/>
        </w:rPr>
      </w:pPr>
      <w:r w:rsidRPr="00747E70">
        <w:rPr>
          <w:rFonts w:cstheme="minorHAnsi"/>
        </w:rPr>
        <w:t>Involved in Bug Fixing of various bugs reported in Bugzilla.</w:t>
      </w:r>
    </w:p>
    <w:p w14:paraId="5722CA68" w14:textId="564B6D72" w:rsidR="00900A07" w:rsidRPr="00747E70" w:rsidRDefault="00900A07" w:rsidP="001B1C49">
      <w:pPr>
        <w:pStyle w:val="NoSpacing"/>
        <w:numPr>
          <w:ilvl w:val="0"/>
          <w:numId w:val="3"/>
        </w:numPr>
        <w:rPr>
          <w:rFonts w:cstheme="minorHAnsi"/>
        </w:rPr>
      </w:pPr>
      <w:r w:rsidRPr="00747E70">
        <w:rPr>
          <w:rFonts w:cstheme="minorHAnsi"/>
        </w:rPr>
        <w:t xml:space="preserve">Implemented AJAX calls from backend without page refresh using </w:t>
      </w:r>
      <w:r w:rsidR="00E04D7B" w:rsidRPr="00747E70">
        <w:rPr>
          <w:rFonts w:cstheme="minorHAnsi"/>
        </w:rPr>
        <w:t>jQuery</w:t>
      </w:r>
      <w:r w:rsidRPr="00747E70">
        <w:rPr>
          <w:rFonts w:cstheme="minorHAnsi"/>
        </w:rPr>
        <w:t>, AJAX, J2SE, Spring MVC and Hibernate.</w:t>
      </w:r>
    </w:p>
    <w:p w14:paraId="58BFD352" w14:textId="77777777" w:rsidR="00F9644D" w:rsidRPr="00BA1748" w:rsidRDefault="00F9644D" w:rsidP="00D9690A">
      <w:pPr>
        <w:pStyle w:val="NoSpacing"/>
        <w:ind w:left="360"/>
        <w:rPr>
          <w:rFonts w:cstheme="minorHAnsi"/>
        </w:rPr>
      </w:pPr>
    </w:p>
    <w:p w14:paraId="79A450C0" w14:textId="68F0DCD8" w:rsidR="0042533F" w:rsidRPr="0042533F" w:rsidRDefault="00794D7F" w:rsidP="0042533F">
      <w:pPr>
        <w:pStyle w:val="NoSpacing"/>
        <w:rPr>
          <w:rFonts w:cstheme="minorHAnsi"/>
        </w:rPr>
      </w:pPr>
      <w:r>
        <w:rPr>
          <w:rFonts w:cstheme="minorHAnsi"/>
          <w:b/>
          <w:bCs/>
        </w:rPr>
        <w:t>Environment</w:t>
      </w:r>
      <w:r w:rsidR="0042533F" w:rsidRPr="00503D6A">
        <w:rPr>
          <w:rFonts w:cstheme="minorHAnsi"/>
          <w:b/>
          <w:bCs/>
        </w:rPr>
        <w:t>:</w:t>
      </w:r>
      <w:r w:rsidR="0042533F" w:rsidRPr="0042533F">
        <w:rPr>
          <w:rFonts w:cstheme="minorHAnsi"/>
        </w:rPr>
        <w:t xml:space="preserve"> Java 1.6, Java 8, J2EE, </w:t>
      </w:r>
      <w:r w:rsidR="00EE07B2">
        <w:rPr>
          <w:rFonts w:cstheme="minorHAnsi"/>
        </w:rPr>
        <w:t xml:space="preserve">Python, </w:t>
      </w:r>
      <w:r w:rsidR="0042533F" w:rsidRPr="0042533F">
        <w:rPr>
          <w:rFonts w:cstheme="minorHAnsi"/>
        </w:rPr>
        <w:t xml:space="preserve">Servlets, Spring 3.0, </w:t>
      </w:r>
      <w:r w:rsidR="006420CE">
        <w:rPr>
          <w:rFonts w:cstheme="minorHAnsi"/>
        </w:rPr>
        <w:t>Angular</w:t>
      </w:r>
      <w:r w:rsidR="00353D10">
        <w:rPr>
          <w:rFonts w:cstheme="minorHAnsi"/>
        </w:rPr>
        <w:t>js</w:t>
      </w:r>
      <w:r w:rsidR="006420CE">
        <w:rPr>
          <w:rFonts w:cstheme="minorHAnsi"/>
        </w:rPr>
        <w:t xml:space="preserve">, </w:t>
      </w:r>
      <w:r w:rsidR="0042533F" w:rsidRPr="0042533F">
        <w:rPr>
          <w:rFonts w:cstheme="minorHAnsi"/>
        </w:rPr>
        <w:t xml:space="preserve">SAML, </w:t>
      </w:r>
      <w:r w:rsidR="00BD5D58">
        <w:rPr>
          <w:rFonts w:cstheme="minorHAnsi"/>
        </w:rPr>
        <w:t xml:space="preserve">Groovy, </w:t>
      </w:r>
      <w:r w:rsidR="0042533F" w:rsidRPr="0042533F">
        <w:rPr>
          <w:rFonts w:cstheme="minorHAnsi"/>
        </w:rPr>
        <w:t>Struts 2.0, OAuth, hibernate 3.0, XML, WSDL, SOAP, Eclipse Luna IDE, AGILE/SCRUM, React, Redux, REST Jersey, CSS3/HTML</w:t>
      </w:r>
      <w:r w:rsidR="001E536B">
        <w:rPr>
          <w:rFonts w:cstheme="minorHAnsi"/>
        </w:rPr>
        <w:t>5</w:t>
      </w:r>
      <w:r w:rsidR="0042533F" w:rsidRPr="0042533F">
        <w:rPr>
          <w:rFonts w:cstheme="minorHAnsi"/>
        </w:rPr>
        <w:t>.</w:t>
      </w:r>
    </w:p>
    <w:p w14:paraId="6CDE85FD" w14:textId="77777777" w:rsidR="00246589" w:rsidRPr="00725D61" w:rsidRDefault="00246589" w:rsidP="00776BBF">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Cs/>
          <w:sz w:val="28"/>
          <w:szCs w:val="28"/>
        </w:rPr>
      </w:pPr>
    </w:p>
    <w:p w14:paraId="2FC72D41" w14:textId="77777777" w:rsidR="001611E1" w:rsidRPr="00725D61" w:rsidRDefault="00725D61" w:rsidP="00776BBF">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sz w:val="24"/>
          <w:szCs w:val="24"/>
        </w:rPr>
      </w:pPr>
      <w:r w:rsidRPr="00725D61">
        <w:rPr>
          <w:rFonts w:asciiTheme="minorHAnsi" w:hAnsiTheme="minorHAnsi" w:cstheme="minorHAnsi"/>
          <w:b/>
          <w:sz w:val="24"/>
          <w:szCs w:val="24"/>
        </w:rPr>
        <w:t xml:space="preserve">Go-Go Air, Chicago, Illinois                                                                                        </w:t>
      </w:r>
      <w:r>
        <w:rPr>
          <w:rFonts w:asciiTheme="minorHAnsi" w:hAnsiTheme="minorHAnsi" w:cstheme="minorHAnsi"/>
          <w:b/>
          <w:sz w:val="24"/>
          <w:szCs w:val="24"/>
        </w:rPr>
        <w:t xml:space="preserve">                           </w:t>
      </w:r>
      <w:r w:rsidRPr="00725D61">
        <w:rPr>
          <w:rFonts w:asciiTheme="minorHAnsi" w:hAnsiTheme="minorHAnsi" w:cstheme="minorHAnsi"/>
          <w:b/>
          <w:sz w:val="24"/>
          <w:szCs w:val="24"/>
        </w:rPr>
        <w:t>Dec 2017</w:t>
      </w:r>
      <w:r w:rsidR="00B26C3B">
        <w:rPr>
          <w:rFonts w:asciiTheme="minorHAnsi" w:hAnsiTheme="minorHAnsi" w:cstheme="minorHAnsi"/>
          <w:b/>
          <w:sz w:val="24"/>
          <w:szCs w:val="24"/>
        </w:rPr>
        <w:t xml:space="preserve"> </w:t>
      </w:r>
      <w:r w:rsidRPr="00725D61">
        <w:rPr>
          <w:rFonts w:asciiTheme="minorHAnsi" w:hAnsiTheme="minorHAnsi" w:cstheme="minorHAnsi"/>
          <w:b/>
          <w:sz w:val="24"/>
          <w:szCs w:val="24"/>
        </w:rPr>
        <w:t>-</w:t>
      </w:r>
      <w:r w:rsidR="00B26C3B">
        <w:rPr>
          <w:rFonts w:asciiTheme="minorHAnsi" w:hAnsiTheme="minorHAnsi" w:cstheme="minorHAnsi"/>
          <w:b/>
          <w:sz w:val="24"/>
          <w:szCs w:val="24"/>
        </w:rPr>
        <w:t xml:space="preserve"> Jun</w:t>
      </w:r>
      <w:r w:rsidRPr="00725D61">
        <w:rPr>
          <w:rFonts w:asciiTheme="minorHAnsi" w:hAnsiTheme="minorHAnsi" w:cstheme="minorHAnsi"/>
          <w:b/>
          <w:sz w:val="24"/>
          <w:szCs w:val="24"/>
        </w:rPr>
        <w:t xml:space="preserve"> 2019</w:t>
      </w:r>
    </w:p>
    <w:p w14:paraId="071FD149" w14:textId="77777777" w:rsidR="009E2F99" w:rsidRPr="00BA1748" w:rsidRDefault="00725D61" w:rsidP="00776BBF">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rPr>
      </w:pPr>
      <w:r w:rsidRPr="00725D61">
        <w:rPr>
          <w:rFonts w:asciiTheme="minorHAnsi" w:hAnsiTheme="minorHAnsi" w:cstheme="minorHAnsi"/>
          <w:b/>
          <w:sz w:val="24"/>
          <w:szCs w:val="24"/>
        </w:rPr>
        <w:t>Java Full Stack Developer</w:t>
      </w:r>
      <w:r w:rsidR="00D308E1" w:rsidRPr="00BA1748">
        <w:rPr>
          <w:rFonts w:asciiTheme="minorHAnsi" w:hAnsiTheme="minorHAnsi" w:cstheme="minorHAnsi"/>
          <w:b/>
        </w:rPr>
        <w:tab/>
      </w:r>
      <w:r w:rsidR="00D308E1" w:rsidRPr="00BA1748">
        <w:rPr>
          <w:rFonts w:asciiTheme="minorHAnsi" w:hAnsiTheme="minorHAnsi" w:cstheme="minorHAnsi"/>
          <w:b/>
        </w:rPr>
        <w:tab/>
      </w:r>
      <w:r w:rsidR="00D308E1" w:rsidRPr="00BA1748">
        <w:rPr>
          <w:rFonts w:asciiTheme="minorHAnsi" w:hAnsiTheme="minorHAnsi" w:cstheme="minorHAnsi"/>
          <w:b/>
        </w:rPr>
        <w:tab/>
      </w:r>
      <w:r w:rsidR="00D308E1" w:rsidRPr="00BA1748">
        <w:rPr>
          <w:rFonts w:asciiTheme="minorHAnsi" w:hAnsiTheme="minorHAnsi" w:cstheme="minorHAnsi"/>
          <w:b/>
        </w:rPr>
        <w:tab/>
      </w:r>
      <w:r w:rsidR="00D308E1" w:rsidRPr="00BA1748">
        <w:rPr>
          <w:rFonts w:asciiTheme="minorHAnsi" w:hAnsiTheme="minorHAnsi" w:cstheme="minorHAnsi"/>
          <w:b/>
        </w:rPr>
        <w:tab/>
      </w:r>
      <w:r w:rsidR="00D308E1" w:rsidRPr="00BA1748">
        <w:rPr>
          <w:rFonts w:asciiTheme="minorHAnsi" w:hAnsiTheme="minorHAnsi" w:cstheme="minorHAnsi"/>
          <w:b/>
        </w:rPr>
        <w:tab/>
      </w:r>
      <w:r w:rsidR="00D308E1" w:rsidRPr="00BA1748">
        <w:rPr>
          <w:rFonts w:asciiTheme="minorHAnsi" w:hAnsiTheme="minorHAnsi" w:cstheme="minorHAnsi"/>
          <w:b/>
        </w:rPr>
        <w:tab/>
      </w:r>
      <w:r w:rsidR="00D308E1" w:rsidRPr="00BA1748">
        <w:rPr>
          <w:rFonts w:asciiTheme="minorHAnsi" w:hAnsiTheme="minorHAnsi" w:cstheme="minorHAnsi"/>
          <w:b/>
        </w:rPr>
        <w:tab/>
      </w:r>
    </w:p>
    <w:p w14:paraId="6AAC999C" w14:textId="77777777" w:rsidR="006121C7" w:rsidRDefault="006121C7" w:rsidP="006121C7">
      <w:pPr>
        <w:pStyle w:val="NoSpacing"/>
        <w:jc w:val="both"/>
        <w:rPr>
          <w:rFonts w:cstheme="minorHAnsi"/>
        </w:rPr>
      </w:pPr>
    </w:p>
    <w:p w14:paraId="7A8DE96F" w14:textId="4261CF80" w:rsidR="002A32FE" w:rsidRDefault="002A32FE" w:rsidP="002A32FE">
      <w:pPr>
        <w:pStyle w:val="NoSpacing"/>
        <w:jc w:val="both"/>
        <w:rPr>
          <w:rFonts w:cstheme="minorHAnsi"/>
        </w:rPr>
      </w:pPr>
      <w:r w:rsidRPr="002A32FE">
        <w:rPr>
          <w:rFonts w:cstheme="minorHAnsi"/>
          <w:b/>
          <w:bCs/>
        </w:rPr>
        <w:t xml:space="preserve">Description: </w:t>
      </w:r>
      <w:r>
        <w:rPr>
          <w:rFonts w:cstheme="minorHAnsi"/>
        </w:rPr>
        <w:t>Go</w:t>
      </w:r>
      <w:r w:rsidR="00B143FD">
        <w:rPr>
          <w:rFonts w:cstheme="minorHAnsi"/>
        </w:rPr>
        <w:t>G</w:t>
      </w:r>
      <w:r>
        <w:rPr>
          <w:rFonts w:cstheme="minorHAnsi"/>
        </w:rPr>
        <w:t xml:space="preserve">o System software is an onboarding </w:t>
      </w:r>
      <w:r w:rsidR="009D393B">
        <w:rPr>
          <w:rFonts w:cstheme="minorHAnsi"/>
        </w:rPr>
        <w:t xml:space="preserve">operating system used by Clients that manages inflight system hardware as well as network. This application helps users connect to aircraft services as well as operation support. </w:t>
      </w:r>
    </w:p>
    <w:p w14:paraId="31413984" w14:textId="77777777" w:rsidR="002A32FE" w:rsidRPr="00BA1748" w:rsidRDefault="002A32FE" w:rsidP="006121C7">
      <w:pPr>
        <w:pStyle w:val="NoSpacing"/>
        <w:jc w:val="both"/>
        <w:rPr>
          <w:rFonts w:cstheme="minorHAnsi"/>
        </w:rPr>
      </w:pPr>
    </w:p>
    <w:p w14:paraId="2E484FE6" w14:textId="77777777" w:rsidR="00F42C2C" w:rsidRPr="00BA1748" w:rsidRDefault="006121C7" w:rsidP="00DD6135">
      <w:pPr>
        <w:pStyle w:val="NoSpacing"/>
        <w:jc w:val="both"/>
        <w:rPr>
          <w:rFonts w:cstheme="minorHAnsi"/>
          <w:b/>
        </w:rPr>
      </w:pPr>
      <w:r w:rsidRPr="00BA1748">
        <w:rPr>
          <w:rFonts w:cstheme="minorHAnsi"/>
          <w:b/>
          <w:bCs/>
        </w:rPr>
        <w:t>Responsibilities:</w:t>
      </w:r>
    </w:p>
    <w:p w14:paraId="4BC7EA28" w14:textId="77777777" w:rsidR="00D750FB" w:rsidRPr="00D750FB" w:rsidRDefault="00D750FB" w:rsidP="001B1C49">
      <w:pPr>
        <w:pStyle w:val="NoSpacing"/>
        <w:numPr>
          <w:ilvl w:val="0"/>
          <w:numId w:val="4"/>
        </w:numPr>
        <w:jc w:val="both"/>
        <w:rPr>
          <w:rFonts w:cstheme="minorHAnsi"/>
        </w:rPr>
      </w:pPr>
      <w:r w:rsidRPr="00D750FB">
        <w:rPr>
          <w:rFonts w:cstheme="minorHAnsi"/>
        </w:rPr>
        <w:t>Developed reusable and interoperable Web service modules based on SOA architecture using RESTFUL</w:t>
      </w:r>
    </w:p>
    <w:p w14:paraId="4F6EE276" w14:textId="77777777" w:rsidR="00D750FB" w:rsidRPr="00D750FB" w:rsidRDefault="00D750FB" w:rsidP="001B1C49">
      <w:pPr>
        <w:pStyle w:val="NoSpacing"/>
        <w:numPr>
          <w:ilvl w:val="0"/>
          <w:numId w:val="4"/>
        </w:numPr>
        <w:jc w:val="both"/>
        <w:rPr>
          <w:rFonts w:cstheme="minorHAnsi"/>
        </w:rPr>
      </w:pPr>
      <w:r w:rsidRPr="00D750FB">
        <w:rPr>
          <w:rFonts w:cstheme="minorHAnsi"/>
        </w:rPr>
        <w:t>Developed the service layer, a layer that acts a bridge between the presentation layer and data access layer, with Spring MVC framework</w:t>
      </w:r>
    </w:p>
    <w:p w14:paraId="6A408C82" w14:textId="0075768F" w:rsidR="003134A9" w:rsidRDefault="003134A9" w:rsidP="001B1C49">
      <w:pPr>
        <w:pStyle w:val="NoSpacing"/>
        <w:numPr>
          <w:ilvl w:val="0"/>
          <w:numId w:val="4"/>
        </w:numPr>
        <w:jc w:val="both"/>
        <w:rPr>
          <w:rFonts w:cstheme="minorHAnsi"/>
        </w:rPr>
      </w:pPr>
      <w:r w:rsidRPr="00E47244">
        <w:rPr>
          <w:rFonts w:cstheme="minorHAnsi"/>
        </w:rPr>
        <w:t>Used Angular</w:t>
      </w:r>
      <w:r w:rsidR="00E47244">
        <w:rPr>
          <w:rFonts w:cstheme="minorHAnsi"/>
        </w:rPr>
        <w:t xml:space="preserve"> </w:t>
      </w:r>
      <w:r w:rsidRPr="00E47244">
        <w:rPr>
          <w:rFonts w:cstheme="minorHAnsi"/>
        </w:rPr>
        <w:t>6 as framework to create a Single Page Application (SPA) which can bind data to specific views and synchronize data with server.</w:t>
      </w:r>
    </w:p>
    <w:p w14:paraId="35520C9D" w14:textId="1CCE5CEE" w:rsidR="007A70C5" w:rsidRPr="00E47244" w:rsidRDefault="007A70C5" w:rsidP="001B1C49">
      <w:pPr>
        <w:pStyle w:val="NoSpacing"/>
        <w:numPr>
          <w:ilvl w:val="0"/>
          <w:numId w:val="4"/>
        </w:numPr>
        <w:jc w:val="both"/>
        <w:rPr>
          <w:rFonts w:cstheme="minorHAnsi"/>
        </w:rPr>
      </w:pPr>
      <w:r w:rsidRPr="00015266">
        <w:rPr>
          <w:rFonts w:cstheme="minorHAnsi"/>
        </w:rPr>
        <w:t>Developed applications using Angular</w:t>
      </w:r>
      <w:r w:rsidR="00843B8F">
        <w:rPr>
          <w:rFonts w:cstheme="minorHAnsi"/>
        </w:rPr>
        <w:t xml:space="preserve"> </w:t>
      </w:r>
      <w:r w:rsidRPr="00015266">
        <w:rPr>
          <w:rFonts w:cstheme="minorHAnsi"/>
        </w:rPr>
        <w:t>6</w:t>
      </w:r>
      <w:r w:rsidR="00015266" w:rsidRPr="00015266">
        <w:rPr>
          <w:rFonts w:cstheme="minorHAnsi"/>
        </w:rPr>
        <w:t xml:space="preserve"> and </w:t>
      </w:r>
      <w:r w:rsidRPr="00015266">
        <w:rPr>
          <w:rFonts w:cstheme="minorHAnsi"/>
        </w:rPr>
        <w:t>Java</w:t>
      </w:r>
      <w:r w:rsidR="00015266" w:rsidRPr="00015266">
        <w:rPr>
          <w:rFonts w:cstheme="minorHAnsi"/>
        </w:rPr>
        <w:t xml:space="preserve"> </w:t>
      </w:r>
      <w:r w:rsidRPr="00015266">
        <w:rPr>
          <w:rFonts w:cstheme="minorHAnsi"/>
        </w:rPr>
        <w:t>8  new features (lambda expressions</w:t>
      </w:r>
      <w:r w:rsidRPr="007A70C5">
        <w:rPr>
          <w:rFonts w:cstheme="minorHAnsi"/>
        </w:rPr>
        <w:t>)</w:t>
      </w:r>
      <w:r w:rsidR="00015266">
        <w:rPr>
          <w:rFonts w:cstheme="minorHAnsi"/>
        </w:rPr>
        <w:t>.</w:t>
      </w:r>
    </w:p>
    <w:p w14:paraId="58ABD0A7" w14:textId="4CFBD53F" w:rsidR="00D750FB" w:rsidRDefault="00D750FB" w:rsidP="001B1C49">
      <w:pPr>
        <w:pStyle w:val="NoSpacing"/>
        <w:numPr>
          <w:ilvl w:val="0"/>
          <w:numId w:val="4"/>
        </w:numPr>
        <w:jc w:val="both"/>
        <w:rPr>
          <w:rFonts w:cstheme="minorHAnsi"/>
        </w:rPr>
      </w:pPr>
      <w:r w:rsidRPr="00D750FB">
        <w:rPr>
          <w:rFonts w:cstheme="minorHAnsi"/>
        </w:rPr>
        <w:t>Implemented Dependency Injection (IOC) feature of spring framework to inject beans into User Interface and AOP for Logging</w:t>
      </w:r>
      <w:r w:rsidR="001D6227">
        <w:rPr>
          <w:rFonts w:cstheme="minorHAnsi"/>
        </w:rPr>
        <w:t xml:space="preserve"> and d</w:t>
      </w:r>
      <w:r w:rsidR="001D6227" w:rsidRPr="001D6227">
        <w:rPr>
          <w:rFonts w:cstheme="minorHAnsi"/>
        </w:rPr>
        <w:t>eveloped complex functions using </w:t>
      </w:r>
      <w:r w:rsidR="001D6227" w:rsidRPr="008D7AAB">
        <w:rPr>
          <w:rFonts w:cstheme="minorHAnsi"/>
        </w:rPr>
        <w:t>Groovy</w:t>
      </w:r>
      <w:r w:rsidR="008D7AAB">
        <w:rPr>
          <w:rFonts w:cstheme="minorHAnsi"/>
        </w:rPr>
        <w:t>.</w:t>
      </w:r>
    </w:p>
    <w:p w14:paraId="7430BC6F" w14:textId="7DB82D84" w:rsidR="00D47B0E" w:rsidRPr="00B66EE7" w:rsidRDefault="00D47B0E" w:rsidP="001B1C49">
      <w:pPr>
        <w:pStyle w:val="NoSpacing"/>
        <w:numPr>
          <w:ilvl w:val="0"/>
          <w:numId w:val="4"/>
        </w:numPr>
        <w:jc w:val="both"/>
        <w:rPr>
          <w:rFonts w:cstheme="minorHAnsi"/>
        </w:rPr>
      </w:pPr>
      <w:r w:rsidRPr="00B66EE7">
        <w:rPr>
          <w:rFonts w:cstheme="minorHAnsi"/>
        </w:rPr>
        <w:t xml:space="preserve">Involved in </w:t>
      </w:r>
      <w:r w:rsidRPr="00B66EE7">
        <w:rPr>
          <w:rFonts w:cstheme="minorHAnsi"/>
        </w:rPr>
        <w:t>Migrating existing application into microservices architecture using REST APIs</w:t>
      </w:r>
      <w:r w:rsidRPr="00B66EE7">
        <w:rPr>
          <w:rFonts w:cstheme="minorHAnsi"/>
        </w:rPr>
        <w:t xml:space="preserve"> and </w:t>
      </w:r>
      <w:r w:rsidRPr="00B66EE7">
        <w:rPr>
          <w:rFonts w:cstheme="minorHAnsi"/>
        </w:rPr>
        <w:t>spring boot</w:t>
      </w:r>
      <w:r w:rsidRPr="00B66EE7">
        <w:rPr>
          <w:rFonts w:cstheme="minorHAnsi"/>
        </w:rPr>
        <w:t>.</w:t>
      </w:r>
    </w:p>
    <w:p w14:paraId="52708D6E" w14:textId="77777777" w:rsidR="00D750FB" w:rsidRPr="00D750FB" w:rsidRDefault="00D750FB" w:rsidP="001B1C49">
      <w:pPr>
        <w:pStyle w:val="NoSpacing"/>
        <w:numPr>
          <w:ilvl w:val="0"/>
          <w:numId w:val="4"/>
        </w:numPr>
        <w:jc w:val="both"/>
        <w:rPr>
          <w:rFonts w:cstheme="minorHAnsi"/>
        </w:rPr>
      </w:pPr>
      <w:r w:rsidRPr="00D750FB">
        <w:rPr>
          <w:rFonts w:cstheme="minorHAnsi"/>
        </w:rPr>
        <w:t>Configured development environment using JBoss application server for developer’s integration testing.</w:t>
      </w:r>
    </w:p>
    <w:p w14:paraId="42EE8AFB" w14:textId="77777777" w:rsidR="00D750FB" w:rsidRPr="00D750FB" w:rsidRDefault="00D750FB" w:rsidP="001B1C49">
      <w:pPr>
        <w:pStyle w:val="NoSpacing"/>
        <w:numPr>
          <w:ilvl w:val="0"/>
          <w:numId w:val="4"/>
        </w:numPr>
        <w:jc w:val="both"/>
        <w:rPr>
          <w:rFonts w:cstheme="minorHAnsi"/>
        </w:rPr>
      </w:pPr>
      <w:r w:rsidRPr="00D750FB">
        <w:rPr>
          <w:rFonts w:cstheme="minorHAnsi"/>
        </w:rPr>
        <w:t>Involved in fetching user details from third party applications using OAuth Authentication.</w:t>
      </w:r>
    </w:p>
    <w:p w14:paraId="545686BD" w14:textId="48B647E8" w:rsidR="00D750FB" w:rsidRDefault="00D750FB" w:rsidP="001B1C49">
      <w:pPr>
        <w:pStyle w:val="NoSpacing"/>
        <w:numPr>
          <w:ilvl w:val="0"/>
          <w:numId w:val="4"/>
        </w:numPr>
        <w:jc w:val="both"/>
        <w:rPr>
          <w:rFonts w:cstheme="minorHAnsi"/>
        </w:rPr>
      </w:pPr>
      <w:r w:rsidRPr="00D750FB">
        <w:rPr>
          <w:rFonts w:cstheme="minorHAnsi"/>
        </w:rPr>
        <w:t>Developed persistence Layer using Hibernate to persist the data and to manage the data</w:t>
      </w:r>
      <w:r w:rsidR="00384A61">
        <w:rPr>
          <w:rFonts w:cstheme="minorHAnsi"/>
        </w:rPr>
        <w:t>.</w:t>
      </w:r>
    </w:p>
    <w:p w14:paraId="13F15D36" w14:textId="63F1F753" w:rsidR="005E58EA" w:rsidRPr="00B66EE7" w:rsidRDefault="005E58EA" w:rsidP="001B1C49">
      <w:pPr>
        <w:pStyle w:val="NoSpacing"/>
        <w:numPr>
          <w:ilvl w:val="0"/>
          <w:numId w:val="4"/>
        </w:numPr>
        <w:jc w:val="both"/>
        <w:rPr>
          <w:rFonts w:cstheme="minorHAnsi"/>
        </w:rPr>
      </w:pPr>
      <w:r w:rsidRPr="00B66EE7">
        <w:rPr>
          <w:rFonts w:cstheme="minorHAnsi"/>
        </w:rPr>
        <w:t>Involved in writing the microservices in Springboot application with Spring annotations.</w:t>
      </w:r>
    </w:p>
    <w:p w14:paraId="06111672" w14:textId="488B67DB" w:rsidR="00384A61" w:rsidRPr="00D750FB" w:rsidRDefault="00384A61" w:rsidP="001B1C49">
      <w:pPr>
        <w:pStyle w:val="NoSpacing"/>
        <w:numPr>
          <w:ilvl w:val="0"/>
          <w:numId w:val="4"/>
        </w:numPr>
        <w:jc w:val="both"/>
        <w:rPr>
          <w:rFonts w:cstheme="minorHAnsi"/>
        </w:rPr>
      </w:pPr>
      <w:r w:rsidRPr="00384A61">
        <w:rPr>
          <w:rFonts w:cstheme="minorHAnsi"/>
        </w:rPr>
        <w:t>Designed and coded customized </w:t>
      </w:r>
      <w:r w:rsidRPr="009155F8">
        <w:rPr>
          <w:rFonts w:cstheme="minorHAnsi"/>
        </w:rPr>
        <w:t>Angular 6</w:t>
      </w:r>
      <w:r w:rsidRPr="00384A61">
        <w:rPr>
          <w:rFonts w:cstheme="minorHAnsi"/>
          <w:b/>
          <w:bCs/>
        </w:rPr>
        <w:t> </w:t>
      </w:r>
      <w:r w:rsidRPr="00384A61">
        <w:rPr>
          <w:rFonts w:cstheme="minorHAnsi"/>
        </w:rPr>
        <w:t>services to interact with the backend API and serve components</w:t>
      </w:r>
      <w:r w:rsidR="009155F8">
        <w:rPr>
          <w:rFonts w:cstheme="minorHAnsi"/>
        </w:rPr>
        <w:t>.</w:t>
      </w:r>
    </w:p>
    <w:p w14:paraId="167BEC69" w14:textId="77777777" w:rsidR="00D750FB" w:rsidRPr="00D750FB" w:rsidRDefault="00D750FB" w:rsidP="001B1C49">
      <w:pPr>
        <w:pStyle w:val="NoSpacing"/>
        <w:numPr>
          <w:ilvl w:val="0"/>
          <w:numId w:val="4"/>
        </w:numPr>
        <w:jc w:val="both"/>
        <w:rPr>
          <w:rFonts w:cstheme="minorHAnsi"/>
        </w:rPr>
      </w:pPr>
      <w:r w:rsidRPr="00D750FB">
        <w:rPr>
          <w:rFonts w:cstheme="minorHAnsi"/>
        </w:rPr>
        <w:t>Developed the view-controller components using Servlets/JSPs, JavaScript (jQuery), CSS, HTML and DHTM.</w:t>
      </w:r>
    </w:p>
    <w:p w14:paraId="2B293344" w14:textId="77777777" w:rsidR="00D750FB" w:rsidRPr="00D750FB" w:rsidRDefault="00D750FB" w:rsidP="001B1C49">
      <w:pPr>
        <w:pStyle w:val="NoSpacing"/>
        <w:numPr>
          <w:ilvl w:val="0"/>
          <w:numId w:val="4"/>
        </w:numPr>
        <w:jc w:val="both"/>
        <w:rPr>
          <w:rFonts w:cstheme="minorHAnsi"/>
        </w:rPr>
      </w:pPr>
      <w:r w:rsidRPr="00D750FB">
        <w:rPr>
          <w:rFonts w:cstheme="minorHAnsi"/>
        </w:rPr>
        <w:t>Used SAML Based Security Algorithm approach for security Implementations.</w:t>
      </w:r>
    </w:p>
    <w:p w14:paraId="66A0773E" w14:textId="064B462B" w:rsidR="00D750FB" w:rsidRDefault="00D750FB" w:rsidP="001B1C49">
      <w:pPr>
        <w:pStyle w:val="NoSpacing"/>
        <w:numPr>
          <w:ilvl w:val="0"/>
          <w:numId w:val="4"/>
        </w:numPr>
        <w:jc w:val="both"/>
        <w:rPr>
          <w:rFonts w:cstheme="minorHAnsi"/>
        </w:rPr>
      </w:pPr>
      <w:r w:rsidRPr="00D750FB">
        <w:rPr>
          <w:rFonts w:cstheme="minorHAnsi"/>
        </w:rPr>
        <w:t>Used React Js with Redux and Firebase for prototyping components, rendering and re-rendering services, state management, programmatic navigation and overall design layout.</w:t>
      </w:r>
    </w:p>
    <w:p w14:paraId="10CF9619" w14:textId="146F762D" w:rsidR="00461B9D" w:rsidRPr="00D750FB" w:rsidRDefault="00461B9D" w:rsidP="001B1C49">
      <w:pPr>
        <w:pStyle w:val="NoSpacing"/>
        <w:numPr>
          <w:ilvl w:val="0"/>
          <w:numId w:val="4"/>
        </w:numPr>
        <w:jc w:val="both"/>
        <w:rPr>
          <w:rFonts w:cstheme="minorHAnsi"/>
        </w:rPr>
      </w:pPr>
      <w:r w:rsidRPr="00461B9D">
        <w:rPr>
          <w:rFonts w:cstheme="minorHAnsi"/>
        </w:rPr>
        <w:t>Involved in writing </w:t>
      </w:r>
      <w:r w:rsidRPr="00635C56">
        <w:rPr>
          <w:rFonts w:cstheme="minorHAnsi"/>
        </w:rPr>
        <w:t>groovy code in grails</w:t>
      </w:r>
      <w:r w:rsidRPr="00461B9D">
        <w:rPr>
          <w:rFonts w:cstheme="minorHAnsi"/>
        </w:rPr>
        <w:t> to get the data into the web application</w:t>
      </w:r>
      <w:r w:rsidR="00635C56">
        <w:rPr>
          <w:rFonts w:cstheme="minorHAnsi"/>
        </w:rPr>
        <w:t>.</w:t>
      </w:r>
    </w:p>
    <w:p w14:paraId="350B6090" w14:textId="77777777" w:rsidR="00D750FB" w:rsidRPr="00D750FB" w:rsidRDefault="00D750FB" w:rsidP="001B1C49">
      <w:pPr>
        <w:pStyle w:val="NoSpacing"/>
        <w:numPr>
          <w:ilvl w:val="0"/>
          <w:numId w:val="4"/>
        </w:numPr>
        <w:jc w:val="both"/>
        <w:rPr>
          <w:rFonts w:cstheme="minorHAnsi"/>
        </w:rPr>
      </w:pPr>
      <w:r w:rsidRPr="00D750FB">
        <w:rPr>
          <w:rFonts w:cstheme="minorHAnsi"/>
        </w:rPr>
        <w:t>Used Microservices architecture, with Spring Boot-predicated services interacting through an amalgamation of REST, Cassandra and MQ message brokers, tested and deployed Identity micro services.</w:t>
      </w:r>
    </w:p>
    <w:p w14:paraId="10844264" w14:textId="77777777" w:rsidR="00D750FB" w:rsidRPr="00D750FB" w:rsidRDefault="00D750FB" w:rsidP="001B1C49">
      <w:pPr>
        <w:pStyle w:val="NoSpacing"/>
        <w:numPr>
          <w:ilvl w:val="0"/>
          <w:numId w:val="4"/>
        </w:numPr>
        <w:jc w:val="both"/>
        <w:rPr>
          <w:rFonts w:cstheme="minorHAnsi"/>
        </w:rPr>
      </w:pPr>
      <w:r w:rsidRPr="00D750FB">
        <w:rPr>
          <w:rFonts w:cstheme="minorHAnsi"/>
        </w:rPr>
        <w:t>Used Redux store to store all data for frontend.</w:t>
      </w:r>
    </w:p>
    <w:p w14:paraId="3CF3B425" w14:textId="77777777" w:rsidR="00D750FB" w:rsidRPr="00D750FB" w:rsidRDefault="00D750FB" w:rsidP="001B1C49">
      <w:pPr>
        <w:pStyle w:val="NoSpacing"/>
        <w:numPr>
          <w:ilvl w:val="0"/>
          <w:numId w:val="4"/>
        </w:numPr>
        <w:jc w:val="both"/>
        <w:rPr>
          <w:rFonts w:cstheme="minorHAnsi"/>
        </w:rPr>
      </w:pPr>
      <w:r w:rsidRPr="00D750FB">
        <w:rPr>
          <w:rFonts w:cstheme="minorHAnsi"/>
        </w:rPr>
        <w:t>Used various features in Angular 2 like Typescript programming, services, components, routing, custom filters, http requests, custom directives to meet various customized requirements and promises.</w:t>
      </w:r>
    </w:p>
    <w:p w14:paraId="6C52C3A9" w14:textId="77777777" w:rsidR="00D750FB" w:rsidRPr="00D750FB" w:rsidRDefault="00D750FB" w:rsidP="001B1C49">
      <w:pPr>
        <w:pStyle w:val="NoSpacing"/>
        <w:numPr>
          <w:ilvl w:val="0"/>
          <w:numId w:val="4"/>
        </w:numPr>
        <w:jc w:val="both"/>
        <w:rPr>
          <w:rFonts w:cstheme="minorHAnsi"/>
        </w:rPr>
      </w:pPr>
      <w:r w:rsidRPr="00D750FB">
        <w:rPr>
          <w:rFonts w:cstheme="minorHAnsi"/>
        </w:rPr>
        <w:t>Worked on Rest Web services for backend services, used Couchbase DB (NoSQL) for database services.</w:t>
      </w:r>
    </w:p>
    <w:p w14:paraId="3E290A87" w14:textId="77777777" w:rsidR="00D750FB" w:rsidRPr="00D750FB" w:rsidRDefault="00D750FB" w:rsidP="001B1C49">
      <w:pPr>
        <w:pStyle w:val="NoSpacing"/>
        <w:numPr>
          <w:ilvl w:val="0"/>
          <w:numId w:val="4"/>
        </w:numPr>
        <w:jc w:val="both"/>
        <w:rPr>
          <w:rFonts w:cstheme="minorHAnsi"/>
        </w:rPr>
      </w:pPr>
      <w:r w:rsidRPr="00D750FB">
        <w:rPr>
          <w:rFonts w:cstheme="minorHAnsi"/>
        </w:rPr>
        <w:t>Developed the JSON structure for the data transfer in between the Goggle Web Toolkit (UI) and business tier.</w:t>
      </w:r>
    </w:p>
    <w:p w14:paraId="4785B8AE" w14:textId="77777777" w:rsidR="00D750FB" w:rsidRPr="00D750FB" w:rsidRDefault="00D750FB" w:rsidP="001B1C49">
      <w:pPr>
        <w:pStyle w:val="NoSpacing"/>
        <w:numPr>
          <w:ilvl w:val="0"/>
          <w:numId w:val="4"/>
        </w:numPr>
        <w:jc w:val="both"/>
        <w:rPr>
          <w:rFonts w:cstheme="minorHAnsi"/>
        </w:rPr>
      </w:pPr>
      <w:r w:rsidRPr="00D750FB">
        <w:rPr>
          <w:rFonts w:cstheme="minorHAnsi"/>
        </w:rPr>
        <w:t>Developed Hibernate configuration files and queries and Implemented DAO classes.</w:t>
      </w:r>
    </w:p>
    <w:p w14:paraId="700ACAAB" w14:textId="77777777" w:rsidR="00D750FB" w:rsidRPr="00D750FB" w:rsidRDefault="00D750FB" w:rsidP="001B1C49">
      <w:pPr>
        <w:pStyle w:val="NoSpacing"/>
        <w:numPr>
          <w:ilvl w:val="0"/>
          <w:numId w:val="4"/>
        </w:numPr>
        <w:jc w:val="both"/>
        <w:rPr>
          <w:rFonts w:cstheme="minorHAnsi"/>
        </w:rPr>
      </w:pPr>
      <w:r w:rsidRPr="00D750FB">
        <w:rPr>
          <w:rFonts w:cstheme="minorHAnsi"/>
        </w:rPr>
        <w:lastRenderedPageBreak/>
        <w:t>Developed unit testing framework using JUnit test cases for continuous integration testing and used JTest Tool for performance testing.</w:t>
      </w:r>
    </w:p>
    <w:p w14:paraId="690DEBB1" w14:textId="77777777" w:rsidR="00D750FB" w:rsidRPr="00D750FB" w:rsidRDefault="00D750FB" w:rsidP="001B1C49">
      <w:pPr>
        <w:pStyle w:val="NoSpacing"/>
        <w:numPr>
          <w:ilvl w:val="0"/>
          <w:numId w:val="4"/>
        </w:numPr>
        <w:jc w:val="both"/>
        <w:rPr>
          <w:rFonts w:cstheme="minorHAnsi"/>
        </w:rPr>
      </w:pPr>
      <w:r w:rsidRPr="00D750FB">
        <w:rPr>
          <w:rFonts w:cstheme="minorHAnsi"/>
        </w:rPr>
        <w:t>Used SDK such as Eclipse IDE, Toad, SVN etc. in this project.</w:t>
      </w:r>
    </w:p>
    <w:p w14:paraId="08DAC518" w14:textId="77777777" w:rsidR="00D750FB" w:rsidRPr="00A7624C" w:rsidRDefault="00D750FB" w:rsidP="00D750FB">
      <w:pPr>
        <w:pStyle w:val="NoSpacing"/>
        <w:ind w:left="360"/>
        <w:jc w:val="both"/>
        <w:rPr>
          <w:rFonts w:cstheme="minorHAnsi"/>
        </w:rPr>
      </w:pPr>
    </w:p>
    <w:p w14:paraId="6DEC0B81" w14:textId="0C0D105F" w:rsidR="00595497" w:rsidRPr="00595497" w:rsidRDefault="00595497" w:rsidP="00794D7F">
      <w:pPr>
        <w:pStyle w:val="NoSpacing"/>
        <w:jc w:val="both"/>
        <w:rPr>
          <w:rFonts w:cstheme="minorHAnsi"/>
        </w:rPr>
      </w:pPr>
      <w:r w:rsidRPr="00794D7F">
        <w:rPr>
          <w:rFonts w:cstheme="minorHAnsi"/>
          <w:b/>
          <w:bCs/>
        </w:rPr>
        <w:t>Environment</w:t>
      </w:r>
      <w:r w:rsidRPr="00595497">
        <w:rPr>
          <w:rFonts w:cstheme="minorHAnsi"/>
        </w:rPr>
        <w:t xml:space="preserve">: Java 1.8, Hibernate, Spring, XML, SAML, </w:t>
      </w:r>
      <w:r w:rsidR="00F02949">
        <w:rPr>
          <w:rFonts w:cstheme="minorHAnsi"/>
        </w:rPr>
        <w:t xml:space="preserve">Groovy, </w:t>
      </w:r>
      <w:r w:rsidRPr="00595497">
        <w:rPr>
          <w:rFonts w:cstheme="minorHAnsi"/>
        </w:rPr>
        <w:t xml:space="preserve">OAuth, </w:t>
      </w:r>
      <w:r w:rsidR="00096199">
        <w:rPr>
          <w:rFonts w:cstheme="minorHAnsi"/>
        </w:rPr>
        <w:t>Angular</w:t>
      </w:r>
      <w:r w:rsidR="009155F8">
        <w:rPr>
          <w:rFonts w:cstheme="minorHAnsi"/>
        </w:rPr>
        <w:t xml:space="preserve"> 6</w:t>
      </w:r>
      <w:r w:rsidR="00096199">
        <w:rPr>
          <w:rFonts w:cstheme="minorHAnsi"/>
        </w:rPr>
        <w:t xml:space="preserve">, </w:t>
      </w:r>
      <w:r w:rsidRPr="00595497">
        <w:rPr>
          <w:rFonts w:cstheme="minorHAnsi"/>
        </w:rPr>
        <w:t xml:space="preserve">Tortoise SVN, JSP, DB2, MVC, React, Redux, J2EE, Agile, JUnit, Maven, UML, JAX-WS, JAX-RS, </w:t>
      </w:r>
    </w:p>
    <w:p w14:paraId="6E734FA8" w14:textId="77777777" w:rsidR="00D308E1" w:rsidRPr="00BA1748" w:rsidRDefault="00D308E1" w:rsidP="007E3BA4">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rPr>
      </w:pPr>
    </w:p>
    <w:p w14:paraId="58C3CD93" w14:textId="77777777" w:rsidR="00DA6F73" w:rsidRPr="00725D61" w:rsidRDefault="009E2F99" w:rsidP="000C298F">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bCs/>
          <w:sz w:val="24"/>
          <w:szCs w:val="24"/>
        </w:rPr>
      </w:pPr>
      <w:r w:rsidRPr="00725D61">
        <w:rPr>
          <w:rFonts w:asciiTheme="minorHAnsi" w:hAnsiTheme="minorHAnsi" w:cstheme="minorHAnsi"/>
          <w:b/>
          <w:bCs/>
          <w:sz w:val="24"/>
          <w:szCs w:val="24"/>
        </w:rPr>
        <w:t>State Street Bank, Boston, MA</w:t>
      </w:r>
      <w:r w:rsidRPr="00725D61">
        <w:rPr>
          <w:rFonts w:asciiTheme="minorHAnsi" w:hAnsiTheme="minorHAnsi" w:cstheme="minorHAnsi"/>
          <w:b/>
          <w:bCs/>
          <w:sz w:val="24"/>
          <w:szCs w:val="24"/>
        </w:rPr>
        <w:tab/>
      </w:r>
      <w:r w:rsidRPr="00725D61">
        <w:rPr>
          <w:rFonts w:asciiTheme="minorHAnsi" w:hAnsiTheme="minorHAnsi" w:cstheme="minorHAnsi"/>
          <w:b/>
          <w:bCs/>
          <w:sz w:val="24"/>
          <w:szCs w:val="24"/>
        </w:rPr>
        <w:tab/>
      </w:r>
      <w:r w:rsidRPr="00725D61">
        <w:rPr>
          <w:rFonts w:asciiTheme="minorHAnsi" w:hAnsiTheme="minorHAnsi" w:cstheme="minorHAnsi"/>
          <w:b/>
          <w:bCs/>
          <w:sz w:val="24"/>
          <w:szCs w:val="24"/>
        </w:rPr>
        <w:tab/>
      </w:r>
      <w:r w:rsidRPr="00725D61">
        <w:rPr>
          <w:rFonts w:asciiTheme="minorHAnsi" w:hAnsiTheme="minorHAnsi" w:cstheme="minorHAnsi"/>
          <w:b/>
          <w:bCs/>
          <w:sz w:val="24"/>
          <w:szCs w:val="24"/>
        </w:rPr>
        <w:tab/>
      </w:r>
      <w:r w:rsidRPr="00725D61">
        <w:rPr>
          <w:rFonts w:asciiTheme="minorHAnsi" w:hAnsiTheme="minorHAnsi" w:cstheme="minorHAnsi"/>
          <w:b/>
          <w:bCs/>
          <w:sz w:val="24"/>
          <w:szCs w:val="24"/>
        </w:rPr>
        <w:tab/>
      </w:r>
      <w:r w:rsidRPr="00725D61">
        <w:rPr>
          <w:rFonts w:asciiTheme="minorHAnsi" w:hAnsiTheme="minorHAnsi" w:cstheme="minorHAnsi"/>
          <w:b/>
          <w:bCs/>
          <w:sz w:val="24"/>
          <w:szCs w:val="24"/>
        </w:rPr>
        <w:tab/>
      </w:r>
      <w:r w:rsidR="00725D61">
        <w:rPr>
          <w:rFonts w:asciiTheme="minorHAnsi" w:hAnsiTheme="minorHAnsi" w:cstheme="minorHAnsi"/>
          <w:b/>
          <w:bCs/>
          <w:sz w:val="24"/>
          <w:szCs w:val="24"/>
        </w:rPr>
        <w:t xml:space="preserve">                              </w:t>
      </w:r>
      <w:r w:rsidR="00203876" w:rsidRPr="00725D61">
        <w:rPr>
          <w:rFonts w:asciiTheme="minorHAnsi" w:hAnsiTheme="minorHAnsi" w:cstheme="minorHAnsi"/>
          <w:b/>
          <w:bCs/>
          <w:sz w:val="24"/>
          <w:szCs w:val="24"/>
        </w:rPr>
        <w:t xml:space="preserve">Feb </w:t>
      </w:r>
      <w:r w:rsidRPr="00725D61">
        <w:rPr>
          <w:rFonts w:asciiTheme="minorHAnsi" w:hAnsiTheme="minorHAnsi" w:cstheme="minorHAnsi"/>
          <w:b/>
          <w:bCs/>
          <w:sz w:val="24"/>
          <w:szCs w:val="24"/>
        </w:rPr>
        <w:t>201</w:t>
      </w:r>
      <w:r w:rsidR="00D308E1" w:rsidRPr="00725D61">
        <w:rPr>
          <w:rFonts w:asciiTheme="minorHAnsi" w:hAnsiTheme="minorHAnsi" w:cstheme="minorHAnsi"/>
          <w:b/>
          <w:bCs/>
          <w:sz w:val="24"/>
          <w:szCs w:val="24"/>
        </w:rPr>
        <w:t xml:space="preserve">7 </w:t>
      </w:r>
      <w:r w:rsidRPr="00725D61">
        <w:rPr>
          <w:rFonts w:asciiTheme="minorHAnsi" w:hAnsiTheme="minorHAnsi" w:cstheme="minorHAnsi"/>
          <w:b/>
          <w:bCs/>
          <w:sz w:val="24"/>
          <w:szCs w:val="24"/>
        </w:rPr>
        <w:t>-</w:t>
      </w:r>
      <w:r w:rsidR="00DD6135" w:rsidRPr="00725D61">
        <w:rPr>
          <w:rFonts w:asciiTheme="minorHAnsi" w:hAnsiTheme="minorHAnsi" w:cstheme="minorHAnsi"/>
          <w:b/>
          <w:bCs/>
          <w:sz w:val="24"/>
          <w:szCs w:val="24"/>
        </w:rPr>
        <w:t xml:space="preserve"> </w:t>
      </w:r>
      <w:r w:rsidR="00D308E1" w:rsidRPr="00725D61">
        <w:rPr>
          <w:rFonts w:asciiTheme="minorHAnsi" w:hAnsiTheme="minorHAnsi" w:cstheme="minorHAnsi"/>
          <w:b/>
          <w:bCs/>
          <w:sz w:val="24"/>
          <w:szCs w:val="24"/>
        </w:rPr>
        <w:t>Nov 2017</w:t>
      </w:r>
    </w:p>
    <w:p w14:paraId="6AB26FD2" w14:textId="77777777" w:rsidR="002A32FE" w:rsidRPr="00725D61" w:rsidRDefault="00D308E1" w:rsidP="000C298F">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bCs/>
          <w:sz w:val="24"/>
          <w:szCs w:val="24"/>
        </w:rPr>
      </w:pPr>
      <w:r w:rsidRPr="00725D61">
        <w:rPr>
          <w:rFonts w:asciiTheme="minorHAnsi" w:hAnsiTheme="minorHAnsi" w:cstheme="minorHAnsi"/>
          <w:b/>
          <w:bCs/>
          <w:sz w:val="24"/>
          <w:szCs w:val="24"/>
        </w:rPr>
        <w:t>Java Full Stack Developer</w:t>
      </w:r>
    </w:p>
    <w:p w14:paraId="5A78A8F3" w14:textId="77777777" w:rsidR="002A32FE" w:rsidRDefault="002A32FE" w:rsidP="002A32FE">
      <w:pPr>
        <w:pStyle w:val="Normal1"/>
        <w:spacing w:after="0" w:line="240" w:lineRule="auto"/>
        <w:rPr>
          <w:rFonts w:ascii="Segoe UI" w:hAnsi="Segoe UI" w:cs="Segoe UI"/>
          <w:b/>
          <w:sz w:val="20"/>
          <w:szCs w:val="20"/>
          <w:u w:val="single"/>
        </w:rPr>
      </w:pPr>
    </w:p>
    <w:p w14:paraId="61F64E10" w14:textId="77777777" w:rsidR="002A32FE" w:rsidRDefault="002A32FE" w:rsidP="00A67075">
      <w:pPr>
        <w:pStyle w:val="Normal1"/>
        <w:spacing w:after="0" w:line="240" w:lineRule="auto"/>
        <w:jc w:val="both"/>
        <w:rPr>
          <w:rFonts w:asciiTheme="minorHAnsi" w:eastAsiaTheme="minorEastAsia" w:hAnsiTheme="minorHAnsi" w:cstheme="minorHAnsi"/>
          <w:color w:val="auto"/>
        </w:rPr>
      </w:pPr>
      <w:r w:rsidRPr="002A32FE">
        <w:rPr>
          <w:rFonts w:asciiTheme="minorHAnsi" w:eastAsiaTheme="minorHAnsi" w:hAnsiTheme="minorHAnsi" w:cstheme="minorHAnsi"/>
          <w:b/>
          <w:bCs/>
          <w:color w:val="auto"/>
        </w:rPr>
        <w:t xml:space="preserve">Description:  </w:t>
      </w:r>
      <w:r>
        <w:rPr>
          <w:rFonts w:asciiTheme="minorHAnsi" w:eastAsiaTheme="minorEastAsia" w:hAnsiTheme="minorHAnsi" w:cstheme="minorHAnsi"/>
          <w:color w:val="auto"/>
        </w:rPr>
        <w:t>State Street Bank</w:t>
      </w:r>
      <w:r w:rsidRPr="002A34EB">
        <w:rPr>
          <w:rFonts w:asciiTheme="minorHAnsi" w:eastAsiaTheme="minorEastAsia" w:hAnsiTheme="minorHAnsi" w:cstheme="minorHAnsi"/>
          <w:color w:val="auto"/>
        </w:rPr>
        <w:t xml:space="preserve"> is one of the largest banking institutions</w:t>
      </w:r>
      <w:r>
        <w:rPr>
          <w:rFonts w:asciiTheme="minorHAnsi" w:eastAsiaTheme="minorEastAsia" w:hAnsiTheme="minorHAnsi" w:cstheme="minorHAnsi"/>
          <w:color w:val="auto"/>
        </w:rPr>
        <w:t xml:space="preserve"> that</w:t>
      </w:r>
      <w:r w:rsidRPr="002A34EB">
        <w:rPr>
          <w:rFonts w:asciiTheme="minorHAnsi" w:eastAsiaTheme="minorEastAsia" w:hAnsiTheme="minorHAnsi" w:cstheme="minorHAnsi"/>
          <w:color w:val="auto"/>
        </w:rPr>
        <w:t xml:space="preserve"> offers various financial and banking services to its customers. Worked on application </w:t>
      </w:r>
      <w:r>
        <w:rPr>
          <w:rFonts w:asciiTheme="minorHAnsi" w:eastAsiaTheme="minorEastAsia" w:hAnsiTheme="minorHAnsi" w:cstheme="minorHAnsi"/>
          <w:color w:val="auto"/>
        </w:rPr>
        <w:t>as a part of online banking that allows retail Business</w:t>
      </w:r>
      <w:r w:rsidRPr="002A34EB">
        <w:rPr>
          <w:rFonts w:asciiTheme="minorHAnsi" w:eastAsiaTheme="minorEastAsia" w:hAnsiTheme="minorHAnsi" w:cstheme="minorHAnsi"/>
          <w:color w:val="auto"/>
        </w:rPr>
        <w:t xml:space="preserve"> c</w:t>
      </w:r>
      <w:r>
        <w:rPr>
          <w:rFonts w:asciiTheme="minorHAnsi" w:eastAsiaTheme="minorEastAsia" w:hAnsiTheme="minorHAnsi" w:cstheme="minorHAnsi"/>
          <w:color w:val="auto"/>
        </w:rPr>
        <w:t xml:space="preserve">lients </w:t>
      </w:r>
      <w:r w:rsidRPr="002A34EB">
        <w:rPr>
          <w:rFonts w:asciiTheme="minorHAnsi" w:eastAsiaTheme="minorEastAsia" w:hAnsiTheme="minorHAnsi" w:cstheme="minorHAnsi"/>
          <w:color w:val="auto"/>
        </w:rPr>
        <w:t>to view quick summary of transactions</w:t>
      </w:r>
      <w:r>
        <w:rPr>
          <w:rFonts w:asciiTheme="minorHAnsi" w:eastAsiaTheme="minorEastAsia" w:hAnsiTheme="minorHAnsi" w:cstheme="minorHAnsi"/>
          <w:color w:val="auto"/>
        </w:rPr>
        <w:t>, Value Added Service, Customer Service, Banking Solution etc.</w:t>
      </w:r>
    </w:p>
    <w:p w14:paraId="411DA935" w14:textId="77777777" w:rsidR="002A32FE" w:rsidRPr="002A32FE" w:rsidRDefault="002A32FE" w:rsidP="002A32FE">
      <w:pPr>
        <w:pStyle w:val="Normal1"/>
        <w:spacing w:after="0" w:line="240" w:lineRule="auto"/>
        <w:rPr>
          <w:rFonts w:ascii="Times New Roman" w:hAnsi="Times New Roman" w:cs="Times New Roman"/>
        </w:rPr>
      </w:pPr>
    </w:p>
    <w:p w14:paraId="29F13796" w14:textId="17C9D990" w:rsidR="00D634A8" w:rsidRDefault="00D634A8" w:rsidP="00D634A8">
      <w:pPr>
        <w:pStyle w:val="NoSpacing"/>
        <w:jc w:val="both"/>
        <w:rPr>
          <w:rFonts w:cstheme="minorHAnsi"/>
        </w:rPr>
      </w:pPr>
      <w:r w:rsidRPr="00BA1748">
        <w:rPr>
          <w:rFonts w:cstheme="minorHAnsi"/>
          <w:b/>
          <w:bCs/>
        </w:rPr>
        <w:t>Responsibilities</w:t>
      </w:r>
      <w:r w:rsidRPr="00BA1748">
        <w:rPr>
          <w:rFonts w:cstheme="minorHAnsi"/>
        </w:rPr>
        <w:t>:</w:t>
      </w:r>
    </w:p>
    <w:p w14:paraId="767C7970" w14:textId="77777777" w:rsidR="0039710D" w:rsidRPr="0039710D" w:rsidRDefault="0039710D" w:rsidP="001B1C49">
      <w:pPr>
        <w:pStyle w:val="NoSpacing"/>
        <w:numPr>
          <w:ilvl w:val="0"/>
          <w:numId w:val="4"/>
        </w:numPr>
        <w:jc w:val="both"/>
        <w:rPr>
          <w:rFonts w:cstheme="minorHAnsi"/>
        </w:rPr>
      </w:pPr>
      <w:r w:rsidRPr="0039710D">
        <w:rPr>
          <w:rFonts w:cstheme="minorHAnsi"/>
        </w:rPr>
        <w:t>Involved in designing software component model and authoring system requirements specification document.</w:t>
      </w:r>
    </w:p>
    <w:p w14:paraId="204BAB16" w14:textId="77777777" w:rsidR="0039710D" w:rsidRPr="0039710D" w:rsidRDefault="0039710D" w:rsidP="001B1C49">
      <w:pPr>
        <w:pStyle w:val="NoSpacing"/>
        <w:numPr>
          <w:ilvl w:val="0"/>
          <w:numId w:val="4"/>
        </w:numPr>
        <w:jc w:val="both"/>
        <w:rPr>
          <w:rFonts w:cstheme="minorHAnsi"/>
        </w:rPr>
      </w:pPr>
      <w:r w:rsidRPr="0039710D">
        <w:rPr>
          <w:rFonts w:cstheme="minorHAnsi"/>
        </w:rPr>
        <w:t>Documented UML diagrams like use cases, sequence diagrams and class diagrams using Rational Rose Used Hibernate for creating object / relational mappings, persistent classes and Hibernate Query Language (HQL) for developing query services.</w:t>
      </w:r>
    </w:p>
    <w:p w14:paraId="11EF25F7" w14:textId="77777777" w:rsidR="0039710D" w:rsidRPr="0039710D" w:rsidRDefault="0039710D" w:rsidP="001B1C49">
      <w:pPr>
        <w:pStyle w:val="NoSpacing"/>
        <w:numPr>
          <w:ilvl w:val="0"/>
          <w:numId w:val="4"/>
        </w:numPr>
        <w:jc w:val="both"/>
        <w:rPr>
          <w:rFonts w:cstheme="minorHAnsi"/>
        </w:rPr>
      </w:pPr>
      <w:r w:rsidRPr="0039710D">
        <w:rPr>
          <w:rFonts w:cstheme="minorHAnsi"/>
        </w:rPr>
        <w:t>Developed server-side application to interact with database using Spring Boot and Hibernate.</w:t>
      </w:r>
    </w:p>
    <w:p w14:paraId="1E902656" w14:textId="1A973F7B" w:rsidR="0039710D" w:rsidRDefault="0039710D" w:rsidP="001B1C49">
      <w:pPr>
        <w:pStyle w:val="NoSpacing"/>
        <w:numPr>
          <w:ilvl w:val="0"/>
          <w:numId w:val="4"/>
        </w:numPr>
        <w:jc w:val="both"/>
        <w:rPr>
          <w:rFonts w:cstheme="minorHAnsi"/>
        </w:rPr>
      </w:pPr>
      <w:r w:rsidRPr="0039710D">
        <w:rPr>
          <w:rFonts w:cstheme="minorHAnsi"/>
        </w:rPr>
        <w:t>Working on development of ecommerce platform for multi tenants built in Java (SpringBoot) and Angular JS/React.</w:t>
      </w:r>
    </w:p>
    <w:p w14:paraId="376B0430" w14:textId="420378C5" w:rsidR="0088662D" w:rsidRPr="0039710D" w:rsidRDefault="0088662D" w:rsidP="001B1C49">
      <w:pPr>
        <w:pStyle w:val="NoSpacing"/>
        <w:numPr>
          <w:ilvl w:val="0"/>
          <w:numId w:val="4"/>
        </w:numPr>
        <w:jc w:val="both"/>
        <w:rPr>
          <w:rFonts w:cstheme="minorHAnsi"/>
        </w:rPr>
      </w:pPr>
      <w:r w:rsidRPr="0088662D">
        <w:rPr>
          <w:rFonts w:cstheme="minorHAnsi"/>
        </w:rPr>
        <w:t>Created a Spring Cloud microservices architecture for the department and ported the reusable security, user, and grid-data code from the data quality tool as microservices.</w:t>
      </w:r>
    </w:p>
    <w:p w14:paraId="1B1B6E29" w14:textId="77777777" w:rsidR="0039710D" w:rsidRPr="0039710D" w:rsidRDefault="0039710D" w:rsidP="001B1C49">
      <w:pPr>
        <w:pStyle w:val="NoSpacing"/>
        <w:numPr>
          <w:ilvl w:val="0"/>
          <w:numId w:val="4"/>
        </w:numPr>
        <w:jc w:val="both"/>
        <w:rPr>
          <w:rFonts w:cstheme="minorHAnsi"/>
        </w:rPr>
      </w:pPr>
      <w:r w:rsidRPr="0039710D">
        <w:rPr>
          <w:rFonts w:cstheme="minorHAnsi"/>
        </w:rPr>
        <w:t>Utilized Kubernetes for the runtime environment of the CI/CD system to build, test deploy.</w:t>
      </w:r>
    </w:p>
    <w:p w14:paraId="065DE839" w14:textId="7A9C56EF" w:rsidR="0039710D" w:rsidRDefault="0039710D" w:rsidP="001B1C49">
      <w:pPr>
        <w:pStyle w:val="NoSpacing"/>
        <w:numPr>
          <w:ilvl w:val="0"/>
          <w:numId w:val="4"/>
        </w:numPr>
        <w:jc w:val="both"/>
        <w:rPr>
          <w:rFonts w:cstheme="minorHAnsi"/>
        </w:rPr>
      </w:pPr>
      <w:r w:rsidRPr="0039710D">
        <w:rPr>
          <w:rFonts w:cstheme="minorHAnsi"/>
        </w:rPr>
        <w:t>Worked on highly advanced and user interface design and development using Angular 2/4/ Js, NodeJS, HTML5 and CSS3.</w:t>
      </w:r>
    </w:p>
    <w:p w14:paraId="5AC00343" w14:textId="5382D118" w:rsidR="00B94B7A" w:rsidRPr="00B94B7A" w:rsidRDefault="00B94B7A" w:rsidP="00B94B7A">
      <w:pPr>
        <w:pStyle w:val="NoSpacing"/>
        <w:numPr>
          <w:ilvl w:val="0"/>
          <w:numId w:val="4"/>
        </w:numPr>
        <w:jc w:val="both"/>
        <w:rPr>
          <w:rFonts w:cstheme="minorHAnsi"/>
        </w:rPr>
      </w:pPr>
      <w:r w:rsidRPr="00B94B7A">
        <w:rPr>
          <w:rFonts w:cstheme="minorHAnsi"/>
        </w:rPr>
        <w:t>D</w:t>
      </w:r>
      <w:r w:rsidRPr="00B94B7A">
        <w:rPr>
          <w:rFonts w:cstheme="minorHAnsi"/>
        </w:rPr>
        <w:t>evelop</w:t>
      </w:r>
      <w:r w:rsidRPr="00B94B7A">
        <w:rPr>
          <w:rFonts w:cstheme="minorHAnsi"/>
        </w:rPr>
        <w:t xml:space="preserve">ed </w:t>
      </w:r>
      <w:r w:rsidRPr="00B94B7A">
        <w:rPr>
          <w:rFonts w:cstheme="minorHAnsi"/>
        </w:rPr>
        <w:t>Microservices web application using test driven methodologies (TDD) and Junit as a testing framework.</w:t>
      </w:r>
    </w:p>
    <w:p w14:paraId="5BA29791" w14:textId="77777777" w:rsidR="0039710D" w:rsidRPr="0039710D" w:rsidRDefault="0039710D" w:rsidP="001B1C49">
      <w:pPr>
        <w:pStyle w:val="NoSpacing"/>
        <w:numPr>
          <w:ilvl w:val="0"/>
          <w:numId w:val="4"/>
        </w:numPr>
        <w:jc w:val="both"/>
        <w:rPr>
          <w:rFonts w:cstheme="minorHAnsi"/>
        </w:rPr>
      </w:pPr>
      <w:r w:rsidRPr="0039710D">
        <w:rPr>
          <w:rFonts w:cstheme="minorHAnsi"/>
        </w:rPr>
        <w:t>Fetching the records for SOAP and Restful requests from Oracle DB using SOLR search.</w:t>
      </w:r>
    </w:p>
    <w:p w14:paraId="079D6CBF" w14:textId="77777777" w:rsidR="0039710D" w:rsidRPr="0039710D" w:rsidRDefault="0039710D" w:rsidP="001B1C49">
      <w:pPr>
        <w:pStyle w:val="NoSpacing"/>
        <w:numPr>
          <w:ilvl w:val="0"/>
          <w:numId w:val="4"/>
        </w:numPr>
        <w:jc w:val="both"/>
        <w:rPr>
          <w:rFonts w:cstheme="minorHAnsi"/>
        </w:rPr>
      </w:pPr>
      <w:r w:rsidRPr="0039710D">
        <w:rPr>
          <w:rFonts w:cstheme="minorHAnsi"/>
        </w:rPr>
        <w:t>Developed many web-based features such as survey editors, search utilities and secure application forms using J2EE technologies.</w:t>
      </w:r>
    </w:p>
    <w:p w14:paraId="3D619169" w14:textId="77777777" w:rsidR="0039710D" w:rsidRPr="0039710D" w:rsidRDefault="0039710D" w:rsidP="001B1C49">
      <w:pPr>
        <w:pStyle w:val="NoSpacing"/>
        <w:numPr>
          <w:ilvl w:val="0"/>
          <w:numId w:val="4"/>
        </w:numPr>
        <w:jc w:val="both"/>
        <w:rPr>
          <w:rFonts w:cstheme="minorHAnsi"/>
        </w:rPr>
      </w:pPr>
      <w:r w:rsidRPr="0039710D">
        <w:rPr>
          <w:rFonts w:cstheme="minorHAnsi"/>
        </w:rPr>
        <w:t>Used Angular 4 Reactive forms to implement complex forms and performed the validations using Form Builder.</w:t>
      </w:r>
    </w:p>
    <w:p w14:paraId="6314418F" w14:textId="77777777" w:rsidR="0039710D" w:rsidRPr="0039710D" w:rsidRDefault="0039710D" w:rsidP="001B1C49">
      <w:pPr>
        <w:pStyle w:val="NoSpacing"/>
        <w:numPr>
          <w:ilvl w:val="0"/>
          <w:numId w:val="4"/>
        </w:numPr>
        <w:jc w:val="both"/>
        <w:rPr>
          <w:rFonts w:cstheme="minorHAnsi"/>
        </w:rPr>
      </w:pPr>
      <w:r w:rsidRPr="0039710D">
        <w:rPr>
          <w:rFonts w:cstheme="minorHAnsi"/>
        </w:rPr>
        <w:t>Used Angular4 to develop client-side web application which included dealing with data.</w:t>
      </w:r>
    </w:p>
    <w:p w14:paraId="1B23F1AE" w14:textId="77777777" w:rsidR="0039710D" w:rsidRPr="0039710D" w:rsidRDefault="0039710D" w:rsidP="001B1C49">
      <w:pPr>
        <w:pStyle w:val="NoSpacing"/>
        <w:numPr>
          <w:ilvl w:val="0"/>
          <w:numId w:val="4"/>
        </w:numPr>
        <w:jc w:val="both"/>
        <w:rPr>
          <w:rFonts w:cstheme="minorHAnsi"/>
        </w:rPr>
      </w:pPr>
      <w:r w:rsidRPr="0039710D">
        <w:rPr>
          <w:rFonts w:cstheme="minorHAnsi"/>
        </w:rPr>
        <w:t>Worked on JavaScript to validate input, manipulated HTML elements using JavaScript, developed external JavaScript codes that can be used in several different web pages.</w:t>
      </w:r>
    </w:p>
    <w:p w14:paraId="4CFB54CF" w14:textId="77777777" w:rsidR="0039710D" w:rsidRPr="0039710D" w:rsidRDefault="0039710D" w:rsidP="001B1C49">
      <w:pPr>
        <w:pStyle w:val="NoSpacing"/>
        <w:numPr>
          <w:ilvl w:val="0"/>
          <w:numId w:val="4"/>
        </w:numPr>
        <w:jc w:val="both"/>
        <w:rPr>
          <w:rFonts w:cstheme="minorHAnsi"/>
        </w:rPr>
      </w:pPr>
      <w:r w:rsidRPr="0039710D">
        <w:rPr>
          <w:rFonts w:cstheme="minorHAnsi"/>
        </w:rPr>
        <w:t>Developed applications using Angular2/4/6, Java8 and new features of java (lambda expressions).</w:t>
      </w:r>
    </w:p>
    <w:p w14:paraId="60F176AB" w14:textId="77777777" w:rsidR="0039710D" w:rsidRPr="0039710D" w:rsidRDefault="0039710D" w:rsidP="001B1C49">
      <w:pPr>
        <w:pStyle w:val="NoSpacing"/>
        <w:numPr>
          <w:ilvl w:val="0"/>
          <w:numId w:val="4"/>
        </w:numPr>
        <w:jc w:val="both"/>
        <w:rPr>
          <w:rFonts w:cstheme="minorHAnsi"/>
        </w:rPr>
      </w:pPr>
      <w:r w:rsidRPr="0039710D">
        <w:rPr>
          <w:rFonts w:cstheme="minorHAnsi"/>
        </w:rPr>
        <w:t>Helped update an app to use React Native and implemented new screens and logic.</w:t>
      </w:r>
    </w:p>
    <w:p w14:paraId="2A62666C" w14:textId="7328E4F6" w:rsidR="0039710D" w:rsidRDefault="0039710D" w:rsidP="001B1C49">
      <w:pPr>
        <w:pStyle w:val="NoSpacing"/>
        <w:numPr>
          <w:ilvl w:val="0"/>
          <w:numId w:val="4"/>
        </w:numPr>
        <w:jc w:val="both"/>
        <w:rPr>
          <w:rFonts w:cstheme="minorHAnsi"/>
        </w:rPr>
      </w:pPr>
      <w:r w:rsidRPr="0039710D">
        <w:rPr>
          <w:rFonts w:cstheme="minorHAnsi"/>
        </w:rPr>
        <w:t>Developed an AWS Lambda &amp; RDS function to send a request for internal service end points through API Gateway using apache Http Client.</w:t>
      </w:r>
    </w:p>
    <w:p w14:paraId="02E4A86F" w14:textId="00E9CB23" w:rsidR="003D666F" w:rsidRPr="009B4986" w:rsidRDefault="003D666F" w:rsidP="001B1C49">
      <w:pPr>
        <w:pStyle w:val="NoSpacing"/>
        <w:numPr>
          <w:ilvl w:val="0"/>
          <w:numId w:val="4"/>
        </w:numPr>
        <w:jc w:val="both"/>
        <w:rPr>
          <w:rFonts w:cstheme="minorHAnsi"/>
        </w:rPr>
      </w:pPr>
      <w:r w:rsidRPr="009B4986">
        <w:rPr>
          <w:rFonts w:cstheme="minorHAnsi"/>
        </w:rPr>
        <w:t>Implement</w:t>
      </w:r>
      <w:r w:rsidR="009B4986" w:rsidRPr="009B4986">
        <w:rPr>
          <w:rFonts w:cstheme="minorHAnsi"/>
        </w:rPr>
        <w:t>ed</w:t>
      </w:r>
      <w:r w:rsidRPr="009B4986">
        <w:rPr>
          <w:rFonts w:cstheme="minorHAnsi"/>
        </w:rPr>
        <w:t xml:space="preserve"> Microservices to communicate with each other across applications</w:t>
      </w:r>
      <w:r w:rsidR="00B66EE7" w:rsidRPr="009B4986">
        <w:rPr>
          <w:rFonts w:cstheme="minorHAnsi"/>
        </w:rPr>
        <w:t>.</w:t>
      </w:r>
    </w:p>
    <w:p w14:paraId="1C001115" w14:textId="77777777" w:rsidR="0039710D" w:rsidRPr="0039710D" w:rsidRDefault="0039710D" w:rsidP="001B1C49">
      <w:pPr>
        <w:pStyle w:val="NoSpacing"/>
        <w:numPr>
          <w:ilvl w:val="0"/>
          <w:numId w:val="4"/>
        </w:numPr>
        <w:jc w:val="both"/>
        <w:rPr>
          <w:rFonts w:cstheme="minorHAnsi"/>
        </w:rPr>
      </w:pPr>
      <w:r w:rsidRPr="0039710D">
        <w:rPr>
          <w:rFonts w:cstheme="minorHAnsi"/>
        </w:rPr>
        <w:t>Developed UI using Bootstrap, AngularJS along with JSON and communications with back end using REST with Spring Framework.</w:t>
      </w:r>
    </w:p>
    <w:p w14:paraId="499C0FEC" w14:textId="77777777" w:rsidR="0039710D" w:rsidRPr="0039710D" w:rsidRDefault="0039710D" w:rsidP="001B1C49">
      <w:pPr>
        <w:pStyle w:val="NoSpacing"/>
        <w:numPr>
          <w:ilvl w:val="0"/>
          <w:numId w:val="4"/>
        </w:numPr>
        <w:jc w:val="both"/>
        <w:rPr>
          <w:rFonts w:cstheme="minorHAnsi"/>
        </w:rPr>
      </w:pPr>
      <w:r w:rsidRPr="0039710D">
        <w:rPr>
          <w:rFonts w:cstheme="minorHAnsi"/>
        </w:rPr>
        <w:t>Used Spring MVC as Web module, involved in design, development of new Action classes to interact with business logic.</w:t>
      </w:r>
    </w:p>
    <w:p w14:paraId="031B9A8B" w14:textId="77777777" w:rsidR="0039710D" w:rsidRPr="0039710D" w:rsidRDefault="0039710D" w:rsidP="001B1C49">
      <w:pPr>
        <w:pStyle w:val="NoSpacing"/>
        <w:numPr>
          <w:ilvl w:val="0"/>
          <w:numId w:val="4"/>
        </w:numPr>
        <w:jc w:val="both"/>
        <w:rPr>
          <w:rFonts w:cstheme="minorHAnsi"/>
        </w:rPr>
      </w:pPr>
      <w:r w:rsidRPr="0039710D">
        <w:rPr>
          <w:rFonts w:cstheme="minorHAnsi"/>
        </w:rPr>
        <w:t>Setting up AWS Oracle RDS databases for new project, use data pump to migrate data to Relational Database Services (RDS).</w:t>
      </w:r>
    </w:p>
    <w:p w14:paraId="550476C0" w14:textId="77777777" w:rsidR="0039710D" w:rsidRPr="0039710D" w:rsidRDefault="0039710D" w:rsidP="001B1C49">
      <w:pPr>
        <w:pStyle w:val="NoSpacing"/>
        <w:numPr>
          <w:ilvl w:val="0"/>
          <w:numId w:val="4"/>
        </w:numPr>
        <w:jc w:val="both"/>
        <w:rPr>
          <w:rFonts w:cstheme="minorHAnsi"/>
        </w:rPr>
      </w:pPr>
      <w:r w:rsidRPr="0039710D">
        <w:rPr>
          <w:rFonts w:cstheme="minorHAnsi"/>
        </w:rPr>
        <w:t>Search and fetch the corresponding records using SOLR query.</w:t>
      </w:r>
    </w:p>
    <w:p w14:paraId="274C7CB2" w14:textId="77777777" w:rsidR="0039710D" w:rsidRPr="0039710D" w:rsidRDefault="0039710D" w:rsidP="001B1C49">
      <w:pPr>
        <w:pStyle w:val="NoSpacing"/>
        <w:numPr>
          <w:ilvl w:val="0"/>
          <w:numId w:val="4"/>
        </w:numPr>
        <w:jc w:val="both"/>
        <w:rPr>
          <w:rFonts w:cstheme="minorHAnsi"/>
        </w:rPr>
      </w:pPr>
      <w:r w:rsidRPr="0039710D">
        <w:rPr>
          <w:rFonts w:cstheme="minorHAnsi"/>
        </w:rPr>
        <w:t xml:space="preserve">Used Spring Framework for IOC, AOP, and DAO layer design patterns. </w:t>
      </w:r>
    </w:p>
    <w:p w14:paraId="3C587415" w14:textId="77777777" w:rsidR="0039710D" w:rsidRPr="0039710D" w:rsidRDefault="0039710D" w:rsidP="001B1C49">
      <w:pPr>
        <w:pStyle w:val="NoSpacing"/>
        <w:numPr>
          <w:ilvl w:val="0"/>
          <w:numId w:val="4"/>
        </w:numPr>
        <w:jc w:val="both"/>
        <w:rPr>
          <w:rFonts w:cstheme="minorHAnsi"/>
        </w:rPr>
      </w:pPr>
      <w:r w:rsidRPr="0039710D">
        <w:rPr>
          <w:rFonts w:cstheme="minorHAnsi"/>
        </w:rPr>
        <w:t>Used React JS for templating for faster compilation and developing reusable components.</w:t>
      </w:r>
    </w:p>
    <w:p w14:paraId="286A250B" w14:textId="77777777" w:rsidR="0039710D" w:rsidRPr="0039710D" w:rsidRDefault="0039710D" w:rsidP="001B1C49">
      <w:pPr>
        <w:pStyle w:val="NoSpacing"/>
        <w:numPr>
          <w:ilvl w:val="0"/>
          <w:numId w:val="4"/>
        </w:numPr>
        <w:jc w:val="both"/>
        <w:rPr>
          <w:rFonts w:cstheme="minorHAnsi"/>
        </w:rPr>
      </w:pPr>
      <w:r w:rsidRPr="0039710D">
        <w:rPr>
          <w:rFonts w:cstheme="minorHAnsi"/>
        </w:rPr>
        <w:t>Developed business components using Spring IOC (Inversion of Control) framework.</w:t>
      </w:r>
    </w:p>
    <w:p w14:paraId="0B1BE18E" w14:textId="77777777" w:rsidR="0039710D" w:rsidRPr="0039710D" w:rsidRDefault="0039710D" w:rsidP="001B1C49">
      <w:pPr>
        <w:pStyle w:val="NoSpacing"/>
        <w:numPr>
          <w:ilvl w:val="0"/>
          <w:numId w:val="4"/>
        </w:numPr>
        <w:jc w:val="both"/>
        <w:rPr>
          <w:rFonts w:cstheme="minorHAnsi"/>
        </w:rPr>
      </w:pPr>
      <w:r w:rsidRPr="0039710D">
        <w:rPr>
          <w:rFonts w:cstheme="minorHAnsi"/>
        </w:rPr>
        <w:t>Implemented logging functionality using Spring AOP (Aspect Oriented Programming).</w:t>
      </w:r>
    </w:p>
    <w:p w14:paraId="47A8ADCC" w14:textId="77777777" w:rsidR="0039710D" w:rsidRPr="0039710D" w:rsidRDefault="0039710D" w:rsidP="001B1C49">
      <w:pPr>
        <w:pStyle w:val="NoSpacing"/>
        <w:numPr>
          <w:ilvl w:val="0"/>
          <w:numId w:val="4"/>
        </w:numPr>
        <w:jc w:val="both"/>
        <w:rPr>
          <w:rFonts w:cstheme="minorHAnsi"/>
        </w:rPr>
      </w:pPr>
      <w:r w:rsidRPr="0039710D">
        <w:rPr>
          <w:rFonts w:cstheme="minorHAnsi"/>
        </w:rPr>
        <w:t>End to end deployment ownership for projects on Amazon AWS.</w:t>
      </w:r>
    </w:p>
    <w:p w14:paraId="2D204134" w14:textId="77777777" w:rsidR="0039710D" w:rsidRPr="0039710D" w:rsidRDefault="0039710D" w:rsidP="001B1C49">
      <w:pPr>
        <w:pStyle w:val="NoSpacing"/>
        <w:numPr>
          <w:ilvl w:val="0"/>
          <w:numId w:val="4"/>
        </w:numPr>
        <w:jc w:val="both"/>
        <w:rPr>
          <w:rFonts w:cstheme="minorHAnsi"/>
        </w:rPr>
      </w:pPr>
      <w:r w:rsidRPr="0039710D">
        <w:rPr>
          <w:rFonts w:cstheme="minorHAnsi"/>
        </w:rPr>
        <w:lastRenderedPageBreak/>
        <w:t>Implemented Angular 2/4/ Router to enable navigation from one view to another.</w:t>
      </w:r>
    </w:p>
    <w:p w14:paraId="4972366A" w14:textId="77777777" w:rsidR="0039710D" w:rsidRPr="0039710D" w:rsidRDefault="0039710D" w:rsidP="001B1C49">
      <w:pPr>
        <w:pStyle w:val="NoSpacing"/>
        <w:numPr>
          <w:ilvl w:val="0"/>
          <w:numId w:val="4"/>
        </w:numPr>
        <w:jc w:val="both"/>
        <w:rPr>
          <w:rFonts w:cstheme="minorHAnsi"/>
        </w:rPr>
      </w:pPr>
      <w:r w:rsidRPr="0039710D">
        <w:rPr>
          <w:rFonts w:cstheme="minorHAnsi"/>
        </w:rPr>
        <w:t>Used Java Message Service (JMS) API to create, send, receive, and read messages.</w:t>
      </w:r>
    </w:p>
    <w:p w14:paraId="3D9E6822" w14:textId="77777777" w:rsidR="0039710D" w:rsidRPr="0039710D" w:rsidRDefault="0039710D" w:rsidP="001B1C49">
      <w:pPr>
        <w:pStyle w:val="NoSpacing"/>
        <w:numPr>
          <w:ilvl w:val="0"/>
          <w:numId w:val="4"/>
        </w:numPr>
        <w:jc w:val="both"/>
        <w:rPr>
          <w:rFonts w:cstheme="minorHAnsi"/>
        </w:rPr>
      </w:pPr>
      <w:r w:rsidRPr="0039710D">
        <w:rPr>
          <w:rFonts w:cstheme="minorHAnsi"/>
        </w:rPr>
        <w:t>Worked on serialize and de-serialize of data in applications using JSON.</w:t>
      </w:r>
    </w:p>
    <w:p w14:paraId="010DC236" w14:textId="77777777" w:rsidR="0039710D" w:rsidRPr="0039710D" w:rsidRDefault="0039710D" w:rsidP="001B1C49">
      <w:pPr>
        <w:pStyle w:val="NoSpacing"/>
        <w:numPr>
          <w:ilvl w:val="0"/>
          <w:numId w:val="4"/>
        </w:numPr>
        <w:jc w:val="both"/>
        <w:rPr>
          <w:rFonts w:cstheme="minorHAnsi"/>
        </w:rPr>
      </w:pPr>
      <w:r w:rsidRPr="0039710D">
        <w:rPr>
          <w:rFonts w:cstheme="minorHAnsi"/>
        </w:rPr>
        <w:t>Automated the cloud deployments using python and AWS Cloud Formation Templates.</w:t>
      </w:r>
    </w:p>
    <w:p w14:paraId="07E04DA3" w14:textId="77777777" w:rsidR="0039710D" w:rsidRPr="0039710D" w:rsidRDefault="0039710D" w:rsidP="001B1C49">
      <w:pPr>
        <w:pStyle w:val="NoSpacing"/>
        <w:numPr>
          <w:ilvl w:val="0"/>
          <w:numId w:val="4"/>
        </w:numPr>
        <w:jc w:val="both"/>
        <w:rPr>
          <w:rFonts w:cstheme="minorHAnsi"/>
        </w:rPr>
      </w:pPr>
      <w:r w:rsidRPr="0039710D">
        <w:rPr>
          <w:rFonts w:cstheme="minorHAnsi"/>
        </w:rPr>
        <w:t>Used ANT scripts to build and deploy projects onto the application server.</w:t>
      </w:r>
    </w:p>
    <w:p w14:paraId="430F2CA6" w14:textId="77777777" w:rsidR="0039710D" w:rsidRPr="0039710D" w:rsidRDefault="0039710D" w:rsidP="001B1C49">
      <w:pPr>
        <w:pStyle w:val="NoSpacing"/>
        <w:numPr>
          <w:ilvl w:val="0"/>
          <w:numId w:val="4"/>
        </w:numPr>
        <w:jc w:val="both"/>
        <w:rPr>
          <w:rFonts w:cstheme="minorHAnsi"/>
        </w:rPr>
      </w:pPr>
      <w:r w:rsidRPr="0039710D">
        <w:rPr>
          <w:rFonts w:cstheme="minorHAnsi"/>
        </w:rPr>
        <w:t>Worked with java libraries to access AWS facilities as Simple Storage service, Simple queue service and Dynamo.</w:t>
      </w:r>
    </w:p>
    <w:p w14:paraId="3830B7C1" w14:textId="77777777" w:rsidR="0039710D" w:rsidRPr="0039710D" w:rsidRDefault="0039710D" w:rsidP="001B1C49">
      <w:pPr>
        <w:pStyle w:val="NoSpacing"/>
        <w:numPr>
          <w:ilvl w:val="0"/>
          <w:numId w:val="4"/>
        </w:numPr>
        <w:jc w:val="both"/>
        <w:rPr>
          <w:rFonts w:cstheme="minorHAnsi"/>
        </w:rPr>
      </w:pPr>
      <w:r w:rsidRPr="0039710D">
        <w:rPr>
          <w:rFonts w:cstheme="minorHAnsi"/>
        </w:rPr>
        <w:t>With the concept of ReactJs Worked on usage metrics and also end to end events tracing for analysis purpose</w:t>
      </w:r>
    </w:p>
    <w:p w14:paraId="4006485F" w14:textId="77777777" w:rsidR="0039710D" w:rsidRPr="0039710D" w:rsidRDefault="0039710D" w:rsidP="001B1C49">
      <w:pPr>
        <w:pStyle w:val="NoSpacing"/>
        <w:numPr>
          <w:ilvl w:val="0"/>
          <w:numId w:val="4"/>
        </w:numPr>
        <w:jc w:val="both"/>
        <w:rPr>
          <w:rFonts w:cstheme="minorHAnsi"/>
        </w:rPr>
      </w:pPr>
      <w:r w:rsidRPr="0039710D">
        <w:rPr>
          <w:rFonts w:cstheme="minorHAnsi"/>
        </w:rPr>
        <w:t>Design and developed the application using framework Angular 2 with HTML5, CSS3 and Typescript.</w:t>
      </w:r>
    </w:p>
    <w:p w14:paraId="4C133582" w14:textId="77777777" w:rsidR="0039710D" w:rsidRPr="0039710D" w:rsidRDefault="0039710D" w:rsidP="001B1C49">
      <w:pPr>
        <w:pStyle w:val="NoSpacing"/>
        <w:numPr>
          <w:ilvl w:val="0"/>
          <w:numId w:val="4"/>
        </w:numPr>
        <w:jc w:val="both"/>
        <w:rPr>
          <w:rFonts w:cstheme="minorHAnsi"/>
        </w:rPr>
      </w:pPr>
      <w:r w:rsidRPr="0039710D">
        <w:rPr>
          <w:rFonts w:cstheme="minorHAnsi"/>
        </w:rPr>
        <w:t>Configured an AWS Virtual Private Cloud (VPC) and Database Subnet Group.</w:t>
      </w:r>
    </w:p>
    <w:p w14:paraId="17F8A3A1" w14:textId="77777777" w:rsidR="0039710D" w:rsidRPr="0039710D" w:rsidRDefault="0039710D" w:rsidP="001B1C49">
      <w:pPr>
        <w:pStyle w:val="NoSpacing"/>
        <w:numPr>
          <w:ilvl w:val="0"/>
          <w:numId w:val="4"/>
        </w:numPr>
        <w:jc w:val="both"/>
        <w:rPr>
          <w:rFonts w:cstheme="minorHAnsi"/>
        </w:rPr>
      </w:pPr>
      <w:r w:rsidRPr="0039710D">
        <w:rPr>
          <w:rFonts w:cstheme="minorHAnsi"/>
        </w:rPr>
        <w:t>Used Tivoli Access Manager to control access and enforce policies across multiple resources.</w:t>
      </w:r>
    </w:p>
    <w:p w14:paraId="38AA2471" w14:textId="77777777" w:rsidR="0039710D" w:rsidRPr="0039710D" w:rsidRDefault="0039710D" w:rsidP="001B1C49">
      <w:pPr>
        <w:pStyle w:val="NoSpacing"/>
        <w:numPr>
          <w:ilvl w:val="0"/>
          <w:numId w:val="4"/>
        </w:numPr>
        <w:jc w:val="both"/>
        <w:rPr>
          <w:rFonts w:cstheme="minorHAnsi"/>
        </w:rPr>
      </w:pPr>
      <w:r w:rsidRPr="0039710D">
        <w:rPr>
          <w:rFonts w:cstheme="minorHAnsi"/>
        </w:rPr>
        <w:t>Developed server-side software modules and client-side user interface components deployed entirely in Compute Cloud of Amazon web Services AWS.</w:t>
      </w:r>
    </w:p>
    <w:p w14:paraId="7244CB6E" w14:textId="77777777" w:rsidR="0039710D" w:rsidRPr="0039710D" w:rsidRDefault="0039710D" w:rsidP="001B1C49">
      <w:pPr>
        <w:pStyle w:val="NoSpacing"/>
        <w:numPr>
          <w:ilvl w:val="0"/>
          <w:numId w:val="4"/>
        </w:numPr>
        <w:jc w:val="both"/>
        <w:rPr>
          <w:rFonts w:cstheme="minorHAnsi"/>
        </w:rPr>
      </w:pPr>
      <w:r w:rsidRPr="0039710D">
        <w:rPr>
          <w:rFonts w:cstheme="minorHAnsi"/>
        </w:rPr>
        <w:t>Resolving spring framework artifacts and code build &amp; deployment via Maven.</w:t>
      </w:r>
    </w:p>
    <w:p w14:paraId="257B4D6F" w14:textId="77777777" w:rsidR="00863A0D" w:rsidRPr="00BA1748" w:rsidRDefault="00863A0D" w:rsidP="00F9644D">
      <w:pPr>
        <w:pStyle w:val="NoSpacing"/>
        <w:jc w:val="both"/>
        <w:rPr>
          <w:rFonts w:cstheme="minorHAnsi"/>
        </w:rPr>
      </w:pPr>
    </w:p>
    <w:p w14:paraId="591E0AEC" w14:textId="79E73C65" w:rsidR="007360A5" w:rsidRPr="007360A5" w:rsidRDefault="007360A5" w:rsidP="007360A5">
      <w:pPr>
        <w:pStyle w:val="NoSpacing"/>
        <w:jc w:val="both"/>
        <w:rPr>
          <w:rFonts w:cstheme="minorHAnsi"/>
        </w:rPr>
      </w:pPr>
      <w:r w:rsidRPr="005172AD">
        <w:rPr>
          <w:rFonts w:cstheme="minorHAnsi"/>
          <w:b/>
          <w:bCs/>
        </w:rPr>
        <w:t>Environment:</w:t>
      </w:r>
      <w:r w:rsidRPr="007360A5">
        <w:rPr>
          <w:rFonts w:cstheme="minorHAnsi"/>
        </w:rPr>
        <w:t xml:space="preserve"> Java/J2EE, </w:t>
      </w:r>
      <w:r w:rsidR="00E24143">
        <w:rPr>
          <w:rFonts w:cstheme="minorHAnsi"/>
        </w:rPr>
        <w:t xml:space="preserve">Python, </w:t>
      </w:r>
      <w:r w:rsidRPr="007360A5">
        <w:rPr>
          <w:rFonts w:cstheme="minorHAnsi"/>
        </w:rPr>
        <w:t>IBM Web Sphere 8.0, spring boot, Hibernate, DOJO Tool Kit, Eclipse IDE, Servlets, XML, JAXB, UML, AJAX, Bootstrap, AngularJS, JavaScript, Bootstrap, JSON, Clear Case, Oracle 11g, PL/SQL, JUnit, SVN</w:t>
      </w:r>
    </w:p>
    <w:p w14:paraId="39FCCA6B" w14:textId="77777777" w:rsidR="00A7624C" w:rsidRPr="00B26C3B" w:rsidRDefault="00A7624C" w:rsidP="00B26C3B">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bCs/>
          <w:sz w:val="24"/>
          <w:szCs w:val="24"/>
        </w:rPr>
      </w:pPr>
    </w:p>
    <w:p w14:paraId="31EE4277" w14:textId="77777777" w:rsidR="00DD6135" w:rsidRPr="00725D61" w:rsidRDefault="00161942" w:rsidP="00B26C3B">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bCs/>
          <w:sz w:val="24"/>
          <w:szCs w:val="24"/>
        </w:rPr>
      </w:pPr>
      <w:r w:rsidRPr="002A32FE">
        <w:rPr>
          <w:rFonts w:asciiTheme="minorHAnsi" w:hAnsiTheme="minorHAnsi" w:cstheme="minorHAnsi"/>
          <w:b/>
          <w:bCs/>
          <w:sz w:val="24"/>
          <w:szCs w:val="24"/>
        </w:rPr>
        <w:t>Waiwave Technologies</w:t>
      </w:r>
      <w:r w:rsidR="00DD6135" w:rsidRPr="00725D61">
        <w:rPr>
          <w:rFonts w:asciiTheme="minorHAnsi" w:hAnsiTheme="minorHAnsi" w:cstheme="minorHAnsi"/>
          <w:b/>
          <w:bCs/>
          <w:sz w:val="24"/>
          <w:szCs w:val="24"/>
        </w:rPr>
        <w:t>, India</w:t>
      </w:r>
      <w:r w:rsidR="00DD6135" w:rsidRPr="00725D61">
        <w:rPr>
          <w:rFonts w:asciiTheme="minorHAnsi" w:hAnsiTheme="minorHAnsi" w:cstheme="minorHAnsi"/>
          <w:b/>
          <w:bCs/>
          <w:sz w:val="24"/>
          <w:szCs w:val="24"/>
        </w:rPr>
        <w:tab/>
      </w:r>
      <w:r w:rsidR="00DD6135" w:rsidRPr="00725D61">
        <w:rPr>
          <w:rFonts w:asciiTheme="minorHAnsi" w:hAnsiTheme="minorHAnsi" w:cstheme="minorHAnsi"/>
          <w:b/>
          <w:bCs/>
          <w:sz w:val="24"/>
          <w:szCs w:val="24"/>
        </w:rPr>
        <w:tab/>
      </w:r>
      <w:r w:rsidR="00DD6135" w:rsidRPr="00725D61">
        <w:rPr>
          <w:rFonts w:asciiTheme="minorHAnsi" w:hAnsiTheme="minorHAnsi" w:cstheme="minorHAnsi"/>
          <w:b/>
          <w:bCs/>
          <w:sz w:val="24"/>
          <w:szCs w:val="24"/>
        </w:rPr>
        <w:tab/>
      </w:r>
      <w:r w:rsidR="00DD6135" w:rsidRPr="00725D61">
        <w:rPr>
          <w:rFonts w:asciiTheme="minorHAnsi" w:hAnsiTheme="minorHAnsi" w:cstheme="minorHAnsi"/>
          <w:b/>
          <w:bCs/>
          <w:sz w:val="24"/>
          <w:szCs w:val="24"/>
        </w:rPr>
        <w:tab/>
      </w:r>
      <w:r w:rsidR="00DD6135" w:rsidRPr="00725D61">
        <w:rPr>
          <w:rFonts w:asciiTheme="minorHAnsi" w:hAnsiTheme="minorHAnsi" w:cstheme="minorHAnsi"/>
          <w:b/>
          <w:bCs/>
          <w:sz w:val="24"/>
          <w:szCs w:val="24"/>
        </w:rPr>
        <w:tab/>
      </w:r>
      <w:r w:rsidR="00933820" w:rsidRPr="00725D61">
        <w:rPr>
          <w:rFonts w:asciiTheme="minorHAnsi" w:hAnsiTheme="minorHAnsi" w:cstheme="minorHAnsi"/>
          <w:b/>
          <w:bCs/>
          <w:sz w:val="24"/>
          <w:szCs w:val="24"/>
        </w:rPr>
        <w:tab/>
      </w:r>
      <w:r w:rsidR="002A32FE">
        <w:rPr>
          <w:rFonts w:asciiTheme="minorHAnsi" w:hAnsiTheme="minorHAnsi" w:cstheme="minorHAnsi"/>
          <w:b/>
          <w:bCs/>
          <w:sz w:val="24"/>
          <w:szCs w:val="24"/>
        </w:rPr>
        <w:t xml:space="preserve">         </w:t>
      </w:r>
      <w:r w:rsidR="00B26C3B">
        <w:rPr>
          <w:rFonts w:asciiTheme="minorHAnsi" w:hAnsiTheme="minorHAnsi" w:cstheme="minorHAnsi"/>
          <w:b/>
          <w:bCs/>
          <w:sz w:val="24"/>
          <w:szCs w:val="24"/>
        </w:rPr>
        <w:t xml:space="preserve">                   Apr </w:t>
      </w:r>
      <w:r w:rsidR="00933820" w:rsidRPr="00725D61">
        <w:rPr>
          <w:rFonts w:asciiTheme="minorHAnsi" w:hAnsiTheme="minorHAnsi" w:cstheme="minorHAnsi"/>
          <w:b/>
          <w:bCs/>
          <w:sz w:val="24"/>
          <w:szCs w:val="24"/>
        </w:rPr>
        <w:t>2014</w:t>
      </w:r>
      <w:r w:rsidR="00DD6135" w:rsidRPr="00725D61">
        <w:rPr>
          <w:rFonts w:asciiTheme="minorHAnsi" w:hAnsiTheme="minorHAnsi" w:cstheme="minorHAnsi"/>
          <w:b/>
          <w:bCs/>
          <w:sz w:val="24"/>
          <w:szCs w:val="24"/>
        </w:rPr>
        <w:t xml:space="preserve"> – </w:t>
      </w:r>
      <w:r w:rsidR="00933820" w:rsidRPr="00725D61">
        <w:rPr>
          <w:rFonts w:asciiTheme="minorHAnsi" w:hAnsiTheme="minorHAnsi" w:cstheme="minorHAnsi"/>
          <w:b/>
          <w:bCs/>
          <w:sz w:val="24"/>
          <w:szCs w:val="24"/>
        </w:rPr>
        <w:t>Nov</w:t>
      </w:r>
      <w:r w:rsidR="00DD6135" w:rsidRPr="00725D61">
        <w:rPr>
          <w:rFonts w:asciiTheme="minorHAnsi" w:hAnsiTheme="minorHAnsi" w:cstheme="minorHAnsi"/>
          <w:b/>
          <w:bCs/>
          <w:sz w:val="24"/>
          <w:szCs w:val="24"/>
        </w:rPr>
        <w:t xml:space="preserve"> 2015</w:t>
      </w:r>
    </w:p>
    <w:p w14:paraId="1C788FAC" w14:textId="26FCAAB9" w:rsidR="00DD6135" w:rsidRPr="00725D61" w:rsidRDefault="00DD6135" w:rsidP="00DD6135">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bCs/>
          <w:sz w:val="24"/>
          <w:szCs w:val="24"/>
        </w:rPr>
      </w:pPr>
      <w:r w:rsidRPr="00725D61">
        <w:rPr>
          <w:rFonts w:asciiTheme="minorHAnsi" w:hAnsiTheme="minorHAnsi" w:cstheme="minorHAnsi"/>
          <w:b/>
          <w:bCs/>
          <w:sz w:val="24"/>
          <w:szCs w:val="24"/>
        </w:rPr>
        <w:t>Java</w:t>
      </w:r>
      <w:r w:rsidR="00E5292A">
        <w:rPr>
          <w:rFonts w:asciiTheme="minorHAnsi" w:hAnsiTheme="minorHAnsi" w:cstheme="minorHAnsi"/>
          <w:b/>
          <w:bCs/>
          <w:sz w:val="24"/>
          <w:szCs w:val="24"/>
        </w:rPr>
        <w:t xml:space="preserve"> / J2EE</w:t>
      </w:r>
      <w:r w:rsidRPr="00725D61">
        <w:rPr>
          <w:rFonts w:asciiTheme="minorHAnsi" w:hAnsiTheme="minorHAnsi" w:cstheme="minorHAnsi"/>
          <w:b/>
          <w:bCs/>
          <w:sz w:val="24"/>
          <w:szCs w:val="24"/>
        </w:rPr>
        <w:t xml:space="preserve"> Developer</w:t>
      </w:r>
    </w:p>
    <w:p w14:paraId="582C750D" w14:textId="77777777" w:rsidR="00DD6135" w:rsidRPr="00BA1748" w:rsidRDefault="00DD6135" w:rsidP="00DD6135">
      <w:pPr>
        <w:spacing w:after="0" w:line="240" w:lineRule="auto"/>
        <w:rPr>
          <w:rFonts w:asciiTheme="minorHAnsi" w:hAnsiTheme="minorHAnsi" w:cstheme="minorHAnsi"/>
          <w:b/>
        </w:rPr>
      </w:pPr>
    </w:p>
    <w:p w14:paraId="3C935D13" w14:textId="77777777" w:rsidR="00DD6135" w:rsidRPr="00BA1748" w:rsidRDefault="00DD6135" w:rsidP="00DD6135">
      <w:pPr>
        <w:pStyle w:val="NoSpacing"/>
        <w:jc w:val="both"/>
        <w:rPr>
          <w:rFonts w:cstheme="minorHAnsi"/>
          <w:b/>
          <w:bCs/>
        </w:rPr>
      </w:pPr>
      <w:r w:rsidRPr="00BA1748">
        <w:rPr>
          <w:rFonts w:cstheme="minorHAnsi"/>
          <w:b/>
          <w:bCs/>
        </w:rPr>
        <w:t xml:space="preserve">Responsibilities: </w:t>
      </w:r>
    </w:p>
    <w:p w14:paraId="72B6856A" w14:textId="77777777" w:rsidR="00102209" w:rsidRPr="00102209" w:rsidRDefault="00102209" w:rsidP="001B1C49">
      <w:pPr>
        <w:pStyle w:val="NoSpacing"/>
        <w:numPr>
          <w:ilvl w:val="0"/>
          <w:numId w:val="4"/>
        </w:numPr>
        <w:jc w:val="both"/>
        <w:rPr>
          <w:rFonts w:cstheme="minorHAnsi"/>
        </w:rPr>
      </w:pPr>
      <w:r w:rsidRPr="00102209">
        <w:rPr>
          <w:rFonts w:cstheme="minorHAnsi"/>
        </w:rPr>
        <w:t>Implemented Different Design patterns like singleton, factory and J2EE design patterns like Business delegate, session facade, Value object and DAO design patterns. </w:t>
      </w:r>
    </w:p>
    <w:p w14:paraId="5F2938F4" w14:textId="77777777" w:rsidR="00102209" w:rsidRPr="00102209" w:rsidRDefault="00102209" w:rsidP="001B1C49">
      <w:pPr>
        <w:pStyle w:val="NoSpacing"/>
        <w:numPr>
          <w:ilvl w:val="0"/>
          <w:numId w:val="4"/>
        </w:numPr>
        <w:jc w:val="both"/>
        <w:rPr>
          <w:rFonts w:cstheme="minorHAnsi"/>
        </w:rPr>
      </w:pPr>
      <w:r w:rsidRPr="00102209">
        <w:rPr>
          <w:rFonts w:cstheme="minorHAnsi"/>
        </w:rPr>
        <w:t>Used Spring Framework's IOC Dependency Injection to inject Service Object using Service Locator Design Pattern into Action Classes. </w:t>
      </w:r>
    </w:p>
    <w:p w14:paraId="4B7AD5D0" w14:textId="77777777" w:rsidR="00102209" w:rsidRPr="00102209" w:rsidRDefault="00102209" w:rsidP="001B1C49">
      <w:pPr>
        <w:pStyle w:val="NoSpacing"/>
        <w:numPr>
          <w:ilvl w:val="0"/>
          <w:numId w:val="4"/>
        </w:numPr>
        <w:jc w:val="both"/>
        <w:rPr>
          <w:rFonts w:cstheme="minorHAnsi"/>
        </w:rPr>
      </w:pPr>
      <w:r w:rsidRPr="00102209">
        <w:rPr>
          <w:rFonts w:cstheme="minorHAnsi"/>
        </w:rPr>
        <w:t>Used Struts tag libraries in the JSP pages. </w:t>
      </w:r>
    </w:p>
    <w:p w14:paraId="426958FD" w14:textId="77777777" w:rsidR="00102209" w:rsidRPr="00102209" w:rsidRDefault="00102209" w:rsidP="001B1C49">
      <w:pPr>
        <w:pStyle w:val="NoSpacing"/>
        <w:numPr>
          <w:ilvl w:val="0"/>
          <w:numId w:val="4"/>
        </w:numPr>
        <w:jc w:val="both"/>
        <w:rPr>
          <w:rFonts w:cstheme="minorHAnsi"/>
        </w:rPr>
      </w:pPr>
      <w:r w:rsidRPr="00102209">
        <w:rPr>
          <w:rFonts w:cstheme="minorHAnsi"/>
        </w:rPr>
        <w:t>Developed a controller Servlet that dispatches request to appropriate Action Classes. </w:t>
      </w:r>
    </w:p>
    <w:p w14:paraId="5E87C63D" w14:textId="77777777" w:rsidR="00102209" w:rsidRPr="00102209" w:rsidRDefault="00102209" w:rsidP="001B1C49">
      <w:pPr>
        <w:pStyle w:val="NoSpacing"/>
        <w:numPr>
          <w:ilvl w:val="0"/>
          <w:numId w:val="4"/>
        </w:numPr>
        <w:jc w:val="both"/>
        <w:rPr>
          <w:rFonts w:cstheme="minorHAnsi"/>
        </w:rPr>
      </w:pPr>
      <w:r w:rsidRPr="00102209">
        <w:rPr>
          <w:rFonts w:cstheme="minorHAnsi"/>
        </w:rPr>
        <w:t>Developed the application under J2EE Architecture using Spring, Struts, Hibernate, Servlets, Web logic and JSP. </w:t>
      </w:r>
    </w:p>
    <w:p w14:paraId="19CCF452" w14:textId="77777777" w:rsidR="00102209" w:rsidRPr="00102209" w:rsidRDefault="00102209" w:rsidP="001B1C49">
      <w:pPr>
        <w:pStyle w:val="NoSpacing"/>
        <w:numPr>
          <w:ilvl w:val="0"/>
          <w:numId w:val="4"/>
        </w:numPr>
        <w:jc w:val="both"/>
        <w:rPr>
          <w:rFonts w:cstheme="minorHAnsi"/>
        </w:rPr>
      </w:pPr>
      <w:r w:rsidRPr="00102209">
        <w:rPr>
          <w:rFonts w:cstheme="minorHAnsi"/>
        </w:rPr>
        <w:t>Converted a monolithic app to microservices architecture using Spring Boot using 12 factor app methodology. Deployed, Scaled, Configured, wrote manifest file for various Microservices in PCF.</w:t>
      </w:r>
    </w:p>
    <w:p w14:paraId="66C59F51" w14:textId="77777777" w:rsidR="00102209" w:rsidRPr="00102209" w:rsidRDefault="00102209" w:rsidP="001B1C49">
      <w:pPr>
        <w:pStyle w:val="NoSpacing"/>
        <w:numPr>
          <w:ilvl w:val="0"/>
          <w:numId w:val="4"/>
        </w:numPr>
        <w:jc w:val="both"/>
        <w:rPr>
          <w:rFonts w:cstheme="minorHAnsi"/>
        </w:rPr>
      </w:pPr>
      <w:r w:rsidRPr="00102209">
        <w:rPr>
          <w:rFonts w:cstheme="minorHAnsi"/>
        </w:rPr>
        <w:t>Used Java Persistence API (JPA) and Hibernate for performing the Database Transactions. </w:t>
      </w:r>
    </w:p>
    <w:p w14:paraId="467DC2BD" w14:textId="77777777" w:rsidR="00102209" w:rsidRPr="00102209" w:rsidRDefault="00102209" w:rsidP="001B1C49">
      <w:pPr>
        <w:pStyle w:val="NoSpacing"/>
        <w:numPr>
          <w:ilvl w:val="0"/>
          <w:numId w:val="4"/>
        </w:numPr>
        <w:jc w:val="both"/>
        <w:rPr>
          <w:rFonts w:cstheme="minorHAnsi"/>
        </w:rPr>
      </w:pPr>
      <w:r w:rsidRPr="00102209">
        <w:rPr>
          <w:rFonts w:cstheme="minorHAnsi"/>
        </w:rPr>
        <w:t>Used Spring framework to achieve loose coupling between the layers thus moving towards Service Oriented Architecture (SOA) exposed through Restful Services.</w:t>
      </w:r>
    </w:p>
    <w:p w14:paraId="61A49E1B" w14:textId="77777777" w:rsidR="00102209" w:rsidRPr="00102209" w:rsidRDefault="00102209" w:rsidP="001B1C49">
      <w:pPr>
        <w:pStyle w:val="NoSpacing"/>
        <w:numPr>
          <w:ilvl w:val="0"/>
          <w:numId w:val="4"/>
        </w:numPr>
        <w:jc w:val="both"/>
        <w:rPr>
          <w:rFonts w:cstheme="minorHAnsi"/>
        </w:rPr>
      </w:pPr>
      <w:r w:rsidRPr="00102209">
        <w:rPr>
          <w:rFonts w:cstheme="minorHAnsi"/>
        </w:rPr>
        <w:t>Implemented various routing mechanisms in the webpage using AngularJS.</w:t>
      </w:r>
    </w:p>
    <w:p w14:paraId="03525CA9" w14:textId="77777777" w:rsidR="00102209" w:rsidRPr="00102209" w:rsidRDefault="00102209" w:rsidP="001B1C49">
      <w:pPr>
        <w:pStyle w:val="NoSpacing"/>
        <w:numPr>
          <w:ilvl w:val="0"/>
          <w:numId w:val="4"/>
        </w:numPr>
        <w:jc w:val="both"/>
        <w:rPr>
          <w:rFonts w:cstheme="minorHAnsi"/>
        </w:rPr>
      </w:pPr>
      <w:r w:rsidRPr="00102209">
        <w:rPr>
          <w:rFonts w:cstheme="minorHAnsi"/>
        </w:rPr>
        <w:t>Used join point and advice Spring AOP modules for cross cutting concerns and IOC for dependency injection. </w:t>
      </w:r>
    </w:p>
    <w:p w14:paraId="09B973A0" w14:textId="77777777" w:rsidR="00102209" w:rsidRPr="00102209" w:rsidRDefault="00102209" w:rsidP="001B1C49">
      <w:pPr>
        <w:pStyle w:val="NoSpacing"/>
        <w:numPr>
          <w:ilvl w:val="0"/>
          <w:numId w:val="4"/>
        </w:numPr>
        <w:jc w:val="both"/>
        <w:rPr>
          <w:rFonts w:cstheme="minorHAnsi"/>
        </w:rPr>
      </w:pPr>
      <w:r w:rsidRPr="00102209">
        <w:rPr>
          <w:rFonts w:cstheme="minorHAnsi"/>
        </w:rPr>
        <w:t>Implementation of authentication for Restful web services using Spring Boot Security Starter.</w:t>
      </w:r>
    </w:p>
    <w:p w14:paraId="2A956565" w14:textId="77777777" w:rsidR="00102209" w:rsidRPr="00102209" w:rsidRDefault="00102209" w:rsidP="001B1C49">
      <w:pPr>
        <w:pStyle w:val="NoSpacing"/>
        <w:numPr>
          <w:ilvl w:val="0"/>
          <w:numId w:val="4"/>
        </w:numPr>
        <w:jc w:val="both"/>
        <w:rPr>
          <w:rFonts w:cstheme="minorHAnsi"/>
        </w:rPr>
      </w:pPr>
      <w:r w:rsidRPr="00102209">
        <w:rPr>
          <w:rFonts w:cstheme="minorHAnsi"/>
        </w:rPr>
        <w:t>Involved in integrating Microservices into an existing system architecture using Clojure.</w:t>
      </w:r>
    </w:p>
    <w:p w14:paraId="405F9ADD" w14:textId="77777777" w:rsidR="00102209" w:rsidRPr="00102209" w:rsidRDefault="00102209" w:rsidP="001B1C49">
      <w:pPr>
        <w:pStyle w:val="NoSpacing"/>
        <w:numPr>
          <w:ilvl w:val="0"/>
          <w:numId w:val="4"/>
        </w:numPr>
        <w:jc w:val="both"/>
        <w:rPr>
          <w:rFonts w:cstheme="minorHAnsi"/>
        </w:rPr>
      </w:pPr>
      <w:r w:rsidRPr="00102209">
        <w:rPr>
          <w:rFonts w:cstheme="minorHAnsi"/>
        </w:rPr>
        <w:t>Extensively worked on Spring Bean wiring, Spring DAO and Spring AOP modules. </w:t>
      </w:r>
    </w:p>
    <w:p w14:paraId="2EC4F04F" w14:textId="77777777" w:rsidR="00102209" w:rsidRPr="00102209" w:rsidRDefault="00102209" w:rsidP="001B1C49">
      <w:pPr>
        <w:pStyle w:val="NoSpacing"/>
        <w:numPr>
          <w:ilvl w:val="0"/>
          <w:numId w:val="4"/>
        </w:numPr>
        <w:jc w:val="both"/>
        <w:rPr>
          <w:rFonts w:cstheme="minorHAnsi"/>
        </w:rPr>
      </w:pPr>
      <w:r w:rsidRPr="00102209">
        <w:rPr>
          <w:rFonts w:cstheme="minorHAnsi"/>
        </w:rPr>
        <w:t>Designed Graphical User Interface (GUI) for various Webpages using AJAX, HTML, CSS, JSF, JQuery and JavaScript. </w:t>
      </w:r>
    </w:p>
    <w:p w14:paraId="5443C497" w14:textId="77777777" w:rsidR="00102209" w:rsidRPr="00102209" w:rsidRDefault="00102209" w:rsidP="001B1C49">
      <w:pPr>
        <w:pStyle w:val="NoSpacing"/>
        <w:numPr>
          <w:ilvl w:val="0"/>
          <w:numId w:val="4"/>
        </w:numPr>
        <w:jc w:val="both"/>
        <w:rPr>
          <w:rFonts w:cstheme="minorHAnsi"/>
        </w:rPr>
      </w:pPr>
      <w:r w:rsidRPr="00102209">
        <w:rPr>
          <w:rFonts w:cstheme="minorHAnsi"/>
        </w:rPr>
        <w:t>Used JMS API for asynchronous communication by putting the messages in the Message queue. </w:t>
      </w:r>
    </w:p>
    <w:p w14:paraId="46D9B00B" w14:textId="77777777" w:rsidR="00102209" w:rsidRPr="00102209" w:rsidRDefault="00102209" w:rsidP="001B1C49">
      <w:pPr>
        <w:pStyle w:val="NoSpacing"/>
        <w:numPr>
          <w:ilvl w:val="0"/>
          <w:numId w:val="4"/>
        </w:numPr>
        <w:jc w:val="both"/>
        <w:rPr>
          <w:rFonts w:cstheme="minorHAnsi"/>
        </w:rPr>
      </w:pPr>
      <w:r w:rsidRPr="00102209">
        <w:rPr>
          <w:rFonts w:cstheme="minorHAnsi"/>
        </w:rPr>
        <w:t>Involved in writing java API for Amazon Lambda to manage some of the AWS services.</w:t>
      </w:r>
    </w:p>
    <w:p w14:paraId="28437203" w14:textId="77777777" w:rsidR="00102209" w:rsidRPr="00102209" w:rsidRDefault="00102209" w:rsidP="001B1C49">
      <w:pPr>
        <w:pStyle w:val="NoSpacing"/>
        <w:numPr>
          <w:ilvl w:val="0"/>
          <w:numId w:val="4"/>
        </w:numPr>
        <w:jc w:val="both"/>
        <w:rPr>
          <w:rFonts w:cstheme="minorHAnsi"/>
        </w:rPr>
      </w:pPr>
      <w:r w:rsidRPr="00102209">
        <w:rPr>
          <w:rFonts w:cstheme="minorHAnsi"/>
        </w:rPr>
        <w:t>Consumed Web Services (WSDL, SOAP, UDDI) from third party for authorizing payments to/from customers. </w:t>
      </w:r>
    </w:p>
    <w:p w14:paraId="3E7992AA" w14:textId="77777777" w:rsidR="00102209" w:rsidRPr="00102209" w:rsidRDefault="00102209" w:rsidP="001B1C49">
      <w:pPr>
        <w:pStyle w:val="NoSpacing"/>
        <w:numPr>
          <w:ilvl w:val="0"/>
          <w:numId w:val="4"/>
        </w:numPr>
        <w:jc w:val="both"/>
        <w:rPr>
          <w:rFonts w:cstheme="minorHAnsi"/>
        </w:rPr>
      </w:pPr>
      <w:r w:rsidRPr="00102209">
        <w:rPr>
          <w:rFonts w:cstheme="minorHAnsi"/>
        </w:rPr>
        <w:t>Developing the application for incident creation and retrieving the events using restful web services with spring Boot.</w:t>
      </w:r>
    </w:p>
    <w:p w14:paraId="58FC58BA" w14:textId="7DA40515" w:rsidR="00102209" w:rsidRPr="00102209" w:rsidRDefault="00102209" w:rsidP="001B1C49">
      <w:pPr>
        <w:pStyle w:val="NoSpacing"/>
        <w:numPr>
          <w:ilvl w:val="0"/>
          <w:numId w:val="4"/>
        </w:numPr>
        <w:jc w:val="both"/>
        <w:rPr>
          <w:rFonts w:cstheme="minorHAnsi"/>
        </w:rPr>
      </w:pPr>
      <w:r w:rsidRPr="00102209">
        <w:rPr>
          <w:rFonts w:cstheme="minorHAnsi"/>
        </w:rPr>
        <w:t>Developed the presentation layer using CSS3, HTML5, XML, Bootstrap, JSTL, JavaScript, Ajax, JSON, jQuery and Angular to enhance functionality and user experience of application.</w:t>
      </w:r>
    </w:p>
    <w:p w14:paraId="63E4B0A8" w14:textId="77777777" w:rsidR="00102209" w:rsidRPr="00102209" w:rsidRDefault="00102209" w:rsidP="001B1C49">
      <w:pPr>
        <w:pStyle w:val="NoSpacing"/>
        <w:numPr>
          <w:ilvl w:val="0"/>
          <w:numId w:val="4"/>
        </w:numPr>
        <w:jc w:val="both"/>
        <w:rPr>
          <w:rFonts w:cstheme="minorHAnsi"/>
        </w:rPr>
      </w:pPr>
      <w:r w:rsidRPr="00E5292A">
        <w:rPr>
          <w:rFonts w:cstheme="minorHAnsi"/>
        </w:rPr>
        <w:t>Applications are designed using Restful API. Used Postman for web services Testing.</w:t>
      </w:r>
    </w:p>
    <w:p w14:paraId="575A1C1C" w14:textId="77777777" w:rsidR="00102209" w:rsidRPr="00102209" w:rsidRDefault="00102209" w:rsidP="001B1C49">
      <w:pPr>
        <w:pStyle w:val="NoSpacing"/>
        <w:numPr>
          <w:ilvl w:val="0"/>
          <w:numId w:val="4"/>
        </w:numPr>
        <w:jc w:val="both"/>
        <w:rPr>
          <w:rFonts w:cstheme="minorHAnsi"/>
        </w:rPr>
      </w:pPr>
      <w:r w:rsidRPr="00102209">
        <w:rPr>
          <w:rFonts w:cstheme="minorHAnsi"/>
        </w:rPr>
        <w:t>Develop the REST Microservices using Java JDK 1.8, Scala, on IntelliJ platform by gathering the knowledge of previous phase resources and integration with Oracle.</w:t>
      </w:r>
    </w:p>
    <w:p w14:paraId="36F53A69" w14:textId="77777777" w:rsidR="00102209" w:rsidRPr="00102209" w:rsidRDefault="00102209" w:rsidP="001B1C49">
      <w:pPr>
        <w:pStyle w:val="NoSpacing"/>
        <w:numPr>
          <w:ilvl w:val="0"/>
          <w:numId w:val="4"/>
        </w:numPr>
        <w:jc w:val="both"/>
        <w:rPr>
          <w:rFonts w:cstheme="minorHAnsi"/>
        </w:rPr>
      </w:pPr>
      <w:r w:rsidRPr="00102209">
        <w:rPr>
          <w:rFonts w:cstheme="minorHAnsi"/>
        </w:rPr>
        <w:t>Experience in managing Cassandra clusters on Amazon Web Services (AWS).</w:t>
      </w:r>
    </w:p>
    <w:p w14:paraId="78CE989F" w14:textId="77777777" w:rsidR="00102209" w:rsidRPr="00102209" w:rsidRDefault="00102209" w:rsidP="001B1C49">
      <w:pPr>
        <w:pStyle w:val="NoSpacing"/>
        <w:numPr>
          <w:ilvl w:val="0"/>
          <w:numId w:val="4"/>
        </w:numPr>
        <w:jc w:val="both"/>
        <w:rPr>
          <w:rFonts w:cstheme="minorHAnsi"/>
        </w:rPr>
      </w:pPr>
      <w:r w:rsidRPr="00102209">
        <w:rPr>
          <w:rFonts w:cstheme="minorHAnsi"/>
        </w:rPr>
        <w:lastRenderedPageBreak/>
        <w:t>Created Mongo DB/NoSQL collections. Developed Server-side automation using NodeJS scripting and connecting different types of SQL and NoSQL stores.</w:t>
      </w:r>
    </w:p>
    <w:p w14:paraId="28C1FABB" w14:textId="77777777" w:rsidR="00102209" w:rsidRPr="00102209" w:rsidRDefault="00102209" w:rsidP="001B1C49">
      <w:pPr>
        <w:pStyle w:val="NoSpacing"/>
        <w:numPr>
          <w:ilvl w:val="0"/>
          <w:numId w:val="4"/>
        </w:numPr>
        <w:jc w:val="both"/>
        <w:rPr>
          <w:rFonts w:cstheme="minorHAnsi"/>
        </w:rPr>
      </w:pPr>
      <w:r w:rsidRPr="00102209">
        <w:rPr>
          <w:rFonts w:cstheme="minorHAnsi"/>
        </w:rPr>
        <w:t>Resolving User Interface issues using various front-end technologies such as HTML, CSS, JavaScript, AngularJS, Bootstrap, jQuery and AJAX.</w:t>
      </w:r>
    </w:p>
    <w:p w14:paraId="34BCB239" w14:textId="77777777" w:rsidR="00102209" w:rsidRPr="00102209" w:rsidRDefault="00102209" w:rsidP="001B1C49">
      <w:pPr>
        <w:pStyle w:val="NoSpacing"/>
        <w:numPr>
          <w:ilvl w:val="0"/>
          <w:numId w:val="4"/>
        </w:numPr>
        <w:jc w:val="both"/>
        <w:rPr>
          <w:rFonts w:cstheme="minorHAnsi"/>
        </w:rPr>
      </w:pPr>
      <w:r w:rsidRPr="00102209">
        <w:rPr>
          <w:rFonts w:cstheme="minorHAnsi"/>
        </w:rPr>
        <w:t>Coded new current account opening functionality for existing online members using Java, struts and RESTful web services.</w:t>
      </w:r>
    </w:p>
    <w:p w14:paraId="460E09D3" w14:textId="36D8EBEF" w:rsidR="00102209" w:rsidRPr="00102209" w:rsidRDefault="00A57359" w:rsidP="001B1C49">
      <w:pPr>
        <w:pStyle w:val="NoSpacing"/>
        <w:numPr>
          <w:ilvl w:val="0"/>
          <w:numId w:val="4"/>
        </w:numPr>
        <w:jc w:val="both"/>
        <w:rPr>
          <w:rFonts w:cstheme="minorHAnsi"/>
        </w:rPr>
      </w:pPr>
      <w:r w:rsidRPr="00A57359">
        <w:rPr>
          <w:rFonts w:cstheme="minorHAnsi"/>
        </w:rPr>
        <w:t>Wrote Python scripts to parse XML documents and load the data in database</w:t>
      </w:r>
      <w:r w:rsidR="00633CF8">
        <w:rPr>
          <w:rFonts w:cstheme="minorHAnsi"/>
        </w:rPr>
        <w:t>.</w:t>
      </w:r>
    </w:p>
    <w:p w14:paraId="239BCAAE" w14:textId="77777777" w:rsidR="00102209" w:rsidRPr="00102209" w:rsidRDefault="00102209" w:rsidP="001B1C49">
      <w:pPr>
        <w:pStyle w:val="NoSpacing"/>
        <w:numPr>
          <w:ilvl w:val="0"/>
          <w:numId w:val="4"/>
        </w:numPr>
        <w:jc w:val="both"/>
        <w:rPr>
          <w:rFonts w:cstheme="minorHAnsi"/>
        </w:rPr>
      </w:pPr>
      <w:r w:rsidRPr="00102209">
        <w:rPr>
          <w:rFonts w:cstheme="minorHAnsi"/>
        </w:rPr>
        <w:t>MVC architecture is implemented by struts framework. </w:t>
      </w:r>
    </w:p>
    <w:p w14:paraId="2ABB45B0" w14:textId="77777777" w:rsidR="00102209" w:rsidRPr="00102209" w:rsidRDefault="00102209" w:rsidP="001B1C49">
      <w:pPr>
        <w:pStyle w:val="NoSpacing"/>
        <w:numPr>
          <w:ilvl w:val="0"/>
          <w:numId w:val="4"/>
        </w:numPr>
        <w:jc w:val="both"/>
        <w:rPr>
          <w:rFonts w:cstheme="minorHAnsi"/>
        </w:rPr>
      </w:pPr>
      <w:r w:rsidRPr="00102209">
        <w:rPr>
          <w:rFonts w:cstheme="minorHAnsi"/>
        </w:rPr>
        <w:t>Exposed Survey API to other applications in DOE using Apache Axis2. </w:t>
      </w:r>
    </w:p>
    <w:p w14:paraId="6D6D278F" w14:textId="77777777" w:rsidR="00102209" w:rsidRPr="00102209" w:rsidRDefault="00102209" w:rsidP="001B1C49">
      <w:pPr>
        <w:pStyle w:val="NoSpacing"/>
        <w:numPr>
          <w:ilvl w:val="0"/>
          <w:numId w:val="4"/>
        </w:numPr>
        <w:jc w:val="both"/>
        <w:rPr>
          <w:rFonts w:cstheme="minorHAnsi"/>
        </w:rPr>
      </w:pPr>
      <w:r w:rsidRPr="00102209">
        <w:rPr>
          <w:rFonts w:cstheme="minorHAnsi"/>
        </w:rPr>
        <w:t>Page design and development are done using Oracle BPM. </w:t>
      </w:r>
    </w:p>
    <w:p w14:paraId="0F9382C0" w14:textId="77777777" w:rsidR="00102209" w:rsidRPr="00102209" w:rsidRDefault="00102209" w:rsidP="001B1C49">
      <w:pPr>
        <w:pStyle w:val="NoSpacing"/>
        <w:numPr>
          <w:ilvl w:val="0"/>
          <w:numId w:val="4"/>
        </w:numPr>
        <w:jc w:val="both"/>
        <w:rPr>
          <w:rFonts w:cstheme="minorHAnsi"/>
        </w:rPr>
      </w:pPr>
      <w:r w:rsidRPr="00102209">
        <w:rPr>
          <w:rFonts w:cstheme="minorHAnsi"/>
        </w:rPr>
        <w:t>Hosting Micro Services on PCF and AWS platforms.</w:t>
      </w:r>
    </w:p>
    <w:p w14:paraId="290BC583" w14:textId="77777777" w:rsidR="00102209" w:rsidRPr="00102209" w:rsidRDefault="00102209" w:rsidP="001B1C49">
      <w:pPr>
        <w:pStyle w:val="NoSpacing"/>
        <w:numPr>
          <w:ilvl w:val="0"/>
          <w:numId w:val="4"/>
        </w:numPr>
        <w:jc w:val="both"/>
        <w:rPr>
          <w:rFonts w:cstheme="minorHAnsi"/>
        </w:rPr>
      </w:pPr>
      <w:r w:rsidRPr="00102209">
        <w:rPr>
          <w:rFonts w:cstheme="minorHAnsi"/>
        </w:rPr>
        <w:t>Involved in implementing JQuery for providing interactive user interfaces. </w:t>
      </w:r>
    </w:p>
    <w:p w14:paraId="43A4EA30" w14:textId="77777777" w:rsidR="00102209" w:rsidRPr="00102209" w:rsidRDefault="00102209" w:rsidP="001B1C49">
      <w:pPr>
        <w:pStyle w:val="NoSpacing"/>
        <w:numPr>
          <w:ilvl w:val="0"/>
          <w:numId w:val="4"/>
        </w:numPr>
        <w:jc w:val="both"/>
        <w:rPr>
          <w:rFonts w:cstheme="minorHAnsi"/>
        </w:rPr>
      </w:pPr>
      <w:r w:rsidRPr="00102209">
        <w:rPr>
          <w:rFonts w:cstheme="minorHAnsi"/>
        </w:rPr>
        <w:t>Written Test cases using JUnit to validate the application flows in different scenarios in the standalone application. </w:t>
      </w:r>
    </w:p>
    <w:p w14:paraId="28B904BD" w14:textId="565B51B1" w:rsidR="00102209" w:rsidRPr="002D3DED" w:rsidRDefault="00102209" w:rsidP="00102209">
      <w:pPr>
        <w:tabs>
          <w:tab w:val="left" w:pos="720"/>
        </w:tabs>
        <w:suppressAutoHyphens/>
        <w:overflowPunct w:val="0"/>
        <w:autoSpaceDE w:val="0"/>
        <w:spacing w:after="0" w:line="240" w:lineRule="auto"/>
        <w:contextualSpacing/>
        <w:textAlignment w:val="baseline"/>
        <w:rPr>
          <w:rFonts w:asciiTheme="majorHAnsi" w:hAnsiTheme="majorHAnsi" w:cstheme="majorHAnsi"/>
        </w:rPr>
      </w:pPr>
      <w:r>
        <w:rPr>
          <w:rFonts w:asciiTheme="majorHAnsi" w:hAnsiTheme="majorHAnsi" w:cstheme="majorHAnsi"/>
          <w:b/>
        </w:rPr>
        <w:br/>
      </w:r>
      <w:r w:rsidRPr="00EB1877">
        <w:rPr>
          <w:rFonts w:asciiTheme="minorHAnsi" w:eastAsiaTheme="minorHAnsi" w:hAnsiTheme="minorHAnsi" w:cstheme="minorHAnsi"/>
          <w:b/>
          <w:bCs/>
        </w:rPr>
        <w:t>Environment</w:t>
      </w:r>
      <w:r w:rsidRPr="007E5F23">
        <w:rPr>
          <w:rFonts w:asciiTheme="minorHAnsi" w:eastAsiaTheme="minorHAnsi" w:hAnsiTheme="minorHAnsi" w:cstheme="minorHAnsi"/>
        </w:rPr>
        <w:t>: Core Java 1.7, Spring- 4 DI, Data, Transaction management, Servlets, EJB, Batch, RESTful, JSF, Icefaces, Http Client, Tomcat, SOAP, Maven, Oracle, JMS, Agile-Scrum, Jenkins, JUnit, SVN, JMS, Tomcat</w:t>
      </w:r>
    </w:p>
    <w:p w14:paraId="5EC37B58" w14:textId="3DE76FBD" w:rsidR="00A7624C" w:rsidRPr="00DF6E26" w:rsidRDefault="00A7624C" w:rsidP="00A7624C">
      <w:pPr>
        <w:shd w:val="clear" w:color="auto" w:fill="FFFFFF" w:themeFill="background1"/>
        <w:spacing w:after="0" w:line="240" w:lineRule="auto"/>
        <w:jc w:val="both"/>
        <w:rPr>
          <w:rFonts w:eastAsia="Times New Roman" w:cstheme="minorHAnsi"/>
          <w:color w:val="000000"/>
        </w:rPr>
      </w:pPr>
    </w:p>
    <w:p w14:paraId="0C5FBF2E" w14:textId="77777777" w:rsidR="00F9644D" w:rsidRDefault="00F9644D" w:rsidP="00A7624C">
      <w:pPr>
        <w:pStyle w:val="NoSpacing"/>
        <w:jc w:val="both"/>
        <w:rPr>
          <w:rFonts w:cstheme="minorHAnsi"/>
          <w:b/>
          <w:bCs/>
        </w:rPr>
      </w:pPr>
    </w:p>
    <w:p w14:paraId="503603E1" w14:textId="77777777" w:rsidR="009E2F99" w:rsidRPr="00725D61" w:rsidRDefault="00161942" w:rsidP="000C298F">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bCs/>
          <w:sz w:val="24"/>
          <w:szCs w:val="24"/>
        </w:rPr>
      </w:pPr>
      <w:r w:rsidRPr="002A32FE">
        <w:rPr>
          <w:rFonts w:asciiTheme="minorHAnsi" w:hAnsiTheme="minorHAnsi" w:cstheme="minorHAnsi"/>
          <w:b/>
          <w:bCs/>
          <w:sz w:val="24"/>
          <w:szCs w:val="24"/>
        </w:rPr>
        <w:t>WallTech Software Solutions</w:t>
      </w:r>
      <w:r w:rsidR="009E2F99" w:rsidRPr="00725D61">
        <w:rPr>
          <w:rFonts w:asciiTheme="minorHAnsi" w:hAnsiTheme="minorHAnsi" w:cstheme="minorHAnsi"/>
          <w:b/>
          <w:bCs/>
          <w:sz w:val="24"/>
          <w:szCs w:val="24"/>
        </w:rPr>
        <w:t>, India.</w:t>
      </w:r>
      <w:r w:rsidR="002A32FE">
        <w:rPr>
          <w:rFonts w:asciiTheme="minorHAnsi" w:hAnsiTheme="minorHAnsi" w:cstheme="minorHAnsi"/>
          <w:b/>
          <w:bCs/>
          <w:sz w:val="24"/>
          <w:szCs w:val="24"/>
        </w:rPr>
        <w:tab/>
      </w:r>
      <w:r w:rsidR="002A32FE">
        <w:rPr>
          <w:rFonts w:asciiTheme="minorHAnsi" w:hAnsiTheme="minorHAnsi" w:cstheme="minorHAnsi"/>
          <w:b/>
          <w:bCs/>
          <w:sz w:val="24"/>
          <w:szCs w:val="24"/>
        </w:rPr>
        <w:tab/>
      </w:r>
      <w:r w:rsidR="002A32FE">
        <w:rPr>
          <w:rFonts w:asciiTheme="minorHAnsi" w:hAnsiTheme="minorHAnsi" w:cstheme="minorHAnsi"/>
          <w:b/>
          <w:bCs/>
          <w:sz w:val="24"/>
          <w:szCs w:val="24"/>
        </w:rPr>
        <w:tab/>
      </w:r>
      <w:r w:rsidR="002A32FE">
        <w:rPr>
          <w:rFonts w:asciiTheme="minorHAnsi" w:hAnsiTheme="minorHAnsi" w:cstheme="minorHAnsi"/>
          <w:b/>
          <w:bCs/>
          <w:sz w:val="24"/>
          <w:szCs w:val="24"/>
        </w:rPr>
        <w:tab/>
      </w:r>
      <w:r w:rsidR="002A32FE">
        <w:rPr>
          <w:rFonts w:asciiTheme="minorHAnsi" w:hAnsiTheme="minorHAnsi" w:cstheme="minorHAnsi"/>
          <w:b/>
          <w:bCs/>
          <w:sz w:val="24"/>
          <w:szCs w:val="24"/>
        </w:rPr>
        <w:tab/>
      </w:r>
      <w:r w:rsidR="002A32FE">
        <w:rPr>
          <w:rFonts w:asciiTheme="minorHAnsi" w:hAnsiTheme="minorHAnsi" w:cstheme="minorHAnsi"/>
          <w:b/>
          <w:bCs/>
          <w:sz w:val="24"/>
          <w:szCs w:val="24"/>
        </w:rPr>
        <w:tab/>
        <w:t xml:space="preserve">                         </w:t>
      </w:r>
      <w:r w:rsidR="00246589" w:rsidRPr="00725D61">
        <w:rPr>
          <w:rFonts w:asciiTheme="minorHAnsi" w:hAnsiTheme="minorHAnsi" w:cstheme="minorHAnsi"/>
          <w:b/>
          <w:bCs/>
          <w:sz w:val="24"/>
          <w:szCs w:val="24"/>
        </w:rPr>
        <w:t xml:space="preserve"> </w:t>
      </w:r>
      <w:r w:rsidR="00B26C3B">
        <w:rPr>
          <w:rFonts w:asciiTheme="minorHAnsi" w:hAnsiTheme="minorHAnsi" w:cstheme="minorHAnsi"/>
          <w:b/>
          <w:bCs/>
          <w:sz w:val="24"/>
          <w:szCs w:val="24"/>
        </w:rPr>
        <w:t xml:space="preserve">Apr </w:t>
      </w:r>
      <w:r w:rsidR="00933820" w:rsidRPr="00725D61">
        <w:rPr>
          <w:rFonts w:asciiTheme="minorHAnsi" w:hAnsiTheme="minorHAnsi" w:cstheme="minorHAnsi"/>
          <w:b/>
          <w:bCs/>
          <w:sz w:val="24"/>
          <w:szCs w:val="24"/>
        </w:rPr>
        <w:t>2012</w:t>
      </w:r>
      <w:r w:rsidR="009E2F99" w:rsidRPr="00725D61">
        <w:rPr>
          <w:rFonts w:asciiTheme="minorHAnsi" w:hAnsiTheme="minorHAnsi" w:cstheme="minorHAnsi"/>
          <w:b/>
          <w:bCs/>
          <w:sz w:val="24"/>
          <w:szCs w:val="24"/>
        </w:rPr>
        <w:t xml:space="preserve"> </w:t>
      </w:r>
      <w:r w:rsidR="00DD6135" w:rsidRPr="00725D61">
        <w:rPr>
          <w:rFonts w:asciiTheme="minorHAnsi" w:hAnsiTheme="minorHAnsi" w:cstheme="minorHAnsi"/>
          <w:b/>
          <w:bCs/>
          <w:sz w:val="24"/>
          <w:szCs w:val="24"/>
        </w:rPr>
        <w:t>–</w:t>
      </w:r>
      <w:r w:rsidR="009E2F99" w:rsidRPr="00725D61">
        <w:rPr>
          <w:rFonts w:asciiTheme="minorHAnsi" w:hAnsiTheme="minorHAnsi" w:cstheme="minorHAnsi"/>
          <w:b/>
          <w:bCs/>
          <w:sz w:val="24"/>
          <w:szCs w:val="24"/>
        </w:rPr>
        <w:t xml:space="preserve"> </w:t>
      </w:r>
      <w:r w:rsidR="00933820" w:rsidRPr="00725D61">
        <w:rPr>
          <w:rFonts w:asciiTheme="minorHAnsi" w:hAnsiTheme="minorHAnsi" w:cstheme="minorHAnsi"/>
          <w:b/>
          <w:bCs/>
          <w:sz w:val="24"/>
          <w:szCs w:val="24"/>
        </w:rPr>
        <w:t>Mar 2014</w:t>
      </w:r>
    </w:p>
    <w:p w14:paraId="433FA31C" w14:textId="77777777" w:rsidR="00DD6135" w:rsidRPr="00725D61" w:rsidRDefault="00DD6135" w:rsidP="000C298F">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bCs/>
          <w:sz w:val="24"/>
          <w:szCs w:val="24"/>
        </w:rPr>
      </w:pPr>
      <w:r w:rsidRPr="00725D61">
        <w:rPr>
          <w:rFonts w:asciiTheme="minorHAnsi" w:hAnsiTheme="minorHAnsi" w:cstheme="minorHAnsi"/>
          <w:b/>
          <w:bCs/>
          <w:sz w:val="24"/>
          <w:szCs w:val="24"/>
        </w:rPr>
        <w:t>Java/J2EE Developer</w:t>
      </w:r>
    </w:p>
    <w:p w14:paraId="7B6130E0" w14:textId="77777777" w:rsidR="00D42084" w:rsidRPr="00BA1748" w:rsidRDefault="00D42084" w:rsidP="00D42084">
      <w:pPr>
        <w:pStyle w:val="NoSpacing"/>
        <w:jc w:val="both"/>
        <w:rPr>
          <w:rFonts w:cstheme="minorHAnsi"/>
        </w:rPr>
      </w:pPr>
    </w:p>
    <w:p w14:paraId="5A9CFB0F" w14:textId="77777777" w:rsidR="00D42084" w:rsidRPr="00BA1748" w:rsidRDefault="00D42084" w:rsidP="00DD6135">
      <w:pPr>
        <w:pStyle w:val="NoSpacing"/>
        <w:jc w:val="both"/>
        <w:rPr>
          <w:rFonts w:cstheme="minorHAnsi"/>
        </w:rPr>
      </w:pPr>
      <w:r w:rsidRPr="00BA1748">
        <w:rPr>
          <w:rFonts w:cstheme="minorHAnsi"/>
          <w:b/>
          <w:bCs/>
        </w:rPr>
        <w:t>Responsibilities:</w:t>
      </w:r>
    </w:p>
    <w:p w14:paraId="535847B0" w14:textId="77777777" w:rsidR="00383FF4" w:rsidRPr="00D9690A" w:rsidRDefault="00383FF4" w:rsidP="001B1C49">
      <w:pPr>
        <w:pStyle w:val="NoSpacing"/>
        <w:numPr>
          <w:ilvl w:val="0"/>
          <w:numId w:val="2"/>
        </w:numPr>
        <w:rPr>
          <w:rFonts w:cstheme="minorHAnsi"/>
        </w:rPr>
      </w:pPr>
      <w:r w:rsidRPr="00D9690A">
        <w:rPr>
          <w:rFonts w:cstheme="minorHAnsi"/>
        </w:rPr>
        <w:t>Involved in various phases of SDLC as requirement gathering, modeling, analysis, architecture design and development and the project was developed using Agile Methodologies.</w:t>
      </w:r>
    </w:p>
    <w:p w14:paraId="7CC31196" w14:textId="77777777" w:rsidR="00383FF4" w:rsidRPr="00D9690A" w:rsidRDefault="00383FF4" w:rsidP="001B1C49">
      <w:pPr>
        <w:pStyle w:val="NoSpacing"/>
        <w:numPr>
          <w:ilvl w:val="0"/>
          <w:numId w:val="2"/>
        </w:numPr>
        <w:rPr>
          <w:rFonts w:cstheme="minorHAnsi"/>
        </w:rPr>
      </w:pPr>
      <w:r w:rsidRPr="00D9690A">
        <w:rPr>
          <w:rFonts w:cstheme="minorHAnsi"/>
        </w:rPr>
        <w:t>Worked on Core Java for multi-threading, collections and GUI AWT.</w:t>
      </w:r>
    </w:p>
    <w:p w14:paraId="6286A1D9" w14:textId="77777777" w:rsidR="00287951" w:rsidRPr="00D9690A" w:rsidRDefault="00287951" w:rsidP="001B1C49">
      <w:pPr>
        <w:pStyle w:val="NoSpacing"/>
        <w:numPr>
          <w:ilvl w:val="0"/>
          <w:numId w:val="2"/>
        </w:numPr>
        <w:rPr>
          <w:rFonts w:cstheme="minorHAnsi"/>
        </w:rPr>
      </w:pPr>
      <w:r w:rsidRPr="00D9690A">
        <w:rPr>
          <w:rFonts w:cstheme="minorHAnsi"/>
        </w:rPr>
        <w:t>Started as a monolithic application that runs on Jboss, later migrated it in to a set of Spring boot and Node.JS Micro Services.</w:t>
      </w:r>
    </w:p>
    <w:p w14:paraId="61FBF37F" w14:textId="77777777" w:rsidR="00383FF4" w:rsidRPr="00D9690A" w:rsidRDefault="00383FF4" w:rsidP="001B1C49">
      <w:pPr>
        <w:pStyle w:val="NoSpacing"/>
        <w:numPr>
          <w:ilvl w:val="0"/>
          <w:numId w:val="2"/>
        </w:numPr>
        <w:rPr>
          <w:rFonts w:cstheme="minorHAnsi"/>
        </w:rPr>
      </w:pPr>
      <w:r w:rsidRPr="00D9690A">
        <w:rPr>
          <w:rFonts w:cstheme="minorHAnsi"/>
        </w:rPr>
        <w:t>Developed applications using J2EE, JSP, Servlet and Spring Bean Classes.</w:t>
      </w:r>
    </w:p>
    <w:p w14:paraId="19B93E09" w14:textId="77777777" w:rsidR="00C40EC7" w:rsidRPr="00D9690A" w:rsidRDefault="00C40EC7" w:rsidP="001B1C49">
      <w:pPr>
        <w:pStyle w:val="NoSpacing"/>
        <w:numPr>
          <w:ilvl w:val="0"/>
          <w:numId w:val="2"/>
        </w:numPr>
        <w:rPr>
          <w:rFonts w:cstheme="minorHAnsi"/>
        </w:rPr>
      </w:pPr>
      <w:r w:rsidRPr="00D9690A">
        <w:rPr>
          <w:rFonts w:cstheme="minorHAnsi"/>
        </w:rPr>
        <w:t>Developed Business tier and Presentation tier using Struts, JSP. Coding using JSP, HTML, and CSS JavaScript for validation, Servlets using STRUTS framework, JDBC.</w:t>
      </w:r>
    </w:p>
    <w:p w14:paraId="728D8C26" w14:textId="77777777" w:rsidR="00383FF4" w:rsidRPr="00D9690A" w:rsidRDefault="00383FF4" w:rsidP="001B1C49">
      <w:pPr>
        <w:pStyle w:val="NoSpacing"/>
        <w:numPr>
          <w:ilvl w:val="0"/>
          <w:numId w:val="2"/>
        </w:numPr>
        <w:rPr>
          <w:rFonts w:cstheme="minorHAnsi"/>
        </w:rPr>
      </w:pPr>
      <w:r w:rsidRPr="00D9690A">
        <w:rPr>
          <w:rFonts w:cstheme="minorHAnsi"/>
        </w:rPr>
        <w:t>Developed application level persistence using Hibernate and Spring framework.</w:t>
      </w:r>
    </w:p>
    <w:p w14:paraId="3B468671" w14:textId="77777777" w:rsidR="00383FF4" w:rsidRPr="00D9690A" w:rsidRDefault="00383FF4" w:rsidP="001B1C49">
      <w:pPr>
        <w:pStyle w:val="NoSpacing"/>
        <w:numPr>
          <w:ilvl w:val="0"/>
          <w:numId w:val="2"/>
        </w:numPr>
        <w:rPr>
          <w:rFonts w:cstheme="minorHAnsi"/>
        </w:rPr>
      </w:pPr>
      <w:r w:rsidRPr="00D9690A">
        <w:rPr>
          <w:rFonts w:cstheme="minorHAnsi"/>
        </w:rPr>
        <w:t>Written Hibernate Query Language (HQL) and Criteria based queries to work with SQL databases.</w:t>
      </w:r>
    </w:p>
    <w:p w14:paraId="1BA0619D" w14:textId="77777777" w:rsidR="00C40EC7" w:rsidRPr="00D9690A" w:rsidRDefault="00383FF4" w:rsidP="001B1C49">
      <w:pPr>
        <w:pStyle w:val="NoSpacing"/>
        <w:numPr>
          <w:ilvl w:val="0"/>
          <w:numId w:val="2"/>
        </w:numPr>
        <w:rPr>
          <w:rFonts w:cstheme="minorHAnsi"/>
        </w:rPr>
      </w:pPr>
      <w:r w:rsidRPr="00D9690A">
        <w:rPr>
          <w:rFonts w:cstheme="minorHAnsi"/>
        </w:rPr>
        <w:t>Developed GUI using JSP, JSTL, AJAX, HTML, CSS and JavaScript.</w:t>
      </w:r>
    </w:p>
    <w:p w14:paraId="72CD7F3A" w14:textId="77777777" w:rsidR="00BA1748" w:rsidRPr="00D9690A" w:rsidRDefault="00BA1748" w:rsidP="001B1C49">
      <w:pPr>
        <w:pStyle w:val="NoSpacing"/>
        <w:numPr>
          <w:ilvl w:val="0"/>
          <w:numId w:val="2"/>
        </w:numPr>
        <w:rPr>
          <w:rFonts w:cstheme="minorHAnsi"/>
        </w:rPr>
      </w:pPr>
      <w:r w:rsidRPr="00D9690A">
        <w:rPr>
          <w:rFonts w:cstheme="minorHAnsi"/>
        </w:rPr>
        <w:t>Responsible for migrating the Web services from shared Java environment to PCF - Cloud platform.</w:t>
      </w:r>
    </w:p>
    <w:p w14:paraId="5096C0F1" w14:textId="77777777" w:rsidR="00383FF4" w:rsidRPr="00D9690A" w:rsidRDefault="00383FF4" w:rsidP="001B1C49">
      <w:pPr>
        <w:pStyle w:val="NoSpacing"/>
        <w:numPr>
          <w:ilvl w:val="0"/>
          <w:numId w:val="2"/>
        </w:numPr>
        <w:rPr>
          <w:rFonts w:cstheme="minorHAnsi"/>
        </w:rPr>
      </w:pPr>
      <w:r w:rsidRPr="00D9690A">
        <w:rPr>
          <w:rFonts w:cstheme="minorHAnsi"/>
        </w:rPr>
        <w:t>Experience in client-side Technologies such as H</w:t>
      </w:r>
      <w:r w:rsidR="00FC668B" w:rsidRPr="00D9690A">
        <w:rPr>
          <w:rFonts w:cstheme="minorHAnsi"/>
        </w:rPr>
        <w:t xml:space="preserve">TML, CSS, JavaScript, React </w:t>
      </w:r>
      <w:r w:rsidRPr="00D9690A">
        <w:rPr>
          <w:rFonts w:cstheme="minorHAnsi"/>
        </w:rPr>
        <w:t>JS</w:t>
      </w:r>
      <w:r w:rsidR="00FC668B" w:rsidRPr="00D9690A">
        <w:rPr>
          <w:rFonts w:cstheme="minorHAnsi"/>
        </w:rPr>
        <w:t xml:space="preserve"> and Node JS</w:t>
      </w:r>
      <w:r w:rsidRPr="00D9690A">
        <w:rPr>
          <w:rFonts w:cstheme="minorHAnsi"/>
        </w:rPr>
        <w:t>.</w:t>
      </w:r>
    </w:p>
    <w:p w14:paraId="4274B48B" w14:textId="77777777" w:rsidR="00383FF4" w:rsidRPr="00D9690A" w:rsidRDefault="00383FF4" w:rsidP="001B1C49">
      <w:pPr>
        <w:pStyle w:val="NoSpacing"/>
        <w:numPr>
          <w:ilvl w:val="0"/>
          <w:numId w:val="2"/>
        </w:numPr>
        <w:rPr>
          <w:rFonts w:cstheme="minorHAnsi"/>
        </w:rPr>
      </w:pPr>
      <w:r w:rsidRPr="00D9690A">
        <w:rPr>
          <w:rFonts w:cstheme="minorHAnsi"/>
        </w:rPr>
        <w:t>Have been working on Query optimization, functions and Stored Procedures and other database objects.</w:t>
      </w:r>
    </w:p>
    <w:p w14:paraId="123F0DEB" w14:textId="77777777" w:rsidR="00383FF4" w:rsidRPr="00D9690A" w:rsidRDefault="00C40EC7" w:rsidP="001B1C49">
      <w:pPr>
        <w:pStyle w:val="NoSpacing"/>
        <w:numPr>
          <w:ilvl w:val="0"/>
          <w:numId w:val="2"/>
        </w:numPr>
        <w:rPr>
          <w:rFonts w:cstheme="minorHAnsi"/>
        </w:rPr>
      </w:pPr>
      <w:r w:rsidRPr="00D9690A">
        <w:rPr>
          <w:rFonts w:cstheme="minorHAnsi"/>
        </w:rPr>
        <w:t>Worked on Oracle 9i</w:t>
      </w:r>
      <w:r w:rsidR="00DA3BD4" w:rsidRPr="00D9690A">
        <w:rPr>
          <w:rFonts w:cstheme="minorHAnsi"/>
        </w:rPr>
        <w:t>, My Sql.</w:t>
      </w:r>
    </w:p>
    <w:p w14:paraId="1805A68C" w14:textId="77777777" w:rsidR="00DA3BD4" w:rsidRPr="00D9690A" w:rsidRDefault="00DA3BD4" w:rsidP="001B1C49">
      <w:pPr>
        <w:pStyle w:val="BodyText2"/>
        <w:numPr>
          <w:ilvl w:val="0"/>
          <w:numId w:val="2"/>
        </w:numPr>
        <w:jc w:val="left"/>
        <w:rPr>
          <w:rFonts w:asciiTheme="minorHAnsi" w:hAnsiTheme="minorHAnsi" w:cstheme="minorHAnsi"/>
          <w:sz w:val="22"/>
          <w:szCs w:val="22"/>
        </w:rPr>
      </w:pPr>
      <w:r w:rsidRPr="00D9690A">
        <w:rPr>
          <w:rFonts w:asciiTheme="minorHAnsi" w:hAnsiTheme="minorHAnsi" w:cstheme="minorHAnsi"/>
          <w:sz w:val="22"/>
          <w:szCs w:val="22"/>
        </w:rPr>
        <w:t>Used Micro services to communicate using synchronous protocols HTTP and REST for implementing SOAP.</w:t>
      </w:r>
    </w:p>
    <w:p w14:paraId="2BD308DA" w14:textId="77777777" w:rsidR="00C40EC7" w:rsidRPr="00D9690A" w:rsidRDefault="00C40EC7" w:rsidP="001B1C49">
      <w:pPr>
        <w:pStyle w:val="NoSpacing"/>
        <w:numPr>
          <w:ilvl w:val="0"/>
          <w:numId w:val="2"/>
        </w:numPr>
        <w:rPr>
          <w:rFonts w:cstheme="minorHAnsi"/>
        </w:rPr>
      </w:pPr>
      <w:r w:rsidRPr="00D9690A">
        <w:rPr>
          <w:rFonts w:cstheme="minorHAnsi"/>
        </w:rPr>
        <w:t>Developed user interfaces for policy owner module using JSPs, Struts Tag Library, and Tiles framework</w:t>
      </w:r>
    </w:p>
    <w:p w14:paraId="5A074B51" w14:textId="77777777" w:rsidR="00863A0D" w:rsidRPr="00D9690A" w:rsidRDefault="00863A0D" w:rsidP="001B1C49">
      <w:pPr>
        <w:pStyle w:val="NoSpacing"/>
        <w:numPr>
          <w:ilvl w:val="0"/>
          <w:numId w:val="2"/>
        </w:numPr>
        <w:rPr>
          <w:rFonts w:cstheme="minorHAnsi"/>
        </w:rPr>
      </w:pPr>
      <w:r w:rsidRPr="00D9690A">
        <w:rPr>
          <w:rFonts w:cstheme="minorHAnsi"/>
        </w:rPr>
        <w:t>Experience in production support bugs, experience in analysis, communicating with the Business Analysts, Program Team in timely manner.</w:t>
      </w:r>
    </w:p>
    <w:p w14:paraId="64E13E23" w14:textId="77777777" w:rsidR="00DA3BD4" w:rsidRPr="00D9690A" w:rsidRDefault="00DA3BD4" w:rsidP="001B1C49">
      <w:pPr>
        <w:pStyle w:val="ListParagraph"/>
        <w:numPr>
          <w:ilvl w:val="0"/>
          <w:numId w:val="2"/>
        </w:numPr>
        <w:shd w:val="clear" w:color="auto" w:fill="FFFFFF" w:themeFill="background1"/>
        <w:rPr>
          <w:rFonts w:asciiTheme="minorHAnsi" w:eastAsia="Times New Roman" w:hAnsiTheme="minorHAnsi" w:cstheme="minorHAnsi"/>
          <w:color w:val="000000"/>
          <w:sz w:val="22"/>
          <w:szCs w:val="22"/>
        </w:rPr>
      </w:pPr>
      <w:r w:rsidRPr="00D9690A">
        <w:rPr>
          <w:rFonts w:asciiTheme="minorHAnsi" w:eastAsia="Times New Roman" w:hAnsiTheme="minorHAnsi" w:cstheme="minorHAnsi"/>
          <w:color w:val="000000"/>
          <w:sz w:val="22"/>
          <w:szCs w:val="22"/>
        </w:rPr>
        <w:t>Developed/Maintained relational database hosted on PostgreSQL, accessed by Java programs.</w:t>
      </w:r>
    </w:p>
    <w:p w14:paraId="3019AB25" w14:textId="77777777" w:rsidR="00BA1748" w:rsidRPr="00D9690A" w:rsidRDefault="00BA1748" w:rsidP="001B1C49">
      <w:pPr>
        <w:pStyle w:val="NoSpacing"/>
        <w:numPr>
          <w:ilvl w:val="0"/>
          <w:numId w:val="2"/>
        </w:numPr>
        <w:rPr>
          <w:rFonts w:cstheme="minorHAnsi"/>
        </w:rPr>
      </w:pPr>
      <w:r w:rsidRPr="00D9690A">
        <w:rPr>
          <w:rFonts w:cstheme="minorHAnsi"/>
        </w:rPr>
        <w:t>Monitored and maintain the logs of PCF Spring Batch application from PCF Apps manager.</w:t>
      </w:r>
    </w:p>
    <w:p w14:paraId="63C76987" w14:textId="77777777" w:rsidR="00863A0D" w:rsidRPr="00D9690A" w:rsidRDefault="00DE0FD8" w:rsidP="001B1C49">
      <w:pPr>
        <w:pStyle w:val="NoSpacing"/>
        <w:numPr>
          <w:ilvl w:val="0"/>
          <w:numId w:val="2"/>
        </w:numPr>
        <w:rPr>
          <w:rFonts w:cstheme="minorHAnsi"/>
        </w:rPr>
      </w:pPr>
      <w:r w:rsidRPr="00D9690A">
        <w:rPr>
          <w:rFonts w:cstheme="minorHAnsi"/>
        </w:rPr>
        <w:t>Experience</w:t>
      </w:r>
      <w:r w:rsidR="00863A0D" w:rsidRPr="00D9690A">
        <w:rPr>
          <w:rFonts w:cstheme="minorHAnsi"/>
        </w:rPr>
        <w:t xml:space="preserve"> in using Maven build tool for life cycle.</w:t>
      </w:r>
    </w:p>
    <w:p w14:paraId="74285DFF" w14:textId="77777777" w:rsidR="00863A0D" w:rsidRPr="00D9690A" w:rsidRDefault="00863A0D" w:rsidP="001B1C49">
      <w:pPr>
        <w:pStyle w:val="NoSpacing"/>
        <w:numPr>
          <w:ilvl w:val="0"/>
          <w:numId w:val="2"/>
        </w:numPr>
        <w:rPr>
          <w:rFonts w:cstheme="minorHAnsi"/>
        </w:rPr>
      </w:pPr>
      <w:r w:rsidRPr="00D9690A">
        <w:rPr>
          <w:rFonts w:cstheme="minorHAnsi"/>
        </w:rPr>
        <w:t>Developed test cases using</w:t>
      </w:r>
      <w:r w:rsidR="00D1153B" w:rsidRPr="00D9690A">
        <w:rPr>
          <w:rFonts w:cstheme="minorHAnsi"/>
        </w:rPr>
        <w:t xml:space="preserve"> </w:t>
      </w:r>
      <w:r w:rsidRPr="00D9690A">
        <w:rPr>
          <w:rFonts w:cstheme="minorHAnsi"/>
        </w:rPr>
        <w:t>Arquillian and JUNIT to validate several business rules in the application.</w:t>
      </w:r>
    </w:p>
    <w:p w14:paraId="4BAAE670" w14:textId="77777777" w:rsidR="00863A0D" w:rsidRPr="00D9690A" w:rsidRDefault="00863A0D" w:rsidP="001B1C49">
      <w:pPr>
        <w:pStyle w:val="NoSpacing"/>
        <w:numPr>
          <w:ilvl w:val="0"/>
          <w:numId w:val="2"/>
        </w:numPr>
        <w:rPr>
          <w:rFonts w:cstheme="minorHAnsi"/>
        </w:rPr>
      </w:pPr>
      <w:r w:rsidRPr="00D9690A">
        <w:rPr>
          <w:rFonts w:cstheme="minorHAnsi"/>
        </w:rPr>
        <w:t xml:space="preserve">Design and developed the UI using </w:t>
      </w:r>
      <w:r w:rsidR="00FC668B" w:rsidRPr="00D9690A">
        <w:rPr>
          <w:rFonts w:cstheme="minorHAnsi"/>
        </w:rPr>
        <w:t xml:space="preserve">Node </w:t>
      </w:r>
      <w:r w:rsidRPr="00D9690A">
        <w:rPr>
          <w:rFonts w:cstheme="minorHAnsi"/>
        </w:rPr>
        <w:t>JS, Spring MVC, HTML5, CSS3, Bootstrap, JavaScript, JQuery, AJAX</w:t>
      </w:r>
    </w:p>
    <w:p w14:paraId="7657389E" w14:textId="77777777" w:rsidR="00863A0D" w:rsidRPr="00D9690A" w:rsidRDefault="00863A0D" w:rsidP="001B1C49">
      <w:pPr>
        <w:pStyle w:val="NoSpacing"/>
        <w:numPr>
          <w:ilvl w:val="0"/>
          <w:numId w:val="2"/>
        </w:numPr>
        <w:rPr>
          <w:rFonts w:cstheme="minorHAnsi"/>
        </w:rPr>
      </w:pPr>
      <w:r w:rsidRPr="00D9690A">
        <w:rPr>
          <w:rFonts w:cstheme="minorHAnsi"/>
        </w:rPr>
        <w:t>Implemented a continuous delivery pipeline with Docker for custom application images in the cloud using Jenkins.</w:t>
      </w:r>
    </w:p>
    <w:p w14:paraId="0B23EEC0" w14:textId="77777777" w:rsidR="00863A0D" w:rsidRPr="00D9690A" w:rsidRDefault="00DE0FD8" w:rsidP="001B1C49">
      <w:pPr>
        <w:pStyle w:val="NoSpacing"/>
        <w:numPr>
          <w:ilvl w:val="0"/>
          <w:numId w:val="2"/>
        </w:numPr>
        <w:rPr>
          <w:rFonts w:cstheme="minorHAnsi"/>
        </w:rPr>
      </w:pPr>
      <w:r w:rsidRPr="00D9690A">
        <w:rPr>
          <w:rFonts w:cstheme="minorHAnsi"/>
        </w:rPr>
        <w:t>Experience</w:t>
      </w:r>
      <w:r w:rsidR="00863A0D" w:rsidRPr="00D9690A">
        <w:rPr>
          <w:rFonts w:cstheme="minorHAnsi"/>
        </w:rPr>
        <w:t xml:space="preserve"> in configuring</w:t>
      </w:r>
      <w:r w:rsidRPr="00D9690A">
        <w:rPr>
          <w:rFonts w:cstheme="minorHAnsi"/>
        </w:rPr>
        <w:t xml:space="preserve"> </w:t>
      </w:r>
      <w:r w:rsidR="00863A0D" w:rsidRPr="00D9690A">
        <w:rPr>
          <w:rFonts w:cstheme="minorHAnsi"/>
        </w:rPr>
        <w:t>CI/CD tool</w:t>
      </w:r>
      <w:r w:rsidRPr="00D9690A">
        <w:rPr>
          <w:rFonts w:cstheme="minorHAnsi"/>
        </w:rPr>
        <w:t xml:space="preserve"> </w:t>
      </w:r>
      <w:r w:rsidR="00863A0D" w:rsidRPr="00D9690A">
        <w:rPr>
          <w:rFonts w:cstheme="minorHAnsi"/>
        </w:rPr>
        <w:t>Jenkins for project builds and automation of deployments.</w:t>
      </w:r>
    </w:p>
    <w:p w14:paraId="7C8AFE35" w14:textId="77777777" w:rsidR="00863A0D" w:rsidRPr="00D9690A" w:rsidRDefault="00863A0D" w:rsidP="001B1C49">
      <w:pPr>
        <w:pStyle w:val="NoSpacing"/>
        <w:numPr>
          <w:ilvl w:val="0"/>
          <w:numId w:val="2"/>
        </w:numPr>
        <w:rPr>
          <w:rFonts w:cstheme="minorHAnsi"/>
        </w:rPr>
      </w:pPr>
      <w:r w:rsidRPr="00D9690A">
        <w:rPr>
          <w:rFonts w:cstheme="minorHAnsi"/>
        </w:rPr>
        <w:t>Worked on both JBoss application server to implement the web application.</w:t>
      </w:r>
    </w:p>
    <w:p w14:paraId="7B473BE0" w14:textId="77777777" w:rsidR="00383FF4" w:rsidRPr="00D9690A" w:rsidRDefault="00383FF4" w:rsidP="001B1C49">
      <w:pPr>
        <w:pStyle w:val="NoSpacing"/>
        <w:numPr>
          <w:ilvl w:val="0"/>
          <w:numId w:val="2"/>
        </w:numPr>
        <w:rPr>
          <w:rFonts w:cstheme="minorHAnsi"/>
        </w:rPr>
      </w:pPr>
      <w:r w:rsidRPr="00D9690A">
        <w:rPr>
          <w:rFonts w:cstheme="minorHAnsi"/>
        </w:rPr>
        <w:t>Design and Development of Objects using Object Oriented Design in Java.</w:t>
      </w:r>
    </w:p>
    <w:p w14:paraId="76D0EDB1" w14:textId="77777777" w:rsidR="00383FF4" w:rsidRPr="00D9690A" w:rsidRDefault="00383FF4" w:rsidP="001B1C49">
      <w:pPr>
        <w:pStyle w:val="NoSpacing"/>
        <w:numPr>
          <w:ilvl w:val="0"/>
          <w:numId w:val="2"/>
        </w:numPr>
        <w:rPr>
          <w:rFonts w:cstheme="minorHAnsi"/>
        </w:rPr>
      </w:pPr>
      <w:r w:rsidRPr="00D9690A">
        <w:rPr>
          <w:rFonts w:cstheme="minorHAnsi"/>
        </w:rPr>
        <w:t>Used JBoss Developer Studio for development and JBoss Enterprise Application Server for deployment.</w:t>
      </w:r>
    </w:p>
    <w:p w14:paraId="483BA01A" w14:textId="77777777" w:rsidR="00383FF4" w:rsidRPr="00D9690A" w:rsidRDefault="00383FF4" w:rsidP="001B1C49">
      <w:pPr>
        <w:pStyle w:val="NoSpacing"/>
        <w:numPr>
          <w:ilvl w:val="0"/>
          <w:numId w:val="2"/>
        </w:numPr>
        <w:rPr>
          <w:rFonts w:cstheme="minorHAnsi"/>
        </w:rPr>
      </w:pPr>
      <w:r w:rsidRPr="00D9690A">
        <w:rPr>
          <w:rFonts w:cstheme="minorHAnsi"/>
        </w:rPr>
        <w:lastRenderedPageBreak/>
        <w:t>Created security certificates and established secured connections between Application Servers and Web Servers.</w:t>
      </w:r>
    </w:p>
    <w:p w14:paraId="3279E894" w14:textId="77777777" w:rsidR="00383FF4" w:rsidRPr="00D9690A" w:rsidRDefault="00383FF4" w:rsidP="001B1C49">
      <w:pPr>
        <w:pStyle w:val="NoSpacing"/>
        <w:numPr>
          <w:ilvl w:val="0"/>
          <w:numId w:val="2"/>
        </w:numPr>
        <w:rPr>
          <w:rFonts w:cstheme="minorHAnsi"/>
        </w:rPr>
      </w:pPr>
      <w:r w:rsidRPr="00D9690A">
        <w:rPr>
          <w:rFonts w:cstheme="minorHAnsi"/>
        </w:rPr>
        <w:t>Created the Servlets for processing the data on the server.</w:t>
      </w:r>
    </w:p>
    <w:p w14:paraId="09DC3529" w14:textId="77777777" w:rsidR="00383FF4" w:rsidRPr="00D9690A" w:rsidRDefault="00383FF4" w:rsidP="001B1C49">
      <w:pPr>
        <w:pStyle w:val="NoSpacing"/>
        <w:numPr>
          <w:ilvl w:val="0"/>
          <w:numId w:val="2"/>
        </w:numPr>
        <w:rPr>
          <w:rFonts w:cstheme="minorHAnsi"/>
        </w:rPr>
      </w:pPr>
      <w:r w:rsidRPr="00D9690A">
        <w:rPr>
          <w:rFonts w:cstheme="minorHAnsi"/>
        </w:rPr>
        <w:t>Implementing REST services using Talend ESB studio.</w:t>
      </w:r>
    </w:p>
    <w:p w14:paraId="5FF00CA1" w14:textId="77777777" w:rsidR="00383FF4" w:rsidRPr="00D9690A" w:rsidRDefault="00383FF4" w:rsidP="001B1C49">
      <w:pPr>
        <w:pStyle w:val="NoSpacing"/>
        <w:numPr>
          <w:ilvl w:val="0"/>
          <w:numId w:val="2"/>
        </w:numPr>
        <w:rPr>
          <w:rFonts w:cstheme="minorHAnsi"/>
        </w:rPr>
      </w:pPr>
      <w:r w:rsidRPr="00D9690A">
        <w:rPr>
          <w:rFonts w:cstheme="minorHAnsi"/>
        </w:rPr>
        <w:t>Developed Junit test cases for DAO and Service Layer methods.</w:t>
      </w:r>
    </w:p>
    <w:p w14:paraId="1721792C" w14:textId="77777777" w:rsidR="004C23AC" w:rsidRPr="00BA1748" w:rsidRDefault="004C23AC" w:rsidP="00383FF4">
      <w:pPr>
        <w:pStyle w:val="NoSpacing"/>
        <w:jc w:val="both"/>
        <w:rPr>
          <w:rFonts w:cstheme="minorHAnsi"/>
          <w:b/>
          <w:bCs/>
        </w:rPr>
      </w:pPr>
    </w:p>
    <w:p w14:paraId="7A324A0C" w14:textId="77777777" w:rsidR="000D4D96" w:rsidRPr="00BA1748" w:rsidRDefault="00383FF4" w:rsidP="00383FF4">
      <w:pPr>
        <w:pStyle w:val="NoSpacing"/>
        <w:jc w:val="both"/>
        <w:rPr>
          <w:rFonts w:cstheme="minorHAnsi"/>
        </w:rPr>
      </w:pPr>
      <w:r w:rsidRPr="00BA1748">
        <w:rPr>
          <w:rFonts w:cstheme="minorHAnsi"/>
          <w:b/>
          <w:bCs/>
        </w:rPr>
        <w:t>Environment</w:t>
      </w:r>
      <w:r w:rsidRPr="00BA1748">
        <w:rPr>
          <w:rFonts w:cstheme="minorHAnsi"/>
        </w:rPr>
        <w:t xml:space="preserve">: Java, Java Multi-threading HTML, CSS, JSP, Spring boot, Web services, Micro Services, Maven, JavaScript, </w:t>
      </w:r>
      <w:r w:rsidR="00A7624C">
        <w:rPr>
          <w:rFonts w:cstheme="minorHAnsi"/>
        </w:rPr>
        <w:t>, Junit, MySQL, Oracle9i,</w:t>
      </w:r>
      <w:r w:rsidRPr="00BA1748">
        <w:rPr>
          <w:rFonts w:cstheme="minorHAnsi"/>
        </w:rPr>
        <w:t xml:space="preserve"> Web Sphere.</w:t>
      </w:r>
    </w:p>
    <w:p w14:paraId="764FAFFB" w14:textId="77777777" w:rsidR="00246589" w:rsidRPr="00BA1748" w:rsidRDefault="00246589" w:rsidP="00383FF4">
      <w:pPr>
        <w:pStyle w:val="NoSpacing"/>
        <w:jc w:val="both"/>
        <w:rPr>
          <w:rFonts w:cstheme="minorHAnsi"/>
        </w:rPr>
      </w:pPr>
    </w:p>
    <w:p w14:paraId="6A1F39AD" w14:textId="77777777" w:rsidR="000D4D96" w:rsidRPr="00161942" w:rsidRDefault="00161942" w:rsidP="000D4D9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bCs/>
          <w:sz w:val="24"/>
          <w:szCs w:val="24"/>
        </w:rPr>
      </w:pPr>
      <w:r w:rsidRPr="002A32FE">
        <w:rPr>
          <w:rFonts w:asciiTheme="minorHAnsi" w:hAnsiTheme="minorHAnsi" w:cstheme="minorHAnsi"/>
          <w:b/>
          <w:bCs/>
          <w:sz w:val="24"/>
          <w:szCs w:val="24"/>
        </w:rPr>
        <w:t>Visionyle Solutions</w:t>
      </w:r>
      <w:r w:rsidR="000D4D96" w:rsidRPr="00161942">
        <w:rPr>
          <w:rFonts w:asciiTheme="minorHAnsi" w:hAnsiTheme="minorHAnsi" w:cstheme="minorHAnsi"/>
          <w:b/>
          <w:bCs/>
          <w:sz w:val="24"/>
          <w:szCs w:val="24"/>
        </w:rPr>
        <w:t>, India.</w:t>
      </w:r>
      <w:r w:rsidR="000D4D96" w:rsidRPr="00161942">
        <w:rPr>
          <w:rFonts w:asciiTheme="minorHAnsi" w:hAnsiTheme="minorHAnsi" w:cstheme="minorHAnsi"/>
          <w:b/>
          <w:bCs/>
          <w:sz w:val="24"/>
          <w:szCs w:val="24"/>
        </w:rPr>
        <w:tab/>
      </w:r>
      <w:r w:rsidR="000D4D96" w:rsidRPr="00161942">
        <w:rPr>
          <w:rFonts w:asciiTheme="minorHAnsi" w:hAnsiTheme="minorHAnsi" w:cstheme="minorHAnsi"/>
          <w:b/>
          <w:bCs/>
          <w:sz w:val="24"/>
          <w:szCs w:val="24"/>
        </w:rPr>
        <w:tab/>
      </w:r>
      <w:r w:rsidR="000D4D96" w:rsidRPr="00161942">
        <w:rPr>
          <w:rFonts w:asciiTheme="minorHAnsi" w:hAnsiTheme="minorHAnsi" w:cstheme="minorHAnsi"/>
          <w:b/>
          <w:bCs/>
          <w:sz w:val="24"/>
          <w:szCs w:val="24"/>
        </w:rPr>
        <w:tab/>
      </w:r>
      <w:r w:rsidR="000D4D96" w:rsidRPr="00161942">
        <w:rPr>
          <w:rFonts w:asciiTheme="minorHAnsi" w:hAnsiTheme="minorHAnsi" w:cstheme="minorHAnsi"/>
          <w:b/>
          <w:bCs/>
          <w:sz w:val="24"/>
          <w:szCs w:val="24"/>
        </w:rPr>
        <w:tab/>
      </w:r>
      <w:r w:rsidR="000D4D96" w:rsidRPr="00161942">
        <w:rPr>
          <w:rFonts w:asciiTheme="minorHAnsi" w:hAnsiTheme="minorHAnsi" w:cstheme="minorHAnsi"/>
          <w:b/>
          <w:bCs/>
          <w:sz w:val="24"/>
          <w:szCs w:val="24"/>
        </w:rPr>
        <w:tab/>
      </w:r>
      <w:r w:rsidR="000D4D96" w:rsidRPr="00161942">
        <w:rPr>
          <w:rFonts w:asciiTheme="minorHAnsi" w:hAnsiTheme="minorHAnsi" w:cstheme="minorHAnsi"/>
          <w:b/>
          <w:bCs/>
          <w:sz w:val="24"/>
          <w:szCs w:val="24"/>
        </w:rPr>
        <w:tab/>
      </w:r>
      <w:r w:rsidR="000D4D96" w:rsidRPr="00161942">
        <w:rPr>
          <w:rFonts w:asciiTheme="minorHAnsi" w:hAnsiTheme="minorHAnsi" w:cstheme="minorHAnsi"/>
          <w:b/>
          <w:bCs/>
          <w:sz w:val="24"/>
          <w:szCs w:val="24"/>
        </w:rPr>
        <w:tab/>
      </w:r>
      <w:r w:rsidR="000D4D96" w:rsidRPr="00161942">
        <w:rPr>
          <w:rFonts w:asciiTheme="minorHAnsi" w:hAnsiTheme="minorHAnsi" w:cstheme="minorHAnsi"/>
          <w:b/>
          <w:bCs/>
          <w:sz w:val="24"/>
          <w:szCs w:val="24"/>
        </w:rPr>
        <w:tab/>
      </w:r>
      <w:r w:rsidR="002A32FE">
        <w:rPr>
          <w:rFonts w:asciiTheme="minorHAnsi" w:hAnsiTheme="minorHAnsi" w:cstheme="minorHAnsi"/>
          <w:b/>
          <w:bCs/>
          <w:sz w:val="24"/>
          <w:szCs w:val="24"/>
        </w:rPr>
        <w:t xml:space="preserve">               </w:t>
      </w:r>
      <w:r w:rsidR="000D4D96" w:rsidRPr="00161942">
        <w:rPr>
          <w:rFonts w:asciiTheme="minorHAnsi" w:hAnsiTheme="minorHAnsi" w:cstheme="minorHAnsi"/>
          <w:b/>
          <w:bCs/>
          <w:sz w:val="24"/>
          <w:szCs w:val="24"/>
        </w:rPr>
        <w:t>A</w:t>
      </w:r>
      <w:r w:rsidR="00246589" w:rsidRPr="00161942">
        <w:rPr>
          <w:rFonts w:asciiTheme="minorHAnsi" w:hAnsiTheme="minorHAnsi" w:cstheme="minorHAnsi"/>
          <w:b/>
          <w:bCs/>
          <w:sz w:val="24"/>
          <w:szCs w:val="24"/>
        </w:rPr>
        <w:t>ug 2011</w:t>
      </w:r>
      <w:r w:rsidR="000D4D96" w:rsidRPr="00161942">
        <w:rPr>
          <w:rFonts w:asciiTheme="minorHAnsi" w:hAnsiTheme="minorHAnsi" w:cstheme="minorHAnsi"/>
          <w:b/>
          <w:bCs/>
          <w:sz w:val="24"/>
          <w:szCs w:val="24"/>
        </w:rPr>
        <w:t xml:space="preserve"> – </w:t>
      </w:r>
      <w:r w:rsidR="00246589" w:rsidRPr="00161942">
        <w:rPr>
          <w:rFonts w:asciiTheme="minorHAnsi" w:hAnsiTheme="minorHAnsi" w:cstheme="minorHAnsi"/>
          <w:b/>
          <w:bCs/>
          <w:sz w:val="24"/>
          <w:szCs w:val="24"/>
        </w:rPr>
        <w:t>Mar 2012</w:t>
      </w:r>
    </w:p>
    <w:p w14:paraId="4AF487AD" w14:textId="77777777" w:rsidR="000D4D96" w:rsidRPr="00161942" w:rsidRDefault="00246589" w:rsidP="000D4D96">
      <w:pPr>
        <w:pBdr>
          <w:bottom w:val="single" w:sz="4" w:space="1" w:color="auto"/>
        </w:pBdr>
        <w:shd w:val="clear" w:color="auto" w:fill="FFFFFF"/>
        <w:tabs>
          <w:tab w:val="left" w:pos="-90"/>
        </w:tabs>
        <w:spacing w:after="0" w:line="240" w:lineRule="auto"/>
        <w:contextualSpacing/>
        <w:jc w:val="both"/>
        <w:rPr>
          <w:rFonts w:asciiTheme="minorHAnsi" w:hAnsiTheme="minorHAnsi" w:cstheme="minorHAnsi"/>
          <w:b/>
          <w:bCs/>
          <w:sz w:val="24"/>
          <w:szCs w:val="24"/>
        </w:rPr>
      </w:pPr>
      <w:r w:rsidRPr="00161942">
        <w:rPr>
          <w:rFonts w:asciiTheme="minorHAnsi" w:hAnsiTheme="minorHAnsi" w:cstheme="minorHAnsi"/>
          <w:b/>
          <w:bCs/>
          <w:sz w:val="24"/>
          <w:szCs w:val="24"/>
        </w:rPr>
        <w:t xml:space="preserve">Jr. </w:t>
      </w:r>
      <w:r w:rsidR="00725D61" w:rsidRPr="00161942">
        <w:rPr>
          <w:rFonts w:asciiTheme="minorHAnsi" w:hAnsiTheme="minorHAnsi" w:cstheme="minorHAnsi"/>
          <w:b/>
          <w:bCs/>
          <w:sz w:val="24"/>
          <w:szCs w:val="24"/>
        </w:rPr>
        <w:t>Java Developer</w:t>
      </w:r>
    </w:p>
    <w:p w14:paraId="2205CBEB" w14:textId="77777777" w:rsidR="000D4D96" w:rsidRPr="00BA1748" w:rsidRDefault="000D4D96" w:rsidP="000D4D96">
      <w:pPr>
        <w:pStyle w:val="NoSpacing"/>
        <w:jc w:val="both"/>
        <w:rPr>
          <w:rFonts w:cstheme="minorHAnsi"/>
        </w:rPr>
      </w:pPr>
    </w:p>
    <w:p w14:paraId="536CC891" w14:textId="77777777" w:rsidR="000D4D96" w:rsidRPr="00BA1748" w:rsidRDefault="000D4D96" w:rsidP="000D4D96">
      <w:pPr>
        <w:pStyle w:val="NoSpacing"/>
        <w:jc w:val="both"/>
        <w:rPr>
          <w:rFonts w:cstheme="minorHAnsi"/>
        </w:rPr>
      </w:pPr>
      <w:r w:rsidRPr="00BA1748">
        <w:rPr>
          <w:rFonts w:cstheme="minorHAnsi"/>
          <w:b/>
          <w:bCs/>
        </w:rPr>
        <w:t>Responsibilities:</w:t>
      </w:r>
    </w:p>
    <w:p w14:paraId="0F57467C" w14:textId="77777777" w:rsidR="00C40EC7" w:rsidRPr="00D9690A" w:rsidRDefault="00C40EC7" w:rsidP="001B1C49">
      <w:pPr>
        <w:pStyle w:val="NoSpacing"/>
        <w:numPr>
          <w:ilvl w:val="0"/>
          <w:numId w:val="2"/>
        </w:numPr>
        <w:rPr>
          <w:rFonts w:cstheme="minorHAnsi"/>
        </w:rPr>
      </w:pPr>
      <w:r w:rsidRPr="00D9690A">
        <w:rPr>
          <w:rFonts w:cstheme="minorHAnsi"/>
        </w:rPr>
        <w:t>Implemented JEE standards, MVC architecture using Spring Framework.</w:t>
      </w:r>
    </w:p>
    <w:p w14:paraId="2237B46D" w14:textId="77777777" w:rsidR="00C40EC7" w:rsidRDefault="00C40EC7" w:rsidP="001B1C49">
      <w:pPr>
        <w:pStyle w:val="NoSpacing"/>
        <w:numPr>
          <w:ilvl w:val="0"/>
          <w:numId w:val="2"/>
        </w:numPr>
        <w:rPr>
          <w:rFonts w:cstheme="minorHAnsi"/>
        </w:rPr>
      </w:pPr>
      <w:r w:rsidRPr="00D9690A">
        <w:rPr>
          <w:rFonts w:cstheme="minorHAnsi"/>
        </w:rPr>
        <w:t>Developed cross-browser/platform HTML, CSS, and JavaScript to match design specs for complex page layouts while adhering to code standards</w:t>
      </w:r>
    </w:p>
    <w:p w14:paraId="4E1187F9" w14:textId="77777777" w:rsidR="00D9690A" w:rsidRPr="00D9690A" w:rsidRDefault="00D9690A" w:rsidP="001B1C49">
      <w:pPr>
        <w:pStyle w:val="NoSpacing"/>
        <w:numPr>
          <w:ilvl w:val="0"/>
          <w:numId w:val="2"/>
        </w:numPr>
        <w:rPr>
          <w:rFonts w:cstheme="minorHAnsi"/>
        </w:rPr>
      </w:pPr>
      <w:r w:rsidRPr="00D9690A">
        <w:rPr>
          <w:rFonts w:cstheme="minorHAnsi"/>
        </w:rPr>
        <w:t>Used Node.js framework for better organization of the code.</w:t>
      </w:r>
    </w:p>
    <w:p w14:paraId="119A3526" w14:textId="77777777" w:rsidR="00405B30" w:rsidRPr="00D9690A" w:rsidRDefault="00405B30" w:rsidP="001B1C49">
      <w:pPr>
        <w:pStyle w:val="NoSpacing"/>
        <w:numPr>
          <w:ilvl w:val="0"/>
          <w:numId w:val="2"/>
        </w:numPr>
        <w:rPr>
          <w:rFonts w:cstheme="minorHAnsi"/>
        </w:rPr>
      </w:pPr>
      <w:r w:rsidRPr="00D9690A">
        <w:rPr>
          <w:rFonts w:cstheme="minorHAnsi"/>
        </w:rPr>
        <w:t>Implement modules into Node JS to integrate with designs and requirements.</w:t>
      </w:r>
    </w:p>
    <w:p w14:paraId="63F5B68A" w14:textId="77777777" w:rsidR="000D4D96" w:rsidRPr="00D9690A" w:rsidRDefault="000D4D96" w:rsidP="001B1C49">
      <w:pPr>
        <w:pStyle w:val="NoSpacing"/>
        <w:numPr>
          <w:ilvl w:val="0"/>
          <w:numId w:val="2"/>
        </w:numPr>
        <w:rPr>
          <w:rFonts w:cstheme="minorHAnsi"/>
        </w:rPr>
      </w:pPr>
      <w:r w:rsidRPr="00D9690A">
        <w:rPr>
          <w:rFonts w:cstheme="minorHAnsi"/>
        </w:rPr>
        <w:t xml:space="preserve">Made Service calls to the company APIs for getting information. </w:t>
      </w:r>
    </w:p>
    <w:p w14:paraId="6468ADC3" w14:textId="77777777" w:rsidR="000D4D96" w:rsidRPr="00D9690A" w:rsidRDefault="000D4D96" w:rsidP="001B1C49">
      <w:pPr>
        <w:pStyle w:val="NoSpacing"/>
        <w:numPr>
          <w:ilvl w:val="0"/>
          <w:numId w:val="2"/>
        </w:numPr>
        <w:rPr>
          <w:rFonts w:cstheme="minorHAnsi"/>
        </w:rPr>
      </w:pPr>
      <w:r w:rsidRPr="00D9690A">
        <w:rPr>
          <w:rFonts w:cstheme="minorHAnsi"/>
        </w:rPr>
        <w:t>Used LDAP Security for securely accessing the data.</w:t>
      </w:r>
    </w:p>
    <w:p w14:paraId="1EDF05AE" w14:textId="77777777" w:rsidR="000D4D96" w:rsidRPr="00D9690A" w:rsidRDefault="000D4D96" w:rsidP="001B1C49">
      <w:pPr>
        <w:pStyle w:val="NoSpacing"/>
        <w:numPr>
          <w:ilvl w:val="0"/>
          <w:numId w:val="2"/>
        </w:numPr>
        <w:rPr>
          <w:rFonts w:cstheme="minorHAnsi"/>
        </w:rPr>
      </w:pPr>
      <w:r w:rsidRPr="00D9690A">
        <w:rPr>
          <w:rFonts w:cstheme="minorHAnsi"/>
        </w:rPr>
        <w:t>We have followed Software Development Life Cycle</w:t>
      </w:r>
      <w:r w:rsidR="00D1153B" w:rsidRPr="00D9690A">
        <w:rPr>
          <w:rFonts w:cstheme="minorHAnsi"/>
        </w:rPr>
        <w:t xml:space="preserve"> </w:t>
      </w:r>
      <w:r w:rsidRPr="00D9690A">
        <w:rPr>
          <w:rFonts w:cstheme="minorHAnsi"/>
        </w:rPr>
        <w:t>(SDLC) for the analysis and development of the requirement.</w:t>
      </w:r>
    </w:p>
    <w:p w14:paraId="6CE9B701" w14:textId="77777777" w:rsidR="000D4D96" w:rsidRPr="00D9690A" w:rsidRDefault="000D4D96" w:rsidP="001B1C49">
      <w:pPr>
        <w:pStyle w:val="NoSpacing"/>
        <w:numPr>
          <w:ilvl w:val="0"/>
          <w:numId w:val="2"/>
        </w:numPr>
        <w:rPr>
          <w:rFonts w:cstheme="minorHAnsi"/>
        </w:rPr>
      </w:pPr>
      <w:r w:rsidRPr="00D9690A">
        <w:rPr>
          <w:rFonts w:cstheme="minorHAnsi"/>
        </w:rPr>
        <w:t>Developed Stateless Session Beans for accessing the data and for transaction management.</w:t>
      </w:r>
    </w:p>
    <w:p w14:paraId="5D1E968D" w14:textId="77777777" w:rsidR="000D4D96" w:rsidRPr="00D9690A" w:rsidRDefault="000D4D96" w:rsidP="001B1C49">
      <w:pPr>
        <w:pStyle w:val="NoSpacing"/>
        <w:numPr>
          <w:ilvl w:val="0"/>
          <w:numId w:val="2"/>
        </w:numPr>
        <w:rPr>
          <w:rFonts w:cstheme="minorHAnsi"/>
        </w:rPr>
      </w:pPr>
      <w:r w:rsidRPr="00D9690A">
        <w:rPr>
          <w:rFonts w:cstheme="minorHAnsi"/>
        </w:rPr>
        <w:t xml:space="preserve">Functionalities like auto completion of forms and user validation are implemented using jQuery. </w:t>
      </w:r>
    </w:p>
    <w:p w14:paraId="79827C5B" w14:textId="77777777" w:rsidR="00DA3BD4" w:rsidRPr="00D9690A" w:rsidRDefault="00DA3BD4" w:rsidP="001B1C49">
      <w:pPr>
        <w:pStyle w:val="ListParagraph"/>
        <w:numPr>
          <w:ilvl w:val="0"/>
          <w:numId w:val="2"/>
        </w:numPr>
        <w:rPr>
          <w:rFonts w:asciiTheme="minorHAnsi" w:hAnsiTheme="minorHAnsi" w:cstheme="minorHAnsi"/>
          <w:color w:val="000000"/>
          <w:sz w:val="22"/>
          <w:szCs w:val="22"/>
          <w:shd w:val="clear" w:color="auto" w:fill="FFFFFF"/>
        </w:rPr>
      </w:pPr>
      <w:r w:rsidRPr="00D9690A">
        <w:rPr>
          <w:rFonts w:asciiTheme="minorHAnsi" w:hAnsiTheme="minorHAnsi" w:cstheme="minorHAnsi"/>
          <w:color w:val="000000"/>
          <w:sz w:val="22"/>
          <w:szCs w:val="22"/>
          <w:shd w:val="clear" w:color="auto" w:fill="FFFFFF"/>
        </w:rPr>
        <w:t>Backend application layer is implemented using EJB (Enterprise Java Bean) in WebLogic Application server environment and also cre</w:t>
      </w:r>
      <w:r w:rsidR="00647142" w:rsidRPr="00D9690A">
        <w:rPr>
          <w:rFonts w:asciiTheme="minorHAnsi" w:hAnsiTheme="minorHAnsi" w:cstheme="minorHAnsi"/>
          <w:color w:val="000000"/>
          <w:sz w:val="22"/>
          <w:szCs w:val="22"/>
          <w:shd w:val="clear" w:color="auto" w:fill="FFFFFF"/>
        </w:rPr>
        <w:t>ates microservices architecture.</w:t>
      </w:r>
    </w:p>
    <w:p w14:paraId="1DE9A6CC" w14:textId="77777777" w:rsidR="000D4D96" w:rsidRPr="00D9690A" w:rsidRDefault="000D4D96" w:rsidP="001B1C49">
      <w:pPr>
        <w:pStyle w:val="NoSpacing"/>
        <w:numPr>
          <w:ilvl w:val="0"/>
          <w:numId w:val="2"/>
        </w:numPr>
        <w:rPr>
          <w:rFonts w:cstheme="minorHAnsi"/>
        </w:rPr>
      </w:pPr>
      <w:r w:rsidRPr="00D9690A">
        <w:rPr>
          <w:rFonts w:cstheme="minorHAnsi"/>
        </w:rPr>
        <w:t>Implemented forms and action classes for the application using EJB and Struts</w:t>
      </w:r>
      <w:r w:rsidR="00D1153B" w:rsidRPr="00D9690A">
        <w:rPr>
          <w:rFonts w:cstheme="minorHAnsi"/>
        </w:rPr>
        <w:t xml:space="preserve"> </w:t>
      </w:r>
      <w:r w:rsidRPr="00D9690A">
        <w:rPr>
          <w:rFonts w:cstheme="minorHAnsi"/>
        </w:rPr>
        <w:t>Framework.</w:t>
      </w:r>
    </w:p>
    <w:p w14:paraId="27B09DC7" w14:textId="77777777" w:rsidR="000D4D96" w:rsidRPr="00D9690A" w:rsidRDefault="000D4D96" w:rsidP="001B1C49">
      <w:pPr>
        <w:pStyle w:val="NoSpacing"/>
        <w:numPr>
          <w:ilvl w:val="0"/>
          <w:numId w:val="2"/>
        </w:numPr>
        <w:rPr>
          <w:rFonts w:cstheme="minorHAnsi"/>
        </w:rPr>
      </w:pPr>
      <w:r w:rsidRPr="00D9690A">
        <w:rPr>
          <w:rFonts w:cstheme="minorHAnsi"/>
        </w:rPr>
        <w:t xml:space="preserve">Developed EJB deployment descriptor using XML and used JAXB components for transferring the objects between the application and the database. </w:t>
      </w:r>
    </w:p>
    <w:p w14:paraId="3DA1A194" w14:textId="77777777" w:rsidR="000D4D96" w:rsidRPr="00D9690A" w:rsidRDefault="000D4D96" w:rsidP="001B1C49">
      <w:pPr>
        <w:pStyle w:val="NoSpacing"/>
        <w:numPr>
          <w:ilvl w:val="0"/>
          <w:numId w:val="2"/>
        </w:numPr>
        <w:rPr>
          <w:rFonts w:cstheme="minorHAnsi"/>
        </w:rPr>
      </w:pPr>
      <w:r w:rsidRPr="00D9690A">
        <w:rPr>
          <w:rFonts w:cstheme="minorHAnsi"/>
        </w:rPr>
        <w:t xml:space="preserve">Used Multithreading concept to post data from files to tables involving transformation of file from one format to another. </w:t>
      </w:r>
    </w:p>
    <w:p w14:paraId="7CC06CC6" w14:textId="77777777" w:rsidR="00DA3BD4" w:rsidRPr="00D9690A" w:rsidRDefault="00DA3BD4" w:rsidP="001B1C49">
      <w:pPr>
        <w:pStyle w:val="ListParagraph"/>
        <w:numPr>
          <w:ilvl w:val="0"/>
          <w:numId w:val="2"/>
        </w:numPr>
        <w:rPr>
          <w:rFonts w:asciiTheme="minorHAnsi" w:hAnsiTheme="minorHAnsi" w:cstheme="minorHAnsi"/>
          <w:color w:val="000000"/>
          <w:sz w:val="22"/>
          <w:szCs w:val="22"/>
          <w:shd w:val="clear" w:color="auto" w:fill="FFFFFF"/>
        </w:rPr>
      </w:pPr>
      <w:r w:rsidRPr="00D9690A">
        <w:rPr>
          <w:rFonts w:asciiTheme="minorHAnsi" w:hAnsiTheme="minorHAnsi" w:cstheme="minorHAnsi"/>
          <w:color w:val="000000"/>
          <w:sz w:val="22"/>
          <w:szCs w:val="22"/>
          <w:shd w:val="clear" w:color="auto" w:fill="FFFFFF"/>
        </w:rPr>
        <w:t>Worked with Oracle and DB2 servers to maintain database.</w:t>
      </w:r>
    </w:p>
    <w:p w14:paraId="7D19E91A" w14:textId="77777777" w:rsidR="00C40EC7" w:rsidRPr="00D9690A" w:rsidRDefault="00C40EC7" w:rsidP="001B1C49">
      <w:pPr>
        <w:pStyle w:val="NoSpacing"/>
        <w:numPr>
          <w:ilvl w:val="0"/>
          <w:numId w:val="2"/>
        </w:numPr>
        <w:rPr>
          <w:rFonts w:cstheme="minorHAnsi"/>
        </w:rPr>
      </w:pPr>
      <w:r w:rsidRPr="00D9690A">
        <w:rPr>
          <w:rFonts w:cstheme="minorHAnsi"/>
        </w:rPr>
        <w:t>Responsible for migrating the Web services from shared Java environment to PCF - Cloud platform.</w:t>
      </w:r>
    </w:p>
    <w:p w14:paraId="66109057" w14:textId="77777777" w:rsidR="000D4D96" w:rsidRPr="00D9690A" w:rsidRDefault="000D4D96" w:rsidP="001B1C49">
      <w:pPr>
        <w:pStyle w:val="NoSpacing"/>
        <w:numPr>
          <w:ilvl w:val="0"/>
          <w:numId w:val="2"/>
        </w:numPr>
        <w:rPr>
          <w:rFonts w:cstheme="minorHAnsi"/>
        </w:rPr>
      </w:pPr>
      <w:r w:rsidRPr="00D9690A">
        <w:rPr>
          <w:rFonts w:cstheme="minorHAnsi"/>
        </w:rPr>
        <w:t xml:space="preserve">Successfully wrote and implemented SQL Queries, Stored procedures and Triggers in MySQL SERVER. </w:t>
      </w:r>
    </w:p>
    <w:p w14:paraId="247E4A3A" w14:textId="77777777" w:rsidR="000D4D96" w:rsidRPr="00D9690A" w:rsidRDefault="000D4D96" w:rsidP="001B1C49">
      <w:pPr>
        <w:pStyle w:val="NoSpacing"/>
        <w:numPr>
          <w:ilvl w:val="0"/>
          <w:numId w:val="2"/>
        </w:numPr>
        <w:rPr>
          <w:rFonts w:cstheme="minorHAnsi"/>
        </w:rPr>
      </w:pPr>
      <w:r w:rsidRPr="00D9690A">
        <w:rPr>
          <w:rFonts w:cstheme="minorHAnsi"/>
        </w:rPr>
        <w:t xml:space="preserve">Implemented JDBC for database connectivity with MySQL Server. </w:t>
      </w:r>
    </w:p>
    <w:p w14:paraId="1BF246C6" w14:textId="77777777" w:rsidR="00405B30" w:rsidRPr="00D9690A" w:rsidRDefault="00405B30" w:rsidP="001B1C49">
      <w:pPr>
        <w:pStyle w:val="NoSpacing"/>
        <w:numPr>
          <w:ilvl w:val="0"/>
          <w:numId w:val="2"/>
        </w:numPr>
        <w:rPr>
          <w:rFonts w:cstheme="minorHAnsi"/>
        </w:rPr>
      </w:pPr>
      <w:r w:rsidRPr="00D9690A">
        <w:rPr>
          <w:rFonts w:cstheme="minorHAnsi"/>
        </w:rPr>
        <w:t>Configured and developed QA environments with NodeJS.</w:t>
      </w:r>
    </w:p>
    <w:p w14:paraId="3891DA25" w14:textId="77777777" w:rsidR="00405B30" w:rsidRPr="00D9690A" w:rsidRDefault="00405B30" w:rsidP="001B1C49">
      <w:pPr>
        <w:pStyle w:val="NoSpacing"/>
        <w:numPr>
          <w:ilvl w:val="0"/>
          <w:numId w:val="2"/>
        </w:numPr>
        <w:rPr>
          <w:rFonts w:cstheme="minorHAnsi"/>
        </w:rPr>
      </w:pPr>
      <w:r w:rsidRPr="00D9690A">
        <w:rPr>
          <w:rFonts w:cstheme="minorHAnsi"/>
        </w:rPr>
        <w:t>Implemented Node JS as a server-side proxy for an observing various response time.</w:t>
      </w:r>
    </w:p>
    <w:p w14:paraId="4E6A8A78" w14:textId="77777777" w:rsidR="000D4D96" w:rsidRPr="00D9690A" w:rsidRDefault="000D4D96" w:rsidP="001B1C49">
      <w:pPr>
        <w:pStyle w:val="NoSpacing"/>
        <w:numPr>
          <w:ilvl w:val="0"/>
          <w:numId w:val="2"/>
        </w:numPr>
        <w:rPr>
          <w:rFonts w:cstheme="minorHAnsi"/>
        </w:rPr>
      </w:pPr>
      <w:r w:rsidRPr="00D9690A">
        <w:rPr>
          <w:rFonts w:cstheme="minorHAnsi"/>
        </w:rPr>
        <w:t>Developed and implemented the MVC Architectural pattern using STRUTS framework including JSP and Servlets</w:t>
      </w:r>
    </w:p>
    <w:p w14:paraId="684EECF1" w14:textId="77777777" w:rsidR="000D4D96" w:rsidRPr="00D9690A" w:rsidRDefault="000D4D96" w:rsidP="001B1C49">
      <w:pPr>
        <w:pStyle w:val="NoSpacing"/>
        <w:numPr>
          <w:ilvl w:val="0"/>
          <w:numId w:val="2"/>
        </w:numPr>
        <w:rPr>
          <w:rFonts w:cstheme="minorHAnsi"/>
        </w:rPr>
      </w:pPr>
      <w:r w:rsidRPr="00D9690A">
        <w:rPr>
          <w:rFonts w:cstheme="minorHAnsi"/>
        </w:rPr>
        <w:t xml:space="preserve">Developed dynamic web pages using JSP and used Struts Validation framework to perform input validation. </w:t>
      </w:r>
    </w:p>
    <w:p w14:paraId="36E4C11A" w14:textId="77777777" w:rsidR="000D4D96" w:rsidRPr="00BA1748" w:rsidRDefault="000D4D96" w:rsidP="000D4D96">
      <w:pPr>
        <w:pStyle w:val="NoSpacing"/>
        <w:jc w:val="both"/>
        <w:rPr>
          <w:rFonts w:cstheme="minorHAnsi"/>
          <w:bCs/>
        </w:rPr>
      </w:pPr>
    </w:p>
    <w:p w14:paraId="00D0DD56" w14:textId="77777777" w:rsidR="000D4D96" w:rsidRPr="00BA1748" w:rsidRDefault="000D4D96" w:rsidP="000D4D96">
      <w:pPr>
        <w:pStyle w:val="NoSpacing"/>
        <w:jc w:val="both"/>
        <w:rPr>
          <w:rFonts w:cstheme="minorHAnsi"/>
          <w:bCs/>
        </w:rPr>
      </w:pPr>
      <w:r w:rsidRPr="00BA1748">
        <w:rPr>
          <w:rFonts w:cstheme="minorHAnsi"/>
          <w:b/>
          <w:bCs/>
        </w:rPr>
        <w:t>Environment</w:t>
      </w:r>
      <w:r w:rsidR="00A7624C">
        <w:rPr>
          <w:rFonts w:cstheme="minorHAnsi"/>
          <w:b/>
          <w:bCs/>
        </w:rPr>
        <w:t>:</w:t>
      </w:r>
      <w:r w:rsidR="00A7624C" w:rsidRPr="00A7624C">
        <w:rPr>
          <w:rFonts w:eastAsia="Times New Roman" w:cstheme="minorHAnsi"/>
        </w:rPr>
        <w:t xml:space="preserve"> </w:t>
      </w:r>
      <w:r w:rsidR="00A7624C">
        <w:rPr>
          <w:rFonts w:eastAsia="Times New Roman" w:cstheme="minorHAnsi"/>
        </w:rPr>
        <w:t>Java</w:t>
      </w:r>
      <w:r w:rsidR="00A7624C" w:rsidRPr="00DE7173">
        <w:rPr>
          <w:rFonts w:eastAsia="Times New Roman" w:cstheme="minorHAnsi"/>
        </w:rPr>
        <w:t>, Struts 2.2, Hibernate,</w:t>
      </w:r>
      <w:r w:rsidR="00A7624C">
        <w:rPr>
          <w:rFonts w:eastAsia="Times New Roman" w:cstheme="minorHAnsi"/>
        </w:rPr>
        <w:t xml:space="preserve"> Node JS,</w:t>
      </w:r>
      <w:r w:rsidR="00A7624C" w:rsidRPr="00DE7173">
        <w:rPr>
          <w:rFonts w:eastAsia="Times New Roman" w:cstheme="minorHAnsi"/>
        </w:rPr>
        <w:t xml:space="preserve"> EJB, WebLogic Server,</w:t>
      </w:r>
      <w:r w:rsidR="00A7624C">
        <w:rPr>
          <w:rFonts w:eastAsia="Times New Roman" w:cstheme="minorHAnsi"/>
        </w:rPr>
        <w:t xml:space="preserve"> PCF,</w:t>
      </w:r>
      <w:r w:rsidR="00A7624C" w:rsidRPr="00DE7173">
        <w:rPr>
          <w:rFonts w:eastAsia="Times New Roman" w:cstheme="minorHAnsi"/>
        </w:rPr>
        <w:t xml:space="preserve"> HTML, CSS, JUnit, JSP, Servlets, JMS, Oracle 9i, Windows XP, MVC Pattern, SVN, Log4J.</w:t>
      </w:r>
    </w:p>
    <w:p w14:paraId="67C7EC61" w14:textId="77777777" w:rsidR="00272FDC" w:rsidRPr="00BA1748" w:rsidRDefault="00272FDC" w:rsidP="000D4D96">
      <w:pPr>
        <w:pStyle w:val="NoSpacing"/>
        <w:jc w:val="both"/>
        <w:rPr>
          <w:rFonts w:cstheme="minorHAnsi"/>
          <w:bCs/>
        </w:rPr>
      </w:pPr>
    </w:p>
    <w:p w14:paraId="7BC431A8" w14:textId="77777777" w:rsidR="00272FDC" w:rsidRPr="00BA1748" w:rsidRDefault="00272FDC" w:rsidP="00272FDC">
      <w:pPr>
        <w:pStyle w:val="NoSpacing"/>
        <w:jc w:val="both"/>
        <w:rPr>
          <w:rFonts w:cstheme="minorHAnsi"/>
          <w:bCs/>
        </w:rPr>
      </w:pPr>
      <w:r w:rsidRPr="00BA1748">
        <w:rPr>
          <w:rFonts w:cstheme="minorHAnsi"/>
          <w:b/>
          <w:bCs/>
        </w:rPr>
        <w:t>EDUCATION</w:t>
      </w:r>
      <w:r w:rsidRPr="00BA1748">
        <w:rPr>
          <w:rFonts w:cstheme="minorHAnsi"/>
          <w:bCs/>
        </w:rPr>
        <w:t>:</w:t>
      </w:r>
    </w:p>
    <w:p w14:paraId="30B1FF54" w14:textId="77777777" w:rsidR="00272FDC" w:rsidRPr="00BA1748" w:rsidRDefault="00272FDC" w:rsidP="00272FDC">
      <w:pPr>
        <w:pStyle w:val="NoSpacing"/>
        <w:jc w:val="both"/>
        <w:rPr>
          <w:rFonts w:cstheme="minorHAnsi"/>
          <w:bCs/>
        </w:rPr>
      </w:pPr>
    </w:p>
    <w:p w14:paraId="379D18C0" w14:textId="77777777" w:rsidR="00272FDC" w:rsidRPr="00BA1748" w:rsidRDefault="00272FDC" w:rsidP="00272FDC">
      <w:pPr>
        <w:pStyle w:val="NoSpacing"/>
        <w:jc w:val="both"/>
        <w:rPr>
          <w:rFonts w:cstheme="minorHAnsi"/>
          <w:b/>
          <w:bCs/>
        </w:rPr>
      </w:pPr>
      <w:r w:rsidRPr="00BA1748">
        <w:rPr>
          <w:rFonts w:cstheme="minorHAnsi"/>
          <w:b/>
          <w:bCs/>
        </w:rPr>
        <w:t>Bachelor’s in computer science, Sana Engineering College, Telangana, India.</w:t>
      </w:r>
    </w:p>
    <w:p w14:paraId="20CB526C" w14:textId="77777777" w:rsidR="00272FDC" w:rsidRPr="00BA1748" w:rsidRDefault="00272FDC" w:rsidP="00272FDC">
      <w:pPr>
        <w:pStyle w:val="NoSpacing"/>
        <w:jc w:val="both"/>
        <w:rPr>
          <w:rFonts w:cstheme="minorHAnsi"/>
          <w:b/>
          <w:bCs/>
        </w:rPr>
      </w:pPr>
      <w:r w:rsidRPr="00BA1748">
        <w:rPr>
          <w:rFonts w:cstheme="minorHAnsi"/>
          <w:b/>
          <w:bCs/>
        </w:rPr>
        <w:t>Master’s in information technology Management, Campbellsville University, KY.</w:t>
      </w:r>
    </w:p>
    <w:p w14:paraId="3325B674" w14:textId="77777777" w:rsidR="00272FDC" w:rsidRPr="00272FDC" w:rsidRDefault="00272FDC" w:rsidP="00272FDC">
      <w:pPr>
        <w:pStyle w:val="NoSpacing"/>
        <w:jc w:val="both"/>
        <w:rPr>
          <w:b/>
          <w:bCs/>
        </w:rPr>
      </w:pPr>
    </w:p>
    <w:sectPr w:rsidR="00272FDC" w:rsidRPr="00272FDC" w:rsidSect="004238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F17A2" w14:textId="77777777" w:rsidR="00102DD5" w:rsidRDefault="00102DD5" w:rsidP="0042389A">
      <w:pPr>
        <w:spacing w:after="0" w:line="240" w:lineRule="auto"/>
      </w:pPr>
      <w:r>
        <w:separator/>
      </w:r>
    </w:p>
  </w:endnote>
  <w:endnote w:type="continuationSeparator" w:id="0">
    <w:p w14:paraId="25BC04F6" w14:textId="77777777" w:rsidR="00102DD5" w:rsidRDefault="00102DD5" w:rsidP="0042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A0ADA" w14:textId="77777777" w:rsidR="00102DD5" w:rsidRDefault="00102DD5" w:rsidP="0042389A">
      <w:pPr>
        <w:spacing w:after="0" w:line="240" w:lineRule="auto"/>
      </w:pPr>
      <w:r>
        <w:separator/>
      </w:r>
    </w:p>
  </w:footnote>
  <w:footnote w:type="continuationSeparator" w:id="0">
    <w:p w14:paraId="706768C0" w14:textId="77777777" w:rsidR="00102DD5" w:rsidRDefault="00102DD5" w:rsidP="00423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00AD0CEE"/>
    <w:multiLevelType w:val="hybridMultilevel"/>
    <w:tmpl w:val="9064BF10"/>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1520C"/>
    <w:multiLevelType w:val="hybridMultilevel"/>
    <w:tmpl w:val="CA36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E32B9"/>
    <w:multiLevelType w:val="hybridMultilevel"/>
    <w:tmpl w:val="C230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1554F"/>
    <w:multiLevelType w:val="hybridMultilevel"/>
    <w:tmpl w:val="E9BA2E2E"/>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50452B"/>
    <w:multiLevelType w:val="hybridMultilevel"/>
    <w:tmpl w:val="8D50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9A"/>
    <w:rsid w:val="000020BC"/>
    <w:rsid w:val="000022DB"/>
    <w:rsid w:val="000029E6"/>
    <w:rsid w:val="00005562"/>
    <w:rsid w:val="00006609"/>
    <w:rsid w:val="000068CA"/>
    <w:rsid w:val="00006A18"/>
    <w:rsid w:val="00011053"/>
    <w:rsid w:val="0001145B"/>
    <w:rsid w:val="000115E8"/>
    <w:rsid w:val="00012CDE"/>
    <w:rsid w:val="00014FA7"/>
    <w:rsid w:val="00015266"/>
    <w:rsid w:val="00024716"/>
    <w:rsid w:val="00025780"/>
    <w:rsid w:val="00025FBF"/>
    <w:rsid w:val="00026D56"/>
    <w:rsid w:val="0002719B"/>
    <w:rsid w:val="000305BD"/>
    <w:rsid w:val="00030667"/>
    <w:rsid w:val="00030953"/>
    <w:rsid w:val="000316F6"/>
    <w:rsid w:val="00031D73"/>
    <w:rsid w:val="0003292F"/>
    <w:rsid w:val="00032FB9"/>
    <w:rsid w:val="00034D1E"/>
    <w:rsid w:val="00036E6C"/>
    <w:rsid w:val="00037276"/>
    <w:rsid w:val="000373DE"/>
    <w:rsid w:val="00045949"/>
    <w:rsid w:val="00047906"/>
    <w:rsid w:val="00050946"/>
    <w:rsid w:val="00053537"/>
    <w:rsid w:val="00055F89"/>
    <w:rsid w:val="00056312"/>
    <w:rsid w:val="00056D67"/>
    <w:rsid w:val="00057920"/>
    <w:rsid w:val="00057F64"/>
    <w:rsid w:val="0006185F"/>
    <w:rsid w:val="00063B9E"/>
    <w:rsid w:val="00066913"/>
    <w:rsid w:val="00066D77"/>
    <w:rsid w:val="000721D3"/>
    <w:rsid w:val="00074F47"/>
    <w:rsid w:val="00075382"/>
    <w:rsid w:val="0007745E"/>
    <w:rsid w:val="000776BA"/>
    <w:rsid w:val="00080AE7"/>
    <w:rsid w:val="000816BD"/>
    <w:rsid w:val="000827CD"/>
    <w:rsid w:val="00090145"/>
    <w:rsid w:val="00091B43"/>
    <w:rsid w:val="0009200C"/>
    <w:rsid w:val="0009244C"/>
    <w:rsid w:val="00096199"/>
    <w:rsid w:val="000A035A"/>
    <w:rsid w:val="000A0E39"/>
    <w:rsid w:val="000A1B7C"/>
    <w:rsid w:val="000A287B"/>
    <w:rsid w:val="000A3C9B"/>
    <w:rsid w:val="000B3C98"/>
    <w:rsid w:val="000B5914"/>
    <w:rsid w:val="000B5B99"/>
    <w:rsid w:val="000B71BD"/>
    <w:rsid w:val="000B78BC"/>
    <w:rsid w:val="000C117B"/>
    <w:rsid w:val="000C298F"/>
    <w:rsid w:val="000C3A58"/>
    <w:rsid w:val="000C48C1"/>
    <w:rsid w:val="000C499D"/>
    <w:rsid w:val="000C62DC"/>
    <w:rsid w:val="000C731C"/>
    <w:rsid w:val="000D0471"/>
    <w:rsid w:val="000D4B79"/>
    <w:rsid w:val="000D4D96"/>
    <w:rsid w:val="000D5740"/>
    <w:rsid w:val="000D65C3"/>
    <w:rsid w:val="000D684E"/>
    <w:rsid w:val="000D773A"/>
    <w:rsid w:val="000E0D72"/>
    <w:rsid w:val="000E14CB"/>
    <w:rsid w:val="000E1E32"/>
    <w:rsid w:val="000E33D5"/>
    <w:rsid w:val="000E34F6"/>
    <w:rsid w:val="000E4939"/>
    <w:rsid w:val="000E4B37"/>
    <w:rsid w:val="000E4BC1"/>
    <w:rsid w:val="000E6E80"/>
    <w:rsid w:val="000E76B1"/>
    <w:rsid w:val="000E7CD5"/>
    <w:rsid w:val="000F255A"/>
    <w:rsid w:val="000F3191"/>
    <w:rsid w:val="000F4353"/>
    <w:rsid w:val="000F4486"/>
    <w:rsid w:val="000F5D73"/>
    <w:rsid w:val="000F6389"/>
    <w:rsid w:val="000F66F7"/>
    <w:rsid w:val="0010050D"/>
    <w:rsid w:val="00100D91"/>
    <w:rsid w:val="00102209"/>
    <w:rsid w:val="0010277B"/>
    <w:rsid w:val="00102DD5"/>
    <w:rsid w:val="00103FCB"/>
    <w:rsid w:val="001056BD"/>
    <w:rsid w:val="00106ABA"/>
    <w:rsid w:val="001143C6"/>
    <w:rsid w:val="00114886"/>
    <w:rsid w:val="00117210"/>
    <w:rsid w:val="00117660"/>
    <w:rsid w:val="0012318E"/>
    <w:rsid w:val="00124706"/>
    <w:rsid w:val="00124F46"/>
    <w:rsid w:val="00125C1B"/>
    <w:rsid w:val="001278C3"/>
    <w:rsid w:val="00127B5B"/>
    <w:rsid w:val="00132C3B"/>
    <w:rsid w:val="00133171"/>
    <w:rsid w:val="00135108"/>
    <w:rsid w:val="001358ED"/>
    <w:rsid w:val="001362B6"/>
    <w:rsid w:val="001401AF"/>
    <w:rsid w:val="00140E89"/>
    <w:rsid w:val="00141AB7"/>
    <w:rsid w:val="00143372"/>
    <w:rsid w:val="00146174"/>
    <w:rsid w:val="0015156E"/>
    <w:rsid w:val="001515D2"/>
    <w:rsid w:val="00154B01"/>
    <w:rsid w:val="001611E1"/>
    <w:rsid w:val="00161942"/>
    <w:rsid w:val="001623A8"/>
    <w:rsid w:val="00163816"/>
    <w:rsid w:val="00163956"/>
    <w:rsid w:val="0016443D"/>
    <w:rsid w:val="001666ED"/>
    <w:rsid w:val="00166F52"/>
    <w:rsid w:val="00172D2E"/>
    <w:rsid w:val="0017346E"/>
    <w:rsid w:val="0017360E"/>
    <w:rsid w:val="001753B1"/>
    <w:rsid w:val="00177440"/>
    <w:rsid w:val="00177E0A"/>
    <w:rsid w:val="001839F5"/>
    <w:rsid w:val="00185EB4"/>
    <w:rsid w:val="00185F9F"/>
    <w:rsid w:val="0018619F"/>
    <w:rsid w:val="00186C77"/>
    <w:rsid w:val="00187ABB"/>
    <w:rsid w:val="00190C28"/>
    <w:rsid w:val="001918F3"/>
    <w:rsid w:val="001925FD"/>
    <w:rsid w:val="001934D1"/>
    <w:rsid w:val="001946D8"/>
    <w:rsid w:val="00195A93"/>
    <w:rsid w:val="001962B6"/>
    <w:rsid w:val="001A152C"/>
    <w:rsid w:val="001A1594"/>
    <w:rsid w:val="001A1C71"/>
    <w:rsid w:val="001A48AC"/>
    <w:rsid w:val="001A4F1B"/>
    <w:rsid w:val="001A6728"/>
    <w:rsid w:val="001A7649"/>
    <w:rsid w:val="001B0425"/>
    <w:rsid w:val="001B07F8"/>
    <w:rsid w:val="001B1C49"/>
    <w:rsid w:val="001B30ED"/>
    <w:rsid w:val="001B3CD0"/>
    <w:rsid w:val="001B4174"/>
    <w:rsid w:val="001B6740"/>
    <w:rsid w:val="001B6CB9"/>
    <w:rsid w:val="001B7611"/>
    <w:rsid w:val="001B7A15"/>
    <w:rsid w:val="001C0E9D"/>
    <w:rsid w:val="001C180F"/>
    <w:rsid w:val="001C2513"/>
    <w:rsid w:val="001C2D6D"/>
    <w:rsid w:val="001C5F08"/>
    <w:rsid w:val="001D0396"/>
    <w:rsid w:val="001D0709"/>
    <w:rsid w:val="001D1096"/>
    <w:rsid w:val="001D2924"/>
    <w:rsid w:val="001D3601"/>
    <w:rsid w:val="001D36FA"/>
    <w:rsid w:val="001D3F84"/>
    <w:rsid w:val="001D407A"/>
    <w:rsid w:val="001D5BFA"/>
    <w:rsid w:val="001D6227"/>
    <w:rsid w:val="001D71AE"/>
    <w:rsid w:val="001E062E"/>
    <w:rsid w:val="001E4819"/>
    <w:rsid w:val="001E4CA8"/>
    <w:rsid w:val="001E50EF"/>
    <w:rsid w:val="001E536B"/>
    <w:rsid w:val="001E53DC"/>
    <w:rsid w:val="001E554B"/>
    <w:rsid w:val="001E7C63"/>
    <w:rsid w:val="001F1F31"/>
    <w:rsid w:val="001F406E"/>
    <w:rsid w:val="001F475E"/>
    <w:rsid w:val="001F55F3"/>
    <w:rsid w:val="001F5D1C"/>
    <w:rsid w:val="00200262"/>
    <w:rsid w:val="00203876"/>
    <w:rsid w:val="00204652"/>
    <w:rsid w:val="00204EB5"/>
    <w:rsid w:val="00205A82"/>
    <w:rsid w:val="00206AD7"/>
    <w:rsid w:val="00207D11"/>
    <w:rsid w:val="00210B76"/>
    <w:rsid w:val="00210BFE"/>
    <w:rsid w:val="00210DAE"/>
    <w:rsid w:val="0021197B"/>
    <w:rsid w:val="00213B87"/>
    <w:rsid w:val="00214838"/>
    <w:rsid w:val="00216393"/>
    <w:rsid w:val="00216CDA"/>
    <w:rsid w:val="00220159"/>
    <w:rsid w:val="002212BB"/>
    <w:rsid w:val="00222E99"/>
    <w:rsid w:val="002307FF"/>
    <w:rsid w:val="00232961"/>
    <w:rsid w:val="0023464F"/>
    <w:rsid w:val="002347CF"/>
    <w:rsid w:val="002349BB"/>
    <w:rsid w:val="00234BA9"/>
    <w:rsid w:val="00234CEE"/>
    <w:rsid w:val="00235A15"/>
    <w:rsid w:val="0023654C"/>
    <w:rsid w:val="002369D3"/>
    <w:rsid w:val="002404CB"/>
    <w:rsid w:val="0024140E"/>
    <w:rsid w:val="00242203"/>
    <w:rsid w:val="00242E71"/>
    <w:rsid w:val="00243136"/>
    <w:rsid w:val="002437EB"/>
    <w:rsid w:val="00243FE2"/>
    <w:rsid w:val="002443F1"/>
    <w:rsid w:val="00245720"/>
    <w:rsid w:val="00246589"/>
    <w:rsid w:val="00247D9B"/>
    <w:rsid w:val="00250BFD"/>
    <w:rsid w:val="00251CFE"/>
    <w:rsid w:val="0025480F"/>
    <w:rsid w:val="00254D2B"/>
    <w:rsid w:val="00254D73"/>
    <w:rsid w:val="00255074"/>
    <w:rsid w:val="0025565C"/>
    <w:rsid w:val="00256494"/>
    <w:rsid w:val="002575DC"/>
    <w:rsid w:val="0026143F"/>
    <w:rsid w:val="002623DC"/>
    <w:rsid w:val="0026391F"/>
    <w:rsid w:val="00264337"/>
    <w:rsid w:val="00264755"/>
    <w:rsid w:val="00264D1A"/>
    <w:rsid w:val="00265564"/>
    <w:rsid w:val="00270207"/>
    <w:rsid w:val="00270257"/>
    <w:rsid w:val="00272113"/>
    <w:rsid w:val="00272FDC"/>
    <w:rsid w:val="00274B1E"/>
    <w:rsid w:val="002768E0"/>
    <w:rsid w:val="00276DAD"/>
    <w:rsid w:val="00277010"/>
    <w:rsid w:val="002805AD"/>
    <w:rsid w:val="00281044"/>
    <w:rsid w:val="002837A1"/>
    <w:rsid w:val="00283A4C"/>
    <w:rsid w:val="00284426"/>
    <w:rsid w:val="002844B5"/>
    <w:rsid w:val="00285F25"/>
    <w:rsid w:val="00285F5B"/>
    <w:rsid w:val="002878E2"/>
    <w:rsid w:val="00287951"/>
    <w:rsid w:val="00287BF9"/>
    <w:rsid w:val="002908F1"/>
    <w:rsid w:val="00290F11"/>
    <w:rsid w:val="0029177B"/>
    <w:rsid w:val="002925AF"/>
    <w:rsid w:val="0029292D"/>
    <w:rsid w:val="00292BC8"/>
    <w:rsid w:val="00294073"/>
    <w:rsid w:val="002943D4"/>
    <w:rsid w:val="00294BF7"/>
    <w:rsid w:val="00294D3C"/>
    <w:rsid w:val="00295C72"/>
    <w:rsid w:val="002960F3"/>
    <w:rsid w:val="00296DBE"/>
    <w:rsid w:val="002971ED"/>
    <w:rsid w:val="002A0BCA"/>
    <w:rsid w:val="002A274B"/>
    <w:rsid w:val="002A32FE"/>
    <w:rsid w:val="002A6C8C"/>
    <w:rsid w:val="002A7678"/>
    <w:rsid w:val="002B27BC"/>
    <w:rsid w:val="002B2DC3"/>
    <w:rsid w:val="002B40A2"/>
    <w:rsid w:val="002B4996"/>
    <w:rsid w:val="002B75EA"/>
    <w:rsid w:val="002C0A66"/>
    <w:rsid w:val="002C31DA"/>
    <w:rsid w:val="002C375C"/>
    <w:rsid w:val="002C3B40"/>
    <w:rsid w:val="002C3CCB"/>
    <w:rsid w:val="002C5788"/>
    <w:rsid w:val="002C77BF"/>
    <w:rsid w:val="002D2D2D"/>
    <w:rsid w:val="002D479C"/>
    <w:rsid w:val="002D5EDD"/>
    <w:rsid w:val="002E0196"/>
    <w:rsid w:val="002E0378"/>
    <w:rsid w:val="002E0AE5"/>
    <w:rsid w:val="002E196E"/>
    <w:rsid w:val="002E408B"/>
    <w:rsid w:val="002E5188"/>
    <w:rsid w:val="002E6546"/>
    <w:rsid w:val="002E6EDD"/>
    <w:rsid w:val="002E78C0"/>
    <w:rsid w:val="002E7F82"/>
    <w:rsid w:val="002F1858"/>
    <w:rsid w:val="002F2D31"/>
    <w:rsid w:val="002F3AC6"/>
    <w:rsid w:val="002F4989"/>
    <w:rsid w:val="002F6F44"/>
    <w:rsid w:val="002F7284"/>
    <w:rsid w:val="003021F7"/>
    <w:rsid w:val="00303546"/>
    <w:rsid w:val="00304498"/>
    <w:rsid w:val="00304DFA"/>
    <w:rsid w:val="003063E2"/>
    <w:rsid w:val="0030673B"/>
    <w:rsid w:val="00306DB0"/>
    <w:rsid w:val="00307224"/>
    <w:rsid w:val="003121A1"/>
    <w:rsid w:val="003134A9"/>
    <w:rsid w:val="00313655"/>
    <w:rsid w:val="00316098"/>
    <w:rsid w:val="003163EC"/>
    <w:rsid w:val="00316D3D"/>
    <w:rsid w:val="003177F5"/>
    <w:rsid w:val="00317D2F"/>
    <w:rsid w:val="003232EA"/>
    <w:rsid w:val="00324E42"/>
    <w:rsid w:val="003250F8"/>
    <w:rsid w:val="0033088A"/>
    <w:rsid w:val="00331ACF"/>
    <w:rsid w:val="00332B36"/>
    <w:rsid w:val="00332CAB"/>
    <w:rsid w:val="00336AAF"/>
    <w:rsid w:val="00336BC3"/>
    <w:rsid w:val="00336FFD"/>
    <w:rsid w:val="0033755D"/>
    <w:rsid w:val="00337F95"/>
    <w:rsid w:val="00340AC8"/>
    <w:rsid w:val="00341327"/>
    <w:rsid w:val="003423B9"/>
    <w:rsid w:val="0034554E"/>
    <w:rsid w:val="00350CD4"/>
    <w:rsid w:val="00350CF3"/>
    <w:rsid w:val="00351ED8"/>
    <w:rsid w:val="00351EEF"/>
    <w:rsid w:val="00352A30"/>
    <w:rsid w:val="00353D10"/>
    <w:rsid w:val="00354634"/>
    <w:rsid w:val="00354FE0"/>
    <w:rsid w:val="00355470"/>
    <w:rsid w:val="003574A1"/>
    <w:rsid w:val="003606FA"/>
    <w:rsid w:val="00361451"/>
    <w:rsid w:val="00361E0E"/>
    <w:rsid w:val="00362234"/>
    <w:rsid w:val="00362ADC"/>
    <w:rsid w:val="00364592"/>
    <w:rsid w:val="00364A8A"/>
    <w:rsid w:val="00372863"/>
    <w:rsid w:val="003733B1"/>
    <w:rsid w:val="00373EB2"/>
    <w:rsid w:val="0038023A"/>
    <w:rsid w:val="003818DB"/>
    <w:rsid w:val="00383FF4"/>
    <w:rsid w:val="00384A61"/>
    <w:rsid w:val="00384ABD"/>
    <w:rsid w:val="003850A7"/>
    <w:rsid w:val="003858E4"/>
    <w:rsid w:val="00385C86"/>
    <w:rsid w:val="00386954"/>
    <w:rsid w:val="00394F8A"/>
    <w:rsid w:val="00395240"/>
    <w:rsid w:val="003956B4"/>
    <w:rsid w:val="0039710D"/>
    <w:rsid w:val="003A0DF6"/>
    <w:rsid w:val="003A15F6"/>
    <w:rsid w:val="003A1E66"/>
    <w:rsid w:val="003A2875"/>
    <w:rsid w:val="003A52E9"/>
    <w:rsid w:val="003A559B"/>
    <w:rsid w:val="003A58E1"/>
    <w:rsid w:val="003A6799"/>
    <w:rsid w:val="003A7CE8"/>
    <w:rsid w:val="003B18E2"/>
    <w:rsid w:val="003B346B"/>
    <w:rsid w:val="003B34FD"/>
    <w:rsid w:val="003B42B8"/>
    <w:rsid w:val="003B53C3"/>
    <w:rsid w:val="003B7662"/>
    <w:rsid w:val="003C0C78"/>
    <w:rsid w:val="003C233B"/>
    <w:rsid w:val="003C4252"/>
    <w:rsid w:val="003C4AC3"/>
    <w:rsid w:val="003C6A9A"/>
    <w:rsid w:val="003C763B"/>
    <w:rsid w:val="003D0E04"/>
    <w:rsid w:val="003D2A0D"/>
    <w:rsid w:val="003D3A23"/>
    <w:rsid w:val="003D444E"/>
    <w:rsid w:val="003D50D7"/>
    <w:rsid w:val="003D559B"/>
    <w:rsid w:val="003D5B70"/>
    <w:rsid w:val="003D5FB3"/>
    <w:rsid w:val="003D6171"/>
    <w:rsid w:val="003D63D8"/>
    <w:rsid w:val="003D666F"/>
    <w:rsid w:val="003E0029"/>
    <w:rsid w:val="003E215F"/>
    <w:rsid w:val="003E27D9"/>
    <w:rsid w:val="003E3068"/>
    <w:rsid w:val="003E4BEC"/>
    <w:rsid w:val="003E560D"/>
    <w:rsid w:val="003E6B74"/>
    <w:rsid w:val="003E7E01"/>
    <w:rsid w:val="003F25C4"/>
    <w:rsid w:val="003F3215"/>
    <w:rsid w:val="003F32B3"/>
    <w:rsid w:val="003F4404"/>
    <w:rsid w:val="003F5670"/>
    <w:rsid w:val="003F5F8F"/>
    <w:rsid w:val="003F79E1"/>
    <w:rsid w:val="00403395"/>
    <w:rsid w:val="004033AE"/>
    <w:rsid w:val="00405798"/>
    <w:rsid w:val="00405B30"/>
    <w:rsid w:val="004072C9"/>
    <w:rsid w:val="0041124E"/>
    <w:rsid w:val="00411607"/>
    <w:rsid w:val="00413987"/>
    <w:rsid w:val="00421176"/>
    <w:rsid w:val="004218C2"/>
    <w:rsid w:val="004221C6"/>
    <w:rsid w:val="0042389A"/>
    <w:rsid w:val="004241C3"/>
    <w:rsid w:val="0042533F"/>
    <w:rsid w:val="00425B58"/>
    <w:rsid w:val="004266B2"/>
    <w:rsid w:val="0042672A"/>
    <w:rsid w:val="004279C8"/>
    <w:rsid w:val="00431AAF"/>
    <w:rsid w:val="00433B67"/>
    <w:rsid w:val="00434C95"/>
    <w:rsid w:val="004370F6"/>
    <w:rsid w:val="00437396"/>
    <w:rsid w:val="004417FC"/>
    <w:rsid w:val="00443134"/>
    <w:rsid w:val="0044348B"/>
    <w:rsid w:val="0044374B"/>
    <w:rsid w:val="00445E9F"/>
    <w:rsid w:val="004473DF"/>
    <w:rsid w:val="00451D17"/>
    <w:rsid w:val="00456C86"/>
    <w:rsid w:val="00457857"/>
    <w:rsid w:val="004604A8"/>
    <w:rsid w:val="0046058D"/>
    <w:rsid w:val="0046180C"/>
    <w:rsid w:val="00461B9D"/>
    <w:rsid w:val="00461CE1"/>
    <w:rsid w:val="0046213B"/>
    <w:rsid w:val="00463283"/>
    <w:rsid w:val="00465774"/>
    <w:rsid w:val="00466B32"/>
    <w:rsid w:val="00466D89"/>
    <w:rsid w:val="00467ED5"/>
    <w:rsid w:val="004729F1"/>
    <w:rsid w:val="00472DEB"/>
    <w:rsid w:val="004733F4"/>
    <w:rsid w:val="00473D17"/>
    <w:rsid w:val="00473E9A"/>
    <w:rsid w:val="0047662E"/>
    <w:rsid w:val="004778AD"/>
    <w:rsid w:val="00483355"/>
    <w:rsid w:val="004838D5"/>
    <w:rsid w:val="0048443E"/>
    <w:rsid w:val="00484A48"/>
    <w:rsid w:val="00485A0C"/>
    <w:rsid w:val="00485C75"/>
    <w:rsid w:val="00487679"/>
    <w:rsid w:val="0049371F"/>
    <w:rsid w:val="00494FB2"/>
    <w:rsid w:val="004959D2"/>
    <w:rsid w:val="00495A03"/>
    <w:rsid w:val="004965CA"/>
    <w:rsid w:val="00496D75"/>
    <w:rsid w:val="00497EA5"/>
    <w:rsid w:val="004A2825"/>
    <w:rsid w:val="004A3CCC"/>
    <w:rsid w:val="004A4954"/>
    <w:rsid w:val="004A6581"/>
    <w:rsid w:val="004A711A"/>
    <w:rsid w:val="004A7732"/>
    <w:rsid w:val="004B11E3"/>
    <w:rsid w:val="004B15E9"/>
    <w:rsid w:val="004B25C7"/>
    <w:rsid w:val="004B486B"/>
    <w:rsid w:val="004B53D9"/>
    <w:rsid w:val="004B730F"/>
    <w:rsid w:val="004C0571"/>
    <w:rsid w:val="004C06B5"/>
    <w:rsid w:val="004C0FCA"/>
    <w:rsid w:val="004C18E1"/>
    <w:rsid w:val="004C202D"/>
    <w:rsid w:val="004C23AC"/>
    <w:rsid w:val="004C3441"/>
    <w:rsid w:val="004C571B"/>
    <w:rsid w:val="004C6DF6"/>
    <w:rsid w:val="004C71BB"/>
    <w:rsid w:val="004C7BFF"/>
    <w:rsid w:val="004D00E9"/>
    <w:rsid w:val="004D1725"/>
    <w:rsid w:val="004D1DB1"/>
    <w:rsid w:val="004D1F49"/>
    <w:rsid w:val="004D417C"/>
    <w:rsid w:val="004D5C78"/>
    <w:rsid w:val="004D65FB"/>
    <w:rsid w:val="004D68E0"/>
    <w:rsid w:val="004D7539"/>
    <w:rsid w:val="004E02DA"/>
    <w:rsid w:val="004E49B1"/>
    <w:rsid w:val="004E4C60"/>
    <w:rsid w:val="004E5DE3"/>
    <w:rsid w:val="004E66F8"/>
    <w:rsid w:val="004E6942"/>
    <w:rsid w:val="004F0394"/>
    <w:rsid w:val="004F06E5"/>
    <w:rsid w:val="004F1EB0"/>
    <w:rsid w:val="004F35F4"/>
    <w:rsid w:val="004F3945"/>
    <w:rsid w:val="004F5E58"/>
    <w:rsid w:val="004F698F"/>
    <w:rsid w:val="00500683"/>
    <w:rsid w:val="005018A1"/>
    <w:rsid w:val="005021D2"/>
    <w:rsid w:val="005036F2"/>
    <w:rsid w:val="00503D6A"/>
    <w:rsid w:val="005044E5"/>
    <w:rsid w:val="00506B10"/>
    <w:rsid w:val="00507E98"/>
    <w:rsid w:val="00511299"/>
    <w:rsid w:val="00512529"/>
    <w:rsid w:val="005132FE"/>
    <w:rsid w:val="00513C1C"/>
    <w:rsid w:val="00515066"/>
    <w:rsid w:val="00517084"/>
    <w:rsid w:val="005172AD"/>
    <w:rsid w:val="00517738"/>
    <w:rsid w:val="005209AE"/>
    <w:rsid w:val="005214CD"/>
    <w:rsid w:val="0052234E"/>
    <w:rsid w:val="0052407E"/>
    <w:rsid w:val="00526321"/>
    <w:rsid w:val="005279C8"/>
    <w:rsid w:val="005327CB"/>
    <w:rsid w:val="00533323"/>
    <w:rsid w:val="00533B17"/>
    <w:rsid w:val="00535AEB"/>
    <w:rsid w:val="00537284"/>
    <w:rsid w:val="00541A02"/>
    <w:rsid w:val="00541EA6"/>
    <w:rsid w:val="0054384A"/>
    <w:rsid w:val="005444AF"/>
    <w:rsid w:val="00546341"/>
    <w:rsid w:val="00546FF3"/>
    <w:rsid w:val="00550A41"/>
    <w:rsid w:val="00550AB1"/>
    <w:rsid w:val="0055126A"/>
    <w:rsid w:val="0055600A"/>
    <w:rsid w:val="00557521"/>
    <w:rsid w:val="005608B6"/>
    <w:rsid w:val="005624F2"/>
    <w:rsid w:val="00563B86"/>
    <w:rsid w:val="00563DFA"/>
    <w:rsid w:val="00564B2D"/>
    <w:rsid w:val="00565E67"/>
    <w:rsid w:val="00566BC1"/>
    <w:rsid w:val="00567E3C"/>
    <w:rsid w:val="005707D8"/>
    <w:rsid w:val="005722F4"/>
    <w:rsid w:val="00572624"/>
    <w:rsid w:val="005728A3"/>
    <w:rsid w:val="005743C3"/>
    <w:rsid w:val="005761F5"/>
    <w:rsid w:val="00581036"/>
    <w:rsid w:val="00581972"/>
    <w:rsid w:val="00582549"/>
    <w:rsid w:val="00582920"/>
    <w:rsid w:val="005833FF"/>
    <w:rsid w:val="00583AFE"/>
    <w:rsid w:val="005866AD"/>
    <w:rsid w:val="005868AB"/>
    <w:rsid w:val="00586D5D"/>
    <w:rsid w:val="00586E67"/>
    <w:rsid w:val="00587505"/>
    <w:rsid w:val="005914B5"/>
    <w:rsid w:val="00594DC6"/>
    <w:rsid w:val="00595497"/>
    <w:rsid w:val="005970B6"/>
    <w:rsid w:val="005A18F4"/>
    <w:rsid w:val="005A2DAC"/>
    <w:rsid w:val="005A3C6A"/>
    <w:rsid w:val="005A4C55"/>
    <w:rsid w:val="005A6E61"/>
    <w:rsid w:val="005B00F4"/>
    <w:rsid w:val="005B1049"/>
    <w:rsid w:val="005B1F4C"/>
    <w:rsid w:val="005B25AD"/>
    <w:rsid w:val="005B3736"/>
    <w:rsid w:val="005B3A82"/>
    <w:rsid w:val="005B3D02"/>
    <w:rsid w:val="005B54F4"/>
    <w:rsid w:val="005C0D6F"/>
    <w:rsid w:val="005C11E5"/>
    <w:rsid w:val="005C25B1"/>
    <w:rsid w:val="005C374E"/>
    <w:rsid w:val="005C3D48"/>
    <w:rsid w:val="005C4BBC"/>
    <w:rsid w:val="005C5EAD"/>
    <w:rsid w:val="005C68CE"/>
    <w:rsid w:val="005D0F50"/>
    <w:rsid w:val="005D2ECE"/>
    <w:rsid w:val="005D3226"/>
    <w:rsid w:val="005D4A42"/>
    <w:rsid w:val="005D5C15"/>
    <w:rsid w:val="005D612B"/>
    <w:rsid w:val="005D6614"/>
    <w:rsid w:val="005D7554"/>
    <w:rsid w:val="005D7B8B"/>
    <w:rsid w:val="005E154A"/>
    <w:rsid w:val="005E246B"/>
    <w:rsid w:val="005E28C0"/>
    <w:rsid w:val="005E58EA"/>
    <w:rsid w:val="005F1B2E"/>
    <w:rsid w:val="005F28C6"/>
    <w:rsid w:val="005F3B7E"/>
    <w:rsid w:val="005F4803"/>
    <w:rsid w:val="005F4A63"/>
    <w:rsid w:val="005F4CD6"/>
    <w:rsid w:val="005F6FA2"/>
    <w:rsid w:val="005F752E"/>
    <w:rsid w:val="006028A5"/>
    <w:rsid w:val="006034F3"/>
    <w:rsid w:val="00605342"/>
    <w:rsid w:val="0061006C"/>
    <w:rsid w:val="006121C7"/>
    <w:rsid w:val="00612A2D"/>
    <w:rsid w:val="006132E4"/>
    <w:rsid w:val="00613B3A"/>
    <w:rsid w:val="0061469A"/>
    <w:rsid w:val="00614B78"/>
    <w:rsid w:val="00614E55"/>
    <w:rsid w:val="00615C4F"/>
    <w:rsid w:val="00615F7B"/>
    <w:rsid w:val="00616143"/>
    <w:rsid w:val="006166B6"/>
    <w:rsid w:val="006169E7"/>
    <w:rsid w:val="0062212D"/>
    <w:rsid w:val="00622A1B"/>
    <w:rsid w:val="006242EC"/>
    <w:rsid w:val="006247FB"/>
    <w:rsid w:val="00624DE0"/>
    <w:rsid w:val="00625622"/>
    <w:rsid w:val="00625A4B"/>
    <w:rsid w:val="00625BD6"/>
    <w:rsid w:val="006260D9"/>
    <w:rsid w:val="006265C4"/>
    <w:rsid w:val="006267C6"/>
    <w:rsid w:val="00633CF8"/>
    <w:rsid w:val="00634725"/>
    <w:rsid w:val="00634C30"/>
    <w:rsid w:val="00634F39"/>
    <w:rsid w:val="00635C56"/>
    <w:rsid w:val="00636DEC"/>
    <w:rsid w:val="00637E2C"/>
    <w:rsid w:val="006420CE"/>
    <w:rsid w:val="0064509C"/>
    <w:rsid w:val="00645887"/>
    <w:rsid w:val="0064694E"/>
    <w:rsid w:val="00646B2D"/>
    <w:rsid w:val="00647142"/>
    <w:rsid w:val="00650458"/>
    <w:rsid w:val="0065142D"/>
    <w:rsid w:val="00651BB5"/>
    <w:rsid w:val="006529A8"/>
    <w:rsid w:val="00653700"/>
    <w:rsid w:val="00653E60"/>
    <w:rsid w:val="00655F0D"/>
    <w:rsid w:val="00656CA4"/>
    <w:rsid w:val="006572F6"/>
    <w:rsid w:val="0065775C"/>
    <w:rsid w:val="00660600"/>
    <w:rsid w:val="00661946"/>
    <w:rsid w:val="00662E0D"/>
    <w:rsid w:val="0066409F"/>
    <w:rsid w:val="0066418B"/>
    <w:rsid w:val="00666650"/>
    <w:rsid w:val="0067131E"/>
    <w:rsid w:val="006719C7"/>
    <w:rsid w:val="00671D2A"/>
    <w:rsid w:val="006724B3"/>
    <w:rsid w:val="00672C98"/>
    <w:rsid w:val="006746C8"/>
    <w:rsid w:val="00676190"/>
    <w:rsid w:val="00685122"/>
    <w:rsid w:val="006914C7"/>
    <w:rsid w:val="00691C70"/>
    <w:rsid w:val="006933D1"/>
    <w:rsid w:val="00693DB5"/>
    <w:rsid w:val="00694952"/>
    <w:rsid w:val="006959FB"/>
    <w:rsid w:val="00695EFB"/>
    <w:rsid w:val="006A05FA"/>
    <w:rsid w:val="006A0695"/>
    <w:rsid w:val="006A1F73"/>
    <w:rsid w:val="006A4E6D"/>
    <w:rsid w:val="006A685E"/>
    <w:rsid w:val="006A6B6E"/>
    <w:rsid w:val="006A71C6"/>
    <w:rsid w:val="006A754F"/>
    <w:rsid w:val="006A758E"/>
    <w:rsid w:val="006A7E77"/>
    <w:rsid w:val="006B0C5D"/>
    <w:rsid w:val="006B119D"/>
    <w:rsid w:val="006B2B33"/>
    <w:rsid w:val="006B3E6D"/>
    <w:rsid w:val="006C27F0"/>
    <w:rsid w:val="006C66EC"/>
    <w:rsid w:val="006C72BE"/>
    <w:rsid w:val="006C7D16"/>
    <w:rsid w:val="006D0F9F"/>
    <w:rsid w:val="006D2182"/>
    <w:rsid w:val="006D2E43"/>
    <w:rsid w:val="006D5C22"/>
    <w:rsid w:val="006D5D58"/>
    <w:rsid w:val="006E0684"/>
    <w:rsid w:val="006E15D7"/>
    <w:rsid w:val="006E2F20"/>
    <w:rsid w:val="006E3475"/>
    <w:rsid w:val="006E4F34"/>
    <w:rsid w:val="006E5F32"/>
    <w:rsid w:val="006F243D"/>
    <w:rsid w:val="006F335C"/>
    <w:rsid w:val="006F381F"/>
    <w:rsid w:val="006F44B6"/>
    <w:rsid w:val="006F5390"/>
    <w:rsid w:val="006F550F"/>
    <w:rsid w:val="006F5B16"/>
    <w:rsid w:val="006F65BE"/>
    <w:rsid w:val="0070163A"/>
    <w:rsid w:val="0070225E"/>
    <w:rsid w:val="00705716"/>
    <w:rsid w:val="007106B8"/>
    <w:rsid w:val="007109C2"/>
    <w:rsid w:val="00712142"/>
    <w:rsid w:val="00712D9D"/>
    <w:rsid w:val="00712F51"/>
    <w:rsid w:val="00715643"/>
    <w:rsid w:val="007205E9"/>
    <w:rsid w:val="007217AB"/>
    <w:rsid w:val="007235DB"/>
    <w:rsid w:val="0072593F"/>
    <w:rsid w:val="007259B3"/>
    <w:rsid w:val="00725D61"/>
    <w:rsid w:val="0072696E"/>
    <w:rsid w:val="00726A4B"/>
    <w:rsid w:val="0073049E"/>
    <w:rsid w:val="00731373"/>
    <w:rsid w:val="00732BED"/>
    <w:rsid w:val="00733D0C"/>
    <w:rsid w:val="00734BC5"/>
    <w:rsid w:val="0073604E"/>
    <w:rsid w:val="007360A5"/>
    <w:rsid w:val="00736BFB"/>
    <w:rsid w:val="00740C6F"/>
    <w:rsid w:val="007411FE"/>
    <w:rsid w:val="00741A51"/>
    <w:rsid w:val="00742770"/>
    <w:rsid w:val="00743AD9"/>
    <w:rsid w:val="00743E75"/>
    <w:rsid w:val="00745246"/>
    <w:rsid w:val="00745C83"/>
    <w:rsid w:val="00746F03"/>
    <w:rsid w:val="00747E70"/>
    <w:rsid w:val="0075019E"/>
    <w:rsid w:val="00752B20"/>
    <w:rsid w:val="00757165"/>
    <w:rsid w:val="00757AC5"/>
    <w:rsid w:val="00760ADB"/>
    <w:rsid w:val="00764638"/>
    <w:rsid w:val="0076554A"/>
    <w:rsid w:val="00766147"/>
    <w:rsid w:val="007663E3"/>
    <w:rsid w:val="00766905"/>
    <w:rsid w:val="00766E0F"/>
    <w:rsid w:val="0076733D"/>
    <w:rsid w:val="007677A3"/>
    <w:rsid w:val="00770AFD"/>
    <w:rsid w:val="0077116C"/>
    <w:rsid w:val="0077307D"/>
    <w:rsid w:val="00773531"/>
    <w:rsid w:val="00773AEB"/>
    <w:rsid w:val="00775564"/>
    <w:rsid w:val="00776987"/>
    <w:rsid w:val="00776BBF"/>
    <w:rsid w:val="00777871"/>
    <w:rsid w:val="00777889"/>
    <w:rsid w:val="00780AC2"/>
    <w:rsid w:val="007816A9"/>
    <w:rsid w:val="00782ABA"/>
    <w:rsid w:val="0078318C"/>
    <w:rsid w:val="00783257"/>
    <w:rsid w:val="00785A28"/>
    <w:rsid w:val="00785CAA"/>
    <w:rsid w:val="00786801"/>
    <w:rsid w:val="007872BD"/>
    <w:rsid w:val="00790704"/>
    <w:rsid w:val="0079214B"/>
    <w:rsid w:val="00792E11"/>
    <w:rsid w:val="00794D7F"/>
    <w:rsid w:val="00795C7F"/>
    <w:rsid w:val="00796568"/>
    <w:rsid w:val="0079729E"/>
    <w:rsid w:val="007A0363"/>
    <w:rsid w:val="007A068C"/>
    <w:rsid w:val="007A0AC1"/>
    <w:rsid w:val="007A0D2C"/>
    <w:rsid w:val="007A11F6"/>
    <w:rsid w:val="007A213D"/>
    <w:rsid w:val="007A3411"/>
    <w:rsid w:val="007A6F41"/>
    <w:rsid w:val="007A70C5"/>
    <w:rsid w:val="007A733D"/>
    <w:rsid w:val="007A7DDB"/>
    <w:rsid w:val="007B1E0D"/>
    <w:rsid w:val="007B3FC0"/>
    <w:rsid w:val="007B4C90"/>
    <w:rsid w:val="007B5CF1"/>
    <w:rsid w:val="007B7F4B"/>
    <w:rsid w:val="007C211F"/>
    <w:rsid w:val="007C5059"/>
    <w:rsid w:val="007C58AA"/>
    <w:rsid w:val="007C6B1F"/>
    <w:rsid w:val="007C71C9"/>
    <w:rsid w:val="007C7355"/>
    <w:rsid w:val="007C7FCC"/>
    <w:rsid w:val="007D2656"/>
    <w:rsid w:val="007D3BA6"/>
    <w:rsid w:val="007D4EB1"/>
    <w:rsid w:val="007D7022"/>
    <w:rsid w:val="007E011B"/>
    <w:rsid w:val="007E06ED"/>
    <w:rsid w:val="007E214A"/>
    <w:rsid w:val="007E29C1"/>
    <w:rsid w:val="007E3BA4"/>
    <w:rsid w:val="007E44D0"/>
    <w:rsid w:val="007E5E97"/>
    <w:rsid w:val="007E5F23"/>
    <w:rsid w:val="007F096E"/>
    <w:rsid w:val="007F3C73"/>
    <w:rsid w:val="007F6ED9"/>
    <w:rsid w:val="00800963"/>
    <w:rsid w:val="008016E7"/>
    <w:rsid w:val="00802165"/>
    <w:rsid w:val="00804405"/>
    <w:rsid w:val="00810BFA"/>
    <w:rsid w:val="00810C69"/>
    <w:rsid w:val="00812890"/>
    <w:rsid w:val="0081383F"/>
    <w:rsid w:val="00814A55"/>
    <w:rsid w:val="00814DA0"/>
    <w:rsid w:val="0081528F"/>
    <w:rsid w:val="00815ACD"/>
    <w:rsid w:val="008163FA"/>
    <w:rsid w:val="00817830"/>
    <w:rsid w:val="008210B6"/>
    <w:rsid w:val="00821419"/>
    <w:rsid w:val="00822F7E"/>
    <w:rsid w:val="00823059"/>
    <w:rsid w:val="00823896"/>
    <w:rsid w:val="00824329"/>
    <w:rsid w:val="00824986"/>
    <w:rsid w:val="00824AD5"/>
    <w:rsid w:val="00824BC6"/>
    <w:rsid w:val="0082527B"/>
    <w:rsid w:val="00826956"/>
    <w:rsid w:val="00827025"/>
    <w:rsid w:val="0083044A"/>
    <w:rsid w:val="00830D4A"/>
    <w:rsid w:val="008315B8"/>
    <w:rsid w:val="008316F7"/>
    <w:rsid w:val="008316F8"/>
    <w:rsid w:val="008352F3"/>
    <w:rsid w:val="008417AF"/>
    <w:rsid w:val="00841CB5"/>
    <w:rsid w:val="008428CE"/>
    <w:rsid w:val="00843430"/>
    <w:rsid w:val="00843B8F"/>
    <w:rsid w:val="00843DBD"/>
    <w:rsid w:val="00844F11"/>
    <w:rsid w:val="0084650F"/>
    <w:rsid w:val="00851968"/>
    <w:rsid w:val="00851ABB"/>
    <w:rsid w:val="00853919"/>
    <w:rsid w:val="00856181"/>
    <w:rsid w:val="0086150C"/>
    <w:rsid w:val="00861CA6"/>
    <w:rsid w:val="00861D3D"/>
    <w:rsid w:val="0086355E"/>
    <w:rsid w:val="0086366B"/>
    <w:rsid w:val="00863A0D"/>
    <w:rsid w:val="00866417"/>
    <w:rsid w:val="00866BE9"/>
    <w:rsid w:val="00866FD9"/>
    <w:rsid w:val="00867197"/>
    <w:rsid w:val="008705FC"/>
    <w:rsid w:val="00871577"/>
    <w:rsid w:val="0087180E"/>
    <w:rsid w:val="00873B72"/>
    <w:rsid w:val="00873CAD"/>
    <w:rsid w:val="00873D1F"/>
    <w:rsid w:val="00876FE9"/>
    <w:rsid w:val="008805A8"/>
    <w:rsid w:val="00882179"/>
    <w:rsid w:val="008833D4"/>
    <w:rsid w:val="0088481D"/>
    <w:rsid w:val="00885B94"/>
    <w:rsid w:val="0088662D"/>
    <w:rsid w:val="008875FE"/>
    <w:rsid w:val="0089172C"/>
    <w:rsid w:val="00891FF5"/>
    <w:rsid w:val="00893DE4"/>
    <w:rsid w:val="00893F59"/>
    <w:rsid w:val="008955CA"/>
    <w:rsid w:val="008966AF"/>
    <w:rsid w:val="008976E7"/>
    <w:rsid w:val="008A1942"/>
    <w:rsid w:val="008A2681"/>
    <w:rsid w:val="008A52E2"/>
    <w:rsid w:val="008B068C"/>
    <w:rsid w:val="008B0B38"/>
    <w:rsid w:val="008B137E"/>
    <w:rsid w:val="008B6E6C"/>
    <w:rsid w:val="008B7EEF"/>
    <w:rsid w:val="008C15DF"/>
    <w:rsid w:val="008C16C9"/>
    <w:rsid w:val="008C222E"/>
    <w:rsid w:val="008C2381"/>
    <w:rsid w:val="008C2C85"/>
    <w:rsid w:val="008C51D6"/>
    <w:rsid w:val="008C610C"/>
    <w:rsid w:val="008C6C31"/>
    <w:rsid w:val="008C6D73"/>
    <w:rsid w:val="008C7023"/>
    <w:rsid w:val="008D1E59"/>
    <w:rsid w:val="008D5B56"/>
    <w:rsid w:val="008D6E35"/>
    <w:rsid w:val="008D7AAB"/>
    <w:rsid w:val="008E10EF"/>
    <w:rsid w:val="008E236D"/>
    <w:rsid w:val="008E2BC8"/>
    <w:rsid w:val="008E3A4C"/>
    <w:rsid w:val="008E3A9C"/>
    <w:rsid w:val="008E4326"/>
    <w:rsid w:val="008E64AD"/>
    <w:rsid w:val="008F0363"/>
    <w:rsid w:val="008F0998"/>
    <w:rsid w:val="008F248B"/>
    <w:rsid w:val="008F25F9"/>
    <w:rsid w:val="008F5029"/>
    <w:rsid w:val="008F7B11"/>
    <w:rsid w:val="00900A07"/>
    <w:rsid w:val="00901706"/>
    <w:rsid w:val="0090270A"/>
    <w:rsid w:val="00902A28"/>
    <w:rsid w:val="00902A68"/>
    <w:rsid w:val="00904426"/>
    <w:rsid w:val="00905367"/>
    <w:rsid w:val="009113A3"/>
    <w:rsid w:val="00913745"/>
    <w:rsid w:val="009140B8"/>
    <w:rsid w:val="0091439C"/>
    <w:rsid w:val="009155F8"/>
    <w:rsid w:val="009162F1"/>
    <w:rsid w:val="009203CC"/>
    <w:rsid w:val="009207C7"/>
    <w:rsid w:val="00922425"/>
    <w:rsid w:val="0092571A"/>
    <w:rsid w:val="00925C53"/>
    <w:rsid w:val="00925D9A"/>
    <w:rsid w:val="00926030"/>
    <w:rsid w:val="00926992"/>
    <w:rsid w:val="00930E64"/>
    <w:rsid w:val="00931A9A"/>
    <w:rsid w:val="0093367F"/>
    <w:rsid w:val="00933820"/>
    <w:rsid w:val="0093443B"/>
    <w:rsid w:val="00934A24"/>
    <w:rsid w:val="009356ED"/>
    <w:rsid w:val="00940902"/>
    <w:rsid w:val="00941A6C"/>
    <w:rsid w:val="00943919"/>
    <w:rsid w:val="009446E3"/>
    <w:rsid w:val="009459EF"/>
    <w:rsid w:val="009467B0"/>
    <w:rsid w:val="009502CD"/>
    <w:rsid w:val="00953112"/>
    <w:rsid w:val="00955313"/>
    <w:rsid w:val="00955747"/>
    <w:rsid w:val="00956523"/>
    <w:rsid w:val="00956FFD"/>
    <w:rsid w:val="009570E7"/>
    <w:rsid w:val="00957E83"/>
    <w:rsid w:val="00960A1B"/>
    <w:rsid w:val="00961957"/>
    <w:rsid w:val="00962BCB"/>
    <w:rsid w:val="00963AE4"/>
    <w:rsid w:val="00966AC7"/>
    <w:rsid w:val="00967C7D"/>
    <w:rsid w:val="0097185C"/>
    <w:rsid w:val="009719D0"/>
    <w:rsid w:val="00973473"/>
    <w:rsid w:val="0097422D"/>
    <w:rsid w:val="00974894"/>
    <w:rsid w:val="009759AF"/>
    <w:rsid w:val="00975DBF"/>
    <w:rsid w:val="00981CE1"/>
    <w:rsid w:val="009834B9"/>
    <w:rsid w:val="00983529"/>
    <w:rsid w:val="009838F2"/>
    <w:rsid w:val="00983E69"/>
    <w:rsid w:val="00983FBE"/>
    <w:rsid w:val="00984F20"/>
    <w:rsid w:val="0098696C"/>
    <w:rsid w:val="00986B12"/>
    <w:rsid w:val="00987B91"/>
    <w:rsid w:val="00987FE5"/>
    <w:rsid w:val="00990689"/>
    <w:rsid w:val="00990A7C"/>
    <w:rsid w:val="00990BB7"/>
    <w:rsid w:val="0099170A"/>
    <w:rsid w:val="00991741"/>
    <w:rsid w:val="00992F97"/>
    <w:rsid w:val="0099448B"/>
    <w:rsid w:val="00995DCA"/>
    <w:rsid w:val="0099655A"/>
    <w:rsid w:val="00997F5C"/>
    <w:rsid w:val="009A0501"/>
    <w:rsid w:val="009A4199"/>
    <w:rsid w:val="009A4BA1"/>
    <w:rsid w:val="009A4F10"/>
    <w:rsid w:val="009A5B7E"/>
    <w:rsid w:val="009A6155"/>
    <w:rsid w:val="009A7EC0"/>
    <w:rsid w:val="009B0F9A"/>
    <w:rsid w:val="009B0FE7"/>
    <w:rsid w:val="009B3495"/>
    <w:rsid w:val="009B3CA8"/>
    <w:rsid w:val="009B42AF"/>
    <w:rsid w:val="009B4986"/>
    <w:rsid w:val="009B58F3"/>
    <w:rsid w:val="009B6947"/>
    <w:rsid w:val="009B6C25"/>
    <w:rsid w:val="009B74FE"/>
    <w:rsid w:val="009C35C0"/>
    <w:rsid w:val="009C6D9A"/>
    <w:rsid w:val="009C7BD1"/>
    <w:rsid w:val="009D1E13"/>
    <w:rsid w:val="009D2159"/>
    <w:rsid w:val="009D393B"/>
    <w:rsid w:val="009D62F5"/>
    <w:rsid w:val="009D62F7"/>
    <w:rsid w:val="009E05E8"/>
    <w:rsid w:val="009E0963"/>
    <w:rsid w:val="009E180F"/>
    <w:rsid w:val="009E2897"/>
    <w:rsid w:val="009E2F99"/>
    <w:rsid w:val="009E4A18"/>
    <w:rsid w:val="009E6AE5"/>
    <w:rsid w:val="009F08C3"/>
    <w:rsid w:val="009F46FA"/>
    <w:rsid w:val="009F5E66"/>
    <w:rsid w:val="009F6CBC"/>
    <w:rsid w:val="00A0396B"/>
    <w:rsid w:val="00A06EFF"/>
    <w:rsid w:val="00A1197B"/>
    <w:rsid w:val="00A135F6"/>
    <w:rsid w:val="00A14A34"/>
    <w:rsid w:val="00A151C5"/>
    <w:rsid w:val="00A15A93"/>
    <w:rsid w:val="00A17A5A"/>
    <w:rsid w:val="00A17FE7"/>
    <w:rsid w:val="00A20300"/>
    <w:rsid w:val="00A209B3"/>
    <w:rsid w:val="00A220F8"/>
    <w:rsid w:val="00A22B62"/>
    <w:rsid w:val="00A2450B"/>
    <w:rsid w:val="00A25B3B"/>
    <w:rsid w:val="00A25F5C"/>
    <w:rsid w:val="00A25FF3"/>
    <w:rsid w:val="00A26588"/>
    <w:rsid w:val="00A26BB3"/>
    <w:rsid w:val="00A27362"/>
    <w:rsid w:val="00A27D8D"/>
    <w:rsid w:val="00A31538"/>
    <w:rsid w:val="00A3279B"/>
    <w:rsid w:val="00A349E0"/>
    <w:rsid w:val="00A355D3"/>
    <w:rsid w:val="00A35F03"/>
    <w:rsid w:val="00A37A00"/>
    <w:rsid w:val="00A44798"/>
    <w:rsid w:val="00A44A15"/>
    <w:rsid w:val="00A4510E"/>
    <w:rsid w:val="00A461A7"/>
    <w:rsid w:val="00A46A7B"/>
    <w:rsid w:val="00A46E3C"/>
    <w:rsid w:val="00A50939"/>
    <w:rsid w:val="00A518F6"/>
    <w:rsid w:val="00A52C4F"/>
    <w:rsid w:val="00A52CB3"/>
    <w:rsid w:val="00A5305B"/>
    <w:rsid w:val="00A53E1F"/>
    <w:rsid w:val="00A55353"/>
    <w:rsid w:val="00A55DF5"/>
    <w:rsid w:val="00A57359"/>
    <w:rsid w:val="00A575A2"/>
    <w:rsid w:val="00A57CAF"/>
    <w:rsid w:val="00A61F95"/>
    <w:rsid w:val="00A63BF9"/>
    <w:rsid w:val="00A65E28"/>
    <w:rsid w:val="00A66C63"/>
    <w:rsid w:val="00A67075"/>
    <w:rsid w:val="00A71CC6"/>
    <w:rsid w:val="00A72463"/>
    <w:rsid w:val="00A735B4"/>
    <w:rsid w:val="00A73903"/>
    <w:rsid w:val="00A75AD3"/>
    <w:rsid w:val="00A75C59"/>
    <w:rsid w:val="00A7624C"/>
    <w:rsid w:val="00A818DE"/>
    <w:rsid w:val="00A822FC"/>
    <w:rsid w:val="00A82456"/>
    <w:rsid w:val="00A82573"/>
    <w:rsid w:val="00A84089"/>
    <w:rsid w:val="00A84D27"/>
    <w:rsid w:val="00A85EA3"/>
    <w:rsid w:val="00A90650"/>
    <w:rsid w:val="00A90F6E"/>
    <w:rsid w:val="00A915A7"/>
    <w:rsid w:val="00A92A16"/>
    <w:rsid w:val="00A933DA"/>
    <w:rsid w:val="00A946F0"/>
    <w:rsid w:val="00A964C9"/>
    <w:rsid w:val="00A976B5"/>
    <w:rsid w:val="00AA0613"/>
    <w:rsid w:val="00AA1AB1"/>
    <w:rsid w:val="00AA2C54"/>
    <w:rsid w:val="00AA2F77"/>
    <w:rsid w:val="00AB0147"/>
    <w:rsid w:val="00AB0585"/>
    <w:rsid w:val="00AB5F88"/>
    <w:rsid w:val="00AC2792"/>
    <w:rsid w:val="00AC2843"/>
    <w:rsid w:val="00AC2CC2"/>
    <w:rsid w:val="00AC3514"/>
    <w:rsid w:val="00AC413E"/>
    <w:rsid w:val="00AC450A"/>
    <w:rsid w:val="00AC56BA"/>
    <w:rsid w:val="00AC587E"/>
    <w:rsid w:val="00AD0916"/>
    <w:rsid w:val="00AD0AD2"/>
    <w:rsid w:val="00AD26A4"/>
    <w:rsid w:val="00AD320E"/>
    <w:rsid w:val="00AD337D"/>
    <w:rsid w:val="00AD4B17"/>
    <w:rsid w:val="00AD635D"/>
    <w:rsid w:val="00AD6787"/>
    <w:rsid w:val="00AD73D9"/>
    <w:rsid w:val="00AE04A5"/>
    <w:rsid w:val="00AE1060"/>
    <w:rsid w:val="00AE20F6"/>
    <w:rsid w:val="00AE2E11"/>
    <w:rsid w:val="00AE3876"/>
    <w:rsid w:val="00AE4511"/>
    <w:rsid w:val="00AE5974"/>
    <w:rsid w:val="00AF337F"/>
    <w:rsid w:val="00AF3AD3"/>
    <w:rsid w:val="00AF531D"/>
    <w:rsid w:val="00AF5656"/>
    <w:rsid w:val="00AF7374"/>
    <w:rsid w:val="00B01156"/>
    <w:rsid w:val="00B0232D"/>
    <w:rsid w:val="00B0304A"/>
    <w:rsid w:val="00B0313D"/>
    <w:rsid w:val="00B037B7"/>
    <w:rsid w:val="00B05FBA"/>
    <w:rsid w:val="00B0620A"/>
    <w:rsid w:val="00B0757C"/>
    <w:rsid w:val="00B10C5C"/>
    <w:rsid w:val="00B11A0D"/>
    <w:rsid w:val="00B12643"/>
    <w:rsid w:val="00B13E69"/>
    <w:rsid w:val="00B143FD"/>
    <w:rsid w:val="00B152FC"/>
    <w:rsid w:val="00B16B9F"/>
    <w:rsid w:val="00B16F32"/>
    <w:rsid w:val="00B170AA"/>
    <w:rsid w:val="00B2267D"/>
    <w:rsid w:val="00B23235"/>
    <w:rsid w:val="00B25B02"/>
    <w:rsid w:val="00B2645D"/>
    <w:rsid w:val="00B26C3B"/>
    <w:rsid w:val="00B26EB9"/>
    <w:rsid w:val="00B275AA"/>
    <w:rsid w:val="00B30013"/>
    <w:rsid w:val="00B302D8"/>
    <w:rsid w:val="00B30E9A"/>
    <w:rsid w:val="00B34B46"/>
    <w:rsid w:val="00B36EFF"/>
    <w:rsid w:val="00B40198"/>
    <w:rsid w:val="00B424F1"/>
    <w:rsid w:val="00B425E1"/>
    <w:rsid w:val="00B43618"/>
    <w:rsid w:val="00B46D70"/>
    <w:rsid w:val="00B51EC3"/>
    <w:rsid w:val="00B53994"/>
    <w:rsid w:val="00B55433"/>
    <w:rsid w:val="00B601CA"/>
    <w:rsid w:val="00B61910"/>
    <w:rsid w:val="00B61E45"/>
    <w:rsid w:val="00B621EA"/>
    <w:rsid w:val="00B62B29"/>
    <w:rsid w:val="00B63110"/>
    <w:rsid w:val="00B6392D"/>
    <w:rsid w:val="00B64561"/>
    <w:rsid w:val="00B6496E"/>
    <w:rsid w:val="00B64F90"/>
    <w:rsid w:val="00B66E40"/>
    <w:rsid w:val="00B66EE7"/>
    <w:rsid w:val="00B71706"/>
    <w:rsid w:val="00B7256C"/>
    <w:rsid w:val="00B73CD3"/>
    <w:rsid w:val="00B750CB"/>
    <w:rsid w:val="00B756D8"/>
    <w:rsid w:val="00B75D4A"/>
    <w:rsid w:val="00B809CB"/>
    <w:rsid w:val="00B81526"/>
    <w:rsid w:val="00B81CF2"/>
    <w:rsid w:val="00B84186"/>
    <w:rsid w:val="00B84CBB"/>
    <w:rsid w:val="00B86174"/>
    <w:rsid w:val="00B863B8"/>
    <w:rsid w:val="00B8685A"/>
    <w:rsid w:val="00B86B7E"/>
    <w:rsid w:val="00B90CDE"/>
    <w:rsid w:val="00B9206E"/>
    <w:rsid w:val="00B92A46"/>
    <w:rsid w:val="00B9320C"/>
    <w:rsid w:val="00B94718"/>
    <w:rsid w:val="00B94B7A"/>
    <w:rsid w:val="00B95456"/>
    <w:rsid w:val="00BA0998"/>
    <w:rsid w:val="00BA1017"/>
    <w:rsid w:val="00BA12B1"/>
    <w:rsid w:val="00BA1630"/>
    <w:rsid w:val="00BA1748"/>
    <w:rsid w:val="00BA349D"/>
    <w:rsid w:val="00BA4432"/>
    <w:rsid w:val="00BA4789"/>
    <w:rsid w:val="00BA5893"/>
    <w:rsid w:val="00BB09E4"/>
    <w:rsid w:val="00BB0BB7"/>
    <w:rsid w:val="00BB21D1"/>
    <w:rsid w:val="00BB2D74"/>
    <w:rsid w:val="00BB3709"/>
    <w:rsid w:val="00BB38EC"/>
    <w:rsid w:val="00BB39DB"/>
    <w:rsid w:val="00BB439A"/>
    <w:rsid w:val="00BB552B"/>
    <w:rsid w:val="00BB79E6"/>
    <w:rsid w:val="00BC04F5"/>
    <w:rsid w:val="00BC6909"/>
    <w:rsid w:val="00BC7AC5"/>
    <w:rsid w:val="00BD13F5"/>
    <w:rsid w:val="00BD1739"/>
    <w:rsid w:val="00BD2179"/>
    <w:rsid w:val="00BD5D58"/>
    <w:rsid w:val="00BD6AEB"/>
    <w:rsid w:val="00BD7075"/>
    <w:rsid w:val="00BD7089"/>
    <w:rsid w:val="00BE189C"/>
    <w:rsid w:val="00BE2520"/>
    <w:rsid w:val="00BE2F9B"/>
    <w:rsid w:val="00BE32B5"/>
    <w:rsid w:val="00BE343B"/>
    <w:rsid w:val="00BE3C68"/>
    <w:rsid w:val="00BE7A8A"/>
    <w:rsid w:val="00BF05EC"/>
    <w:rsid w:val="00BF22CD"/>
    <w:rsid w:val="00BF3F24"/>
    <w:rsid w:val="00BF64CE"/>
    <w:rsid w:val="00BF68F0"/>
    <w:rsid w:val="00BF6A7A"/>
    <w:rsid w:val="00BF75D3"/>
    <w:rsid w:val="00C000FD"/>
    <w:rsid w:val="00C0043E"/>
    <w:rsid w:val="00C00643"/>
    <w:rsid w:val="00C00D70"/>
    <w:rsid w:val="00C018B4"/>
    <w:rsid w:val="00C0389B"/>
    <w:rsid w:val="00C05FEB"/>
    <w:rsid w:val="00C06147"/>
    <w:rsid w:val="00C06EBB"/>
    <w:rsid w:val="00C07B65"/>
    <w:rsid w:val="00C101FE"/>
    <w:rsid w:val="00C1335B"/>
    <w:rsid w:val="00C1371F"/>
    <w:rsid w:val="00C148A3"/>
    <w:rsid w:val="00C15D8D"/>
    <w:rsid w:val="00C16C44"/>
    <w:rsid w:val="00C17373"/>
    <w:rsid w:val="00C20205"/>
    <w:rsid w:val="00C20D90"/>
    <w:rsid w:val="00C230F2"/>
    <w:rsid w:val="00C24DEF"/>
    <w:rsid w:val="00C25F93"/>
    <w:rsid w:val="00C30847"/>
    <w:rsid w:val="00C3170D"/>
    <w:rsid w:val="00C340F6"/>
    <w:rsid w:val="00C3455E"/>
    <w:rsid w:val="00C346F0"/>
    <w:rsid w:val="00C36228"/>
    <w:rsid w:val="00C37122"/>
    <w:rsid w:val="00C4027D"/>
    <w:rsid w:val="00C403E0"/>
    <w:rsid w:val="00C40EC7"/>
    <w:rsid w:val="00C41C13"/>
    <w:rsid w:val="00C42379"/>
    <w:rsid w:val="00C433E3"/>
    <w:rsid w:val="00C44359"/>
    <w:rsid w:val="00C4511F"/>
    <w:rsid w:val="00C466E2"/>
    <w:rsid w:val="00C505AF"/>
    <w:rsid w:val="00C50A8D"/>
    <w:rsid w:val="00C53812"/>
    <w:rsid w:val="00C54280"/>
    <w:rsid w:val="00C547BB"/>
    <w:rsid w:val="00C55018"/>
    <w:rsid w:val="00C55E83"/>
    <w:rsid w:val="00C56E85"/>
    <w:rsid w:val="00C57CA4"/>
    <w:rsid w:val="00C61374"/>
    <w:rsid w:val="00C63291"/>
    <w:rsid w:val="00C635F8"/>
    <w:rsid w:val="00C64406"/>
    <w:rsid w:val="00C65AE7"/>
    <w:rsid w:val="00C672A3"/>
    <w:rsid w:val="00C75516"/>
    <w:rsid w:val="00C77BDE"/>
    <w:rsid w:val="00C80515"/>
    <w:rsid w:val="00C82041"/>
    <w:rsid w:val="00C82680"/>
    <w:rsid w:val="00C838A7"/>
    <w:rsid w:val="00C84443"/>
    <w:rsid w:val="00C84718"/>
    <w:rsid w:val="00C86AF8"/>
    <w:rsid w:val="00C87F34"/>
    <w:rsid w:val="00C901B7"/>
    <w:rsid w:val="00C92C1D"/>
    <w:rsid w:val="00C93001"/>
    <w:rsid w:val="00C94663"/>
    <w:rsid w:val="00C947FC"/>
    <w:rsid w:val="00C965A7"/>
    <w:rsid w:val="00C97FB7"/>
    <w:rsid w:val="00CA0C6B"/>
    <w:rsid w:val="00CA1A30"/>
    <w:rsid w:val="00CA1CAA"/>
    <w:rsid w:val="00CA25D2"/>
    <w:rsid w:val="00CA37EE"/>
    <w:rsid w:val="00CA4B2B"/>
    <w:rsid w:val="00CA5692"/>
    <w:rsid w:val="00CA63E5"/>
    <w:rsid w:val="00CA641F"/>
    <w:rsid w:val="00CA6EB6"/>
    <w:rsid w:val="00CB0030"/>
    <w:rsid w:val="00CB3A49"/>
    <w:rsid w:val="00CB4679"/>
    <w:rsid w:val="00CB6BB3"/>
    <w:rsid w:val="00CC0AA6"/>
    <w:rsid w:val="00CC26D6"/>
    <w:rsid w:val="00CC376A"/>
    <w:rsid w:val="00CC37A9"/>
    <w:rsid w:val="00CC5311"/>
    <w:rsid w:val="00CC670C"/>
    <w:rsid w:val="00CC74E7"/>
    <w:rsid w:val="00CD1EE9"/>
    <w:rsid w:val="00CD3162"/>
    <w:rsid w:val="00CD4889"/>
    <w:rsid w:val="00CD6724"/>
    <w:rsid w:val="00CE05E4"/>
    <w:rsid w:val="00CE06BF"/>
    <w:rsid w:val="00CE06F5"/>
    <w:rsid w:val="00CE0851"/>
    <w:rsid w:val="00CE1030"/>
    <w:rsid w:val="00CE2761"/>
    <w:rsid w:val="00CE341B"/>
    <w:rsid w:val="00CE4524"/>
    <w:rsid w:val="00CE4F86"/>
    <w:rsid w:val="00CE7731"/>
    <w:rsid w:val="00CF1B0F"/>
    <w:rsid w:val="00CF2139"/>
    <w:rsid w:val="00CF3552"/>
    <w:rsid w:val="00CF39DD"/>
    <w:rsid w:val="00CF42BE"/>
    <w:rsid w:val="00D0000A"/>
    <w:rsid w:val="00D001D7"/>
    <w:rsid w:val="00D003CB"/>
    <w:rsid w:val="00D01066"/>
    <w:rsid w:val="00D01C60"/>
    <w:rsid w:val="00D03276"/>
    <w:rsid w:val="00D0521A"/>
    <w:rsid w:val="00D05DD3"/>
    <w:rsid w:val="00D0711E"/>
    <w:rsid w:val="00D075D5"/>
    <w:rsid w:val="00D10F6B"/>
    <w:rsid w:val="00D1153B"/>
    <w:rsid w:val="00D133AA"/>
    <w:rsid w:val="00D173E8"/>
    <w:rsid w:val="00D20272"/>
    <w:rsid w:val="00D2166D"/>
    <w:rsid w:val="00D239AE"/>
    <w:rsid w:val="00D2589C"/>
    <w:rsid w:val="00D2666F"/>
    <w:rsid w:val="00D308E1"/>
    <w:rsid w:val="00D30B36"/>
    <w:rsid w:val="00D35FF4"/>
    <w:rsid w:val="00D375A2"/>
    <w:rsid w:val="00D42084"/>
    <w:rsid w:val="00D43215"/>
    <w:rsid w:val="00D43B01"/>
    <w:rsid w:val="00D44170"/>
    <w:rsid w:val="00D44FB4"/>
    <w:rsid w:val="00D46B69"/>
    <w:rsid w:val="00D472BD"/>
    <w:rsid w:val="00D47949"/>
    <w:rsid w:val="00D47B0E"/>
    <w:rsid w:val="00D536B4"/>
    <w:rsid w:val="00D54960"/>
    <w:rsid w:val="00D56BC0"/>
    <w:rsid w:val="00D56F52"/>
    <w:rsid w:val="00D6045A"/>
    <w:rsid w:val="00D60C76"/>
    <w:rsid w:val="00D634A8"/>
    <w:rsid w:val="00D64B0B"/>
    <w:rsid w:val="00D654D0"/>
    <w:rsid w:val="00D67554"/>
    <w:rsid w:val="00D67618"/>
    <w:rsid w:val="00D706A1"/>
    <w:rsid w:val="00D70B85"/>
    <w:rsid w:val="00D70F28"/>
    <w:rsid w:val="00D73964"/>
    <w:rsid w:val="00D740BC"/>
    <w:rsid w:val="00D750FB"/>
    <w:rsid w:val="00D77BC6"/>
    <w:rsid w:val="00D814BC"/>
    <w:rsid w:val="00D825D8"/>
    <w:rsid w:val="00D85E91"/>
    <w:rsid w:val="00D90DAD"/>
    <w:rsid w:val="00D90FB2"/>
    <w:rsid w:val="00D933B1"/>
    <w:rsid w:val="00D946BE"/>
    <w:rsid w:val="00D95280"/>
    <w:rsid w:val="00D95B7A"/>
    <w:rsid w:val="00D9690A"/>
    <w:rsid w:val="00DA04BE"/>
    <w:rsid w:val="00DA09AC"/>
    <w:rsid w:val="00DA24D4"/>
    <w:rsid w:val="00DA334F"/>
    <w:rsid w:val="00DA3BD4"/>
    <w:rsid w:val="00DA5472"/>
    <w:rsid w:val="00DA6EE8"/>
    <w:rsid w:val="00DA6F73"/>
    <w:rsid w:val="00DB0F0C"/>
    <w:rsid w:val="00DB0F4E"/>
    <w:rsid w:val="00DB2F8C"/>
    <w:rsid w:val="00DB3A07"/>
    <w:rsid w:val="00DB4C2E"/>
    <w:rsid w:val="00DB4F26"/>
    <w:rsid w:val="00DB5C9C"/>
    <w:rsid w:val="00DB6429"/>
    <w:rsid w:val="00DB7354"/>
    <w:rsid w:val="00DB7F1A"/>
    <w:rsid w:val="00DC0735"/>
    <w:rsid w:val="00DC0C53"/>
    <w:rsid w:val="00DC2690"/>
    <w:rsid w:val="00DC4734"/>
    <w:rsid w:val="00DC4CBF"/>
    <w:rsid w:val="00DC4E7B"/>
    <w:rsid w:val="00DC5371"/>
    <w:rsid w:val="00DC56C1"/>
    <w:rsid w:val="00DC5E26"/>
    <w:rsid w:val="00DC63C4"/>
    <w:rsid w:val="00DC71F3"/>
    <w:rsid w:val="00DC7217"/>
    <w:rsid w:val="00DD19A5"/>
    <w:rsid w:val="00DD1F30"/>
    <w:rsid w:val="00DD3060"/>
    <w:rsid w:val="00DD6135"/>
    <w:rsid w:val="00DD695F"/>
    <w:rsid w:val="00DD6DF2"/>
    <w:rsid w:val="00DD6F00"/>
    <w:rsid w:val="00DD70F4"/>
    <w:rsid w:val="00DD7466"/>
    <w:rsid w:val="00DE079C"/>
    <w:rsid w:val="00DE0DEA"/>
    <w:rsid w:val="00DE0FD8"/>
    <w:rsid w:val="00DE0FF9"/>
    <w:rsid w:val="00DE12C1"/>
    <w:rsid w:val="00DE16D0"/>
    <w:rsid w:val="00DE4DB6"/>
    <w:rsid w:val="00DE5CD0"/>
    <w:rsid w:val="00DE73B2"/>
    <w:rsid w:val="00DF133F"/>
    <w:rsid w:val="00DF22F4"/>
    <w:rsid w:val="00DF2CB8"/>
    <w:rsid w:val="00DF4092"/>
    <w:rsid w:val="00DF41EB"/>
    <w:rsid w:val="00DF440F"/>
    <w:rsid w:val="00DF611A"/>
    <w:rsid w:val="00DF61E8"/>
    <w:rsid w:val="00DF6A23"/>
    <w:rsid w:val="00DF6E3F"/>
    <w:rsid w:val="00E00C08"/>
    <w:rsid w:val="00E01331"/>
    <w:rsid w:val="00E02411"/>
    <w:rsid w:val="00E02415"/>
    <w:rsid w:val="00E0369E"/>
    <w:rsid w:val="00E04D7B"/>
    <w:rsid w:val="00E053DD"/>
    <w:rsid w:val="00E057A8"/>
    <w:rsid w:val="00E0734E"/>
    <w:rsid w:val="00E101F9"/>
    <w:rsid w:val="00E113DA"/>
    <w:rsid w:val="00E11C9E"/>
    <w:rsid w:val="00E13C25"/>
    <w:rsid w:val="00E146A2"/>
    <w:rsid w:val="00E154DE"/>
    <w:rsid w:val="00E168A2"/>
    <w:rsid w:val="00E17275"/>
    <w:rsid w:val="00E173E5"/>
    <w:rsid w:val="00E20246"/>
    <w:rsid w:val="00E206D0"/>
    <w:rsid w:val="00E21F78"/>
    <w:rsid w:val="00E2254D"/>
    <w:rsid w:val="00E22D6B"/>
    <w:rsid w:val="00E24143"/>
    <w:rsid w:val="00E26799"/>
    <w:rsid w:val="00E26A6F"/>
    <w:rsid w:val="00E26E5A"/>
    <w:rsid w:val="00E27520"/>
    <w:rsid w:val="00E27749"/>
    <w:rsid w:val="00E27C24"/>
    <w:rsid w:val="00E27C31"/>
    <w:rsid w:val="00E32366"/>
    <w:rsid w:val="00E3678D"/>
    <w:rsid w:val="00E375FC"/>
    <w:rsid w:val="00E419EE"/>
    <w:rsid w:val="00E42AB0"/>
    <w:rsid w:val="00E4311A"/>
    <w:rsid w:val="00E43A30"/>
    <w:rsid w:val="00E44BF8"/>
    <w:rsid w:val="00E44CC0"/>
    <w:rsid w:val="00E44F00"/>
    <w:rsid w:val="00E47244"/>
    <w:rsid w:val="00E50055"/>
    <w:rsid w:val="00E5292A"/>
    <w:rsid w:val="00E55098"/>
    <w:rsid w:val="00E57654"/>
    <w:rsid w:val="00E5768D"/>
    <w:rsid w:val="00E607FD"/>
    <w:rsid w:val="00E610C7"/>
    <w:rsid w:val="00E63748"/>
    <w:rsid w:val="00E63C50"/>
    <w:rsid w:val="00E63D56"/>
    <w:rsid w:val="00E63F99"/>
    <w:rsid w:val="00E66B4C"/>
    <w:rsid w:val="00E66F8C"/>
    <w:rsid w:val="00E67F25"/>
    <w:rsid w:val="00E7092A"/>
    <w:rsid w:val="00E7099F"/>
    <w:rsid w:val="00E7123F"/>
    <w:rsid w:val="00E72A54"/>
    <w:rsid w:val="00E72ADF"/>
    <w:rsid w:val="00E74DCC"/>
    <w:rsid w:val="00E7530A"/>
    <w:rsid w:val="00E757B2"/>
    <w:rsid w:val="00E75E52"/>
    <w:rsid w:val="00E774C4"/>
    <w:rsid w:val="00E8270F"/>
    <w:rsid w:val="00E82BBF"/>
    <w:rsid w:val="00E86F6F"/>
    <w:rsid w:val="00E91861"/>
    <w:rsid w:val="00E91E6D"/>
    <w:rsid w:val="00E93B93"/>
    <w:rsid w:val="00E9473B"/>
    <w:rsid w:val="00E9626F"/>
    <w:rsid w:val="00E97BFA"/>
    <w:rsid w:val="00EA1468"/>
    <w:rsid w:val="00EA29A2"/>
    <w:rsid w:val="00EA2C66"/>
    <w:rsid w:val="00EA50C5"/>
    <w:rsid w:val="00EA599B"/>
    <w:rsid w:val="00EA7AC5"/>
    <w:rsid w:val="00EA7D0B"/>
    <w:rsid w:val="00EB1877"/>
    <w:rsid w:val="00EB2A34"/>
    <w:rsid w:val="00EB7A90"/>
    <w:rsid w:val="00EC06B3"/>
    <w:rsid w:val="00EC105D"/>
    <w:rsid w:val="00EC1AAD"/>
    <w:rsid w:val="00EC4E2B"/>
    <w:rsid w:val="00EC5CD6"/>
    <w:rsid w:val="00EC64EC"/>
    <w:rsid w:val="00ED09D8"/>
    <w:rsid w:val="00ED1979"/>
    <w:rsid w:val="00ED35B7"/>
    <w:rsid w:val="00ED4496"/>
    <w:rsid w:val="00ED4BE9"/>
    <w:rsid w:val="00ED552E"/>
    <w:rsid w:val="00ED5C7F"/>
    <w:rsid w:val="00EE07B2"/>
    <w:rsid w:val="00EE142B"/>
    <w:rsid w:val="00EE3268"/>
    <w:rsid w:val="00EE3F33"/>
    <w:rsid w:val="00EE4058"/>
    <w:rsid w:val="00EE465B"/>
    <w:rsid w:val="00EE4F37"/>
    <w:rsid w:val="00EF341D"/>
    <w:rsid w:val="00EF784B"/>
    <w:rsid w:val="00F00080"/>
    <w:rsid w:val="00F00E41"/>
    <w:rsid w:val="00F01518"/>
    <w:rsid w:val="00F01CE6"/>
    <w:rsid w:val="00F02949"/>
    <w:rsid w:val="00F0446A"/>
    <w:rsid w:val="00F05E26"/>
    <w:rsid w:val="00F0609C"/>
    <w:rsid w:val="00F06BC1"/>
    <w:rsid w:val="00F0739E"/>
    <w:rsid w:val="00F07A52"/>
    <w:rsid w:val="00F1050A"/>
    <w:rsid w:val="00F11FBE"/>
    <w:rsid w:val="00F141CA"/>
    <w:rsid w:val="00F15420"/>
    <w:rsid w:val="00F17A75"/>
    <w:rsid w:val="00F17FBF"/>
    <w:rsid w:val="00F20481"/>
    <w:rsid w:val="00F2077F"/>
    <w:rsid w:val="00F242E2"/>
    <w:rsid w:val="00F25141"/>
    <w:rsid w:val="00F25AF3"/>
    <w:rsid w:val="00F26520"/>
    <w:rsid w:val="00F26ECB"/>
    <w:rsid w:val="00F27379"/>
    <w:rsid w:val="00F34196"/>
    <w:rsid w:val="00F34C14"/>
    <w:rsid w:val="00F350EF"/>
    <w:rsid w:val="00F36EE0"/>
    <w:rsid w:val="00F41B83"/>
    <w:rsid w:val="00F427D3"/>
    <w:rsid w:val="00F42C2C"/>
    <w:rsid w:val="00F43859"/>
    <w:rsid w:val="00F43E34"/>
    <w:rsid w:val="00F4423E"/>
    <w:rsid w:val="00F4610C"/>
    <w:rsid w:val="00F47A7E"/>
    <w:rsid w:val="00F50B13"/>
    <w:rsid w:val="00F520D4"/>
    <w:rsid w:val="00F5242A"/>
    <w:rsid w:val="00F607D5"/>
    <w:rsid w:val="00F63509"/>
    <w:rsid w:val="00F670FC"/>
    <w:rsid w:val="00F67F0A"/>
    <w:rsid w:val="00F7006D"/>
    <w:rsid w:val="00F70B54"/>
    <w:rsid w:val="00F71807"/>
    <w:rsid w:val="00F71F62"/>
    <w:rsid w:val="00F7210D"/>
    <w:rsid w:val="00F721F0"/>
    <w:rsid w:val="00F72542"/>
    <w:rsid w:val="00F73124"/>
    <w:rsid w:val="00F73F77"/>
    <w:rsid w:val="00F73FE1"/>
    <w:rsid w:val="00F744A2"/>
    <w:rsid w:val="00F75705"/>
    <w:rsid w:val="00F7730D"/>
    <w:rsid w:val="00F77B25"/>
    <w:rsid w:val="00F83764"/>
    <w:rsid w:val="00F8573B"/>
    <w:rsid w:val="00F85B22"/>
    <w:rsid w:val="00F860D4"/>
    <w:rsid w:val="00F862B6"/>
    <w:rsid w:val="00F87B83"/>
    <w:rsid w:val="00F9084C"/>
    <w:rsid w:val="00F911E2"/>
    <w:rsid w:val="00F923B5"/>
    <w:rsid w:val="00F93188"/>
    <w:rsid w:val="00F937EC"/>
    <w:rsid w:val="00F9644D"/>
    <w:rsid w:val="00F9695B"/>
    <w:rsid w:val="00F96E2C"/>
    <w:rsid w:val="00F978D0"/>
    <w:rsid w:val="00FA0054"/>
    <w:rsid w:val="00FA15B9"/>
    <w:rsid w:val="00FA25CC"/>
    <w:rsid w:val="00FA28D6"/>
    <w:rsid w:val="00FA3DF5"/>
    <w:rsid w:val="00FA4637"/>
    <w:rsid w:val="00FA4748"/>
    <w:rsid w:val="00FA4C78"/>
    <w:rsid w:val="00FA4E31"/>
    <w:rsid w:val="00FA7C8B"/>
    <w:rsid w:val="00FB18E5"/>
    <w:rsid w:val="00FB2148"/>
    <w:rsid w:val="00FB30F1"/>
    <w:rsid w:val="00FB39A6"/>
    <w:rsid w:val="00FB42D9"/>
    <w:rsid w:val="00FB61F9"/>
    <w:rsid w:val="00FB70DB"/>
    <w:rsid w:val="00FB74AE"/>
    <w:rsid w:val="00FB76DD"/>
    <w:rsid w:val="00FC02EC"/>
    <w:rsid w:val="00FC1966"/>
    <w:rsid w:val="00FC54CF"/>
    <w:rsid w:val="00FC668B"/>
    <w:rsid w:val="00FC68A3"/>
    <w:rsid w:val="00FC7E37"/>
    <w:rsid w:val="00FD1539"/>
    <w:rsid w:val="00FD1E98"/>
    <w:rsid w:val="00FD398F"/>
    <w:rsid w:val="00FD3D52"/>
    <w:rsid w:val="00FD5D91"/>
    <w:rsid w:val="00FD7563"/>
    <w:rsid w:val="00FD7718"/>
    <w:rsid w:val="00FE0FE6"/>
    <w:rsid w:val="00FE1081"/>
    <w:rsid w:val="00FE16A0"/>
    <w:rsid w:val="00FE4C82"/>
    <w:rsid w:val="00FE5581"/>
    <w:rsid w:val="00FE593F"/>
    <w:rsid w:val="00FF0413"/>
    <w:rsid w:val="00FF1E93"/>
    <w:rsid w:val="00FF3F5F"/>
    <w:rsid w:val="00FF5476"/>
    <w:rsid w:val="00FF573E"/>
    <w:rsid w:val="00FF5AE0"/>
    <w:rsid w:val="00FF67C2"/>
    <w:rsid w:val="00FF7174"/>
    <w:rsid w:val="00F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B6E7"/>
  <w15:docId w15:val="{53615D87-062F-47D3-BC36-27332552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9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42389A"/>
  </w:style>
  <w:style w:type="paragraph" w:styleId="NoSpacing">
    <w:name w:val="No Spacing"/>
    <w:link w:val="NoSpacingChar"/>
    <w:uiPriority w:val="1"/>
    <w:qFormat/>
    <w:rsid w:val="0042389A"/>
    <w:pPr>
      <w:spacing w:after="0" w:line="240" w:lineRule="auto"/>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99"/>
    <w:qFormat/>
    <w:locked/>
    <w:rsid w:val="0042389A"/>
    <w:rPr>
      <w:rFonts w:ascii="Times New Roman" w:eastAsia="MS Mincho" w:hAnsi="Times New Roman" w:cs="Times New Roman"/>
      <w:sz w:val="24"/>
      <w:szCs w:val="24"/>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99"/>
    <w:qFormat/>
    <w:rsid w:val="0042389A"/>
    <w:pPr>
      <w:spacing w:after="0" w:line="240" w:lineRule="auto"/>
      <w:ind w:left="720"/>
      <w:contextualSpacing/>
    </w:pPr>
    <w:rPr>
      <w:rFonts w:ascii="Times New Roman" w:eastAsia="MS Mincho" w:hAnsi="Times New Roman"/>
      <w:sz w:val="24"/>
      <w:szCs w:val="24"/>
    </w:rPr>
  </w:style>
  <w:style w:type="paragraph" w:styleId="Header">
    <w:name w:val="header"/>
    <w:basedOn w:val="Normal"/>
    <w:link w:val="HeaderChar"/>
    <w:uiPriority w:val="99"/>
    <w:unhideWhenUsed/>
    <w:rsid w:val="00423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89A"/>
    <w:rPr>
      <w:rFonts w:ascii="Calibri" w:eastAsia="Calibri" w:hAnsi="Calibri" w:cs="Times New Roman"/>
    </w:rPr>
  </w:style>
  <w:style w:type="paragraph" w:styleId="Footer">
    <w:name w:val="footer"/>
    <w:basedOn w:val="Normal"/>
    <w:link w:val="FooterChar"/>
    <w:uiPriority w:val="99"/>
    <w:unhideWhenUsed/>
    <w:rsid w:val="00423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89A"/>
    <w:rPr>
      <w:rFonts w:ascii="Calibri" w:eastAsia="Calibri" w:hAnsi="Calibri" w:cs="Times New Roman"/>
    </w:rPr>
  </w:style>
  <w:style w:type="character" w:styleId="Hyperlink">
    <w:name w:val="Hyperlink"/>
    <w:basedOn w:val="DefaultParagraphFont"/>
    <w:uiPriority w:val="99"/>
    <w:unhideWhenUsed/>
    <w:rsid w:val="0042389A"/>
    <w:rPr>
      <w:color w:val="0563C1" w:themeColor="hyperlink"/>
      <w:u w:val="single"/>
    </w:rPr>
  </w:style>
  <w:style w:type="paragraph" w:customStyle="1" w:styleId="workdescription">
    <w:name w:val="work_description"/>
    <w:basedOn w:val="Normal"/>
    <w:rsid w:val="0042389A"/>
    <w:pPr>
      <w:spacing w:before="100" w:beforeAutospacing="1" w:after="100" w:afterAutospacing="1" w:line="240" w:lineRule="auto"/>
    </w:pPr>
    <w:rPr>
      <w:rFonts w:ascii="Times New Roman" w:eastAsia="Times New Roman" w:hAnsi="Times New Roman"/>
      <w:sz w:val="24"/>
      <w:szCs w:val="24"/>
    </w:rPr>
  </w:style>
  <w:style w:type="character" w:customStyle="1" w:styleId="hl">
    <w:name w:val="hl"/>
    <w:basedOn w:val="DefaultParagraphFont"/>
    <w:rsid w:val="0042389A"/>
  </w:style>
  <w:style w:type="character" w:customStyle="1" w:styleId="apple-converted-space">
    <w:name w:val="apple-converted-space"/>
    <w:basedOn w:val="DefaultParagraphFont"/>
    <w:rsid w:val="0042389A"/>
  </w:style>
  <w:style w:type="table" w:styleId="TableGrid">
    <w:name w:val="Table Grid"/>
    <w:basedOn w:val="TableNormal"/>
    <w:uiPriority w:val="39"/>
    <w:rsid w:val="0074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07D8"/>
    <w:rPr>
      <w:color w:val="605E5C"/>
      <w:shd w:val="clear" w:color="auto" w:fill="E1DFDD"/>
    </w:rPr>
  </w:style>
  <w:style w:type="paragraph" w:styleId="BodyText2">
    <w:name w:val="Body Text 2"/>
    <w:basedOn w:val="Normal"/>
    <w:link w:val="BodyText2Char"/>
    <w:rsid w:val="00C40EC7"/>
    <w:pPr>
      <w:tabs>
        <w:tab w:val="right" w:pos="8640"/>
        <w:tab w:val="right" w:pos="9630"/>
      </w:tabs>
      <w:spacing w:after="0" w:line="240" w:lineRule="auto"/>
      <w:jc w:val="both"/>
    </w:pPr>
    <w:rPr>
      <w:rFonts w:ascii="Times New Roman" w:eastAsia="Times New Roman" w:hAnsi="Times New Roman"/>
      <w:sz w:val="20"/>
      <w:szCs w:val="20"/>
    </w:rPr>
  </w:style>
  <w:style w:type="character" w:customStyle="1" w:styleId="BodyText2Char">
    <w:name w:val="Body Text 2 Char"/>
    <w:basedOn w:val="DefaultParagraphFont"/>
    <w:link w:val="BodyText2"/>
    <w:rsid w:val="00C40EC7"/>
    <w:rPr>
      <w:rFonts w:ascii="Times New Roman" w:eastAsia="Times New Roman" w:hAnsi="Times New Roman" w:cs="Times New Roman"/>
      <w:sz w:val="20"/>
      <w:szCs w:val="20"/>
    </w:rPr>
  </w:style>
  <w:style w:type="character" w:styleId="Strong">
    <w:name w:val="Strong"/>
    <w:basedOn w:val="DefaultParagraphFont"/>
    <w:uiPriority w:val="22"/>
    <w:qFormat/>
    <w:rsid w:val="00647142"/>
    <w:rPr>
      <w:b/>
      <w:bCs/>
    </w:rPr>
  </w:style>
  <w:style w:type="paragraph" w:customStyle="1" w:styleId="Normal1">
    <w:name w:val="Normal1"/>
    <w:rsid w:val="002A32FE"/>
    <w:pPr>
      <w:spacing w:after="200" w:line="276" w:lineRule="auto"/>
    </w:pPr>
    <w:rPr>
      <w:rFonts w:ascii="Calibri" w:eastAsia="Calibri" w:hAnsi="Calibri" w:cs="Calibri"/>
      <w:color w:val="000000"/>
    </w:rPr>
  </w:style>
  <w:style w:type="paragraph" w:customStyle="1" w:styleId="NormalArial">
    <w:name w:val="Normal + Arial"/>
    <w:basedOn w:val="Normal"/>
    <w:rsid w:val="00A7624C"/>
    <w:pPr>
      <w:suppressAutoHyphens/>
      <w:autoSpaceDE w:val="0"/>
      <w:spacing w:after="0" w:line="240" w:lineRule="auto"/>
    </w:pPr>
    <w:rPr>
      <w:rFonts w:ascii="Times New Roman" w:eastAsia="Times New Roman" w:hAnsi="Times New Roman"/>
      <w:b/>
      <w:lang w:eastAsia="ar-SA"/>
    </w:rPr>
  </w:style>
  <w:style w:type="character" w:styleId="SubtleEmphasis">
    <w:name w:val="Subtle Emphasis"/>
    <w:basedOn w:val="DefaultParagraphFont"/>
    <w:uiPriority w:val="19"/>
    <w:qFormat/>
    <w:rsid w:val="0010220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7594">
      <w:bodyDiv w:val="1"/>
      <w:marLeft w:val="0"/>
      <w:marRight w:val="0"/>
      <w:marTop w:val="0"/>
      <w:marBottom w:val="0"/>
      <w:divBdr>
        <w:top w:val="none" w:sz="0" w:space="0" w:color="auto"/>
        <w:left w:val="none" w:sz="0" w:space="0" w:color="auto"/>
        <w:bottom w:val="none" w:sz="0" w:space="0" w:color="auto"/>
        <w:right w:val="none" w:sz="0" w:space="0" w:color="auto"/>
      </w:divBdr>
    </w:div>
    <w:div w:id="199825194">
      <w:bodyDiv w:val="1"/>
      <w:marLeft w:val="0"/>
      <w:marRight w:val="0"/>
      <w:marTop w:val="0"/>
      <w:marBottom w:val="0"/>
      <w:divBdr>
        <w:top w:val="none" w:sz="0" w:space="0" w:color="auto"/>
        <w:left w:val="none" w:sz="0" w:space="0" w:color="auto"/>
        <w:bottom w:val="none" w:sz="0" w:space="0" w:color="auto"/>
        <w:right w:val="none" w:sz="0" w:space="0" w:color="auto"/>
      </w:divBdr>
    </w:div>
    <w:div w:id="427123604">
      <w:bodyDiv w:val="1"/>
      <w:marLeft w:val="0"/>
      <w:marRight w:val="0"/>
      <w:marTop w:val="0"/>
      <w:marBottom w:val="0"/>
      <w:divBdr>
        <w:top w:val="none" w:sz="0" w:space="0" w:color="auto"/>
        <w:left w:val="none" w:sz="0" w:space="0" w:color="auto"/>
        <w:bottom w:val="none" w:sz="0" w:space="0" w:color="auto"/>
        <w:right w:val="none" w:sz="0" w:space="0" w:color="auto"/>
      </w:divBdr>
    </w:div>
    <w:div w:id="927349913">
      <w:bodyDiv w:val="1"/>
      <w:marLeft w:val="0"/>
      <w:marRight w:val="0"/>
      <w:marTop w:val="0"/>
      <w:marBottom w:val="0"/>
      <w:divBdr>
        <w:top w:val="none" w:sz="0" w:space="0" w:color="auto"/>
        <w:left w:val="none" w:sz="0" w:space="0" w:color="auto"/>
        <w:bottom w:val="none" w:sz="0" w:space="0" w:color="auto"/>
        <w:right w:val="none" w:sz="0" w:space="0" w:color="auto"/>
      </w:divBdr>
    </w:div>
    <w:div w:id="1253320384">
      <w:bodyDiv w:val="1"/>
      <w:marLeft w:val="0"/>
      <w:marRight w:val="0"/>
      <w:marTop w:val="0"/>
      <w:marBottom w:val="0"/>
      <w:divBdr>
        <w:top w:val="none" w:sz="0" w:space="0" w:color="auto"/>
        <w:left w:val="none" w:sz="0" w:space="0" w:color="auto"/>
        <w:bottom w:val="none" w:sz="0" w:space="0" w:color="auto"/>
        <w:right w:val="none" w:sz="0" w:space="0" w:color="auto"/>
      </w:divBdr>
    </w:div>
    <w:div w:id="1285423464">
      <w:bodyDiv w:val="1"/>
      <w:marLeft w:val="0"/>
      <w:marRight w:val="0"/>
      <w:marTop w:val="0"/>
      <w:marBottom w:val="0"/>
      <w:divBdr>
        <w:top w:val="none" w:sz="0" w:space="0" w:color="auto"/>
        <w:left w:val="none" w:sz="0" w:space="0" w:color="auto"/>
        <w:bottom w:val="none" w:sz="0" w:space="0" w:color="auto"/>
        <w:right w:val="none" w:sz="0" w:space="0" w:color="auto"/>
      </w:divBdr>
    </w:div>
    <w:div w:id="1305693066">
      <w:bodyDiv w:val="1"/>
      <w:marLeft w:val="0"/>
      <w:marRight w:val="0"/>
      <w:marTop w:val="0"/>
      <w:marBottom w:val="0"/>
      <w:divBdr>
        <w:top w:val="none" w:sz="0" w:space="0" w:color="auto"/>
        <w:left w:val="none" w:sz="0" w:space="0" w:color="auto"/>
        <w:bottom w:val="none" w:sz="0" w:space="0" w:color="auto"/>
        <w:right w:val="none" w:sz="0" w:space="0" w:color="auto"/>
      </w:divBdr>
    </w:div>
    <w:div w:id="1386486311">
      <w:bodyDiv w:val="1"/>
      <w:marLeft w:val="0"/>
      <w:marRight w:val="0"/>
      <w:marTop w:val="0"/>
      <w:marBottom w:val="0"/>
      <w:divBdr>
        <w:top w:val="none" w:sz="0" w:space="0" w:color="auto"/>
        <w:left w:val="none" w:sz="0" w:space="0" w:color="auto"/>
        <w:bottom w:val="none" w:sz="0" w:space="0" w:color="auto"/>
        <w:right w:val="none" w:sz="0" w:space="0" w:color="auto"/>
      </w:divBdr>
    </w:div>
    <w:div w:id="1498810482">
      <w:bodyDiv w:val="1"/>
      <w:marLeft w:val="0"/>
      <w:marRight w:val="0"/>
      <w:marTop w:val="0"/>
      <w:marBottom w:val="0"/>
      <w:divBdr>
        <w:top w:val="none" w:sz="0" w:space="0" w:color="auto"/>
        <w:left w:val="none" w:sz="0" w:space="0" w:color="auto"/>
        <w:bottom w:val="none" w:sz="0" w:space="0" w:color="auto"/>
        <w:right w:val="none" w:sz="0" w:space="0" w:color="auto"/>
      </w:divBdr>
      <w:divsChild>
        <w:div w:id="317073306">
          <w:marLeft w:val="0"/>
          <w:marRight w:val="0"/>
          <w:marTop w:val="0"/>
          <w:marBottom w:val="0"/>
          <w:divBdr>
            <w:top w:val="none" w:sz="0" w:space="0" w:color="auto"/>
            <w:left w:val="none" w:sz="0" w:space="0" w:color="auto"/>
            <w:bottom w:val="none" w:sz="0" w:space="0" w:color="auto"/>
            <w:right w:val="none" w:sz="0" w:space="0" w:color="auto"/>
          </w:divBdr>
          <w:divsChild>
            <w:div w:id="1490632520">
              <w:marLeft w:val="0"/>
              <w:marRight w:val="0"/>
              <w:marTop w:val="0"/>
              <w:marBottom w:val="0"/>
              <w:divBdr>
                <w:top w:val="none" w:sz="0" w:space="0" w:color="auto"/>
                <w:left w:val="none" w:sz="0" w:space="0" w:color="auto"/>
                <w:bottom w:val="none" w:sz="0" w:space="0" w:color="auto"/>
                <w:right w:val="none" w:sz="0" w:space="0" w:color="auto"/>
              </w:divBdr>
            </w:div>
            <w:div w:id="2111385835">
              <w:marLeft w:val="0"/>
              <w:marRight w:val="0"/>
              <w:marTop w:val="0"/>
              <w:marBottom w:val="0"/>
              <w:divBdr>
                <w:top w:val="none" w:sz="0" w:space="0" w:color="auto"/>
                <w:left w:val="none" w:sz="0" w:space="0" w:color="auto"/>
                <w:bottom w:val="none" w:sz="0" w:space="0" w:color="auto"/>
                <w:right w:val="none" w:sz="0" w:space="0" w:color="auto"/>
              </w:divBdr>
              <w:divsChild>
                <w:div w:id="1132332575">
                  <w:marLeft w:val="0"/>
                  <w:marRight w:val="0"/>
                  <w:marTop w:val="0"/>
                  <w:marBottom w:val="0"/>
                  <w:divBdr>
                    <w:top w:val="none" w:sz="0" w:space="0" w:color="auto"/>
                    <w:left w:val="none" w:sz="0" w:space="0" w:color="auto"/>
                    <w:bottom w:val="none" w:sz="0" w:space="0" w:color="auto"/>
                    <w:right w:val="none" w:sz="0" w:space="0" w:color="auto"/>
                  </w:divBdr>
                </w:div>
                <w:div w:id="1610234360">
                  <w:marLeft w:val="0"/>
                  <w:marRight w:val="0"/>
                  <w:marTop w:val="0"/>
                  <w:marBottom w:val="0"/>
                  <w:divBdr>
                    <w:top w:val="none" w:sz="0" w:space="0" w:color="auto"/>
                    <w:left w:val="none" w:sz="0" w:space="0" w:color="auto"/>
                    <w:bottom w:val="none" w:sz="0" w:space="0" w:color="auto"/>
                    <w:right w:val="none" w:sz="0" w:space="0" w:color="auto"/>
                  </w:divBdr>
                </w:div>
              </w:divsChild>
            </w:div>
            <w:div w:id="11581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ishtechi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D312-12CE-48A5-8AAB-F338B0F9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Banala</dc:creator>
  <cp:lastModifiedBy>asdh</cp:lastModifiedBy>
  <cp:revision>67</cp:revision>
  <dcterms:created xsi:type="dcterms:W3CDTF">2020-07-20T13:19:00Z</dcterms:created>
  <dcterms:modified xsi:type="dcterms:W3CDTF">2020-08-26T19:19:00Z</dcterms:modified>
</cp:coreProperties>
</file>