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6F63AA" w14:textId="5E12230F" w:rsidR="0012597F" w:rsidRDefault="00326F8A">
      <w:pPr>
        <w:spacing w:after="0" w:line="259" w:lineRule="auto"/>
        <w:ind w:left="34" w:firstLine="0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AAD387F" wp14:editId="75CF6136">
                <wp:simplePos x="0" y="0"/>
                <wp:positionH relativeFrom="rightMargin">
                  <wp:align>left</wp:align>
                </wp:positionH>
                <wp:positionV relativeFrom="page">
                  <wp:posOffset>84455</wp:posOffset>
                </wp:positionV>
                <wp:extent cx="2540635" cy="10067290"/>
                <wp:effectExtent l="0" t="0" r="0" b="10160"/>
                <wp:wrapSquare wrapText="bothSides"/>
                <wp:docPr id="1269" name="Group 12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0635" cy="10067290"/>
                          <a:chOff x="0" y="0"/>
                          <a:chExt cx="2255023" cy="10067290"/>
                        </a:xfrm>
                      </wpg:grpSpPr>
                      <wps:wsp>
                        <wps:cNvPr id="1560" name="Shape 1560"/>
                        <wps:cNvSpPr/>
                        <wps:spPr>
                          <a:xfrm>
                            <a:off x="133366" y="0"/>
                            <a:ext cx="1870710" cy="10050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0710" h="10050780">
                                <a:moveTo>
                                  <a:pt x="0" y="0"/>
                                </a:moveTo>
                                <a:lnTo>
                                  <a:pt x="1870710" y="0"/>
                                </a:lnTo>
                                <a:lnTo>
                                  <a:pt x="1870710" y="10050780"/>
                                </a:lnTo>
                                <a:lnTo>
                                  <a:pt x="0" y="10050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6E9C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1" name="Shape 1561"/>
                        <wps:cNvSpPr/>
                        <wps:spPr>
                          <a:xfrm>
                            <a:off x="17780" y="10049510"/>
                            <a:ext cx="187071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0710" h="17780">
                                <a:moveTo>
                                  <a:pt x="0" y="0"/>
                                </a:moveTo>
                                <a:lnTo>
                                  <a:pt x="1870710" y="0"/>
                                </a:lnTo>
                                <a:lnTo>
                                  <a:pt x="1870710" y="17780"/>
                                </a:lnTo>
                                <a:lnTo>
                                  <a:pt x="0" y="17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C738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2" name="Shape 1562"/>
                        <wps:cNvSpPr/>
                        <wps:spPr>
                          <a:xfrm>
                            <a:off x="1870710" y="16510"/>
                            <a:ext cx="17780" cy="10033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80" h="10033000">
                                <a:moveTo>
                                  <a:pt x="0" y="0"/>
                                </a:moveTo>
                                <a:lnTo>
                                  <a:pt x="17780" y="0"/>
                                </a:lnTo>
                                <a:lnTo>
                                  <a:pt x="17780" y="10033000"/>
                                </a:lnTo>
                                <a:lnTo>
                                  <a:pt x="0" y="100330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C738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6" name="Rectangle 1246"/>
                        <wps:cNvSpPr/>
                        <wps:spPr>
                          <a:xfrm>
                            <a:off x="130810" y="346577"/>
                            <a:ext cx="1884394" cy="216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52C25A" w14:textId="77777777" w:rsidR="0012597F" w:rsidRDefault="00043FB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i/>
                                  <w:w w:val="136"/>
                                  <w:sz w:val="22"/>
                                  <w:u w:val="single" w:color="000000"/>
                                </w:rPr>
                                <w:t>CONTACT</w:t>
                              </w:r>
                              <w:r>
                                <w:rPr>
                                  <w:b/>
                                  <w:i/>
                                  <w:spacing w:val="26"/>
                                  <w:w w:val="136"/>
                                  <w:sz w:val="22"/>
                                  <w:u w:val="single" w:color="00000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w w:val="136"/>
                                  <w:sz w:val="22"/>
                                  <w:u w:val="single" w:color="000000"/>
                                </w:rPr>
                                <w:t>DETAILS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9" name="Rectangle 1229"/>
                        <wps:cNvSpPr/>
                        <wps:spPr>
                          <a:xfrm>
                            <a:off x="130810" y="609826"/>
                            <a:ext cx="428187" cy="1966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637AB3" w14:textId="37BD359A" w:rsidR="0012597F" w:rsidRDefault="00043FB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pacing w:val="-1"/>
                                  <w:w w:val="124"/>
                                </w:rPr>
                                <w:t>1</w:t>
                              </w:r>
                              <w:r w:rsidR="00A234F1">
                                <w:rPr>
                                  <w:spacing w:val="-1"/>
                                  <w:w w:val="124"/>
                                </w:rPr>
                                <w:t>02,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0" name="Rectangle 1230"/>
                        <wps:cNvSpPr/>
                        <wps:spPr>
                          <a:xfrm>
                            <a:off x="453136" y="609826"/>
                            <a:ext cx="1494685" cy="1966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C2B98D" w14:textId="13BC0E1B" w:rsidR="0012597F" w:rsidRDefault="00043FB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pacing w:val="19"/>
                                  <w:w w:val="121"/>
                                </w:rPr>
                                <w:t xml:space="preserve"> </w:t>
                              </w:r>
                              <w:r w:rsidR="00A234F1">
                                <w:rPr>
                                  <w:w w:val="121"/>
                                </w:rPr>
                                <w:t xml:space="preserve">Pragati </w:t>
                              </w:r>
                              <w:proofErr w:type="spellStart"/>
                              <w:r w:rsidR="00A234F1">
                                <w:rPr>
                                  <w:w w:val="121"/>
                                </w:rPr>
                                <w:t>Arihant</w:t>
                              </w:r>
                              <w:proofErr w:type="spellEnd"/>
                              <w:r>
                                <w:rPr>
                                  <w:w w:val="121"/>
                                </w:rPr>
                                <w:t>,</w:t>
                              </w:r>
                              <w:r>
                                <w:rPr>
                                  <w:spacing w:val="19"/>
                                  <w:w w:val="1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>
                            <a:off x="130810" y="758416"/>
                            <a:ext cx="743204" cy="1966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E8D81D" w14:textId="1AA396F9" w:rsidR="0012597F" w:rsidRDefault="00CE6CB9">
                              <w:pPr>
                                <w:spacing w:after="160" w:line="259" w:lineRule="auto"/>
                                <w:ind w:left="0" w:firstLine="0"/>
                              </w:pPr>
                              <w:proofErr w:type="spellStart"/>
                              <w:r>
                                <w:rPr>
                                  <w:w w:val="125"/>
                                </w:rPr>
                                <w:t>Hyderbad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" name="Rectangle 87"/>
                        <wps:cNvSpPr/>
                        <wps:spPr>
                          <a:xfrm>
                            <a:off x="130810" y="905736"/>
                            <a:ext cx="1325944" cy="1966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839F6B" w14:textId="70BE2E68" w:rsidR="0012597F" w:rsidRDefault="00043FB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24"/>
                                </w:rPr>
                                <w:t>(</w:t>
                              </w:r>
                              <w:r w:rsidR="00CE6CB9">
                                <w:rPr>
                                  <w:w w:val="124"/>
                                </w:rPr>
                                <w:t>+91 9168604096</w:t>
                              </w:r>
                              <w:r w:rsidR="00A234F1">
                                <w:rPr>
                                  <w:w w:val="124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" name="Rectangle 88"/>
                        <wps:cNvSpPr/>
                        <wps:spPr>
                          <a:xfrm>
                            <a:off x="130810" y="1054326"/>
                            <a:ext cx="1974389" cy="1966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CB8F67" w14:textId="41A5DB48" w:rsidR="0012597F" w:rsidRDefault="0012597F"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" name="Rectangle 89"/>
                        <wps:cNvSpPr/>
                        <wps:spPr>
                          <a:xfrm>
                            <a:off x="159242" y="1054325"/>
                            <a:ext cx="1650737" cy="383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41D5A1" w14:textId="310052A1" w:rsidR="0012597F" w:rsidRPr="00A234F1" w:rsidRDefault="00A234F1">
                              <w:pPr>
                                <w:spacing w:after="160" w:line="259" w:lineRule="auto"/>
                                <w:ind w:left="0" w:firstLine="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A234F1">
                                <w:rPr>
                                  <w:b/>
                                  <w:color w:val="9D3232"/>
                                  <w:w w:val="136"/>
                                  <w:sz w:val="18"/>
                                  <w:szCs w:val="18"/>
                                </w:rPr>
                                <w:t>Snehsandjob@gmail</w:t>
                              </w:r>
                              <w:r w:rsidR="00043FBC" w:rsidRPr="00A234F1">
                                <w:rPr>
                                  <w:b/>
                                  <w:color w:val="9D3232"/>
                                  <w:w w:val="136"/>
                                  <w:sz w:val="18"/>
                                  <w:szCs w:val="18"/>
                                </w:rPr>
                                <w:t>.com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7" name="Rectangle 1247"/>
                        <wps:cNvSpPr/>
                        <wps:spPr>
                          <a:xfrm>
                            <a:off x="157745" y="1208908"/>
                            <a:ext cx="716263" cy="216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A09FA7" w14:textId="77777777" w:rsidR="0012597F" w:rsidRDefault="00043FB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i/>
                                  <w:w w:val="154"/>
                                  <w:sz w:val="22"/>
                                  <w:u w:val="single" w:color="000000"/>
                                </w:rPr>
                                <w:t>SKILLS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" name="Rectangle 92"/>
                        <wps:cNvSpPr/>
                        <wps:spPr>
                          <a:xfrm>
                            <a:off x="130810" y="2043656"/>
                            <a:ext cx="2047020" cy="1966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66A926" w14:textId="192156E6" w:rsidR="0012597F" w:rsidRDefault="0012597F"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" name="Rectangle 93"/>
                        <wps:cNvSpPr/>
                        <wps:spPr>
                          <a:xfrm>
                            <a:off x="159080" y="1467293"/>
                            <a:ext cx="1542244" cy="24561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DF06E4" w14:textId="77777777" w:rsidR="00A234F1" w:rsidRPr="00F5514E" w:rsidRDefault="00A234F1" w:rsidP="00A234F1">
                              <w:pPr>
                                <w:spacing w:after="160" w:line="259" w:lineRule="auto"/>
                                <w:ind w:left="0" w:firstLine="0"/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F5514E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>Programming Skills: APEX, JAVA.</w:t>
                              </w:r>
                            </w:p>
                            <w:p w14:paraId="521824CE" w14:textId="77777777" w:rsidR="00A234F1" w:rsidRPr="00F5514E" w:rsidRDefault="00A234F1" w:rsidP="00A234F1">
                              <w:pPr>
                                <w:spacing w:after="160" w:line="259" w:lineRule="auto"/>
                                <w:ind w:left="0" w:firstLine="0"/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F5514E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>Web Tools: HTML, Concepts of JAVASCRIPT, SOSL, SOQL.</w:t>
                              </w:r>
                            </w:p>
                            <w:p w14:paraId="0348D3B9" w14:textId="77777777" w:rsidR="00A234F1" w:rsidRPr="00F5514E" w:rsidRDefault="00A234F1" w:rsidP="00A234F1">
                              <w:pPr>
                                <w:spacing w:after="160" w:line="259" w:lineRule="auto"/>
                                <w:ind w:left="0" w:firstLine="0"/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F5514E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SFDC Tools: Data Loader, Connect Offline, </w:t>
                              </w:r>
                              <w:proofErr w:type="spellStart"/>
                              <w:r w:rsidRPr="00F5514E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>SalesForce</w:t>
                              </w:r>
                              <w:proofErr w:type="spellEnd"/>
                              <w:r w:rsidRPr="00F5514E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 to </w:t>
                              </w:r>
                              <w:proofErr w:type="spellStart"/>
                              <w:r w:rsidRPr="00F5514E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>SalesForce</w:t>
                              </w:r>
                              <w:proofErr w:type="spellEnd"/>
                              <w:r w:rsidRPr="00F5514E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, Apex </w:t>
                              </w:r>
                              <w:proofErr w:type="spellStart"/>
                              <w:r w:rsidRPr="00F5514E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>Eplorer</w:t>
                              </w:r>
                              <w:proofErr w:type="spellEnd"/>
                              <w:r w:rsidRPr="00F5514E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>.</w:t>
                              </w:r>
                            </w:p>
                            <w:p w14:paraId="1BEF0E5E" w14:textId="77777777" w:rsidR="00A234F1" w:rsidRPr="00F5514E" w:rsidRDefault="00A234F1" w:rsidP="00A234F1">
                              <w:pPr>
                                <w:spacing w:after="160" w:line="259" w:lineRule="auto"/>
                                <w:ind w:left="0" w:firstLine="0"/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F5514E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>Force.Com: Apex Custom Controllers and Extension, Apex triggers, S-controls, SOQL, SOSL, packaging and migrations, Force.com IDE (Eclipse).</w:t>
                              </w:r>
                            </w:p>
                            <w:p w14:paraId="3D06DB6E" w14:textId="77777777" w:rsidR="00A234F1" w:rsidRPr="00F5514E" w:rsidRDefault="00A234F1" w:rsidP="00A234F1">
                              <w:pPr>
                                <w:spacing w:after="160" w:line="259" w:lineRule="auto"/>
                                <w:ind w:left="0" w:firstLine="0"/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F5514E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>Development Tools: Eclipse</w:t>
                              </w:r>
                            </w:p>
                            <w:p w14:paraId="59B6C2BE" w14:textId="4B1CED0B" w:rsidR="0012597F" w:rsidRPr="00A234F1" w:rsidRDefault="00A234F1" w:rsidP="00A234F1">
                              <w:pPr>
                                <w:spacing w:after="160" w:line="259" w:lineRule="auto"/>
                                <w:ind w:left="0" w:firstLine="0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F5514E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>Operating Systems: Windows 9X, 10</w:t>
                              </w:r>
                              <w:r w:rsidRPr="00A234F1">
                                <w:rPr>
                                  <w:sz w:val="16"/>
                                  <w:szCs w:val="16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8" name="Rectangle 1248"/>
                        <wps:cNvSpPr/>
                        <wps:spPr>
                          <a:xfrm>
                            <a:off x="237148" y="4114342"/>
                            <a:ext cx="1268649" cy="216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7C874D" w14:textId="77777777" w:rsidR="0012597F" w:rsidRDefault="00043FB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i/>
                                  <w:w w:val="135"/>
                                  <w:sz w:val="22"/>
                                  <w:u w:val="single" w:color="000000"/>
                                </w:rPr>
                                <w:t>LANGUAGES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" name="Rectangle 96"/>
                        <wps:cNvSpPr/>
                        <wps:spPr>
                          <a:xfrm>
                            <a:off x="258417" y="4558344"/>
                            <a:ext cx="1339963" cy="1966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DD2B37" w14:textId="0A5CB488" w:rsidR="0012597F" w:rsidRDefault="00043FB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26"/>
                                </w:rPr>
                                <w:t>English</w:t>
                              </w:r>
                              <w:r>
                                <w:rPr>
                                  <w:spacing w:val="20"/>
                                  <w:w w:val="1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" name="Rectangle 97"/>
                        <wps:cNvSpPr/>
                        <wps:spPr>
                          <a:xfrm>
                            <a:off x="210869" y="4875786"/>
                            <a:ext cx="1759029" cy="1966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88523D" w14:textId="57E557AF" w:rsidR="0012597F" w:rsidRDefault="00F5514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22"/>
                                </w:rPr>
                                <w:t xml:space="preserve"> Hindi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" name="Rectangle 98"/>
                        <wps:cNvSpPr/>
                        <wps:spPr>
                          <a:xfrm>
                            <a:off x="104626" y="5173232"/>
                            <a:ext cx="1865273" cy="1966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403F82" w14:textId="2A22E4B3" w:rsidR="0012597F" w:rsidRDefault="00F5514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24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9" name="Rectangle 1249"/>
                        <wps:cNvSpPr/>
                        <wps:spPr>
                          <a:xfrm>
                            <a:off x="199890" y="5541512"/>
                            <a:ext cx="1141933" cy="216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5AF61B" w14:textId="77777777" w:rsidR="0012597F" w:rsidRDefault="00043FB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i/>
                                  <w:w w:val="144"/>
                                  <w:sz w:val="22"/>
                                  <w:u w:val="single" w:color="000000"/>
                                </w:rPr>
                                <w:t>INTERESTS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" name="Rectangle 101"/>
                        <wps:cNvSpPr/>
                        <wps:spPr>
                          <a:xfrm>
                            <a:off x="207020" y="5776186"/>
                            <a:ext cx="743204" cy="1966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7AFB9A" w14:textId="77777777" w:rsidR="0012597F" w:rsidRDefault="00043FB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25"/>
                                </w:rPr>
                                <w:t>Climbing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" name="Rectangle 102"/>
                        <wps:cNvSpPr/>
                        <wps:spPr>
                          <a:xfrm>
                            <a:off x="130810" y="4170906"/>
                            <a:ext cx="1202978" cy="1966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441CB1" w14:textId="3930892B" w:rsidR="0012597F" w:rsidRDefault="0012597F"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" name="Rectangle 103"/>
                        <wps:cNvSpPr/>
                        <wps:spPr>
                          <a:xfrm>
                            <a:off x="207020" y="5956119"/>
                            <a:ext cx="682565" cy="1966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B4D386" w14:textId="77777777" w:rsidR="0012597F" w:rsidRDefault="00043FB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25"/>
                                </w:rPr>
                                <w:t>Cooking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" name="Rectangle 104"/>
                        <wps:cNvSpPr/>
                        <wps:spPr>
                          <a:xfrm>
                            <a:off x="207020" y="6152741"/>
                            <a:ext cx="684255" cy="1966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CF3716" w14:textId="77777777" w:rsidR="0012597F" w:rsidRDefault="00043FB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25"/>
                                </w:rPr>
                                <w:t>Reading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" name="Rectangle 107"/>
                        <wps:cNvSpPr/>
                        <wps:spPr>
                          <a:xfrm>
                            <a:off x="130810" y="5293586"/>
                            <a:ext cx="2124213" cy="1966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EDBAD3" w14:textId="6F23EBF0" w:rsidR="0012597F" w:rsidRDefault="0012597F"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" name="Rectangle 108"/>
                        <wps:cNvSpPr/>
                        <wps:spPr>
                          <a:xfrm>
                            <a:off x="130810" y="5440906"/>
                            <a:ext cx="563822" cy="1966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5C1725" w14:textId="4E54228B" w:rsidR="0012597F" w:rsidRDefault="0012597F"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" name="Rectangle 109"/>
                        <wps:cNvSpPr/>
                        <wps:spPr>
                          <a:xfrm>
                            <a:off x="130810" y="5589496"/>
                            <a:ext cx="2124213" cy="1966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F6315A" w14:textId="394E1B4C" w:rsidR="0012597F" w:rsidRDefault="0012597F"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" name="Rectangle 110"/>
                        <wps:cNvSpPr/>
                        <wps:spPr>
                          <a:xfrm>
                            <a:off x="130810" y="5736816"/>
                            <a:ext cx="563822" cy="1966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969D6E" w14:textId="050B9D81" w:rsidR="0012597F" w:rsidRDefault="0012597F"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" name="Shape 111"/>
                        <wps:cNvSpPr/>
                        <wps:spPr>
                          <a:xfrm>
                            <a:off x="0" y="0"/>
                            <a:ext cx="38100" cy="10050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10050780">
                                <a:moveTo>
                                  <a:pt x="0" y="0"/>
                                </a:moveTo>
                                <a:lnTo>
                                  <a:pt x="19050" y="19050"/>
                                </a:lnTo>
                                <a:lnTo>
                                  <a:pt x="38100" y="38100"/>
                                </a:lnTo>
                                <a:lnTo>
                                  <a:pt x="38100" y="10011410"/>
                                </a:lnTo>
                                <a:lnTo>
                                  <a:pt x="19050" y="10030460"/>
                                </a:lnTo>
                                <a:lnTo>
                                  <a:pt x="0" y="100507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Shape 112"/>
                        <wps:cNvSpPr/>
                        <wps:spPr>
                          <a:xfrm flipH="1">
                            <a:off x="1871554" y="0"/>
                            <a:ext cx="75824" cy="10050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70" h="10050780">
                                <a:moveTo>
                                  <a:pt x="39370" y="0"/>
                                </a:moveTo>
                                <a:lnTo>
                                  <a:pt x="39370" y="10050780"/>
                                </a:lnTo>
                                <a:lnTo>
                                  <a:pt x="19050" y="10030460"/>
                                </a:lnTo>
                                <a:lnTo>
                                  <a:pt x="0" y="10011410"/>
                                </a:lnTo>
                                <a:lnTo>
                                  <a:pt x="0" y="38100"/>
                                </a:lnTo>
                                <a:lnTo>
                                  <a:pt x="19050" y="19050"/>
                                </a:lnTo>
                                <a:lnTo>
                                  <a:pt x="393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" name="Shape 113"/>
                        <wps:cNvSpPr/>
                        <wps:spPr>
                          <a:xfrm>
                            <a:off x="0" y="0"/>
                            <a:ext cx="187198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1980" h="38100">
                                <a:moveTo>
                                  <a:pt x="0" y="0"/>
                                </a:moveTo>
                                <a:lnTo>
                                  <a:pt x="1871980" y="0"/>
                                </a:lnTo>
                                <a:lnTo>
                                  <a:pt x="1851660" y="19050"/>
                                </a:lnTo>
                                <a:lnTo>
                                  <a:pt x="1832610" y="38100"/>
                                </a:lnTo>
                                <a:lnTo>
                                  <a:pt x="38100" y="38100"/>
                                </a:lnTo>
                                <a:lnTo>
                                  <a:pt x="19050" y="19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" name="Shape 114"/>
                        <wps:cNvSpPr/>
                        <wps:spPr>
                          <a:xfrm>
                            <a:off x="0" y="10011410"/>
                            <a:ext cx="1871980" cy="393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1980" h="39370">
                                <a:moveTo>
                                  <a:pt x="38100" y="0"/>
                                </a:moveTo>
                                <a:lnTo>
                                  <a:pt x="1832610" y="0"/>
                                </a:lnTo>
                                <a:lnTo>
                                  <a:pt x="1851660" y="19050"/>
                                </a:lnTo>
                                <a:lnTo>
                                  <a:pt x="1871980" y="39370"/>
                                </a:lnTo>
                                <a:lnTo>
                                  <a:pt x="0" y="39370"/>
                                </a:lnTo>
                                <a:lnTo>
                                  <a:pt x="19050" y="19050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AAD387F" id="Group 1269" o:spid="_x0000_s1026" style="position:absolute;left:0;text-align:left;margin-left:0;margin-top:6.65pt;width:200.05pt;height:792.7pt;z-index:251658240;mso-position-horizontal:left;mso-position-horizontal-relative:right-margin-area;mso-position-vertical-relative:page;mso-width-relative:margin" coordsize="22550,1006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">
                <v:shape id="Shape 1560" o:spid="_x0000_s1027" style="position:absolute;left:1333;width:18707;height:100507;visibility:visible;mso-wrap-style:square;v-text-anchor:top" coordsize="1870710,10050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" path="m,l1870710,r,10050780l,10050780,,e" fillcolor="#b4c6e7 [1300]" stroked="f" strokeweight="0">
                  <v:stroke miterlimit="83231f" joinstyle="miter"/>
                  <v:path arrowok="t" textboxrect="0,0,1870710,10050780"/>
                </v:shape>
                <v:shape id="Shape 1561" o:spid="_x0000_s1028" style="position:absolute;left:177;top:100495;width:18707;height:177;visibility:visible;mso-wrap-style:square;v-text-anchor:top" coordsize="1870710,17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" path="m,l1870710,r,17780l,17780,,e" fillcolor="#3c7382" stroked="f" strokeweight="0">
                  <v:stroke miterlimit="83231f" joinstyle="miter"/>
                  <v:path arrowok="t" textboxrect="0,0,1870710,17780"/>
                </v:shape>
                <v:shape id="Shape 1562" o:spid="_x0000_s1029" style="position:absolute;left:18707;top:165;width:177;height:100330;visibility:visible;mso-wrap-style:square;v-text-anchor:top" coordsize="17780,10033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" path="m,l17780,r,10033000l,10033000,,e" fillcolor="#3c7382" stroked="f" strokeweight="0">
                  <v:stroke miterlimit="83231f" joinstyle="miter"/>
                  <v:path arrowok="t" textboxrect="0,0,17780,10033000"/>
                </v:shape>
                <v:rect id="Rectangle 1246" o:spid="_x0000_s1030" style="position:absolute;left:1308;top:3465;width:18844;height:2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" filled="f" stroked="f">
                  <v:textbox inset="0,0,0,0">
                    <w:txbxContent>
                      <w:p w14:paraId="4A52C25A" w14:textId="77777777" w:rsidR="0012597F" w:rsidRDefault="00043FBC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i/>
                            <w:w w:val="136"/>
                            <w:sz w:val="22"/>
                            <w:u w:val="single" w:color="000000"/>
                          </w:rPr>
                          <w:t>CONTACT</w:t>
                        </w:r>
                        <w:r>
                          <w:rPr>
                            <w:b/>
                            <w:i/>
                            <w:spacing w:val="26"/>
                            <w:w w:val="136"/>
                            <w:sz w:val="22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w w:val="136"/>
                            <w:sz w:val="22"/>
                            <w:u w:val="single" w:color="000000"/>
                          </w:rPr>
                          <w:t>DETAILS</w:t>
                        </w:r>
                      </w:p>
                    </w:txbxContent>
                  </v:textbox>
                </v:rect>
                <v:rect id="Rectangle 1229" o:spid="_x0000_s1031" style="position:absolute;left:1308;top:6098;width:4281;height:19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" filled="f" stroked="f">
                  <v:textbox inset="0,0,0,0">
                    <w:txbxContent>
                      <w:p w14:paraId="0C637AB3" w14:textId="37BD359A" w:rsidR="0012597F" w:rsidRDefault="00043FBC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pacing w:val="-1"/>
                            <w:w w:val="124"/>
                          </w:rPr>
                          <w:t>1</w:t>
                        </w:r>
                        <w:r w:rsidR="00A234F1">
                          <w:rPr>
                            <w:spacing w:val="-1"/>
                            <w:w w:val="124"/>
                          </w:rPr>
                          <w:t>02,</w:t>
                        </w:r>
                      </w:p>
                    </w:txbxContent>
                  </v:textbox>
                </v:rect>
                <v:rect id="Rectangle 1230" o:spid="_x0000_s1032" style="position:absolute;left:4531;top:6098;width:14947;height:19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" filled="f" stroked="f">
                  <v:textbox inset="0,0,0,0">
                    <w:txbxContent>
                      <w:p w14:paraId="0AC2B98D" w14:textId="13BC0E1B" w:rsidR="0012597F" w:rsidRDefault="00043FBC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pacing w:val="19"/>
                            <w:w w:val="121"/>
                          </w:rPr>
                          <w:t xml:space="preserve"> </w:t>
                        </w:r>
                        <w:r w:rsidR="00A234F1">
                          <w:rPr>
                            <w:w w:val="121"/>
                          </w:rPr>
                          <w:t xml:space="preserve">Pragati </w:t>
                        </w:r>
                        <w:proofErr w:type="spellStart"/>
                        <w:r w:rsidR="00A234F1">
                          <w:rPr>
                            <w:w w:val="121"/>
                          </w:rPr>
                          <w:t>Arihant</w:t>
                        </w:r>
                        <w:proofErr w:type="spellEnd"/>
                        <w:r>
                          <w:rPr>
                            <w:w w:val="121"/>
                          </w:rPr>
                          <w:t>,</w:t>
                        </w:r>
                        <w:r>
                          <w:rPr>
                            <w:spacing w:val="19"/>
                            <w:w w:val="1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6" o:spid="_x0000_s1033" style="position:absolute;left:1308;top:7584;width:7432;height:19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" filled="f" stroked="f">
                  <v:textbox inset="0,0,0,0">
                    <w:txbxContent>
                      <w:p w14:paraId="39E8D81D" w14:textId="1AA396F9" w:rsidR="0012597F" w:rsidRDefault="00CE6CB9">
                        <w:pPr>
                          <w:spacing w:after="160" w:line="259" w:lineRule="auto"/>
                          <w:ind w:left="0" w:firstLine="0"/>
                        </w:pPr>
                        <w:proofErr w:type="spellStart"/>
                        <w:r>
                          <w:rPr>
                            <w:w w:val="125"/>
                          </w:rPr>
                          <w:t>Hyderbad</w:t>
                        </w:r>
                        <w:proofErr w:type="spellEnd"/>
                      </w:p>
                    </w:txbxContent>
                  </v:textbox>
                </v:rect>
                <v:rect id="Rectangle 87" o:spid="_x0000_s1034" style="position:absolute;left:1308;top:9057;width:13259;height:19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" filled="f" stroked="f">
                  <v:textbox inset="0,0,0,0">
                    <w:txbxContent>
                      <w:p w14:paraId="01839F6B" w14:textId="70BE2E68" w:rsidR="0012597F" w:rsidRDefault="00043FBC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24"/>
                          </w:rPr>
                          <w:t>(</w:t>
                        </w:r>
                        <w:r w:rsidR="00CE6CB9">
                          <w:rPr>
                            <w:w w:val="124"/>
                          </w:rPr>
                          <w:t>+91 9168604096</w:t>
                        </w:r>
                        <w:r w:rsidR="00A234F1">
                          <w:rPr>
                            <w:w w:val="124"/>
                          </w:rPr>
                          <w:t>)</w:t>
                        </w:r>
                      </w:p>
                    </w:txbxContent>
                  </v:textbox>
                </v:rect>
                <v:rect id="Rectangle 88" o:spid="_x0000_s1035" style="position:absolute;left:1308;top:10543;width:19743;height:19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GuB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GBu+hB8gZ28AAAD//wMAUEsBAi0AFAAGAAgAAAAhANvh9svuAAAAhQEAABMAAAAAAAAAAAAAAAAA&#10;AAAAAFtDb250ZW50X1R5cGVzXS54bWxQSwECLQAUAAYACAAAACEAWvQsW78AAAAVAQAACwAAAAAA&#10;AAAAAAAAAAAfAQAAX3JlbHMvLnJlbHNQSwECLQAUAAYACAAAACEAJIBrgcAAAADbAAAADwAAAAAA&#10;AAAAAAAAAAAHAgAAZHJzL2Rvd25yZXYueG1sUEsFBgAAAAADAAMAtwAAAPQCAAAAAA==&#10;" filled="f" stroked="f">
                  <v:textbox inset="0,0,0,0">
                    <w:txbxContent>
                      <w:p w14:paraId="35CB8F67" w14:textId="41A5DB48" w:rsidR="0012597F" w:rsidRDefault="0012597F">
                        <w:pPr>
                          <w:spacing w:after="160" w:line="259" w:lineRule="auto"/>
                          <w:ind w:left="0" w:firstLine="0"/>
                        </w:pPr>
                      </w:p>
                    </w:txbxContent>
                  </v:textbox>
                </v:rect>
                <v:rect id="Rectangle 89" o:spid="_x0000_s1036" style="position:absolute;left:1592;top:10543;width:16507;height:38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" filled="f" stroked="f">
                  <v:textbox inset="0,0,0,0">
                    <w:txbxContent>
                      <w:p w14:paraId="5D41D5A1" w14:textId="310052A1" w:rsidR="0012597F" w:rsidRPr="00A234F1" w:rsidRDefault="00A234F1">
                        <w:pPr>
                          <w:spacing w:after="160" w:line="259" w:lineRule="auto"/>
                          <w:ind w:left="0" w:firstLine="0"/>
                          <w:rPr>
                            <w:sz w:val="18"/>
                            <w:szCs w:val="18"/>
                          </w:rPr>
                        </w:pPr>
                        <w:r w:rsidRPr="00A234F1">
                          <w:rPr>
                            <w:b/>
                            <w:color w:val="9D3232"/>
                            <w:w w:val="136"/>
                            <w:sz w:val="18"/>
                            <w:szCs w:val="18"/>
                          </w:rPr>
                          <w:t>Snehsandjob@gmail</w:t>
                        </w:r>
                        <w:r w:rsidR="00043FBC" w:rsidRPr="00A234F1">
                          <w:rPr>
                            <w:b/>
                            <w:color w:val="9D3232"/>
                            <w:w w:val="136"/>
                            <w:sz w:val="18"/>
                            <w:szCs w:val="18"/>
                          </w:rPr>
                          <w:t>.com</w:t>
                        </w:r>
                      </w:p>
                    </w:txbxContent>
                  </v:textbox>
                </v:rect>
                <v:rect id="Rectangle 1247" o:spid="_x0000_s1037" style="position:absolute;left:1577;top:12089;width:7163;height:2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" filled="f" stroked="f">
                  <v:textbox inset="0,0,0,0">
                    <w:txbxContent>
                      <w:p w14:paraId="34A09FA7" w14:textId="77777777" w:rsidR="0012597F" w:rsidRDefault="00043FBC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i/>
                            <w:w w:val="154"/>
                            <w:sz w:val="22"/>
                            <w:u w:val="single" w:color="000000"/>
                          </w:rPr>
                          <w:t>SKILLS</w:t>
                        </w:r>
                      </w:p>
                    </w:txbxContent>
                  </v:textbox>
                </v:rect>
                <v:rect id="Rectangle 92" o:spid="_x0000_s1038" style="position:absolute;left:1308;top:20436;width:20470;height:19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cq2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uIx/D7JfwAufgAAAD//wMAUEsBAi0AFAAGAAgAAAAhANvh9svuAAAAhQEAABMAAAAAAAAAAAAA&#10;AAAAAAAAAFtDb250ZW50X1R5cGVzXS54bWxQSwECLQAUAAYACAAAACEAWvQsW78AAAAVAQAACwAA&#10;AAAAAAAAAAAAAAAfAQAAX3JlbHMvLnJlbHNQSwECLQAUAAYACAAAACEAwLHKtsMAAADbAAAADwAA&#10;AAAAAAAAAAAAAAAHAgAAZHJzL2Rvd25yZXYueG1sUEsFBgAAAAADAAMAtwAAAPcCAAAAAA==&#10;" filled="f" stroked="f">
                  <v:textbox inset="0,0,0,0">
                    <w:txbxContent>
                      <w:p w14:paraId="1C66A926" w14:textId="192156E6" w:rsidR="0012597F" w:rsidRDefault="0012597F">
                        <w:pPr>
                          <w:spacing w:after="160" w:line="259" w:lineRule="auto"/>
                          <w:ind w:left="0" w:firstLine="0"/>
                        </w:pPr>
                      </w:p>
                    </w:txbxContent>
                  </v:textbox>
                </v:rect>
                <v:rect id="Rectangle 93" o:spid="_x0000_s1039" style="position:absolute;left:1590;top:14672;width:15423;height:24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W8t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r/1vLcMAAADbAAAADwAA&#10;AAAAAAAAAAAAAAAHAgAAZHJzL2Rvd25yZXYueG1sUEsFBgAAAAADAAMAtwAAAPcCAAAAAA==&#10;" filled="f" stroked="f">
                  <v:textbox inset="0,0,0,0">
                    <w:txbxContent>
                      <w:p w14:paraId="47DF06E4" w14:textId="77777777" w:rsidR="00A234F1" w:rsidRPr="00F5514E" w:rsidRDefault="00A234F1" w:rsidP="00A234F1">
                        <w:pPr>
                          <w:spacing w:after="160" w:line="259" w:lineRule="auto"/>
                          <w:ind w:left="0" w:firstLine="0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F5514E">
                          <w:rPr>
                            <w:b/>
                            <w:bCs/>
                            <w:sz w:val="16"/>
                            <w:szCs w:val="16"/>
                          </w:rPr>
                          <w:t>Programming Skills: APEX, JAVA.</w:t>
                        </w:r>
                      </w:p>
                      <w:p w14:paraId="521824CE" w14:textId="77777777" w:rsidR="00A234F1" w:rsidRPr="00F5514E" w:rsidRDefault="00A234F1" w:rsidP="00A234F1">
                        <w:pPr>
                          <w:spacing w:after="160" w:line="259" w:lineRule="auto"/>
                          <w:ind w:left="0" w:firstLine="0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F5514E">
                          <w:rPr>
                            <w:b/>
                            <w:bCs/>
                            <w:sz w:val="16"/>
                            <w:szCs w:val="16"/>
                          </w:rPr>
                          <w:t>Web Tools: HTML, Concepts of JAVASCRIPT, SOSL, SOQL.</w:t>
                        </w:r>
                      </w:p>
                      <w:p w14:paraId="0348D3B9" w14:textId="77777777" w:rsidR="00A234F1" w:rsidRPr="00F5514E" w:rsidRDefault="00A234F1" w:rsidP="00A234F1">
                        <w:pPr>
                          <w:spacing w:after="160" w:line="259" w:lineRule="auto"/>
                          <w:ind w:left="0" w:firstLine="0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F5514E"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SFDC Tools: Data Loader, Connect Offline, </w:t>
                        </w:r>
                        <w:proofErr w:type="spellStart"/>
                        <w:r w:rsidRPr="00F5514E">
                          <w:rPr>
                            <w:b/>
                            <w:bCs/>
                            <w:sz w:val="16"/>
                            <w:szCs w:val="16"/>
                          </w:rPr>
                          <w:t>SalesForce</w:t>
                        </w:r>
                        <w:proofErr w:type="spellEnd"/>
                        <w:r w:rsidRPr="00F5514E"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 to </w:t>
                        </w:r>
                        <w:proofErr w:type="spellStart"/>
                        <w:r w:rsidRPr="00F5514E">
                          <w:rPr>
                            <w:b/>
                            <w:bCs/>
                            <w:sz w:val="16"/>
                            <w:szCs w:val="16"/>
                          </w:rPr>
                          <w:t>SalesForce</w:t>
                        </w:r>
                        <w:proofErr w:type="spellEnd"/>
                        <w:r w:rsidRPr="00F5514E"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, Apex </w:t>
                        </w:r>
                        <w:proofErr w:type="spellStart"/>
                        <w:r w:rsidRPr="00F5514E">
                          <w:rPr>
                            <w:b/>
                            <w:bCs/>
                            <w:sz w:val="16"/>
                            <w:szCs w:val="16"/>
                          </w:rPr>
                          <w:t>Eplorer</w:t>
                        </w:r>
                        <w:proofErr w:type="spellEnd"/>
                        <w:r w:rsidRPr="00F5514E">
                          <w:rPr>
                            <w:b/>
                            <w:bCs/>
                            <w:sz w:val="16"/>
                            <w:szCs w:val="16"/>
                          </w:rPr>
                          <w:t>.</w:t>
                        </w:r>
                      </w:p>
                      <w:p w14:paraId="1BEF0E5E" w14:textId="77777777" w:rsidR="00A234F1" w:rsidRPr="00F5514E" w:rsidRDefault="00A234F1" w:rsidP="00A234F1">
                        <w:pPr>
                          <w:spacing w:after="160" w:line="259" w:lineRule="auto"/>
                          <w:ind w:left="0" w:firstLine="0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F5514E">
                          <w:rPr>
                            <w:b/>
                            <w:bCs/>
                            <w:sz w:val="16"/>
                            <w:szCs w:val="16"/>
                          </w:rPr>
                          <w:t>Force.Com: Apex Custom Controllers and Extension, Apex triggers, S-controls, SOQL, SOSL, packaging and migrations, Force.com IDE (Eclipse).</w:t>
                        </w:r>
                      </w:p>
                      <w:p w14:paraId="3D06DB6E" w14:textId="77777777" w:rsidR="00A234F1" w:rsidRPr="00F5514E" w:rsidRDefault="00A234F1" w:rsidP="00A234F1">
                        <w:pPr>
                          <w:spacing w:after="160" w:line="259" w:lineRule="auto"/>
                          <w:ind w:left="0" w:firstLine="0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F5514E">
                          <w:rPr>
                            <w:b/>
                            <w:bCs/>
                            <w:sz w:val="16"/>
                            <w:szCs w:val="16"/>
                          </w:rPr>
                          <w:t>Development Tools: Eclipse</w:t>
                        </w:r>
                      </w:p>
                      <w:p w14:paraId="59B6C2BE" w14:textId="4B1CED0B" w:rsidR="0012597F" w:rsidRPr="00A234F1" w:rsidRDefault="00A234F1" w:rsidP="00A234F1">
                        <w:pPr>
                          <w:spacing w:after="160" w:line="259" w:lineRule="auto"/>
                          <w:ind w:left="0" w:firstLine="0"/>
                          <w:rPr>
                            <w:sz w:val="16"/>
                            <w:szCs w:val="16"/>
                          </w:rPr>
                        </w:pPr>
                        <w:r w:rsidRPr="00F5514E">
                          <w:rPr>
                            <w:b/>
                            <w:bCs/>
                            <w:sz w:val="16"/>
                            <w:szCs w:val="16"/>
                          </w:rPr>
                          <w:t>Operating Systems: Windows 9X, 10</w:t>
                        </w:r>
                        <w:r w:rsidRPr="00A234F1">
                          <w:rPr>
                            <w:sz w:val="16"/>
                            <w:szCs w:val="16"/>
                          </w:rPr>
                          <w:t>.</w:t>
                        </w:r>
                      </w:p>
                    </w:txbxContent>
                  </v:textbox>
                </v:rect>
                <v:rect id="Rectangle 1248" o:spid="_x0000_s1040" style="position:absolute;left:2371;top:41143;width:12686;height:2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" filled="f" stroked="f">
                  <v:textbox inset="0,0,0,0">
                    <w:txbxContent>
                      <w:p w14:paraId="377C874D" w14:textId="77777777" w:rsidR="0012597F" w:rsidRDefault="00043FBC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i/>
                            <w:w w:val="135"/>
                            <w:sz w:val="22"/>
                            <w:u w:val="single" w:color="000000"/>
                          </w:rPr>
                          <w:t>LANGUAGES</w:t>
                        </w:r>
                      </w:p>
                    </w:txbxContent>
                  </v:textbox>
                </v:rect>
                <v:rect id="Rectangle 96" o:spid="_x0000_s1041" style="position:absolute;left:2584;top:45583;width:13399;height:19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sy1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eArPL+EHyMUDAAD//wMAUEsBAi0AFAAGAAgAAAAhANvh9svuAAAAhQEAABMAAAAAAAAAAAAA&#10;AAAAAAAAAFtDb250ZW50X1R5cGVzXS54bWxQSwECLQAUAAYACAAAACEAWvQsW78AAAAVAQAACwAA&#10;AAAAAAAAAAAAAAAfAQAAX3JlbHMvLnJlbHNQSwECLQAUAAYACAAAACEAv4rMtcMAAADbAAAADwAA&#10;AAAAAAAAAAAAAAAHAgAAZHJzL2Rvd25yZXYueG1sUEsFBgAAAAADAAMAtwAAAPcCAAAAAA==&#10;" filled="f" stroked="f">
                  <v:textbox inset="0,0,0,0">
                    <w:txbxContent>
                      <w:p w14:paraId="4BDD2B37" w14:textId="0A5CB488" w:rsidR="0012597F" w:rsidRDefault="00043FBC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26"/>
                          </w:rPr>
                          <w:t>English</w:t>
                        </w:r>
                        <w:r>
                          <w:rPr>
                            <w:spacing w:val="20"/>
                            <w:w w:val="1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7" o:spid="_x0000_s1042" style="position:absolute;left:2108;top:48757;width:17590;height:19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mku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0gnsD/l/AD5PwJAAD//wMAUEsBAi0AFAAGAAgAAAAhANvh9svuAAAAhQEAABMAAAAAAAAAAAAA&#10;AAAAAAAAAFtDb250ZW50X1R5cGVzXS54bWxQSwECLQAUAAYACAAAACEAWvQsW78AAAAVAQAACwAA&#10;AAAAAAAAAAAAAAAfAQAAX3JlbHMvLnJlbHNQSwECLQAUAAYACAAAACEA0MZpLsMAAADbAAAADwAA&#10;AAAAAAAAAAAAAAAHAgAAZHJzL2Rvd25yZXYueG1sUEsFBgAAAAADAAMAtwAAAPcCAAAAAA==&#10;" filled="f" stroked="f">
                  <v:textbox inset="0,0,0,0">
                    <w:txbxContent>
                      <w:p w14:paraId="0388523D" w14:textId="57E557AF" w:rsidR="0012597F" w:rsidRDefault="00F5514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22"/>
                          </w:rPr>
                          <w:t xml:space="preserve"> Hindi</w:t>
                        </w:r>
                      </w:p>
                    </w:txbxContent>
                  </v:textbox>
                </v:rect>
                <v:rect id="Rectangle 98" o:spid="_x0000_s1043" style="position:absolute;left:1046;top:51732;width:18652;height:19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f1c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" filled="f" stroked="f">
                  <v:textbox inset="0,0,0,0">
                    <w:txbxContent>
                      <w:p w14:paraId="48403F82" w14:textId="2A22E4B3" w:rsidR="0012597F" w:rsidRDefault="00F5514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24"/>
                          </w:rPr>
                          <w:t xml:space="preserve">   </w:t>
                        </w:r>
                      </w:p>
                    </w:txbxContent>
                  </v:textbox>
                </v:rect>
                <v:rect id="Rectangle 1249" o:spid="_x0000_s1044" style="position:absolute;left:1998;top:55415;width:11420;height:2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" filled="f" stroked="f">
                  <v:textbox inset="0,0,0,0">
                    <w:txbxContent>
                      <w:p w14:paraId="6C5AF61B" w14:textId="77777777" w:rsidR="0012597F" w:rsidRDefault="00043FBC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i/>
                            <w:w w:val="144"/>
                            <w:sz w:val="22"/>
                            <w:u w:val="single" w:color="000000"/>
                          </w:rPr>
                          <w:t>INTERESTS</w:t>
                        </w:r>
                      </w:p>
                    </w:txbxContent>
                  </v:textbox>
                </v:rect>
                <v:rect id="Rectangle 101" o:spid="_x0000_s1045" style="position:absolute;left:2070;top:57761;width:7432;height:19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" filled="f" stroked="f">
                  <v:textbox inset="0,0,0,0">
                    <w:txbxContent>
                      <w:p w14:paraId="387AFB9A" w14:textId="77777777" w:rsidR="0012597F" w:rsidRDefault="00043FBC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25"/>
                          </w:rPr>
                          <w:t>Climbing</w:t>
                        </w:r>
                      </w:p>
                    </w:txbxContent>
                  </v:textbox>
                </v:rect>
                <v:rect id="Rectangle 102" o:spid="_x0000_s1046" style="position:absolute;left:1308;top:41709;width:12029;height:19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" filled="f" stroked="f">
                  <v:textbox inset="0,0,0,0">
                    <w:txbxContent>
                      <w:p w14:paraId="35441CB1" w14:textId="3930892B" w:rsidR="0012597F" w:rsidRDefault="0012597F">
                        <w:pPr>
                          <w:spacing w:after="160" w:line="259" w:lineRule="auto"/>
                          <w:ind w:left="0" w:firstLine="0"/>
                        </w:pPr>
                      </w:p>
                    </w:txbxContent>
                  </v:textbox>
                </v:rect>
                <v:rect id="Rectangle 103" o:spid="_x0000_s1047" style="position:absolute;left:2070;top:59561;width:6825;height:19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XI9wQAAANw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D/pcj3BAAAA3AAAAA8AAAAA&#10;AAAAAAAAAAAABwIAAGRycy9kb3ducmV2LnhtbFBLBQYAAAAAAwADALcAAAD1AgAAAAA=&#10;" filled="f" stroked="f">
                  <v:textbox inset="0,0,0,0">
                    <w:txbxContent>
                      <w:p w14:paraId="4FB4D386" w14:textId="77777777" w:rsidR="0012597F" w:rsidRDefault="00043FBC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25"/>
                          </w:rPr>
                          <w:t>Cooking</w:t>
                        </w:r>
                      </w:p>
                    </w:txbxContent>
                  </v:textbox>
                </v:rect>
                <v:rect id="Rectangle 104" o:spid="_x0000_s1048" style="position:absolute;left:2070;top:61527;width:6842;height:19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OpJwQAAANw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LAA6knBAAAA3AAAAA8AAAAA&#10;AAAAAAAAAAAABwIAAGRycy9kb3ducmV2LnhtbFBLBQYAAAAAAwADALcAAAD1AgAAAAA=&#10;" filled="f" stroked="f">
                  <v:textbox inset="0,0,0,0">
                    <w:txbxContent>
                      <w:p w14:paraId="5ECF3716" w14:textId="77777777" w:rsidR="0012597F" w:rsidRDefault="00043FBC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25"/>
                          </w:rPr>
                          <w:t>Reading</w:t>
                        </w:r>
                      </w:p>
                    </w:txbxContent>
                  </v:textbox>
                </v:rect>
                <v:rect id="Rectangle 107" o:spid="_x0000_s1049" style="position:absolute;left:1308;top:52935;width:21242;height:19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nQ+wQAAANw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E3fJ4JF8jZGwAA//8DAFBLAQItABQABgAIAAAAIQDb4fbL7gAAAIUBAAATAAAAAAAAAAAAAAAA&#10;AAAAAABbQ29udGVudF9UeXBlc10ueG1sUEsBAi0AFAAGAAgAAAAhAFr0LFu/AAAAFQEAAAsAAAAA&#10;AAAAAAAAAAAAHwEAAF9yZWxzLy5yZWxzUEsBAi0AFAAGAAgAAAAhAEDSdD7BAAAA3AAAAA8AAAAA&#10;AAAAAAAAAAAABwIAAGRycy9kb3ducmV2LnhtbFBLBQYAAAAAAwADALcAAAD1AgAAAAA=&#10;" filled="f" stroked="f">
                  <v:textbox inset="0,0,0,0">
                    <w:txbxContent>
                      <w:p w14:paraId="01EDBAD3" w14:textId="6F23EBF0" w:rsidR="0012597F" w:rsidRDefault="0012597F">
                        <w:pPr>
                          <w:spacing w:after="160" w:line="259" w:lineRule="auto"/>
                          <w:ind w:left="0" w:firstLine="0"/>
                        </w:pPr>
                      </w:p>
                    </w:txbxContent>
                  </v:textbox>
                </v:rect>
                <v:rect id="Rectangle 108" o:spid="_x0000_s1050" style="position:absolute;left:1308;top:54409;width:5638;height:19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eBM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" filled="f" stroked="f">
                  <v:textbox inset="0,0,0,0">
                    <w:txbxContent>
                      <w:p w14:paraId="5A5C1725" w14:textId="4E54228B" w:rsidR="0012597F" w:rsidRDefault="0012597F">
                        <w:pPr>
                          <w:spacing w:after="160" w:line="259" w:lineRule="auto"/>
                          <w:ind w:left="0" w:firstLine="0"/>
                        </w:pPr>
                      </w:p>
                    </w:txbxContent>
                  </v:textbox>
                </v:rect>
                <v:rect id="Rectangle 109" o:spid="_x0000_s1051" style="position:absolute;left:1308;top:55894;width:21242;height:19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" filled="f" stroked="f">
                  <v:textbox inset="0,0,0,0">
                    <w:txbxContent>
                      <w:p w14:paraId="44F6315A" w14:textId="394E1B4C" w:rsidR="0012597F" w:rsidRDefault="0012597F">
                        <w:pPr>
                          <w:spacing w:after="160" w:line="259" w:lineRule="auto"/>
                          <w:ind w:left="0" w:firstLine="0"/>
                        </w:pPr>
                      </w:p>
                    </w:txbxContent>
                  </v:textbox>
                </v:rect>
                <v:rect id="Rectangle 110" o:spid="_x0000_s1052" style="position:absolute;left:1308;top:57368;width:5638;height:19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" filled="f" stroked="f">
                  <v:textbox inset="0,0,0,0">
                    <w:txbxContent>
                      <w:p w14:paraId="54969D6E" w14:textId="050B9D81" w:rsidR="0012597F" w:rsidRDefault="0012597F">
                        <w:pPr>
                          <w:spacing w:after="160" w:line="259" w:lineRule="auto"/>
                          <w:ind w:left="0" w:firstLine="0"/>
                        </w:pPr>
                      </w:p>
                    </w:txbxContent>
                  </v:textbox>
                </v:rect>
                <v:shape id="Shape 111" o:spid="_x0000_s1053" style="position:absolute;width:381;height:100507;visibility:visible;mso-wrap-style:square;v-text-anchor:top" coordsize="38100,10050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" path="m,l19050,19050,38100,38100r,9973310l19050,10030460,,10050780,,xe" fillcolor="#f2f2f2" stroked="f" strokeweight="0">
                  <v:stroke miterlimit="83231f" joinstyle="miter"/>
                  <v:path arrowok="t" textboxrect="0,0,38100,10050780"/>
                </v:shape>
                <v:shape id="Shape 112" o:spid="_x0000_s1054" style="position:absolute;left:18715;width:758;height:100507;flip:x;visibility:visible;mso-wrap-style:square;v-text-anchor:top" coordsize="39370,10050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" path="m39370,r,10050780l19050,10030460,,10011410,,38100,19050,19050,39370,xe" fillcolor="#f2f2f2" stroked="f" strokeweight="0">
                  <v:stroke miterlimit="83231f" joinstyle="miter"/>
                  <v:path arrowok="t" textboxrect="0,0,39370,10050780"/>
                </v:shape>
                <v:shape id="Shape 113" o:spid="_x0000_s1055" style="position:absolute;width:18719;height:381;visibility:visible;mso-wrap-style:square;v-text-anchor:top" coordsize="187198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" path="m,l1871980,r-20320,19050l1832610,38100r-1794510,l19050,19050,,xe" fillcolor="#f2f2f2" stroked="f" strokeweight="0">
                  <v:stroke miterlimit="83231f" joinstyle="miter"/>
                  <v:path arrowok="t" textboxrect="0,0,1871980,38100"/>
                </v:shape>
                <v:shape id="Shape 114" o:spid="_x0000_s1056" style="position:absolute;top:100114;width:18719;height:393;visibility:visible;mso-wrap-style:square;v-text-anchor:top" coordsize="1871980,39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" path="m38100,l1832610,r19050,19050l1871980,39370,,39370,19050,19050,38100,xe" fillcolor="#f2f2f2" stroked="f" strokeweight="0">
                  <v:stroke miterlimit="83231f" joinstyle="miter"/>
                  <v:path arrowok="t" textboxrect="0,0,1871980,39370"/>
                </v:shape>
                <w10:wrap type="square" anchorx="margin" anchory="page"/>
              </v:group>
            </w:pict>
          </mc:Fallback>
        </mc:AlternateContent>
      </w:r>
      <w:r>
        <w:rPr>
          <w:b/>
          <w:color w:val="9D3232"/>
          <w:sz w:val="72"/>
        </w:rPr>
        <w:t xml:space="preserve">S </w:t>
      </w:r>
      <w:proofErr w:type="spellStart"/>
      <w:r>
        <w:rPr>
          <w:b/>
          <w:color w:val="9D3232"/>
          <w:sz w:val="72"/>
        </w:rPr>
        <w:t>Snehal</w:t>
      </w:r>
      <w:proofErr w:type="spellEnd"/>
    </w:p>
    <w:p w14:paraId="6D4F3DB5" w14:textId="77777777" w:rsidR="0012597F" w:rsidRDefault="00043FBC">
      <w:pPr>
        <w:spacing w:after="574" w:line="259" w:lineRule="auto"/>
        <w:ind w:left="34" w:firstLine="0"/>
      </w:pPr>
      <w:r>
        <w:rPr>
          <w:b/>
          <w:i/>
          <w:color w:val="9D3232"/>
          <w:sz w:val="44"/>
        </w:rPr>
        <w:t>Assistant Salesforce Business Analyst I</w:t>
      </w:r>
    </w:p>
    <w:p w14:paraId="13FF3780" w14:textId="77777777" w:rsidR="0012597F" w:rsidRDefault="00043FBC">
      <w:pPr>
        <w:pStyle w:val="Heading1"/>
        <w:ind w:left="-5"/>
      </w:pPr>
      <w:r>
        <w:t>PERSONAL STATEMENT</w:t>
      </w:r>
    </w:p>
    <w:p w14:paraId="4100EEF5" w14:textId="580321BD" w:rsidR="0012597F" w:rsidRDefault="00326F8A">
      <w:pPr>
        <w:spacing w:after="391" w:line="229" w:lineRule="auto"/>
        <w:ind w:left="356" w:firstLine="0"/>
      </w:pPr>
      <w:r>
        <w:rPr>
          <w:color w:val="1B1C11"/>
        </w:rPr>
        <w:t>3.10</w:t>
      </w:r>
      <w:r w:rsidR="00043FBC">
        <w:rPr>
          <w:color w:val="1B1C11"/>
        </w:rPr>
        <w:t xml:space="preserve"> years of IT industry experience which includes </w:t>
      </w:r>
      <w:r>
        <w:rPr>
          <w:color w:val="1B1C11"/>
        </w:rPr>
        <w:t>3</w:t>
      </w:r>
      <w:r w:rsidR="00043FBC">
        <w:rPr>
          <w:color w:val="1B1C11"/>
        </w:rPr>
        <w:t xml:space="preserve">+ years of professional experience as Salesforce Business Analyst and functional consultant. </w:t>
      </w:r>
      <w:proofErr w:type="spellStart"/>
      <w:r w:rsidR="00043FBC">
        <w:rPr>
          <w:color w:val="1B1C11"/>
        </w:rPr>
        <w:t>Indepth</w:t>
      </w:r>
      <w:proofErr w:type="spellEnd"/>
      <w:r w:rsidR="00043FBC">
        <w:rPr>
          <w:color w:val="1B1C11"/>
        </w:rPr>
        <w:t xml:space="preserve"> working knowledge of SDLC methodologies like Waterfall, and Agile/Scrum. Gathering and documenting Busin</w:t>
      </w:r>
      <w:r w:rsidR="00043FBC">
        <w:rPr>
          <w:color w:val="1B1C11"/>
        </w:rPr>
        <w:t xml:space="preserve">ess and Functional Requirements (BRD, FRD), User requirements, Use Cases, </w:t>
      </w:r>
      <w:r>
        <w:rPr>
          <w:color w:val="1B1C11"/>
        </w:rPr>
        <w:t>Business</w:t>
      </w:r>
      <w:r w:rsidR="00043FBC">
        <w:rPr>
          <w:color w:val="1B1C11"/>
        </w:rPr>
        <w:t xml:space="preserve"> Requirement </w:t>
      </w:r>
      <w:r w:rsidR="00043FBC">
        <w:rPr>
          <w:color w:val="1B1C11"/>
        </w:rPr>
        <w:t>(</w:t>
      </w:r>
      <w:r>
        <w:rPr>
          <w:color w:val="1B1C11"/>
        </w:rPr>
        <w:t>B</w:t>
      </w:r>
      <w:r w:rsidR="00043FBC">
        <w:rPr>
          <w:color w:val="1B1C11"/>
        </w:rPr>
        <w:t>R</w:t>
      </w:r>
      <w:r>
        <w:rPr>
          <w:color w:val="1B1C11"/>
        </w:rPr>
        <w:t>QE</w:t>
      </w:r>
      <w:r w:rsidR="00043FBC">
        <w:rPr>
          <w:color w:val="1B1C11"/>
        </w:rPr>
        <w:t>S)</w:t>
      </w:r>
      <w:r>
        <w:rPr>
          <w:color w:val="1B1C11"/>
        </w:rPr>
        <w:t>, User Story.</w:t>
      </w:r>
    </w:p>
    <w:p w14:paraId="5BDC1574" w14:textId="77777777" w:rsidR="0012597F" w:rsidRDefault="00043FBC">
      <w:pPr>
        <w:pStyle w:val="Heading1"/>
        <w:spacing w:after="154"/>
        <w:ind w:left="-5"/>
      </w:pPr>
      <w:r>
        <w:t>WORK EXPERIENCE</w:t>
      </w:r>
    </w:p>
    <w:p w14:paraId="252FE4ED" w14:textId="28D7489B" w:rsidR="0012597F" w:rsidRDefault="00043FBC">
      <w:pPr>
        <w:spacing w:after="0" w:line="259" w:lineRule="auto"/>
        <w:ind w:left="-5" w:hanging="10"/>
      </w:pPr>
      <w:r>
        <w:rPr>
          <w:b/>
          <w:i/>
          <w:color w:val="9D3232"/>
          <w:sz w:val="23"/>
        </w:rPr>
        <w:t>Assistant</w:t>
      </w:r>
      <w:r w:rsidR="00326F8A">
        <w:rPr>
          <w:b/>
          <w:i/>
          <w:color w:val="9D3232"/>
          <w:sz w:val="23"/>
        </w:rPr>
        <w:t xml:space="preserve"> Manager</w:t>
      </w:r>
      <w:r>
        <w:rPr>
          <w:b/>
          <w:i/>
          <w:color w:val="9D3232"/>
          <w:sz w:val="23"/>
        </w:rPr>
        <w:t xml:space="preserve"> Salesforce Business Analyst I</w:t>
      </w:r>
    </w:p>
    <w:p w14:paraId="396E0D26" w14:textId="328EE2D4" w:rsidR="0012597F" w:rsidRDefault="00326F8A">
      <w:pPr>
        <w:spacing w:after="85" w:line="259" w:lineRule="auto"/>
        <w:ind w:left="-5" w:hanging="10"/>
      </w:pPr>
      <w:r>
        <w:rPr>
          <w:b/>
        </w:rPr>
        <w:t>Vodafone India Shared Services</w:t>
      </w:r>
      <w:r w:rsidR="00043FBC">
        <w:rPr>
          <w:b/>
        </w:rPr>
        <w:t xml:space="preserve"> -   J</w:t>
      </w:r>
      <w:r>
        <w:rPr>
          <w:b/>
        </w:rPr>
        <w:t>une</w:t>
      </w:r>
      <w:r w:rsidR="00043FBC">
        <w:rPr>
          <w:b/>
        </w:rPr>
        <w:t xml:space="preserve"> 201</w:t>
      </w:r>
      <w:r>
        <w:rPr>
          <w:b/>
        </w:rPr>
        <w:t>6</w:t>
      </w:r>
      <w:r w:rsidR="00043FBC">
        <w:rPr>
          <w:b/>
        </w:rPr>
        <w:t xml:space="preserve"> – </w:t>
      </w:r>
      <w:r>
        <w:rPr>
          <w:b/>
        </w:rPr>
        <w:t>Sept</w:t>
      </w:r>
      <w:r w:rsidR="00043FBC">
        <w:rPr>
          <w:b/>
        </w:rPr>
        <w:t xml:space="preserve"> 201</w:t>
      </w:r>
      <w:r>
        <w:rPr>
          <w:b/>
        </w:rPr>
        <w:t>9</w:t>
      </w:r>
      <w:r w:rsidR="00043FBC">
        <w:rPr>
          <w:b/>
        </w:rPr>
        <w:t xml:space="preserve"> </w:t>
      </w:r>
    </w:p>
    <w:p w14:paraId="4DFB355C" w14:textId="77777777" w:rsidR="0012597F" w:rsidRDefault="00043FBC">
      <w:pPr>
        <w:spacing w:after="47" w:line="259" w:lineRule="auto"/>
        <w:ind w:left="351" w:hanging="10"/>
      </w:pPr>
      <w:r>
        <w:rPr>
          <w:i/>
        </w:rPr>
        <w:t>Responsibilities:</w:t>
      </w:r>
    </w:p>
    <w:p w14:paraId="393AD9FF" w14:textId="77777777" w:rsidR="0012597F" w:rsidRDefault="00043FBC">
      <w:pPr>
        <w:numPr>
          <w:ilvl w:val="0"/>
          <w:numId w:val="1"/>
        </w:numPr>
        <w:ind w:hanging="262"/>
      </w:pPr>
      <w:r>
        <w:t>Conducted daily scrum stand-</w:t>
      </w:r>
      <w:r>
        <w:t>ups with onsite and offshore team.</w:t>
      </w:r>
    </w:p>
    <w:p w14:paraId="21C9E1BB" w14:textId="2EA0A17A" w:rsidR="0012597F" w:rsidRDefault="00043FBC">
      <w:pPr>
        <w:numPr>
          <w:ilvl w:val="0"/>
          <w:numId w:val="1"/>
        </w:numPr>
        <w:ind w:hanging="262"/>
      </w:pPr>
      <w:r>
        <w:t xml:space="preserve">Created and Managed Requirement </w:t>
      </w:r>
      <w:r>
        <w:t>and Technical Design Documents.</w:t>
      </w:r>
    </w:p>
    <w:p w14:paraId="58E59175" w14:textId="6B3B309D" w:rsidR="0012597F" w:rsidRDefault="00043FBC">
      <w:pPr>
        <w:numPr>
          <w:ilvl w:val="0"/>
          <w:numId w:val="1"/>
        </w:numPr>
        <w:ind w:hanging="262"/>
      </w:pPr>
      <w:r>
        <w:t xml:space="preserve">Wrote detailed use cases including Business Rules, Supplementary Specification comprising both functional and </w:t>
      </w:r>
      <w:r w:rsidR="00326F8A">
        <w:t>non-functional</w:t>
      </w:r>
      <w:r>
        <w:t xml:space="preserve"> require</w:t>
      </w:r>
      <w:r>
        <w:t>ment complementing with artifacts.</w:t>
      </w:r>
    </w:p>
    <w:p w14:paraId="7A0A1D20" w14:textId="77777777" w:rsidR="0012597F" w:rsidRDefault="00043FBC">
      <w:pPr>
        <w:numPr>
          <w:ilvl w:val="0"/>
          <w:numId w:val="1"/>
        </w:numPr>
        <w:ind w:hanging="262"/>
      </w:pPr>
      <w:r>
        <w:t>Setup first SFDC implementation in the Company with 200+ users.</w:t>
      </w:r>
    </w:p>
    <w:p w14:paraId="710C5CD8" w14:textId="2833961A" w:rsidR="0012597F" w:rsidRDefault="00043FBC">
      <w:pPr>
        <w:numPr>
          <w:ilvl w:val="0"/>
          <w:numId w:val="1"/>
        </w:numPr>
        <w:ind w:hanging="262"/>
      </w:pPr>
      <w:r>
        <w:t>Created Profiles, Role Hierarchy, Permission Sets, Sharing Rules, Record Types and Page Layouts, Workflows and Approval Processes to reflect current business processes.</w:t>
      </w:r>
    </w:p>
    <w:p w14:paraId="0252AD01" w14:textId="77777777" w:rsidR="0012597F" w:rsidRDefault="00043FBC">
      <w:pPr>
        <w:numPr>
          <w:ilvl w:val="0"/>
          <w:numId w:val="1"/>
        </w:numPr>
        <w:ind w:hanging="262"/>
      </w:pPr>
      <w:r>
        <w:t>Worked experience in Sales Cloud, Service Cloud and CTI integration.</w:t>
      </w:r>
    </w:p>
    <w:p w14:paraId="38C3AD72" w14:textId="77777777" w:rsidR="0012597F" w:rsidRDefault="00043FBC">
      <w:pPr>
        <w:numPr>
          <w:ilvl w:val="0"/>
          <w:numId w:val="1"/>
        </w:numPr>
        <w:spacing w:after="327"/>
        <w:ind w:hanging="262"/>
      </w:pPr>
      <w:r>
        <w:t>Created/managed new app, custom objects with custom fields and validation rules, for tracking of stock quantities of items in different locations and various conditions.</w:t>
      </w:r>
    </w:p>
    <w:p w14:paraId="45E1BD17" w14:textId="1D81CDD2" w:rsidR="0012597F" w:rsidRDefault="00043FBC">
      <w:pPr>
        <w:spacing w:after="0" w:line="259" w:lineRule="auto"/>
        <w:ind w:left="-5" w:hanging="10"/>
      </w:pPr>
      <w:r>
        <w:rPr>
          <w:b/>
          <w:i/>
          <w:color w:val="9D3232"/>
          <w:sz w:val="23"/>
        </w:rPr>
        <w:t>Salesforce Developer</w:t>
      </w:r>
    </w:p>
    <w:p w14:paraId="00200190" w14:textId="6B2D92DB" w:rsidR="0012597F" w:rsidRDefault="00326F8A">
      <w:pPr>
        <w:spacing w:after="85" w:line="259" w:lineRule="auto"/>
        <w:ind w:left="-5" w:hanging="10"/>
      </w:pPr>
      <w:r>
        <w:rPr>
          <w:b/>
        </w:rPr>
        <w:t>Salesforce Developer</w:t>
      </w:r>
      <w:r w:rsidR="00043FBC">
        <w:rPr>
          <w:b/>
        </w:rPr>
        <w:t xml:space="preserve"> -   20</w:t>
      </w:r>
      <w:r>
        <w:rPr>
          <w:b/>
        </w:rPr>
        <w:t>2</w:t>
      </w:r>
      <w:r w:rsidR="00043FBC">
        <w:rPr>
          <w:b/>
        </w:rPr>
        <w:t>0 – 20</w:t>
      </w:r>
      <w:r>
        <w:rPr>
          <w:b/>
        </w:rPr>
        <w:t>2</w:t>
      </w:r>
      <w:r w:rsidR="00043FBC">
        <w:rPr>
          <w:b/>
        </w:rPr>
        <w:t>1</w:t>
      </w:r>
    </w:p>
    <w:p w14:paraId="66E89B7F" w14:textId="77777777" w:rsidR="0012597F" w:rsidRDefault="00043FBC">
      <w:pPr>
        <w:spacing w:after="47" w:line="259" w:lineRule="auto"/>
        <w:ind w:left="351" w:hanging="10"/>
      </w:pPr>
      <w:r>
        <w:rPr>
          <w:i/>
        </w:rPr>
        <w:t>Responsibilities:</w:t>
      </w:r>
    </w:p>
    <w:p w14:paraId="04A23B19" w14:textId="77777777" w:rsidR="0012597F" w:rsidRDefault="00043FBC">
      <w:pPr>
        <w:numPr>
          <w:ilvl w:val="0"/>
          <w:numId w:val="1"/>
        </w:numPr>
        <w:ind w:hanging="262"/>
      </w:pPr>
      <w:r>
        <w:t>Documenting business and operation requirements, mapped business processes, Implemented Salesforce.com for applications, principal data tracking and staff recruitment.</w:t>
      </w:r>
    </w:p>
    <w:p w14:paraId="5EC1D56B" w14:textId="77777777" w:rsidR="0012597F" w:rsidRDefault="00043FBC">
      <w:pPr>
        <w:numPr>
          <w:ilvl w:val="0"/>
          <w:numId w:val="1"/>
        </w:numPr>
        <w:ind w:hanging="262"/>
      </w:pPr>
      <w:r>
        <w:t>Interacted with administrative team to gather requirements through Int</w:t>
      </w:r>
      <w:r>
        <w:t>erviews, Questionnaires and weekly meetings.</w:t>
      </w:r>
    </w:p>
    <w:p w14:paraId="4D255192" w14:textId="606962A9" w:rsidR="0012597F" w:rsidRDefault="00043FBC">
      <w:pPr>
        <w:numPr>
          <w:ilvl w:val="0"/>
          <w:numId w:val="1"/>
        </w:numPr>
        <w:ind w:hanging="262"/>
      </w:pPr>
      <w:r>
        <w:t>Conducted several requirement gathering sessions</w:t>
      </w:r>
      <w:r w:rsidR="00CE6CB9">
        <w:t xml:space="preserve"> </w:t>
      </w:r>
      <w:r>
        <w:t>to understand remote infrastructure needs and processes.</w:t>
      </w:r>
    </w:p>
    <w:p w14:paraId="2BB736DE" w14:textId="3619616E" w:rsidR="0012597F" w:rsidRDefault="00043FBC">
      <w:pPr>
        <w:numPr>
          <w:ilvl w:val="0"/>
          <w:numId w:val="1"/>
        </w:numPr>
        <w:ind w:hanging="262"/>
      </w:pPr>
      <w:r>
        <w:t>Interacted with key business users d</w:t>
      </w:r>
      <w:r w:rsidR="00F5514E">
        <w:t>uring scrum team</w:t>
      </w:r>
      <w:r>
        <w:t xml:space="preserve"> to collect business requi</w:t>
      </w:r>
      <w:r>
        <w:t>rements and business process information.</w:t>
      </w:r>
    </w:p>
    <w:p w14:paraId="2DF5B3AB" w14:textId="4284A242" w:rsidR="0012597F" w:rsidRDefault="00043FBC" w:rsidP="00F5514E">
      <w:pPr>
        <w:numPr>
          <w:ilvl w:val="0"/>
          <w:numId w:val="1"/>
        </w:numPr>
        <w:ind w:hanging="262"/>
      </w:pPr>
      <w:r>
        <w:t>Created and deployed SFDC Custom objects, Page layouts, Custom tabs and Components to suit to the needs of the client.</w:t>
      </w:r>
    </w:p>
    <w:p w14:paraId="45FA738C" w14:textId="28D4353A" w:rsidR="0012597F" w:rsidRDefault="00043FBC">
      <w:pPr>
        <w:numPr>
          <w:ilvl w:val="0"/>
          <w:numId w:val="1"/>
        </w:numPr>
        <w:spacing w:after="567"/>
        <w:ind w:hanging="262"/>
      </w:pPr>
      <w:r>
        <w:t>Assisted in creating assignment rules to automatically redirect business requirements</w:t>
      </w:r>
      <w:r>
        <w:t xml:space="preserve"> to Salesforce.com and assign </w:t>
      </w:r>
      <w:r>
        <w:t>business requirements</w:t>
      </w:r>
      <w:r>
        <w:t xml:space="preserve"> to different users and queues according to the requirements.</w:t>
      </w:r>
    </w:p>
    <w:p w14:paraId="23076198" w14:textId="77777777" w:rsidR="0012597F" w:rsidRDefault="00043FBC">
      <w:pPr>
        <w:pStyle w:val="Heading2"/>
      </w:pPr>
      <w:r>
        <w:t>Education</w:t>
      </w:r>
    </w:p>
    <w:p w14:paraId="6D37DC1B" w14:textId="100C0E34" w:rsidR="0012597F" w:rsidRDefault="00CE6CB9">
      <w:pPr>
        <w:spacing w:after="15218" w:line="259" w:lineRule="auto"/>
        <w:ind w:left="0" w:right="59" w:firstLine="0"/>
        <w:jc w:val="center"/>
      </w:pPr>
      <w:proofErr w:type="spellStart"/>
      <w:r>
        <w:rPr>
          <w:sz w:val="22"/>
        </w:rPr>
        <w:t>M</w:t>
      </w:r>
      <w:r w:rsidR="00043FBC">
        <w:rPr>
          <w:sz w:val="22"/>
        </w:rPr>
        <w:t>.Tech</w:t>
      </w:r>
      <w:proofErr w:type="spellEnd"/>
      <w:r>
        <w:rPr>
          <w:sz w:val="22"/>
        </w:rPr>
        <w:t xml:space="preserve"> in Information Technology -</w:t>
      </w:r>
      <w:r w:rsidR="00043FBC">
        <w:rPr>
          <w:sz w:val="22"/>
        </w:rPr>
        <w:t xml:space="preserve"> 20</w:t>
      </w:r>
      <w:r>
        <w:rPr>
          <w:sz w:val="22"/>
        </w:rPr>
        <w:t>16</w:t>
      </w:r>
      <w:r w:rsidR="00043FBC">
        <w:rPr>
          <w:sz w:val="22"/>
        </w:rPr>
        <w:t>(</w:t>
      </w:r>
      <w:r>
        <w:rPr>
          <w:sz w:val="22"/>
        </w:rPr>
        <w:t>JNTU</w:t>
      </w:r>
      <w:r w:rsidR="00043FBC">
        <w:rPr>
          <w:sz w:val="22"/>
        </w:rPr>
        <w:t xml:space="preserve"> University)</w:t>
      </w:r>
    </w:p>
    <w:p w14:paraId="1303FA7D" w14:textId="4E67C3B5" w:rsidR="0012597F" w:rsidRDefault="0012597F">
      <w:pPr>
        <w:spacing w:after="114" w:line="259" w:lineRule="auto"/>
        <w:ind w:left="10" w:right="-15" w:hanging="10"/>
        <w:jc w:val="right"/>
      </w:pPr>
    </w:p>
    <w:sectPr w:rsidR="0012597F">
      <w:pgSz w:w="11900" w:h="16840"/>
      <w:pgMar w:top="358" w:right="3522" w:bottom="228" w:left="39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DD1247"/>
    <w:multiLevelType w:val="hybridMultilevel"/>
    <w:tmpl w:val="C7F48B6C"/>
    <w:lvl w:ilvl="0" w:tplc="267855DA">
      <w:start w:val="1"/>
      <w:numFmt w:val="bullet"/>
      <w:lvlText w:val="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230BBB8">
      <w:start w:val="1"/>
      <w:numFmt w:val="bullet"/>
      <w:lvlText w:val="o"/>
      <w:lvlJc w:val="left"/>
      <w:pPr>
        <w:ind w:left="1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E180ED4">
      <w:start w:val="1"/>
      <w:numFmt w:val="bullet"/>
      <w:lvlText w:val="▪"/>
      <w:lvlJc w:val="left"/>
      <w:pPr>
        <w:ind w:left="22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A22DBEE">
      <w:start w:val="1"/>
      <w:numFmt w:val="bullet"/>
      <w:lvlText w:val="•"/>
      <w:lvlJc w:val="left"/>
      <w:pPr>
        <w:ind w:left="29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824C22A">
      <w:start w:val="1"/>
      <w:numFmt w:val="bullet"/>
      <w:lvlText w:val="o"/>
      <w:lvlJc w:val="left"/>
      <w:pPr>
        <w:ind w:left="36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BCA0566">
      <w:start w:val="1"/>
      <w:numFmt w:val="bullet"/>
      <w:lvlText w:val="▪"/>
      <w:lvlJc w:val="left"/>
      <w:pPr>
        <w:ind w:left="44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AEE98C6">
      <w:start w:val="1"/>
      <w:numFmt w:val="bullet"/>
      <w:lvlText w:val="•"/>
      <w:lvlJc w:val="left"/>
      <w:pPr>
        <w:ind w:left="51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60C9A4C">
      <w:start w:val="1"/>
      <w:numFmt w:val="bullet"/>
      <w:lvlText w:val="o"/>
      <w:lvlJc w:val="left"/>
      <w:pPr>
        <w:ind w:left="58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B48DB5C">
      <w:start w:val="1"/>
      <w:numFmt w:val="bullet"/>
      <w:lvlText w:val="▪"/>
      <w:lvlJc w:val="left"/>
      <w:pPr>
        <w:ind w:left="65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97F"/>
    <w:rsid w:val="00043FBC"/>
    <w:rsid w:val="0012597F"/>
    <w:rsid w:val="00326F8A"/>
    <w:rsid w:val="00A234F1"/>
    <w:rsid w:val="00CE6CB9"/>
    <w:rsid w:val="00F55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BE216"/>
  <w15:docId w15:val="{A8048437-53A0-4E85-9F50-FC497B92B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7" w:line="294" w:lineRule="auto"/>
      <w:ind w:left="730" w:hanging="272"/>
    </w:pPr>
    <w:rPr>
      <w:rFonts w:ascii="Calibri" w:eastAsia="Calibri" w:hAnsi="Calibri" w:cs="Calibri"/>
      <w:color w:val="000000"/>
      <w:sz w:val="2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48"/>
      <w:ind w:left="10" w:hanging="10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94"/>
      <w:outlineLvl w:val="1"/>
    </w:pPr>
    <w:rPr>
      <w:rFonts w:ascii="Calibri" w:eastAsia="Calibri" w:hAnsi="Calibri" w:cs="Calibri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000000"/>
      <w:sz w:val="22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 Template</vt:lpstr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Template</dc:title>
  <dc:subject/>
  <dc:creator>Qwikresume.com</dc:creator>
  <cp:keywords/>
  <cp:lastModifiedBy>Admin</cp:lastModifiedBy>
  <cp:revision>2</cp:revision>
  <dcterms:created xsi:type="dcterms:W3CDTF">2021-02-16T11:50:00Z</dcterms:created>
  <dcterms:modified xsi:type="dcterms:W3CDTF">2021-02-16T11:50:00Z</dcterms:modified>
</cp:coreProperties>
</file>