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DF5A" w14:textId="787AA8FE" w:rsidR="00471DB2" w:rsidRPr="003D36DC" w:rsidRDefault="00471DB2" w:rsidP="00471DB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3D36DC">
        <w:rPr>
          <w:rStyle w:val="Strong"/>
          <w:rFonts w:asciiTheme="minorHAnsi" w:hAnsiTheme="minorHAnsi" w:cstheme="minorHAnsi"/>
          <w:sz w:val="32"/>
          <w:szCs w:val="32"/>
        </w:rPr>
        <w:t>Jennifer J. Perez</w:t>
      </w:r>
    </w:p>
    <w:p w14:paraId="0A6C7A46" w14:textId="583AB23B" w:rsidR="00471DB2" w:rsidRPr="003D36DC" w:rsidRDefault="00471DB2" w:rsidP="00471DB2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10237 Stone Gate Drive, Conroe TX 77385</w:t>
      </w:r>
    </w:p>
    <w:p w14:paraId="7B804F10" w14:textId="39817513" w:rsidR="00471DB2" w:rsidRDefault="003D36DC" w:rsidP="00471DB2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ECDAB" wp14:editId="2781CEA4">
                <wp:simplePos x="0" y="0"/>
                <wp:positionH relativeFrom="page">
                  <wp:align>left</wp:align>
                </wp:positionH>
                <wp:positionV relativeFrom="paragraph">
                  <wp:posOffset>181993</wp:posOffset>
                </wp:positionV>
                <wp:extent cx="7762983" cy="8627"/>
                <wp:effectExtent l="0" t="0" r="2857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983" cy="8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63F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35pt" to="611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471DB2" w:rsidRPr="003D36DC">
        <w:rPr>
          <w:rFonts w:cstheme="minorHAnsi"/>
          <w:sz w:val="18"/>
          <w:szCs w:val="18"/>
        </w:rPr>
        <w:t xml:space="preserve">Cell:  281-975-7628 |Email: jenniferjperez3@gmail.com | </w:t>
      </w:r>
      <w:hyperlink r:id="rId7" w:history="1">
        <w:r w:rsidR="003406A6" w:rsidRPr="00C1145A">
          <w:rPr>
            <w:rStyle w:val="Hyperlink"/>
            <w:rFonts w:cstheme="minorHAnsi"/>
            <w:sz w:val="18"/>
            <w:szCs w:val="18"/>
          </w:rPr>
          <w:t>http://linkedin.com/in/jennifer-perez-3a4aab46</w:t>
        </w:r>
      </w:hyperlink>
    </w:p>
    <w:p w14:paraId="3D1400DD" w14:textId="77777777" w:rsidR="003406A6" w:rsidRPr="003D36DC" w:rsidRDefault="003406A6" w:rsidP="00471DB2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4660E87" w14:textId="77777777" w:rsidR="00471DB2" w:rsidRPr="00D046DE" w:rsidRDefault="00471DB2" w:rsidP="00471DB2">
      <w:pPr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 </w:t>
      </w:r>
    </w:p>
    <w:p w14:paraId="5A48124E" w14:textId="09447EA9" w:rsidR="00471DB2" w:rsidRPr="003D36DC" w:rsidRDefault="00471DB2" w:rsidP="00471DB2">
      <w:pPr>
        <w:jc w:val="center"/>
        <w:rPr>
          <w:rStyle w:val="SubtleEmphasis"/>
          <w:rFonts w:cstheme="minorHAnsi"/>
          <w:b/>
          <w:bCs/>
          <w:i w:val="0"/>
          <w:iCs w:val="0"/>
        </w:rPr>
      </w:pPr>
      <w:r w:rsidRPr="003D36DC">
        <w:rPr>
          <w:rStyle w:val="SubtleEmphasis"/>
          <w:rFonts w:cstheme="minorHAnsi"/>
          <w:b/>
          <w:bCs/>
          <w:i w:val="0"/>
          <w:iCs w:val="0"/>
        </w:rPr>
        <w:t>SUPPLY CHAIN MANAGEMENT I.T. PROFESSIONAL</w:t>
      </w:r>
    </w:p>
    <w:p w14:paraId="72AFF92A" w14:textId="7F2B9CB9" w:rsidR="00471DB2" w:rsidRPr="00D046DE" w:rsidRDefault="00471DB2" w:rsidP="005F798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>Over 1</w:t>
      </w:r>
      <w:r w:rsidR="00D046DE" w:rsidRPr="00D046DE">
        <w:rPr>
          <w:rFonts w:cstheme="minorHAnsi"/>
          <w:sz w:val="20"/>
          <w:szCs w:val="20"/>
        </w:rPr>
        <w:t xml:space="preserve">8 </w:t>
      </w:r>
      <w:r w:rsidRPr="00D046DE">
        <w:rPr>
          <w:rFonts w:cstheme="minorHAnsi"/>
          <w:sz w:val="20"/>
          <w:szCs w:val="20"/>
        </w:rPr>
        <w:t>years</w:t>
      </w:r>
      <w:r w:rsidR="00D046DE" w:rsidRPr="00D046DE">
        <w:rPr>
          <w:rFonts w:cstheme="minorHAnsi"/>
          <w:sz w:val="20"/>
          <w:szCs w:val="20"/>
        </w:rPr>
        <w:t xml:space="preserve"> of</w:t>
      </w:r>
      <w:r w:rsidRPr="00D046DE">
        <w:rPr>
          <w:rFonts w:cstheme="minorHAnsi"/>
          <w:sz w:val="20"/>
          <w:szCs w:val="20"/>
        </w:rPr>
        <w:t xml:space="preserve"> experience in the Supply Chain Managed Transportation Industry. This experience includes working closely with I.T. and the business providing </w:t>
      </w:r>
      <w:r w:rsidR="00077632">
        <w:rPr>
          <w:rFonts w:cstheme="minorHAnsi"/>
          <w:sz w:val="20"/>
          <w:szCs w:val="20"/>
        </w:rPr>
        <w:t>3/4PL</w:t>
      </w:r>
      <w:r w:rsidRPr="00D046DE">
        <w:rPr>
          <w:rFonts w:cstheme="minorHAnsi"/>
          <w:sz w:val="20"/>
          <w:szCs w:val="20"/>
        </w:rPr>
        <w:t xml:space="preserve"> services in selecting software and applications to manage transportation.</w:t>
      </w:r>
      <w:r w:rsidR="00D046DE">
        <w:rPr>
          <w:rFonts w:cstheme="minorHAnsi"/>
          <w:sz w:val="20"/>
          <w:szCs w:val="20"/>
        </w:rPr>
        <w:t xml:space="preserve"> Industry experience </w:t>
      </w:r>
      <w:r w:rsidR="003D36DC">
        <w:rPr>
          <w:rFonts w:cstheme="minorHAnsi"/>
          <w:sz w:val="20"/>
          <w:szCs w:val="20"/>
        </w:rPr>
        <w:t xml:space="preserve">in </w:t>
      </w:r>
      <w:r w:rsidR="003D36DC" w:rsidRPr="00D046DE">
        <w:rPr>
          <w:rFonts w:cstheme="minorHAnsi"/>
          <w:sz w:val="20"/>
          <w:szCs w:val="20"/>
        </w:rPr>
        <w:t>Retail, Automotive, Supply Chain Logistics (1PL- 5PL), Manufacturing, Pharmaceuticals, Oil &amp; Gas and Technology</w:t>
      </w:r>
      <w:r w:rsidR="003D36DC">
        <w:rPr>
          <w:rFonts w:cstheme="minorHAnsi"/>
          <w:sz w:val="20"/>
          <w:szCs w:val="20"/>
        </w:rPr>
        <w:t>.</w:t>
      </w:r>
      <w:r w:rsidR="00077632">
        <w:rPr>
          <w:rFonts w:cstheme="minorHAnsi"/>
          <w:sz w:val="20"/>
          <w:szCs w:val="20"/>
        </w:rPr>
        <w:t xml:space="preserve"> I am extremely passionate with developing applications that are not only useful for the business, but that offer more value in a single platform vs investing in multiple to manage efficiently day to day operations. </w:t>
      </w:r>
    </w:p>
    <w:p w14:paraId="4596F6CE" w14:textId="175F6B90" w:rsidR="005F798B" w:rsidRPr="00D046DE" w:rsidRDefault="005F798B" w:rsidP="005F798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E8D662F" w14:textId="7C3F3B54" w:rsidR="00471DB2" w:rsidRPr="003D36DC" w:rsidRDefault="00471DB2" w:rsidP="005F798B">
      <w:pPr>
        <w:spacing w:after="0" w:line="240" w:lineRule="auto"/>
        <w:jc w:val="center"/>
        <w:rPr>
          <w:rStyle w:val="SubtleEmphasis"/>
          <w:rFonts w:cstheme="minorHAnsi"/>
          <w:b/>
          <w:bCs/>
          <w:i w:val="0"/>
          <w:iCs w:val="0"/>
        </w:rPr>
      </w:pPr>
      <w:r w:rsidRPr="003D36DC">
        <w:rPr>
          <w:rStyle w:val="SubtleEmphasis"/>
          <w:rFonts w:cstheme="minorHAnsi"/>
          <w:b/>
          <w:bCs/>
          <w:i w:val="0"/>
          <w:iCs w:val="0"/>
        </w:rPr>
        <w:t>CORE STRENGTHS &amp; SKILLS</w:t>
      </w:r>
    </w:p>
    <w:p w14:paraId="3195DF82" w14:textId="30A21A65" w:rsidR="00471DB2" w:rsidRPr="00D046DE" w:rsidRDefault="00471DB2" w:rsidP="005F798B">
      <w:pPr>
        <w:spacing w:after="0" w:line="240" w:lineRule="auto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 </w:t>
      </w:r>
    </w:p>
    <w:p w14:paraId="418C3F6C" w14:textId="77777777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  <w:sectPr w:rsidR="00471DB2" w:rsidRPr="00D046DE" w:rsidSect="00471DB2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AB6C90" w14:textId="4C039C33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Quality Engineering/Analysis </w:t>
      </w:r>
    </w:p>
    <w:p w14:paraId="5DAC4E2C" w14:textId="3F0F6BE8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Implementation Management          </w:t>
      </w:r>
    </w:p>
    <w:p w14:paraId="363FE6EB" w14:textId="70E81585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Data Quality/Business Intelligence Analytics </w:t>
      </w:r>
    </w:p>
    <w:p w14:paraId="097716D3" w14:textId="77777777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ITIL Methodologies                              </w:t>
      </w:r>
    </w:p>
    <w:p w14:paraId="7EAAAAE0" w14:textId="1CBA3F76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Program Management </w:t>
      </w:r>
    </w:p>
    <w:p w14:paraId="4C8AA5A7" w14:textId="4A497217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TMS Solution Specialist </w:t>
      </w:r>
    </w:p>
    <w:p w14:paraId="1E796A1E" w14:textId="77777777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Supply Chain Optimization </w:t>
      </w:r>
    </w:p>
    <w:p w14:paraId="7E01E12A" w14:textId="72396234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Various CRM, WMS, ERP, TMS system knowledge </w:t>
      </w:r>
    </w:p>
    <w:p w14:paraId="348437C0" w14:textId="409C240C" w:rsidR="00471DB2" w:rsidRPr="00D046DE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Integration – API, EDI, FTP, SOA, BizTalk etc. </w:t>
      </w:r>
    </w:p>
    <w:p w14:paraId="2927FEDF" w14:textId="6161D180" w:rsidR="00471DB2" w:rsidRDefault="00471DB2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Global Trade Management </w:t>
      </w:r>
    </w:p>
    <w:p w14:paraId="00AEF9FD" w14:textId="608400B1" w:rsidR="00AB1CAA" w:rsidRDefault="00AB1CAA" w:rsidP="00471DB2">
      <w:pPr>
        <w:pStyle w:val="ListParagraph"/>
        <w:numPr>
          <w:ilvl w:val="0"/>
          <w:numId w:val="1"/>
        </w:numPr>
        <w:spacing w:after="0" w:line="240" w:lineRule="auto"/>
        <w:ind w:left="360" w:right="-28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Oracle OTM/GTM</w:t>
      </w:r>
    </w:p>
    <w:p w14:paraId="431B7678" w14:textId="0920E090" w:rsidR="00AB1CAA" w:rsidRPr="00D046DE" w:rsidRDefault="00AB1CAA" w:rsidP="00AB1CAA">
      <w:pPr>
        <w:pStyle w:val="ListParagraph"/>
        <w:spacing w:after="0" w:line="240" w:lineRule="auto"/>
        <w:ind w:left="360" w:right="-288"/>
        <w:rPr>
          <w:rFonts w:cstheme="minorHAnsi"/>
          <w:sz w:val="20"/>
          <w:szCs w:val="20"/>
        </w:rPr>
      </w:pPr>
      <w:bookmarkStart w:id="0" w:name="_GoBack"/>
      <w:bookmarkEnd w:id="0"/>
    </w:p>
    <w:p w14:paraId="459571F4" w14:textId="77777777" w:rsidR="00471DB2" w:rsidRPr="00D046DE" w:rsidRDefault="00471DB2" w:rsidP="00471DB2">
      <w:pPr>
        <w:rPr>
          <w:rFonts w:cstheme="minorHAnsi"/>
          <w:sz w:val="20"/>
          <w:szCs w:val="20"/>
        </w:rPr>
        <w:sectPr w:rsidR="00471DB2" w:rsidRPr="00D046DE" w:rsidSect="00471DB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E69792A" w14:textId="3C69E57B" w:rsidR="00471DB2" w:rsidRPr="00D046DE" w:rsidRDefault="00471DB2" w:rsidP="00471DB2">
      <w:pPr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 </w:t>
      </w:r>
    </w:p>
    <w:p w14:paraId="43E2A95F" w14:textId="35267D60" w:rsidR="00471DB2" w:rsidRPr="00D046DE" w:rsidRDefault="00471DB2" w:rsidP="00471DB2">
      <w:pPr>
        <w:rPr>
          <w:rFonts w:cstheme="minorHAnsi"/>
          <w:sz w:val="20"/>
          <w:szCs w:val="20"/>
        </w:rPr>
      </w:pPr>
    </w:p>
    <w:p w14:paraId="1AF06C49" w14:textId="25E39584" w:rsidR="003D36DC" w:rsidRDefault="00A92590" w:rsidP="00A92590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Style w:val="SubtleEmphasis"/>
          <w:rFonts w:cstheme="minorHAnsi"/>
          <w:b/>
          <w:bCs/>
          <w:i w:val="0"/>
          <w:iCs w:val="0"/>
        </w:rPr>
        <w:t>EXPERIENCE</w:t>
      </w:r>
    </w:p>
    <w:p w14:paraId="217EA473" w14:textId="29C23823" w:rsidR="00AF1B65" w:rsidRDefault="00AF1B65" w:rsidP="003D36DC">
      <w:pPr>
        <w:spacing w:after="0" w:line="240" w:lineRule="auto"/>
        <w:rPr>
          <w:rFonts w:cstheme="minorHAnsi"/>
          <w:b/>
          <w:bCs/>
          <w:sz w:val="18"/>
          <w:szCs w:val="18"/>
        </w:rPr>
        <w:sectPr w:rsidR="00AF1B65" w:rsidSect="002672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A1EDB2" w14:textId="21A0663B" w:rsidR="005F798B" w:rsidRPr="003D36DC" w:rsidRDefault="005F798B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  <w:sectPr w:rsidR="005F798B" w:rsidRPr="003D36DC" w:rsidSect="00A925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1626DC" w14:textId="1D568271" w:rsidR="005F798B" w:rsidRPr="003D36DC" w:rsidRDefault="00471DB2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>Senior Functional Analyst</w:t>
      </w:r>
      <w:r w:rsidR="00A92590">
        <w:rPr>
          <w:rFonts w:cstheme="minorHAnsi"/>
          <w:b/>
          <w:bCs/>
          <w:sz w:val="18"/>
          <w:szCs w:val="18"/>
        </w:rPr>
        <w:t>, 2018 - 2020</w:t>
      </w:r>
    </w:p>
    <w:p w14:paraId="7FCAF33F" w14:textId="441B6BFD" w:rsidR="00471DB2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Modiant LLC – Houston, TX</w:t>
      </w:r>
    </w:p>
    <w:p w14:paraId="6B0AAA64" w14:textId="1337A43C" w:rsidR="00A92590" w:rsidRDefault="00A9259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58A44678" w14:textId="03EEE7C0" w:rsidR="00A92590" w:rsidRDefault="00A92590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 Functional Requirements for a Transportation Management application</w:t>
      </w:r>
    </w:p>
    <w:p w14:paraId="7F3D706F" w14:textId="27731070" w:rsidR="00A92590" w:rsidRDefault="00A92590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Generate stories and tasks for development team utilizing G</w:t>
      </w:r>
      <w:r w:rsidR="00E234D4">
        <w:rPr>
          <w:rFonts w:cstheme="minorHAnsi"/>
          <w:sz w:val="18"/>
          <w:szCs w:val="18"/>
        </w:rPr>
        <w:t>h</w:t>
      </w:r>
      <w:r>
        <w:rPr>
          <w:rFonts w:cstheme="minorHAnsi"/>
          <w:sz w:val="18"/>
          <w:szCs w:val="18"/>
        </w:rPr>
        <w:t xml:space="preserve">erkin style/scrum methodologies </w:t>
      </w:r>
    </w:p>
    <w:p w14:paraId="6954E28E" w14:textId="211A02C8" w:rsidR="00A92590" w:rsidRDefault="00A92590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Provide Data structure requirements for application</w:t>
      </w:r>
    </w:p>
    <w:p w14:paraId="7DE96BC0" w14:textId="653FB175" w:rsidR="00A92590" w:rsidRDefault="00A92590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 Functional Requirements for a Tracking Tool for customers to manage carrier freight</w:t>
      </w:r>
    </w:p>
    <w:p w14:paraId="5787AFF1" w14:textId="6CE8583F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Provide data analysis for incoming data via FTP/EDI</w:t>
      </w:r>
    </w:p>
    <w:p w14:paraId="288E5DB4" w14:textId="678EAC32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Generate Integration mapping by converting json methods to XML for EDI 204, 214, 990, 210 </w:t>
      </w:r>
    </w:p>
    <w:p w14:paraId="6770EA2E" w14:textId="03AE0DFC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Develop Test Cases and Scenarios for feature releases</w:t>
      </w:r>
    </w:p>
    <w:p w14:paraId="475B381D" w14:textId="044A5C0D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Build Test feature files for automation testing using Cypress with Gherkin/Cucumber</w:t>
      </w:r>
    </w:p>
    <w:p w14:paraId="33BA1D83" w14:textId="0962342E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 Regression testing for environment promotion</w:t>
      </w:r>
    </w:p>
    <w:p w14:paraId="17787B4A" w14:textId="36244144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 Promotion from Development branch to QA and UAT environments utilizing GIT for Bitbucket</w:t>
      </w:r>
    </w:p>
    <w:p w14:paraId="7622931F" w14:textId="37CCDD97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 front-end field updates (entry level) in existing code for small bug fixes</w:t>
      </w:r>
    </w:p>
    <w:p w14:paraId="495DAD97" w14:textId="32F3C60D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Pull Data and run SQL queries on Application Database</w:t>
      </w:r>
    </w:p>
    <w:p w14:paraId="524EF0C9" w14:textId="2A021F15" w:rsidR="00E234D4" w:rsidRDefault="00E234D4" w:rsidP="00A9259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 API calls to Application utilizing Postman with JSON</w:t>
      </w:r>
    </w:p>
    <w:p w14:paraId="563A01F0" w14:textId="6E30017A" w:rsidR="00A92590" w:rsidRPr="00A92590" w:rsidRDefault="00A92590" w:rsidP="00A92590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27E2AF8D" w14:textId="798E9A62" w:rsidR="00471DB2" w:rsidRPr="003D36DC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26D58210" w14:textId="13870FA1" w:rsidR="005F798B" w:rsidRPr="003D36DC" w:rsidRDefault="00471DB2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 xml:space="preserve">Senior Principal </w:t>
      </w:r>
      <w:r w:rsidR="00A92590" w:rsidRPr="003D36DC">
        <w:rPr>
          <w:rFonts w:cstheme="minorHAnsi"/>
          <w:b/>
          <w:bCs/>
          <w:sz w:val="18"/>
          <w:szCs w:val="18"/>
        </w:rPr>
        <w:t>Consultant</w:t>
      </w:r>
      <w:r w:rsidR="00A92590">
        <w:rPr>
          <w:rFonts w:cstheme="minorHAnsi"/>
          <w:b/>
          <w:bCs/>
          <w:sz w:val="18"/>
          <w:szCs w:val="18"/>
        </w:rPr>
        <w:t xml:space="preserve">, </w:t>
      </w:r>
      <w:r w:rsidR="00A92590" w:rsidRPr="003D36DC">
        <w:rPr>
          <w:rFonts w:cstheme="minorHAnsi"/>
          <w:b/>
          <w:bCs/>
          <w:sz w:val="18"/>
          <w:szCs w:val="18"/>
        </w:rPr>
        <w:t>2016</w:t>
      </w:r>
      <w:r w:rsidR="00A92590">
        <w:rPr>
          <w:rFonts w:cstheme="minorHAnsi"/>
          <w:b/>
          <w:bCs/>
          <w:sz w:val="18"/>
          <w:szCs w:val="18"/>
        </w:rPr>
        <w:t xml:space="preserve"> - 2018</w:t>
      </w:r>
    </w:p>
    <w:p w14:paraId="3E756AD9" w14:textId="2EE8AD11" w:rsidR="00471DB2" w:rsidRPr="003D36DC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KPIT (client NOV) – Houston, TX</w:t>
      </w:r>
    </w:p>
    <w:p w14:paraId="3990CA45" w14:textId="586C590D" w:rsidR="00471DB2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4FA130B2" w14:textId="3F1D4120" w:rsidR="00E234D4" w:rsidRDefault="00E234D4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Tower Lead over Support and Development for Oracle’s TMS OTM and GTM</w:t>
      </w:r>
    </w:p>
    <w:p w14:paraId="6058325A" w14:textId="671E8C79" w:rsidR="00E234D4" w:rsidRDefault="00E234D4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Provide capacity utilization for a team of 16</w:t>
      </w:r>
    </w:p>
    <w:p w14:paraId="19FFE43D" w14:textId="0F6E052B" w:rsidR="00E234D4" w:rsidRDefault="00E234D4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Plan and Manage Bi-Weekly Sprints</w:t>
      </w:r>
    </w:p>
    <w:p w14:paraId="0AC90383" w14:textId="136EC6D6" w:rsidR="00E234D4" w:rsidRDefault="00E234D4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Set Metrics for each Month on feature release and ticket resolution</w:t>
      </w:r>
    </w:p>
    <w:p w14:paraId="1BCEB338" w14:textId="300D845F" w:rsidR="00E234D4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Follow ITIL process methodology </w:t>
      </w:r>
    </w:p>
    <w:p w14:paraId="119BFB5E" w14:textId="1C71F890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Report Weekly to Client for issues, updates and sprints</w:t>
      </w:r>
    </w:p>
    <w:p w14:paraId="5B5980AE" w14:textId="327CC7D2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Manage Oracle upgrade releases by reviewing release notes and determining plan of implantation</w:t>
      </w:r>
    </w:p>
    <w:p w14:paraId="7FC58AFF" w14:textId="6F7B0AAC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Lead small projects provided by client for adding new business </w:t>
      </w:r>
    </w:p>
    <w:p w14:paraId="5E554B8A" w14:textId="74D55767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Reported to internal company client feedback and improvements </w:t>
      </w:r>
    </w:p>
    <w:p w14:paraId="3786F1AC" w14:textId="05D5368E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Review and Approve Development team tasks for production</w:t>
      </w:r>
    </w:p>
    <w:p w14:paraId="5F9A8AC0" w14:textId="5DC46D26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Develop automation testing scenarios to assist support with recurring tickets</w:t>
      </w:r>
    </w:p>
    <w:p w14:paraId="539C20E5" w14:textId="34AB8006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Performance review of all support and development consultants reporting to me</w:t>
      </w:r>
    </w:p>
    <w:p w14:paraId="325B2C9D" w14:textId="0D45907E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Mentor and motivate consultants reporting to me</w:t>
      </w:r>
    </w:p>
    <w:p w14:paraId="40C4FCA1" w14:textId="1F69469B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Weekly Team meetings to discuss client improvements, updates or concerns as a team</w:t>
      </w:r>
    </w:p>
    <w:p w14:paraId="24C67A35" w14:textId="47DA1E17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 processes of Support for client database</w:t>
      </w:r>
    </w:p>
    <w:p w14:paraId="15C14049" w14:textId="4E1E3B91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 processes of Development for client database</w:t>
      </w:r>
    </w:p>
    <w:p w14:paraId="78E00BD4" w14:textId="645E9335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 internal processes for specific client for client database</w:t>
      </w:r>
    </w:p>
    <w:p w14:paraId="1B423FCF" w14:textId="1235D874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Manage client Release notes </w:t>
      </w:r>
    </w:p>
    <w:p w14:paraId="36BDA4FF" w14:textId="74F6CDF9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Manage environment updates/changes through Documentation</w:t>
      </w:r>
    </w:p>
    <w:p w14:paraId="3B48B940" w14:textId="2B5E71A7" w:rsidR="00CD07A0" w:rsidRDefault="00CD07A0" w:rsidP="00E234D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Perform SQL DB queries for client or data loading as required</w:t>
      </w:r>
    </w:p>
    <w:p w14:paraId="3C5CA5D8" w14:textId="77777777" w:rsidR="00CD07A0" w:rsidRPr="00CD07A0" w:rsidRDefault="00CD07A0" w:rsidP="00CD07A0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6BDEBD5B" w14:textId="349F27B5" w:rsidR="00A92590" w:rsidRPr="003D36DC" w:rsidRDefault="00471DB2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>Senior Functional Consultant</w:t>
      </w:r>
      <w:r w:rsidR="00A92590">
        <w:rPr>
          <w:rFonts w:cstheme="minorHAnsi"/>
          <w:b/>
          <w:bCs/>
          <w:sz w:val="18"/>
          <w:szCs w:val="18"/>
        </w:rPr>
        <w:t>, 2015 – 2016</w:t>
      </w:r>
    </w:p>
    <w:p w14:paraId="02AC7ED4" w14:textId="613AD6F4" w:rsidR="00471DB2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Inspirage – Houston, TX</w:t>
      </w:r>
    </w:p>
    <w:p w14:paraId="29552CD4" w14:textId="43A580DB" w:rsidR="00CD07A0" w:rsidRDefault="00CD07A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3F4D221B" w14:textId="0CBBA230" w:rsidR="00CD07A0" w:rsidRDefault="00CD07A0" w:rsidP="00CD07A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on projects for clients Schlumberger and Airforce Army Exchange</w:t>
      </w:r>
    </w:p>
    <w:p w14:paraId="1549BE18" w14:textId="1E7ADE2D" w:rsidR="00CD07A0" w:rsidRDefault="004A4D9F" w:rsidP="00CD07A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Testing feeds for Mobility project for implementing updates from Cell Phone app</w:t>
      </w:r>
    </w:p>
    <w:p w14:paraId="543C00B6" w14:textId="0C461203" w:rsidR="004A4D9F" w:rsidRDefault="004A4D9F" w:rsidP="00CD07A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Supported team by issue resolution for users on Oracles TMS</w:t>
      </w:r>
    </w:p>
    <w:p w14:paraId="772DBB0D" w14:textId="4B5393CC" w:rsidR="004A4D9F" w:rsidRDefault="004A4D9F" w:rsidP="00CD07A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 and Configure Requirements for client in Oracle TMS</w:t>
      </w:r>
    </w:p>
    <w:p w14:paraId="36817A7B" w14:textId="4FC0293C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 Design ‘As is’ and ‘To be’ documentation</w:t>
      </w:r>
    </w:p>
    <w:p w14:paraId="19FAB3A6" w14:textId="757A70D0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Participate is SOW review and signage</w:t>
      </w:r>
    </w:p>
    <w:p w14:paraId="7546DE62" w14:textId="4A19499E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 user training material for client</w:t>
      </w:r>
    </w:p>
    <w:p w14:paraId="472A045F" w14:textId="76DDBF9B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Discuss process changes with users and validate risks if any</w:t>
      </w:r>
    </w:p>
    <w:p w14:paraId="340C927F" w14:textId="4510707E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Risk Management</w:t>
      </w:r>
    </w:p>
    <w:p w14:paraId="22B87B46" w14:textId="6ECDA105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Configure all Data withing Oracle TMS using Data Loading or Manual UI entry</w:t>
      </w:r>
    </w:p>
    <w:p w14:paraId="61A72C97" w14:textId="108D9C45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Design Integration mapping from ERP applications to Oracle TMS</w:t>
      </w:r>
    </w:p>
    <w:p w14:paraId="23B0C694" w14:textId="5E538A7E" w:rsid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Report Project updates to leads internally</w:t>
      </w:r>
    </w:p>
    <w:p w14:paraId="45F4F60A" w14:textId="18BAD190" w:rsidR="004A4D9F" w:rsidRPr="004A4D9F" w:rsidRDefault="004A4D9F" w:rsidP="004A4D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 with Technical consultants for configuration needed in Oracle TMS</w:t>
      </w:r>
    </w:p>
    <w:p w14:paraId="79C1A637" w14:textId="15128E95" w:rsidR="00CD07A0" w:rsidRDefault="00CD07A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03F4B4B0" w14:textId="77777777" w:rsidR="00CD07A0" w:rsidRDefault="00CD07A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4FB0804A" w14:textId="4136749E" w:rsidR="00A92590" w:rsidRDefault="00A9259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58202571" w14:textId="380BCF87" w:rsidR="00A92590" w:rsidRPr="003D36DC" w:rsidRDefault="00A92590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>Senior Business Analyst – JDE/OTM</w:t>
      </w:r>
      <w:r>
        <w:rPr>
          <w:rFonts w:cstheme="minorHAnsi"/>
          <w:b/>
          <w:bCs/>
          <w:sz w:val="18"/>
          <w:szCs w:val="18"/>
        </w:rPr>
        <w:t>, 2015 - 2015</w:t>
      </w:r>
    </w:p>
    <w:p w14:paraId="644941C1" w14:textId="77777777" w:rsidR="00A92590" w:rsidRPr="003D36DC" w:rsidRDefault="00A92590" w:rsidP="00A92590">
      <w:pPr>
        <w:spacing w:after="0" w:line="240" w:lineRule="auto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NCI Building Systems – Houston, TX</w:t>
      </w:r>
    </w:p>
    <w:p w14:paraId="6124B427" w14:textId="52063649" w:rsidR="00A92590" w:rsidRDefault="00A92590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3FC08833" w14:textId="7427A859" w:rsidR="001D7648" w:rsidRDefault="00A77285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Lead for </w:t>
      </w:r>
      <w:r w:rsidR="001D7648">
        <w:rPr>
          <w:rFonts w:cstheme="minorHAnsi"/>
          <w:sz w:val="18"/>
          <w:szCs w:val="18"/>
        </w:rPr>
        <w:t>all incoming Oracle Transportation Management application support issues that involved resolution and documentation</w:t>
      </w:r>
    </w:p>
    <w:p w14:paraId="30725B63" w14:textId="0E8AEC37" w:rsidR="001D7648" w:rsidRDefault="001D7648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Oracle TMS upgrade activities</w:t>
      </w:r>
    </w:p>
    <w:p w14:paraId="0294B28E" w14:textId="14280E60" w:rsidR="001D7648" w:rsidRDefault="001D7648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with other IT teams in upgrading Oracle JDE platforms</w:t>
      </w:r>
    </w:p>
    <w:p w14:paraId="5FBC33B1" w14:textId="5498EF38" w:rsidR="001D7648" w:rsidRDefault="001D7648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 hoc reporting using SQL via TMS Database</w:t>
      </w:r>
    </w:p>
    <w:p w14:paraId="0A1E07D2" w14:textId="026C903E" w:rsidR="001D7648" w:rsidRDefault="001D7648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Rating contract updates systematically to TMS</w:t>
      </w:r>
    </w:p>
    <w:p w14:paraId="19E65665" w14:textId="077A9F85" w:rsidR="001D7648" w:rsidRPr="001D7648" w:rsidRDefault="001D7648" w:rsidP="001D76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Implement continuous improvements for application as well as business processes</w:t>
      </w:r>
    </w:p>
    <w:p w14:paraId="2E8A429D" w14:textId="00B03BEB" w:rsidR="00471DB2" w:rsidRPr="003D36DC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344F8943" w14:textId="28B928E0" w:rsidR="005F798B" w:rsidRPr="003D36DC" w:rsidRDefault="00471DB2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>Senior Functional Consultant</w:t>
      </w:r>
      <w:r w:rsidR="00A92590">
        <w:rPr>
          <w:rFonts w:cstheme="minorHAnsi"/>
          <w:b/>
          <w:bCs/>
          <w:sz w:val="18"/>
          <w:szCs w:val="18"/>
        </w:rPr>
        <w:t>, 2014 - 2015</w:t>
      </w:r>
    </w:p>
    <w:p w14:paraId="092A5257" w14:textId="06465E34" w:rsidR="00471DB2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  <w:r w:rsidRPr="003D36DC">
        <w:rPr>
          <w:rFonts w:cstheme="minorHAnsi"/>
          <w:sz w:val="18"/>
          <w:szCs w:val="18"/>
        </w:rPr>
        <w:t>CSC (now DXC) – Houston, TX</w:t>
      </w:r>
    </w:p>
    <w:p w14:paraId="54989CCC" w14:textId="7DC428E1" w:rsidR="001D7648" w:rsidRDefault="001D7648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696139B8" w14:textId="1CD4F257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closely with offshore team for Technical requests for Oracle TMS</w:t>
      </w:r>
    </w:p>
    <w:p w14:paraId="3061BD09" w14:textId="3E7525FF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with Gates Rubber Company as Functional Consultant doing all system development</w:t>
      </w:r>
    </w:p>
    <w:p w14:paraId="2F3F6B73" w14:textId="22A50459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Documentation of all training, testing and user guides for each client</w:t>
      </w:r>
    </w:p>
    <w:p w14:paraId="2FA48A66" w14:textId="48826E6C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Discovery sessions</w:t>
      </w:r>
    </w:p>
    <w:p w14:paraId="4ED2F2A2" w14:textId="02523455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Integration mapping sessions</w:t>
      </w:r>
    </w:p>
    <w:p w14:paraId="26AE539B" w14:textId="4E0994D4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Design review with client</w:t>
      </w:r>
    </w:p>
    <w:p w14:paraId="609F6540" w14:textId="4D2EAC45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process changes</w:t>
      </w:r>
    </w:p>
    <w:p w14:paraId="5B2D6BE6" w14:textId="08FA5AD1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Management – data cleanup, quality and loading into application</w:t>
      </w:r>
    </w:p>
    <w:p w14:paraId="11A050E9" w14:textId="642163C5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Lead training and testing initiatives </w:t>
      </w:r>
    </w:p>
    <w:p w14:paraId="6FFD78DF" w14:textId="64EF6C40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Implement Order to Cash in Oracle TMS</w:t>
      </w:r>
    </w:p>
    <w:p w14:paraId="5018B328" w14:textId="2BABB5C4" w:rsidR="00077632" w:rsidRDefault="00077632" w:rsidP="00077632">
      <w:pPr>
        <w:spacing w:after="0" w:line="240" w:lineRule="auto"/>
        <w:rPr>
          <w:rFonts w:cstheme="minorHAnsi"/>
          <w:sz w:val="18"/>
          <w:szCs w:val="18"/>
        </w:rPr>
      </w:pPr>
    </w:p>
    <w:p w14:paraId="7568EA28" w14:textId="54EBE516" w:rsidR="00077632" w:rsidRDefault="00077632" w:rsidP="00077632">
      <w:pPr>
        <w:spacing w:after="0" w:line="240" w:lineRule="auto"/>
        <w:rPr>
          <w:rFonts w:cstheme="minorHAnsi"/>
          <w:sz w:val="18"/>
          <w:szCs w:val="18"/>
        </w:rPr>
      </w:pPr>
    </w:p>
    <w:p w14:paraId="78C04DD6" w14:textId="04770A93" w:rsidR="00077632" w:rsidRDefault="00077632" w:rsidP="00077632">
      <w:pPr>
        <w:spacing w:after="0" w:line="240" w:lineRule="auto"/>
        <w:rPr>
          <w:rFonts w:cstheme="minorHAnsi"/>
          <w:sz w:val="18"/>
          <w:szCs w:val="18"/>
        </w:rPr>
      </w:pPr>
    </w:p>
    <w:p w14:paraId="65DD5861" w14:textId="77947D2B" w:rsidR="00077632" w:rsidRDefault="00077632" w:rsidP="00077632">
      <w:pPr>
        <w:spacing w:after="0" w:line="240" w:lineRule="auto"/>
        <w:rPr>
          <w:rFonts w:cstheme="minorHAnsi"/>
          <w:sz w:val="18"/>
          <w:szCs w:val="18"/>
        </w:rPr>
      </w:pPr>
    </w:p>
    <w:p w14:paraId="60997A54" w14:textId="20144157" w:rsidR="005F798B" w:rsidRPr="003D36DC" w:rsidRDefault="00471DB2" w:rsidP="00A9259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D36DC">
        <w:rPr>
          <w:rFonts w:cstheme="minorHAnsi"/>
          <w:b/>
          <w:bCs/>
          <w:sz w:val="18"/>
          <w:szCs w:val="18"/>
        </w:rPr>
        <w:t>Quality Control Analyst (</w:t>
      </w:r>
      <w:r w:rsidR="003D36DC" w:rsidRPr="003D36DC">
        <w:rPr>
          <w:rFonts w:cstheme="minorHAnsi"/>
          <w:b/>
          <w:bCs/>
          <w:sz w:val="18"/>
          <w:szCs w:val="18"/>
        </w:rPr>
        <w:t>various roles)</w:t>
      </w:r>
      <w:r w:rsidR="00A92590">
        <w:rPr>
          <w:rFonts w:cstheme="minorHAnsi"/>
          <w:b/>
          <w:bCs/>
          <w:sz w:val="18"/>
          <w:szCs w:val="18"/>
        </w:rPr>
        <w:t>, 2001 - 2014</w:t>
      </w:r>
    </w:p>
    <w:p w14:paraId="735CE5C1" w14:textId="61585576" w:rsidR="00471DB2" w:rsidRDefault="00471DB2" w:rsidP="00A92590">
      <w:pPr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3D36DC">
        <w:rPr>
          <w:rFonts w:cstheme="minorHAnsi"/>
          <w:sz w:val="18"/>
          <w:szCs w:val="18"/>
        </w:rPr>
        <w:t>Exel</w:t>
      </w:r>
      <w:proofErr w:type="spellEnd"/>
      <w:r w:rsidRPr="003D36DC">
        <w:rPr>
          <w:rFonts w:cstheme="minorHAnsi"/>
          <w:sz w:val="18"/>
          <w:szCs w:val="18"/>
        </w:rPr>
        <w:t>/DHL – Houston, TX</w:t>
      </w:r>
    </w:p>
    <w:p w14:paraId="14D36909" w14:textId="77777777" w:rsidR="001D7648" w:rsidRDefault="001D7648" w:rsidP="00A92590">
      <w:pPr>
        <w:spacing w:after="0" w:line="240" w:lineRule="auto"/>
        <w:rPr>
          <w:rFonts w:cstheme="minorHAnsi"/>
          <w:sz w:val="18"/>
          <w:szCs w:val="18"/>
        </w:rPr>
      </w:pPr>
    </w:p>
    <w:p w14:paraId="278B223C" w14:textId="4E77A6D7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Planned transportation inbound/outbound for various modes (TL, LTL, Intermodal, Rail, Ocean)</w:t>
      </w:r>
    </w:p>
    <w:p w14:paraId="1FAD237A" w14:textId="4C96D530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Scheduling IB/OB traffic from plants and warehouses</w:t>
      </w:r>
    </w:p>
    <w:p w14:paraId="517D83A7" w14:textId="2133A92B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Contact Carriers/Steamship lines to arrange freight</w:t>
      </w:r>
    </w:p>
    <w:p w14:paraId="55ED9808" w14:textId="3A36D53A" w:rsidR="001D7648" w:rsidRDefault="00B7098A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with business to obtain best rates from existing and non-existing carriers</w:t>
      </w:r>
    </w:p>
    <w:p w14:paraId="649EF4C0" w14:textId="0096A99F" w:rsidR="00B7098A" w:rsidRDefault="00B7098A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Import/Export Ocean documentation preparation</w:t>
      </w:r>
    </w:p>
    <w:p w14:paraId="2EF5E07A" w14:textId="08EEDEA6" w:rsidR="00B7098A" w:rsidRDefault="00B7098A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Subject matter export in all things Oracle TMS</w:t>
      </w:r>
    </w:p>
    <w:p w14:paraId="5036C454" w14:textId="0D0D6BE2" w:rsidR="001D7648" w:rsidRDefault="00B7098A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Documentation of business processes/requirements for customers on TMS platform</w:t>
      </w:r>
    </w:p>
    <w:p w14:paraId="16E51CC7" w14:textId="77777777" w:rsidR="001D7648" w:rsidRDefault="001D7648" w:rsidP="001D76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Discovery sessions</w:t>
      </w:r>
      <w:r w:rsidR="00B7098A">
        <w:rPr>
          <w:rFonts w:cstheme="minorHAnsi"/>
          <w:sz w:val="18"/>
          <w:szCs w:val="18"/>
        </w:rPr>
        <w:t xml:space="preserve"> with customers</w:t>
      </w:r>
    </w:p>
    <w:p w14:paraId="605ADC4E" w14:textId="7B306338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TMS core competency training as well as super user training</w:t>
      </w:r>
    </w:p>
    <w:p w14:paraId="6A081A8C" w14:textId="0A092AFF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Implement Oracle TMS for customers (Order to Cash)</w:t>
      </w:r>
    </w:p>
    <w:p w14:paraId="1CC323B9" w14:textId="64467DC8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 with other ERP, WMS applications for system integration</w:t>
      </w:r>
    </w:p>
    <w:p w14:paraId="7F54466E" w14:textId="46FD1BAF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Worked with EDI teams for integrating with carriers</w:t>
      </w:r>
    </w:p>
    <w:p w14:paraId="771BEA5A" w14:textId="3A7B4D36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System Integration Testing</w:t>
      </w:r>
    </w:p>
    <w:p w14:paraId="274DE97C" w14:textId="69B4A49E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UI Testing </w:t>
      </w:r>
    </w:p>
    <w:p w14:paraId="521C2E1E" w14:textId="6B7694F7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UAT testing and documentation</w:t>
      </w:r>
    </w:p>
    <w:p w14:paraId="3F3DB0DB" w14:textId="5DA15A9C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QA Support for Oracle TMS all new and existing projects</w:t>
      </w:r>
    </w:p>
    <w:p w14:paraId="121DFFB2" w14:textId="62B920BF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Oracle TMS user Support</w:t>
      </w:r>
    </w:p>
    <w:p w14:paraId="732A188C" w14:textId="14BED8CC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Log review, Data Management, System Ad Hoc reporting </w:t>
      </w:r>
    </w:p>
    <w:p w14:paraId="788FCF0A" w14:textId="0B8D7829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BI reporting</w:t>
      </w:r>
    </w:p>
    <w:p w14:paraId="4D477577" w14:textId="40FFC1AC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Travel to customers facilities for user engagement and continuous improvements</w:t>
      </w:r>
    </w:p>
    <w:p w14:paraId="2EB5C305" w14:textId="53583760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Lead Oracle TMS upgrades/bug fixe releases</w:t>
      </w:r>
    </w:p>
    <w:p w14:paraId="7A5138E9" w14:textId="541E9AD3" w:rsidR="00B7098A" w:rsidRDefault="00B7098A" w:rsidP="00B7098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Document implementation </w:t>
      </w:r>
      <w:r w:rsidR="00077632">
        <w:rPr>
          <w:rFonts w:cstheme="minorHAnsi"/>
          <w:sz w:val="18"/>
          <w:szCs w:val="18"/>
        </w:rPr>
        <w:t>for IT Support project Go Live shift</w:t>
      </w:r>
    </w:p>
    <w:p w14:paraId="341180D1" w14:textId="77777777" w:rsidR="00A92590" w:rsidRDefault="00A92590" w:rsidP="00471DB2">
      <w:pPr>
        <w:rPr>
          <w:rFonts w:cstheme="minorHAnsi"/>
          <w:sz w:val="20"/>
          <w:szCs w:val="20"/>
        </w:rPr>
        <w:sectPr w:rsidR="00A92590" w:rsidSect="00471D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5A218D" w14:textId="77777777" w:rsidR="00077632" w:rsidRDefault="00471DB2" w:rsidP="00471DB2">
      <w:pPr>
        <w:rPr>
          <w:rFonts w:cstheme="minorHAnsi"/>
          <w:sz w:val="20"/>
          <w:szCs w:val="20"/>
        </w:rPr>
      </w:pPr>
      <w:r w:rsidRPr="00D046DE">
        <w:rPr>
          <w:rFonts w:cstheme="minorHAnsi"/>
          <w:sz w:val="20"/>
          <w:szCs w:val="20"/>
        </w:rPr>
        <w:t xml:space="preserve"> </w:t>
      </w:r>
      <w:r w:rsidR="00D046DE">
        <w:rPr>
          <w:rFonts w:cstheme="minorHAnsi"/>
          <w:sz w:val="20"/>
          <w:szCs w:val="20"/>
        </w:rPr>
        <w:tab/>
      </w:r>
      <w:r w:rsidR="00D046DE">
        <w:rPr>
          <w:rFonts w:cstheme="minorHAnsi"/>
          <w:sz w:val="20"/>
          <w:szCs w:val="20"/>
        </w:rPr>
        <w:tab/>
      </w:r>
    </w:p>
    <w:p w14:paraId="68C5ECAC" w14:textId="5151BF0E" w:rsidR="00077632" w:rsidRDefault="00077632" w:rsidP="00077632">
      <w:pPr>
        <w:spacing w:after="0" w:line="240" w:lineRule="auto"/>
        <w:jc w:val="center"/>
        <w:rPr>
          <w:rStyle w:val="SubtleEmphasis"/>
          <w:rFonts w:cstheme="minorHAnsi"/>
          <w:b/>
          <w:bCs/>
          <w:i w:val="0"/>
          <w:iCs w:val="0"/>
        </w:rPr>
      </w:pPr>
      <w:r>
        <w:rPr>
          <w:rStyle w:val="SubtleEmphasis"/>
          <w:rFonts w:cstheme="minorHAnsi"/>
          <w:b/>
          <w:bCs/>
          <w:i w:val="0"/>
          <w:iCs w:val="0"/>
        </w:rPr>
        <w:t>ACHIEVEMENTS</w:t>
      </w:r>
      <w:r w:rsidR="003406A6">
        <w:rPr>
          <w:rStyle w:val="SubtleEmphasis"/>
          <w:rFonts w:cstheme="minorHAnsi"/>
          <w:b/>
          <w:bCs/>
          <w:i w:val="0"/>
          <w:iCs w:val="0"/>
        </w:rPr>
        <w:t>/STUDIES</w:t>
      </w:r>
    </w:p>
    <w:p w14:paraId="156DADBB" w14:textId="2BAE982E" w:rsidR="00077632" w:rsidRDefault="00077632" w:rsidP="00077632">
      <w:pPr>
        <w:spacing w:after="0" w:line="240" w:lineRule="auto"/>
        <w:jc w:val="center"/>
        <w:rPr>
          <w:rStyle w:val="SubtleEmphasis"/>
          <w:rFonts w:cstheme="minorHAnsi"/>
          <w:b/>
          <w:bCs/>
          <w:i w:val="0"/>
          <w:iCs w:val="0"/>
        </w:rPr>
      </w:pPr>
    </w:p>
    <w:p w14:paraId="6410EDDB" w14:textId="3DBDE7E4" w:rsidR="00077632" w:rsidRPr="003406A6" w:rsidRDefault="00077632" w:rsidP="003406A6">
      <w:pPr>
        <w:spacing w:after="0" w:line="240" w:lineRule="auto"/>
        <w:rPr>
          <w:rStyle w:val="SubtleEmphasis"/>
          <w:rFonts w:cstheme="minorHAnsi"/>
          <w:i w:val="0"/>
          <w:iCs w:val="0"/>
        </w:rPr>
      </w:pPr>
      <w:r w:rsidRPr="003406A6">
        <w:rPr>
          <w:rStyle w:val="SubtleEmphasis"/>
          <w:rFonts w:cstheme="minorHAnsi"/>
          <w:i w:val="0"/>
          <w:iCs w:val="0"/>
        </w:rPr>
        <w:t xml:space="preserve">Oracle Transportation Management Cloud Service </w:t>
      </w:r>
    </w:p>
    <w:p w14:paraId="3975F357" w14:textId="3366F2DE" w:rsidR="00077632" w:rsidRPr="003406A6" w:rsidRDefault="00077632" w:rsidP="003406A6">
      <w:pPr>
        <w:spacing w:after="0" w:line="240" w:lineRule="auto"/>
        <w:rPr>
          <w:rFonts w:cstheme="minorHAnsi"/>
          <w:sz w:val="18"/>
          <w:szCs w:val="18"/>
        </w:rPr>
      </w:pPr>
      <w:r w:rsidRPr="003406A6">
        <w:rPr>
          <w:rStyle w:val="SubtleEmphasis"/>
          <w:rFonts w:cstheme="minorHAnsi"/>
          <w:i w:val="0"/>
          <w:iCs w:val="0"/>
        </w:rPr>
        <w:t>2017 Certified Implementation Specialist</w:t>
      </w:r>
    </w:p>
    <w:p w14:paraId="14B9D0B3" w14:textId="7DFB0C0A" w:rsidR="00D046DE" w:rsidRDefault="00D046DE" w:rsidP="003406A6">
      <w:pPr>
        <w:ind w:left="720"/>
        <w:rPr>
          <w:rFonts w:cstheme="minorHAnsi"/>
          <w:sz w:val="20"/>
          <w:szCs w:val="20"/>
        </w:rPr>
      </w:pPr>
    </w:p>
    <w:p w14:paraId="6C991789" w14:textId="7E1929D7" w:rsidR="00077632" w:rsidRPr="003406A6" w:rsidRDefault="00077632" w:rsidP="003406A6">
      <w:pPr>
        <w:rPr>
          <w:rFonts w:cstheme="minorHAnsi"/>
          <w:sz w:val="20"/>
          <w:szCs w:val="20"/>
        </w:rPr>
      </w:pPr>
      <w:r w:rsidRPr="003406A6">
        <w:rPr>
          <w:rFonts w:cstheme="minorHAnsi"/>
          <w:sz w:val="20"/>
          <w:szCs w:val="20"/>
        </w:rPr>
        <w:t>2020 Web Development Bootcamp</w:t>
      </w:r>
    </w:p>
    <w:p w14:paraId="26671D1F" w14:textId="5CD501CE" w:rsidR="00077632" w:rsidRDefault="00077632" w:rsidP="003406A6">
      <w:pPr>
        <w:rPr>
          <w:rFonts w:cstheme="minorHAnsi"/>
          <w:sz w:val="20"/>
          <w:szCs w:val="20"/>
        </w:rPr>
      </w:pPr>
    </w:p>
    <w:p w14:paraId="72B329FA" w14:textId="033233DF" w:rsidR="00077632" w:rsidRPr="003406A6" w:rsidRDefault="00077632" w:rsidP="003406A6">
      <w:pPr>
        <w:rPr>
          <w:rFonts w:cstheme="minorHAnsi"/>
          <w:sz w:val="20"/>
          <w:szCs w:val="20"/>
        </w:rPr>
      </w:pPr>
      <w:r w:rsidRPr="003406A6">
        <w:rPr>
          <w:rFonts w:cstheme="minorHAnsi"/>
          <w:sz w:val="20"/>
          <w:szCs w:val="20"/>
        </w:rPr>
        <w:t>2020 Javascript- Build Real Projects</w:t>
      </w:r>
    </w:p>
    <w:p w14:paraId="37FC9C6C" w14:textId="7109ADBB" w:rsidR="00077632" w:rsidRDefault="00077632" w:rsidP="003406A6">
      <w:pPr>
        <w:rPr>
          <w:rFonts w:cstheme="minorHAnsi"/>
          <w:sz w:val="20"/>
          <w:szCs w:val="20"/>
        </w:rPr>
      </w:pPr>
    </w:p>
    <w:p w14:paraId="1B5ACF41" w14:textId="4E762197" w:rsidR="00077632" w:rsidRPr="003406A6" w:rsidRDefault="00077632" w:rsidP="003406A6">
      <w:pPr>
        <w:rPr>
          <w:rFonts w:cstheme="minorHAnsi"/>
          <w:sz w:val="20"/>
          <w:szCs w:val="20"/>
        </w:rPr>
      </w:pPr>
      <w:r w:rsidRPr="003406A6">
        <w:rPr>
          <w:rFonts w:cstheme="minorHAnsi"/>
          <w:sz w:val="20"/>
          <w:szCs w:val="20"/>
        </w:rPr>
        <w:t>Learning Data Structures in Javascript from scratch</w:t>
      </w:r>
    </w:p>
    <w:p w14:paraId="24F38243" w14:textId="2CD9071A" w:rsidR="00077632" w:rsidRDefault="00077632" w:rsidP="003406A6">
      <w:pPr>
        <w:rPr>
          <w:rFonts w:cstheme="minorHAnsi"/>
          <w:sz w:val="20"/>
          <w:szCs w:val="20"/>
        </w:rPr>
      </w:pPr>
    </w:p>
    <w:p w14:paraId="1CF24438" w14:textId="456C5F8B" w:rsidR="00077632" w:rsidRPr="003406A6" w:rsidRDefault="00077632" w:rsidP="003406A6">
      <w:pPr>
        <w:rPr>
          <w:rFonts w:cstheme="minorHAnsi"/>
          <w:sz w:val="20"/>
          <w:szCs w:val="20"/>
        </w:rPr>
      </w:pPr>
      <w:r w:rsidRPr="003406A6">
        <w:rPr>
          <w:rFonts w:cstheme="minorHAnsi"/>
          <w:sz w:val="20"/>
          <w:szCs w:val="20"/>
        </w:rPr>
        <w:t>ES6 Javascript- The Developers Guide</w:t>
      </w:r>
    </w:p>
    <w:p w14:paraId="699A3D79" w14:textId="22C7C50B" w:rsidR="00077632" w:rsidRDefault="00077632" w:rsidP="003406A6">
      <w:pPr>
        <w:rPr>
          <w:rFonts w:cstheme="minorHAnsi"/>
          <w:sz w:val="20"/>
          <w:szCs w:val="20"/>
        </w:rPr>
      </w:pPr>
    </w:p>
    <w:p w14:paraId="64DEF75C" w14:textId="2448022C" w:rsidR="00077632" w:rsidRPr="003406A6" w:rsidRDefault="00077632" w:rsidP="003406A6">
      <w:pPr>
        <w:rPr>
          <w:rFonts w:cstheme="minorHAnsi"/>
          <w:sz w:val="20"/>
          <w:szCs w:val="20"/>
        </w:rPr>
      </w:pPr>
      <w:r w:rsidRPr="003406A6">
        <w:rPr>
          <w:rFonts w:cstheme="minorHAnsi"/>
          <w:sz w:val="20"/>
          <w:szCs w:val="20"/>
        </w:rPr>
        <w:t>The Complete React JS &amp; Redux Course – Build Modern Web Apps</w:t>
      </w:r>
    </w:p>
    <w:p w14:paraId="5C0AC9AF" w14:textId="79A0A430" w:rsidR="00077632" w:rsidRPr="00077632" w:rsidRDefault="00077632" w:rsidP="00471DB2">
      <w:pPr>
        <w:rPr>
          <w:rFonts w:cstheme="minorHAnsi"/>
          <w:b/>
          <w:bCs/>
          <w:sz w:val="20"/>
          <w:szCs w:val="20"/>
        </w:rPr>
      </w:pPr>
    </w:p>
    <w:p w14:paraId="48436921" w14:textId="5D24F240" w:rsidR="00077632" w:rsidRDefault="00077632" w:rsidP="00471DB2">
      <w:pPr>
        <w:rPr>
          <w:rFonts w:cstheme="minorHAnsi"/>
          <w:sz w:val="20"/>
          <w:szCs w:val="20"/>
        </w:rPr>
      </w:pPr>
    </w:p>
    <w:p w14:paraId="6D6E643A" w14:textId="77777777" w:rsidR="00077632" w:rsidRDefault="00077632" w:rsidP="00471DB2">
      <w:pPr>
        <w:rPr>
          <w:rFonts w:cstheme="minorHAnsi"/>
          <w:sz w:val="20"/>
          <w:szCs w:val="20"/>
        </w:rPr>
      </w:pPr>
    </w:p>
    <w:sectPr w:rsidR="00077632" w:rsidSect="00471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8D94" w14:textId="77777777" w:rsidR="00F95244" w:rsidRDefault="00F95244" w:rsidP="00D046DE">
      <w:pPr>
        <w:spacing w:after="0" w:line="240" w:lineRule="auto"/>
      </w:pPr>
      <w:r>
        <w:separator/>
      </w:r>
    </w:p>
  </w:endnote>
  <w:endnote w:type="continuationSeparator" w:id="0">
    <w:p w14:paraId="0ADE047C" w14:textId="77777777" w:rsidR="00F95244" w:rsidRDefault="00F95244" w:rsidP="00D0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3EC" w14:textId="69B79BC3" w:rsidR="00D046DE" w:rsidRDefault="00D046D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132DD9CF" w14:textId="1D37334C" w:rsidR="00D046DE" w:rsidRPr="002672CD" w:rsidRDefault="00D046DE" w:rsidP="00077632">
    <w:pPr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4D19" w14:textId="77777777" w:rsidR="00F95244" w:rsidRDefault="00F95244" w:rsidP="00D046DE">
      <w:pPr>
        <w:spacing w:after="0" w:line="240" w:lineRule="auto"/>
      </w:pPr>
      <w:r>
        <w:separator/>
      </w:r>
    </w:p>
  </w:footnote>
  <w:footnote w:type="continuationSeparator" w:id="0">
    <w:p w14:paraId="3AD6F874" w14:textId="77777777" w:rsidR="00F95244" w:rsidRDefault="00F95244" w:rsidP="00D0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5E3D"/>
      </v:shape>
    </w:pict>
  </w:numPicBullet>
  <w:abstractNum w:abstractNumId="0" w15:restartNumberingAfterBreak="0">
    <w:nsid w:val="0B0976E9"/>
    <w:multiLevelType w:val="hybridMultilevel"/>
    <w:tmpl w:val="443E8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773"/>
    <w:multiLevelType w:val="hybridMultilevel"/>
    <w:tmpl w:val="A162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B2C"/>
    <w:multiLevelType w:val="hybridMultilevel"/>
    <w:tmpl w:val="7ABE3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654D"/>
    <w:multiLevelType w:val="hybridMultilevel"/>
    <w:tmpl w:val="145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2793"/>
    <w:multiLevelType w:val="hybridMultilevel"/>
    <w:tmpl w:val="F9E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205FE"/>
    <w:multiLevelType w:val="hybridMultilevel"/>
    <w:tmpl w:val="12E6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5E95"/>
    <w:multiLevelType w:val="hybridMultilevel"/>
    <w:tmpl w:val="90D4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40465"/>
    <w:multiLevelType w:val="hybridMultilevel"/>
    <w:tmpl w:val="6DA8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F085F"/>
    <w:multiLevelType w:val="hybridMultilevel"/>
    <w:tmpl w:val="C2E0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79E9"/>
    <w:multiLevelType w:val="hybridMultilevel"/>
    <w:tmpl w:val="7384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F7F53"/>
    <w:multiLevelType w:val="hybridMultilevel"/>
    <w:tmpl w:val="AF7C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07438"/>
    <w:multiLevelType w:val="hybridMultilevel"/>
    <w:tmpl w:val="9F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2F1E"/>
    <w:multiLevelType w:val="hybridMultilevel"/>
    <w:tmpl w:val="94E4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B2"/>
    <w:rsid w:val="00077632"/>
    <w:rsid w:val="00173E82"/>
    <w:rsid w:val="001D7648"/>
    <w:rsid w:val="002672CD"/>
    <w:rsid w:val="003406A6"/>
    <w:rsid w:val="003D36DC"/>
    <w:rsid w:val="00471DB2"/>
    <w:rsid w:val="004A4D9F"/>
    <w:rsid w:val="005D4188"/>
    <w:rsid w:val="005F798B"/>
    <w:rsid w:val="00A77285"/>
    <w:rsid w:val="00A92590"/>
    <w:rsid w:val="00AB1CAA"/>
    <w:rsid w:val="00AF1B65"/>
    <w:rsid w:val="00B7098A"/>
    <w:rsid w:val="00CD07A0"/>
    <w:rsid w:val="00D046DE"/>
    <w:rsid w:val="00E234D4"/>
    <w:rsid w:val="00F85EF2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AC4D"/>
  <w15:chartTrackingRefBased/>
  <w15:docId w15:val="{5474B93D-6B03-4011-A75C-569340A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1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71D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B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B2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71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DE"/>
  </w:style>
  <w:style w:type="paragraph" w:styleId="Footer">
    <w:name w:val="footer"/>
    <w:basedOn w:val="Normal"/>
    <w:link w:val="FooterChar"/>
    <w:uiPriority w:val="99"/>
    <w:unhideWhenUsed/>
    <w:rsid w:val="00D0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DE"/>
  </w:style>
  <w:style w:type="character" w:customStyle="1" w:styleId="Heading2Char">
    <w:name w:val="Heading 2 Char"/>
    <w:basedOn w:val="DefaultParagraphFont"/>
    <w:link w:val="Heading2"/>
    <w:uiPriority w:val="9"/>
    <w:rsid w:val="000776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0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nkedin.com/in/jennifer-perez-3a4aab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leal</dc:creator>
  <cp:keywords/>
  <dc:description/>
  <cp:lastModifiedBy>jennifer perez</cp:lastModifiedBy>
  <cp:revision>4</cp:revision>
  <dcterms:created xsi:type="dcterms:W3CDTF">2020-02-20T23:07:00Z</dcterms:created>
  <dcterms:modified xsi:type="dcterms:W3CDTF">2020-03-31T18:23:00Z</dcterms:modified>
</cp:coreProperties>
</file>