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7EF4" w14:textId="77777777" w:rsidR="00F7330B" w:rsidRDefault="00DD2821">
      <w:pPr>
        <w:jc w:val="center"/>
        <w:rPr>
          <w:b/>
        </w:rPr>
      </w:pPr>
      <w:r>
        <w:rPr>
          <w:b/>
        </w:rPr>
        <w:t>RESUME</w:t>
      </w:r>
    </w:p>
    <w:p w14:paraId="67A72E61" w14:textId="29BE1645" w:rsidR="00F7330B" w:rsidRDefault="00DD2821" w:rsidP="009D0DD7">
      <w:pPr>
        <w:ind w:left="6660"/>
      </w:pPr>
      <w:proofErr w:type="gramStart"/>
      <w:r>
        <w:t>Rupali  Maruti</w:t>
      </w:r>
      <w:proofErr w:type="gramEnd"/>
      <w:r>
        <w:t xml:space="preserve">  Wagh           Contact: +91-6304421967 </w:t>
      </w:r>
      <w:r w:rsidR="00A52BAF" w:rsidRPr="00A52BAF">
        <w:t xml:space="preserve">rupswagh2021@gmail.com </w:t>
      </w:r>
      <w:r w:rsidR="00A52BAF">
        <w:t xml:space="preserve">   </w:t>
      </w:r>
      <w:r w:rsidR="00B731B3">
        <w:t>5</w:t>
      </w:r>
      <w:r w:rsidR="00B2272A">
        <w:t xml:space="preserve"> years </w:t>
      </w:r>
      <w:r w:rsidR="00B2272A">
        <w:rPr>
          <w:color w:val="000000" w:themeColor="text1"/>
        </w:rPr>
        <w:t>Experience</w:t>
      </w:r>
    </w:p>
    <w:p w14:paraId="13AB33FB" w14:textId="1DB93CD1" w:rsidR="00F7330B" w:rsidRDefault="00F30CAB">
      <w:pPr>
        <w:ind w:left="5760"/>
      </w:pPr>
      <w:r>
        <w:rPr>
          <w:noProof/>
        </w:rPr>
        <mc:AlternateContent>
          <mc:Choice Requires="wps">
            <w:drawing>
              <wp:anchor distT="0" distB="0" distL="118872" distR="118872" simplePos="0" relativeHeight="251683840" behindDoc="0" locked="0" layoutInCell="1" allowOverlap="1" wp14:anchorId="1957E472" wp14:editId="6C6C9C68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</wp:posOffset>
                </wp:positionV>
                <wp:extent cx="6067425" cy="0"/>
                <wp:effectExtent l="9525" t="9525" r="9525" b="9525"/>
                <wp:wrapNone/>
                <wp:docPr id="1" name="9628A627-CA5A-C2F9-21F8ECBF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2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9628A627-CA5A-C2F9-21F8ECBF1825" o:spid="_x0000_s1026" type="#_x0000_t32" style="position:absolute;margin-left:-5.25pt;margin-top:12.3pt;width:477.75pt;height:0;z-index:251683840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" filled="t" strokeweight="1pt">
                <v:path arrowok="f"/>
                <o:lock v:ext="edit" shapetype="f"/>
              </v:shape>
            </w:pict>
          </mc:Fallback>
        </mc:AlternateContent>
      </w:r>
    </w:p>
    <w:p w14:paraId="29F5D783" w14:textId="77777777" w:rsidR="00F7330B" w:rsidRDefault="00DD2821">
      <w:pPr>
        <w:rPr>
          <w:b/>
          <w:color w:val="000000"/>
        </w:rPr>
      </w:pPr>
      <w:r>
        <w:rPr>
          <w:b/>
        </w:rPr>
        <w:t>Resource</w:t>
      </w:r>
      <w:r>
        <w:rPr>
          <w:b/>
          <w:color w:val="000000"/>
        </w:rPr>
        <w:t xml:space="preserve"> </w:t>
      </w:r>
      <w:r>
        <w:rPr>
          <w:b/>
        </w:rPr>
        <w:t>Profile</w:t>
      </w:r>
      <w:r>
        <w:rPr>
          <w:b/>
          <w:color w:val="000000"/>
        </w:rPr>
        <w:t xml:space="preserve">: </w:t>
      </w:r>
    </w:p>
    <w:p w14:paraId="57598053" w14:textId="0E412E63" w:rsidR="00F7330B" w:rsidRDefault="00B2272A" w:rsidP="0029295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02"/>
        <w:ind w:right="90"/>
        <w:jc w:val="both"/>
        <w:rPr>
          <w:rFonts w:asciiTheme="minorHAnsi" w:eastAsiaTheme="minorEastAsia" w:hAnsiTheme="minorHAnsi" w:cstheme="minorBidi"/>
          <w:color w:val="000000" w:themeColor="text1"/>
        </w:rPr>
      </w:pPr>
      <w:proofErr w:type="gramStart"/>
      <w:r>
        <w:rPr>
          <w:rFonts w:asciiTheme="minorHAnsi" w:eastAsiaTheme="minorEastAsia" w:hAnsiTheme="minorHAnsi" w:cstheme="minorBidi"/>
          <w:color w:val="000000" w:themeColor="text1"/>
        </w:rPr>
        <w:t xml:space="preserve">Professional  </w:t>
      </w:r>
      <w:r w:rsidR="00CC7701">
        <w:rPr>
          <w:rFonts w:asciiTheme="minorHAnsi" w:eastAsiaTheme="minorEastAsia" w:hAnsiTheme="minorHAnsi" w:cstheme="minorBidi"/>
          <w:color w:val="000000" w:themeColor="text1"/>
        </w:rPr>
        <w:t>5</w:t>
      </w:r>
      <w:proofErr w:type="gramEnd"/>
      <w:r w:rsidR="00DD2821">
        <w:rPr>
          <w:rFonts w:asciiTheme="minorHAnsi" w:eastAsiaTheme="minorEastAsia" w:hAnsiTheme="minorHAnsi" w:cstheme="minorBidi"/>
          <w:color w:val="000000" w:themeColor="text1"/>
        </w:rPr>
        <w:t xml:space="preserve"> years of highly creative UI design</w:t>
      </w:r>
      <w:r w:rsidR="00404FE5">
        <w:rPr>
          <w:rFonts w:asciiTheme="minorHAnsi" w:eastAsiaTheme="minorEastAsia" w:hAnsiTheme="minorHAnsi" w:cstheme="minorBidi"/>
          <w:color w:val="000000" w:themeColor="text1"/>
        </w:rPr>
        <w:t>er experience in UI designing ,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 xml:space="preserve">front-end development such as </w:t>
      </w:r>
      <w:r w:rsidR="00F30024">
        <w:rPr>
          <w:rFonts w:asciiTheme="minorHAnsi" w:eastAsiaTheme="minorEastAsia" w:hAnsiTheme="minorHAnsi" w:cstheme="minorBidi"/>
          <w:color w:val="000000" w:themeColor="text1"/>
        </w:rPr>
        <w:t>Bootstrap ,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>HTML5,</w:t>
      </w:r>
      <w:r w:rsidR="00BC14E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>CSS,</w:t>
      </w:r>
      <w:r w:rsidR="00F30024">
        <w:rPr>
          <w:rFonts w:asciiTheme="minorHAnsi" w:eastAsiaTheme="minorEastAsia" w:hAnsiTheme="minorHAnsi" w:cstheme="minorBidi"/>
          <w:color w:val="000000" w:themeColor="text1"/>
        </w:rPr>
        <w:t xml:space="preserve"> SASS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>,</w:t>
      </w:r>
      <w:r w:rsidR="00BC14E3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>JS</w:t>
      </w:r>
      <w:r w:rsidR="00D30516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F30024" w:rsidRPr="00F30024">
        <w:rPr>
          <w:rFonts w:asciiTheme="minorHAnsi" w:eastAsiaTheme="minorEastAsia" w:hAnsiTheme="minorHAnsi" w:cstheme="minorBidi"/>
          <w:color w:val="000000" w:themeColor="text1"/>
        </w:rPr>
        <w:t>jQuery</w:t>
      </w:r>
      <w:r w:rsidR="00F30024">
        <w:rPr>
          <w:color w:val="4D5156"/>
          <w:sz w:val="21"/>
          <w:szCs w:val="21"/>
          <w:shd w:val="clear" w:color="auto" w:fill="FFFFFF"/>
        </w:rPr>
        <w:t> </w:t>
      </w:r>
      <w:r w:rsidR="00D30516">
        <w:rPr>
          <w:rFonts w:asciiTheme="minorHAnsi" w:eastAsiaTheme="minorEastAsia" w:hAnsiTheme="minorHAnsi" w:cstheme="minorBidi"/>
          <w:color w:val="000000" w:themeColor="text1"/>
        </w:rPr>
        <w:t xml:space="preserve">&amp; 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>React</w:t>
      </w:r>
      <w:r w:rsidR="0089516F">
        <w:rPr>
          <w:rFonts w:asciiTheme="minorHAnsi" w:eastAsiaTheme="minorEastAsia" w:hAnsiTheme="minorHAnsi" w:cstheme="minorBidi"/>
          <w:color w:val="000000" w:themeColor="text1"/>
        </w:rPr>
        <w:t xml:space="preserve"> JS, Redux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 xml:space="preserve">. Design prototype implement code </w:t>
      </w:r>
      <w:r w:rsidR="00BC14E3">
        <w:rPr>
          <w:rFonts w:asciiTheme="minorHAnsi" w:eastAsiaTheme="minorEastAsia" w:hAnsiTheme="minorHAnsi" w:cstheme="minorBidi"/>
          <w:color w:val="000000" w:themeColor="text1"/>
        </w:rPr>
        <w:t>and</w:t>
      </w:r>
      <w:r w:rsidR="00DD2821">
        <w:rPr>
          <w:rFonts w:asciiTheme="minorHAnsi" w:eastAsiaTheme="minorEastAsia" w:hAnsiTheme="minorHAnsi" w:cstheme="minorBidi"/>
          <w:color w:val="000000" w:themeColor="text1"/>
        </w:rPr>
        <w:t xml:space="preserve"> building responsive website and Web applications.</w:t>
      </w:r>
    </w:p>
    <w:p w14:paraId="1F9CD1C9" w14:textId="77777777" w:rsidR="00F7330B" w:rsidRDefault="00F7330B" w:rsidP="00292955">
      <w:pPr>
        <w:jc w:val="both"/>
        <w:rPr>
          <w:color w:val="000000" w:themeColor="text1"/>
        </w:rPr>
      </w:pPr>
    </w:p>
    <w:p w14:paraId="5E28D97E" w14:textId="77777777" w:rsidR="00F7330B" w:rsidRDefault="00DD2821" w:rsidP="00292955">
      <w:pPr>
        <w:jc w:val="both"/>
        <w:rPr>
          <w:b/>
        </w:rPr>
      </w:pPr>
      <w:r>
        <w:rPr>
          <w:b/>
        </w:rPr>
        <w:t>Professional</w:t>
      </w:r>
      <w:r>
        <w:rPr>
          <w:b/>
          <w:color w:val="000000"/>
        </w:rPr>
        <w:t xml:space="preserve"> Skill/Profile</w:t>
      </w:r>
      <w:r>
        <w:rPr>
          <w:b/>
        </w:rPr>
        <w:t>:</w:t>
      </w:r>
    </w:p>
    <w:p w14:paraId="602CAFEE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Familiar with multiple </w:t>
      </w:r>
      <w:proofErr w:type="gramStart"/>
      <w:r>
        <w:rPr>
          <w:rFonts w:eastAsia="Times New Roman" w:cstheme="minorHAnsi"/>
          <w:color w:val="000000" w:themeColor="text1"/>
        </w:rPr>
        <w:t>open source</w:t>
      </w:r>
      <w:proofErr w:type="gramEnd"/>
      <w:r>
        <w:rPr>
          <w:rFonts w:eastAsia="Times New Roman" w:cstheme="minorHAnsi"/>
          <w:color w:val="000000" w:themeColor="text1"/>
        </w:rPr>
        <w:t xml:space="preserve"> development practices.</w:t>
      </w:r>
    </w:p>
    <w:p w14:paraId="2D6632A6" w14:textId="47885BC0" w:rsidR="00292955" w:rsidRPr="00292955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Decision maker on technical, design &amp; related issues.</w:t>
      </w:r>
    </w:p>
    <w:p w14:paraId="44B1E771" w14:textId="77777777" w:rsidR="00292955" w:rsidRPr="00292955" w:rsidRDefault="00292955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Write clean code to develop R</w:t>
      </w:r>
      <w:r w:rsidRPr="00292955">
        <w:rPr>
          <w:rFonts w:eastAsia="Times New Roman" w:cstheme="minorHAnsi"/>
          <w:color w:val="000000" w:themeColor="text1"/>
        </w:rPr>
        <w:t xml:space="preserve">esponsive </w:t>
      </w:r>
      <w:r>
        <w:rPr>
          <w:rFonts w:eastAsia="Times New Roman" w:cstheme="minorHAnsi"/>
          <w:color w:val="000000" w:themeColor="text1"/>
        </w:rPr>
        <w:t>web applications across various technologies.</w:t>
      </w:r>
    </w:p>
    <w:p w14:paraId="7808AB6B" w14:textId="77777777" w:rsidR="00292955" w:rsidRDefault="00292955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M</w:t>
      </w:r>
      <w:r w:rsidRPr="00292955">
        <w:rPr>
          <w:rFonts w:eastAsia="Times New Roman" w:cstheme="minorHAnsi"/>
          <w:color w:val="000000" w:themeColor="text1"/>
        </w:rPr>
        <w:t xml:space="preserve">aintaining Site and Improving </w:t>
      </w:r>
      <w:proofErr w:type="gramStart"/>
      <w:r w:rsidRPr="00292955">
        <w:rPr>
          <w:rFonts w:eastAsia="Times New Roman" w:cstheme="minorHAnsi"/>
          <w:color w:val="000000" w:themeColor="text1"/>
        </w:rPr>
        <w:t>website</w:t>
      </w:r>
      <w:proofErr w:type="gramEnd"/>
      <w:r w:rsidRPr="00292955">
        <w:rPr>
          <w:rFonts w:eastAsia="Times New Roman" w:cstheme="minorHAnsi"/>
          <w:color w:val="000000" w:themeColor="text1"/>
        </w:rPr>
        <w:t>-Optimizing applications for maximum speed.</w:t>
      </w:r>
    </w:p>
    <w:p w14:paraId="7FA5321C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Develop UI mockups for web mob app &amp; prototypes that clearly illustrate how sites function </w:t>
      </w:r>
      <w:proofErr w:type="gramStart"/>
      <w:r w:rsidR="00292955">
        <w:rPr>
          <w:rFonts w:eastAsia="Times New Roman" w:cstheme="minorHAnsi"/>
          <w:color w:val="000000" w:themeColor="text1"/>
        </w:rPr>
        <w:t xml:space="preserve">&amp; </w:t>
      </w:r>
      <w:r>
        <w:rPr>
          <w:rFonts w:eastAsia="Times New Roman" w:cstheme="minorHAnsi"/>
          <w:color w:val="000000" w:themeColor="text1"/>
        </w:rPr>
        <w:t xml:space="preserve"> look</w:t>
      </w:r>
      <w:proofErr w:type="gramEnd"/>
      <w:r>
        <w:rPr>
          <w:rFonts w:eastAsia="Times New Roman" w:cstheme="minorHAnsi"/>
          <w:color w:val="000000" w:themeColor="text1"/>
        </w:rPr>
        <w:t xml:space="preserve"> like.</w:t>
      </w:r>
    </w:p>
    <w:p w14:paraId="7F806151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Work with coding &amp; ability to troubleshoot using Bootst</w:t>
      </w:r>
      <w:r w:rsidR="006B1F96">
        <w:rPr>
          <w:rFonts w:eastAsia="Times New Roman" w:cstheme="minorHAnsi"/>
          <w:color w:val="000000" w:themeColor="text1"/>
        </w:rPr>
        <w:t xml:space="preserve">rap, HTML, CSS, </w:t>
      </w:r>
      <w:proofErr w:type="gramStart"/>
      <w:r w:rsidR="006B1F96">
        <w:rPr>
          <w:rFonts w:eastAsia="Times New Roman" w:cstheme="minorHAnsi"/>
          <w:color w:val="000000" w:themeColor="text1"/>
        </w:rPr>
        <w:t>LESS,SASS</w:t>
      </w:r>
      <w:proofErr w:type="gramEnd"/>
      <w:r w:rsidR="006B1F96">
        <w:rPr>
          <w:rFonts w:eastAsia="Times New Roman" w:cstheme="minorHAnsi"/>
          <w:color w:val="000000" w:themeColor="text1"/>
        </w:rPr>
        <w:t>,  JS</w:t>
      </w:r>
      <w:r>
        <w:rPr>
          <w:rFonts w:eastAsia="Times New Roman" w:cstheme="minorHAnsi"/>
          <w:color w:val="000000" w:themeColor="text1"/>
        </w:rPr>
        <w:t>, React</w:t>
      </w:r>
      <w:r w:rsidR="006B1F96">
        <w:rPr>
          <w:rFonts w:eastAsia="Times New Roman" w:cstheme="minorHAnsi"/>
          <w:color w:val="000000" w:themeColor="text1"/>
        </w:rPr>
        <w:t xml:space="preserve"> js</w:t>
      </w:r>
      <w:r w:rsidR="00F30024">
        <w:rPr>
          <w:rFonts w:eastAsia="Times New Roman" w:cstheme="minorHAnsi"/>
          <w:color w:val="000000" w:themeColor="text1"/>
        </w:rPr>
        <w:t>, Django</w:t>
      </w:r>
      <w:r w:rsidR="00DF7A0E">
        <w:rPr>
          <w:rFonts w:eastAsia="Times New Roman" w:cstheme="minorHAnsi"/>
          <w:color w:val="000000" w:themeColor="text1"/>
        </w:rPr>
        <w:t xml:space="preserve"> &amp; comparable languages(PHP,&amp; </w:t>
      </w:r>
      <w:r>
        <w:rPr>
          <w:color w:val="000000" w:themeColor="text1"/>
        </w:rPr>
        <w:t>scripting language like Python</w:t>
      </w:r>
      <w:r>
        <w:rPr>
          <w:rFonts w:eastAsia="Times New Roman" w:cstheme="minorHAnsi"/>
          <w:color w:val="000000" w:themeColor="text1"/>
        </w:rPr>
        <w:t>)</w:t>
      </w:r>
    </w:p>
    <w:p w14:paraId="7B225815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Work E</w:t>
      </w:r>
      <w:r>
        <w:rPr>
          <w:color w:val="000000" w:themeColor="text1"/>
        </w:rPr>
        <w:t>xperience in UX design elements</w:t>
      </w:r>
      <w:r w:rsidR="00DF7A0E">
        <w:rPr>
          <w:color w:val="000000" w:themeColor="text1"/>
        </w:rPr>
        <w:t>.</w:t>
      </w:r>
    </w:p>
    <w:p w14:paraId="6F9A20FA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</w:t>
      </w:r>
      <w:r>
        <w:rPr>
          <w:color w:val="000000" w:themeColor="text1"/>
        </w:rPr>
        <w:t xml:space="preserve">xperience on Documents &amp; demonstrate solution by developing </w:t>
      </w:r>
      <w:proofErr w:type="gramStart"/>
      <w:r>
        <w:rPr>
          <w:color w:val="000000" w:themeColor="text1"/>
        </w:rPr>
        <w:t>documentation ,</w:t>
      </w:r>
      <w:proofErr w:type="gramEnd"/>
      <w:r>
        <w:rPr>
          <w:color w:val="000000" w:themeColor="text1"/>
        </w:rPr>
        <w:t xml:space="preserve"> </w:t>
      </w:r>
      <w:r w:rsidR="00F30024">
        <w:rPr>
          <w:color w:val="000000" w:themeColor="text1"/>
        </w:rPr>
        <w:t xml:space="preserve">creating </w:t>
      </w:r>
      <w:r>
        <w:rPr>
          <w:rFonts w:eastAsia="Times New Roman" w:cstheme="minorHAnsi"/>
          <w:color w:val="000000" w:themeColor="text1"/>
        </w:rPr>
        <w:t xml:space="preserve">wireframes, flowcharts, layouts, diagrams </w:t>
      </w:r>
      <w:r w:rsidR="00F30024">
        <w:rPr>
          <w:rFonts w:eastAsia="Times New Roman" w:cstheme="minorHAnsi"/>
          <w:color w:val="000000" w:themeColor="text1"/>
        </w:rPr>
        <w:t xml:space="preserve">, user flows, process flows </w:t>
      </w:r>
      <w:r>
        <w:rPr>
          <w:rFonts w:eastAsia="Times New Roman" w:cstheme="minorHAnsi"/>
          <w:color w:val="000000" w:themeColor="text1"/>
        </w:rPr>
        <w:t xml:space="preserve"> to effectively communicate interaction and design ideas.</w:t>
      </w:r>
    </w:p>
    <w:p w14:paraId="06F000B3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</w:t>
      </w:r>
      <w:r>
        <w:rPr>
          <w:color w:val="000000" w:themeColor="text1"/>
        </w:rPr>
        <w:t>xperience on the entire application development process (design, development &amp; deployment) &amp; defining architecture of complex web-based applications.</w:t>
      </w:r>
    </w:p>
    <w:p w14:paraId="40577977" w14:textId="77777777" w:rsidR="00292955" w:rsidRDefault="00292955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 w:rsidRPr="00292955">
        <w:rPr>
          <w:rFonts w:eastAsia="Times New Roman" w:cstheme="minorHAnsi"/>
          <w:color w:val="000000" w:themeColor="text1"/>
        </w:rPr>
        <w:t xml:space="preserve">Knowledge of Search Engine Optimization (SEO) to develop search-friendly websites </w:t>
      </w:r>
      <w:proofErr w:type="gramStart"/>
      <w:r>
        <w:rPr>
          <w:rFonts w:eastAsia="Times New Roman" w:cstheme="minorHAnsi"/>
          <w:color w:val="000000" w:themeColor="text1"/>
        </w:rPr>
        <w:t xml:space="preserve">&amp; </w:t>
      </w:r>
      <w:r w:rsidRPr="00292955">
        <w:rPr>
          <w:rFonts w:eastAsia="Times New Roman" w:cstheme="minorHAnsi"/>
          <w:color w:val="000000" w:themeColor="text1"/>
        </w:rPr>
        <w:t xml:space="preserve"> interfaces</w:t>
      </w:r>
      <w:proofErr w:type="gramEnd"/>
      <w:r w:rsidRPr="00292955">
        <w:rPr>
          <w:rFonts w:eastAsia="Times New Roman" w:cstheme="minorHAnsi"/>
          <w:color w:val="000000" w:themeColor="text1"/>
        </w:rPr>
        <w:t>.</w:t>
      </w:r>
    </w:p>
    <w:p w14:paraId="76DBAB09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Implementations of complex solutions with minimal technical Develop solutions that are easy to deploy, maintain, and are bug free.</w:t>
      </w:r>
    </w:p>
    <w:p w14:paraId="643D6C2F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Using ideas that bring simplicity &amp; </w:t>
      </w:r>
      <w:proofErr w:type="gramStart"/>
      <w:r>
        <w:rPr>
          <w:rFonts w:eastAsia="Times New Roman" w:cstheme="minorHAnsi"/>
          <w:color w:val="000000" w:themeColor="text1"/>
        </w:rPr>
        <w:t>user friendly</w:t>
      </w:r>
      <w:proofErr w:type="gramEnd"/>
      <w:r>
        <w:rPr>
          <w:rFonts w:eastAsia="Times New Roman" w:cstheme="minorHAnsi"/>
          <w:color w:val="000000" w:themeColor="text1"/>
        </w:rPr>
        <w:t xml:space="preserve"> design in Mobile/Web Application &amp; Dashboard.</w:t>
      </w:r>
    </w:p>
    <w:p w14:paraId="236C20EA" w14:textId="77777777" w:rsidR="00F7330B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</w:t>
      </w:r>
      <w:r>
        <w:rPr>
          <w:color w:val="000000" w:themeColor="text1"/>
        </w:rPr>
        <w:t>xperience in understanding of code versions tools, such as GIT.</w:t>
      </w:r>
    </w:p>
    <w:p w14:paraId="063782AF" w14:textId="77777777" w:rsidR="00F7330B" w:rsidRPr="009D0DD7" w:rsidRDefault="00DD2821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E</w:t>
      </w:r>
      <w:r>
        <w:rPr>
          <w:color w:val="000000" w:themeColor="text1"/>
        </w:rPr>
        <w:t xml:space="preserve">xperience with work on server &amp; environment. </w:t>
      </w:r>
    </w:p>
    <w:p w14:paraId="1A9D269A" w14:textId="77777777" w:rsidR="009D0DD7" w:rsidRPr="009D0DD7" w:rsidRDefault="009D0DD7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 w:rsidRPr="009D0DD7">
        <w:rPr>
          <w:rFonts w:eastAsia="Times New Roman" w:cstheme="minorHAnsi"/>
          <w:color w:val="000000" w:themeColor="text1"/>
        </w:rPr>
        <w:t>Building reusable components and front-end libraries for future use</w:t>
      </w:r>
      <w:r>
        <w:rPr>
          <w:rFonts w:eastAsia="Times New Roman" w:cstheme="minorHAnsi"/>
          <w:color w:val="000000" w:themeColor="text1"/>
        </w:rPr>
        <w:t xml:space="preserve"> </w:t>
      </w:r>
      <w:r w:rsidRPr="009D0DD7">
        <w:rPr>
          <w:rFonts w:eastAsia="Times New Roman" w:cstheme="minorHAnsi"/>
          <w:color w:val="000000" w:themeColor="text1"/>
        </w:rPr>
        <w:t>Translating designs and wireframes into high quality code</w:t>
      </w:r>
    </w:p>
    <w:p w14:paraId="19DEB02C" w14:textId="77777777" w:rsidR="009D0DD7" w:rsidRPr="009D0DD7" w:rsidRDefault="009D0DD7" w:rsidP="00292955">
      <w:pPr>
        <w:numPr>
          <w:ilvl w:val="0"/>
          <w:numId w:val="8"/>
        </w:numPr>
        <w:spacing w:after="0" w:line="360" w:lineRule="atLeast"/>
        <w:ind w:left="540"/>
        <w:jc w:val="both"/>
        <w:rPr>
          <w:rFonts w:eastAsia="Times New Roman" w:cstheme="minorHAnsi"/>
          <w:color w:val="000000" w:themeColor="text1"/>
        </w:rPr>
      </w:pPr>
      <w:r w:rsidRPr="009D0DD7">
        <w:rPr>
          <w:rFonts w:eastAsia="Times New Roman" w:cstheme="minorHAnsi"/>
          <w:color w:val="000000" w:themeColor="text1"/>
        </w:rPr>
        <w:t xml:space="preserve">Experience with popular React.js workflows (such </w:t>
      </w:r>
      <w:proofErr w:type="gramStart"/>
      <w:r w:rsidRPr="009D0DD7">
        <w:rPr>
          <w:rFonts w:eastAsia="Times New Roman" w:cstheme="minorHAnsi"/>
          <w:color w:val="000000" w:themeColor="text1"/>
        </w:rPr>
        <w:t>as  Redux</w:t>
      </w:r>
      <w:proofErr w:type="gramEnd"/>
      <w:r w:rsidRPr="009D0DD7">
        <w:rPr>
          <w:rFonts w:eastAsia="Times New Roman" w:cstheme="minorHAnsi"/>
          <w:color w:val="000000" w:themeColor="text1"/>
        </w:rPr>
        <w:t>)</w:t>
      </w:r>
    </w:p>
    <w:p w14:paraId="0F1953BD" w14:textId="77777777" w:rsidR="009D0DD7" w:rsidRPr="009D0DD7" w:rsidRDefault="009D0DD7" w:rsidP="009D0DD7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 w:rsidRPr="009D0DD7">
        <w:rPr>
          <w:rFonts w:eastAsia="Times New Roman" w:cstheme="minorHAnsi"/>
          <w:color w:val="000000" w:themeColor="text1"/>
        </w:rPr>
        <w:lastRenderedPageBreak/>
        <w:t>Familiarity with REST</w:t>
      </w:r>
      <w:r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9D0DD7">
        <w:rPr>
          <w:rFonts w:eastAsia="Times New Roman" w:cstheme="minorHAnsi"/>
          <w:color w:val="000000" w:themeColor="text1"/>
        </w:rPr>
        <w:t>APIs</w:t>
      </w:r>
      <w:r>
        <w:rPr>
          <w:rFonts w:eastAsia="Times New Roman" w:cstheme="minorHAnsi"/>
          <w:color w:val="000000" w:themeColor="text1"/>
        </w:rPr>
        <w:t>( using</w:t>
      </w:r>
      <w:proofErr w:type="gramEnd"/>
      <w:r>
        <w:rPr>
          <w:rFonts w:eastAsia="Times New Roman" w:cstheme="minorHAnsi"/>
          <w:color w:val="000000" w:themeColor="text1"/>
        </w:rPr>
        <w:t xml:space="preserve"> Django/react js)</w:t>
      </w:r>
    </w:p>
    <w:p w14:paraId="59AE45A3" w14:textId="77777777" w:rsidR="00F7330B" w:rsidRDefault="009D0DD7" w:rsidP="00292955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 w:rsidRPr="009D0DD7">
        <w:rPr>
          <w:rFonts w:eastAsia="Times New Roman" w:cstheme="minorHAnsi"/>
          <w:color w:val="000000" w:themeColor="text1"/>
        </w:rPr>
        <w:t>Knowledge of modern authorization mechanisms, such as JSON Web Token</w:t>
      </w:r>
    </w:p>
    <w:p w14:paraId="0DB25F1A" w14:textId="77777777" w:rsidR="00F7330B" w:rsidRDefault="00DD2821">
      <w:pPr>
        <w:pStyle w:val="Normal1"/>
        <w:spacing w:before="283"/>
        <w:ind w:right="9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Technical Skills</w:t>
      </w:r>
      <w:r>
        <w:rPr>
          <w:rFonts w:asciiTheme="minorHAnsi" w:hAnsiTheme="minorHAnsi"/>
          <w:b/>
          <w:i/>
        </w:rPr>
        <w:t xml:space="preserve">: </w:t>
      </w:r>
    </w:p>
    <w:p w14:paraId="0EF7169B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Front-End: </w:t>
      </w:r>
      <w:r>
        <w:rPr>
          <w:rFonts w:eastAsia="Times New Roman" w:cstheme="minorHAnsi"/>
          <w:color w:val="000000" w:themeColor="text1"/>
        </w:rPr>
        <w:t xml:space="preserve">Bootstrap, HTML, CSS, </w:t>
      </w:r>
      <w:proofErr w:type="gramStart"/>
      <w:r>
        <w:rPr>
          <w:rFonts w:eastAsia="Times New Roman" w:cstheme="minorHAnsi"/>
          <w:color w:val="000000" w:themeColor="text1"/>
        </w:rPr>
        <w:t>LESS,SASS</w:t>
      </w:r>
      <w:proofErr w:type="gramEnd"/>
      <w:r>
        <w:rPr>
          <w:rFonts w:eastAsia="Times New Roman" w:cstheme="minorHAnsi"/>
          <w:color w:val="000000" w:themeColor="text1"/>
        </w:rPr>
        <w:t xml:space="preserve">,  JS, </w:t>
      </w:r>
      <w:r w:rsidR="00ED297D" w:rsidRPr="00F30024">
        <w:rPr>
          <w:color w:val="000000" w:themeColor="text1"/>
        </w:rPr>
        <w:t>jQuery</w:t>
      </w:r>
      <w:r w:rsidR="00ED297D">
        <w:rPr>
          <w:color w:val="4D5156"/>
          <w:sz w:val="21"/>
          <w:szCs w:val="21"/>
          <w:shd w:val="clear" w:color="auto" w:fill="FFFFFF"/>
        </w:rPr>
        <w:t> </w:t>
      </w:r>
      <w:r w:rsidR="00ED297D">
        <w:rPr>
          <w:rFonts w:eastAsia="Times New Roman" w:cstheme="minorHAnsi"/>
          <w:color w:val="000000" w:themeColor="text1"/>
        </w:rPr>
        <w:t xml:space="preserve"> ,</w:t>
      </w:r>
      <w:r>
        <w:rPr>
          <w:rFonts w:eastAsia="Times New Roman" w:cstheme="minorHAnsi"/>
          <w:color w:val="000000" w:themeColor="text1"/>
        </w:rPr>
        <w:t>React</w:t>
      </w:r>
      <w:r w:rsidR="006B1F96">
        <w:rPr>
          <w:rFonts w:eastAsia="Times New Roman" w:cstheme="minorHAnsi"/>
          <w:color w:val="000000" w:themeColor="text1"/>
        </w:rPr>
        <w:t xml:space="preserve"> JS</w:t>
      </w:r>
    </w:p>
    <w:p w14:paraId="382AE797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Back-End:</w:t>
      </w:r>
      <w:r>
        <w:rPr>
          <w:rFonts w:eastAsia="Times New Roman" w:cstheme="minorHAnsi"/>
          <w:color w:val="000000" w:themeColor="text1"/>
        </w:rPr>
        <w:t xml:space="preserve"> PHP, .</w:t>
      </w:r>
      <w:r w:rsidR="00BC14E3">
        <w:rPr>
          <w:rFonts w:eastAsia="Times New Roman" w:cstheme="minorHAnsi"/>
          <w:color w:val="000000" w:themeColor="text1"/>
        </w:rPr>
        <w:t>NET</w:t>
      </w:r>
      <w:r>
        <w:rPr>
          <w:rFonts w:eastAsia="Times New Roman" w:cstheme="minorHAnsi"/>
          <w:color w:val="000000" w:themeColor="text1"/>
        </w:rPr>
        <w:t xml:space="preserve">, WordPress, </w:t>
      </w:r>
      <w:r>
        <w:rPr>
          <w:color w:val="000000" w:themeColor="text1"/>
        </w:rPr>
        <w:t>Python</w:t>
      </w:r>
      <w:r w:rsidR="003869F4">
        <w:rPr>
          <w:rFonts w:eastAsia="Times New Roman" w:cstheme="minorHAnsi"/>
          <w:color w:val="000000" w:themeColor="text1"/>
        </w:rPr>
        <w:t xml:space="preserve">, Django </w:t>
      </w:r>
      <w:r w:rsidR="003869F4">
        <w:rPr>
          <w:color w:val="000000" w:themeColor="text1"/>
        </w:rPr>
        <w:t>web framework</w:t>
      </w:r>
    </w:p>
    <w:p w14:paraId="610356EF" w14:textId="77777777" w:rsidR="00F7330B" w:rsidRPr="00BC14E3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UX design </w:t>
      </w:r>
      <w:proofErr w:type="gramStart"/>
      <w:r>
        <w:rPr>
          <w:rFonts w:eastAsia="Times New Roman" w:cstheme="minorHAnsi"/>
          <w:b/>
          <w:color w:val="000000" w:themeColor="text1"/>
        </w:rPr>
        <w:t>software :</w:t>
      </w:r>
      <w:proofErr w:type="gramEnd"/>
      <w:r>
        <w:rPr>
          <w:rFonts w:eastAsia="Times New Roman" w:cstheme="minorHAnsi"/>
          <w:color w:val="000000" w:themeColor="text1"/>
        </w:rPr>
        <w:t xml:space="preserve"> </w:t>
      </w:r>
      <w:r>
        <w:rPr>
          <w:color w:val="000000" w:themeColor="text1"/>
        </w:rPr>
        <w:t xml:space="preserve">Adobe PS  CS6, </w:t>
      </w:r>
      <w:r w:rsidR="009D0DD7">
        <w:rPr>
          <w:color w:val="000000" w:themeColor="text1"/>
        </w:rPr>
        <w:t>Adobe XD</w:t>
      </w:r>
      <w:r>
        <w:rPr>
          <w:color w:val="000000" w:themeColor="text1"/>
        </w:rPr>
        <w:t>, CoralDRAW X6</w:t>
      </w:r>
      <w:r w:rsidR="0078583B">
        <w:rPr>
          <w:color w:val="000000" w:themeColor="text1"/>
        </w:rPr>
        <w:t xml:space="preserve"> &amp;</w:t>
      </w:r>
      <w:r>
        <w:rPr>
          <w:rFonts w:cstheme="minorHAnsi"/>
          <w:bCs/>
          <w:color w:val="000000"/>
          <w:shd w:val="clear" w:color="auto" w:fill="FFFFFF"/>
        </w:rPr>
        <w:t xml:space="preserve"> Justinmind </w:t>
      </w:r>
      <w:r w:rsidR="0078583B">
        <w:rPr>
          <w:rFonts w:cstheme="minorHAnsi"/>
          <w:bCs/>
          <w:color w:val="000000"/>
          <w:shd w:val="clear" w:color="auto" w:fill="FFFFFF"/>
        </w:rPr>
        <w:t xml:space="preserve">for </w:t>
      </w:r>
      <w:r>
        <w:rPr>
          <w:rFonts w:cstheme="minorHAnsi"/>
          <w:bCs/>
          <w:color w:val="000000"/>
          <w:shd w:val="clear" w:color="auto" w:fill="FFFFFF"/>
        </w:rPr>
        <w:t>Wireframe</w:t>
      </w:r>
      <w:r>
        <w:rPr>
          <w:rFonts w:cstheme="minorHAnsi"/>
          <w:color w:val="000000"/>
          <w:shd w:val="clear" w:color="auto" w:fill="FFFFFF"/>
        </w:rPr>
        <w:t> </w:t>
      </w:r>
    </w:p>
    <w:p w14:paraId="582AE8D0" w14:textId="77777777" w:rsidR="00BC14E3" w:rsidRPr="00BC14E3" w:rsidRDefault="00BC14E3" w:rsidP="00BC14E3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Database:</w:t>
      </w:r>
      <w:r>
        <w:rPr>
          <w:color w:val="000000" w:themeColor="text1"/>
        </w:rPr>
        <w:t xml:space="preserve"> MongoDB, MySql, SQLite3.</w:t>
      </w:r>
    </w:p>
    <w:p w14:paraId="0132532D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Code </w:t>
      </w:r>
      <w:r>
        <w:rPr>
          <w:b/>
          <w:color w:val="000000" w:themeColor="text1"/>
        </w:rPr>
        <w:t>versions tools</w:t>
      </w:r>
      <w:r>
        <w:rPr>
          <w:rFonts w:eastAsia="Times New Roman" w:cstheme="minorHAnsi"/>
          <w:b/>
          <w:color w:val="000000" w:themeColor="text1"/>
        </w:rPr>
        <w:t>:</w:t>
      </w:r>
      <w:r>
        <w:rPr>
          <w:rFonts w:eastAsia="Times New Roman" w:cstheme="minorHAnsi"/>
          <w:color w:val="000000" w:themeColor="text1"/>
        </w:rPr>
        <w:t xml:space="preserve"> </w:t>
      </w:r>
      <w:r>
        <w:rPr>
          <w:color w:val="000000" w:themeColor="text1"/>
        </w:rPr>
        <w:t>GIT &amp; Github</w:t>
      </w:r>
    </w:p>
    <w:p w14:paraId="02AD9023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Operating System:</w:t>
      </w:r>
      <w:r>
        <w:rPr>
          <w:rFonts w:eastAsia="Times New Roman" w:cstheme="minorHAnsi"/>
          <w:color w:val="000000" w:themeColor="text1"/>
        </w:rPr>
        <w:t xml:space="preserve"> Windows 7/8/10. </w:t>
      </w:r>
    </w:p>
    <w:p w14:paraId="577F3753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Project Methodologies:</w:t>
      </w:r>
      <w:r>
        <w:rPr>
          <w:rFonts w:eastAsia="Times New Roman" w:cstheme="minorHAnsi"/>
          <w:color w:val="000000" w:themeColor="text1"/>
        </w:rPr>
        <w:t xml:space="preserve"> SDLC, WaterFall model.</w:t>
      </w:r>
    </w:p>
    <w:p w14:paraId="467A61B9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b/>
          <w:color w:val="000000"/>
        </w:rPr>
      </w:pPr>
      <w:r>
        <w:rPr>
          <w:rFonts w:eastAsia="Times New Roman" w:cstheme="minorHAnsi"/>
          <w:b/>
          <w:color w:val="000000" w:themeColor="text1"/>
        </w:rPr>
        <w:t>IDE’s:</w:t>
      </w:r>
      <w:r>
        <w:rPr>
          <w:rFonts w:eastAsia="Times New Roman"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Idle, PyCharm, Visual Code</w:t>
      </w:r>
    </w:p>
    <w:p w14:paraId="6003DD62" w14:textId="77777777" w:rsidR="00F7330B" w:rsidRDefault="00F7330B">
      <w:pPr>
        <w:spacing w:after="0" w:line="360" w:lineRule="atLeast"/>
        <w:rPr>
          <w:rFonts w:eastAsia="Times New Roman" w:cstheme="minorHAnsi"/>
          <w:b/>
          <w:color w:val="000000" w:themeColor="text1"/>
        </w:rPr>
      </w:pPr>
    </w:p>
    <w:p w14:paraId="0F50D704" w14:textId="77777777" w:rsidR="00F7330B" w:rsidRDefault="00DD2821">
      <w:pPr>
        <w:spacing w:after="0" w:line="360" w:lineRule="atLeast"/>
        <w:rPr>
          <w:b/>
          <w:color w:val="000000"/>
        </w:rPr>
      </w:pPr>
      <w:r>
        <w:rPr>
          <w:b/>
          <w:color w:val="000000"/>
        </w:rPr>
        <w:t xml:space="preserve">Experience Summary: </w:t>
      </w:r>
    </w:p>
    <w:p w14:paraId="503F980A" w14:textId="1D907F2D" w:rsidR="00E87AC6" w:rsidRPr="00E87AC6" w:rsidRDefault="00E87AC6" w:rsidP="00E87AC6">
      <w:pPr>
        <w:numPr>
          <w:ilvl w:val="0"/>
          <w:numId w:val="8"/>
        </w:numPr>
        <w:spacing w:after="0" w:line="360" w:lineRule="atLeast"/>
        <w:ind w:left="540"/>
        <w:rPr>
          <w:b/>
          <w:color w:val="000000"/>
        </w:rPr>
      </w:pPr>
      <w:r w:rsidRPr="00B731B3">
        <w:rPr>
          <w:rFonts w:cstheme="minorHAnsi"/>
          <w:color w:val="000000" w:themeColor="text1"/>
        </w:rPr>
        <w:t>Ampcus Tech</w:t>
      </w:r>
      <w:r>
        <w:rPr>
          <w:rFonts w:cstheme="minorHAnsi"/>
          <w:color w:val="000000" w:themeColor="text1"/>
        </w:rPr>
        <w:t xml:space="preserve"> as React JS </w:t>
      </w:r>
      <w:proofErr w:type="gramStart"/>
      <w:r>
        <w:rPr>
          <w:rFonts w:cstheme="minorHAnsi"/>
          <w:color w:val="000000" w:themeColor="text1"/>
        </w:rPr>
        <w:t>Developer(</w:t>
      </w:r>
      <w:proofErr w:type="gramEnd"/>
      <w:r>
        <w:rPr>
          <w:rFonts w:cstheme="minorHAnsi"/>
          <w:color w:val="000000" w:themeColor="text1"/>
        </w:rPr>
        <w:t>Feb2021 – present).</w:t>
      </w:r>
    </w:p>
    <w:p w14:paraId="2B5562D6" w14:textId="2C4E3B24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b/>
          <w:color w:val="000000"/>
        </w:rPr>
      </w:pPr>
      <w:r>
        <w:rPr>
          <w:rFonts w:cstheme="minorHAnsi"/>
          <w:shd w:val="clear" w:color="auto" w:fill="FFFFFF"/>
        </w:rPr>
        <w:t xml:space="preserve">Nectar Infotel Solutions Pvt Ltd as </w:t>
      </w:r>
      <w:r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UI Designer</w:t>
      </w:r>
      <w:r w:rsidR="005B0967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 xml:space="preserve"> &amp; </w:t>
      </w:r>
      <w:proofErr w:type="gramStart"/>
      <w:r w:rsidR="005B0967"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Developer</w:t>
      </w:r>
      <w:r>
        <w:rPr>
          <w:rFonts w:cstheme="minorHAnsi"/>
          <w:color w:val="000000"/>
          <w:sz w:val="23"/>
          <w:szCs w:val="23"/>
        </w:rPr>
        <w:t>(</w:t>
      </w:r>
      <w:proofErr w:type="gramEnd"/>
      <w:r>
        <w:rPr>
          <w:rFonts w:cstheme="minorHAnsi"/>
          <w:color w:val="000000"/>
          <w:sz w:val="23"/>
          <w:szCs w:val="23"/>
          <w:shd w:val="clear" w:color="auto" w:fill="FFFFFF"/>
        </w:rPr>
        <w:t xml:space="preserve">Nov 2018 – </w:t>
      </w:r>
      <w:r w:rsidR="006B1F96">
        <w:rPr>
          <w:rFonts w:cstheme="minorHAnsi"/>
          <w:color w:val="000000"/>
          <w:sz w:val="23"/>
          <w:szCs w:val="23"/>
          <w:shd w:val="clear" w:color="auto" w:fill="FFFFFF"/>
        </w:rPr>
        <w:t>Nov 2020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).</w:t>
      </w:r>
    </w:p>
    <w:p w14:paraId="05BD6FEE" w14:textId="77777777" w:rsidR="00F7330B" w:rsidRDefault="00DD2821">
      <w:pPr>
        <w:numPr>
          <w:ilvl w:val="0"/>
          <w:numId w:val="8"/>
        </w:numPr>
        <w:spacing w:after="0" w:line="360" w:lineRule="atLeast"/>
        <w:ind w:left="540"/>
        <w:rPr>
          <w:b/>
          <w:color w:val="000000"/>
        </w:rPr>
      </w:pPr>
      <w:r>
        <w:rPr>
          <w:rFonts w:cstheme="minorHAnsi"/>
          <w:color w:val="000000" w:themeColor="text1"/>
        </w:rPr>
        <w:t xml:space="preserve">Nucleosys </w:t>
      </w:r>
      <w:proofErr w:type="gramStart"/>
      <w:r>
        <w:rPr>
          <w:rFonts w:cstheme="minorHAnsi"/>
          <w:color w:val="000000" w:themeColor="text1"/>
        </w:rPr>
        <w:t>Technologies.Pvt.Ltd</w:t>
      </w:r>
      <w:proofErr w:type="gramEnd"/>
      <w:r>
        <w:rPr>
          <w:rFonts w:cstheme="minorHAnsi"/>
          <w:color w:val="000000" w:themeColor="text1"/>
        </w:rPr>
        <w:t xml:space="preserve"> as </w:t>
      </w:r>
      <w:r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UI Designer</w:t>
      </w:r>
      <w:r>
        <w:rPr>
          <w:rFonts w:cstheme="minorHAnsi"/>
          <w:color w:val="000000"/>
          <w:sz w:val="23"/>
          <w:szCs w:val="23"/>
        </w:rPr>
        <w:t>(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Jan 2017 – Oct 2018).</w:t>
      </w:r>
    </w:p>
    <w:p w14:paraId="4F7BBC2D" w14:textId="7C691DE5" w:rsidR="00F7330B" w:rsidRPr="00B731B3" w:rsidRDefault="00DD2821">
      <w:pPr>
        <w:numPr>
          <w:ilvl w:val="0"/>
          <w:numId w:val="8"/>
        </w:numPr>
        <w:spacing w:after="0" w:line="360" w:lineRule="atLeast"/>
        <w:ind w:left="540"/>
        <w:rPr>
          <w:b/>
          <w:color w:val="000000"/>
        </w:rPr>
      </w:pPr>
      <w:proofErr w:type="gramStart"/>
      <w:r>
        <w:rPr>
          <w:rFonts w:cstheme="minorHAnsi"/>
          <w:color w:val="000000" w:themeColor="text1"/>
        </w:rPr>
        <w:t>Convivial  Solutions</w:t>
      </w:r>
      <w:proofErr w:type="gramEnd"/>
      <w:r>
        <w:rPr>
          <w:rFonts w:cstheme="minorHAnsi"/>
          <w:color w:val="000000" w:themeColor="text1"/>
        </w:rPr>
        <w:t xml:space="preserve"> .Pvt .Ltd as 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Graphics Designer</w:t>
      </w:r>
      <w:r>
        <w:rPr>
          <w:rStyle w:val="Apple-converted-space"/>
          <w:rFonts w:cstheme="minorHAnsi"/>
          <w:color w:val="000000"/>
          <w:sz w:val="23"/>
          <w:szCs w:val="23"/>
          <w:shd w:val="clear" w:color="auto" w:fill="FFFFFF"/>
        </w:rPr>
        <w:t> </w:t>
      </w:r>
      <w:r>
        <w:rPr>
          <w:rFonts w:cstheme="minorHAnsi"/>
          <w:color w:val="000000"/>
          <w:sz w:val="23"/>
          <w:szCs w:val="23"/>
        </w:rPr>
        <w:t>(</w:t>
      </w:r>
      <w:r>
        <w:rPr>
          <w:rFonts w:cstheme="minorHAnsi"/>
          <w:color w:val="000000"/>
          <w:sz w:val="23"/>
          <w:szCs w:val="23"/>
          <w:shd w:val="clear" w:color="auto" w:fill="FFFFFF"/>
        </w:rPr>
        <w:t>2015 – 2016).</w:t>
      </w:r>
    </w:p>
    <w:p w14:paraId="58EEE576" w14:textId="77777777" w:rsidR="00F7330B" w:rsidRDefault="00F7330B">
      <w:pPr>
        <w:spacing w:after="0" w:line="360" w:lineRule="auto"/>
        <w:rPr>
          <w:rFonts w:cstheme="minorHAnsi"/>
          <w:b/>
          <w:bCs/>
          <w:color w:val="000000"/>
          <w:shd w:val="clear" w:color="auto" w:fill="FFFFFF"/>
        </w:rPr>
      </w:pPr>
    </w:p>
    <w:p w14:paraId="5FE5B4E9" w14:textId="77777777" w:rsidR="00F7330B" w:rsidRDefault="00DD2821">
      <w:pPr>
        <w:spacing w:after="0" w:line="360" w:lineRule="auto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>Project Name: - NT3 (Trouble Ticketing Tool)</w:t>
      </w:r>
    </w:p>
    <w:p w14:paraId="0A5A2EB5" w14:textId="77777777" w:rsidR="00F7330B" w:rsidRDefault="00DD2821">
      <w:pPr>
        <w:spacing w:after="0" w:line="360" w:lineRule="auto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Position: </w:t>
      </w:r>
      <w:r>
        <w:rPr>
          <w:rFonts w:eastAsia="Times New Roman" w:cstheme="minorHAnsi"/>
          <w:color w:val="000000" w:themeColor="text1"/>
        </w:rPr>
        <w:t>Front-End developer</w:t>
      </w:r>
      <w:r>
        <w:rPr>
          <w:rFonts w:eastAsia="Times New Roman" w:cstheme="minorHAnsi"/>
          <w:b/>
          <w:color w:val="000000" w:themeColor="text1"/>
        </w:rPr>
        <w:t xml:space="preserve"> </w:t>
      </w:r>
    </w:p>
    <w:p w14:paraId="40BE83FC" w14:textId="77777777" w:rsidR="00F7330B" w:rsidRDefault="00DD2821">
      <w:pPr>
        <w:spacing w:after="0" w:line="360" w:lineRule="auto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Client: </w:t>
      </w:r>
      <w:r w:rsidR="005E46CC" w:rsidRPr="005E46CC">
        <w:rPr>
          <w:rFonts w:eastAsia="Times New Roman" w:cstheme="minorHAnsi"/>
          <w:color w:val="000000" w:themeColor="text1"/>
        </w:rPr>
        <w:t>Offshore</w:t>
      </w:r>
      <w:r w:rsidR="005E46CC">
        <w:rPr>
          <w:rFonts w:eastAsia="Times New Roman" w:cstheme="minorHAnsi"/>
          <w:color w:val="000000" w:themeColor="text1"/>
        </w:rPr>
        <w:t xml:space="preserve"> client</w:t>
      </w:r>
    </w:p>
    <w:p w14:paraId="67DA3728" w14:textId="77777777" w:rsidR="00F7330B" w:rsidRDefault="00DD2821">
      <w:pPr>
        <w:spacing w:after="0" w:line="360" w:lineRule="auto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Technology: </w:t>
      </w:r>
      <w:r>
        <w:rPr>
          <w:rFonts w:eastAsia="Times New Roman" w:cstheme="minorHAnsi"/>
          <w:color w:val="000000" w:themeColor="text1"/>
        </w:rPr>
        <w:t xml:space="preserve">Bootstrap, HTML, CSS, </w:t>
      </w:r>
      <w:proofErr w:type="gramStart"/>
      <w:r>
        <w:rPr>
          <w:rFonts w:eastAsia="Times New Roman" w:cstheme="minorHAnsi"/>
          <w:color w:val="000000" w:themeColor="text1"/>
        </w:rPr>
        <w:t>LESS,SASS</w:t>
      </w:r>
      <w:proofErr w:type="gramEnd"/>
      <w:r>
        <w:rPr>
          <w:rFonts w:eastAsia="Times New Roman" w:cstheme="minorHAnsi"/>
          <w:color w:val="000000" w:themeColor="text1"/>
        </w:rPr>
        <w:t>,  JS,PHP,GIT</w:t>
      </w:r>
    </w:p>
    <w:p w14:paraId="3982E6DA" w14:textId="77777777" w:rsidR="00F7330B" w:rsidRDefault="00DD2821">
      <w:p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Description: </w:t>
      </w:r>
      <w:r>
        <w:rPr>
          <w:rFonts w:eastAsia="Times New Roman" w:cstheme="minorHAnsi"/>
          <w:color w:val="000000" w:themeColor="text1"/>
        </w:rPr>
        <w:t xml:space="preserve">This is a Ticketing tool to handle all incident, request, and problem and change management systems. </w:t>
      </w:r>
    </w:p>
    <w:p w14:paraId="6DDF138E" w14:textId="77777777" w:rsidR="00F7330B" w:rsidRDefault="00DD2821">
      <w:pPr>
        <w:spacing w:before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Responsibilities:</w:t>
      </w:r>
    </w:p>
    <w:p w14:paraId="21FE310A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Worked in requirement gathering. </w:t>
      </w:r>
    </w:p>
    <w:p w14:paraId="2FAC0940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 technical and business requirements &amp; always strive to deliver intuitive and user-centered solutions.</w:t>
      </w:r>
    </w:p>
    <w:p w14:paraId="75EBB410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Create Structure, Plan and implement new designs.</w:t>
      </w:r>
    </w:p>
    <w:p w14:paraId="6E67C584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It from an implementation detail to an end-user-friendly tool.</w:t>
      </w:r>
    </w:p>
    <w:p w14:paraId="1E1154F6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Writing effective, scalable code for design</w:t>
      </w:r>
    </w:p>
    <w:p w14:paraId="19F52C86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Developing back-end components to improve responsiveness and overall performance</w:t>
      </w:r>
    </w:p>
    <w:p w14:paraId="6DB9CB45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Integrating user-facing elements into applications.</w:t>
      </w:r>
    </w:p>
    <w:p w14:paraId="0BB817EC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Discuses technical and design issue solve with other developers, managers, users or Client whenever necessary to achieve best solution.</w:t>
      </w:r>
    </w:p>
    <w:p w14:paraId="307A63F8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Work on GIT and server</w:t>
      </w:r>
    </w:p>
    <w:p w14:paraId="6259F383" w14:textId="77777777" w:rsidR="00F7330B" w:rsidRDefault="00DD2821">
      <w:pPr>
        <w:pStyle w:val="Normal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Mobile Application design for same project </w:t>
      </w:r>
    </w:p>
    <w:p w14:paraId="2FDFE14D" w14:textId="77777777" w:rsidR="00F7330B" w:rsidRDefault="00DD2821">
      <w:pPr>
        <w:spacing w:before="240"/>
      </w:pPr>
      <w:r>
        <w:rPr>
          <w:b/>
        </w:rPr>
        <w:t xml:space="preserve">Project Name:  </w:t>
      </w:r>
      <w:r w:rsidR="001869DE">
        <w:rPr>
          <w:b/>
          <w:color w:val="000000"/>
        </w:rPr>
        <w:t>Movicel</w:t>
      </w:r>
    </w:p>
    <w:p w14:paraId="3AD3125A" w14:textId="77777777" w:rsidR="00F7330B" w:rsidRDefault="00DD2821">
      <w:pPr>
        <w:rPr>
          <w:color w:val="000000"/>
        </w:rPr>
      </w:pPr>
      <w:r>
        <w:rPr>
          <w:b/>
          <w:color w:val="000000"/>
        </w:rPr>
        <w:t>Position</w:t>
      </w:r>
      <w:r>
        <w:rPr>
          <w:rFonts w:eastAsia="Times New Roman" w:cstheme="minorHAnsi"/>
          <w:b/>
          <w:color w:val="000000" w:themeColor="text1"/>
        </w:rPr>
        <w:t xml:space="preserve">: </w:t>
      </w:r>
      <w:r w:rsidR="00A63DA6">
        <w:rPr>
          <w:rFonts w:eastAsia="Times New Roman" w:cstheme="minorHAnsi"/>
          <w:color w:val="000000" w:themeColor="text1"/>
        </w:rPr>
        <w:t xml:space="preserve">UI designer </w:t>
      </w:r>
      <w:r>
        <w:rPr>
          <w:rFonts w:eastAsia="Times New Roman" w:cstheme="minorHAnsi"/>
          <w:color w:val="000000" w:themeColor="text1"/>
        </w:rPr>
        <w:t>(Responsibility –UI</w:t>
      </w:r>
      <w:r w:rsidR="00A63DA6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designe</w:t>
      </w:r>
      <w:r w:rsidR="00A63DA6">
        <w:rPr>
          <w:rFonts w:eastAsia="Times New Roman" w:cstheme="minorHAnsi"/>
          <w:color w:val="000000" w:themeColor="text1"/>
        </w:rPr>
        <w:t>r</w:t>
      </w:r>
      <w:r w:rsidR="00F46C23">
        <w:rPr>
          <w:rFonts w:eastAsia="Times New Roman" w:cstheme="minorHAnsi"/>
          <w:color w:val="000000" w:themeColor="text1"/>
        </w:rPr>
        <w:t xml:space="preserve"> &amp; </w:t>
      </w:r>
      <w:proofErr w:type="gramStart"/>
      <w:r w:rsidR="00F46C23">
        <w:rPr>
          <w:rFonts w:eastAsia="Times New Roman" w:cstheme="minorHAnsi"/>
          <w:color w:val="000000" w:themeColor="text1"/>
        </w:rPr>
        <w:t>developer</w:t>
      </w:r>
      <w:r w:rsidR="00A63DA6">
        <w:rPr>
          <w:rFonts w:eastAsia="Times New Roman" w:cstheme="minorHAnsi"/>
          <w:color w:val="000000" w:themeColor="text1"/>
        </w:rPr>
        <w:t xml:space="preserve"> ,</w:t>
      </w:r>
      <w:proofErr w:type="gramEnd"/>
      <w:r w:rsidR="00A63DA6" w:rsidRPr="00A63DA6">
        <w:rPr>
          <w:rFonts w:eastAsia="Times New Roman" w:cstheme="minorHAnsi"/>
          <w:color w:val="000000" w:themeColor="text1"/>
        </w:rPr>
        <w:t xml:space="preserve"> </w:t>
      </w:r>
      <w:r w:rsidR="00A63DA6">
        <w:rPr>
          <w:rFonts w:eastAsia="Times New Roman" w:cstheme="minorHAnsi"/>
          <w:color w:val="000000" w:themeColor="text1"/>
        </w:rPr>
        <w:t>Front-End developer</w:t>
      </w:r>
      <w:r>
        <w:rPr>
          <w:rFonts w:eastAsia="Times New Roman" w:cstheme="minorHAnsi"/>
          <w:color w:val="000000" w:themeColor="text1"/>
        </w:rPr>
        <w:t>)</w:t>
      </w:r>
    </w:p>
    <w:p w14:paraId="4E73D632" w14:textId="77777777" w:rsidR="00F7330B" w:rsidRDefault="00DD2821">
      <w:pPr>
        <w:spacing w:before="240"/>
      </w:pPr>
      <w:r>
        <w:rPr>
          <w:b/>
        </w:rPr>
        <w:t xml:space="preserve">Client: </w:t>
      </w:r>
      <w:r w:rsidR="005E46CC" w:rsidRPr="005E46CC">
        <w:t>Offshore</w:t>
      </w:r>
    </w:p>
    <w:p w14:paraId="4CED0B4A" w14:textId="77777777" w:rsidR="00F7330B" w:rsidRDefault="00DD2821">
      <w:pPr>
        <w:spacing w:before="240"/>
        <w:rPr>
          <w:color w:val="000000"/>
        </w:rPr>
      </w:pPr>
      <w:r>
        <w:rPr>
          <w:rFonts w:eastAsia="Times New Roman" w:cstheme="minorHAnsi"/>
          <w:b/>
          <w:color w:val="000000" w:themeColor="text1"/>
        </w:rPr>
        <w:t xml:space="preserve">Technology: </w:t>
      </w:r>
      <w:r>
        <w:rPr>
          <w:rFonts w:eastAsia="Times New Roman" w:cstheme="minorHAnsi"/>
          <w:color w:val="000000" w:themeColor="text1"/>
        </w:rPr>
        <w:t>Bootstrap, HTML5, CSS</w:t>
      </w:r>
      <w:proofErr w:type="gramStart"/>
      <w:r>
        <w:rPr>
          <w:rFonts w:eastAsia="Times New Roman" w:cstheme="minorHAnsi"/>
          <w:color w:val="000000" w:themeColor="text1"/>
        </w:rPr>
        <w:t>3,</w:t>
      </w:r>
      <w:r w:rsidR="001869DE">
        <w:rPr>
          <w:rFonts w:eastAsia="Times New Roman" w:cstheme="minorHAnsi"/>
          <w:color w:val="000000" w:themeColor="text1"/>
        </w:rPr>
        <w:t>LESS</w:t>
      </w:r>
      <w:proofErr w:type="gramEnd"/>
      <w:r w:rsidR="001869DE">
        <w:rPr>
          <w:rFonts w:eastAsia="Verdana"/>
          <w:bCs/>
          <w:color w:val="000000" w:themeColor="text1"/>
        </w:rPr>
        <w:t>, JS, JQuery,</w:t>
      </w:r>
      <w:r w:rsidR="001869DE" w:rsidRPr="001869DE">
        <w:rPr>
          <w:rFonts w:cstheme="minorHAnsi"/>
          <w:bCs/>
          <w:color w:val="000000"/>
          <w:shd w:val="clear" w:color="auto" w:fill="FFFFFF"/>
        </w:rPr>
        <w:t xml:space="preserve"> </w:t>
      </w:r>
      <w:r w:rsidR="001869DE">
        <w:rPr>
          <w:rFonts w:cstheme="minorHAnsi"/>
          <w:bCs/>
          <w:color w:val="000000"/>
          <w:shd w:val="clear" w:color="auto" w:fill="FFFFFF"/>
        </w:rPr>
        <w:t>Justinmind for Wireframe</w:t>
      </w:r>
      <w:r w:rsidR="001869DE">
        <w:rPr>
          <w:rFonts w:cstheme="minorHAnsi"/>
          <w:color w:val="000000"/>
          <w:shd w:val="clear" w:color="auto" w:fill="FFFFFF"/>
        </w:rPr>
        <w:t> ,</w:t>
      </w:r>
      <w:r w:rsidR="001869DE" w:rsidRPr="001869DE">
        <w:rPr>
          <w:rFonts w:eastAsia="Times New Roman" w:cstheme="minorHAnsi"/>
          <w:color w:val="000000" w:themeColor="text1"/>
        </w:rPr>
        <w:t xml:space="preserve"> </w:t>
      </w:r>
      <w:r w:rsidR="001869DE">
        <w:rPr>
          <w:rFonts w:eastAsia="Times New Roman" w:cstheme="minorHAnsi"/>
          <w:color w:val="000000" w:themeColor="text1"/>
        </w:rPr>
        <w:t>PHP,GIT</w:t>
      </w:r>
    </w:p>
    <w:p w14:paraId="3CD6E887" w14:textId="77777777" w:rsidR="00F7330B" w:rsidRDefault="00DD2821">
      <w:pPr>
        <w:spacing w:before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Responsibilities:</w:t>
      </w:r>
    </w:p>
    <w:p w14:paraId="1BA36A4C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Worked in requirement gathering. </w:t>
      </w:r>
    </w:p>
    <w:p w14:paraId="6731A49F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Provide user interface design for Web-based projects, including dashboards and products.</w:t>
      </w:r>
    </w:p>
    <w:p w14:paraId="76855EBF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Attend client meetings and understand their brand and promotion requirements.</w:t>
      </w:r>
    </w:p>
    <w:p w14:paraId="7590B04E" w14:textId="77777777" w:rsidR="001869DE" w:rsidRDefault="001869DE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proofErr w:type="gramStart"/>
      <w:r w:rsidRPr="001869DE">
        <w:rPr>
          <w:rFonts w:asciiTheme="minorHAnsi" w:hAnsiTheme="minorHAnsi"/>
          <w:color w:val="000000"/>
        </w:rPr>
        <w:t>Portuguese</w:t>
      </w:r>
      <w:r>
        <w:rPr>
          <w:rFonts w:asciiTheme="minorHAnsi" w:hAnsiTheme="minorHAnsi"/>
          <w:color w:val="000000"/>
        </w:rPr>
        <w:t xml:space="preserve"> ,</w:t>
      </w:r>
      <w:proofErr w:type="gramEnd"/>
      <w:r>
        <w:rPr>
          <w:rFonts w:asciiTheme="minorHAnsi" w:hAnsiTheme="minorHAnsi"/>
          <w:color w:val="000000"/>
        </w:rPr>
        <w:t xml:space="preserve"> English Supported, Web as well mobile applications created</w:t>
      </w:r>
    </w:p>
    <w:p w14:paraId="4AC8A855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Work on UI elements </w:t>
      </w:r>
      <w:r w:rsidR="001869DE">
        <w:rPr>
          <w:rFonts w:asciiTheme="minorHAnsi" w:hAnsiTheme="minorHAnsi"/>
          <w:color w:val="000000"/>
        </w:rPr>
        <w:t>using front end technologies</w:t>
      </w:r>
    </w:p>
    <w:p w14:paraId="0EEE926F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Estimate the time required to complete the designs and send quotes accordingly.</w:t>
      </w:r>
    </w:p>
    <w:p w14:paraId="71745FB9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Send out the completed designs to the clients for feedback.</w:t>
      </w:r>
    </w:p>
    <w:p w14:paraId="18892D47" w14:textId="77777777" w:rsidR="00F7330B" w:rsidRDefault="00DD2821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Create interactive </w:t>
      </w:r>
      <w:proofErr w:type="gramStart"/>
      <w:r>
        <w:rPr>
          <w:rFonts w:asciiTheme="minorHAnsi" w:hAnsiTheme="minorHAnsi"/>
          <w:color w:val="000000"/>
        </w:rPr>
        <w:t xml:space="preserve">prototypes </w:t>
      </w:r>
      <w:r w:rsidR="001869DE">
        <w:rPr>
          <w:rFonts w:asciiTheme="minorHAnsi" w:hAnsiTheme="minorHAnsi"/>
          <w:color w:val="000000"/>
        </w:rPr>
        <w:t>,Wireframe</w:t>
      </w:r>
      <w:proofErr w:type="gramEnd"/>
      <w:r w:rsidR="001869DE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and UI specifications, including screen layouts</w:t>
      </w:r>
      <w:r w:rsidR="00F210D8">
        <w:rPr>
          <w:rFonts w:asciiTheme="minorHAnsi" w:hAnsiTheme="minorHAnsi"/>
          <w:color w:val="000000"/>
        </w:rPr>
        <w:t xml:space="preserve"> create PHP template</w:t>
      </w:r>
      <w:r>
        <w:rPr>
          <w:rFonts w:asciiTheme="minorHAnsi" w:hAnsiTheme="minorHAnsi"/>
          <w:color w:val="000000"/>
        </w:rPr>
        <w:t xml:space="preserve">, color palettes, typography, and user-interface elements, </w:t>
      </w:r>
      <w:r w:rsidR="001869DE">
        <w:rPr>
          <w:rFonts w:asciiTheme="minorHAnsi" w:hAnsiTheme="minorHAnsi"/>
          <w:color w:val="000000"/>
        </w:rPr>
        <w:t>Responsive design</w:t>
      </w:r>
      <w:r>
        <w:rPr>
          <w:rFonts w:asciiTheme="minorHAnsi" w:hAnsiTheme="minorHAnsi"/>
          <w:color w:val="000000"/>
        </w:rPr>
        <w:t>, scalable code.</w:t>
      </w:r>
    </w:p>
    <w:p w14:paraId="619AB403" w14:textId="77777777" w:rsidR="00F7330B" w:rsidRDefault="00DD2821">
      <w:pPr>
        <w:spacing w:before="240"/>
        <w:rPr>
          <w:b/>
          <w:color w:val="000000"/>
        </w:rPr>
      </w:pPr>
      <w:r>
        <w:rPr>
          <w:b/>
        </w:rPr>
        <w:t xml:space="preserve">Project Name:  </w:t>
      </w:r>
      <w:r>
        <w:rPr>
          <w:rFonts w:eastAsia="Verdana"/>
          <w:b/>
          <w:bCs/>
          <w:color w:val="000000" w:themeColor="text1"/>
        </w:rPr>
        <w:t>Merchant Management System</w:t>
      </w:r>
    </w:p>
    <w:p w14:paraId="06F8D247" w14:textId="7A95051C" w:rsidR="00F7330B" w:rsidRDefault="00DD2821">
      <w:pPr>
        <w:spacing w:before="240"/>
        <w:rPr>
          <w:color w:val="000000"/>
        </w:rPr>
      </w:pPr>
      <w:r>
        <w:rPr>
          <w:b/>
          <w:color w:val="000000"/>
        </w:rPr>
        <w:t>Position</w:t>
      </w:r>
      <w:r>
        <w:rPr>
          <w:b/>
        </w:rPr>
        <w:t xml:space="preserve">: </w:t>
      </w:r>
      <w:r w:rsidR="006B1F96">
        <w:rPr>
          <w:color w:val="000000"/>
        </w:rPr>
        <w:t>UI design &amp; development</w:t>
      </w:r>
      <w:r w:rsidR="00B2272A">
        <w:rPr>
          <w:color w:val="000000"/>
        </w:rPr>
        <w:t xml:space="preserve"> </w:t>
      </w:r>
      <w:r w:rsidR="00B2272A">
        <w:rPr>
          <w:rFonts w:eastAsia="Times New Roman" w:cstheme="minorHAnsi"/>
          <w:color w:val="000000" w:themeColor="text1"/>
        </w:rPr>
        <w:t>(Responsibility –Full Stack developer)</w:t>
      </w:r>
    </w:p>
    <w:p w14:paraId="12A79296" w14:textId="77777777" w:rsidR="00F7330B" w:rsidRDefault="00DD2821">
      <w:pPr>
        <w:spacing w:before="240"/>
        <w:rPr>
          <w:rFonts w:eastAsia="Verdana"/>
          <w:bCs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Technology: </w:t>
      </w:r>
      <w:r>
        <w:rPr>
          <w:rFonts w:eastAsia="Times New Roman" w:cstheme="minorHAnsi"/>
          <w:color w:val="000000" w:themeColor="text1"/>
        </w:rPr>
        <w:t xml:space="preserve">Bootstrap, HTML, CSS, </w:t>
      </w:r>
      <w:r>
        <w:rPr>
          <w:rFonts w:eastAsia="Verdana"/>
          <w:bCs/>
          <w:color w:val="000000" w:themeColor="text1"/>
        </w:rPr>
        <w:t xml:space="preserve">Python, </w:t>
      </w:r>
      <w:r w:rsidR="00B56D77">
        <w:rPr>
          <w:rFonts w:eastAsia="Verdana"/>
          <w:bCs/>
          <w:color w:val="000000" w:themeColor="text1"/>
        </w:rPr>
        <w:t>Django</w:t>
      </w:r>
      <w:r>
        <w:rPr>
          <w:rFonts w:eastAsia="Verdana"/>
          <w:bCs/>
          <w:color w:val="000000" w:themeColor="text1"/>
        </w:rPr>
        <w:t xml:space="preserve">, </w:t>
      </w:r>
      <w:r w:rsidR="00B56D77">
        <w:rPr>
          <w:rFonts w:eastAsia="Verdana"/>
          <w:bCs/>
          <w:color w:val="000000" w:themeColor="text1"/>
        </w:rPr>
        <w:t>MySql,</w:t>
      </w:r>
      <w:r w:rsidR="00B2272A">
        <w:rPr>
          <w:rFonts w:eastAsia="Verdana"/>
          <w:bCs/>
          <w:color w:val="000000" w:themeColor="text1"/>
        </w:rPr>
        <w:t xml:space="preserve"> </w:t>
      </w:r>
      <w:r w:rsidR="00B56D77">
        <w:rPr>
          <w:rFonts w:eastAsia="Verdana"/>
          <w:bCs/>
          <w:color w:val="000000" w:themeColor="text1"/>
        </w:rPr>
        <w:t>React js</w:t>
      </w:r>
      <w:r w:rsidR="00B2272A">
        <w:rPr>
          <w:rFonts w:eastAsia="Verdana"/>
          <w:bCs/>
          <w:color w:val="000000" w:themeColor="text1"/>
        </w:rPr>
        <w:t xml:space="preserve"> </w:t>
      </w:r>
      <w:r>
        <w:rPr>
          <w:rFonts w:eastAsia="Verdana"/>
          <w:bCs/>
          <w:color w:val="000000" w:themeColor="text1"/>
        </w:rPr>
        <w:t>&amp; GUI Application</w:t>
      </w:r>
    </w:p>
    <w:p w14:paraId="41AF3F16" w14:textId="77777777" w:rsidR="00F7330B" w:rsidRDefault="00DD282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38"/>
        <w:ind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Description: </w:t>
      </w:r>
      <w:r>
        <w:rPr>
          <w:rFonts w:asciiTheme="minorHAnsi" w:hAnsiTheme="minorHAnsi"/>
          <w:color w:val="000000"/>
        </w:rPr>
        <w:t>This application is used for online Merchant Management System. It handles vendor, customer, sales, product details, admin dashboard.</w:t>
      </w:r>
    </w:p>
    <w:p w14:paraId="7B140A7A" w14:textId="77777777" w:rsidR="00F7330B" w:rsidRDefault="00DD2821">
      <w:pPr>
        <w:spacing w:before="2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Responsibilities:</w:t>
      </w:r>
    </w:p>
    <w:p w14:paraId="4AE2E235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Worked in requirement gathering. </w:t>
      </w:r>
    </w:p>
    <w:p w14:paraId="7D0CD6B4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Developing back-end components to improve responsiveness and overall performance</w:t>
      </w:r>
    </w:p>
    <w:p w14:paraId="7095B438" w14:textId="77777777" w:rsidR="00B56D77" w:rsidRPr="00B56D77" w:rsidRDefault="00B56D77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Create </w:t>
      </w:r>
      <w:r w:rsidRPr="00B56D77">
        <w:rPr>
          <w:rFonts w:asciiTheme="minorHAnsi" w:hAnsiTheme="minorHAnsi"/>
          <w:color w:val="000000"/>
        </w:rPr>
        <w:t xml:space="preserve">with REST </w:t>
      </w:r>
      <w:proofErr w:type="gramStart"/>
      <w:r w:rsidRPr="00B56D77">
        <w:rPr>
          <w:rFonts w:asciiTheme="minorHAnsi" w:hAnsiTheme="minorHAnsi"/>
          <w:color w:val="000000"/>
        </w:rPr>
        <w:t>APIs( using</w:t>
      </w:r>
      <w:proofErr w:type="gramEnd"/>
      <w:r w:rsidRPr="00B56D77">
        <w:rPr>
          <w:rFonts w:asciiTheme="minorHAnsi" w:hAnsiTheme="minorHAnsi"/>
          <w:color w:val="000000"/>
        </w:rPr>
        <w:t xml:space="preserve"> Django/react js)</w:t>
      </w:r>
    </w:p>
    <w:p w14:paraId="3A2FB9DC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Implementation of complex solutions with minimal technical Develop solutions that are easy to deploy, maintain, and are bug free.</w:t>
      </w:r>
    </w:p>
    <w:p w14:paraId="53FA0DF4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Design &amp; develop the web application using Python on Django web framework pattern to make it extensible and flexible.</w:t>
      </w:r>
    </w:p>
    <w:p w14:paraId="3AF62C19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Discuses technical and design issue with other developers, managers, users or customer whenever necessary to achieve best solution.</w:t>
      </w:r>
    </w:p>
    <w:p w14:paraId="1106887C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>Follow and improves established processes for software development life cycle with an agile approach to delivery software.</w:t>
      </w:r>
    </w:p>
    <w:p w14:paraId="42AEC8E0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Execute various MYSQL database queries from python using Python-MYSQL connector and MYSQL db package. </w:t>
      </w:r>
    </w:p>
    <w:p w14:paraId="465D0C52" w14:textId="77777777" w:rsidR="00F7330B" w:rsidRDefault="00DD2821">
      <w:pPr>
        <w:spacing w:before="240"/>
        <w:rPr>
          <w:b/>
          <w:color w:val="000000"/>
        </w:rPr>
      </w:pPr>
      <w:r>
        <w:rPr>
          <w:b/>
        </w:rPr>
        <w:t xml:space="preserve">Project Name:  </w:t>
      </w:r>
      <w:r>
        <w:rPr>
          <w:rFonts w:eastAsia="Liberation Sans" w:cstheme="minorHAnsi"/>
          <w:b/>
          <w:color w:val="222222"/>
          <w:shd w:val="clear" w:color="auto" w:fill="FFFFFF"/>
        </w:rPr>
        <w:t>Ador Welding Website &amp; Dashboard &amp; Mobile Application</w:t>
      </w:r>
    </w:p>
    <w:p w14:paraId="7AAE828C" w14:textId="77777777" w:rsidR="00F7330B" w:rsidRDefault="00DD2821">
      <w:pPr>
        <w:spacing w:before="240"/>
        <w:rPr>
          <w:color w:val="000000"/>
        </w:rPr>
      </w:pPr>
      <w:r>
        <w:rPr>
          <w:b/>
          <w:color w:val="000000"/>
        </w:rPr>
        <w:t>Position</w:t>
      </w:r>
      <w:r>
        <w:rPr>
          <w:b/>
        </w:rPr>
        <w:t xml:space="preserve">: </w:t>
      </w:r>
      <w:r>
        <w:rPr>
          <w:color w:val="000000"/>
        </w:rPr>
        <w:t>UI/UX designer</w:t>
      </w:r>
    </w:p>
    <w:p w14:paraId="13D3301F" w14:textId="77777777" w:rsidR="00F7330B" w:rsidRDefault="00DD2821">
      <w:pPr>
        <w:spacing w:before="240"/>
        <w:rPr>
          <w:color w:val="000000"/>
        </w:rPr>
      </w:pPr>
      <w:r>
        <w:rPr>
          <w:b/>
        </w:rPr>
        <w:t xml:space="preserve">Client: </w:t>
      </w:r>
      <w:r>
        <w:rPr>
          <w:color w:val="000000"/>
        </w:rPr>
        <w:t>Ador Welding</w:t>
      </w:r>
    </w:p>
    <w:p w14:paraId="27E9C119" w14:textId="77777777" w:rsidR="00F7330B" w:rsidRDefault="00DD2821">
      <w:pPr>
        <w:spacing w:before="240"/>
        <w:rPr>
          <w:color w:val="000000"/>
        </w:rPr>
      </w:pPr>
      <w:r>
        <w:rPr>
          <w:rFonts w:eastAsia="Times New Roman" w:cstheme="minorHAnsi"/>
          <w:b/>
          <w:color w:val="000000" w:themeColor="text1"/>
        </w:rPr>
        <w:t xml:space="preserve">Technology: </w:t>
      </w:r>
      <w:r>
        <w:rPr>
          <w:color w:val="000000"/>
        </w:rPr>
        <w:t xml:space="preserve">Bootstrap, HTML, CSS, </w:t>
      </w:r>
      <w:proofErr w:type="gramStart"/>
      <w:r>
        <w:rPr>
          <w:color w:val="000000"/>
        </w:rPr>
        <w:t>LESS,SASS</w:t>
      </w:r>
      <w:proofErr w:type="gramEnd"/>
      <w:r>
        <w:rPr>
          <w:color w:val="000000"/>
        </w:rPr>
        <w:t xml:space="preserve">,  JS,PHP, </w:t>
      </w:r>
      <w:r w:rsidR="00B2272A">
        <w:rPr>
          <w:rFonts w:eastAsia="Times New Roman" w:cstheme="minorHAnsi"/>
          <w:color w:val="000000" w:themeColor="text1"/>
        </w:rPr>
        <w:t>GIT</w:t>
      </w:r>
      <w:r w:rsidR="00B2272A">
        <w:rPr>
          <w:color w:val="000000"/>
        </w:rPr>
        <w:t xml:space="preserve">, </w:t>
      </w:r>
      <w:r>
        <w:rPr>
          <w:color w:val="000000"/>
        </w:rPr>
        <w:t>MS Vision, Adobe Photoshop, Adobe InDesign, Adobe After Effects, CorelDRAW X6, Export kit</w:t>
      </w:r>
    </w:p>
    <w:p w14:paraId="4DA19986" w14:textId="77777777" w:rsidR="00F7330B" w:rsidRDefault="00DD2821">
      <w:pPr>
        <w:spacing w:before="240"/>
        <w:rPr>
          <w:rFonts w:eastAsia="Times New Roman" w:cstheme="minorHAnsi"/>
          <w:b/>
          <w:color w:val="000000" w:themeColor="text1"/>
        </w:rPr>
      </w:pPr>
      <w:r>
        <w:rPr>
          <w:b/>
          <w:color w:val="000000" w:themeColor="text1"/>
        </w:rPr>
        <w:t>Responsibilities:</w:t>
      </w:r>
    </w:p>
    <w:p w14:paraId="4B8B816C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Worked in requirement gathering. </w:t>
      </w:r>
    </w:p>
    <w:p w14:paraId="41F0DA9C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Collaborate with product management &amp; engineering to define &amp; implement innovative solutions for the product direction, visuals &amp; experience.</w:t>
      </w:r>
    </w:p>
    <w:p w14:paraId="4FFF6C5C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Using ideas that bring simplicity &amp; </w:t>
      </w:r>
      <w:proofErr w:type="gramStart"/>
      <w:r>
        <w:rPr>
          <w:rFonts w:asciiTheme="minorHAnsi" w:hAnsiTheme="minorHAnsi"/>
          <w:color w:val="000000"/>
        </w:rPr>
        <w:t>user friendly</w:t>
      </w:r>
      <w:proofErr w:type="gramEnd"/>
      <w:r>
        <w:rPr>
          <w:rFonts w:asciiTheme="minorHAnsi" w:hAnsiTheme="minorHAnsi"/>
          <w:color w:val="000000"/>
        </w:rPr>
        <w:t xml:space="preserve"> design in Mobile/Web Application &amp; Dashboard.</w:t>
      </w:r>
    </w:p>
    <w:p w14:paraId="14ECEF86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Create wireframes, storyboards, user flows, process flows and site maps to effectively communicate interaction and design ideas.</w:t>
      </w:r>
    </w:p>
    <w:p w14:paraId="60ADA2F2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Develop UI mockups for web mob app &amp; prototypes that clearly illustrate how sites function &amp; look like.</w:t>
      </w:r>
    </w:p>
    <w:p w14:paraId="005111C2" w14:textId="77777777" w:rsidR="00F7330B" w:rsidRDefault="00DD2821">
      <w:pPr>
        <w:pStyle w:val="Normal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48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Create animated images for mobile application screen flow.</w:t>
      </w:r>
    </w:p>
    <w:p w14:paraId="4122EBE9" w14:textId="77777777" w:rsidR="00F7330B" w:rsidRDefault="00DD282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408"/>
        <w:ind w:right="90"/>
        <w:rPr>
          <w:rFonts w:asciiTheme="minorHAnsi" w:hAnsiTheme="minorHAnsi"/>
          <w:b/>
          <w:i/>
          <w:color w:val="000000"/>
        </w:rPr>
      </w:pPr>
      <w:r>
        <w:rPr>
          <w:rFonts w:asciiTheme="minorHAnsi" w:hAnsiTheme="minorHAnsi"/>
          <w:b/>
          <w:color w:val="000000"/>
        </w:rPr>
        <w:t>Educational Details</w:t>
      </w:r>
      <w:r>
        <w:rPr>
          <w:rFonts w:asciiTheme="minorHAnsi" w:hAnsiTheme="minorHAnsi"/>
          <w:b/>
          <w:i/>
          <w:color w:val="000000"/>
        </w:rPr>
        <w:t xml:space="preserve">: </w:t>
      </w:r>
    </w:p>
    <w:p w14:paraId="73C11878" w14:textId="77777777" w:rsidR="00F7330B" w:rsidRDefault="00DD282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8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MCM - PUNE University </w:t>
      </w:r>
      <w:r w:rsidR="00526DA3">
        <w:rPr>
          <w:rFonts w:asciiTheme="minorHAnsi" w:hAnsiTheme="minorHAnsi"/>
          <w:color w:val="000000"/>
        </w:rPr>
        <w:t>66.76</w:t>
      </w:r>
      <w:r>
        <w:rPr>
          <w:rFonts w:asciiTheme="minorHAnsi" w:hAnsiTheme="minorHAnsi"/>
          <w:color w:val="000000"/>
        </w:rPr>
        <w:t>% 2013</w:t>
      </w:r>
    </w:p>
    <w:p w14:paraId="51D49F1D" w14:textId="77777777" w:rsidR="00F7330B" w:rsidRDefault="00DD282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8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BCA - TMV PUNE University 6</w:t>
      </w:r>
      <w:r w:rsidR="00526DA3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.6% 2011</w:t>
      </w:r>
    </w:p>
    <w:p w14:paraId="64E90E8C" w14:textId="77777777" w:rsidR="00F7330B" w:rsidRDefault="00DD2821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82"/>
        <w:ind w:left="540" w:right="9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HSC - </w:t>
      </w:r>
      <w:r>
        <w:rPr>
          <w:rFonts w:ascii="Calibri" w:eastAsia="Times New Roman" w:hAnsi="Calibri" w:cs="Calibri"/>
          <w:color w:val="000000" w:themeColor="text1"/>
        </w:rPr>
        <w:t xml:space="preserve">Maharashtra board </w:t>
      </w:r>
      <w:proofErr w:type="gramStart"/>
      <w:r>
        <w:rPr>
          <w:rFonts w:ascii="Calibri" w:eastAsia="Times New Roman" w:hAnsi="Calibri" w:cs="Calibri"/>
          <w:color w:val="000000" w:themeColor="text1"/>
        </w:rPr>
        <w:t xml:space="preserve">Pune </w:t>
      </w:r>
      <w:r>
        <w:rPr>
          <w:color w:val="000000"/>
        </w:rPr>
        <w:t xml:space="preserve"> </w:t>
      </w:r>
      <w:r w:rsidRPr="003E105E">
        <w:rPr>
          <w:rFonts w:ascii="Calibri" w:eastAsia="Times New Roman" w:hAnsi="Calibri" w:cs="Calibri"/>
          <w:color w:val="000000" w:themeColor="text1"/>
        </w:rPr>
        <w:t>63.33</w:t>
      </w:r>
      <w:proofErr w:type="gramEnd"/>
      <w:r w:rsidRPr="003E105E">
        <w:rPr>
          <w:rFonts w:ascii="Calibri" w:eastAsia="Times New Roman" w:hAnsi="Calibri" w:cs="Calibri"/>
          <w:color w:val="000000" w:themeColor="text1"/>
        </w:rPr>
        <w:t>% 2008</w:t>
      </w:r>
      <w:r>
        <w:rPr>
          <w:rFonts w:asciiTheme="minorHAnsi" w:hAnsiTheme="minorHAnsi"/>
          <w:color w:val="000000"/>
        </w:rPr>
        <w:t xml:space="preserve"> </w:t>
      </w:r>
    </w:p>
    <w:p w14:paraId="5BE00A18" w14:textId="77777777" w:rsidR="00F7330B" w:rsidRDefault="00F7330B"/>
    <w:p w14:paraId="3CF01083" w14:textId="77777777" w:rsidR="00F7330B" w:rsidRDefault="00DD2821">
      <w:pPr>
        <w:rPr>
          <w:b/>
        </w:rPr>
      </w:pPr>
      <w:proofErr w:type="gramStart"/>
      <w:r>
        <w:rPr>
          <w:b/>
        </w:rPr>
        <w:t>Declaration :</w:t>
      </w:r>
      <w:proofErr w:type="gramEnd"/>
    </w:p>
    <w:p w14:paraId="60B64A9A" w14:textId="77777777" w:rsidR="00F7330B" w:rsidRPr="001F66B0" w:rsidRDefault="00DD2821">
      <w:pPr>
        <w:rPr>
          <w:b/>
        </w:rPr>
      </w:pPr>
      <w:r>
        <w:rPr>
          <w:color w:val="000000"/>
        </w:rPr>
        <w:t xml:space="preserve">I hereby declare that all the information furnished above is true to the best of my knowledge. </w:t>
      </w:r>
    </w:p>
    <w:p w14:paraId="4C58EE0E" w14:textId="77777777" w:rsidR="00F7330B" w:rsidRDefault="00DD2821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Date </w:t>
      </w:r>
      <w:r>
        <w:rPr>
          <w:rFonts w:cstheme="minorHAnsi"/>
          <w:color w:val="000000" w:themeColor="text1"/>
        </w:rPr>
        <w:t>:</w:t>
      </w:r>
      <w:proofErr w:type="gramEnd"/>
      <w:r>
        <w:rPr>
          <w:rFonts w:cstheme="minorHAnsi"/>
          <w:color w:val="000000" w:themeColor="text1"/>
        </w:rPr>
        <w:t xml:space="preserve">      </w:t>
      </w:r>
      <w:r w:rsidR="00B2272A">
        <w:rPr>
          <w:rFonts w:eastAsia="Times New Roman" w:cs="Calibri"/>
          <w:color w:val="000000" w:themeColor="text1"/>
        </w:rPr>
        <w:t>/       /2021</w:t>
      </w:r>
    </w:p>
    <w:p w14:paraId="0AB16F73" w14:textId="77777777" w:rsidR="00F7330B" w:rsidRDefault="00DD2821">
      <w:pPr>
        <w:rPr>
          <w:color w:val="000000" w:themeColor="text1"/>
        </w:rPr>
      </w:pPr>
      <w:proofErr w:type="gramStart"/>
      <w:r>
        <w:rPr>
          <w:color w:val="000000" w:themeColor="text1"/>
        </w:rPr>
        <w:t>Place :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1F66B0">
        <w:t>Dange Chowk ,</w:t>
      </w:r>
      <w:r w:rsidR="00887CC0">
        <w:t xml:space="preserve"> Pune 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40D3284" w14:textId="77777777" w:rsidR="00F7330B" w:rsidRDefault="00DD2821">
      <w:pPr>
        <w:jc w:val="right"/>
      </w:pPr>
      <w:r>
        <w:rPr>
          <w:color w:val="000000"/>
        </w:rPr>
        <w:t>Rupali Wagh.</w:t>
      </w:r>
    </w:p>
    <w:sectPr w:rsidR="00F7330B" w:rsidSect="00F7330B">
      <w:pgSz w:w="12240" w:h="15840"/>
      <w:pgMar w:top="10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E25"/>
    <w:multiLevelType w:val="multilevel"/>
    <w:tmpl w:val="6DA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96AB6"/>
    <w:multiLevelType w:val="multilevel"/>
    <w:tmpl w:val="44B05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743B8"/>
    <w:multiLevelType w:val="hybridMultilevel"/>
    <w:tmpl w:val="5734E478"/>
    <w:lvl w:ilvl="0" w:tplc="6CDCB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88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20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D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845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C0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EB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E5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2F30"/>
    <w:multiLevelType w:val="hybridMultilevel"/>
    <w:tmpl w:val="02720800"/>
    <w:lvl w:ilvl="0" w:tplc="671898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806E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E665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54D6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705D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A4D4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2001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8A31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4636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301CFB"/>
    <w:multiLevelType w:val="multilevel"/>
    <w:tmpl w:val="F54C2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128B6"/>
    <w:multiLevelType w:val="hybridMultilevel"/>
    <w:tmpl w:val="2A427F5C"/>
    <w:lvl w:ilvl="0" w:tplc="632E63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84E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E3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A7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67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4E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0AF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E1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2C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39E9"/>
    <w:multiLevelType w:val="hybridMultilevel"/>
    <w:tmpl w:val="C59207A2"/>
    <w:lvl w:ilvl="0" w:tplc="174868D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B6EE4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853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4EB9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6A21C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97086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D0BE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4FE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DC3A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03900"/>
    <w:multiLevelType w:val="hybridMultilevel"/>
    <w:tmpl w:val="03869280"/>
    <w:lvl w:ilvl="0" w:tplc="9E943B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B65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E0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EB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4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4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F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A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8C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F7840"/>
    <w:multiLevelType w:val="hybridMultilevel"/>
    <w:tmpl w:val="E5324718"/>
    <w:lvl w:ilvl="0" w:tplc="CD386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180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23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AD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3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C1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0E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82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86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0133"/>
    <w:multiLevelType w:val="hybridMultilevel"/>
    <w:tmpl w:val="40AC7576"/>
    <w:lvl w:ilvl="0" w:tplc="D35AA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AF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63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C0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8C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20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A7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8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A4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1209A"/>
    <w:multiLevelType w:val="hybridMultilevel"/>
    <w:tmpl w:val="B726C8D2"/>
    <w:lvl w:ilvl="0" w:tplc="A25C1682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EBBC2B9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BB09AE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12164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9EF84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B6D6B52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1683EB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F62C83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D3C2F4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14C609F"/>
    <w:multiLevelType w:val="multilevel"/>
    <w:tmpl w:val="FBC8B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50622"/>
    <w:multiLevelType w:val="multilevel"/>
    <w:tmpl w:val="08B09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615D3"/>
    <w:multiLevelType w:val="hybridMultilevel"/>
    <w:tmpl w:val="E990D0C0"/>
    <w:lvl w:ilvl="0" w:tplc="E640D0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D6D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C2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1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4E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2B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EA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2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325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A279B"/>
    <w:multiLevelType w:val="hybridMultilevel"/>
    <w:tmpl w:val="64D47A68"/>
    <w:lvl w:ilvl="0" w:tplc="431845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3149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C4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A4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C1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8F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67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D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CF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3"/>
    <w:rsid w:val="000071B0"/>
    <w:rsid w:val="000266B6"/>
    <w:rsid w:val="000307C7"/>
    <w:rsid w:val="00032B76"/>
    <w:rsid w:val="0003491E"/>
    <w:rsid w:val="00054B7D"/>
    <w:rsid w:val="00064470"/>
    <w:rsid w:val="00066A7A"/>
    <w:rsid w:val="00077210"/>
    <w:rsid w:val="000815EC"/>
    <w:rsid w:val="00086EBA"/>
    <w:rsid w:val="0009106B"/>
    <w:rsid w:val="000A579A"/>
    <w:rsid w:val="000B16D6"/>
    <w:rsid w:val="000B5F23"/>
    <w:rsid w:val="000C143B"/>
    <w:rsid w:val="000C1B2B"/>
    <w:rsid w:val="00124EDD"/>
    <w:rsid w:val="001309B4"/>
    <w:rsid w:val="00133FE2"/>
    <w:rsid w:val="00135FE6"/>
    <w:rsid w:val="00147AAF"/>
    <w:rsid w:val="001507D6"/>
    <w:rsid w:val="00155885"/>
    <w:rsid w:val="00155A87"/>
    <w:rsid w:val="00160090"/>
    <w:rsid w:val="001869DE"/>
    <w:rsid w:val="00192415"/>
    <w:rsid w:val="001946F6"/>
    <w:rsid w:val="001A439B"/>
    <w:rsid w:val="001B051D"/>
    <w:rsid w:val="001B686E"/>
    <w:rsid w:val="001B7F05"/>
    <w:rsid w:val="001C0180"/>
    <w:rsid w:val="001C7BB5"/>
    <w:rsid w:val="001D74A0"/>
    <w:rsid w:val="001F66B0"/>
    <w:rsid w:val="001F7265"/>
    <w:rsid w:val="00203C4E"/>
    <w:rsid w:val="00205667"/>
    <w:rsid w:val="00212E53"/>
    <w:rsid w:val="00222C87"/>
    <w:rsid w:val="00224C17"/>
    <w:rsid w:val="00226AA2"/>
    <w:rsid w:val="00246F83"/>
    <w:rsid w:val="00271B43"/>
    <w:rsid w:val="00287F20"/>
    <w:rsid w:val="00292955"/>
    <w:rsid w:val="002A6CC2"/>
    <w:rsid w:val="002B44D6"/>
    <w:rsid w:val="002B563D"/>
    <w:rsid w:val="002C2ACA"/>
    <w:rsid w:val="002D30DC"/>
    <w:rsid w:val="002F6EF1"/>
    <w:rsid w:val="003029B4"/>
    <w:rsid w:val="00310E90"/>
    <w:rsid w:val="00314540"/>
    <w:rsid w:val="00332FC5"/>
    <w:rsid w:val="0034673E"/>
    <w:rsid w:val="00352BA1"/>
    <w:rsid w:val="00355219"/>
    <w:rsid w:val="00357F8F"/>
    <w:rsid w:val="00365235"/>
    <w:rsid w:val="0036653F"/>
    <w:rsid w:val="003869F4"/>
    <w:rsid w:val="00387867"/>
    <w:rsid w:val="00391687"/>
    <w:rsid w:val="003947B4"/>
    <w:rsid w:val="003965FF"/>
    <w:rsid w:val="003A4D83"/>
    <w:rsid w:val="003A560D"/>
    <w:rsid w:val="003B44F0"/>
    <w:rsid w:val="003C652A"/>
    <w:rsid w:val="003D000D"/>
    <w:rsid w:val="003D3B14"/>
    <w:rsid w:val="003D5956"/>
    <w:rsid w:val="003D7183"/>
    <w:rsid w:val="003E105E"/>
    <w:rsid w:val="003E3B50"/>
    <w:rsid w:val="003F1C29"/>
    <w:rsid w:val="003F3CCB"/>
    <w:rsid w:val="003F6FAD"/>
    <w:rsid w:val="00404FE5"/>
    <w:rsid w:val="004054D9"/>
    <w:rsid w:val="00406B71"/>
    <w:rsid w:val="0042060D"/>
    <w:rsid w:val="00435180"/>
    <w:rsid w:val="0044331B"/>
    <w:rsid w:val="00450F74"/>
    <w:rsid w:val="0046495F"/>
    <w:rsid w:val="00477F15"/>
    <w:rsid w:val="00490E4B"/>
    <w:rsid w:val="004A4701"/>
    <w:rsid w:val="004B34BD"/>
    <w:rsid w:val="004C06DA"/>
    <w:rsid w:val="004D3F40"/>
    <w:rsid w:val="004D6548"/>
    <w:rsid w:val="004E5EDD"/>
    <w:rsid w:val="004F5C40"/>
    <w:rsid w:val="004F6458"/>
    <w:rsid w:val="005125F8"/>
    <w:rsid w:val="00513CD7"/>
    <w:rsid w:val="00526DA3"/>
    <w:rsid w:val="005446D5"/>
    <w:rsid w:val="00547A58"/>
    <w:rsid w:val="00551B33"/>
    <w:rsid w:val="00554E82"/>
    <w:rsid w:val="00565C22"/>
    <w:rsid w:val="00572E43"/>
    <w:rsid w:val="00574076"/>
    <w:rsid w:val="00583810"/>
    <w:rsid w:val="00586924"/>
    <w:rsid w:val="005A2242"/>
    <w:rsid w:val="005A41AA"/>
    <w:rsid w:val="005B0967"/>
    <w:rsid w:val="005E46CC"/>
    <w:rsid w:val="005F5BE9"/>
    <w:rsid w:val="005F6DAA"/>
    <w:rsid w:val="00605C20"/>
    <w:rsid w:val="00627E93"/>
    <w:rsid w:val="006428A8"/>
    <w:rsid w:val="0065367F"/>
    <w:rsid w:val="00664E58"/>
    <w:rsid w:val="00670DC0"/>
    <w:rsid w:val="006B1F96"/>
    <w:rsid w:val="006C4B1C"/>
    <w:rsid w:val="006C578B"/>
    <w:rsid w:val="006D6362"/>
    <w:rsid w:val="006E5F43"/>
    <w:rsid w:val="006E7AAC"/>
    <w:rsid w:val="006F2E61"/>
    <w:rsid w:val="006F3545"/>
    <w:rsid w:val="007217A5"/>
    <w:rsid w:val="0072307F"/>
    <w:rsid w:val="00725C25"/>
    <w:rsid w:val="0074238D"/>
    <w:rsid w:val="0075692C"/>
    <w:rsid w:val="00763C0A"/>
    <w:rsid w:val="00764F33"/>
    <w:rsid w:val="0077363C"/>
    <w:rsid w:val="00775B41"/>
    <w:rsid w:val="00775F86"/>
    <w:rsid w:val="00782B5A"/>
    <w:rsid w:val="00782CE1"/>
    <w:rsid w:val="00784ED6"/>
    <w:rsid w:val="0078583B"/>
    <w:rsid w:val="00786A90"/>
    <w:rsid w:val="0078758E"/>
    <w:rsid w:val="00793956"/>
    <w:rsid w:val="007A0421"/>
    <w:rsid w:val="007A2FC5"/>
    <w:rsid w:val="007A30D2"/>
    <w:rsid w:val="007A7314"/>
    <w:rsid w:val="007B0B45"/>
    <w:rsid w:val="007B78FA"/>
    <w:rsid w:val="007D01C4"/>
    <w:rsid w:val="007E19EA"/>
    <w:rsid w:val="007E2C8D"/>
    <w:rsid w:val="007F33F1"/>
    <w:rsid w:val="00810442"/>
    <w:rsid w:val="00813D04"/>
    <w:rsid w:val="0081480B"/>
    <w:rsid w:val="00826A52"/>
    <w:rsid w:val="00835340"/>
    <w:rsid w:val="00853D35"/>
    <w:rsid w:val="00863475"/>
    <w:rsid w:val="00870866"/>
    <w:rsid w:val="0087432B"/>
    <w:rsid w:val="00876582"/>
    <w:rsid w:val="0087733E"/>
    <w:rsid w:val="00881E9F"/>
    <w:rsid w:val="0088232E"/>
    <w:rsid w:val="008848B2"/>
    <w:rsid w:val="00887CC0"/>
    <w:rsid w:val="0089516F"/>
    <w:rsid w:val="008A3A9B"/>
    <w:rsid w:val="008C4EA2"/>
    <w:rsid w:val="008C637F"/>
    <w:rsid w:val="008D1E39"/>
    <w:rsid w:val="008F4C13"/>
    <w:rsid w:val="008F6F43"/>
    <w:rsid w:val="009100C3"/>
    <w:rsid w:val="00911EB5"/>
    <w:rsid w:val="009247A9"/>
    <w:rsid w:val="00936355"/>
    <w:rsid w:val="00957F0A"/>
    <w:rsid w:val="0096038B"/>
    <w:rsid w:val="009878F1"/>
    <w:rsid w:val="00991C95"/>
    <w:rsid w:val="00994C98"/>
    <w:rsid w:val="0099732E"/>
    <w:rsid w:val="009A4C0E"/>
    <w:rsid w:val="009B7FA9"/>
    <w:rsid w:val="009D038C"/>
    <w:rsid w:val="009D0DD7"/>
    <w:rsid w:val="009D2CB9"/>
    <w:rsid w:val="009D4B2E"/>
    <w:rsid w:val="009E2EC9"/>
    <w:rsid w:val="009F1261"/>
    <w:rsid w:val="009F5346"/>
    <w:rsid w:val="00A008CD"/>
    <w:rsid w:val="00A00EF1"/>
    <w:rsid w:val="00A032A1"/>
    <w:rsid w:val="00A038AF"/>
    <w:rsid w:val="00A06223"/>
    <w:rsid w:val="00A11B3B"/>
    <w:rsid w:val="00A15366"/>
    <w:rsid w:val="00A17C18"/>
    <w:rsid w:val="00A17C28"/>
    <w:rsid w:val="00A25C8F"/>
    <w:rsid w:val="00A27673"/>
    <w:rsid w:val="00A30A41"/>
    <w:rsid w:val="00A30C80"/>
    <w:rsid w:val="00A31A1A"/>
    <w:rsid w:val="00A32366"/>
    <w:rsid w:val="00A52BAF"/>
    <w:rsid w:val="00A5381A"/>
    <w:rsid w:val="00A63DA6"/>
    <w:rsid w:val="00A833AD"/>
    <w:rsid w:val="00A87948"/>
    <w:rsid w:val="00A87DED"/>
    <w:rsid w:val="00A9356C"/>
    <w:rsid w:val="00AA0798"/>
    <w:rsid w:val="00AA516E"/>
    <w:rsid w:val="00AB0E4E"/>
    <w:rsid w:val="00AB4228"/>
    <w:rsid w:val="00AB4DA6"/>
    <w:rsid w:val="00AB761F"/>
    <w:rsid w:val="00AC35E9"/>
    <w:rsid w:val="00AC3A84"/>
    <w:rsid w:val="00AD2C72"/>
    <w:rsid w:val="00AF3D70"/>
    <w:rsid w:val="00AF55A8"/>
    <w:rsid w:val="00AF6A71"/>
    <w:rsid w:val="00B0058D"/>
    <w:rsid w:val="00B071C4"/>
    <w:rsid w:val="00B1154B"/>
    <w:rsid w:val="00B139A7"/>
    <w:rsid w:val="00B2272A"/>
    <w:rsid w:val="00B32F15"/>
    <w:rsid w:val="00B349F2"/>
    <w:rsid w:val="00B4790F"/>
    <w:rsid w:val="00B5674E"/>
    <w:rsid w:val="00B56D77"/>
    <w:rsid w:val="00B731B3"/>
    <w:rsid w:val="00B82A60"/>
    <w:rsid w:val="00B911C8"/>
    <w:rsid w:val="00BB62CB"/>
    <w:rsid w:val="00BC14E3"/>
    <w:rsid w:val="00C0099D"/>
    <w:rsid w:val="00C13730"/>
    <w:rsid w:val="00C14823"/>
    <w:rsid w:val="00C4053D"/>
    <w:rsid w:val="00C57F95"/>
    <w:rsid w:val="00C65BAE"/>
    <w:rsid w:val="00C71F7D"/>
    <w:rsid w:val="00C744F7"/>
    <w:rsid w:val="00C7687C"/>
    <w:rsid w:val="00C76B29"/>
    <w:rsid w:val="00C86663"/>
    <w:rsid w:val="00CA1501"/>
    <w:rsid w:val="00CC0AA3"/>
    <w:rsid w:val="00CC15FB"/>
    <w:rsid w:val="00CC1EE4"/>
    <w:rsid w:val="00CC26A1"/>
    <w:rsid w:val="00CC3C4D"/>
    <w:rsid w:val="00CC6FD8"/>
    <w:rsid w:val="00CC7701"/>
    <w:rsid w:val="00CD1698"/>
    <w:rsid w:val="00CE389F"/>
    <w:rsid w:val="00CF0995"/>
    <w:rsid w:val="00CF0E5E"/>
    <w:rsid w:val="00CF344A"/>
    <w:rsid w:val="00CF7EC9"/>
    <w:rsid w:val="00D1497C"/>
    <w:rsid w:val="00D14EDD"/>
    <w:rsid w:val="00D1689C"/>
    <w:rsid w:val="00D30516"/>
    <w:rsid w:val="00D312DE"/>
    <w:rsid w:val="00D46E31"/>
    <w:rsid w:val="00D47232"/>
    <w:rsid w:val="00D550E1"/>
    <w:rsid w:val="00D7094A"/>
    <w:rsid w:val="00D72FF9"/>
    <w:rsid w:val="00D86D70"/>
    <w:rsid w:val="00D93BAB"/>
    <w:rsid w:val="00DD2821"/>
    <w:rsid w:val="00DD4006"/>
    <w:rsid w:val="00DD6FEC"/>
    <w:rsid w:val="00DD74F5"/>
    <w:rsid w:val="00DD759A"/>
    <w:rsid w:val="00DF5296"/>
    <w:rsid w:val="00DF7827"/>
    <w:rsid w:val="00DF7A0E"/>
    <w:rsid w:val="00DF7E81"/>
    <w:rsid w:val="00E15BB3"/>
    <w:rsid w:val="00E35ED8"/>
    <w:rsid w:val="00E40BC5"/>
    <w:rsid w:val="00E43641"/>
    <w:rsid w:val="00E53444"/>
    <w:rsid w:val="00E632AF"/>
    <w:rsid w:val="00E6691D"/>
    <w:rsid w:val="00E66E78"/>
    <w:rsid w:val="00E74C87"/>
    <w:rsid w:val="00E80935"/>
    <w:rsid w:val="00E82F4B"/>
    <w:rsid w:val="00E87AC6"/>
    <w:rsid w:val="00E94706"/>
    <w:rsid w:val="00EA4631"/>
    <w:rsid w:val="00EA7074"/>
    <w:rsid w:val="00EB0827"/>
    <w:rsid w:val="00EC3635"/>
    <w:rsid w:val="00EC4EF5"/>
    <w:rsid w:val="00ED297D"/>
    <w:rsid w:val="00EE46BD"/>
    <w:rsid w:val="00EE47F6"/>
    <w:rsid w:val="00EE5CBC"/>
    <w:rsid w:val="00EE741A"/>
    <w:rsid w:val="00EF10A9"/>
    <w:rsid w:val="00EF268E"/>
    <w:rsid w:val="00EF55D3"/>
    <w:rsid w:val="00EF6161"/>
    <w:rsid w:val="00F12AB4"/>
    <w:rsid w:val="00F131A9"/>
    <w:rsid w:val="00F16891"/>
    <w:rsid w:val="00F210D8"/>
    <w:rsid w:val="00F22487"/>
    <w:rsid w:val="00F23343"/>
    <w:rsid w:val="00F25AE0"/>
    <w:rsid w:val="00F30024"/>
    <w:rsid w:val="00F30CAB"/>
    <w:rsid w:val="00F365E8"/>
    <w:rsid w:val="00F46C23"/>
    <w:rsid w:val="00F47E1E"/>
    <w:rsid w:val="00F559FD"/>
    <w:rsid w:val="00F5717E"/>
    <w:rsid w:val="00F62D79"/>
    <w:rsid w:val="00F65344"/>
    <w:rsid w:val="00F66342"/>
    <w:rsid w:val="00F7330B"/>
    <w:rsid w:val="00F739A1"/>
    <w:rsid w:val="00F74AEB"/>
    <w:rsid w:val="00F84088"/>
    <w:rsid w:val="00F84717"/>
    <w:rsid w:val="00F904A8"/>
    <w:rsid w:val="00F96A61"/>
    <w:rsid w:val="00FA75FD"/>
    <w:rsid w:val="00FC1473"/>
    <w:rsid w:val="00FC448A"/>
    <w:rsid w:val="00FD08E4"/>
    <w:rsid w:val="00FD09D4"/>
    <w:rsid w:val="00FE08F9"/>
    <w:rsid w:val="00FE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844A"/>
  <w15:docId w15:val="{3E39B6D1-E248-4BBE-AE26-1F60E89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81"/>
  </w:style>
  <w:style w:type="paragraph" w:styleId="Heading1">
    <w:name w:val="heading 1"/>
    <w:link w:val="Heading1Char"/>
    <w:uiPriority w:val="9"/>
    <w:qFormat/>
    <w:rsid w:val="00F73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qFormat/>
    <w:rsid w:val="00F7330B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link w:val="Heading3Char"/>
    <w:uiPriority w:val="9"/>
    <w:semiHidden/>
    <w:unhideWhenUsed/>
    <w:qFormat/>
    <w:rsid w:val="00F73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/>
    <w:unhideWhenUsed/>
    <w:qFormat/>
    <w:rsid w:val="00F73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/>
    <w:unhideWhenUsed/>
    <w:qFormat/>
    <w:rsid w:val="00F733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link w:val="Heading6Char"/>
    <w:uiPriority w:val="9"/>
    <w:semiHidden/>
    <w:unhideWhenUsed/>
    <w:qFormat/>
    <w:rsid w:val="00F73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/>
    <w:unhideWhenUsed/>
    <w:qFormat/>
    <w:rsid w:val="00F733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/>
    <w:unhideWhenUsed/>
    <w:qFormat/>
    <w:rsid w:val="00F733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/>
    <w:unhideWhenUsed/>
    <w:qFormat/>
    <w:rsid w:val="00F733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3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3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3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3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33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73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733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733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733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/>
    <w:rsid w:val="00F73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30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/>
    <w:rsid w:val="00F733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3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330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7330B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/>
    <w:rsid w:val="00F733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7330B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/>
    <w:rsid w:val="00F733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30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7330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7330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330B"/>
    <w:rPr>
      <w:b/>
      <w:bCs/>
      <w:smallCaps/>
      <w:spacing w:val="5"/>
    </w:rPr>
  </w:style>
  <w:style w:type="paragraph" w:customStyle="1" w:styleId="FootnoteText1">
    <w:name w:val="Footnote Text1"/>
    <w:link w:val="FootnoteTextChar"/>
    <w:uiPriority w:val="99"/>
    <w:semiHidden/>
    <w:unhideWhenUsed/>
    <w:rsid w:val="00F73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7330B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F7330B"/>
    <w:rPr>
      <w:vertAlign w:val="superscript"/>
    </w:rPr>
  </w:style>
  <w:style w:type="paragraph" w:customStyle="1" w:styleId="EndnoteText1">
    <w:name w:val="Endnote Text1"/>
    <w:link w:val="EndnoteTextChar"/>
    <w:uiPriority w:val="99"/>
    <w:semiHidden/>
    <w:unhideWhenUsed/>
    <w:rsid w:val="00F733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7330B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F7330B"/>
    <w:rPr>
      <w:vertAlign w:val="superscript"/>
    </w:rPr>
  </w:style>
  <w:style w:type="paragraph" w:styleId="PlainText">
    <w:name w:val="Plain Text"/>
    <w:link w:val="PlainTextChar"/>
    <w:uiPriority w:val="99"/>
    <w:semiHidden/>
    <w:unhideWhenUsed/>
    <w:rsid w:val="00F7330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30B"/>
    <w:rPr>
      <w:rFonts w:ascii="Courier New" w:hAnsi="Courier New" w:cs="Courier New"/>
      <w:sz w:val="21"/>
      <w:szCs w:val="21"/>
    </w:rPr>
  </w:style>
  <w:style w:type="paragraph" w:styleId="Header">
    <w:name w:val="header"/>
    <w:link w:val="HeaderChar"/>
    <w:uiPriority w:val="99"/>
    <w:unhideWhenUsed/>
    <w:rsid w:val="00F7330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0B"/>
  </w:style>
  <w:style w:type="paragraph" w:styleId="Footer">
    <w:name w:val="footer"/>
    <w:link w:val="FooterChar"/>
    <w:uiPriority w:val="99"/>
    <w:unhideWhenUsed/>
    <w:rsid w:val="00F7330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0B"/>
  </w:style>
  <w:style w:type="table" w:styleId="TableGrid">
    <w:name w:val="Table Grid"/>
    <w:basedOn w:val="TableNormal"/>
    <w:uiPriority w:val="59"/>
    <w:rsid w:val="00F7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F733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330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7330B"/>
  </w:style>
  <w:style w:type="character" w:styleId="Emphasis">
    <w:name w:val="Emphasis"/>
    <w:basedOn w:val="DefaultParagraphFont"/>
    <w:uiPriority w:val="20"/>
    <w:qFormat/>
    <w:rsid w:val="00F733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733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7330B"/>
    <w:rPr>
      <w:color w:val="0000FF" w:themeColor="hyperlink"/>
      <w:u w:val="single"/>
    </w:rPr>
  </w:style>
  <w:style w:type="paragraph" w:customStyle="1" w:styleId="Normal1">
    <w:name w:val="Normal1"/>
    <w:uiPriority w:val="99"/>
    <w:rsid w:val="00F7330B"/>
    <w:pPr>
      <w:spacing w:after="0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52BAF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B7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CE91-573E-421C-B68B-BC7CB649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PIAGGIO Vehicle Pvt. Ltd.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0A1062</dc:creator>
  <cp:lastModifiedBy>Rupali</cp:lastModifiedBy>
  <cp:revision>6</cp:revision>
  <dcterms:created xsi:type="dcterms:W3CDTF">2021-05-06T14:17:00Z</dcterms:created>
  <dcterms:modified xsi:type="dcterms:W3CDTF">2021-06-05T06:21:00Z</dcterms:modified>
</cp:coreProperties>
</file>