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920DD" w14:textId="4A462539" w:rsidR="00B80D9C" w:rsidRPr="003E675B" w:rsidRDefault="00A1400D" w:rsidP="003F016F">
      <w:pPr>
        <w:pStyle w:val="Heading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945F3" w:rsidRPr="003E675B">
        <w:rPr>
          <w:rFonts w:asciiTheme="minorHAnsi" w:hAnsiTheme="minorHAnsi" w:cstheme="minorHAnsi"/>
        </w:rPr>
        <w:t>VAIBHAV SINGH</w:t>
      </w:r>
    </w:p>
    <w:p w14:paraId="22BE9FB2" w14:textId="1016C033" w:rsidR="007716EF" w:rsidRPr="003E675B" w:rsidRDefault="008C4F53" w:rsidP="003F016F">
      <w:pPr>
        <w:pStyle w:val="Heading2"/>
        <w:jc w:val="both"/>
        <w:rPr>
          <w:rFonts w:asciiTheme="minorHAnsi" w:hAnsiTheme="minorHAnsi" w:cstheme="minorHAnsi"/>
          <w:b w:val="0"/>
          <w:lang w:val="fr-FR"/>
        </w:rPr>
      </w:pPr>
      <w:r w:rsidRPr="003E675B">
        <w:rPr>
          <w:rFonts w:asciiTheme="minorHAnsi" w:hAnsiTheme="minorHAnsi" w:cstheme="minorHAnsi"/>
          <w:lang w:val="fr-FR"/>
        </w:rPr>
        <w:t xml:space="preserve"> </w:t>
      </w:r>
      <w:r w:rsidR="003E675B" w:rsidRPr="003E675B">
        <w:rPr>
          <w:rFonts w:asciiTheme="minorHAnsi" w:hAnsiTheme="minorHAnsi" w:cstheme="minorHAnsi"/>
          <w:lang w:val="fr-FR"/>
        </w:rPr>
        <w:t>Mobile :</w:t>
      </w:r>
      <w:r w:rsidR="00965ED5" w:rsidRPr="003E675B">
        <w:rPr>
          <w:rFonts w:asciiTheme="minorHAnsi" w:hAnsiTheme="minorHAnsi" w:cstheme="minorHAnsi"/>
          <w:lang w:val="fr-FR"/>
        </w:rPr>
        <w:t xml:space="preserve"> </w:t>
      </w:r>
      <w:r w:rsidR="00A945F3" w:rsidRPr="003E675B">
        <w:rPr>
          <w:rFonts w:asciiTheme="minorHAnsi" w:hAnsiTheme="minorHAnsi" w:cstheme="minorHAnsi"/>
          <w:b w:val="0"/>
          <w:lang w:val="fr-FR"/>
        </w:rPr>
        <w:t>9899483550</w:t>
      </w:r>
    </w:p>
    <w:p w14:paraId="757164F4" w14:textId="7467F813" w:rsidR="007716EF" w:rsidRPr="003E675B" w:rsidRDefault="008C4F53" w:rsidP="00A945F3">
      <w:pPr>
        <w:pStyle w:val="Heading2"/>
        <w:jc w:val="both"/>
        <w:rPr>
          <w:rFonts w:asciiTheme="minorHAnsi" w:hAnsiTheme="minorHAnsi" w:cstheme="minorHAnsi"/>
          <w:bCs w:val="0"/>
          <w:i/>
          <w:iCs/>
          <w:lang w:val="fi-FI"/>
        </w:rPr>
      </w:pPr>
      <w:r w:rsidRPr="003E675B">
        <w:rPr>
          <w:rFonts w:asciiTheme="minorHAnsi" w:hAnsiTheme="minorHAnsi" w:cstheme="minorHAnsi"/>
          <w:lang w:val="fr-FR"/>
        </w:rPr>
        <w:t xml:space="preserve"> </w:t>
      </w:r>
      <w:r w:rsidR="003E675B" w:rsidRPr="003E675B">
        <w:rPr>
          <w:rFonts w:asciiTheme="minorHAnsi" w:hAnsiTheme="minorHAnsi" w:cstheme="minorHAnsi"/>
          <w:lang w:val="fr-FR"/>
        </w:rPr>
        <w:t>Courriel</w:t>
      </w:r>
      <w:r w:rsidR="007716EF" w:rsidRPr="003E675B">
        <w:rPr>
          <w:rFonts w:asciiTheme="minorHAnsi" w:hAnsiTheme="minorHAnsi" w:cstheme="minorHAnsi"/>
          <w:lang w:val="fr-FR"/>
        </w:rPr>
        <w:t xml:space="preserve"> id : </w:t>
      </w:r>
      <w:hyperlink r:id="rId8" w:history="1">
        <w:r w:rsidR="00A945F3" w:rsidRPr="003E675B">
          <w:rPr>
            <w:rStyle w:val="Hyperlink"/>
            <w:rFonts w:asciiTheme="minorHAnsi" w:hAnsiTheme="minorHAnsi" w:cstheme="minorHAnsi"/>
            <w:bCs w:val="0"/>
            <w:i/>
            <w:iCs/>
            <w:lang w:val="fi-FI"/>
          </w:rPr>
          <w:t>singhvaibh191@gmail.com</w:t>
        </w:r>
      </w:hyperlink>
    </w:p>
    <w:p w14:paraId="670A65FB" w14:textId="77777777" w:rsidR="00A945F3" w:rsidRPr="008C4F53" w:rsidRDefault="00A945F3" w:rsidP="00A945F3">
      <w:pPr>
        <w:rPr>
          <w:rFonts w:asciiTheme="minorHAnsi" w:hAnsiTheme="minorHAnsi" w:cstheme="minorHAnsi"/>
          <w:sz w:val="20"/>
          <w:szCs w:val="20"/>
          <w:lang w:val="fi-FI"/>
        </w:rPr>
      </w:pPr>
    </w:p>
    <w:p w14:paraId="2AEE02A6" w14:textId="2646752B" w:rsidR="00BD0B18" w:rsidRPr="008C4F53" w:rsidRDefault="003F016F" w:rsidP="00BD0B18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4F53">
        <w:rPr>
          <w:rFonts w:asciiTheme="minorHAnsi" w:hAnsiTheme="minorHAnsi" w:cstheme="minorHAnsi"/>
          <w:b/>
          <w:sz w:val="20"/>
          <w:szCs w:val="20"/>
          <w:u w:val="single"/>
        </w:rPr>
        <w:t>SUMMARY</w:t>
      </w:r>
    </w:p>
    <w:p w14:paraId="3B37C23C" w14:textId="588F40B2" w:rsidR="00506092" w:rsidRPr="008C4F53" w:rsidRDefault="00506092" w:rsidP="0050609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8C4F53">
        <w:rPr>
          <w:rFonts w:asciiTheme="minorHAnsi" w:hAnsiTheme="minorHAnsi" w:cstheme="minorHAnsi"/>
          <w:sz w:val="20"/>
          <w:szCs w:val="20"/>
        </w:rPr>
        <w:t>In my 7</w:t>
      </w:r>
      <w:r w:rsidR="008C4F53" w:rsidRPr="008C4F53">
        <w:rPr>
          <w:rFonts w:asciiTheme="minorHAnsi" w:hAnsiTheme="minorHAnsi" w:cstheme="minorHAnsi"/>
          <w:sz w:val="20"/>
          <w:szCs w:val="20"/>
        </w:rPr>
        <w:t>.5</w:t>
      </w:r>
      <w:r w:rsidRPr="008C4F53">
        <w:rPr>
          <w:rFonts w:asciiTheme="minorHAnsi" w:hAnsiTheme="minorHAnsi" w:cstheme="minorHAnsi"/>
          <w:sz w:val="20"/>
          <w:szCs w:val="20"/>
        </w:rPr>
        <w:t xml:space="preserve"> years of professional career, I have worked in different streams of Supply Chain and gain experience and learning as team player and team leader. Also, I have worked as full time ERP like Oracle/SAP for Indian market and support role for regional markets. </w:t>
      </w:r>
    </w:p>
    <w:p w14:paraId="14E06455" w14:textId="77777777" w:rsidR="00506092" w:rsidRPr="008C4F53" w:rsidRDefault="00506092" w:rsidP="00506092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50D1EFB3" w14:textId="77777777" w:rsidR="00506092" w:rsidRPr="00506092" w:rsidRDefault="00506092" w:rsidP="00506092">
      <w:pPr>
        <w:shd w:val="clear" w:color="auto" w:fill="00000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  <w:r w:rsidRPr="00506092">
        <w:rPr>
          <w:rFonts w:asciiTheme="minorHAnsi" w:eastAsia="Times New Roman" w:hAnsiTheme="minorHAnsi" w:cstheme="minorHAnsi"/>
          <w:b/>
          <w:bCs/>
          <w:color w:val="FFFFFF"/>
          <w:sz w:val="20"/>
          <w:szCs w:val="20"/>
          <w:lang w:val="en-IN" w:eastAsia="en-IN"/>
        </w:rPr>
        <w:t>PROFILE SUMMARY</w:t>
      </w:r>
    </w:p>
    <w:p w14:paraId="20E585DD" w14:textId="77777777" w:rsidR="00506092" w:rsidRPr="00506092" w:rsidRDefault="00506092" w:rsidP="00506092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  <w:r w:rsidRPr="00506092"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  <w:t> </w:t>
      </w:r>
    </w:p>
    <w:p w14:paraId="204D2EFA" w14:textId="5EFEB630" w:rsidR="00506092" w:rsidRPr="00506092" w:rsidRDefault="00506092" w:rsidP="0050609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  <w:r w:rsidRPr="00506092"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  <w:t>A dynamic professional with</w:t>
      </w:r>
      <w:r w:rsidRPr="0050609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 </w:t>
      </w:r>
      <w:r w:rsidRPr="008C4F5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7</w:t>
      </w:r>
      <w:r w:rsidR="008C4F53" w:rsidRPr="008C4F5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.5</w:t>
      </w:r>
      <w:r w:rsidRPr="0050609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 years </w:t>
      </w:r>
      <w:r w:rsidRPr="00506092"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  <w:t>of experience in</w:t>
      </w:r>
      <w:r w:rsidR="00BF4D77"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  <w:t xml:space="preserve"> </w:t>
      </w:r>
      <w:r w:rsidR="00BF4D77" w:rsidRPr="00BF4D77"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  <w:t>managing orders, monitoring execution, and treating customers’ requests to meet service commitment and improve customer satisfaction</w:t>
      </w:r>
    </w:p>
    <w:p w14:paraId="4C0FEF6E" w14:textId="77777777" w:rsidR="00506092" w:rsidRPr="00506092" w:rsidRDefault="00506092" w:rsidP="00506092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  <w:r w:rsidRPr="00506092"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  <w:t> </w:t>
      </w:r>
    </w:p>
    <w:p w14:paraId="7C8025E2" w14:textId="5E7A8814" w:rsidR="00506092" w:rsidRPr="008C4F53" w:rsidRDefault="00506092" w:rsidP="00506092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  <w:r w:rsidRPr="008C4F53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val="en-IN" w:eastAsia="en-IN"/>
        </w:rPr>
        <w:t>Supply Chain Management</w:t>
      </w:r>
    </w:p>
    <w:p w14:paraId="63A89B9F" w14:textId="79A75DBE" w:rsidR="00506092" w:rsidRPr="008C4F53" w:rsidRDefault="00506092" w:rsidP="00506092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  <w:r w:rsidRPr="008C4F53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val="en-IN" w:eastAsia="en-IN"/>
        </w:rPr>
        <w:t>Demand &amp; Sales Forecasting</w:t>
      </w:r>
    </w:p>
    <w:p w14:paraId="24C43258" w14:textId="41A5A82C" w:rsidR="00F067A2" w:rsidRPr="008C4F53" w:rsidRDefault="00F067A2" w:rsidP="00506092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  <w:r w:rsidRPr="008C4F53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val="en-IN" w:eastAsia="en-IN"/>
        </w:rPr>
        <w:t>Order Management</w:t>
      </w:r>
    </w:p>
    <w:p w14:paraId="0B316DD7" w14:textId="5ED2ABB4" w:rsidR="00F067A2" w:rsidRPr="008C4F53" w:rsidRDefault="00F067A2" w:rsidP="00506092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  <w:r w:rsidRPr="008C4F53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val="en-IN" w:eastAsia="en-IN"/>
        </w:rPr>
        <w:t>Customer Service Management</w:t>
      </w:r>
    </w:p>
    <w:p w14:paraId="53121405" w14:textId="282D3186" w:rsidR="00B82879" w:rsidRPr="008C4F53" w:rsidRDefault="00B82879" w:rsidP="00506092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  <w:r w:rsidRPr="008C4F53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val="en-IN" w:eastAsia="en-IN"/>
        </w:rPr>
        <w:t>Supplier Management</w:t>
      </w:r>
    </w:p>
    <w:p w14:paraId="4900C597" w14:textId="77777777" w:rsidR="00506092" w:rsidRPr="008C4F53" w:rsidRDefault="00506092" w:rsidP="00506092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  <w:r w:rsidRPr="008C4F53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val="en-IN" w:eastAsia="en-IN"/>
        </w:rPr>
        <w:t>Inventory Management</w:t>
      </w:r>
      <w:r w:rsidRPr="008C4F53"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  <w:t> </w:t>
      </w:r>
      <w:r w:rsidRPr="008C4F53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val="en-IN" w:eastAsia="en-IN"/>
        </w:rPr>
        <w:t>     </w:t>
      </w:r>
    </w:p>
    <w:p w14:paraId="1F275276" w14:textId="572297BE" w:rsidR="00506092" w:rsidRPr="008C4F53" w:rsidRDefault="00506092" w:rsidP="00506092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  <w:r w:rsidRPr="008C4F53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val="en-IN" w:eastAsia="en-IN"/>
        </w:rPr>
        <w:t>Credit note</w:t>
      </w:r>
      <w:r w:rsidR="00B82879" w:rsidRPr="008C4F53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val="en-IN" w:eastAsia="en-IN"/>
        </w:rPr>
        <w:t>/Billing Reconciliation</w:t>
      </w:r>
    </w:p>
    <w:p w14:paraId="73113166" w14:textId="16231C9D" w:rsidR="00506092" w:rsidRPr="008C4F53" w:rsidRDefault="00506092" w:rsidP="00506092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  <w:r w:rsidRPr="008C4F53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val="en-IN" w:eastAsia="en-IN"/>
        </w:rPr>
        <w:t>Stock Audit/Reconciliation</w:t>
      </w:r>
    </w:p>
    <w:p w14:paraId="4293460B" w14:textId="0E920D6F" w:rsidR="00506092" w:rsidRPr="008C4F53" w:rsidRDefault="00506092" w:rsidP="00506092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  <w:r w:rsidRPr="008C4F53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val="en-IN" w:eastAsia="en-IN"/>
        </w:rPr>
        <w:t xml:space="preserve">Integrated Reconciliation </w:t>
      </w:r>
      <w:r w:rsidR="00B82879" w:rsidRPr="008C4F53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val="en-IN" w:eastAsia="en-IN"/>
        </w:rPr>
        <w:t>of Order</w:t>
      </w:r>
    </w:p>
    <w:p w14:paraId="511F3677" w14:textId="51209145" w:rsidR="00506092" w:rsidRPr="008C4F53" w:rsidRDefault="00506092" w:rsidP="00506092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  <w:r w:rsidRPr="008C4F5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 xml:space="preserve">Master data management </w:t>
      </w:r>
    </w:p>
    <w:p w14:paraId="105523E1" w14:textId="3A4A09D9" w:rsidR="00B82879" w:rsidRPr="00632E65" w:rsidRDefault="00506092" w:rsidP="00632E65">
      <w:pPr>
        <w:pStyle w:val="ListParagraph"/>
        <w:numPr>
          <w:ilvl w:val="0"/>
          <w:numId w:val="32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val="en-IN" w:eastAsia="en-IN"/>
        </w:rPr>
      </w:pPr>
      <w:r w:rsidRPr="008C4F53">
        <w:rPr>
          <w:rFonts w:asciiTheme="minorHAnsi" w:eastAsia="Times New Roman" w:hAnsiTheme="minorHAnsi" w:cstheme="minorHAnsi"/>
          <w:b/>
          <w:bCs/>
          <w:i/>
          <w:iCs/>
          <w:color w:val="000000"/>
          <w:sz w:val="20"/>
          <w:szCs w:val="20"/>
          <w:lang w:val="en-IN" w:eastAsia="en-IN"/>
        </w:rPr>
        <w:t>Order Management (OTC)</w:t>
      </w:r>
    </w:p>
    <w:p w14:paraId="59A72614" w14:textId="2D4E2690" w:rsidR="003F016F" w:rsidRPr="008C4F53" w:rsidRDefault="003F016F" w:rsidP="003F016F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4F53">
        <w:rPr>
          <w:rFonts w:asciiTheme="minorHAnsi" w:hAnsiTheme="minorHAnsi" w:cstheme="minorHAnsi"/>
          <w:b/>
          <w:sz w:val="20"/>
          <w:szCs w:val="20"/>
          <w:u w:val="single"/>
        </w:rPr>
        <w:br/>
        <w:t>WORK EXPERIENCE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516"/>
        <w:gridCol w:w="3389"/>
      </w:tblGrid>
      <w:tr w:rsidR="002667A9" w:rsidRPr="008C4F53" w14:paraId="1FF9D5EA" w14:textId="77777777" w:rsidTr="008C4F53">
        <w:trPr>
          <w:trHeight w:val="508"/>
        </w:trPr>
        <w:tc>
          <w:tcPr>
            <w:tcW w:w="2689" w:type="dxa"/>
            <w:shd w:val="clear" w:color="auto" w:fill="F2F2F2"/>
            <w:vAlign w:val="center"/>
          </w:tcPr>
          <w:p w14:paraId="7C6CB869" w14:textId="77777777" w:rsidR="002667A9" w:rsidRPr="008C4F53" w:rsidRDefault="002667A9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21100177"/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Duration</w:t>
            </w:r>
          </w:p>
        </w:tc>
        <w:tc>
          <w:tcPr>
            <w:tcW w:w="3516" w:type="dxa"/>
            <w:shd w:val="clear" w:color="auto" w:fill="F2F2F2"/>
            <w:vAlign w:val="center"/>
          </w:tcPr>
          <w:p w14:paraId="71EB8A9A" w14:textId="77777777" w:rsidR="002667A9" w:rsidRPr="008C4F53" w:rsidRDefault="002667A9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Company Name</w:t>
            </w:r>
          </w:p>
        </w:tc>
        <w:tc>
          <w:tcPr>
            <w:tcW w:w="3389" w:type="dxa"/>
            <w:shd w:val="clear" w:color="auto" w:fill="F2F2F2"/>
            <w:vAlign w:val="center"/>
          </w:tcPr>
          <w:p w14:paraId="74313CE3" w14:textId="38A554CD" w:rsidR="002667A9" w:rsidRPr="008C4F53" w:rsidRDefault="00A23F11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Designation</w:t>
            </w:r>
          </w:p>
        </w:tc>
      </w:tr>
      <w:tr w:rsidR="002667A9" w:rsidRPr="008C4F53" w14:paraId="0463AB57" w14:textId="77777777" w:rsidTr="008C4F53">
        <w:trPr>
          <w:trHeight w:val="414"/>
        </w:trPr>
        <w:tc>
          <w:tcPr>
            <w:tcW w:w="2689" w:type="dxa"/>
            <w:shd w:val="clear" w:color="auto" w:fill="auto"/>
            <w:vAlign w:val="center"/>
          </w:tcPr>
          <w:p w14:paraId="4E9038D1" w14:textId="0B85E54C" w:rsidR="002667A9" w:rsidRPr="008C4F53" w:rsidRDefault="00BD0B18" w:rsidP="003F016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8 May 2015 to till date</w:t>
            </w:r>
          </w:p>
        </w:tc>
        <w:tc>
          <w:tcPr>
            <w:tcW w:w="3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0765B" w14:textId="22DA94DE" w:rsidR="002667A9" w:rsidRPr="008C4F53" w:rsidRDefault="00BD0B18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Michelin India </w:t>
            </w:r>
            <w:proofErr w:type="spellStart"/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Tyre</w:t>
            </w:r>
            <w:proofErr w:type="spellEnd"/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644816"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Pvt. ltd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93F05" w14:textId="5751EFB7" w:rsidR="002667A9" w:rsidRPr="008C4F53" w:rsidRDefault="00BF4D77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Customer Support Representative</w:t>
            </w:r>
          </w:p>
        </w:tc>
      </w:tr>
      <w:tr w:rsidR="002667A9" w:rsidRPr="008C4F53" w14:paraId="10B7DACC" w14:textId="77777777" w:rsidTr="008C4F53">
        <w:trPr>
          <w:trHeight w:val="2319"/>
        </w:trPr>
        <w:tc>
          <w:tcPr>
            <w:tcW w:w="2689" w:type="dxa"/>
            <w:tcBorders>
              <w:top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B0DA48" w14:textId="77777777" w:rsidR="002667A9" w:rsidRPr="008C4F53" w:rsidRDefault="002667A9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Responsibilities &amp; Activities 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D649A" w14:textId="2FC9F894" w:rsidR="008C4F53" w:rsidRPr="008C4F53" w:rsidRDefault="008C4F53" w:rsidP="008C4F5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Manage Order &amp; delivery</w:t>
            </w:r>
          </w:p>
          <w:p w14:paraId="4C27EC4B" w14:textId="2095702E" w:rsidR="008C4F53" w:rsidRDefault="008C4F53" w:rsidP="00BD0B18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Captures, records, and commits customer orders according to customer needs, agreement,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defined service level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2E431CD" w14:textId="77777777" w:rsidR="008C4F53" w:rsidRPr="008C4F53" w:rsidRDefault="008C4F53" w:rsidP="00BD0B18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Proposes product alternatives in case of phase-out or shortage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gramStart"/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proofErr w:type="gramEnd"/>
            <w:r w:rsidRPr="008C4F53">
              <w:rPr>
                <w:rFonts w:asciiTheme="minorHAnsi" w:hAnsiTheme="minorHAnsi" w:cstheme="minorHAnsi"/>
                <w:sz w:val="20"/>
                <w:szCs w:val="20"/>
              </w:rPr>
              <w:t xml:space="preserve"> relevant, optimizes, plans and coordinates the delivery with customers and partners</w:t>
            </w:r>
          </w:p>
          <w:p w14:paraId="37607E1D" w14:textId="6BDC70E7" w:rsidR="008C4F53" w:rsidRPr="008C4F53" w:rsidRDefault="008C4F53" w:rsidP="008C4F5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Monitor Execution</w:t>
            </w:r>
          </w:p>
          <w:p w14:paraId="2CDCFD26" w14:textId="77777777" w:rsidR="008C4F53" w:rsidRDefault="008C4F53" w:rsidP="00BD0B18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Handles customer orders portfolio and monitors execution</w:t>
            </w:r>
          </w:p>
          <w:p w14:paraId="112281FA" w14:textId="77777777" w:rsidR="008C4F53" w:rsidRDefault="008C4F53" w:rsidP="00BD0B18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Liaise with the relevant partners to ensure on-time deliveries and service commitment</w:t>
            </w:r>
          </w:p>
          <w:p w14:paraId="4169226B" w14:textId="795A31C4" w:rsidR="008C4F53" w:rsidRDefault="008C4F53" w:rsidP="00BD0B18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Proactively alerts customer in case of any event, delay or failure regarding the service commitment and engages in the search for a solution to the customer</w:t>
            </w:r>
          </w:p>
          <w:p w14:paraId="2AF18B8E" w14:textId="62A56532" w:rsidR="008C4F53" w:rsidRDefault="008C4F53" w:rsidP="008C4F5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Manage Request</w:t>
            </w:r>
          </w:p>
          <w:p w14:paraId="2AC72C99" w14:textId="77777777" w:rsidR="008C4F53" w:rsidRPr="008C4F53" w:rsidRDefault="008C4F53" w:rsidP="008C4F53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Captures customer’s requests &amp; claims</w:t>
            </w:r>
          </w:p>
          <w:p w14:paraId="3606A2CA" w14:textId="6E67193B" w:rsidR="008C4F53" w:rsidRPr="008C4F53" w:rsidRDefault="008C4F53" w:rsidP="008C4F53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Analyses and provides issue resolution or appropriate answer</w:t>
            </w:r>
          </w:p>
          <w:p w14:paraId="37A0003A" w14:textId="515F387B" w:rsidR="008C4F53" w:rsidRPr="008C4F53" w:rsidRDefault="008C4F53" w:rsidP="008C4F53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Contacts, follows up and closes the loop with customer</w:t>
            </w:r>
          </w:p>
          <w:p w14:paraId="10359554" w14:textId="5CAA87A6" w:rsidR="008C4F53" w:rsidRPr="008C4F53" w:rsidRDefault="008C4F53" w:rsidP="008C4F53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Performs basic root cause analysis and implements corrective actions to eliminate reoccurrences.</w:t>
            </w:r>
          </w:p>
          <w:p w14:paraId="72AE6C56" w14:textId="48810B74" w:rsidR="008C4F53" w:rsidRDefault="008C4F53" w:rsidP="008C4F53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Shares recurring problems with the relevant internal partner(s) to find solutions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87F219F" w14:textId="77777777" w:rsidR="008C4F53" w:rsidRPr="008C4F53" w:rsidRDefault="008C4F53" w:rsidP="008C4F5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Support sales</w:t>
            </w:r>
          </w:p>
          <w:p w14:paraId="30398656" w14:textId="557A2713" w:rsidR="008C4F53" w:rsidRPr="008C4F53" w:rsidRDefault="008C4F53" w:rsidP="008C4F53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Seizes opportunity to up-sell and cross-sell in response to Customer orders, requests, and portfolio management</w:t>
            </w:r>
          </w:p>
          <w:p w14:paraId="29E36636" w14:textId="77777777" w:rsidR="008C4F53" w:rsidRPr="008C4F53" w:rsidRDefault="008C4F53" w:rsidP="008C4F53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Apply and improve work methods</w:t>
            </w:r>
          </w:p>
          <w:p w14:paraId="13D4FEB6" w14:textId="64061261" w:rsidR="008C4F53" w:rsidRDefault="008C4F53" w:rsidP="008C4F53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Applies standards and procedures (including internal control rules &amp; embargo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57FBF338" w14:textId="77777777" w:rsidR="008C4F53" w:rsidRDefault="008C4F53" w:rsidP="008C4F53">
            <w:pPr>
              <w:suppressAutoHyphens/>
              <w:spacing w:before="40" w:after="4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1986D3" w14:textId="27E7005F" w:rsidR="008C4F53" w:rsidRPr="008C4F53" w:rsidRDefault="008C4F53" w:rsidP="008C4F53">
            <w:p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Customer Support</w:t>
            </w:r>
          </w:p>
          <w:p w14:paraId="033FFC56" w14:textId="16973863" w:rsidR="008C4F53" w:rsidRPr="008C4F53" w:rsidRDefault="008C4F53" w:rsidP="008C4F53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Contributes to continuous improvement to enhance work methods and customer satisfaction.</w:t>
            </w:r>
          </w:p>
          <w:p w14:paraId="3B727A09" w14:textId="16973863" w:rsidR="008C4F53" w:rsidRPr="008C4F53" w:rsidRDefault="008C4F53" w:rsidP="008C4F53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Informs and follows up with customers</w:t>
            </w:r>
          </w:p>
          <w:p w14:paraId="60A7227D" w14:textId="50D94D2C" w:rsidR="00BD0B18" w:rsidRPr="008C4F53" w:rsidRDefault="00BD0B18" w:rsidP="008C4F53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Planning for stock transfer on daily basis.</w:t>
            </w:r>
          </w:p>
          <w:p w14:paraId="06E30E33" w14:textId="77777777" w:rsidR="00BD0B18" w:rsidRPr="008C4F53" w:rsidRDefault="00BD0B18" w:rsidP="008C4F53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Stock transfer creation.</w:t>
            </w:r>
          </w:p>
          <w:p w14:paraId="4FA46682" w14:textId="77777777" w:rsidR="00BD0B18" w:rsidRPr="008C4F53" w:rsidRDefault="00BD0B18" w:rsidP="008C4F53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Delivery note &amp; Trip creation.</w:t>
            </w:r>
          </w:p>
          <w:p w14:paraId="70FD7AF7" w14:textId="77777777" w:rsidR="00BD0B18" w:rsidRPr="008C4F53" w:rsidRDefault="00BD0B18" w:rsidP="008C4F53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Dealer documentation.</w:t>
            </w:r>
          </w:p>
          <w:p w14:paraId="4757D56B" w14:textId="313BCE43" w:rsidR="00BD0B18" w:rsidRPr="008C4F53" w:rsidRDefault="008C4F53" w:rsidP="008C4F53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Updating in ERP </w:t>
            </w:r>
            <w:r w:rsidR="00BD0B18" w:rsidRPr="008C4F53">
              <w:rPr>
                <w:rFonts w:asciiTheme="minorHAnsi" w:hAnsiTheme="minorHAnsi" w:cstheme="minorHAnsi"/>
                <w:sz w:val="20"/>
                <w:szCs w:val="20"/>
              </w:rPr>
              <w:t>Sales Retur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 &amp; </w:t>
            </w:r>
            <w:r w:rsidR="00BD0B18" w:rsidRPr="008C4F53">
              <w:rPr>
                <w:rFonts w:asciiTheme="minorHAnsi" w:hAnsiTheme="minorHAnsi" w:cstheme="minorHAnsi"/>
                <w:sz w:val="20"/>
                <w:szCs w:val="20"/>
              </w:rPr>
              <w:t>Cancellation of pending orders.</w:t>
            </w:r>
          </w:p>
          <w:p w14:paraId="413105CA" w14:textId="71B2881F" w:rsidR="00155C22" w:rsidRPr="008C4F53" w:rsidRDefault="008C4F53" w:rsidP="008C4F53">
            <w:pPr>
              <w:numPr>
                <w:ilvl w:val="0"/>
                <w:numId w:val="23"/>
              </w:numPr>
              <w:suppressAutoHyphens/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Create daily </w:t>
            </w:r>
            <w:r w:rsidR="00BD0B18" w:rsidRPr="008C4F53">
              <w:rPr>
                <w:rFonts w:asciiTheme="minorHAnsi" w:hAnsiTheme="minorHAnsi" w:cstheme="minorHAnsi"/>
                <w:sz w:val="20"/>
                <w:szCs w:val="20"/>
              </w:rPr>
              <w:t xml:space="preserve">MIS Report </w:t>
            </w:r>
          </w:p>
        </w:tc>
      </w:tr>
      <w:bookmarkEnd w:id="0"/>
    </w:tbl>
    <w:p w14:paraId="7851715D" w14:textId="141A1A91" w:rsidR="002667A9" w:rsidRPr="008C4F53" w:rsidRDefault="002667A9" w:rsidP="003F016F">
      <w:p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  <w:u w:val="single"/>
          <w:lang w:eastAsia="en-I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82879" w:rsidRPr="008C4F53" w14:paraId="1CC5C29F" w14:textId="77777777" w:rsidTr="00B82879">
        <w:trPr>
          <w:trHeight w:val="23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4534" w14:textId="77777777" w:rsidR="00B82879" w:rsidRPr="008C4F53" w:rsidRDefault="00B828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Projects delivered to enhance customer experience </w:t>
            </w:r>
          </w:p>
        </w:tc>
      </w:tr>
      <w:tr w:rsidR="00B82879" w:rsidRPr="008C4F53" w14:paraId="391250C3" w14:textId="77777777" w:rsidTr="00B82879">
        <w:trPr>
          <w:trHeight w:val="25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026F" w14:textId="719D9BFC" w:rsidR="00B82879" w:rsidRPr="008C4F53" w:rsidRDefault="00B82879" w:rsidP="00B82879">
            <w:pPr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Digitalization of Order Creation/Cancellation/Modification</w:t>
            </w:r>
          </w:p>
        </w:tc>
      </w:tr>
      <w:tr w:rsidR="00B82879" w:rsidRPr="008C4F53" w14:paraId="3E18ED09" w14:textId="77777777" w:rsidTr="00B82879">
        <w:trPr>
          <w:trHeight w:val="25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84EA" w14:textId="691CF483" w:rsidR="00B82879" w:rsidRDefault="00B82879" w:rsidP="00B82879">
            <w:pPr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Complaint Management of dealers</w:t>
            </w:r>
          </w:p>
          <w:p w14:paraId="16DD2B1F" w14:textId="0D80ED71" w:rsidR="008C4F53" w:rsidRPr="008C4F53" w:rsidRDefault="008C4F53" w:rsidP="00B82879">
            <w:pPr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Currently working on CHATBOT project to enhance the customer service</w:t>
            </w:r>
          </w:p>
          <w:p w14:paraId="0EB12D06" w14:textId="467610BA" w:rsidR="00B82879" w:rsidRPr="008C4F53" w:rsidRDefault="00B82879" w:rsidP="008C4F53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79EBD7" w14:textId="77777777" w:rsidR="00B82879" w:rsidRPr="008C4F53" w:rsidRDefault="00B82879" w:rsidP="003F016F">
      <w:p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  <w:u w:val="single"/>
          <w:lang w:eastAsia="en-IN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942"/>
        <w:gridCol w:w="3389"/>
      </w:tblGrid>
      <w:tr w:rsidR="002667A9" w:rsidRPr="008C4F53" w14:paraId="37D4E06C" w14:textId="77777777" w:rsidTr="00644816">
        <w:trPr>
          <w:trHeight w:val="508"/>
        </w:trPr>
        <w:tc>
          <w:tcPr>
            <w:tcW w:w="2263" w:type="dxa"/>
            <w:shd w:val="clear" w:color="auto" w:fill="F2F2F2"/>
            <w:vAlign w:val="center"/>
          </w:tcPr>
          <w:p w14:paraId="6776F1E5" w14:textId="77777777" w:rsidR="002667A9" w:rsidRPr="008C4F53" w:rsidRDefault="002667A9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Duration</w:t>
            </w:r>
          </w:p>
        </w:tc>
        <w:tc>
          <w:tcPr>
            <w:tcW w:w="3942" w:type="dxa"/>
            <w:shd w:val="clear" w:color="auto" w:fill="F2F2F2"/>
            <w:vAlign w:val="center"/>
          </w:tcPr>
          <w:p w14:paraId="592ADACC" w14:textId="77777777" w:rsidR="002667A9" w:rsidRPr="008C4F53" w:rsidRDefault="002667A9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Company Name</w:t>
            </w:r>
          </w:p>
        </w:tc>
        <w:tc>
          <w:tcPr>
            <w:tcW w:w="3389" w:type="dxa"/>
            <w:shd w:val="clear" w:color="auto" w:fill="F2F2F2"/>
            <w:vAlign w:val="center"/>
          </w:tcPr>
          <w:p w14:paraId="5C18A092" w14:textId="77777777" w:rsidR="002667A9" w:rsidRPr="008C4F53" w:rsidRDefault="002667A9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Designation</w:t>
            </w:r>
          </w:p>
        </w:tc>
      </w:tr>
      <w:tr w:rsidR="002667A9" w:rsidRPr="008C4F53" w14:paraId="284CA891" w14:textId="77777777" w:rsidTr="00644816">
        <w:trPr>
          <w:trHeight w:val="414"/>
        </w:trPr>
        <w:tc>
          <w:tcPr>
            <w:tcW w:w="2263" w:type="dxa"/>
            <w:shd w:val="clear" w:color="auto" w:fill="auto"/>
            <w:vAlign w:val="center"/>
          </w:tcPr>
          <w:p w14:paraId="7CB271D6" w14:textId="580353C7" w:rsidR="002667A9" w:rsidRPr="007E6DC7" w:rsidRDefault="00FF5A0D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D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Jan2013</w:t>
            </w:r>
            <w:r w:rsidR="000D78B7" w:rsidRPr="007E6D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7E6D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Oct</w:t>
            </w:r>
            <w:r w:rsidR="0035642C" w:rsidRPr="007E6D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Pr="007E6D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  <w:r w:rsidRPr="007E6DC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62071" w14:textId="6BB65A79" w:rsidR="002667A9" w:rsidRPr="007E6DC7" w:rsidRDefault="00FF5A0D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D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Siesta Logistics Corporation Limited 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77914" w14:textId="2D5C7EB3" w:rsidR="002667A9" w:rsidRPr="007E6DC7" w:rsidRDefault="00FF5A0D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D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SAP System Head</w:t>
            </w:r>
          </w:p>
        </w:tc>
      </w:tr>
      <w:tr w:rsidR="00FF5A0D" w:rsidRPr="008C4F53" w14:paraId="550BA7DF" w14:textId="77777777" w:rsidTr="00644816">
        <w:trPr>
          <w:trHeight w:val="1092"/>
        </w:trPr>
        <w:tc>
          <w:tcPr>
            <w:tcW w:w="2263" w:type="dxa"/>
            <w:tcBorders>
              <w:top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F61890" w14:textId="77777777" w:rsidR="00BD0B18" w:rsidRPr="008C4F53" w:rsidRDefault="00FF5A0D" w:rsidP="00FF5A0D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Responsibilities &amp;</w:t>
            </w:r>
          </w:p>
          <w:p w14:paraId="1FEB9446" w14:textId="67975EC8" w:rsidR="00FF5A0D" w:rsidRPr="008C4F53" w:rsidRDefault="00FF5A0D" w:rsidP="00FF5A0D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Activities 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66E4D" w14:textId="77777777" w:rsidR="00FF5A0D" w:rsidRPr="008C4F53" w:rsidRDefault="00FF5A0D" w:rsidP="00FF5A0D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29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Cs/>
                <w:sz w:val="20"/>
                <w:szCs w:val="20"/>
              </w:rPr>
              <w:t>In coming stock reconciliation</w:t>
            </w: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 xml:space="preserve"> while unloading</w:t>
            </w:r>
          </w:p>
          <w:p w14:paraId="20526880" w14:textId="77777777" w:rsidR="00FF5A0D" w:rsidRPr="008C4F53" w:rsidRDefault="00FF5A0D" w:rsidP="00FF5A0D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29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 xml:space="preserve">Inventory Report by </w:t>
            </w:r>
            <w:r w:rsidRPr="008C4F53">
              <w:rPr>
                <w:rFonts w:asciiTheme="minorHAnsi" w:hAnsiTheme="minorHAnsi" w:cstheme="minorHAnsi"/>
                <w:bCs/>
                <w:sz w:val="20"/>
                <w:szCs w:val="20"/>
              </w:rPr>
              <w:t>SKU/Location/Short or Excess/Batch and SKU Movement Status Report</w:t>
            </w:r>
          </w:p>
          <w:p w14:paraId="147FB8E4" w14:textId="79997F64" w:rsidR="00FF5A0D" w:rsidRPr="008C4F53" w:rsidRDefault="00FF5A0D" w:rsidP="00FF5A0D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29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 xml:space="preserve">GRN </w:t>
            </w:r>
            <w:r w:rsidR="008C4F53" w:rsidRPr="008C4F53">
              <w:rPr>
                <w:rFonts w:asciiTheme="minorHAnsi" w:hAnsiTheme="minorHAnsi" w:cstheme="minorHAnsi"/>
                <w:sz w:val="20"/>
                <w:szCs w:val="20"/>
              </w:rPr>
              <w:t>updating</w:t>
            </w: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2E4B3C3" w14:textId="77777777" w:rsidR="00FF5A0D" w:rsidRPr="008C4F53" w:rsidRDefault="00FF5A0D" w:rsidP="00FF5A0D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29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Stock reconciliation between system v/s physical</w:t>
            </w:r>
          </w:p>
          <w:p w14:paraId="1AD0E468" w14:textId="77777777" w:rsidR="00FF5A0D" w:rsidRPr="008C4F53" w:rsidRDefault="00FF5A0D" w:rsidP="00FF5A0D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29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Order creation of Franchises, Wholesale and Home Delivery</w:t>
            </w:r>
          </w:p>
          <w:p w14:paraId="06391A52" w14:textId="77777777" w:rsidR="008C4F53" w:rsidRDefault="008C4F53" w:rsidP="008C4F53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0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Ensuring coordination of my activities with other people in SC &amp; Logs</w:t>
            </w:r>
          </w:p>
          <w:p w14:paraId="580BD580" w14:textId="38FF7C7C" w:rsidR="008C4F53" w:rsidRDefault="008C4F53" w:rsidP="008C4F53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0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Improving the performance of group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(Cost &amp; Quality) Manage 3PL Logistics operations and ensure compliance with SOP</w:t>
            </w:r>
          </w:p>
          <w:p w14:paraId="5C49F6B9" w14:textId="5660BBA7" w:rsidR="008C4F53" w:rsidRPr="008C4F53" w:rsidRDefault="008C4F53" w:rsidP="008C4F53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0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Responsible for planning of the warehouse and transport resource</w:t>
            </w:r>
          </w:p>
          <w:p w14:paraId="653C6420" w14:textId="77777777" w:rsidR="00FF5A0D" w:rsidRPr="008C4F53" w:rsidRDefault="00FF5A0D" w:rsidP="00FF5A0D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30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SKU aging analysis</w:t>
            </w:r>
            <w:r w:rsidRPr="008C4F53">
              <w:rPr>
                <w:rFonts w:asciiTheme="minorHAnsi" w:eastAsia="Batang" w:hAnsiTheme="minorHAnsi" w:cstheme="minorHAnsi"/>
                <w:sz w:val="20"/>
                <w:szCs w:val="20"/>
              </w:rPr>
              <w:t>, Order Fill rate, Dispatch report, MIS report</w:t>
            </w:r>
          </w:p>
          <w:p w14:paraId="58DA1CD4" w14:textId="77777777" w:rsidR="00FF5A0D" w:rsidRPr="008C4F53" w:rsidRDefault="00FF5A0D" w:rsidP="00FF5A0D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29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eastAsia="Batang" w:hAnsiTheme="minorHAnsi" w:cstheme="minorHAnsi"/>
                <w:sz w:val="20"/>
                <w:szCs w:val="20"/>
              </w:rPr>
              <w:t>Warehouse space utilization report</w:t>
            </w:r>
          </w:p>
          <w:p w14:paraId="4290DEDC" w14:textId="77777777" w:rsidR="00FF5A0D" w:rsidRPr="008C4F53" w:rsidRDefault="00FF5A0D" w:rsidP="00FF5A0D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29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Fuel consumptions and vehicle mileage tracking report</w:t>
            </w:r>
            <w:r w:rsidRPr="008C4F53">
              <w:rPr>
                <w:rFonts w:asciiTheme="minorHAnsi" w:eastAsia="Batang" w:hAnsiTheme="minorHAnsi" w:cstheme="minorHAnsi"/>
                <w:sz w:val="20"/>
                <w:szCs w:val="20"/>
              </w:rPr>
              <w:t>. Vehicle Health Checkup. Driving License Checkup.</w:t>
            </w:r>
          </w:p>
          <w:p w14:paraId="4AC282B3" w14:textId="586AF9B4" w:rsidR="00FF5A0D" w:rsidRPr="008C4F53" w:rsidRDefault="00FF5A0D" w:rsidP="00FF5A0D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29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Managing Market vehicle in absence of dedicated vehicle at minimum cost &amp; TAT (Turn Around Time)</w:t>
            </w:r>
          </w:p>
          <w:p w14:paraId="4E0FF3E0" w14:textId="27039089" w:rsidR="00BD0B18" w:rsidRPr="008C4F53" w:rsidRDefault="00FF5A0D" w:rsidP="00BD0B1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At the end of months PI posting in SAP &amp; send to parent Company</w:t>
            </w:r>
          </w:p>
        </w:tc>
      </w:tr>
      <w:tr w:rsidR="00FF5A0D" w:rsidRPr="008C4F53" w14:paraId="2A96C978" w14:textId="77777777" w:rsidTr="00644816">
        <w:trPr>
          <w:trHeight w:val="414"/>
        </w:trPr>
        <w:tc>
          <w:tcPr>
            <w:tcW w:w="2263" w:type="dxa"/>
            <w:shd w:val="clear" w:color="auto" w:fill="auto"/>
            <w:vAlign w:val="center"/>
          </w:tcPr>
          <w:p w14:paraId="1EC1E0FF" w14:textId="31EB2DBD" w:rsidR="00FF5A0D" w:rsidRPr="007E6DC7" w:rsidRDefault="00BD0B18" w:rsidP="00820CE6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D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Mar2011-Nov. 2012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6397" w14:textId="331C2F1D" w:rsidR="00FF5A0D" w:rsidRPr="007E6DC7" w:rsidRDefault="00644816" w:rsidP="00820CE6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D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PepsiCo</w:t>
            </w:r>
            <w:r w:rsidR="00BD0B18" w:rsidRPr="007E6D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India holdings Pvt. Ltd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603C" w14:textId="15AC67EA" w:rsidR="00FF5A0D" w:rsidRPr="007E6DC7" w:rsidRDefault="00A23F11" w:rsidP="00820CE6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6D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Inbound Executive</w:t>
            </w:r>
          </w:p>
        </w:tc>
      </w:tr>
      <w:tr w:rsidR="00BD0B18" w:rsidRPr="008C4F53" w14:paraId="52273E82" w14:textId="77777777" w:rsidTr="00644816">
        <w:trPr>
          <w:trHeight w:val="2319"/>
        </w:trPr>
        <w:tc>
          <w:tcPr>
            <w:tcW w:w="2263" w:type="dxa"/>
            <w:tcBorders>
              <w:top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BBDB2E" w14:textId="77777777" w:rsidR="00BD0B18" w:rsidRPr="008C4F53" w:rsidRDefault="00BD0B18" w:rsidP="00BD0B18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Responsibilities &amp; Activities 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F1192" w14:textId="1AF3CE75" w:rsidR="00BD0B18" w:rsidRPr="008C4F53" w:rsidRDefault="00BD0B18" w:rsidP="00BD0B18">
            <w:pPr>
              <w:pStyle w:val="ListParagraph"/>
              <w:numPr>
                <w:ilvl w:val="0"/>
                <w:numId w:val="30"/>
              </w:numPr>
              <w:tabs>
                <w:tab w:val="left" w:pos="10350"/>
              </w:tabs>
              <w:spacing w:after="60" w:line="240" w:lineRule="auto"/>
              <w:ind w:left="317" w:hanging="283"/>
              <w:rPr>
                <w:rFonts w:asciiTheme="minorHAnsi" w:eastAsia="Batang" w:hAnsiTheme="minorHAnsi" w:cstheme="minorHAnsi"/>
                <w:bCs/>
                <w:kern w:val="1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kern w:val="1"/>
                <w:sz w:val="20"/>
                <w:szCs w:val="20"/>
              </w:rPr>
              <w:t>Stock Reconciliation</w:t>
            </w:r>
            <w:r w:rsidRPr="008C4F53">
              <w:rPr>
                <w:rFonts w:asciiTheme="minorHAnsi" w:hAnsiTheme="minorHAnsi" w:cstheme="minorHAnsi"/>
                <w:bCs/>
                <w:kern w:val="1"/>
                <w:sz w:val="20"/>
                <w:szCs w:val="20"/>
              </w:rPr>
              <w:t xml:space="preserve">, Stock Accuracy, Stock placement &amp; Stock auditing with Inventory Control Management with the support of SAP. </w:t>
            </w:r>
          </w:p>
          <w:p w14:paraId="4C61D30C" w14:textId="16442251" w:rsidR="00BD0B18" w:rsidRPr="008C4F53" w:rsidRDefault="00BD0B18" w:rsidP="00BD0B18">
            <w:pPr>
              <w:pStyle w:val="ListParagraph"/>
              <w:numPr>
                <w:ilvl w:val="0"/>
                <w:numId w:val="30"/>
              </w:numPr>
              <w:tabs>
                <w:tab w:val="left" w:pos="10350"/>
              </w:tabs>
              <w:spacing w:after="60" w:line="240" w:lineRule="auto"/>
              <w:ind w:left="317" w:hanging="283"/>
              <w:rPr>
                <w:rFonts w:asciiTheme="minorHAnsi" w:eastAsia="Batang" w:hAnsiTheme="minorHAnsi" w:cstheme="minorHAnsi"/>
                <w:bCs/>
                <w:kern w:val="1"/>
                <w:sz w:val="20"/>
                <w:szCs w:val="20"/>
              </w:rPr>
            </w:pPr>
            <w:r w:rsidRPr="008C4F53">
              <w:rPr>
                <w:rFonts w:asciiTheme="minorHAnsi" w:eastAsia="Batang" w:hAnsiTheme="minorHAnsi" w:cstheme="minorHAnsi"/>
                <w:b/>
                <w:bCs/>
                <w:sz w:val="20"/>
                <w:szCs w:val="20"/>
              </w:rPr>
              <w:t>Logistic</w:t>
            </w:r>
            <w:r w:rsidRPr="008C4F53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 xml:space="preserve"> Support to minimize </w:t>
            </w:r>
            <w:r w:rsidRPr="008C4F53">
              <w:rPr>
                <w:rFonts w:asciiTheme="minorHAnsi" w:eastAsia="Batang" w:hAnsiTheme="minorHAnsi" w:cstheme="minorHAnsi"/>
                <w:b/>
                <w:bCs/>
                <w:sz w:val="20"/>
                <w:szCs w:val="20"/>
              </w:rPr>
              <w:t>v</w:t>
            </w:r>
            <w:r w:rsidRPr="008C4F53">
              <w:rPr>
                <w:rFonts w:asciiTheme="minorHAnsi" w:eastAsia="Batang" w:hAnsiTheme="minorHAnsi" w:cstheme="minorHAnsi"/>
                <w:b/>
                <w:sz w:val="20"/>
                <w:szCs w:val="20"/>
              </w:rPr>
              <w:t>ehicle detention and optimum utilization</w:t>
            </w:r>
            <w:r w:rsidRPr="008C4F53">
              <w:rPr>
                <w:rFonts w:asciiTheme="minorHAnsi" w:eastAsia="Batang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C4F53">
              <w:rPr>
                <w:rFonts w:asciiTheme="minorHAnsi" w:eastAsia="Batang" w:hAnsiTheme="minorHAnsi" w:cstheme="minorHAnsi"/>
                <w:bCs/>
                <w:sz w:val="20"/>
                <w:szCs w:val="20"/>
              </w:rPr>
              <w:t>of resources to support the Distribution.</w:t>
            </w:r>
          </w:p>
          <w:p w14:paraId="5FEA585C" w14:textId="4EE53FA9" w:rsidR="00BD0B18" w:rsidRPr="008C4F53" w:rsidRDefault="00BD0B18" w:rsidP="00BD0B18">
            <w:pPr>
              <w:pStyle w:val="ListParagraph"/>
              <w:numPr>
                <w:ilvl w:val="0"/>
                <w:numId w:val="30"/>
              </w:numPr>
              <w:tabs>
                <w:tab w:val="left" w:pos="10350"/>
              </w:tabs>
              <w:spacing w:after="60" w:line="240" w:lineRule="auto"/>
              <w:ind w:left="317" w:hanging="283"/>
              <w:rPr>
                <w:rFonts w:asciiTheme="minorHAnsi" w:hAnsiTheme="minorHAnsi" w:cstheme="minorHAnsi"/>
                <w:bCs/>
                <w:kern w:val="1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Cs/>
                <w:kern w:val="1"/>
                <w:sz w:val="20"/>
                <w:szCs w:val="20"/>
              </w:rPr>
              <w:t xml:space="preserve">Tracking of </w:t>
            </w:r>
            <w:r w:rsidRPr="008C4F53">
              <w:rPr>
                <w:rFonts w:asciiTheme="minorHAnsi" w:hAnsiTheme="minorHAnsi" w:cstheme="minorHAnsi"/>
                <w:b/>
                <w:kern w:val="1"/>
                <w:sz w:val="20"/>
                <w:szCs w:val="20"/>
              </w:rPr>
              <w:t>in transit</w:t>
            </w:r>
            <w:r w:rsidRPr="008C4F53">
              <w:rPr>
                <w:rFonts w:asciiTheme="minorHAnsi" w:hAnsiTheme="minorHAnsi" w:cstheme="minorHAnsi"/>
                <w:bCs/>
                <w:kern w:val="1"/>
                <w:sz w:val="20"/>
                <w:szCs w:val="20"/>
              </w:rPr>
              <w:t xml:space="preserve"> product movement and delivery along with product safety &amp; quality management.</w:t>
            </w:r>
          </w:p>
          <w:p w14:paraId="67DE31BE" w14:textId="4BC8261D" w:rsidR="00BD0B18" w:rsidRPr="008C4F53" w:rsidRDefault="00BD0B18" w:rsidP="00BD0B1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Cs/>
                <w:kern w:val="1"/>
                <w:sz w:val="20"/>
                <w:szCs w:val="20"/>
              </w:rPr>
              <w:t xml:space="preserve">Vehicle Vendor Management, Driver and Loading Manpower Management along with </w:t>
            </w:r>
            <w:r w:rsidRPr="008C4F53">
              <w:rPr>
                <w:rFonts w:asciiTheme="minorHAnsi" w:hAnsiTheme="minorHAnsi" w:cstheme="minorHAnsi"/>
                <w:b/>
                <w:kern w:val="1"/>
                <w:sz w:val="20"/>
                <w:szCs w:val="20"/>
              </w:rPr>
              <w:t>INWARDING &amp; OUTWARDING (FIFO)</w:t>
            </w:r>
            <w:r w:rsidRPr="008C4F53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.</w:t>
            </w:r>
          </w:p>
        </w:tc>
      </w:tr>
    </w:tbl>
    <w:p w14:paraId="1487E17E" w14:textId="43EA49CF" w:rsidR="007716EF" w:rsidRPr="008C4F53" w:rsidRDefault="007716EF" w:rsidP="003F016F">
      <w:pPr>
        <w:tabs>
          <w:tab w:val="left" w:pos="7740"/>
        </w:tabs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tblpX="6" w:tblpY="1"/>
        <w:tblOverlap w:val="never"/>
        <w:tblW w:w="9598" w:type="dxa"/>
        <w:tblLayout w:type="fixed"/>
        <w:tblLook w:val="0000" w:firstRow="0" w:lastRow="0" w:firstColumn="0" w:lastColumn="0" w:noHBand="0" w:noVBand="0"/>
      </w:tblPr>
      <w:tblGrid>
        <w:gridCol w:w="1603"/>
        <w:gridCol w:w="7995"/>
      </w:tblGrid>
      <w:tr w:rsidR="007B6783" w:rsidRPr="008C4F53" w14:paraId="3CB1219B" w14:textId="77777777" w:rsidTr="001B0DA6">
        <w:trPr>
          <w:trHeight w:val="264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9049A" w14:textId="77777777" w:rsidR="007B6783" w:rsidRPr="008C4F53" w:rsidRDefault="007B6783" w:rsidP="001B0DA6">
            <w:pPr>
              <w:suppressAutoHyphens/>
              <w:snapToGrid w:val="0"/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8C4F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Training Attended  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612F" w14:textId="77777777" w:rsidR="007B6783" w:rsidRPr="008C4F53" w:rsidRDefault="007B6783" w:rsidP="001B0DA6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295" w:hanging="28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8C4F53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SAP training</w:t>
            </w:r>
          </w:p>
          <w:p w14:paraId="29072EBA" w14:textId="48652121" w:rsidR="007B6783" w:rsidRPr="008C4F53" w:rsidRDefault="00644816" w:rsidP="001B0DA6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295" w:hanging="28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8C4F53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Oracle (</w:t>
            </w:r>
            <w:r w:rsidR="007B6783" w:rsidRPr="008C4F53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ERP)</w:t>
            </w:r>
          </w:p>
          <w:p w14:paraId="139869B8" w14:textId="77777777" w:rsidR="007B6783" w:rsidRPr="008C4F53" w:rsidRDefault="007B6783" w:rsidP="001B0DA6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295" w:hanging="28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8C4F53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LIC teller made software</w:t>
            </w:r>
          </w:p>
          <w:p w14:paraId="591C6AA5" w14:textId="77777777" w:rsidR="007B6783" w:rsidRPr="008C4F53" w:rsidRDefault="007B6783" w:rsidP="001B0DA6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295" w:hanging="28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8C4F53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Training for Human Safety</w:t>
            </w:r>
          </w:p>
          <w:p w14:paraId="32341BA0" w14:textId="77777777" w:rsidR="007B6783" w:rsidRPr="008C4F53" w:rsidRDefault="007B6783" w:rsidP="001B0DA6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295" w:hanging="28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8C4F53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Product Safety</w:t>
            </w:r>
          </w:p>
          <w:p w14:paraId="1414A13E" w14:textId="77777777" w:rsidR="007B6783" w:rsidRPr="008C4F53" w:rsidRDefault="007B6783" w:rsidP="001B0DA6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295" w:hanging="28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8C4F53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CAPEX safety</w:t>
            </w:r>
          </w:p>
          <w:p w14:paraId="767A9260" w14:textId="77777777" w:rsidR="007B6783" w:rsidRPr="008C4F53" w:rsidRDefault="007B6783" w:rsidP="001B0DA6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295" w:hanging="28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8C4F53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Training Manpower Handling</w:t>
            </w:r>
          </w:p>
          <w:p w14:paraId="574E5852" w14:textId="726308C1" w:rsidR="007B6783" w:rsidRPr="008C4F53" w:rsidRDefault="007B6783" w:rsidP="001B0DA6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295" w:hanging="28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8C4F53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Quality verification training</w:t>
            </w:r>
          </w:p>
          <w:p w14:paraId="5C53BEF6" w14:textId="719F607C" w:rsidR="007B6783" w:rsidRPr="008C4F53" w:rsidRDefault="007B6783" w:rsidP="001B0DA6">
            <w:pPr>
              <w:numPr>
                <w:ilvl w:val="0"/>
                <w:numId w:val="29"/>
              </w:numPr>
              <w:suppressAutoHyphens/>
              <w:spacing w:before="40" w:after="40" w:line="240" w:lineRule="auto"/>
              <w:ind w:left="295" w:hanging="28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8C4F53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QTB Training</w:t>
            </w:r>
          </w:p>
          <w:p w14:paraId="739F2DE8" w14:textId="77777777" w:rsidR="007B6783" w:rsidRPr="008C4F53" w:rsidRDefault="007B6783" w:rsidP="001B0DA6">
            <w:pPr>
              <w:suppressAutoHyphens/>
              <w:spacing w:before="40" w:after="40" w:line="240" w:lineRule="auto"/>
              <w:ind w:left="1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BE25014" w14:textId="77777777" w:rsidR="007716EF" w:rsidRPr="008C4F53" w:rsidRDefault="003F016F" w:rsidP="003F016F">
      <w:pPr>
        <w:tabs>
          <w:tab w:val="left" w:pos="7740"/>
        </w:tabs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C4F53">
        <w:rPr>
          <w:rFonts w:asciiTheme="minorHAnsi" w:hAnsiTheme="minorHAnsi" w:cstheme="minorHAnsi"/>
          <w:b/>
          <w:bCs/>
          <w:sz w:val="20"/>
          <w:szCs w:val="20"/>
          <w:u w:val="single"/>
        </w:rPr>
        <w:t>EDUCATIONAL QUALIFICATION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610"/>
        <w:gridCol w:w="1777"/>
        <w:gridCol w:w="3441"/>
      </w:tblGrid>
      <w:tr w:rsidR="00293E6F" w:rsidRPr="008C4F53" w14:paraId="3C4654EA" w14:textId="77777777" w:rsidTr="00293E6F">
        <w:trPr>
          <w:trHeight w:val="457"/>
        </w:trPr>
        <w:tc>
          <w:tcPr>
            <w:tcW w:w="1818" w:type="dxa"/>
            <w:shd w:val="clear" w:color="auto" w:fill="F2F2F2"/>
            <w:vAlign w:val="center"/>
          </w:tcPr>
          <w:p w14:paraId="7426E509" w14:textId="77777777" w:rsidR="00293E6F" w:rsidRPr="008C4F53" w:rsidRDefault="00293E6F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Degree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132D9185" w14:textId="77777777" w:rsidR="00293E6F" w:rsidRPr="008C4F53" w:rsidRDefault="00293E6F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Specialization</w:t>
            </w:r>
          </w:p>
        </w:tc>
        <w:tc>
          <w:tcPr>
            <w:tcW w:w="1777" w:type="dxa"/>
            <w:shd w:val="clear" w:color="auto" w:fill="F2F2F2"/>
            <w:vAlign w:val="center"/>
          </w:tcPr>
          <w:p w14:paraId="5634498C" w14:textId="77777777" w:rsidR="00293E6F" w:rsidRPr="008C4F53" w:rsidRDefault="00293E6F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Year of Passing</w:t>
            </w:r>
          </w:p>
        </w:tc>
        <w:tc>
          <w:tcPr>
            <w:tcW w:w="3441" w:type="dxa"/>
            <w:shd w:val="clear" w:color="auto" w:fill="F2F2F2"/>
            <w:vAlign w:val="center"/>
          </w:tcPr>
          <w:p w14:paraId="2EF65C79" w14:textId="77777777" w:rsidR="00293E6F" w:rsidRPr="008C4F53" w:rsidRDefault="00293E6F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College Name</w:t>
            </w:r>
          </w:p>
        </w:tc>
      </w:tr>
      <w:tr w:rsidR="00293E6F" w:rsidRPr="008C4F53" w14:paraId="61086A54" w14:textId="77777777" w:rsidTr="00293E6F">
        <w:trPr>
          <w:trHeight w:val="444"/>
        </w:trPr>
        <w:tc>
          <w:tcPr>
            <w:tcW w:w="1818" w:type="dxa"/>
            <w:shd w:val="clear" w:color="auto" w:fill="auto"/>
            <w:vAlign w:val="center"/>
          </w:tcPr>
          <w:p w14:paraId="71346F5E" w14:textId="7F848051" w:rsidR="00293E6F" w:rsidRPr="008C4F53" w:rsidRDefault="00B86D3F" w:rsidP="00FF5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3A16B9A" w14:textId="77777777" w:rsidR="00293E6F" w:rsidRPr="008C4F53" w:rsidRDefault="00D364AD" w:rsidP="003F016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Human Resources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2A9AF8F" w14:textId="7154615F" w:rsidR="00293E6F" w:rsidRPr="008C4F53" w:rsidRDefault="00A23F11" w:rsidP="003F016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2C0FF21" w14:textId="1E77D29C" w:rsidR="00293E6F" w:rsidRPr="008C4F53" w:rsidRDefault="00FF5A0D" w:rsidP="003F016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Awadh University, UP</w:t>
            </w:r>
          </w:p>
        </w:tc>
      </w:tr>
      <w:tr w:rsidR="00293E6F" w:rsidRPr="008C4F53" w14:paraId="13AE90E3" w14:textId="77777777" w:rsidTr="00293E6F">
        <w:trPr>
          <w:trHeight w:val="444"/>
        </w:trPr>
        <w:tc>
          <w:tcPr>
            <w:tcW w:w="1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E41473" w14:textId="5509AA00" w:rsidR="00293E6F" w:rsidRPr="008C4F53" w:rsidRDefault="00B86D3F" w:rsidP="00FF5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BA</w:t>
            </w:r>
          </w:p>
        </w:tc>
        <w:tc>
          <w:tcPr>
            <w:tcW w:w="26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F143E3" w14:textId="77777777" w:rsidR="00293E6F" w:rsidRPr="008C4F53" w:rsidRDefault="00D364AD" w:rsidP="003F016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Human Resources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C63993" w14:textId="098E960F" w:rsidR="00293E6F" w:rsidRPr="008C4F53" w:rsidRDefault="00A23F11" w:rsidP="003F016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34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9B9BA3" w14:textId="2EA6F9E5" w:rsidR="00293E6F" w:rsidRPr="008C4F53" w:rsidRDefault="00FF5A0D" w:rsidP="003F016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Awadh University, UP</w:t>
            </w:r>
          </w:p>
        </w:tc>
      </w:tr>
      <w:tr w:rsidR="00B86D3F" w:rsidRPr="008C4F53" w14:paraId="54231F6C" w14:textId="77777777" w:rsidTr="00F50BC3">
        <w:trPr>
          <w:trHeight w:val="444"/>
        </w:trPr>
        <w:tc>
          <w:tcPr>
            <w:tcW w:w="18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F911AF" w14:textId="6111737B" w:rsidR="00B86D3F" w:rsidRPr="008C4F53" w:rsidRDefault="00FF5A0D" w:rsidP="00FF5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8C4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282969" w14:textId="7469398B" w:rsidR="00B86D3F" w:rsidRPr="008C4F53" w:rsidRDefault="00B86D3F" w:rsidP="00B86D3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Arts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FC97BE3" w14:textId="01949AB9" w:rsidR="00B86D3F" w:rsidRPr="008C4F53" w:rsidRDefault="00A23F11" w:rsidP="00B86D3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2009</w:t>
            </w:r>
          </w:p>
        </w:tc>
        <w:tc>
          <w:tcPr>
            <w:tcW w:w="34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FA265AB" w14:textId="401A7AE1" w:rsidR="00B86D3F" w:rsidRPr="008C4F53" w:rsidRDefault="00A23F11" w:rsidP="00B86D3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UP BOARD</w:t>
            </w:r>
          </w:p>
        </w:tc>
      </w:tr>
      <w:tr w:rsidR="00293E6F" w:rsidRPr="008C4F53" w14:paraId="31272328" w14:textId="77777777" w:rsidTr="00293E6F">
        <w:trPr>
          <w:trHeight w:val="444"/>
        </w:trPr>
        <w:tc>
          <w:tcPr>
            <w:tcW w:w="181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27944F4" w14:textId="6091E3C7" w:rsidR="00293E6F" w:rsidRPr="008C4F53" w:rsidRDefault="00293E6F" w:rsidP="00FF5A0D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8C4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61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15732DC" w14:textId="027A97B4" w:rsidR="00293E6F" w:rsidRPr="008C4F53" w:rsidRDefault="00632E65" w:rsidP="003F016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</w:t>
            </w:r>
          </w:p>
        </w:tc>
        <w:tc>
          <w:tcPr>
            <w:tcW w:w="177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947032D" w14:textId="1920E21E" w:rsidR="00293E6F" w:rsidRPr="008C4F53" w:rsidRDefault="00A23F11" w:rsidP="003F016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2006</w:t>
            </w:r>
          </w:p>
        </w:tc>
        <w:tc>
          <w:tcPr>
            <w:tcW w:w="344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451CCB5" w14:textId="2048434D" w:rsidR="00293E6F" w:rsidRPr="008C4F53" w:rsidRDefault="00A23F11" w:rsidP="003F016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ICST BOARD</w:t>
            </w:r>
          </w:p>
        </w:tc>
      </w:tr>
    </w:tbl>
    <w:p w14:paraId="54A6976D" w14:textId="03A8F811" w:rsidR="007716EF" w:rsidRPr="008C4F53" w:rsidRDefault="00632E65" w:rsidP="003F016F">
      <w:pPr>
        <w:tabs>
          <w:tab w:val="left" w:pos="7740"/>
        </w:tabs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P</w:t>
      </w:r>
      <w:r w:rsidR="00B80D9C" w:rsidRPr="008C4F53">
        <w:rPr>
          <w:rFonts w:asciiTheme="minorHAnsi" w:hAnsiTheme="minorHAnsi" w:cstheme="minorHAnsi"/>
          <w:b/>
          <w:bCs/>
          <w:sz w:val="20"/>
          <w:szCs w:val="20"/>
          <w:u w:val="single"/>
        </w:rPr>
        <w:t>ERSONAL DETAILS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7688"/>
      </w:tblGrid>
      <w:tr w:rsidR="002667A9" w:rsidRPr="008C4F53" w14:paraId="27E41DF5" w14:textId="77777777" w:rsidTr="002667A9">
        <w:trPr>
          <w:trHeight w:val="143"/>
        </w:trPr>
        <w:tc>
          <w:tcPr>
            <w:tcW w:w="1885" w:type="dxa"/>
            <w:shd w:val="clear" w:color="auto" w:fill="auto"/>
            <w:vAlign w:val="center"/>
          </w:tcPr>
          <w:p w14:paraId="160C1C46" w14:textId="06B2CD18" w:rsidR="002667A9" w:rsidRPr="008C4F53" w:rsidRDefault="002667A9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Personal</w:t>
            </w:r>
            <w:r w:rsidR="00632E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Attributes</w:t>
            </w:r>
          </w:p>
        </w:tc>
        <w:tc>
          <w:tcPr>
            <w:tcW w:w="7688" w:type="dxa"/>
            <w:shd w:val="clear" w:color="auto" w:fill="auto"/>
            <w:vAlign w:val="center"/>
          </w:tcPr>
          <w:p w14:paraId="69A55D94" w14:textId="6E4789C9" w:rsidR="002667A9" w:rsidRPr="008C4F53" w:rsidRDefault="00632E65" w:rsidP="003F016F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Good </w:t>
            </w:r>
            <w:r w:rsidR="002667A9" w:rsidRPr="008C4F53">
              <w:rPr>
                <w:rFonts w:asciiTheme="minorHAnsi" w:hAnsiTheme="minorHAnsi" w:cstheme="minorHAnsi"/>
                <w:sz w:val="20"/>
                <w:szCs w:val="20"/>
              </w:rPr>
              <w:t>communication and presentation skills</w:t>
            </w:r>
          </w:p>
          <w:p w14:paraId="0803E0CB" w14:textId="77777777" w:rsidR="002667A9" w:rsidRPr="008C4F53" w:rsidRDefault="002667A9" w:rsidP="003F016F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Excellent interpersonal and organizational skills. </w:t>
            </w:r>
          </w:p>
          <w:p w14:paraId="17D3800C" w14:textId="77777777" w:rsidR="002667A9" w:rsidRPr="008C4F53" w:rsidRDefault="002667A9" w:rsidP="003F016F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Excellent contributor and committed to provide enhanced value to customers and to the organization. </w:t>
            </w:r>
          </w:p>
        </w:tc>
      </w:tr>
      <w:tr w:rsidR="00FF5A0D" w:rsidRPr="008C4F53" w14:paraId="13A07068" w14:textId="77777777" w:rsidTr="002667A9">
        <w:trPr>
          <w:trHeight w:val="70"/>
        </w:trPr>
        <w:tc>
          <w:tcPr>
            <w:tcW w:w="1885" w:type="dxa"/>
            <w:shd w:val="clear" w:color="auto" w:fill="auto"/>
            <w:vAlign w:val="center"/>
          </w:tcPr>
          <w:p w14:paraId="755E126C" w14:textId="298B2124" w:rsidR="00FF5A0D" w:rsidRPr="008C4F53" w:rsidRDefault="00FF5A0D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Language Known</w:t>
            </w:r>
          </w:p>
        </w:tc>
        <w:tc>
          <w:tcPr>
            <w:tcW w:w="7688" w:type="dxa"/>
            <w:shd w:val="clear" w:color="auto" w:fill="auto"/>
            <w:vAlign w:val="center"/>
          </w:tcPr>
          <w:p w14:paraId="4BBC589E" w14:textId="16D2E3C2" w:rsidR="00FF5A0D" w:rsidRPr="008C4F53" w:rsidRDefault="00FF5A0D" w:rsidP="003F016F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>English, Hindi</w:t>
            </w:r>
          </w:p>
        </w:tc>
      </w:tr>
      <w:tr w:rsidR="00FF5A0D" w:rsidRPr="008C4F53" w14:paraId="49F857A5" w14:textId="77777777" w:rsidTr="002667A9">
        <w:trPr>
          <w:trHeight w:val="377"/>
        </w:trPr>
        <w:tc>
          <w:tcPr>
            <w:tcW w:w="1885" w:type="dxa"/>
            <w:shd w:val="clear" w:color="auto" w:fill="auto"/>
            <w:vAlign w:val="center"/>
          </w:tcPr>
          <w:p w14:paraId="0D04F271" w14:textId="287C1AA8" w:rsidR="00FF5A0D" w:rsidRPr="008C4F53" w:rsidRDefault="00FF5A0D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Date of Birth</w:t>
            </w:r>
          </w:p>
        </w:tc>
        <w:tc>
          <w:tcPr>
            <w:tcW w:w="7688" w:type="dxa"/>
            <w:shd w:val="clear" w:color="auto" w:fill="auto"/>
            <w:vAlign w:val="center"/>
          </w:tcPr>
          <w:p w14:paraId="11D5966C" w14:textId="6990AB2F" w:rsidR="00FF5A0D" w:rsidRPr="008C4F53" w:rsidRDefault="00FF5A0D" w:rsidP="003F016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sz w:val="20"/>
                <w:szCs w:val="20"/>
              </w:rPr>
              <w:t xml:space="preserve">      15.-07-1988</w:t>
            </w:r>
          </w:p>
        </w:tc>
      </w:tr>
      <w:tr w:rsidR="00FF5A0D" w:rsidRPr="008C4F53" w14:paraId="028566A0" w14:textId="77777777" w:rsidTr="002667A9">
        <w:trPr>
          <w:trHeight w:val="350"/>
        </w:trPr>
        <w:tc>
          <w:tcPr>
            <w:tcW w:w="1885" w:type="dxa"/>
            <w:shd w:val="clear" w:color="auto" w:fill="auto"/>
            <w:vAlign w:val="center"/>
          </w:tcPr>
          <w:p w14:paraId="57472770" w14:textId="2EFF4CAD" w:rsidR="00FF5A0D" w:rsidRPr="008C4F53" w:rsidRDefault="00FF5A0D" w:rsidP="003F016F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b/>
                <w:sz w:val="20"/>
                <w:szCs w:val="20"/>
              </w:rPr>
              <w:t>Current Address</w:t>
            </w:r>
          </w:p>
        </w:tc>
        <w:tc>
          <w:tcPr>
            <w:tcW w:w="7688" w:type="dxa"/>
            <w:shd w:val="clear" w:color="auto" w:fill="auto"/>
            <w:vAlign w:val="center"/>
          </w:tcPr>
          <w:p w14:paraId="5FC0CD00" w14:textId="4CF0E579" w:rsidR="00FF5A0D" w:rsidRPr="008C4F53" w:rsidRDefault="00FF5A0D" w:rsidP="003F016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4F5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>Flat No.1102 Parshnath Green Ville ,Dist: Gurgaon, Haryana</w:t>
            </w:r>
            <w:r w:rsidRPr="008C4F53">
              <w:rPr>
                <w:rFonts w:asciiTheme="minorHAnsi" w:hAnsiTheme="minorHAnsi" w:cstheme="minorHAnsi"/>
                <w:i/>
                <w:sz w:val="20"/>
                <w:szCs w:val="20"/>
                <w:lang w:val="fi-FI"/>
              </w:rPr>
              <w:t xml:space="preserve">. India                                         </w:t>
            </w:r>
          </w:p>
        </w:tc>
      </w:tr>
    </w:tbl>
    <w:p w14:paraId="744FAE32" w14:textId="77777777" w:rsidR="000D78B7" w:rsidRPr="008C4F53" w:rsidRDefault="000D78B7" w:rsidP="00632E65">
      <w:pPr>
        <w:pBdr>
          <w:bottom w:val="single" w:sz="6" w:space="2" w:color="auto"/>
        </w:pBdr>
        <w:shd w:val="clear" w:color="auto" w:fill="808080"/>
        <w:spacing w:after="120" w:line="240" w:lineRule="auto"/>
        <w:rPr>
          <w:rFonts w:asciiTheme="minorHAnsi" w:eastAsia="Times New Roman" w:hAnsiTheme="minorHAnsi" w:cstheme="minorHAnsi"/>
          <w:b/>
          <w:sz w:val="20"/>
          <w:szCs w:val="20"/>
          <w:u w:val="single"/>
        </w:rPr>
      </w:pPr>
      <w:r w:rsidRPr="008C4F53"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>DECLARATION:</w:t>
      </w:r>
    </w:p>
    <w:p w14:paraId="7285E011" w14:textId="77777777" w:rsidR="000D78B7" w:rsidRPr="008C4F53" w:rsidRDefault="000D78B7" w:rsidP="00632E65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8C4F53">
        <w:rPr>
          <w:rFonts w:asciiTheme="minorHAnsi" w:eastAsia="Times New Roman" w:hAnsiTheme="minorHAnsi" w:cstheme="minorHAnsi"/>
          <w:sz w:val="20"/>
          <w:szCs w:val="20"/>
          <w:lang w:eastAsia="ar-SA"/>
        </w:rPr>
        <w:t>I hereby declare that all the information and facts given above are true to best of my knowledge and belief.</w:t>
      </w:r>
    </w:p>
    <w:p w14:paraId="14F1E99C" w14:textId="77777777" w:rsidR="000D78B7" w:rsidRPr="008C4F53" w:rsidRDefault="000D78B7" w:rsidP="000D78B7">
      <w:pPr>
        <w:suppressAutoHyphens/>
        <w:spacing w:after="12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14:paraId="1F9BBBD9" w14:textId="77777777" w:rsidR="000D78B7" w:rsidRPr="008C4F53" w:rsidRDefault="000D78B7" w:rsidP="000D78B7">
      <w:pPr>
        <w:suppressAutoHyphens/>
        <w:spacing w:after="12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proofErr w:type="gramStart"/>
      <w:r w:rsidRPr="008C4F53"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  <w:t xml:space="preserve">Date  </w:t>
      </w:r>
      <w:r w:rsidRPr="008C4F53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:</w:t>
      </w:r>
      <w:proofErr w:type="gramEnd"/>
      <w:r w:rsidRPr="008C4F53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Vaibhav Singh</w:t>
      </w:r>
    </w:p>
    <w:p w14:paraId="348233D2" w14:textId="77777777" w:rsidR="000D78B7" w:rsidRPr="008C4F53" w:rsidRDefault="000D78B7" w:rsidP="000D78B7">
      <w:pPr>
        <w:suppressAutoHyphens/>
        <w:spacing w:after="12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8C4F53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Place:                                                                                                                                          </w:t>
      </w:r>
      <w:r w:rsidRPr="008C4F53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SIGNATURE</w:t>
      </w:r>
    </w:p>
    <w:p w14:paraId="75B90501" w14:textId="77777777" w:rsidR="000D78B7" w:rsidRPr="008C4F53" w:rsidRDefault="000D78B7" w:rsidP="002667A9">
      <w:pPr>
        <w:tabs>
          <w:tab w:val="left" w:pos="7740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0D78B7" w:rsidRPr="008C4F53" w:rsidSect="005943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E1F49" w14:textId="77777777" w:rsidR="00E07537" w:rsidRDefault="00E07537" w:rsidP="00BB4776">
      <w:pPr>
        <w:spacing w:after="0" w:line="240" w:lineRule="auto"/>
      </w:pPr>
      <w:r>
        <w:separator/>
      </w:r>
    </w:p>
  </w:endnote>
  <w:endnote w:type="continuationSeparator" w:id="0">
    <w:p w14:paraId="22F72DD1" w14:textId="77777777" w:rsidR="00E07537" w:rsidRDefault="00E07537" w:rsidP="00BB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B597B" w14:textId="77777777" w:rsidR="00BB4776" w:rsidRDefault="00BB4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60A41" w14:textId="77777777" w:rsidR="00BB4776" w:rsidRDefault="00BB47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A67B699" wp14:editId="27D4F143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730"/>
              <wp:effectExtent l="0" t="4445" r="0" b="0"/>
              <wp:wrapNone/>
              <wp:docPr id="1" name="MSIPCM1f1c44b793912f3958ec197c" descr="{&quot;HashCode&quot;:2133105206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85D79" w14:textId="77777777" w:rsidR="00BB4776" w:rsidRPr="00BB4776" w:rsidRDefault="00BB4776" w:rsidP="00BB477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BB4776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7B699" id="_x0000_t202" coordsize="21600,21600" o:spt="202" path="m,l,21600r21600,l21600,xe">
              <v:stroke joinstyle="miter"/>
              <v:path gradientshapeok="t" o:connecttype="rect"/>
            </v:shapetype>
            <v:shape id="MSIPCM1f1c44b793912f3958ec197c" o:spid="_x0000_s1026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7.1pt;width:612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" o:allowincell="f" filled="f" stroked="f">
              <v:textbox inset=",0,,0">
                <w:txbxContent>
                  <w:p w14:paraId="2F385D79" w14:textId="77777777" w:rsidR="00BB4776" w:rsidRPr="00BB4776" w:rsidRDefault="00BB4776" w:rsidP="00BB4776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BB4776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5BCB1" w14:textId="77777777" w:rsidR="00BB4776" w:rsidRDefault="00BB4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DE23F" w14:textId="77777777" w:rsidR="00E07537" w:rsidRDefault="00E07537" w:rsidP="00BB4776">
      <w:pPr>
        <w:spacing w:after="0" w:line="240" w:lineRule="auto"/>
      </w:pPr>
      <w:r>
        <w:separator/>
      </w:r>
    </w:p>
  </w:footnote>
  <w:footnote w:type="continuationSeparator" w:id="0">
    <w:p w14:paraId="05641C02" w14:textId="77777777" w:rsidR="00E07537" w:rsidRDefault="00E07537" w:rsidP="00BB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EB222" w14:textId="77777777" w:rsidR="00BB4776" w:rsidRDefault="00BB4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74FC9" w14:textId="77777777" w:rsidR="00BB4776" w:rsidRDefault="00BB4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5D50C" w14:textId="77777777" w:rsidR="00BB4776" w:rsidRDefault="00BB4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43F22DE"/>
    <w:multiLevelType w:val="hybridMultilevel"/>
    <w:tmpl w:val="158841A8"/>
    <w:lvl w:ilvl="0" w:tplc="8E225AA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2591"/>
    <w:multiLevelType w:val="hybridMultilevel"/>
    <w:tmpl w:val="C8F27F7A"/>
    <w:lvl w:ilvl="0" w:tplc="4654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83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E89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65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A41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49A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AF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8E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C4854"/>
    <w:multiLevelType w:val="hybridMultilevel"/>
    <w:tmpl w:val="070E15F0"/>
    <w:lvl w:ilvl="0" w:tplc="8E225AA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73DFB"/>
    <w:multiLevelType w:val="hybridMultilevel"/>
    <w:tmpl w:val="15F48BE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AC30BD"/>
    <w:multiLevelType w:val="hybridMultilevel"/>
    <w:tmpl w:val="157A2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F3054"/>
    <w:multiLevelType w:val="hybridMultilevel"/>
    <w:tmpl w:val="61CC3D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A6D3A"/>
    <w:multiLevelType w:val="hybridMultilevel"/>
    <w:tmpl w:val="1318F6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2642A"/>
    <w:multiLevelType w:val="hybridMultilevel"/>
    <w:tmpl w:val="FACC177C"/>
    <w:lvl w:ilvl="0" w:tplc="03289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4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6A0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83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4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04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AE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C1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6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D65FC"/>
    <w:multiLevelType w:val="hybridMultilevel"/>
    <w:tmpl w:val="9092C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14247"/>
    <w:multiLevelType w:val="hybridMultilevel"/>
    <w:tmpl w:val="9CB67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A5AC3"/>
    <w:multiLevelType w:val="hybridMultilevel"/>
    <w:tmpl w:val="5E1A87A0"/>
    <w:lvl w:ilvl="0" w:tplc="AAD4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2B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A7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AA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24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84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6B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4A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A16AF"/>
    <w:multiLevelType w:val="hybridMultilevel"/>
    <w:tmpl w:val="FCCA8B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E6D76"/>
    <w:multiLevelType w:val="hybridMultilevel"/>
    <w:tmpl w:val="32B6F1EA"/>
    <w:lvl w:ilvl="0" w:tplc="BDE4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2E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04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699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26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6AD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26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CD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0E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95CE5"/>
    <w:multiLevelType w:val="hybridMultilevel"/>
    <w:tmpl w:val="0826ECA2"/>
    <w:lvl w:ilvl="0" w:tplc="56044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E08D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5AC49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04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8E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344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C3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0F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F637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05634"/>
    <w:multiLevelType w:val="hybridMultilevel"/>
    <w:tmpl w:val="93FA5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B2A44"/>
    <w:multiLevelType w:val="hybridMultilevel"/>
    <w:tmpl w:val="3C563BFA"/>
    <w:lvl w:ilvl="0" w:tplc="400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44B76E59"/>
    <w:multiLevelType w:val="hybridMultilevel"/>
    <w:tmpl w:val="52E467BA"/>
    <w:lvl w:ilvl="0" w:tplc="E0FE1E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A47CF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66A7D8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8DA7DD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F366E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A08D1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C2E35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55ECF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79EFA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BD33DA"/>
    <w:multiLevelType w:val="hybridMultilevel"/>
    <w:tmpl w:val="F1A0157A"/>
    <w:lvl w:ilvl="0" w:tplc="F04C3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25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24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63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06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21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0C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CD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CA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E69BD"/>
    <w:multiLevelType w:val="hybridMultilevel"/>
    <w:tmpl w:val="00644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E0E50"/>
    <w:multiLevelType w:val="hybridMultilevel"/>
    <w:tmpl w:val="8C005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31F29"/>
    <w:multiLevelType w:val="hybridMultilevel"/>
    <w:tmpl w:val="5956A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AE634E"/>
    <w:multiLevelType w:val="hybridMultilevel"/>
    <w:tmpl w:val="E4287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E13AF"/>
    <w:multiLevelType w:val="hybridMultilevel"/>
    <w:tmpl w:val="8F52A3BA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4D725AB1"/>
    <w:multiLevelType w:val="hybridMultilevel"/>
    <w:tmpl w:val="E7BA89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0536B4"/>
    <w:multiLevelType w:val="hybridMultilevel"/>
    <w:tmpl w:val="927AD798"/>
    <w:lvl w:ilvl="0" w:tplc="738E9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46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AEB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09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8F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2E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6C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C4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C2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A63EC"/>
    <w:multiLevelType w:val="hybridMultilevel"/>
    <w:tmpl w:val="418ABC00"/>
    <w:lvl w:ilvl="0" w:tplc="632AC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EE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287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8A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0F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A1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86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EE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AA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3244E"/>
    <w:multiLevelType w:val="hybridMultilevel"/>
    <w:tmpl w:val="FBEC5788"/>
    <w:lvl w:ilvl="0" w:tplc="EC4A8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A9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729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0F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48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AE2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04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CC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86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726B6"/>
    <w:multiLevelType w:val="hybridMultilevel"/>
    <w:tmpl w:val="FE8AA7EA"/>
    <w:lvl w:ilvl="0" w:tplc="96E45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EA9120" w:tentative="1">
      <w:start w:val="1"/>
      <w:numFmt w:val="lowerLetter"/>
      <w:lvlText w:val="%2."/>
      <w:lvlJc w:val="left"/>
      <w:pPr>
        <w:ind w:left="1440" w:hanging="360"/>
      </w:pPr>
    </w:lvl>
    <w:lvl w:ilvl="2" w:tplc="E034AF54" w:tentative="1">
      <w:start w:val="1"/>
      <w:numFmt w:val="lowerRoman"/>
      <w:lvlText w:val="%3."/>
      <w:lvlJc w:val="right"/>
      <w:pPr>
        <w:ind w:left="2160" w:hanging="180"/>
      </w:pPr>
    </w:lvl>
    <w:lvl w:ilvl="3" w:tplc="B5B6767E" w:tentative="1">
      <w:start w:val="1"/>
      <w:numFmt w:val="decimal"/>
      <w:lvlText w:val="%4."/>
      <w:lvlJc w:val="left"/>
      <w:pPr>
        <w:ind w:left="2880" w:hanging="360"/>
      </w:pPr>
    </w:lvl>
    <w:lvl w:ilvl="4" w:tplc="5DE6CD0A" w:tentative="1">
      <w:start w:val="1"/>
      <w:numFmt w:val="lowerLetter"/>
      <w:lvlText w:val="%5."/>
      <w:lvlJc w:val="left"/>
      <w:pPr>
        <w:ind w:left="3600" w:hanging="360"/>
      </w:pPr>
    </w:lvl>
    <w:lvl w:ilvl="5" w:tplc="91D888C4" w:tentative="1">
      <w:start w:val="1"/>
      <w:numFmt w:val="lowerRoman"/>
      <w:lvlText w:val="%6."/>
      <w:lvlJc w:val="right"/>
      <w:pPr>
        <w:ind w:left="4320" w:hanging="180"/>
      </w:pPr>
    </w:lvl>
    <w:lvl w:ilvl="6" w:tplc="4CAE085E" w:tentative="1">
      <w:start w:val="1"/>
      <w:numFmt w:val="decimal"/>
      <w:lvlText w:val="%7."/>
      <w:lvlJc w:val="left"/>
      <w:pPr>
        <w:ind w:left="5040" w:hanging="360"/>
      </w:pPr>
    </w:lvl>
    <w:lvl w:ilvl="7" w:tplc="57AE162A" w:tentative="1">
      <w:start w:val="1"/>
      <w:numFmt w:val="lowerLetter"/>
      <w:lvlText w:val="%8."/>
      <w:lvlJc w:val="left"/>
      <w:pPr>
        <w:ind w:left="5760" w:hanging="360"/>
      </w:pPr>
    </w:lvl>
    <w:lvl w:ilvl="8" w:tplc="AD96D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B0308"/>
    <w:multiLevelType w:val="hybridMultilevel"/>
    <w:tmpl w:val="F094E06C"/>
    <w:lvl w:ilvl="0" w:tplc="C9401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8E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922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01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E5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68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A9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A6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967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00C5E"/>
    <w:multiLevelType w:val="hybridMultilevel"/>
    <w:tmpl w:val="A15E3B6A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84156"/>
    <w:multiLevelType w:val="hybridMultilevel"/>
    <w:tmpl w:val="8954CBB0"/>
    <w:lvl w:ilvl="0" w:tplc="C8D66E6E">
      <w:start w:val="1"/>
      <w:numFmt w:val="decimal"/>
      <w:lvlText w:val="%1)"/>
      <w:lvlJc w:val="left"/>
      <w:pPr>
        <w:ind w:left="360" w:hanging="360"/>
      </w:pPr>
    </w:lvl>
    <w:lvl w:ilvl="1" w:tplc="10166C9C" w:tentative="1">
      <w:start w:val="1"/>
      <w:numFmt w:val="lowerLetter"/>
      <w:lvlText w:val="%2."/>
      <w:lvlJc w:val="left"/>
      <w:pPr>
        <w:ind w:left="1080" w:hanging="360"/>
      </w:pPr>
    </w:lvl>
    <w:lvl w:ilvl="2" w:tplc="16F4D23C" w:tentative="1">
      <w:start w:val="1"/>
      <w:numFmt w:val="lowerRoman"/>
      <w:lvlText w:val="%3."/>
      <w:lvlJc w:val="right"/>
      <w:pPr>
        <w:ind w:left="1800" w:hanging="180"/>
      </w:pPr>
    </w:lvl>
    <w:lvl w:ilvl="3" w:tplc="07D84CE4" w:tentative="1">
      <w:start w:val="1"/>
      <w:numFmt w:val="decimal"/>
      <w:lvlText w:val="%4."/>
      <w:lvlJc w:val="left"/>
      <w:pPr>
        <w:ind w:left="2520" w:hanging="360"/>
      </w:pPr>
    </w:lvl>
    <w:lvl w:ilvl="4" w:tplc="322C219C" w:tentative="1">
      <w:start w:val="1"/>
      <w:numFmt w:val="lowerLetter"/>
      <w:lvlText w:val="%5."/>
      <w:lvlJc w:val="left"/>
      <w:pPr>
        <w:ind w:left="3240" w:hanging="360"/>
      </w:pPr>
    </w:lvl>
    <w:lvl w:ilvl="5" w:tplc="CEE48318" w:tentative="1">
      <w:start w:val="1"/>
      <w:numFmt w:val="lowerRoman"/>
      <w:lvlText w:val="%6."/>
      <w:lvlJc w:val="right"/>
      <w:pPr>
        <w:ind w:left="3960" w:hanging="180"/>
      </w:pPr>
    </w:lvl>
    <w:lvl w:ilvl="6" w:tplc="A2A62198" w:tentative="1">
      <w:start w:val="1"/>
      <w:numFmt w:val="decimal"/>
      <w:lvlText w:val="%7."/>
      <w:lvlJc w:val="left"/>
      <w:pPr>
        <w:ind w:left="4680" w:hanging="360"/>
      </w:pPr>
    </w:lvl>
    <w:lvl w:ilvl="7" w:tplc="065AFBB0" w:tentative="1">
      <w:start w:val="1"/>
      <w:numFmt w:val="lowerLetter"/>
      <w:lvlText w:val="%8."/>
      <w:lvlJc w:val="left"/>
      <w:pPr>
        <w:ind w:left="5400" w:hanging="360"/>
      </w:pPr>
    </w:lvl>
    <w:lvl w:ilvl="8" w:tplc="5C8E32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FE7E7F"/>
    <w:multiLevelType w:val="hybridMultilevel"/>
    <w:tmpl w:val="3C5C2A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3F2253"/>
    <w:multiLevelType w:val="hybridMultilevel"/>
    <w:tmpl w:val="FFBEDBEA"/>
    <w:lvl w:ilvl="0" w:tplc="889652C8">
      <w:start w:val="1"/>
      <w:numFmt w:val="decimal"/>
      <w:lvlText w:val="%1)"/>
      <w:lvlJc w:val="left"/>
      <w:pPr>
        <w:ind w:left="360" w:hanging="360"/>
      </w:pPr>
    </w:lvl>
    <w:lvl w:ilvl="1" w:tplc="573C0A4E" w:tentative="1">
      <w:start w:val="1"/>
      <w:numFmt w:val="lowerLetter"/>
      <w:lvlText w:val="%2."/>
      <w:lvlJc w:val="left"/>
      <w:pPr>
        <w:ind w:left="1080" w:hanging="360"/>
      </w:pPr>
    </w:lvl>
    <w:lvl w:ilvl="2" w:tplc="D08C48EC" w:tentative="1">
      <w:start w:val="1"/>
      <w:numFmt w:val="lowerRoman"/>
      <w:lvlText w:val="%3."/>
      <w:lvlJc w:val="right"/>
      <w:pPr>
        <w:ind w:left="1800" w:hanging="180"/>
      </w:pPr>
    </w:lvl>
    <w:lvl w:ilvl="3" w:tplc="E19E01A8" w:tentative="1">
      <w:start w:val="1"/>
      <w:numFmt w:val="decimal"/>
      <w:lvlText w:val="%4."/>
      <w:lvlJc w:val="left"/>
      <w:pPr>
        <w:ind w:left="2520" w:hanging="360"/>
      </w:pPr>
    </w:lvl>
    <w:lvl w:ilvl="4" w:tplc="CAC80F04" w:tentative="1">
      <w:start w:val="1"/>
      <w:numFmt w:val="lowerLetter"/>
      <w:lvlText w:val="%5."/>
      <w:lvlJc w:val="left"/>
      <w:pPr>
        <w:ind w:left="3240" w:hanging="360"/>
      </w:pPr>
    </w:lvl>
    <w:lvl w:ilvl="5" w:tplc="6838A592" w:tentative="1">
      <w:start w:val="1"/>
      <w:numFmt w:val="lowerRoman"/>
      <w:lvlText w:val="%6."/>
      <w:lvlJc w:val="right"/>
      <w:pPr>
        <w:ind w:left="3960" w:hanging="180"/>
      </w:pPr>
    </w:lvl>
    <w:lvl w:ilvl="6" w:tplc="515A7CF0" w:tentative="1">
      <w:start w:val="1"/>
      <w:numFmt w:val="decimal"/>
      <w:lvlText w:val="%7."/>
      <w:lvlJc w:val="left"/>
      <w:pPr>
        <w:ind w:left="4680" w:hanging="360"/>
      </w:pPr>
    </w:lvl>
    <w:lvl w:ilvl="7" w:tplc="79C4B80A" w:tentative="1">
      <w:start w:val="1"/>
      <w:numFmt w:val="lowerLetter"/>
      <w:lvlText w:val="%8."/>
      <w:lvlJc w:val="left"/>
      <w:pPr>
        <w:ind w:left="5400" w:hanging="360"/>
      </w:pPr>
    </w:lvl>
    <w:lvl w:ilvl="8" w:tplc="F2F68C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856DFE"/>
    <w:multiLevelType w:val="hybridMultilevel"/>
    <w:tmpl w:val="FA80BA96"/>
    <w:lvl w:ilvl="0" w:tplc="B662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A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3C1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8E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43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09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00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0F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A20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5"/>
  </w:num>
  <w:num w:numId="4">
    <w:abstractNumId w:val="27"/>
  </w:num>
  <w:num w:numId="5">
    <w:abstractNumId w:val="9"/>
  </w:num>
  <w:num w:numId="6">
    <w:abstractNumId w:val="12"/>
  </w:num>
  <w:num w:numId="7">
    <w:abstractNumId w:val="14"/>
  </w:num>
  <w:num w:numId="8">
    <w:abstractNumId w:val="35"/>
  </w:num>
  <w:num w:numId="9">
    <w:abstractNumId w:val="18"/>
  </w:num>
  <w:num w:numId="10">
    <w:abstractNumId w:val="19"/>
  </w:num>
  <w:num w:numId="11">
    <w:abstractNumId w:val="26"/>
  </w:num>
  <w:num w:numId="12">
    <w:abstractNumId w:val="34"/>
  </w:num>
  <w:num w:numId="13">
    <w:abstractNumId w:val="32"/>
  </w:num>
  <w:num w:numId="14">
    <w:abstractNumId w:val="29"/>
  </w:num>
  <w:num w:numId="15">
    <w:abstractNumId w:val="30"/>
  </w:num>
  <w:num w:numId="16">
    <w:abstractNumId w:val="22"/>
  </w:num>
  <w:num w:numId="17">
    <w:abstractNumId w:val="25"/>
  </w:num>
  <w:num w:numId="18">
    <w:abstractNumId w:val="8"/>
  </w:num>
  <w:num w:numId="19">
    <w:abstractNumId w:val="7"/>
  </w:num>
  <w:num w:numId="20">
    <w:abstractNumId w:val="24"/>
  </w:num>
  <w:num w:numId="21">
    <w:abstractNumId w:val="5"/>
  </w:num>
  <w:num w:numId="22">
    <w:abstractNumId w:val="33"/>
  </w:num>
  <w:num w:numId="23">
    <w:abstractNumId w:val="13"/>
  </w:num>
  <w:num w:numId="24">
    <w:abstractNumId w:val="10"/>
  </w:num>
  <w:num w:numId="25">
    <w:abstractNumId w:val="11"/>
  </w:num>
  <w:num w:numId="26">
    <w:abstractNumId w:val="23"/>
  </w:num>
  <w:num w:numId="27">
    <w:abstractNumId w:val="16"/>
  </w:num>
  <w:num w:numId="28">
    <w:abstractNumId w:val="6"/>
  </w:num>
  <w:num w:numId="29">
    <w:abstractNumId w:val="0"/>
  </w:num>
  <w:num w:numId="30">
    <w:abstractNumId w:val="17"/>
  </w:num>
  <w:num w:numId="31">
    <w:abstractNumId w:val="1"/>
  </w:num>
  <w:num w:numId="32">
    <w:abstractNumId w:val="20"/>
  </w:num>
  <w:num w:numId="33">
    <w:abstractNumId w:val="31"/>
  </w:num>
  <w:num w:numId="34">
    <w:abstractNumId w:val="21"/>
  </w:num>
  <w:num w:numId="35">
    <w:abstractNumId w:val="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25"/>
    <w:rsid w:val="000D78B7"/>
    <w:rsid w:val="00145F0C"/>
    <w:rsid w:val="00155C22"/>
    <w:rsid w:val="002667A9"/>
    <w:rsid w:val="0027161A"/>
    <w:rsid w:val="00293E6F"/>
    <w:rsid w:val="0035642C"/>
    <w:rsid w:val="0038354F"/>
    <w:rsid w:val="003A0B9D"/>
    <w:rsid w:val="003E675B"/>
    <w:rsid w:val="003F016F"/>
    <w:rsid w:val="00506092"/>
    <w:rsid w:val="0059438B"/>
    <w:rsid w:val="006015C9"/>
    <w:rsid w:val="00632E65"/>
    <w:rsid w:val="00644816"/>
    <w:rsid w:val="006566AB"/>
    <w:rsid w:val="006A6831"/>
    <w:rsid w:val="00741EAD"/>
    <w:rsid w:val="00762127"/>
    <w:rsid w:val="007716EF"/>
    <w:rsid w:val="007B6783"/>
    <w:rsid w:val="007E6DC7"/>
    <w:rsid w:val="0081022B"/>
    <w:rsid w:val="008C4F53"/>
    <w:rsid w:val="008E3A25"/>
    <w:rsid w:val="00965ED5"/>
    <w:rsid w:val="009A4503"/>
    <w:rsid w:val="00A1400D"/>
    <w:rsid w:val="00A23F11"/>
    <w:rsid w:val="00A945F3"/>
    <w:rsid w:val="00B80D9C"/>
    <w:rsid w:val="00B82879"/>
    <w:rsid w:val="00B86D3F"/>
    <w:rsid w:val="00BB4776"/>
    <w:rsid w:val="00BD0B18"/>
    <w:rsid w:val="00BF4D77"/>
    <w:rsid w:val="00D364AD"/>
    <w:rsid w:val="00E07537"/>
    <w:rsid w:val="00F067A2"/>
    <w:rsid w:val="00F71848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74F535"/>
  <w15:docId w15:val="{0D77EBFC-3192-4425-A40D-D0E92282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E3A25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5B6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E3A25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3A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E3A25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rsid w:val="008E3A2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B64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E311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4F2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8E5908"/>
    <w:pPr>
      <w:ind w:left="720"/>
      <w:contextualSpacing/>
    </w:pPr>
  </w:style>
  <w:style w:type="character" w:customStyle="1" w:styleId="hl">
    <w:name w:val="h_l"/>
    <w:basedOn w:val="DefaultParagraphFont"/>
    <w:rsid w:val="00D25CC0"/>
  </w:style>
  <w:style w:type="character" w:styleId="UnresolvedMention">
    <w:name w:val="Unresolved Mention"/>
    <w:basedOn w:val="DefaultParagraphFont"/>
    <w:uiPriority w:val="99"/>
    <w:semiHidden/>
    <w:unhideWhenUsed/>
    <w:rsid w:val="00B80D9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B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76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BB4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4776"/>
    <w:rPr>
      <w:sz w:val="22"/>
      <w:szCs w:val="22"/>
    </w:rPr>
  </w:style>
  <w:style w:type="paragraph" w:styleId="NoSpacing">
    <w:name w:val="No Spacing"/>
    <w:qFormat/>
    <w:rsid w:val="00D364AD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D0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383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ghvaibh191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50A01-AEDA-43DA-81E9-F5A81B9A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5802</CharactersWithSpaces>
  <SharedDoc>false</SharedDoc>
  <HLinks>
    <vt:vector size="6" baseType="variant">
      <vt:variant>
        <vt:i4>2555969</vt:i4>
      </vt:variant>
      <vt:variant>
        <vt:i4>0</vt:i4>
      </vt:variant>
      <vt:variant>
        <vt:i4>0</vt:i4>
      </vt:variant>
      <vt:variant>
        <vt:i4>5</vt:i4>
      </vt:variant>
      <vt:variant>
        <vt:lpwstr>mailto:simple.remya@gmail.com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</dc:creator>
  <cp:lastModifiedBy>Nishi Prakash</cp:lastModifiedBy>
  <cp:revision>3</cp:revision>
  <cp:lastPrinted>1899-12-31T18:30:00Z</cp:lastPrinted>
  <dcterms:created xsi:type="dcterms:W3CDTF">2020-12-16T08:40:00Z</dcterms:created>
  <dcterms:modified xsi:type="dcterms:W3CDTF">2020-12-16T10:44:00Z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Ref">
    <vt:lpwstr>https://api.informationprotection.azure.com/api/258ac4e4-146a-411e-9dc8-79a9e12fd6da</vt:lpwstr>
  </property>
  <property fmtid="{D5CDD505-2E9C-101B-9397-08002B2CF9AE}" pid="5" name="MSIP_Label_b9a70571-31c6-4603-80c1-ef2fb871a62a_Owner">
    <vt:lpwstr>PR362709@wipro.com</vt:lpwstr>
  </property>
  <property fmtid="{D5CDD505-2E9C-101B-9397-08002B2CF9AE}" pid="6" name="MSIP_Label_b9a70571-31c6-4603-80c1-ef2fb871a62a_SetDate">
    <vt:lpwstr>2018-07-26T10:15:06.3732963+05:30</vt:lpwstr>
  </property>
  <property fmtid="{D5CDD505-2E9C-101B-9397-08002B2CF9AE}" pid="7" name="MSIP_Label_b9a70571-31c6-4603-80c1-ef2fb871a62a_Name">
    <vt:lpwstr>Internal and Restricted</vt:lpwstr>
  </property>
  <property fmtid="{D5CDD505-2E9C-101B-9397-08002B2CF9AE}" pid="8" name="MSIP_Label_b9a70571-31c6-4603-80c1-ef2fb871a62a_Application">
    <vt:lpwstr>Microsoft Azure Information Protection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