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F2038" w:rsidP="00DC5D61">
      <w:pPr>
        <w:pBdr>
          <w:bottom w:val="single" w:sz="12" w:space="1" w:color="auto"/>
        </w:pBdr>
        <w:spacing w:after="0" w:line="240" w:lineRule="auto"/>
        <w:rPr>
          <w:rFonts w:eastAsia="Arial Unicode MS" w:cstheme="minorHAnsi"/>
          <w:b/>
          <w:bCs/>
          <w:color w:val="000000" w:themeColor="text1"/>
          <w:u w:color="C36B13"/>
          <w:bdr w:val="nil"/>
        </w:rPr>
      </w:pPr>
      <w:r>
        <w:rPr>
          <w:rFonts w:eastAsia="Arial Unicode MS" w:cstheme="minorHAnsi"/>
          <w:b/>
          <w:bCs/>
          <w:color w:val="000000" w:themeColor="text1"/>
          <w:u w:color="C36B13"/>
          <w:bdr w:val="nil"/>
        </w:rPr>
        <w:t>Nasheet</w:t>
      </w:r>
      <w:r>
        <w:rPr>
          <w:rFonts w:eastAsia="Arial Unicode MS" w:cstheme="minorHAnsi"/>
          <w:b/>
          <w:bCs/>
          <w:color w:val="000000" w:themeColor="text1"/>
          <w:u w:color="C36B13"/>
          <w:bdr w:val="nil"/>
        </w:rPr>
        <w:t xml:space="preserve"> H</w:t>
      </w:r>
    </w:p>
    <w:p w:rsidR="00B62F29" w:rsidP="00DC5D61">
      <w:pPr>
        <w:pBdr>
          <w:bottom w:val="single" w:sz="12" w:space="1" w:color="auto"/>
        </w:pBdr>
        <w:spacing w:after="0" w:line="240" w:lineRule="auto"/>
        <w:rPr>
          <w:rFonts w:eastAsia="Arial Unicode MS" w:cstheme="minorHAnsi"/>
          <w:b/>
          <w:bCs/>
          <w:color w:val="000000" w:themeColor="text1"/>
          <w:u w:color="C36B13"/>
          <w:bdr w:val="nil"/>
        </w:rPr>
      </w:pPr>
      <w:bookmarkStart w:id="0" w:name="_GoBack"/>
      <w:bookmarkEnd w:id="0"/>
    </w:p>
    <w:p w:rsidR="001F18F9" w:rsidP="00DC5D61">
      <w:pPr>
        <w:pBdr>
          <w:bottom w:val="single" w:sz="12" w:space="1" w:color="auto"/>
        </w:pBdr>
        <w:spacing w:after="0" w:line="240" w:lineRule="auto"/>
        <w:rPr>
          <w:rFonts w:eastAsia="Arial Unicode MS" w:cstheme="minorHAnsi"/>
          <w:b/>
          <w:bCs/>
          <w:color w:val="000000" w:themeColor="text1"/>
          <w:u w:color="C36B13"/>
          <w:bdr w:val="nil"/>
        </w:rPr>
      </w:pPr>
      <w:r>
        <w:rPr>
          <w:rFonts w:eastAsia="Arial Unicode MS" w:cstheme="minorHAnsi"/>
          <w:b/>
          <w:bCs/>
          <w:color w:val="000000" w:themeColor="text1"/>
          <w:u w:color="C36B13"/>
          <w:bdr w:val="nil"/>
        </w:rPr>
        <w:t>P: 9963701100</w:t>
      </w:r>
    </w:p>
    <w:p w:rsidR="001F18F9" w:rsidRPr="00DF2038" w:rsidP="00DC5D61">
      <w:pPr>
        <w:pBdr>
          <w:bottom w:val="single" w:sz="12" w:space="1" w:color="auto"/>
        </w:pBdr>
        <w:spacing w:after="0" w:line="240" w:lineRule="auto"/>
        <w:rPr>
          <w:rFonts w:eastAsia="Arial Unicode MS" w:cstheme="minorHAnsi"/>
          <w:b/>
          <w:bCs/>
          <w:color w:val="000000" w:themeColor="text1"/>
          <w:u w:color="C36B13"/>
          <w:bdr w:val="nil"/>
        </w:rPr>
      </w:pPr>
      <w:r>
        <w:rPr>
          <w:rFonts w:eastAsia="Arial Unicode MS" w:cstheme="minorHAnsi"/>
          <w:b/>
          <w:bCs/>
          <w:u w:color="C36B13"/>
          <w:bdr w:val="nil"/>
        </w:rPr>
        <w:t xml:space="preserve">E: </w:t>
      </w:r>
      <w:hyperlink r:id="rId5" w:history="1">
        <w:r w:rsidRPr="00BB7346">
          <w:rPr>
            <w:rStyle w:val="Hyperlink"/>
            <w:rFonts w:eastAsia="Arial Unicode MS" w:cstheme="minorHAnsi"/>
            <w:b/>
            <w:bCs/>
            <w:u w:color="C36B13"/>
            <w:bdr w:val="nil"/>
          </w:rPr>
          <w:t>nasheeths1@gmail.com</w:t>
        </w:r>
      </w:hyperlink>
    </w:p>
    <w:p w:rsidR="00B62F29"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cstheme="minorHAnsi"/>
          <w:b/>
          <w:bCs/>
          <w:color w:val="000000" w:themeColor="text1"/>
          <w:u w:color="C36B13"/>
        </w:rPr>
      </w:pPr>
    </w:p>
    <w:p w:rsidR="001A6354" w:rsidRPr="00DF2038"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cstheme="minorHAnsi"/>
          <w:b/>
          <w:bCs/>
          <w:color w:val="000000" w:themeColor="text1"/>
          <w:u w:color="C36B13"/>
        </w:rPr>
      </w:pPr>
      <w:r w:rsidRPr="00DF2038">
        <w:rPr>
          <w:rFonts w:asciiTheme="minorHAnsi" w:hAnsiTheme="minorHAnsi" w:cstheme="minorHAnsi"/>
          <w:b/>
          <w:bCs/>
          <w:color w:val="000000" w:themeColor="text1"/>
          <w:u w:color="C36B13"/>
        </w:rPr>
        <w:t xml:space="preserve">PROFESSIONAL SUMMARY: </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Over 10+ years of experience in Java/J2EE with proficiency in Analysis, Design, Development, Architecture, Coding, Testing and implementation of Client/Server, Internet and Legacy Applications.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Hands on experience in writing light weight angular.js, Node.js express server, and using technologies like Ajax, JavaScript/jQuery, JSON to make connections between server and NoSQL databases like MongoDB and Cassandra, MySQL and developing reliable and scalable enterprise J2EE applications using Servlets, JSPs, JSTL, Struts, JMS, JDBC, Drools, AJAX, XML, EJB, Web Services, Spring, Hibernate, JavaScript, DHTML.</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Experienced in design and development of various web and enterprise applications using J2EE technologies like JSP, Servlets, EJB, JDBC, JPA, XML, JAXB, JAX-WS, AJAX, ANT and Web Services.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asciiTheme="minorHAnsi" w:hAnsiTheme="minorHAnsi" w:cstheme="minorHAnsi"/>
        </w:rPr>
        <w:t>Experiencing in Google cloud platform (GCP) API's like compute engine instance to run on public and custom images and familiar with other services cloud functions, Kubernetes engine, VPC Network.</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Expert level skills in developing web-based GUIs using Tableau, HTML/HTML5, CSS, jQuery, bootstrap, Java Script for web enabled applications.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 xml:space="preserve">Having 4+ years of experience in Python Programming </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Expert in implementing the Project structure based on Spring MVC pattern using spring boot</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Good experience in implementing Object Oriented Analysis &amp; Design (OOAD), Object Oriented Programming (OOPs) and Design pattern.</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Solid experience of MySQL and Oracle databases and writing SQL Queries.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Extensive experience in Angular.JS for application implementation, proficient in creating modules, controllers, route Providers, factory services, ng-repeat, customizable filter, http get/post methods and directives to realize functionalities like REST service with Ajax call, input validations, searchable and sortable contents.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Expert in HTML5/CSS3 development and have experience in Backbone.js, node.js, angular.js, Ext.js, Responsive design.</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Experienced in migrating all existing apps built in Angular 1.5 to version 2.0 and migrated all Angular 1.5 components to Angular JS 2.0 API over time</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Strong experience in the Analysis, design, development, testing and Implementation of Business Intelligence solutions using Data Warehouse/Data Mart Design, ETL, OLAP, BI, Client/Server applications.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asciiTheme="minorHAnsi" w:hAnsiTheme="minorHAnsi" w:cstheme="minorHAnsi"/>
        </w:rPr>
        <w:t>Experienced in managing AWS &amp; GCP cloud computing environments utilizing AWS services VPC, EC2, IAM, S3, ELB, AutoScaling, ROUTE53, RDS and GCP’s VPC, IAM, GCE, GKE, GCS</w:t>
      </w:r>
    </w:p>
    <w:p w:rsidR="001A6354" w:rsidRPr="00DF2038" w:rsidP="00DC5D61">
      <w:pPr>
        <w:pStyle w:val="ListParagraph"/>
        <w:numPr>
          <w:ilvl w:val="0"/>
          <w:numId w:val="32"/>
        </w:numPr>
        <w:shd w:val="clear" w:color="auto" w:fill="FFFFFF"/>
        <w:spacing w:after="0" w:line="240" w:lineRule="auto"/>
        <w:ind w:left="360"/>
        <w:jc w:val="both"/>
        <w:rPr>
          <w:rFonts w:cstheme="minorHAnsi"/>
        </w:rPr>
      </w:pPr>
      <w:r w:rsidRPr="00DF2038">
        <w:rPr>
          <w:rFonts w:cstheme="minorHAnsi"/>
        </w:rPr>
        <w:t>Experienced in using message brokers such as </w:t>
      </w:r>
      <w:r w:rsidRPr="00DF2038">
        <w:rPr>
          <w:rFonts w:cstheme="minorHAnsi"/>
          <w:bCs/>
          <w:color w:val="000000"/>
        </w:rPr>
        <w:t>ActiveMQ </w:t>
      </w:r>
      <w:r w:rsidRPr="00DF2038">
        <w:rPr>
          <w:rFonts w:cstheme="minorHAnsi"/>
        </w:rPr>
        <w:t>and </w:t>
      </w:r>
      <w:r w:rsidRPr="00DF2038">
        <w:rPr>
          <w:rFonts w:cstheme="minorHAnsi"/>
          <w:bCs/>
          <w:color w:val="000000"/>
        </w:rPr>
        <w:t>RabbitMQ.</w:t>
      </w:r>
    </w:p>
    <w:p w:rsidR="001A6354" w:rsidRPr="00DF2038" w:rsidP="00DC5D61">
      <w:pPr>
        <w:pStyle w:val="ListParagraph"/>
        <w:numPr>
          <w:ilvl w:val="0"/>
          <w:numId w:val="32"/>
        </w:numPr>
        <w:shd w:val="clear" w:color="auto" w:fill="FFFFFF"/>
        <w:spacing w:after="0" w:line="240" w:lineRule="auto"/>
        <w:ind w:left="360"/>
        <w:jc w:val="both"/>
        <w:rPr>
          <w:rFonts w:cstheme="minorHAnsi"/>
        </w:rPr>
      </w:pPr>
      <w:r w:rsidRPr="00DF2038">
        <w:rPr>
          <w:rFonts w:cstheme="minorHAnsi"/>
        </w:rPr>
        <w:t>Extensively used JDBC Statement, Prepared Statement, Callable Statement and Result Set interfaces while providing database interaction with the RDBMS backend.</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Strong experience in Extraction, Transformation and Loading (ETL) data from various sources into Data Warehouses and Data Marts using Informatica Power Center (Repository Manager, Designer, Workflow Manager, Workflow Monitor, Metadata Manger), Power Exchange, Power Connect as ETL tool on Oracle, DB2 and SQL Server Database.</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implementing Auto Complete/Auto Suggest functionality using Ajax, JQuery, DHTML, Web Service call and JSON.</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RDBMS like Oracle, SQL Server, MS Access, DB2/AS400 and MySQL.</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Extensive experience in various UI widgets using JavaScript libraries like angular.js, backbone.js, Ext.js, Seneca.js and  Node.js for developing Rich Internet Applications RIA</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Strong Experience in dealing with CSS Background, CSS Layouts, CSS positioning, CSS text, CSS border, CSS margin, CSS padding, CSS table, Pseudo classes, Pseudo elements and CSS behaviors in CSS, JavaScript, prototype JS and various MVC JavaScript frameworks Angular.js and node.js.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SOAP, WSDL, EJB, XML, JSON, XSL, XSLT with DOM and SAX Parser in JAXP and JAXB.</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Strong Experience in Microservices to base on RESTful API utilizing Spring Boot with Spring MVC and Apache Kafka.</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Design using Software Engineering /SDLC, UML, Rational Unified Process (RUP) Methodologies in Rational Rose and MVC based frameworks like Struts, spring.</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using Struts, Spring framework (MVC) and ORM tool Hibernate for various Web based application development.</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 xml:space="preserve">Experience with Node.JS and related web-dev tools (Bower, Grunt, Gulp, Yeoman) </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using ANT, Maven tools to compile, package and deploy the components to the Application Servers in different environments.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Implementing new features using Rails J2EE in the back end and Coded</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front end functionality in JavaScript.js, Backbone.js and Ember.js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Db, RDBMS, Oracle, MS SQL Server, Oracle and data warehouse concepts ETL (extract, transform, and load).</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imes New Roman" w:asciiTheme="minorHAnsi" w:hAnsiTheme="minorHAnsi" w:cstheme="minorHAnsi"/>
          <w:color w:val="333333"/>
          <w:bdr w:val="none" w:sz="0" w:space="0" w:color="auto"/>
        </w:rPr>
        <w:t>Expert knowledge of cloud infrastructure services (OpenStack, Docker, Cloud Foundry, AWS ELB)</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imes New Roman" w:asciiTheme="minorHAnsi" w:hAnsiTheme="minorHAnsi" w:cstheme="minorHAnsi"/>
        </w:rPr>
        <w:t>Experienced in Web based UI frameworks such as JavaScript, ReactJS, Backbone JS, Tag Libraries, Custom Tags.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 xml:space="preserve">Hands on Experience in developing web applications using JSF framework. </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Hands on Experience in Apache Tomcat, BEA WebLogic, Jetty, JBoss, IBM, IBM WebSphere Servers</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Lucenesearch engine and Multithreading for indexing files using Lucene.</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Experience in Apache Lucene and Solr 4.x search engine.</w:t>
      </w:r>
    </w:p>
    <w:p w:rsidR="001A6354" w:rsidRPr="00DF2038" w:rsidP="00DC5D61">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ind w:left="360"/>
        <w:jc w:val="both"/>
        <w:rPr>
          <w:rFonts w:eastAsia="Tw Cen MT" w:asciiTheme="minorHAnsi" w:hAnsiTheme="minorHAnsi" w:cstheme="minorHAnsi"/>
          <w:bCs/>
          <w:color w:val="000000" w:themeColor="text1"/>
        </w:rPr>
      </w:pPr>
      <w:r w:rsidRPr="00DF2038">
        <w:rPr>
          <w:rFonts w:eastAsia="Tw Cen MT" w:asciiTheme="minorHAnsi" w:hAnsiTheme="minorHAnsi" w:cstheme="minorHAnsi"/>
          <w:bCs/>
          <w:color w:val="000000" w:themeColor="text1"/>
        </w:rPr>
        <w:t>Hands on experience on working on testing tools like Selenium, Junit and Mockito</w:t>
      </w:r>
    </w:p>
    <w:p w:rsidR="001A6354" w:rsidRPr="00DF2038"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w Cen MT" w:asciiTheme="minorHAnsi" w:hAnsiTheme="minorHAnsi" w:cstheme="minorHAnsi"/>
          <w:bCs/>
          <w:color w:val="000000" w:themeColor="text1"/>
        </w:rPr>
      </w:pPr>
    </w:p>
    <w:p w:rsidR="00DF2038" w:rsidRPr="00DF2038"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w Cen MT" w:asciiTheme="minorHAnsi" w:hAnsiTheme="minorHAnsi" w:cstheme="minorHAnsi"/>
          <w:b/>
          <w:bCs/>
          <w:color w:val="000000" w:themeColor="text1"/>
        </w:rPr>
      </w:pPr>
      <w:r w:rsidRPr="00DF2038">
        <w:rPr>
          <w:rFonts w:eastAsia="Tw Cen MT" w:asciiTheme="minorHAnsi" w:hAnsiTheme="minorHAnsi" w:cstheme="minorHAnsi"/>
          <w:b/>
          <w:bCs/>
          <w:color w:val="000000" w:themeColor="text1"/>
        </w:rPr>
        <w:t>Education:</w:t>
      </w:r>
    </w:p>
    <w:p w:rsidR="00DF2038" w:rsidRPr="00DF2038"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w Cen MT" w:asciiTheme="minorHAnsi" w:hAnsiTheme="minorHAnsi" w:cstheme="minorHAnsi"/>
          <w:b/>
          <w:bCs/>
          <w:color w:val="000000" w:themeColor="text1"/>
        </w:rPr>
      </w:pPr>
      <w:r w:rsidRPr="00DF2038">
        <w:rPr>
          <w:rFonts w:eastAsia="Tw Cen MT" w:asciiTheme="minorHAnsi" w:hAnsiTheme="minorHAnsi" w:cstheme="minorHAnsi"/>
          <w:b/>
          <w:bCs/>
          <w:color w:val="000000" w:themeColor="text1"/>
        </w:rPr>
        <w:t>Ba</w:t>
      </w:r>
      <w:r w:rsidR="00222DDE">
        <w:rPr>
          <w:rFonts w:eastAsia="Tw Cen MT" w:asciiTheme="minorHAnsi" w:hAnsiTheme="minorHAnsi" w:cstheme="minorHAnsi"/>
          <w:b/>
          <w:bCs/>
          <w:color w:val="000000" w:themeColor="text1"/>
        </w:rPr>
        <w:t>chelors of C</w:t>
      </w:r>
      <w:r w:rsidR="00587181">
        <w:rPr>
          <w:rFonts w:eastAsia="Tw Cen MT" w:asciiTheme="minorHAnsi" w:hAnsiTheme="minorHAnsi" w:cstheme="minorHAnsi"/>
          <w:b/>
          <w:bCs/>
          <w:color w:val="000000" w:themeColor="text1"/>
        </w:rPr>
        <w:t>omputer S</w:t>
      </w:r>
      <w:r w:rsidRPr="00DF2038">
        <w:rPr>
          <w:rFonts w:eastAsia="Tw Cen MT" w:asciiTheme="minorHAnsi" w:hAnsiTheme="minorHAnsi" w:cstheme="minorHAnsi"/>
          <w:b/>
          <w:bCs/>
          <w:color w:val="000000" w:themeColor="text1"/>
        </w:rPr>
        <w:t>cience</w:t>
      </w:r>
      <w:r w:rsidR="00425CC7">
        <w:rPr>
          <w:rFonts w:eastAsia="Tw Cen MT" w:asciiTheme="minorHAnsi" w:hAnsiTheme="minorHAnsi" w:cstheme="minorHAnsi"/>
          <w:b/>
          <w:bCs/>
          <w:color w:val="000000" w:themeColor="text1"/>
        </w:rPr>
        <w:t xml:space="preserve"> from Osmania University,</w:t>
      </w:r>
      <w:r w:rsidRPr="00DF2038">
        <w:rPr>
          <w:rFonts w:eastAsia="Tw Cen MT" w:asciiTheme="minorHAnsi" w:hAnsiTheme="minorHAnsi" w:cstheme="minorHAnsi"/>
          <w:b/>
          <w:bCs/>
          <w:color w:val="000000" w:themeColor="text1"/>
        </w:rPr>
        <w:t xml:space="preserve"> 2006</w:t>
      </w:r>
      <w:r w:rsidR="00222DDE">
        <w:rPr>
          <w:rFonts w:eastAsia="Tw Cen MT" w:asciiTheme="minorHAnsi" w:hAnsiTheme="minorHAnsi" w:cstheme="minorHAnsi"/>
          <w:b/>
          <w:bCs/>
          <w:color w:val="000000" w:themeColor="text1"/>
        </w:rPr>
        <w:t>.</w:t>
      </w:r>
    </w:p>
    <w:p w:rsidR="00DF2038" w:rsidRPr="00DF2038"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w Cen MT" w:asciiTheme="minorHAnsi" w:hAnsiTheme="minorHAnsi" w:cstheme="minorHAnsi"/>
          <w:b/>
          <w:bCs/>
          <w:color w:val="000000" w:themeColor="text1"/>
        </w:rPr>
      </w:pPr>
    </w:p>
    <w:p w:rsidR="001A6354" w:rsidRPr="00DF2038" w:rsidP="00DC5D61">
      <w:pPr>
        <w:pStyle w:val="BodyA"/>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w Cen MT" w:asciiTheme="minorHAnsi" w:hAnsiTheme="minorHAnsi" w:cstheme="minorHAnsi"/>
          <w:b/>
          <w:bCs/>
          <w:color w:val="000000" w:themeColor="text1"/>
        </w:rPr>
      </w:pPr>
      <w:r w:rsidRPr="00DF2038">
        <w:rPr>
          <w:rFonts w:eastAsia="Tw Cen MT" w:asciiTheme="minorHAnsi" w:hAnsiTheme="minorHAnsi" w:cstheme="minorHAnsi"/>
          <w:b/>
          <w:bCs/>
          <w:color w:val="000000" w:themeColor="text1"/>
        </w:rPr>
        <w:t>Technical Skills:</w:t>
      </w:r>
    </w:p>
    <w:tbl>
      <w:tblPr>
        <w:tblStyle w:val="TableGrid"/>
        <w:tblW w:w="0" w:type="auto"/>
        <w:tblLook w:val="04A0"/>
      </w:tblPr>
      <w:tblGrid>
        <w:gridCol w:w="2964"/>
        <w:gridCol w:w="6272"/>
      </w:tblGrid>
      <w:tr w:rsidTr="00196BA8">
        <w:tblPrEx>
          <w:tblW w:w="0" w:type="auto"/>
          <w:tblLook w:val="04A0"/>
        </w:tblPrEx>
        <w:trPr>
          <w:trHeight w:val="355"/>
        </w:trPr>
        <w:tc>
          <w:tcPr>
            <w:tcW w:w="3325" w:type="dxa"/>
          </w:tcPr>
          <w:p w:rsidR="00567EA8"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Programming Languages</w:t>
            </w:r>
          </w:p>
          <w:p w:rsidR="00567EA8" w:rsidRPr="00DF2038" w:rsidP="00DC5D61">
            <w:pPr>
              <w:jc w:val="both"/>
              <w:rPr>
                <w:rFonts w:eastAsia="Times New Roman" w:cstheme="minorHAnsi"/>
                <w:color w:val="000000" w:themeColor="text1"/>
              </w:rPr>
            </w:pPr>
          </w:p>
        </w:tc>
        <w:tc>
          <w:tcPr>
            <w:tcW w:w="7545" w:type="dxa"/>
          </w:tcPr>
          <w:p w:rsidR="00567EA8"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C, C++, Java 8, SQL</w:t>
            </w:r>
          </w:p>
        </w:tc>
      </w:tr>
      <w:tr w:rsidTr="00196BA8">
        <w:tblPrEx>
          <w:tblW w:w="0" w:type="auto"/>
          <w:tblLook w:val="04A0"/>
        </w:tblPrEx>
        <w:trPr>
          <w:trHeight w:val="535"/>
        </w:trPr>
        <w:tc>
          <w:tcPr>
            <w:tcW w:w="3325" w:type="dxa"/>
          </w:tcPr>
          <w:p w:rsidR="00567EA8"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Java EE Technologies</w:t>
            </w:r>
          </w:p>
        </w:tc>
        <w:tc>
          <w:tcPr>
            <w:tcW w:w="7545" w:type="dxa"/>
          </w:tcPr>
          <w:p w:rsidR="00567EA8"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JSP, Servlets, EJB, JDBC, RMI, JNDI, JDBC, JMS, JSTL, MVC,Struts</w:t>
            </w:r>
          </w:p>
          <w:p w:rsidR="00A40DAD"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A40DAD"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Messaging Servers</w:t>
            </w:r>
          </w:p>
          <w:p w:rsidR="00A40DAD" w:rsidRPr="00DF2038" w:rsidP="00DC5D61">
            <w:pPr>
              <w:jc w:val="both"/>
              <w:rPr>
                <w:rFonts w:eastAsia="Times New Roman" w:cstheme="minorHAnsi"/>
                <w:color w:val="000000" w:themeColor="text1"/>
              </w:rPr>
            </w:pPr>
          </w:p>
        </w:tc>
        <w:tc>
          <w:tcPr>
            <w:tcW w:w="7545" w:type="dxa"/>
          </w:tcPr>
          <w:p w:rsidR="00A40DAD"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ActiveMQ, RabbitMQ</w:t>
            </w:r>
          </w:p>
        </w:tc>
      </w:tr>
      <w:tr w:rsidTr="00196BA8">
        <w:tblPrEx>
          <w:tblW w:w="0" w:type="auto"/>
          <w:tblLook w:val="04A0"/>
        </w:tblPrEx>
        <w:tc>
          <w:tcPr>
            <w:tcW w:w="3325" w:type="dxa"/>
          </w:tcPr>
          <w:p w:rsidR="00A40DAD" w:rsidRPr="00DF2038" w:rsidP="00DC5D61">
            <w:pPr>
              <w:jc w:val="both"/>
              <w:rPr>
                <w:rFonts w:eastAsia="Times New Roman" w:cstheme="minorHAnsi"/>
                <w:color w:val="000000" w:themeColor="text1"/>
              </w:rPr>
            </w:pPr>
          </w:p>
          <w:p w:rsidR="00086F7A" w:rsidRPr="00DF2038" w:rsidP="00DC5D61">
            <w:pPr>
              <w:rPr>
                <w:rFonts w:eastAsia="Times New Roman" w:cstheme="minorHAnsi"/>
                <w:color w:val="000000" w:themeColor="text1"/>
              </w:rPr>
            </w:pPr>
            <w:r w:rsidRPr="00DF2038">
              <w:rPr>
                <w:rFonts w:eastAsia="Times New Roman" w:cstheme="minorHAnsi"/>
                <w:color w:val="000000" w:themeColor="text1"/>
              </w:rPr>
              <w:t>Message</w:t>
            </w:r>
            <w:r w:rsidR="005C3FEB">
              <w:rPr>
                <w:rFonts w:eastAsia="Times New Roman" w:cstheme="minorHAnsi"/>
                <w:color w:val="000000" w:themeColor="text1"/>
              </w:rPr>
              <w:t xml:space="preserve"> </w:t>
            </w:r>
            <w:r w:rsidRPr="00DF2038">
              <w:rPr>
                <w:rFonts w:eastAsia="Times New Roman" w:cstheme="minorHAnsi"/>
                <w:color w:val="000000" w:themeColor="text1"/>
              </w:rPr>
              <w:t>Oriented Middleware</w:t>
            </w:r>
          </w:p>
          <w:p w:rsidR="00A40DAD" w:rsidRPr="00DF2038" w:rsidP="00DC5D61">
            <w:pPr>
              <w:jc w:val="both"/>
              <w:rPr>
                <w:rFonts w:eastAsia="Times New Roman" w:cstheme="minorHAnsi"/>
                <w:color w:val="000000" w:themeColor="text1"/>
              </w:rPr>
            </w:pPr>
          </w:p>
        </w:tc>
        <w:tc>
          <w:tcPr>
            <w:tcW w:w="7545" w:type="dxa"/>
          </w:tcPr>
          <w:p w:rsidR="00A40DAD"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JMS, AMQP, MSMQ</w:t>
            </w:r>
          </w:p>
        </w:tc>
      </w:tr>
      <w:tr w:rsidTr="00196BA8">
        <w:tblPrEx>
          <w:tblW w:w="0" w:type="auto"/>
          <w:tblLook w:val="04A0"/>
        </w:tblPrEx>
        <w:tc>
          <w:tcPr>
            <w:tcW w:w="3325" w:type="dxa"/>
          </w:tcPr>
          <w:p w:rsidR="00A40DAD"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Web Technologies</w:t>
            </w:r>
          </w:p>
        </w:tc>
        <w:tc>
          <w:tcPr>
            <w:tcW w:w="7545" w:type="dxa"/>
          </w:tcPr>
          <w:p w:rsidR="00A40DAD" w:rsidRPr="00DF2038" w:rsidP="00DC5D61">
            <w:pPr>
              <w:jc w:val="both"/>
              <w:rPr>
                <w:rFonts w:eastAsia="Times New Roman" w:cstheme="minorHAnsi"/>
                <w:color w:val="000000" w:themeColor="text1"/>
              </w:rPr>
            </w:pPr>
          </w:p>
          <w:p w:rsidR="00196BA8" w:rsidRPr="00DF2038" w:rsidP="00DC5D61">
            <w:pPr>
              <w:jc w:val="both"/>
              <w:rPr>
                <w:rFonts w:eastAsia="Times New Roman" w:cstheme="minorHAnsi"/>
                <w:color w:val="000000" w:themeColor="text1"/>
              </w:rPr>
            </w:pPr>
            <w:r w:rsidRPr="00DF2038">
              <w:rPr>
                <w:rFonts w:eastAsia="Times New Roman" w:cstheme="minorHAnsi"/>
                <w:color w:val="000000" w:themeColor="text1"/>
              </w:rPr>
              <w:t>Java</w:t>
            </w:r>
            <w:r w:rsidRPr="00DF2038" w:rsidR="007F5997">
              <w:rPr>
                <w:rFonts w:eastAsia="Times New Roman" w:cstheme="minorHAnsi"/>
                <w:color w:val="000000" w:themeColor="text1"/>
              </w:rPr>
              <w:t>S</w:t>
            </w:r>
            <w:r w:rsidRPr="00DF2038">
              <w:rPr>
                <w:rFonts w:eastAsia="Times New Roman" w:cstheme="minorHAnsi"/>
                <w:color w:val="000000" w:themeColor="text1"/>
              </w:rPr>
              <w:t>cript, AngularJS</w:t>
            </w:r>
            <w:r w:rsidRPr="00DF2038" w:rsidR="007F5997">
              <w:rPr>
                <w:rFonts w:eastAsia="Times New Roman" w:cstheme="minorHAnsi"/>
                <w:color w:val="000000" w:themeColor="text1"/>
              </w:rPr>
              <w:t>, Backbone JS, XML, HTML5, CSS3, XHTML, XML Schema,</w:t>
            </w:r>
          </w:p>
          <w:p w:rsidR="00196BA8"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 xml:space="preserve">DHTML, JSON RPC, AJAX, </w:t>
            </w:r>
            <w:r w:rsidRPr="00DF2038" w:rsidR="005C0590">
              <w:rPr>
                <w:rFonts w:eastAsia="Times New Roman" w:cstheme="minorHAnsi"/>
                <w:color w:val="000000" w:themeColor="text1"/>
              </w:rPr>
              <w:t>jQuery,</w:t>
            </w:r>
            <w:r w:rsidRPr="00DF2038" w:rsidR="00900DD2">
              <w:rPr>
                <w:rFonts w:eastAsia="Times New Roman" w:cstheme="minorHAnsi"/>
                <w:color w:val="000000" w:themeColor="text1"/>
              </w:rPr>
              <w:t>WebSocket,</w:t>
            </w:r>
            <w:r w:rsidRPr="00DF2038" w:rsidR="005C0590">
              <w:rPr>
                <w:rFonts w:eastAsia="Times New Roman" w:cstheme="minorHAnsi"/>
                <w:color w:val="000000" w:themeColor="text1"/>
              </w:rPr>
              <w:t xml:space="preserve"> Angular</w:t>
            </w:r>
            <w:r w:rsidRPr="00DF2038" w:rsidR="00B206E9">
              <w:rPr>
                <w:rFonts w:eastAsia="Times New Roman" w:cstheme="minorHAnsi"/>
                <w:color w:val="000000" w:themeColor="text1"/>
              </w:rPr>
              <w:t xml:space="preserve"> JS &amp;</w:t>
            </w:r>
            <w:r w:rsidRPr="00DF2038" w:rsidR="005C0590">
              <w:rPr>
                <w:rFonts w:eastAsia="Times New Roman" w:cstheme="minorHAnsi"/>
                <w:color w:val="000000" w:themeColor="text1"/>
              </w:rPr>
              <w:t>2, XSL, XSLT, SED, DTD.</w:t>
            </w:r>
          </w:p>
          <w:p w:rsidR="00A40DAD"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5A501B" w:rsidRPr="00DF2038" w:rsidP="00DC5D61">
            <w:pPr>
              <w:jc w:val="both"/>
              <w:rPr>
                <w:rFonts w:eastAsia="Times New Roman" w:cstheme="minorHAnsi"/>
                <w:color w:val="000000" w:themeColor="text1"/>
              </w:rPr>
            </w:pPr>
          </w:p>
          <w:p w:rsidR="005A501B" w:rsidRPr="00DF2038" w:rsidP="00DC5D61">
            <w:pPr>
              <w:jc w:val="both"/>
              <w:rPr>
                <w:rFonts w:eastAsia="Times New Roman" w:cstheme="minorHAnsi"/>
                <w:color w:val="000000" w:themeColor="text1"/>
              </w:rPr>
            </w:pPr>
            <w:r w:rsidRPr="00DF2038">
              <w:rPr>
                <w:rFonts w:eastAsia="Times New Roman" w:cstheme="minorHAnsi"/>
                <w:color w:val="000000" w:themeColor="text1"/>
              </w:rPr>
              <w:t>API</w:t>
            </w:r>
          </w:p>
          <w:p w:rsidR="005A501B" w:rsidRPr="00DF2038" w:rsidP="00DC5D61">
            <w:pPr>
              <w:jc w:val="both"/>
              <w:rPr>
                <w:rFonts w:eastAsia="Times New Roman" w:cstheme="minorHAnsi"/>
                <w:color w:val="000000" w:themeColor="text1"/>
              </w:rPr>
            </w:pPr>
          </w:p>
        </w:tc>
        <w:tc>
          <w:tcPr>
            <w:tcW w:w="7545" w:type="dxa"/>
          </w:tcPr>
          <w:p w:rsidR="005A501B" w:rsidRPr="00DF2038" w:rsidP="00DC5D61">
            <w:pPr>
              <w:jc w:val="both"/>
              <w:rPr>
                <w:rFonts w:eastAsia="Times New Roman" w:cstheme="minorHAnsi"/>
                <w:color w:val="000000" w:themeColor="text1"/>
              </w:rPr>
            </w:pPr>
          </w:p>
          <w:p w:rsidR="005A501B" w:rsidRPr="00DF2038" w:rsidP="00DC5D61">
            <w:pPr>
              <w:jc w:val="both"/>
              <w:rPr>
                <w:rFonts w:eastAsia="Times New Roman" w:cstheme="minorHAnsi"/>
                <w:color w:val="000000" w:themeColor="text1"/>
              </w:rPr>
            </w:pPr>
            <w:r w:rsidRPr="00DF2038">
              <w:rPr>
                <w:rFonts w:eastAsia="Times New Roman" w:cstheme="minorHAnsi"/>
                <w:color w:val="000000" w:themeColor="text1"/>
              </w:rPr>
              <w:t>DOM (Data Object Model), JTA (Java Transaction API), Java Persistence API (JPA),</w:t>
            </w:r>
          </w:p>
          <w:p w:rsidR="005A501B" w:rsidRPr="00DF2038" w:rsidP="00DC5D61">
            <w:pPr>
              <w:jc w:val="both"/>
              <w:rPr>
                <w:rFonts w:eastAsia="Times New Roman" w:cstheme="minorHAnsi"/>
                <w:color w:val="000000" w:themeColor="text1"/>
              </w:rPr>
            </w:pPr>
          </w:p>
          <w:p w:rsidR="005A501B" w:rsidRPr="00DF2038" w:rsidP="00DC5D61">
            <w:pPr>
              <w:jc w:val="both"/>
              <w:rPr>
                <w:rFonts w:eastAsia="Times New Roman" w:cstheme="minorHAnsi"/>
                <w:color w:val="000000" w:themeColor="text1"/>
              </w:rPr>
            </w:pPr>
            <w:r w:rsidRPr="00DF2038">
              <w:rPr>
                <w:rFonts w:eastAsia="Times New Roman" w:cstheme="minorHAnsi"/>
                <w:color w:val="000000" w:themeColor="text1"/>
              </w:rPr>
              <w:t>Java Message Service.</w:t>
            </w:r>
          </w:p>
          <w:p w:rsidR="005A501B"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A40DAD"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Frameworks</w:t>
            </w:r>
          </w:p>
        </w:tc>
        <w:tc>
          <w:tcPr>
            <w:tcW w:w="7545" w:type="dxa"/>
          </w:tcPr>
          <w:p w:rsidR="00A40DAD" w:rsidRPr="00DF2038" w:rsidP="00DC5D61">
            <w:pPr>
              <w:jc w:val="both"/>
              <w:rPr>
                <w:rFonts w:eastAsia="Times New Roman" w:cstheme="minorHAnsi"/>
                <w:color w:val="000000" w:themeColor="text1"/>
              </w:rPr>
            </w:pPr>
          </w:p>
          <w:p w:rsidR="009E3153" w:rsidRPr="00DF2038" w:rsidP="00DC5D61">
            <w:pPr>
              <w:jc w:val="both"/>
              <w:rPr>
                <w:rFonts w:eastAsia="Times New Roman" w:cstheme="minorHAnsi"/>
                <w:color w:val="000000" w:themeColor="text1"/>
              </w:rPr>
            </w:pPr>
            <w:r w:rsidRPr="00DF2038">
              <w:rPr>
                <w:rFonts w:eastAsia="Times New Roman" w:cstheme="minorHAnsi"/>
                <w:color w:val="000000" w:themeColor="text1"/>
              </w:rPr>
              <w:t>Struts, Hibernate, JSF, Spring Dependency Injection</w:t>
            </w:r>
            <w:r w:rsidRPr="00DF2038" w:rsidR="007A1DEA">
              <w:rPr>
                <w:rFonts w:eastAsia="Times New Roman" w:cstheme="minorHAnsi"/>
                <w:color w:val="000000" w:themeColor="text1"/>
              </w:rPr>
              <w:t xml:space="preserve">, Spring MVC, </w:t>
            </w:r>
            <w:r w:rsidRPr="00DF2038" w:rsidR="00A104C2">
              <w:rPr>
                <w:rFonts w:eastAsia="Times New Roman" w:cstheme="minorHAnsi"/>
                <w:color w:val="000000" w:themeColor="text1"/>
              </w:rPr>
              <w:t>Spring Security,</w:t>
            </w:r>
          </w:p>
          <w:p w:rsidR="009E3153"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Spring Core, Spring Context, spring AOP, Spring DAO, Spring IOC, Spring JDBC</w:t>
            </w:r>
          </w:p>
          <w:p w:rsidR="00A40DAD"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E04E56"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Web/Application Servers</w:t>
            </w:r>
          </w:p>
        </w:tc>
        <w:tc>
          <w:tcPr>
            <w:tcW w:w="7545" w:type="dxa"/>
          </w:tcPr>
          <w:p w:rsidR="00E04E56" w:rsidRPr="00DF2038" w:rsidP="00DC5D61">
            <w:pPr>
              <w:jc w:val="both"/>
              <w:rPr>
                <w:rFonts w:eastAsia="Times New Roman" w:cstheme="minorHAnsi"/>
                <w:color w:val="000000" w:themeColor="text1"/>
              </w:rPr>
            </w:pPr>
          </w:p>
          <w:p w:rsidR="00196BA8" w:rsidRPr="00DF2038" w:rsidP="00DC5D61">
            <w:pPr>
              <w:jc w:val="both"/>
              <w:rPr>
                <w:rFonts w:eastAsia="Times New Roman" w:cstheme="minorHAnsi"/>
                <w:color w:val="000000" w:themeColor="text1"/>
              </w:rPr>
            </w:pPr>
            <w:r w:rsidRPr="00DF2038">
              <w:rPr>
                <w:rFonts w:eastAsia="Times New Roman" w:cstheme="minorHAnsi"/>
                <w:color w:val="000000" w:themeColor="text1"/>
              </w:rPr>
              <w:t>Oracle WebLogic Application Server, IBM WebSphere Application Server, Apache</w:t>
            </w:r>
          </w:p>
          <w:p w:rsidR="00196BA8"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 xml:space="preserve">Tomcat Webserver, </w:t>
            </w:r>
            <w:r w:rsidRPr="00DF2038" w:rsidR="00EF4386">
              <w:rPr>
                <w:rFonts w:eastAsia="Times New Roman" w:cstheme="minorHAnsi"/>
                <w:color w:val="000000" w:themeColor="text1"/>
              </w:rPr>
              <w:t>JBoss Application Server</w:t>
            </w:r>
          </w:p>
          <w:p w:rsidR="00E04E56"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E04E56"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Design Patterns</w:t>
            </w:r>
          </w:p>
          <w:p w:rsidR="00E04E56" w:rsidRPr="00DF2038" w:rsidP="00DC5D61">
            <w:pPr>
              <w:jc w:val="both"/>
              <w:rPr>
                <w:rFonts w:eastAsia="Times New Roman" w:cstheme="minorHAnsi"/>
                <w:color w:val="000000" w:themeColor="text1"/>
              </w:rPr>
            </w:pPr>
          </w:p>
        </w:tc>
        <w:tc>
          <w:tcPr>
            <w:tcW w:w="7545" w:type="dxa"/>
          </w:tcPr>
          <w:p w:rsidR="00E04E56" w:rsidRPr="00DF2038" w:rsidP="00DC5D61">
            <w:pPr>
              <w:jc w:val="both"/>
              <w:rPr>
                <w:rFonts w:eastAsia="Times New Roman" w:cstheme="minorHAnsi"/>
                <w:color w:val="000000" w:themeColor="text1"/>
              </w:rPr>
            </w:pPr>
          </w:p>
          <w:p w:rsidR="00734933" w:rsidRPr="00DF2038" w:rsidP="00DC5D61">
            <w:pPr>
              <w:jc w:val="both"/>
              <w:rPr>
                <w:rFonts w:eastAsia="Times New Roman" w:cstheme="minorHAnsi"/>
                <w:color w:val="000000" w:themeColor="text1"/>
              </w:rPr>
            </w:pPr>
            <w:r w:rsidRPr="00DF2038">
              <w:rPr>
                <w:rFonts w:eastAsia="Times New Roman" w:cstheme="minorHAnsi"/>
                <w:color w:val="000000" w:themeColor="text1"/>
              </w:rPr>
              <w:t xml:space="preserve">MVC, Front Controller, Session Façade, Singleton, </w:t>
            </w:r>
            <w:r w:rsidRPr="00DF2038" w:rsidR="00373DCD">
              <w:rPr>
                <w:rFonts w:eastAsia="Times New Roman" w:cstheme="minorHAnsi"/>
                <w:color w:val="000000" w:themeColor="text1"/>
              </w:rPr>
              <w:t>Business Delegate and DAO</w:t>
            </w:r>
          </w:p>
          <w:p w:rsidR="00734933" w:rsidRPr="00DF2038" w:rsidP="00DC5D61">
            <w:pPr>
              <w:jc w:val="both"/>
              <w:rPr>
                <w:rFonts w:eastAsia="Times New Roman" w:cstheme="minorHAnsi"/>
                <w:color w:val="000000" w:themeColor="text1"/>
              </w:rPr>
            </w:pPr>
          </w:p>
          <w:p w:rsidR="00086F7A" w:rsidRPr="00DF2038" w:rsidP="00DC5D61">
            <w:pPr>
              <w:jc w:val="both"/>
              <w:rPr>
                <w:rFonts w:eastAsia="Times New Roman" w:cstheme="minorHAnsi"/>
                <w:color w:val="000000" w:themeColor="text1"/>
              </w:rPr>
            </w:pPr>
            <w:r w:rsidRPr="00DF2038">
              <w:rPr>
                <w:rFonts w:eastAsia="Times New Roman" w:cstheme="minorHAnsi"/>
                <w:color w:val="000000" w:themeColor="text1"/>
              </w:rPr>
              <w:t>patterns</w:t>
            </w:r>
          </w:p>
          <w:p w:rsidR="00E04E56"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E04E5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Databases</w:t>
            </w:r>
          </w:p>
          <w:p w:rsidR="00E04E56" w:rsidRPr="00DF2038" w:rsidP="00DC5D61">
            <w:pPr>
              <w:jc w:val="both"/>
              <w:rPr>
                <w:rFonts w:eastAsia="Times New Roman" w:cstheme="minorHAnsi"/>
                <w:color w:val="000000" w:themeColor="text1"/>
              </w:rPr>
            </w:pPr>
          </w:p>
        </w:tc>
        <w:tc>
          <w:tcPr>
            <w:tcW w:w="7545" w:type="dxa"/>
          </w:tcPr>
          <w:p w:rsidR="00E04E56" w:rsidRPr="00DF2038" w:rsidP="00DC5D61">
            <w:pPr>
              <w:jc w:val="both"/>
              <w:rPr>
                <w:rFonts w:eastAsia="Times New Roman" w:cstheme="minorHAnsi"/>
                <w:color w:val="000000" w:themeColor="text1"/>
              </w:rPr>
            </w:pPr>
          </w:p>
          <w:p w:rsidR="00962D2B" w:rsidRPr="00DF2038" w:rsidP="00DC5D61">
            <w:pPr>
              <w:jc w:val="both"/>
              <w:rPr>
                <w:rFonts w:eastAsia="Times New Roman" w:cstheme="minorHAnsi"/>
                <w:color w:val="000000" w:themeColor="text1"/>
              </w:rPr>
            </w:pPr>
            <w:r w:rsidRPr="00DF2038">
              <w:rPr>
                <w:rFonts w:eastAsia="Times New Roman" w:cstheme="minorHAnsi"/>
                <w:color w:val="000000" w:themeColor="text1"/>
              </w:rPr>
              <w:t>MySQL, Oracle, M</w:t>
            </w:r>
            <w:r w:rsidRPr="00DF2038" w:rsidR="009A18BA">
              <w:rPr>
                <w:rFonts w:eastAsia="Times New Roman" w:cstheme="minorHAnsi"/>
                <w:color w:val="000000" w:themeColor="text1"/>
              </w:rPr>
              <w:t>S</w:t>
            </w:r>
            <w:r w:rsidRPr="00DF2038">
              <w:rPr>
                <w:rFonts w:eastAsia="Times New Roman" w:cstheme="minorHAnsi"/>
                <w:color w:val="000000" w:themeColor="text1"/>
              </w:rPr>
              <w:t xml:space="preserve"> SQL Server, DB2</w:t>
            </w:r>
            <w:r w:rsidRPr="00DF2038" w:rsidR="009A18BA">
              <w:rPr>
                <w:rFonts w:eastAsia="Times New Roman" w:cstheme="minorHAnsi"/>
                <w:color w:val="000000" w:themeColor="text1"/>
              </w:rPr>
              <w:t>, Cassandra, PL/SQL, MongoDB, DynamoDB</w:t>
            </w:r>
            <w:r w:rsidRPr="00DF2038">
              <w:rPr>
                <w:rFonts w:eastAsia="Times New Roman" w:cstheme="minorHAnsi"/>
                <w:color w:val="000000" w:themeColor="text1"/>
              </w:rPr>
              <w:t>,</w:t>
            </w:r>
          </w:p>
          <w:p w:rsidR="00962D2B"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Couchbase.</w:t>
            </w:r>
          </w:p>
          <w:p w:rsidR="00E04E56"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E04E5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IDE Tools</w:t>
            </w:r>
          </w:p>
          <w:p w:rsidR="00E04E56" w:rsidRPr="00DF2038" w:rsidP="00DC5D61">
            <w:pPr>
              <w:jc w:val="both"/>
              <w:rPr>
                <w:rFonts w:eastAsia="Times New Roman" w:cstheme="minorHAnsi"/>
                <w:color w:val="000000" w:themeColor="text1"/>
              </w:rPr>
            </w:pPr>
          </w:p>
        </w:tc>
        <w:tc>
          <w:tcPr>
            <w:tcW w:w="7545" w:type="dxa"/>
          </w:tcPr>
          <w:p w:rsidR="000F4626" w:rsidRPr="00DF2038" w:rsidP="00DC5D61">
            <w:pPr>
              <w:jc w:val="both"/>
              <w:rPr>
                <w:rFonts w:eastAsia="Times New Roman" w:cstheme="minorHAnsi"/>
                <w:color w:val="000000" w:themeColor="text1"/>
              </w:rPr>
            </w:pPr>
          </w:p>
          <w:p w:rsidR="00B71AE5" w:rsidRPr="00DF2038" w:rsidP="00DC5D61">
            <w:pPr>
              <w:jc w:val="both"/>
              <w:rPr>
                <w:rFonts w:eastAsia="Times New Roman" w:cstheme="minorHAnsi"/>
                <w:color w:val="000000" w:themeColor="text1"/>
              </w:rPr>
            </w:pPr>
            <w:r w:rsidRPr="00DF2038">
              <w:rPr>
                <w:rFonts w:eastAsia="Times New Roman" w:cstheme="minorHAnsi"/>
                <w:color w:val="000000" w:themeColor="text1"/>
              </w:rPr>
              <w:t>Eclipse,</w:t>
            </w:r>
            <w:r w:rsidRPr="00DF2038" w:rsidR="002E715D">
              <w:rPr>
                <w:rFonts w:eastAsia="Times New Roman" w:cstheme="minorHAnsi"/>
                <w:color w:val="000000" w:themeColor="text1"/>
              </w:rPr>
              <w:t xml:space="preserve"> My Eclipse, RAD, </w:t>
            </w:r>
            <w:r w:rsidRPr="00DF2038">
              <w:rPr>
                <w:rFonts w:eastAsia="Times New Roman" w:cstheme="minorHAnsi"/>
                <w:color w:val="000000" w:themeColor="text1"/>
              </w:rPr>
              <w:t>NetBeans, IntelliJ</w:t>
            </w:r>
            <w:r w:rsidRPr="00DF2038">
              <w:rPr>
                <w:rFonts w:eastAsia="Times New Roman" w:cstheme="minorHAnsi"/>
                <w:color w:val="000000" w:themeColor="text1"/>
              </w:rPr>
              <w:t>, MS Visual Studio, WebStorm,</w:t>
            </w:r>
          </w:p>
          <w:p w:rsidR="00B71AE5"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Brackets, TFS.</w:t>
            </w:r>
          </w:p>
          <w:p w:rsidR="00B71AE5"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0F4626" w:rsidRPr="00DF2038" w:rsidP="00DC5D61">
            <w:pPr>
              <w:jc w:val="both"/>
              <w:rPr>
                <w:rFonts w:eastAsia="Times New Roman" w:cstheme="minorHAnsi"/>
                <w:color w:val="000000" w:themeColor="text1"/>
              </w:rPr>
            </w:pPr>
          </w:p>
          <w:p w:rsidR="006E78B8" w:rsidRPr="00DF2038" w:rsidP="00DC5D61">
            <w:pPr>
              <w:jc w:val="both"/>
              <w:rPr>
                <w:rFonts w:eastAsia="Times New Roman" w:cstheme="minorHAnsi"/>
                <w:color w:val="000000" w:themeColor="text1"/>
              </w:rPr>
            </w:pPr>
            <w:r w:rsidRPr="00DF2038">
              <w:rPr>
                <w:rFonts w:eastAsia="Times New Roman" w:cstheme="minorHAnsi"/>
                <w:color w:val="000000" w:themeColor="text1"/>
              </w:rPr>
              <w:t>Web Services</w:t>
            </w:r>
          </w:p>
          <w:p w:rsidR="000F4626" w:rsidRPr="00DF2038" w:rsidP="00DC5D61">
            <w:pPr>
              <w:jc w:val="both"/>
              <w:rPr>
                <w:rFonts w:eastAsia="Times New Roman" w:cstheme="minorHAnsi"/>
                <w:color w:val="000000" w:themeColor="text1"/>
              </w:rPr>
            </w:pPr>
          </w:p>
        </w:tc>
        <w:tc>
          <w:tcPr>
            <w:tcW w:w="7545" w:type="dxa"/>
          </w:tcPr>
          <w:p w:rsidR="000F4626" w:rsidRPr="00DF2038" w:rsidP="00DC5D61">
            <w:pPr>
              <w:jc w:val="both"/>
              <w:rPr>
                <w:rFonts w:eastAsia="Times New Roman" w:cstheme="minorHAnsi"/>
                <w:color w:val="000000" w:themeColor="text1"/>
              </w:rPr>
            </w:pPr>
          </w:p>
          <w:p w:rsidR="00734933" w:rsidRPr="00DF2038" w:rsidP="00DC5D61">
            <w:pPr>
              <w:jc w:val="both"/>
              <w:rPr>
                <w:rFonts w:eastAsia="Times New Roman" w:cstheme="minorHAnsi"/>
                <w:color w:val="000000" w:themeColor="text1"/>
              </w:rPr>
            </w:pPr>
            <w:r w:rsidRPr="00DF2038">
              <w:rPr>
                <w:rFonts w:eastAsia="Times New Roman" w:cstheme="minorHAnsi"/>
                <w:color w:val="000000" w:themeColor="text1"/>
              </w:rPr>
              <w:t>SOAP, Restful, JAX-B, JAX-RS, WSDL, AWS, Apache Axis, XML, XHTML, XSLT and</w:t>
            </w:r>
          </w:p>
          <w:p w:rsidR="00734933" w:rsidRPr="00DF2038" w:rsidP="00DC5D61">
            <w:pPr>
              <w:jc w:val="both"/>
              <w:rPr>
                <w:rFonts w:eastAsia="Times New Roman" w:cstheme="minorHAnsi"/>
                <w:color w:val="000000" w:themeColor="text1"/>
              </w:rPr>
            </w:pPr>
          </w:p>
          <w:p w:rsidR="006E78B8" w:rsidRPr="00DF2038" w:rsidP="00DC5D61">
            <w:pPr>
              <w:jc w:val="both"/>
              <w:rPr>
                <w:rFonts w:eastAsia="Times New Roman" w:cstheme="minorHAnsi"/>
                <w:color w:val="000000" w:themeColor="text1"/>
              </w:rPr>
            </w:pPr>
            <w:r w:rsidRPr="00DF2038">
              <w:rPr>
                <w:rFonts w:eastAsia="Times New Roman" w:cstheme="minorHAnsi"/>
                <w:color w:val="000000" w:themeColor="text1"/>
              </w:rPr>
              <w:t>JAX-WS</w:t>
            </w:r>
          </w:p>
          <w:p w:rsidR="000F4626"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0F462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Operating Services</w:t>
            </w:r>
          </w:p>
          <w:p w:rsidR="000F4626" w:rsidRPr="00DF2038" w:rsidP="00DC5D61">
            <w:pPr>
              <w:jc w:val="both"/>
              <w:rPr>
                <w:rFonts w:eastAsia="Times New Roman" w:cstheme="minorHAnsi"/>
                <w:color w:val="000000" w:themeColor="text1"/>
              </w:rPr>
            </w:pPr>
          </w:p>
        </w:tc>
        <w:tc>
          <w:tcPr>
            <w:tcW w:w="7545" w:type="dxa"/>
          </w:tcPr>
          <w:p w:rsidR="000F462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Windows 7/8/10, Linux, Solaris 11, AIX(UNIX) 7.1, MacOS.</w:t>
            </w:r>
          </w:p>
        </w:tc>
      </w:tr>
      <w:tr w:rsidTr="00196BA8">
        <w:tblPrEx>
          <w:tblW w:w="0" w:type="auto"/>
          <w:tblLook w:val="04A0"/>
        </w:tblPrEx>
        <w:tc>
          <w:tcPr>
            <w:tcW w:w="3325" w:type="dxa"/>
          </w:tcPr>
          <w:p w:rsidR="00763F7E" w:rsidRPr="00DF2038" w:rsidP="00DC5D61">
            <w:pPr>
              <w:jc w:val="both"/>
              <w:rPr>
                <w:rFonts w:eastAsia="Times New Roman" w:cstheme="minorHAnsi"/>
                <w:color w:val="000000" w:themeColor="text1"/>
              </w:rPr>
            </w:pPr>
          </w:p>
          <w:p w:rsidR="00763F7E" w:rsidRPr="00DF2038" w:rsidP="00DC5D61">
            <w:pPr>
              <w:jc w:val="both"/>
              <w:rPr>
                <w:rFonts w:eastAsia="Times New Roman" w:cstheme="minorHAnsi"/>
                <w:color w:val="000000" w:themeColor="text1"/>
              </w:rPr>
            </w:pPr>
            <w:r w:rsidRPr="00DF2038">
              <w:rPr>
                <w:rFonts w:eastAsia="Times New Roman" w:cstheme="minorHAnsi"/>
                <w:color w:val="000000" w:themeColor="text1"/>
              </w:rPr>
              <w:t>Source Control Tools</w:t>
            </w:r>
          </w:p>
          <w:p w:rsidR="00763F7E" w:rsidRPr="00DF2038" w:rsidP="00DC5D61">
            <w:pPr>
              <w:jc w:val="both"/>
              <w:rPr>
                <w:rFonts w:eastAsia="Times New Roman" w:cstheme="minorHAnsi"/>
                <w:color w:val="000000" w:themeColor="text1"/>
              </w:rPr>
            </w:pPr>
          </w:p>
        </w:tc>
        <w:tc>
          <w:tcPr>
            <w:tcW w:w="7545" w:type="dxa"/>
          </w:tcPr>
          <w:p w:rsidR="00763F7E" w:rsidRPr="00DF2038" w:rsidP="00DC5D61">
            <w:pPr>
              <w:jc w:val="both"/>
              <w:rPr>
                <w:rFonts w:eastAsia="Times New Roman" w:cstheme="minorHAnsi"/>
                <w:color w:val="000000" w:themeColor="text1"/>
              </w:rPr>
            </w:pPr>
          </w:p>
          <w:p w:rsidR="00763F7E" w:rsidRPr="00DF2038" w:rsidP="00DC5D61">
            <w:pPr>
              <w:jc w:val="both"/>
              <w:rPr>
                <w:rFonts w:eastAsia="Times New Roman" w:cstheme="minorHAnsi"/>
                <w:color w:val="000000" w:themeColor="text1"/>
              </w:rPr>
            </w:pPr>
            <w:r w:rsidRPr="00DF2038">
              <w:rPr>
                <w:rFonts w:eastAsia="Times New Roman" w:cstheme="minorHAnsi"/>
                <w:color w:val="000000" w:themeColor="text1"/>
              </w:rPr>
              <w:t xml:space="preserve">CVS, SVN, VSS, Rational Clear Case, Source Tree, </w:t>
            </w:r>
            <w:r w:rsidRPr="00DF2038" w:rsidR="004F7FD9">
              <w:rPr>
                <w:rFonts w:eastAsia="Times New Roman" w:cstheme="minorHAnsi"/>
                <w:color w:val="000000" w:themeColor="text1"/>
              </w:rPr>
              <w:t>Stash-</w:t>
            </w:r>
            <w:r w:rsidRPr="00DF2038">
              <w:rPr>
                <w:rFonts w:eastAsia="Times New Roman" w:cstheme="minorHAnsi"/>
                <w:color w:val="000000" w:themeColor="text1"/>
              </w:rPr>
              <w:t>Git</w:t>
            </w:r>
            <w:r w:rsidRPr="00DF2038" w:rsidR="00A240DD">
              <w:rPr>
                <w:rFonts w:eastAsia="Times New Roman" w:cstheme="minorHAnsi"/>
                <w:color w:val="000000" w:themeColor="text1"/>
              </w:rPr>
              <w:t>,CICD</w:t>
            </w:r>
          </w:p>
        </w:tc>
      </w:tr>
      <w:tr w:rsidTr="00196BA8">
        <w:tblPrEx>
          <w:tblW w:w="0" w:type="auto"/>
          <w:tblLook w:val="04A0"/>
        </w:tblPrEx>
        <w:tc>
          <w:tcPr>
            <w:tcW w:w="3325" w:type="dxa"/>
          </w:tcPr>
          <w:p w:rsidR="000F462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Testing</w:t>
            </w:r>
          </w:p>
          <w:p w:rsidR="000F4626" w:rsidRPr="00DF2038" w:rsidP="00DC5D61">
            <w:pPr>
              <w:jc w:val="both"/>
              <w:rPr>
                <w:rFonts w:eastAsia="Times New Roman" w:cstheme="minorHAnsi"/>
                <w:color w:val="000000" w:themeColor="text1"/>
              </w:rPr>
            </w:pPr>
          </w:p>
        </w:tc>
        <w:tc>
          <w:tcPr>
            <w:tcW w:w="7545" w:type="dxa"/>
          </w:tcPr>
          <w:p w:rsidR="000F462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Junit, TestNG,</w:t>
            </w:r>
            <w:r w:rsidRPr="00DF2038" w:rsidR="00FE04AE">
              <w:rPr>
                <w:rFonts w:eastAsia="Times New Roman" w:cstheme="minorHAnsi"/>
                <w:color w:val="000000" w:themeColor="text1"/>
              </w:rPr>
              <w:t>Jasmine, S</w:t>
            </w:r>
            <w:r w:rsidRPr="00DF2038" w:rsidR="005877A9">
              <w:rPr>
                <w:rFonts w:eastAsia="Times New Roman" w:cstheme="minorHAnsi"/>
                <w:color w:val="000000" w:themeColor="text1"/>
              </w:rPr>
              <w:t>elenium, Mockito, Power Mockito, Cucumber</w:t>
            </w:r>
          </w:p>
          <w:p w:rsidR="000F4626" w:rsidRPr="00DF2038" w:rsidP="00DC5D61">
            <w:pPr>
              <w:jc w:val="both"/>
              <w:rPr>
                <w:rFonts w:eastAsia="Times New Roman" w:cstheme="minorHAnsi"/>
                <w:color w:val="000000" w:themeColor="text1"/>
              </w:rPr>
            </w:pPr>
          </w:p>
        </w:tc>
      </w:tr>
      <w:tr w:rsidTr="00196BA8">
        <w:tblPrEx>
          <w:tblW w:w="0" w:type="auto"/>
          <w:tblLook w:val="04A0"/>
        </w:tblPrEx>
        <w:tc>
          <w:tcPr>
            <w:tcW w:w="3325" w:type="dxa"/>
          </w:tcPr>
          <w:p w:rsidR="000F462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 xml:space="preserve">Build </w:t>
            </w:r>
            <w:r w:rsidRPr="00DF2038" w:rsidR="006065D6">
              <w:rPr>
                <w:rFonts w:eastAsia="Times New Roman" w:cstheme="minorHAnsi"/>
                <w:color w:val="000000" w:themeColor="text1"/>
              </w:rPr>
              <w:t xml:space="preserve">and Performance Managing </w:t>
            </w:r>
            <w:r w:rsidRPr="00DF2038">
              <w:rPr>
                <w:rFonts w:eastAsia="Times New Roman" w:cstheme="minorHAnsi"/>
                <w:color w:val="000000" w:themeColor="text1"/>
              </w:rPr>
              <w:t>Tools</w:t>
            </w:r>
          </w:p>
          <w:p w:rsidR="000F4626" w:rsidRPr="00DF2038" w:rsidP="00DC5D61">
            <w:pPr>
              <w:jc w:val="both"/>
              <w:rPr>
                <w:rFonts w:eastAsia="Times New Roman" w:cstheme="minorHAnsi"/>
                <w:color w:val="000000" w:themeColor="text1"/>
              </w:rPr>
            </w:pPr>
          </w:p>
        </w:tc>
        <w:tc>
          <w:tcPr>
            <w:tcW w:w="7545" w:type="dxa"/>
          </w:tcPr>
          <w:p w:rsidR="000F4626" w:rsidRPr="00DF2038" w:rsidP="00DC5D61">
            <w:pPr>
              <w:jc w:val="both"/>
              <w:rPr>
                <w:rFonts w:eastAsia="Times New Roman" w:cstheme="minorHAnsi"/>
                <w:color w:val="000000" w:themeColor="text1"/>
              </w:rPr>
            </w:pPr>
          </w:p>
          <w:p w:rsidR="00B550E1" w:rsidRPr="00DF2038" w:rsidP="00DC5D61">
            <w:pPr>
              <w:jc w:val="both"/>
              <w:rPr>
                <w:rFonts w:eastAsia="Times New Roman" w:cstheme="minorHAnsi"/>
                <w:color w:val="000000" w:themeColor="text1"/>
              </w:rPr>
            </w:pPr>
            <w:r w:rsidRPr="00DF2038">
              <w:rPr>
                <w:rFonts w:eastAsia="Times New Roman" w:cstheme="minorHAnsi"/>
                <w:color w:val="000000" w:themeColor="text1"/>
              </w:rPr>
              <w:t>Ant, Maven, Gradle, Jenkins</w:t>
            </w:r>
            <w:r w:rsidRPr="00DF2038" w:rsidR="006065D6">
              <w:rPr>
                <w:rFonts w:eastAsia="Times New Roman" w:cstheme="minorHAnsi"/>
                <w:color w:val="000000" w:themeColor="text1"/>
              </w:rPr>
              <w:t>, JIRA</w:t>
            </w:r>
            <w:r w:rsidRPr="00DF2038" w:rsidR="00544361">
              <w:rPr>
                <w:rFonts w:eastAsia="Times New Roman" w:cstheme="minorHAnsi"/>
                <w:color w:val="000000" w:themeColor="text1"/>
              </w:rPr>
              <w:t>,</w:t>
            </w:r>
            <w:r w:rsidR="00EC7937">
              <w:rPr>
                <w:rFonts w:eastAsia="Times New Roman" w:cstheme="minorHAnsi"/>
                <w:color w:val="000000" w:themeColor="text1"/>
              </w:rPr>
              <w:t xml:space="preserve"> </w:t>
            </w:r>
            <w:r w:rsidRPr="00DF2038" w:rsidR="00544361">
              <w:rPr>
                <w:rFonts w:eastAsia="Times New Roman" w:cstheme="minorHAnsi"/>
                <w:color w:val="000000" w:themeColor="text1"/>
              </w:rPr>
              <w:t>BART</w:t>
            </w:r>
          </w:p>
        </w:tc>
      </w:tr>
    </w:tbl>
    <w:p w:rsidR="00DF2038" w:rsidRPr="00DF2038" w:rsidP="00DC5D61">
      <w:pPr>
        <w:spacing w:after="0" w:line="240" w:lineRule="auto"/>
        <w:jc w:val="both"/>
        <w:rPr>
          <w:rFonts w:eastAsia="Times New Roman" w:cstheme="minorHAnsi"/>
          <w:b/>
          <w:color w:val="000000" w:themeColor="text1"/>
        </w:rPr>
      </w:pPr>
    </w:p>
    <w:p w:rsidR="00F77EAF" w:rsidRPr="00DF2038" w:rsidP="00DC5D61">
      <w:pPr>
        <w:spacing w:after="0" w:line="240" w:lineRule="auto"/>
        <w:jc w:val="both"/>
        <w:rPr>
          <w:rFonts w:eastAsia="Times New Roman" w:cstheme="minorHAnsi"/>
          <w:b/>
          <w:color w:val="000000" w:themeColor="text1"/>
        </w:rPr>
      </w:pPr>
      <w:r w:rsidRPr="00DF2038">
        <w:rPr>
          <w:rFonts w:eastAsia="Times New Roman" w:cstheme="minorHAnsi"/>
          <w:b/>
          <w:color w:val="000000" w:themeColor="text1"/>
        </w:rPr>
        <w:t>Work Experience:</w:t>
      </w:r>
    </w:p>
    <w:p w:rsidR="001A6354" w:rsidRPr="00DF2038" w:rsidP="00DC5D61">
      <w:pPr>
        <w:spacing w:after="0" w:line="240" w:lineRule="auto"/>
        <w:jc w:val="both"/>
        <w:rPr>
          <w:rFonts w:eastAsia="Times New Roman" w:cstheme="minorHAnsi"/>
          <w:b/>
          <w:color w:val="000000" w:themeColor="text1"/>
        </w:rPr>
      </w:pPr>
      <w:r w:rsidRPr="00DF2038">
        <w:rPr>
          <w:rFonts w:eastAsia="Times New Roman" w:cstheme="minorHAnsi"/>
          <w:b/>
          <w:color w:val="000000" w:themeColor="text1"/>
        </w:rPr>
        <w:t>Java Full Stack Developer:</w:t>
      </w:r>
      <w:r w:rsidRPr="00DF2038">
        <w:rPr>
          <w:rFonts w:eastAsia="Times New Roman" w:cstheme="minorHAnsi"/>
          <w:b/>
          <w:color w:val="000000" w:themeColor="text1"/>
        </w:rPr>
        <w:tab/>
      </w:r>
      <w:r w:rsidRPr="00DF2038">
        <w:rPr>
          <w:rFonts w:eastAsia="Times New Roman" w:cstheme="minorHAnsi"/>
          <w:b/>
          <w:color w:val="000000" w:themeColor="text1"/>
        </w:rPr>
        <w:tab/>
      </w:r>
      <w:r w:rsidRPr="00DF2038">
        <w:rPr>
          <w:rFonts w:eastAsia="Times New Roman" w:cstheme="minorHAnsi"/>
          <w:b/>
          <w:color w:val="000000" w:themeColor="text1"/>
        </w:rPr>
        <w:tab/>
      </w:r>
      <w:r w:rsidRPr="00DF2038">
        <w:rPr>
          <w:rFonts w:eastAsia="Times New Roman" w:cstheme="minorHAnsi"/>
          <w:b/>
          <w:color w:val="000000" w:themeColor="text1"/>
        </w:rPr>
        <w:tab/>
      </w:r>
      <w:r w:rsidRPr="00DF2038">
        <w:rPr>
          <w:rFonts w:eastAsia="Times New Roman" w:cstheme="minorHAnsi"/>
          <w:b/>
          <w:color w:val="000000" w:themeColor="text1"/>
        </w:rPr>
        <w:tab/>
      </w:r>
      <w:r w:rsidR="00DC5D61">
        <w:rPr>
          <w:rFonts w:eastAsia="Times New Roman" w:cstheme="minorHAnsi"/>
          <w:b/>
          <w:color w:val="000000" w:themeColor="text1"/>
        </w:rPr>
        <w:t xml:space="preserve">          </w:t>
      </w:r>
      <w:r w:rsidRPr="00DF2038">
        <w:rPr>
          <w:rFonts w:eastAsia="Times New Roman" w:cstheme="minorHAnsi"/>
          <w:b/>
          <w:color w:val="000000" w:themeColor="text1"/>
        </w:rPr>
        <w:t xml:space="preserve">Jan 2020– Present </w:t>
      </w:r>
    </w:p>
    <w:p w:rsidR="001A6354" w:rsidRPr="00DF2038" w:rsidP="00DC5D61">
      <w:pPr>
        <w:spacing w:after="0" w:line="240" w:lineRule="auto"/>
        <w:jc w:val="both"/>
        <w:rPr>
          <w:rFonts w:eastAsia="Times New Roman" w:cstheme="minorHAnsi"/>
          <w:b/>
          <w:color w:val="000000" w:themeColor="text1"/>
        </w:rPr>
      </w:pPr>
      <w:r>
        <w:rPr>
          <w:rFonts w:eastAsia="Times New Roman" w:cstheme="minorHAnsi"/>
          <w:b/>
          <w:color w:val="000000" w:themeColor="text1"/>
        </w:rPr>
        <w:t xml:space="preserve">ADP </w:t>
      </w:r>
    </w:p>
    <w:p w:rsidR="001A6354" w:rsidRPr="00DF2038" w:rsidP="00DC5D61">
      <w:pPr>
        <w:spacing w:after="0" w:line="240" w:lineRule="auto"/>
        <w:jc w:val="both"/>
        <w:rPr>
          <w:rFonts w:eastAsia="Times New Roman" w:cstheme="minorHAnsi"/>
          <w:b/>
          <w:color w:val="000000" w:themeColor="text1"/>
        </w:rPr>
      </w:pPr>
      <w:r w:rsidRPr="00DF2038">
        <w:rPr>
          <w:rFonts w:eastAsia="Times New Roman" w:cstheme="minorHAnsi"/>
          <w:b/>
          <w:color w:val="000000" w:themeColor="text1"/>
        </w:rPr>
        <w:t>Responsibilities:</w:t>
      </w:r>
    </w:p>
    <w:p w:rsidR="001A6354" w:rsidRPr="00DF2038" w:rsidP="00DC5D61">
      <w:pPr>
        <w:pStyle w:val="ListParagraph"/>
        <w:numPr>
          <w:ilvl w:val="0"/>
          <w:numId w:val="14"/>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Involved in analysis, design and development and testing phases of the application development using Scrum Agile methodology.</w:t>
      </w:r>
    </w:p>
    <w:p w:rsidR="001A6354" w:rsidRPr="00DF2038" w:rsidP="00DC5D61">
      <w:pPr>
        <w:pStyle w:val="ListParagraph"/>
        <w:numPr>
          <w:ilvl w:val="0"/>
          <w:numId w:val="14"/>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Designed, developed and deployed various data gathering forms using HTML, CSS, Bootstrap, AngularJS, JSP and Servlets.</w:t>
      </w:r>
    </w:p>
    <w:p w:rsidR="001A6354" w:rsidRPr="00DF2038" w:rsidP="00DC5D61">
      <w:pPr>
        <w:pStyle w:val="ListParagraph"/>
        <w:numPr>
          <w:ilvl w:val="0"/>
          <w:numId w:val="14"/>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Created dynamic web pages using AngularJS framework. Worked on two-way, one-way data binding, built-in components and developed single page applications using Angular JS.</w:t>
      </w:r>
    </w:p>
    <w:p w:rsidR="001A6354"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Good knowledge on using Angular APIs like @angular/http [For making HTTP requests], @angular/common [ Common-core things including form validation], @angular/router [Routing for our entire app].</w:t>
      </w:r>
    </w:p>
    <w:p w:rsidR="00022EE0" w:rsidRPr="00022EE0"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cstheme="minorHAnsi"/>
        </w:rPr>
        <w:t>Developed Applications using React, Java 8 and new features of java Lambda Expressions, Annotations.</w:t>
      </w:r>
    </w:p>
    <w:p w:rsidR="00DC5D61" w:rsidRPr="00DC5D61" w:rsidP="00DC5D61">
      <w:pPr>
        <w:pStyle w:val="ListParagraph"/>
        <w:numPr>
          <w:ilvl w:val="0"/>
          <w:numId w:val="10"/>
        </w:numPr>
        <w:suppressAutoHyphens/>
        <w:spacing w:after="0" w:line="240" w:lineRule="auto"/>
        <w:ind w:left="360"/>
        <w:jc w:val="both"/>
        <w:rPr>
          <w:rFonts w:ascii="Arial" w:hAnsi="Arial" w:cs="Arial"/>
          <w:bCs/>
          <w:sz w:val="20"/>
          <w:szCs w:val="20"/>
        </w:rPr>
      </w:pPr>
      <w:r w:rsidRPr="00DC5D61">
        <w:rPr>
          <w:rFonts w:cstheme="minorHAnsi"/>
        </w:rPr>
        <w:t>Worked on React JS Virtual Dom and React views, rendering using components which contains additional components called custom HTML tags and used Apache Tomcat Server to deploy the application.</w:t>
      </w:r>
    </w:p>
    <w:p w:rsidR="00DC5D61" w:rsidRPr="00DC5D61" w:rsidP="00DC5D61">
      <w:pPr>
        <w:pStyle w:val="ListParagraph"/>
        <w:numPr>
          <w:ilvl w:val="0"/>
          <w:numId w:val="10"/>
        </w:numPr>
        <w:suppressAutoHyphens/>
        <w:spacing w:after="0" w:line="240" w:lineRule="auto"/>
        <w:ind w:left="360"/>
        <w:jc w:val="both"/>
        <w:rPr>
          <w:rFonts w:ascii="Arial" w:hAnsi="Arial" w:cs="Arial"/>
          <w:bCs/>
          <w:sz w:val="20"/>
          <w:szCs w:val="20"/>
        </w:rPr>
      </w:pPr>
      <w:r w:rsidRPr="00DC5D61">
        <w:rPr>
          <w:rFonts w:ascii="Arial" w:hAnsi="Arial" w:cs="Arial"/>
          <w:bCs/>
          <w:sz w:val="20"/>
          <w:szCs w:val="20"/>
        </w:rPr>
        <w:t>Deploying application in AWS cloud using Jenkins pipeline.</w:t>
      </w:r>
    </w:p>
    <w:p w:rsidR="00DC5D61" w:rsidP="00DC5D61">
      <w:pPr>
        <w:numPr>
          <w:ilvl w:val="0"/>
          <w:numId w:val="10"/>
        </w:numPr>
        <w:suppressAutoHyphens/>
        <w:spacing w:after="0" w:line="240" w:lineRule="auto"/>
        <w:ind w:left="360"/>
        <w:rPr>
          <w:rFonts w:ascii="Arial" w:hAnsi="Arial" w:cs="Arial"/>
          <w:bCs/>
          <w:sz w:val="20"/>
          <w:szCs w:val="20"/>
        </w:rPr>
      </w:pPr>
      <w:r>
        <w:rPr>
          <w:rFonts w:ascii="Arial" w:hAnsi="Arial" w:cs="Arial"/>
          <w:bCs/>
          <w:sz w:val="20"/>
          <w:szCs w:val="20"/>
        </w:rPr>
        <w:t xml:space="preserve">Monitoring applications deployed in AWS cloud using </w:t>
      </w:r>
      <w:r>
        <w:rPr>
          <w:rFonts w:ascii="Arial" w:hAnsi="Arial" w:cs="Arial"/>
          <w:bCs/>
          <w:sz w:val="20"/>
          <w:szCs w:val="20"/>
        </w:rPr>
        <w:t>Grafana</w:t>
      </w:r>
      <w:r>
        <w:rPr>
          <w:rFonts w:ascii="Arial" w:hAnsi="Arial" w:cs="Arial"/>
          <w:bCs/>
          <w:sz w:val="20"/>
          <w:szCs w:val="20"/>
        </w:rPr>
        <w:t xml:space="preserve"> dashboards.</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 xml:space="preserve">Integrated </w:t>
      </w:r>
      <w:r w:rsidRPr="00DF2038">
        <w:rPr>
          <w:rFonts w:eastAsia="Times New Roman" w:cstheme="minorHAnsi"/>
          <w:color w:val="000000" w:themeColor="text1"/>
        </w:rPr>
        <w:t>Spring</w:t>
      </w:r>
      <w:r w:rsidRPr="00DF2038">
        <w:rPr>
          <w:rFonts w:eastAsia="Times New Roman" w:cstheme="minorHAnsi"/>
          <w:color w:val="000000" w:themeColor="text1"/>
        </w:rPr>
        <w:t xml:space="preserve"> (Dependency Injection) among different layers of an application.</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Implemented various design patterns like MVC, Factory, Singleton.</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Involved in the application development using Spring Core, Spring JEE, Spring Aspect modules and Java web-based technology Web Services (REST/SOA).</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Designed the data layer using a combination of SOAP, Restful web services and occasionally Hibernate ORM.</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Experience in using persistence API to do the Object Mapping.</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Hibernate as the system layer to talk to the database and perform CURD operations.</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JDBC and Hibernate API's to access remote oracle databases.</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Developed server-side services using Java multithreading (Core Java).</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Involved in developing Classes diagram in UML showing generalization and other relationships, Sequence diagram describing the interaction of objects over time.</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Created and implemented SQL stored procedures and triggers.</w:t>
      </w:r>
    </w:p>
    <w:p w:rsidR="001A6354" w:rsidRPr="00DF2038" w:rsidP="00DC5D61">
      <w:pPr>
        <w:pStyle w:val="ListParagraph"/>
        <w:numPr>
          <w:ilvl w:val="0"/>
          <w:numId w:val="10"/>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Log4J to monitor the Error Logs and used Maven to build the application.</w:t>
      </w:r>
    </w:p>
    <w:p w:rsidR="001A6354" w:rsidRPr="00DF2038" w:rsidP="00DC5D61">
      <w:pPr>
        <w:spacing w:after="0" w:line="240" w:lineRule="auto"/>
        <w:jc w:val="both"/>
        <w:rPr>
          <w:rFonts w:eastAsia="Times New Roman" w:cstheme="minorHAnsi"/>
          <w:color w:val="000000" w:themeColor="text1"/>
        </w:rPr>
      </w:pPr>
      <w:r w:rsidRPr="00DF2038">
        <w:rPr>
          <w:rFonts w:eastAsia="Times New Roman" w:cstheme="minorHAnsi"/>
          <w:b/>
          <w:color w:val="000000" w:themeColor="text1"/>
        </w:rPr>
        <w:t>Environment</w:t>
      </w:r>
      <w:r w:rsidRPr="00DF2038">
        <w:rPr>
          <w:rFonts w:eastAsia="Times New Roman" w:cstheme="minorHAnsi"/>
          <w:color w:val="000000" w:themeColor="text1"/>
        </w:rPr>
        <w:t>:</w:t>
      </w:r>
      <w:r w:rsidRPr="00DF2038" w:rsidR="00DF2038">
        <w:rPr>
          <w:rFonts w:eastAsia="Times New Roman" w:cstheme="minorHAnsi"/>
          <w:color w:val="000000" w:themeColor="text1"/>
        </w:rPr>
        <w:t xml:space="preserve"> </w:t>
      </w:r>
      <w:r w:rsidRPr="00DF2038">
        <w:rPr>
          <w:rFonts w:eastAsia="Times New Roman" w:cstheme="minorHAnsi"/>
          <w:color w:val="000000" w:themeColor="text1"/>
        </w:rPr>
        <w:t xml:space="preserve">Agile, Java/J2EE, UML, MVC, HTML, CSS, Bootstrap, Angular JS, </w:t>
      </w:r>
      <w:r w:rsidR="00D77DDD">
        <w:rPr>
          <w:rFonts w:eastAsia="Times New Roman" w:cstheme="minorHAnsi"/>
          <w:color w:val="000000" w:themeColor="text1"/>
        </w:rPr>
        <w:t xml:space="preserve">Node.js, </w:t>
      </w:r>
      <w:r w:rsidRPr="00DF2038">
        <w:rPr>
          <w:rFonts w:eastAsia="Times New Roman" w:cstheme="minorHAnsi"/>
          <w:color w:val="000000" w:themeColor="text1"/>
        </w:rPr>
        <w:t>JSP, Redux, Spring, Spring Core, Spring JEE, SOA, SOAP, REST, ORM, Hibernate, SQL, Log4J, Maven, TDD, JAX-B, WLST, WSDL,JAX-RS, JBOSS,</w:t>
      </w:r>
      <w:r w:rsidR="00D77DDD">
        <w:rPr>
          <w:rFonts w:eastAsia="Times New Roman" w:cstheme="minorHAnsi"/>
          <w:color w:val="000000" w:themeColor="text1"/>
        </w:rPr>
        <w:t xml:space="preserve"> AWS, </w:t>
      </w:r>
      <w:r w:rsidRPr="00DF2038">
        <w:rPr>
          <w:rFonts w:eastAsia="Times New Roman" w:cstheme="minorHAnsi"/>
          <w:color w:val="000000" w:themeColor="text1"/>
        </w:rPr>
        <w:t>Mockito</w:t>
      </w:r>
      <w:r w:rsidRPr="00DF2038">
        <w:rPr>
          <w:rFonts w:eastAsia="Times New Roman" w:cstheme="minorHAnsi"/>
          <w:color w:val="000000" w:themeColor="text1"/>
        </w:rPr>
        <w:t>, Oracle, JIRA, JUnit.</w:t>
      </w:r>
    </w:p>
    <w:p w:rsidR="001A6354" w:rsidRPr="00DF2038" w:rsidP="00DC5D61">
      <w:pPr>
        <w:spacing w:after="0" w:line="240" w:lineRule="auto"/>
        <w:jc w:val="both"/>
        <w:rPr>
          <w:rFonts w:eastAsia="Times New Roman" w:cstheme="minorHAnsi"/>
          <w:color w:val="000000" w:themeColor="text1"/>
        </w:rPr>
      </w:pPr>
    </w:p>
    <w:p w:rsidR="001340CC"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Java Full Stack Developer</w:t>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sidR="001A6354">
        <w:rPr>
          <w:rFonts w:asciiTheme="minorHAnsi" w:hAnsiTheme="minorHAnsi" w:cstheme="minorHAnsi"/>
          <w:b/>
          <w:sz w:val="22"/>
          <w:szCs w:val="22"/>
        </w:rPr>
        <w:tab/>
      </w:r>
      <w:r w:rsidR="00DC5D61">
        <w:rPr>
          <w:rFonts w:asciiTheme="minorHAnsi" w:hAnsiTheme="minorHAnsi" w:cstheme="minorHAnsi"/>
          <w:b/>
          <w:sz w:val="22"/>
          <w:szCs w:val="22"/>
        </w:rPr>
        <w:t xml:space="preserve">             </w:t>
      </w:r>
      <w:r w:rsidRPr="00DF2038" w:rsidR="001A6354">
        <w:rPr>
          <w:rFonts w:asciiTheme="minorHAnsi" w:hAnsiTheme="minorHAnsi" w:cstheme="minorHAnsi"/>
          <w:b/>
          <w:sz w:val="22"/>
          <w:szCs w:val="22"/>
        </w:rPr>
        <w:t>Nov</w:t>
      </w:r>
      <w:r w:rsidRPr="00DF2038" w:rsidR="00B944EA">
        <w:rPr>
          <w:rFonts w:asciiTheme="minorHAnsi" w:hAnsiTheme="minorHAnsi" w:cstheme="minorHAnsi"/>
          <w:b/>
          <w:sz w:val="22"/>
          <w:szCs w:val="22"/>
        </w:rPr>
        <w:t xml:space="preserve"> 201</w:t>
      </w:r>
      <w:r w:rsidRPr="00DF2038" w:rsidR="001A6354">
        <w:rPr>
          <w:rFonts w:asciiTheme="minorHAnsi" w:hAnsiTheme="minorHAnsi" w:cstheme="minorHAnsi"/>
          <w:b/>
          <w:sz w:val="22"/>
          <w:szCs w:val="22"/>
        </w:rPr>
        <w:t>8</w:t>
      </w:r>
      <w:r w:rsidRPr="00DF2038" w:rsidR="002715D6">
        <w:rPr>
          <w:rFonts w:asciiTheme="minorHAnsi" w:hAnsiTheme="minorHAnsi" w:cstheme="minorHAnsi"/>
          <w:b/>
          <w:sz w:val="22"/>
          <w:szCs w:val="22"/>
        </w:rPr>
        <w:t xml:space="preserve"> –</w:t>
      </w:r>
      <w:r w:rsidRPr="00DF2038" w:rsidR="002F7A7B">
        <w:rPr>
          <w:rFonts w:asciiTheme="minorHAnsi" w:hAnsiTheme="minorHAnsi" w:cstheme="minorHAnsi"/>
          <w:b/>
          <w:sz w:val="22"/>
          <w:szCs w:val="22"/>
        </w:rPr>
        <w:t xml:space="preserve"> </w:t>
      </w:r>
      <w:r w:rsidRPr="00DF2038" w:rsidR="001A6354">
        <w:rPr>
          <w:rFonts w:asciiTheme="minorHAnsi" w:hAnsiTheme="minorHAnsi" w:cstheme="minorHAnsi"/>
          <w:b/>
          <w:sz w:val="22"/>
          <w:szCs w:val="22"/>
        </w:rPr>
        <w:t>Dec 2019</w:t>
      </w:r>
    </w:p>
    <w:p w:rsidR="001A6354"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Citizens Bank</w:t>
      </w:r>
    </w:p>
    <w:p w:rsidR="001340CC"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Responsibilities:</w:t>
      </w:r>
    </w:p>
    <w:p w:rsidR="001340CC" w:rsidRPr="00DF2038" w:rsidP="00DC5D61">
      <w:pPr>
        <w:pStyle w:val="ListParagraph"/>
        <w:numPr>
          <w:ilvl w:val="0"/>
          <w:numId w:val="28"/>
        </w:numPr>
        <w:spacing w:after="0" w:line="240" w:lineRule="auto"/>
        <w:ind w:left="360"/>
        <w:jc w:val="both"/>
        <w:rPr>
          <w:rFonts w:cstheme="minorHAnsi"/>
          <w:color w:val="000000" w:themeColor="text1"/>
        </w:rPr>
      </w:pPr>
      <w:r w:rsidRPr="00DF2038">
        <w:rPr>
          <w:rFonts w:cstheme="minorHAnsi"/>
          <w:color w:val="000000" w:themeColor="text1"/>
        </w:rPr>
        <w:t>Understanding the business requirement provided by business analysts and developing code according to the standards of the enterprise application.</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Analyzing the java code and implementing the new service using RESTFul API which can populate data in enterprise application UI.</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Create publisher and consumer event services by spring events using Spring Framework.</w:t>
      </w:r>
    </w:p>
    <w:p w:rsidR="00F5038F"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Implementing the new java processor methods to process the large sets of data through XML received through SSIS.</w:t>
      </w:r>
      <w:r w:rsidRPr="00DF2038">
        <w:rPr>
          <w:rFonts w:cstheme="minorHAnsi"/>
          <w:noProof/>
          <w:color w:val="000000" w:themeColor="text1"/>
          <w:lang w:val="en-IN" w:eastAsia="en-IN"/>
        </w:rPr>
        <w:drawing>
          <wp:inline distT="0" distB="0" distL="0" distR="0">
            <wp:extent cx="8890" cy="8890"/>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25624" name="Picture 2" descr="https://mail.google.com/mail/u/1/images/cleardot.g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0" cy="8890"/>
                    </a:xfrm>
                    <a:prstGeom prst="rect">
                      <a:avLst/>
                    </a:prstGeom>
                    <a:noFill/>
                    <a:ln>
                      <a:noFill/>
                    </a:ln>
                  </pic:spPr>
                </pic:pic>
              </a:graphicData>
            </a:graphic>
          </wp:inline>
        </w:drawing>
      </w:r>
    </w:p>
    <w:tbl>
      <w:tblPr>
        <w:tblW w:w="11070" w:type="dxa"/>
        <w:tblInd w:w="-360" w:type="dxa"/>
        <w:tblCellMar>
          <w:left w:w="0" w:type="dxa"/>
          <w:right w:w="0" w:type="dxa"/>
        </w:tblCellMar>
        <w:tblLook w:val="04A0"/>
      </w:tblPr>
      <w:tblGrid>
        <w:gridCol w:w="11070"/>
      </w:tblGrid>
      <w:tr w:rsidTr="00DF2038">
        <w:tblPrEx>
          <w:tblW w:w="11070" w:type="dxa"/>
          <w:tblInd w:w="-360" w:type="dxa"/>
          <w:tblCellMar>
            <w:left w:w="0" w:type="dxa"/>
            <w:right w:w="0" w:type="dxa"/>
          </w:tblCellMar>
          <w:tblLook w:val="04A0"/>
        </w:tblPrEx>
        <w:tc>
          <w:tcPr>
            <w:tcW w:w="0" w:type="auto"/>
            <w:shd w:val="clear" w:color="auto" w:fill="FFFFFF"/>
            <w:hideMark/>
          </w:tcPr>
          <w:p w:rsidR="00F5038F" w:rsidRPr="00DF2038" w:rsidP="00DC5D61">
            <w:pPr>
              <w:pStyle w:val="ListParagraph"/>
              <w:numPr>
                <w:ilvl w:val="0"/>
                <w:numId w:val="26"/>
              </w:numPr>
              <w:spacing w:after="0" w:line="240" w:lineRule="auto"/>
              <w:rPr>
                <w:rFonts w:cstheme="minorHAnsi"/>
                <w:color w:val="000000" w:themeColor="text1"/>
              </w:rPr>
            </w:pPr>
            <w:r w:rsidRPr="00DF2038">
              <w:rPr>
                <w:rFonts w:cstheme="minorHAnsi"/>
                <w:color w:val="000000" w:themeColor="text1"/>
              </w:rPr>
              <w:t>Developed Puppet Config for CI/CD code deployments.</w:t>
            </w:r>
          </w:p>
          <w:p w:rsidR="00B62F29" w:rsidP="00DC5D61">
            <w:pPr>
              <w:pStyle w:val="ListParagraph"/>
              <w:numPr>
                <w:ilvl w:val="0"/>
                <w:numId w:val="26"/>
              </w:numPr>
              <w:spacing w:after="0" w:line="240" w:lineRule="auto"/>
              <w:rPr>
                <w:rFonts w:cstheme="minorHAnsi"/>
                <w:color w:val="000000" w:themeColor="text1"/>
              </w:rPr>
            </w:pPr>
            <w:r w:rsidRPr="00DF2038">
              <w:rPr>
                <w:rFonts w:cstheme="minorHAnsi"/>
                <w:color w:val="000000" w:themeColor="text1"/>
              </w:rPr>
              <w:t>Developed REST Web services using CXF to perform transactions from front end to our backend applications,</w:t>
            </w:r>
          </w:p>
          <w:p w:rsidR="00F5038F" w:rsidRPr="00DF2038" w:rsidP="00B62F29">
            <w:pPr>
              <w:pStyle w:val="ListParagraph"/>
              <w:spacing w:after="0" w:line="240" w:lineRule="auto"/>
              <w:rPr>
                <w:rFonts w:cstheme="minorHAnsi"/>
                <w:color w:val="000000" w:themeColor="text1"/>
              </w:rPr>
            </w:pPr>
            <w:r w:rsidRPr="00DF2038">
              <w:rPr>
                <w:rFonts w:cstheme="minorHAnsi"/>
                <w:color w:val="000000" w:themeColor="text1"/>
              </w:rPr>
              <w:t xml:space="preserve"> </w:t>
            </w:r>
            <w:r w:rsidRPr="00DF2038">
              <w:rPr>
                <w:rFonts w:cstheme="minorHAnsi"/>
                <w:color w:val="000000" w:themeColor="text1"/>
              </w:rPr>
              <w:t>the</w:t>
            </w:r>
            <w:r w:rsidRPr="00DF2038">
              <w:rPr>
                <w:rFonts w:cstheme="minorHAnsi"/>
                <w:color w:val="000000" w:themeColor="text1"/>
              </w:rPr>
              <w:t xml:space="preserve"> response is sent in JSON formats based on the use cases.</w:t>
            </w:r>
          </w:p>
          <w:p w:rsidR="00F5038F" w:rsidRPr="00DF2038" w:rsidP="00DC5D61">
            <w:pPr>
              <w:pStyle w:val="ListParagraph"/>
              <w:numPr>
                <w:ilvl w:val="0"/>
                <w:numId w:val="26"/>
              </w:numPr>
              <w:spacing w:after="0" w:line="240" w:lineRule="auto"/>
              <w:rPr>
                <w:rFonts w:cstheme="minorHAnsi"/>
                <w:color w:val="000000" w:themeColor="text1"/>
              </w:rPr>
            </w:pPr>
            <w:r w:rsidRPr="00DF2038">
              <w:rPr>
                <w:rFonts w:cstheme="minorHAnsi"/>
                <w:color w:val="000000" w:themeColor="text1"/>
              </w:rPr>
              <w:t>Migrated</w:t>
            </w:r>
            <w:r w:rsidRPr="00DF2038">
              <w:rPr>
                <w:rFonts w:cstheme="minorHAnsi"/>
                <w:color w:val="000000" w:themeColor="text1"/>
              </w:rPr>
              <w:t xml:space="preserve"> the app from pivotal TC server to Tomcat server. Migrate the version control from AccuRev to GitHub.</w:t>
            </w:r>
          </w:p>
          <w:p w:rsidR="00F5038F" w:rsidRPr="00DF2038" w:rsidP="00DC5D61">
            <w:pPr>
              <w:pStyle w:val="ListParagraph"/>
              <w:numPr>
                <w:ilvl w:val="0"/>
                <w:numId w:val="26"/>
              </w:numPr>
              <w:spacing w:after="0" w:line="240" w:lineRule="auto"/>
              <w:rPr>
                <w:rFonts w:cstheme="minorHAnsi"/>
                <w:color w:val="000000" w:themeColor="text1"/>
              </w:rPr>
            </w:pPr>
            <w:r w:rsidRPr="00DF2038">
              <w:rPr>
                <w:rFonts w:cstheme="minorHAnsi"/>
                <w:color w:val="000000" w:themeColor="text1"/>
              </w:rPr>
              <w:t>Involved in VeraCode Scan and Mitigation/Remediation. Used JUnit for testing the related services. .</w:t>
            </w:r>
          </w:p>
        </w:tc>
      </w:tr>
    </w:tbl>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Creating message Driven Beans using Enterprise Java Beans (EJB) to process input XML files.</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Creating JMS (Java Messaging Service) MQ listeners to receive and send XMLs.</w:t>
      </w:r>
    </w:p>
    <w:p w:rsidR="00C1252A"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Created dynamic web pages using AngularJS framework. Worked on two-way, one-way data binding, built-in components and developed single page applications using Angular JS.</w:t>
      </w:r>
    </w:p>
    <w:p w:rsidR="00F5038F" w:rsidRPr="00DF2038" w:rsidP="00DC5D61">
      <w:pPr>
        <w:pStyle w:val="Heading2"/>
        <w:numPr>
          <w:ilvl w:val="0"/>
          <w:numId w:val="26"/>
        </w:numPr>
        <w:spacing w:before="0" w:line="240" w:lineRule="auto"/>
        <w:ind w:left="360"/>
        <w:jc w:val="both"/>
        <w:rPr>
          <w:rFonts w:asciiTheme="minorHAnsi" w:hAnsiTheme="minorHAnsi" w:cstheme="minorHAnsi"/>
          <w:color w:val="000000" w:themeColor="text1"/>
          <w:sz w:val="22"/>
          <w:szCs w:val="22"/>
        </w:rPr>
      </w:pPr>
      <w:r w:rsidRPr="00DF2038">
        <w:rPr>
          <w:rFonts w:asciiTheme="minorHAnsi" w:hAnsiTheme="minorHAnsi" w:cstheme="minorHAnsi"/>
          <w:color w:val="000000" w:themeColor="text1"/>
          <w:sz w:val="22"/>
          <w:szCs w:val="22"/>
        </w:rPr>
        <w:t>Developed a Build script as a batch file and also to synch the repo to CDC Gitlab.</w:t>
      </w:r>
    </w:p>
    <w:p w:rsidR="00F5038F"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Developed POSTMAN Script for testing the Rest endpoints</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Building and deploying the enterprise application ear into IBM WebSphere Application Server to run the web application the IBM RAD.</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Refactoring the JavaScript, XHTML, JSF, Prime faces code for the better GUI of the applications.</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Developing code to call the stored procedures through the java process and access the data from tables using hibernate ORM.</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Developing queries using PL/SQL and maintaining tables in SQL and Oracle Servers.</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Code reviewing to meet the application standards.</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Checking in the code into SVN using commands and deploying into the WebSphere application server (WAS) using BART.</w:t>
      </w:r>
    </w:p>
    <w:p w:rsidR="00F5038F" w:rsidRPr="00DF2038" w:rsidP="00DC5D61">
      <w:pPr>
        <w:pStyle w:val="Heading2"/>
        <w:numPr>
          <w:ilvl w:val="0"/>
          <w:numId w:val="26"/>
        </w:numPr>
        <w:spacing w:before="0" w:line="240" w:lineRule="auto"/>
        <w:ind w:left="360"/>
        <w:jc w:val="both"/>
        <w:rPr>
          <w:rFonts w:asciiTheme="minorHAnsi" w:hAnsiTheme="minorHAnsi" w:cstheme="minorHAnsi"/>
          <w:color w:val="000000" w:themeColor="text1"/>
          <w:sz w:val="22"/>
          <w:szCs w:val="22"/>
        </w:rPr>
      </w:pPr>
      <w:r w:rsidRPr="00DF2038">
        <w:rPr>
          <w:rFonts w:asciiTheme="minorHAnsi" w:hAnsiTheme="minorHAnsi" w:cstheme="minorHAnsi"/>
          <w:color w:val="000000" w:themeColor="text1"/>
          <w:sz w:val="22"/>
          <w:szCs w:val="22"/>
        </w:rPr>
        <w:t>Developing Microservices using Java 8 and Spring Boot framework in agile methodology.</w:t>
      </w:r>
    </w:p>
    <w:p w:rsidR="00F5038F" w:rsidP="00DC5D61">
      <w:pPr>
        <w:pStyle w:val="Heading2"/>
        <w:numPr>
          <w:ilvl w:val="0"/>
          <w:numId w:val="26"/>
        </w:numPr>
        <w:spacing w:before="0" w:line="240" w:lineRule="auto"/>
        <w:ind w:left="360"/>
        <w:rPr>
          <w:rFonts w:asciiTheme="minorHAnsi" w:hAnsiTheme="minorHAnsi" w:cstheme="minorHAnsi"/>
          <w:color w:val="000000" w:themeColor="text1"/>
          <w:sz w:val="22"/>
          <w:szCs w:val="22"/>
        </w:rPr>
      </w:pPr>
      <w:r w:rsidRPr="00DF2038">
        <w:rPr>
          <w:rFonts w:asciiTheme="minorHAnsi" w:hAnsiTheme="minorHAnsi" w:cstheme="minorHAnsi"/>
          <w:color w:val="000000" w:themeColor="text1"/>
          <w:sz w:val="22"/>
          <w:szCs w:val="22"/>
        </w:rPr>
        <w:t>Developing Restful service endpoints using Spring MVC and exposed services via swagger documentation.</w:t>
      </w:r>
    </w:p>
    <w:p w:rsidR="008838AB" w:rsidP="00DC5D61">
      <w:pPr>
        <w:pStyle w:val="ListParagraph"/>
        <w:numPr>
          <w:ilvl w:val="0"/>
          <w:numId w:val="26"/>
        </w:numPr>
        <w:spacing w:after="0" w:line="240" w:lineRule="auto"/>
        <w:ind w:left="360"/>
      </w:pPr>
      <w:r w:rsidRPr="008838AB">
        <w:t xml:space="preserve">Worked on AWS cloud services like Compute, Network, Storage, RDS and Identity &amp; access </w:t>
      </w:r>
      <w:r>
        <w:t xml:space="preserve">      </w:t>
      </w:r>
      <w:r w:rsidRPr="008838AB">
        <w:t>management</w:t>
      </w:r>
    </w:p>
    <w:p w:rsidR="003B0DCB" w:rsidP="003B0DCB">
      <w:pPr>
        <w:numPr>
          <w:ilvl w:val="0"/>
          <w:numId w:val="26"/>
        </w:numPr>
        <w:suppressAutoHyphens/>
        <w:spacing w:after="0" w:line="240" w:lineRule="auto"/>
        <w:ind w:left="360"/>
        <w:rPr>
          <w:rFonts w:ascii="Arial" w:hAnsi="Arial" w:cs="Arial"/>
          <w:bCs/>
          <w:sz w:val="20"/>
          <w:szCs w:val="20"/>
        </w:rPr>
      </w:pPr>
      <w:r>
        <w:rPr>
          <w:rFonts w:ascii="Arial" w:hAnsi="Arial" w:cs="Arial"/>
          <w:bCs/>
          <w:sz w:val="20"/>
          <w:szCs w:val="20"/>
        </w:rPr>
        <w:t>Creating and storing patch files in AWS S3 buckets.</w:t>
      </w:r>
    </w:p>
    <w:p w:rsidR="001340CC" w:rsidRPr="008838AB" w:rsidP="00DC5D61">
      <w:pPr>
        <w:pStyle w:val="ListParagraph"/>
        <w:numPr>
          <w:ilvl w:val="0"/>
          <w:numId w:val="26"/>
        </w:numPr>
        <w:spacing w:after="0" w:line="240" w:lineRule="auto"/>
        <w:ind w:left="360"/>
        <w:rPr>
          <w:rFonts w:cstheme="minorHAnsi"/>
          <w:color w:val="000000" w:themeColor="text1"/>
        </w:rPr>
      </w:pPr>
      <w:r w:rsidRPr="008838AB">
        <w:rPr>
          <w:rFonts w:cstheme="minorHAnsi"/>
          <w:color w:val="000000" w:themeColor="text1"/>
        </w:rPr>
        <w:t>Work experience on application servers like IBMWebSphere Application Server, Web Logic, Apache Tomcat web server and JBoss.</w:t>
      </w:r>
    </w:p>
    <w:p w:rsidR="001340CC" w:rsidRPr="005C3FEB" w:rsidP="00DC5D61">
      <w:pPr>
        <w:pStyle w:val="ListParagraph"/>
        <w:numPr>
          <w:ilvl w:val="0"/>
          <w:numId w:val="26"/>
        </w:numPr>
        <w:spacing w:after="0" w:line="240" w:lineRule="auto"/>
        <w:ind w:left="360"/>
        <w:rPr>
          <w:rFonts w:cstheme="minorHAnsi"/>
          <w:color w:val="000000" w:themeColor="text1"/>
        </w:rPr>
      </w:pPr>
      <w:r w:rsidRPr="005C3FEB">
        <w:rPr>
          <w:rFonts w:cstheme="minorHAnsi"/>
          <w:color w:val="000000" w:themeColor="text1"/>
        </w:rPr>
        <w:t>Worked on build and deploy tools like Jenkins, Maven and Ant.</w:t>
      </w:r>
    </w:p>
    <w:p w:rsidR="001340CC" w:rsidRPr="00DF2038" w:rsidP="00DC5D61">
      <w:pPr>
        <w:pStyle w:val="ListParagraph"/>
        <w:numPr>
          <w:ilvl w:val="0"/>
          <w:numId w:val="26"/>
        </w:numPr>
        <w:spacing w:after="0" w:line="240" w:lineRule="auto"/>
        <w:ind w:left="360"/>
        <w:rPr>
          <w:rFonts w:cstheme="minorHAnsi"/>
          <w:color w:val="000000" w:themeColor="text1"/>
        </w:rPr>
      </w:pPr>
      <w:r w:rsidRPr="005C3FEB">
        <w:rPr>
          <w:rFonts w:cstheme="minorHAnsi"/>
          <w:color w:val="000000" w:themeColor="text1"/>
        </w:rPr>
        <w:t>Experienced in using Hibernate framework in interaction with the RDBMS.</w:t>
      </w:r>
    </w:p>
    <w:p w:rsidR="001340CC" w:rsidRPr="00DF2038" w:rsidP="00DC5D61">
      <w:pPr>
        <w:numPr>
          <w:ilvl w:val="0"/>
          <w:numId w:val="26"/>
        </w:numPr>
        <w:shd w:val="clear" w:color="auto" w:fill="FFFFFF"/>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Developed Entity Beans as Bean Managed Persistence Entity Beans and used JDBC to connect to backend database DB2.</w:t>
      </w:r>
    </w:p>
    <w:p w:rsidR="001340CC" w:rsidRPr="00DF2038" w:rsidP="00DC5D61">
      <w:pPr>
        <w:numPr>
          <w:ilvl w:val="0"/>
          <w:numId w:val="26"/>
        </w:numPr>
        <w:shd w:val="clear" w:color="auto" w:fill="FFFFFF"/>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Involved in analysis, specification, design, implementation, documentation and testing phases of Software Development Life Cycle (SDLC) and used Agile methodology (SCRUM) for developing application.</w:t>
      </w:r>
    </w:p>
    <w:p w:rsidR="001340CC" w:rsidRPr="00DF2038" w:rsidP="00DC5D61">
      <w:pPr>
        <w:pStyle w:val="ListParagraph"/>
        <w:numPr>
          <w:ilvl w:val="0"/>
          <w:numId w:val="2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Experience in integratingMicroservices Architecture with Spring Boot and Docker.</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Supporting the production by fixing the issues in the live application.</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Attending the grooming sessions conducted by scrum master with team to discuss the user stories.</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Attending the sprint planning to discuss about the next sprint goals with the team.</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Attending the staff meetings with team conducted by manager.</w:t>
      </w:r>
    </w:p>
    <w:p w:rsidR="001340CC" w:rsidRPr="00DF2038"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Actively presenting the demos of the user stories completed.</w:t>
      </w:r>
    </w:p>
    <w:p w:rsidR="001340CC" w:rsidRPr="005C3FEB" w:rsidP="00DC5D61">
      <w:pPr>
        <w:pStyle w:val="ListParagraph"/>
        <w:numPr>
          <w:ilvl w:val="0"/>
          <w:numId w:val="26"/>
        </w:numPr>
        <w:spacing w:after="0" w:line="240" w:lineRule="auto"/>
        <w:ind w:left="360"/>
        <w:jc w:val="both"/>
        <w:rPr>
          <w:rFonts w:cstheme="minorHAnsi"/>
          <w:color w:val="000000" w:themeColor="text1"/>
        </w:rPr>
      </w:pPr>
      <w:r w:rsidRPr="00DF2038">
        <w:rPr>
          <w:rFonts w:cstheme="minorHAnsi"/>
          <w:color w:val="000000" w:themeColor="text1"/>
        </w:rPr>
        <w:t>Updating the tasks and tracking the progress of user stories in rally Kanban board</w:t>
      </w:r>
    </w:p>
    <w:p w:rsidR="0009326D" w:rsidP="00DC5D61">
      <w:pPr>
        <w:spacing w:after="0" w:line="240" w:lineRule="auto"/>
        <w:jc w:val="both"/>
        <w:rPr>
          <w:rFonts w:eastAsia="Times New Roman" w:cstheme="minorHAnsi"/>
          <w:color w:val="000000" w:themeColor="text1"/>
        </w:rPr>
      </w:pPr>
      <w:r w:rsidRPr="00DF2038">
        <w:rPr>
          <w:rFonts w:eastAsia="Times New Roman" w:cstheme="minorHAnsi"/>
          <w:b/>
          <w:color w:val="000000" w:themeColor="text1"/>
        </w:rPr>
        <w:t>Environment:</w:t>
      </w:r>
      <w:r w:rsidRPr="00DF2038">
        <w:rPr>
          <w:rFonts w:eastAsia="Times New Roman" w:cstheme="minorHAnsi"/>
          <w:color w:val="000000" w:themeColor="text1"/>
        </w:rPr>
        <w:t xml:space="preserve"> Java 8,HTML5, CSS3, JSP, JSTL, jQuery, </w:t>
      </w:r>
      <w:r w:rsidRPr="00DF2038" w:rsidR="00D77DDD">
        <w:rPr>
          <w:rFonts w:eastAsia="Times New Roman" w:cstheme="minorHAnsi"/>
          <w:color w:val="000000" w:themeColor="text1"/>
        </w:rPr>
        <w:t xml:space="preserve">Angular JS, </w:t>
      </w:r>
      <w:r w:rsidR="00D77DDD">
        <w:rPr>
          <w:rFonts w:eastAsia="Times New Roman" w:cstheme="minorHAnsi"/>
          <w:color w:val="000000" w:themeColor="text1"/>
        </w:rPr>
        <w:t>Node.js</w:t>
      </w:r>
      <w:r w:rsidRPr="00DF2038" w:rsidR="00D77DDD">
        <w:rPr>
          <w:rFonts w:eastAsia="Times New Roman" w:cstheme="minorHAnsi"/>
          <w:color w:val="000000" w:themeColor="text1"/>
        </w:rPr>
        <w:t xml:space="preserve"> </w:t>
      </w:r>
      <w:r w:rsidR="00D77DDD">
        <w:rPr>
          <w:rFonts w:eastAsia="Times New Roman" w:cstheme="minorHAnsi"/>
          <w:color w:val="000000" w:themeColor="text1"/>
        </w:rPr>
        <w:t xml:space="preserve">, </w:t>
      </w:r>
      <w:r w:rsidRPr="00DF2038">
        <w:rPr>
          <w:rFonts w:eastAsia="Times New Roman" w:cstheme="minorHAnsi"/>
          <w:color w:val="000000" w:themeColor="text1"/>
        </w:rPr>
        <w:t xml:space="preserve">XHTML, DHTML, XML, XSL, JDBC, Spring MVC, Spring Boot, Spring Security, Spring Forms, RAD, Clear Case Team Explorer, Spring Tool Suite, Service Now, Cisco Jabber, WebEx, </w:t>
      </w:r>
      <w:r w:rsidRPr="00DF2038">
        <w:rPr>
          <w:rFonts w:eastAsia="Times New Roman" w:cstheme="minorHAnsi"/>
          <w:color w:val="000000" w:themeColor="text1"/>
        </w:rPr>
        <w:t>Git</w:t>
      </w:r>
      <w:r w:rsidRPr="00DF2038">
        <w:rPr>
          <w:rFonts w:eastAsia="Times New Roman" w:cstheme="minorHAnsi"/>
          <w:color w:val="000000" w:themeColor="text1"/>
        </w:rPr>
        <w:t xml:space="preserve">, Maven, </w:t>
      </w:r>
      <w:r w:rsidR="00D77DDD">
        <w:rPr>
          <w:rFonts w:eastAsia="Times New Roman" w:cstheme="minorHAnsi"/>
          <w:color w:val="000000" w:themeColor="text1"/>
        </w:rPr>
        <w:t xml:space="preserve">AWS, </w:t>
      </w:r>
      <w:r w:rsidRPr="00DF2038">
        <w:rPr>
          <w:rFonts w:eastAsia="Times New Roman" w:cstheme="minorHAnsi"/>
          <w:color w:val="000000" w:themeColor="text1"/>
        </w:rPr>
        <w:t>Jenkins, Nexus, Apache Tomcat,</w:t>
      </w:r>
      <w:r w:rsidRPr="00DF2038" w:rsidR="00742882">
        <w:rPr>
          <w:rFonts w:eastAsia="Times New Roman" w:cstheme="minorHAnsi"/>
          <w:color w:val="000000" w:themeColor="text1"/>
        </w:rPr>
        <w:t xml:space="preserve"> LDAP, OKTA, Contrast Security</w:t>
      </w:r>
      <w:r w:rsidRPr="00DF2038">
        <w:rPr>
          <w:rFonts w:eastAsia="Times New Roman" w:cstheme="minorHAnsi"/>
          <w:color w:val="000000" w:themeColor="text1"/>
        </w:rPr>
        <w:t>, Mockito framework (JUNIT), Tiles, Spring Tool Suite, TOAD, Oracle, Junit, Mockito, JIRA</w:t>
      </w:r>
      <w:r w:rsidRPr="00DF2038" w:rsidR="00742882">
        <w:rPr>
          <w:rFonts w:eastAsia="Times New Roman" w:cstheme="minorHAnsi"/>
          <w:color w:val="000000" w:themeColor="text1"/>
        </w:rPr>
        <w:t>,Rally</w:t>
      </w:r>
    </w:p>
    <w:p w:rsidR="005C3FEB" w:rsidRPr="005C3FEB" w:rsidP="00DC5D61">
      <w:pPr>
        <w:spacing w:after="0" w:line="240" w:lineRule="auto"/>
        <w:jc w:val="both"/>
        <w:rPr>
          <w:rFonts w:eastAsia="Times New Roman" w:cstheme="minorHAnsi"/>
          <w:color w:val="000000" w:themeColor="text1"/>
        </w:rPr>
      </w:pPr>
    </w:p>
    <w:p w:rsidR="005A6035"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Sr. JAVA / J2EE DEVELOPER</w:t>
      </w:r>
      <w:r w:rsidRPr="00DF2038" w:rsidR="006C13DB">
        <w:rPr>
          <w:rFonts w:asciiTheme="minorHAnsi" w:hAnsiTheme="minorHAnsi" w:cstheme="minorHAnsi"/>
          <w:b/>
          <w:sz w:val="22"/>
          <w:szCs w:val="22"/>
        </w:rPr>
        <w:tab/>
      </w:r>
      <w:r w:rsidRPr="00DF2038" w:rsidR="006C13DB">
        <w:rPr>
          <w:rFonts w:asciiTheme="minorHAnsi" w:hAnsiTheme="minorHAnsi" w:cstheme="minorHAnsi"/>
          <w:b/>
          <w:sz w:val="22"/>
          <w:szCs w:val="22"/>
        </w:rPr>
        <w:tab/>
      </w:r>
      <w:r w:rsidRPr="00DF2038" w:rsidR="006C13DB">
        <w:rPr>
          <w:rFonts w:asciiTheme="minorHAnsi" w:hAnsiTheme="minorHAnsi" w:cstheme="minorHAnsi"/>
          <w:b/>
          <w:sz w:val="22"/>
          <w:szCs w:val="22"/>
        </w:rPr>
        <w:tab/>
      </w:r>
      <w:r w:rsidRPr="00DF2038" w:rsidR="00746642">
        <w:rPr>
          <w:rFonts w:asciiTheme="minorHAnsi" w:hAnsiTheme="minorHAnsi" w:cstheme="minorHAnsi"/>
          <w:b/>
          <w:sz w:val="22"/>
          <w:szCs w:val="22"/>
        </w:rPr>
        <w:tab/>
      </w:r>
      <w:r w:rsidR="00DC5D61">
        <w:rPr>
          <w:rFonts w:asciiTheme="minorHAnsi" w:hAnsiTheme="minorHAnsi" w:cstheme="minorHAnsi"/>
          <w:b/>
          <w:sz w:val="22"/>
          <w:szCs w:val="22"/>
        </w:rPr>
        <w:t xml:space="preserve">                   </w:t>
      </w:r>
      <w:r w:rsidR="00B62F29">
        <w:rPr>
          <w:rFonts w:asciiTheme="minorHAnsi" w:hAnsiTheme="minorHAnsi" w:cstheme="minorHAnsi"/>
          <w:b/>
          <w:sz w:val="22"/>
          <w:szCs w:val="22"/>
        </w:rPr>
        <w:tab/>
      </w:r>
      <w:r w:rsidRPr="00DF2038" w:rsidR="001A6354">
        <w:rPr>
          <w:rFonts w:asciiTheme="minorHAnsi" w:hAnsiTheme="minorHAnsi" w:cstheme="minorHAnsi"/>
          <w:b/>
          <w:sz w:val="22"/>
          <w:szCs w:val="22"/>
        </w:rPr>
        <w:t xml:space="preserve">January 2018 - </w:t>
      </w:r>
      <w:r w:rsidRPr="00DF2038" w:rsidR="001A6354">
        <w:rPr>
          <w:rFonts w:asciiTheme="minorHAnsi" w:hAnsiTheme="minorHAnsi" w:cstheme="minorHAnsi"/>
          <w:b/>
          <w:sz w:val="22"/>
          <w:szCs w:val="22"/>
        </w:rPr>
        <w:t>Oct</w:t>
      </w:r>
      <w:r w:rsidRPr="00DF2038" w:rsidR="006C13DB">
        <w:rPr>
          <w:rFonts w:asciiTheme="minorHAnsi" w:hAnsiTheme="minorHAnsi" w:cstheme="minorHAnsi"/>
          <w:b/>
          <w:sz w:val="22"/>
          <w:szCs w:val="22"/>
        </w:rPr>
        <w:t xml:space="preserve">  2018</w:t>
      </w:r>
    </w:p>
    <w:p w:rsidR="001A6354"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Wells Fargo, Charlotte, NC</w:t>
      </w:r>
    </w:p>
    <w:p w:rsidR="007B0C97"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Responsibilities:</w:t>
      </w:r>
    </w:p>
    <w:p w:rsidR="007B0C97"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 xml:space="preserve">Worked as Full Stack Java Developer </w:t>
      </w:r>
      <w:r w:rsidRPr="00DF2038" w:rsidR="00256BCD">
        <w:rPr>
          <w:rFonts w:eastAsia="Times New Roman" w:cstheme="minorHAnsi"/>
          <w:color w:val="000000" w:themeColor="text1"/>
        </w:rPr>
        <w:t>in Struts to Spring migration project (Web based Application)</w:t>
      </w:r>
      <w:r w:rsidRPr="00DF2038" w:rsidR="0086527C">
        <w:rPr>
          <w:rFonts w:eastAsia="Times New Roman" w:cstheme="minorHAnsi"/>
          <w:color w:val="000000" w:themeColor="text1"/>
        </w:rPr>
        <w:t>.</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Wrote application front end with HTML, JSP, Ajax, jQuery, Spring Web Flow, XHTML, DHTML and CSS.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The application flow is designed and developed using JDBC, HTML, CSS and JavaScript.</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JSP Content is configured in XML Files.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Expertise in converting XSL to JSP’s and implemented Tiles configuration.</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Used JavaScript and jQuery for user interactions in pages.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Designed and developed Application based on JDBC framework using MVC design patterns.</w:t>
      </w:r>
    </w:p>
    <w:p w:rsidR="00256BCD"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Good experience in developing Applications using Spring MVC framework implementing Controllers, Spring Forms, Spring Validation Framework and Spring Tag Libraries.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Designed and developed various modules of the application with J2EE design architecture, Spring MVC architecture and Spring Boot.</w:t>
      </w:r>
    </w:p>
    <w:p w:rsidR="007773EF"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Created Typescript reusable components and services to consume REST API's using Component-based architecture provided by Angular 2.</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Used Spring Boot with Spring Security for all types of authentication.</w:t>
      </w:r>
    </w:p>
    <w:p w:rsidR="00256BCD"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Implemented WASAPI technique to reduce the threat of software vulnerabilities with cross-site, cross site request forgery, click jacking.</w:t>
      </w:r>
    </w:p>
    <w:p w:rsidR="00EB7AF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Experience in integratingMicroservices Architecture with Spring Boot and Docker.</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Created View in the ClearCaseTeam Explorer and installed the existing application in local through project VOBs.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 xml:space="preserve">Migrated the existing code </w:t>
      </w:r>
      <w:r w:rsidRPr="00DF2038" w:rsidR="00C40356">
        <w:rPr>
          <w:rFonts w:eastAsia="Times New Roman" w:cstheme="minorHAnsi"/>
          <w:color w:val="000000" w:themeColor="text1"/>
        </w:rPr>
        <w:t>of NRS from ClearC</w:t>
      </w:r>
      <w:r w:rsidRPr="00DF2038">
        <w:rPr>
          <w:rFonts w:eastAsia="Times New Roman" w:cstheme="minorHAnsi"/>
          <w:color w:val="000000" w:themeColor="text1"/>
        </w:rPr>
        <w:t>ase to Git.</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Used GitHub private online repositories to store project references.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Developed build Scripts using Maven to build and deploy the application.</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Used Jenkins for continuous integration. Used it for automatic deployment of code into server and also to run all the test before generating war file. Also, to send automatic mails to the users if the job fails.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Created different jobs to deploy artifacts to Nexus Repository Manager.</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Deployed the web components into Apache Tomcat application server.</w:t>
      </w:r>
    </w:p>
    <w:p w:rsidR="00F5466B"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Refactored the existing NRS application for java 1.3 to java 1.8 as per java standards.</w:t>
      </w:r>
    </w:p>
    <w:p w:rsidR="00F5466B"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The user authentication is processed by using LDAP and the authentication through an internal (NRS) process.</w:t>
      </w:r>
    </w:p>
    <w:p w:rsidR="00F5466B"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Developed the security layer with OKTA integration.</w:t>
      </w:r>
    </w:p>
    <w:p w:rsidR="00F5466B"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 xml:space="preserve">Implemented Contrast security to </w:t>
      </w:r>
      <w:r w:rsidRPr="00DF2038" w:rsidR="00C40356">
        <w:rPr>
          <w:rFonts w:eastAsia="Times New Roman" w:cstheme="minorHAnsi"/>
          <w:color w:val="000000" w:themeColor="text1"/>
        </w:rPr>
        <w:t>automatically detect and fix the vulnerabilities.</w:t>
      </w:r>
    </w:p>
    <w:p w:rsidR="00C40356"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Added the SonarLint plugin in Spring Tool Suite to fix code quality issues.</w:t>
      </w:r>
    </w:p>
    <w:p w:rsidR="0086527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Used TOAD as database management tool and connected to the</w:t>
      </w:r>
      <w:r w:rsidRPr="00DF2038" w:rsidR="00F5466B">
        <w:rPr>
          <w:rFonts w:eastAsia="Times New Roman" w:cstheme="minorHAnsi"/>
          <w:color w:val="000000" w:themeColor="text1"/>
        </w:rPr>
        <w:t xml:space="preserve"> Oracle</w:t>
      </w:r>
      <w:r w:rsidRPr="00DF2038">
        <w:rPr>
          <w:rFonts w:eastAsia="Times New Roman" w:cstheme="minorHAnsi"/>
          <w:color w:val="000000" w:themeColor="text1"/>
        </w:rPr>
        <w:t>.</w:t>
      </w:r>
    </w:p>
    <w:p w:rsidR="00916A6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Involved in implementation and unit testing of the</w:t>
      </w:r>
      <w:r w:rsidRPr="00DF2038" w:rsidR="00D570A6">
        <w:rPr>
          <w:rFonts w:eastAsia="Times New Roman" w:cstheme="minorHAnsi"/>
          <w:color w:val="000000" w:themeColor="text1"/>
        </w:rPr>
        <w:t>application</w:t>
      </w:r>
      <w:r w:rsidRPr="00DF2038">
        <w:rPr>
          <w:rFonts w:eastAsia="Times New Roman" w:cstheme="minorHAnsi"/>
          <w:color w:val="000000" w:themeColor="text1"/>
        </w:rPr>
        <w:t>.</w:t>
      </w:r>
    </w:p>
    <w:p w:rsidR="00916A6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Worked on setting up the Junit framework for unit testing and code coverage using the Mockito.</w:t>
      </w:r>
    </w:p>
    <w:p w:rsidR="00916A6C" w:rsidRPr="00DF2038" w:rsidP="00DC5D61">
      <w:pPr>
        <w:pStyle w:val="ListParagraph"/>
        <w:numPr>
          <w:ilvl w:val="0"/>
          <w:numId w:val="4"/>
        </w:numPr>
        <w:spacing w:after="0" w:line="240" w:lineRule="auto"/>
        <w:jc w:val="both"/>
        <w:rPr>
          <w:rFonts w:eastAsia="Times New Roman" w:cstheme="minorHAnsi"/>
          <w:color w:val="000000" w:themeColor="text1"/>
        </w:rPr>
      </w:pPr>
      <w:r w:rsidRPr="00DF2038">
        <w:rPr>
          <w:rFonts w:eastAsia="Times New Roman" w:cstheme="minorHAnsi"/>
          <w:color w:val="000000" w:themeColor="text1"/>
        </w:rPr>
        <w:t>Code Reviews, customization and maintenance of code across applications.</w:t>
      </w:r>
    </w:p>
    <w:p w:rsidR="000E72DD" w:rsidRPr="00DF2038" w:rsidP="00DC5D61">
      <w:pPr>
        <w:spacing w:after="0" w:line="240" w:lineRule="auto"/>
        <w:jc w:val="both"/>
        <w:rPr>
          <w:rFonts w:eastAsia="Times New Roman" w:cstheme="minorHAnsi"/>
          <w:color w:val="000000" w:themeColor="text1"/>
        </w:rPr>
      </w:pPr>
      <w:r w:rsidRPr="00DF2038">
        <w:rPr>
          <w:rFonts w:eastAsia="Times New Roman" w:cstheme="minorHAnsi"/>
          <w:b/>
          <w:color w:val="000000" w:themeColor="text1"/>
        </w:rPr>
        <w:t>Environment:</w:t>
      </w:r>
      <w:r w:rsidRPr="00DF2038" w:rsidR="00D570A6">
        <w:rPr>
          <w:rFonts w:eastAsia="Times New Roman" w:cstheme="minorHAnsi"/>
          <w:color w:val="000000" w:themeColor="text1"/>
        </w:rPr>
        <w:t xml:space="preserve">HTML5, CSS3, JSP, JSTL, </w:t>
      </w:r>
      <w:r w:rsidRPr="00DF2038" w:rsidR="006E185A">
        <w:rPr>
          <w:rFonts w:eastAsia="Times New Roman" w:cstheme="minorHAnsi"/>
          <w:color w:val="000000" w:themeColor="text1"/>
        </w:rPr>
        <w:t xml:space="preserve">jQuery, XHTML, DHTML, XML, XSL, JDBC, Spring MVC, Spring Boot, Spring Security, Spring Forms, RAD, Clear Case Team Explorer, Spring Tool Suite, Service Now, Cisco Jabber, WebEx, Git, Maven, Jenkins, Nexus, Apache Tomcat, LDAP, OKTA, Contrast Security, SonarLint, </w:t>
      </w:r>
      <w:r w:rsidRPr="00DF2038">
        <w:rPr>
          <w:rFonts w:eastAsia="Times New Roman" w:cstheme="minorHAnsi"/>
          <w:color w:val="000000" w:themeColor="text1"/>
        </w:rPr>
        <w:t xml:space="preserve">Mockito framework (JUNIT), Tiles, </w:t>
      </w:r>
      <w:r w:rsidRPr="00DF2038" w:rsidR="0086527C">
        <w:rPr>
          <w:rFonts w:eastAsia="Times New Roman" w:cstheme="minorHAnsi"/>
          <w:color w:val="000000" w:themeColor="text1"/>
        </w:rPr>
        <w:t>Spring Tool Suite,</w:t>
      </w:r>
      <w:r w:rsidRPr="00DF2038" w:rsidR="006E185A">
        <w:rPr>
          <w:rFonts w:eastAsia="Times New Roman" w:cstheme="minorHAnsi"/>
          <w:color w:val="000000" w:themeColor="text1"/>
        </w:rPr>
        <w:t xml:space="preserve"> TOAD, Oracle, Junit, Mockito, JIRA.</w:t>
      </w:r>
    </w:p>
    <w:p w:rsidR="005C3FEB" w:rsidP="00DC5D61">
      <w:pPr>
        <w:spacing w:after="0" w:line="240" w:lineRule="auto"/>
        <w:jc w:val="both"/>
        <w:rPr>
          <w:rFonts w:eastAsia="Times New Roman" w:cstheme="minorHAnsi"/>
          <w:b/>
          <w:color w:val="000000" w:themeColor="text1"/>
        </w:rPr>
      </w:pPr>
    </w:p>
    <w:p w:rsidR="00862C50" w:rsidRPr="00DF2038" w:rsidP="00DC5D61">
      <w:pPr>
        <w:spacing w:after="0" w:line="240" w:lineRule="auto"/>
        <w:jc w:val="both"/>
        <w:rPr>
          <w:rFonts w:eastAsia="Times New Roman" w:cstheme="minorHAnsi"/>
          <w:b/>
          <w:color w:val="000000" w:themeColor="text1"/>
        </w:rPr>
      </w:pPr>
      <w:r w:rsidRPr="00DF2038">
        <w:rPr>
          <w:rFonts w:eastAsia="Times New Roman" w:cstheme="minorHAnsi"/>
          <w:b/>
          <w:color w:val="000000" w:themeColor="text1"/>
        </w:rPr>
        <w:t xml:space="preserve">Java /J2EE </w:t>
      </w:r>
      <w:r w:rsidRPr="00DF2038" w:rsidR="00AE1538">
        <w:rPr>
          <w:rFonts w:eastAsia="Times New Roman" w:cstheme="minorHAnsi"/>
          <w:b/>
          <w:color w:val="000000" w:themeColor="text1"/>
        </w:rPr>
        <w:t>Developer</w:t>
      </w:r>
      <w:r w:rsidRPr="00DF2038" w:rsidR="00AE1538">
        <w:rPr>
          <w:rFonts w:eastAsia="Times New Roman" w:cstheme="minorHAnsi"/>
          <w:b/>
          <w:color w:val="000000" w:themeColor="text1"/>
        </w:rPr>
        <w:tab/>
      </w:r>
      <w:r w:rsidRPr="00DF2038" w:rsidR="00AE1538">
        <w:rPr>
          <w:rFonts w:eastAsia="Times New Roman" w:cstheme="minorHAnsi"/>
          <w:b/>
          <w:color w:val="000000" w:themeColor="text1"/>
        </w:rPr>
        <w:tab/>
      </w:r>
      <w:r w:rsidRPr="00DF2038" w:rsidR="00AE1538">
        <w:rPr>
          <w:rFonts w:eastAsia="Times New Roman" w:cstheme="minorHAnsi"/>
          <w:b/>
          <w:color w:val="000000" w:themeColor="text1"/>
        </w:rPr>
        <w:tab/>
      </w:r>
      <w:r w:rsidRPr="00DF2038" w:rsidR="00AE1538">
        <w:rPr>
          <w:rFonts w:eastAsia="Times New Roman" w:cstheme="minorHAnsi"/>
          <w:b/>
          <w:color w:val="000000" w:themeColor="text1"/>
        </w:rPr>
        <w:tab/>
      </w:r>
      <w:r w:rsidRPr="00DF2038" w:rsidR="00AE1538">
        <w:rPr>
          <w:rFonts w:eastAsia="Times New Roman" w:cstheme="minorHAnsi"/>
          <w:b/>
          <w:color w:val="000000" w:themeColor="text1"/>
        </w:rPr>
        <w:tab/>
      </w:r>
      <w:r w:rsidRPr="00DF2038" w:rsidR="00AE1538">
        <w:rPr>
          <w:rFonts w:eastAsia="Times New Roman" w:cstheme="minorHAnsi"/>
          <w:b/>
          <w:color w:val="000000" w:themeColor="text1"/>
        </w:rPr>
        <w:tab/>
      </w:r>
      <w:r w:rsidRPr="00DF2038" w:rsidR="00AE1538">
        <w:rPr>
          <w:rFonts w:eastAsia="Times New Roman" w:cstheme="minorHAnsi"/>
          <w:b/>
          <w:color w:val="000000" w:themeColor="text1"/>
        </w:rPr>
        <w:tab/>
      </w:r>
      <w:r w:rsidRPr="00DF2038" w:rsidR="001A6354">
        <w:rPr>
          <w:rFonts w:eastAsia="Times New Roman" w:cstheme="minorHAnsi"/>
          <w:b/>
          <w:color w:val="000000" w:themeColor="text1"/>
        </w:rPr>
        <w:t>Feb</w:t>
      </w:r>
      <w:r w:rsidRPr="00DF2038" w:rsidR="00AB09C8">
        <w:rPr>
          <w:rFonts w:eastAsia="Times New Roman" w:cstheme="minorHAnsi"/>
          <w:b/>
          <w:color w:val="000000" w:themeColor="text1"/>
        </w:rPr>
        <w:t xml:space="preserve"> 201</w:t>
      </w:r>
      <w:r w:rsidRPr="00DF2038" w:rsidR="001A6354">
        <w:rPr>
          <w:rFonts w:eastAsia="Times New Roman" w:cstheme="minorHAnsi"/>
          <w:b/>
          <w:color w:val="000000" w:themeColor="text1"/>
        </w:rPr>
        <w:t>7</w:t>
      </w:r>
      <w:r w:rsidRPr="00DF2038" w:rsidR="00AE1538">
        <w:rPr>
          <w:rFonts w:eastAsia="Times New Roman" w:cstheme="minorHAnsi"/>
          <w:b/>
          <w:color w:val="000000" w:themeColor="text1"/>
        </w:rPr>
        <w:t xml:space="preserve"> – December 2017</w:t>
      </w:r>
    </w:p>
    <w:p w:rsidR="001A6354" w:rsidRPr="00DF2038" w:rsidP="00DC5D61">
      <w:pPr>
        <w:spacing w:after="0" w:line="240" w:lineRule="auto"/>
        <w:jc w:val="both"/>
        <w:rPr>
          <w:rFonts w:eastAsia="Times New Roman" w:cstheme="minorHAnsi"/>
          <w:b/>
          <w:color w:val="000000" w:themeColor="text1"/>
        </w:rPr>
      </w:pPr>
      <w:r w:rsidRPr="00DF2038">
        <w:rPr>
          <w:rFonts w:cstheme="minorHAnsi"/>
          <w:b/>
          <w:color w:val="000000" w:themeColor="text1"/>
        </w:rPr>
        <w:t>Microsoft Redmond, WA</w:t>
      </w:r>
    </w:p>
    <w:p w:rsidR="00862C50" w:rsidRPr="00DF2038" w:rsidP="00DC5D61">
      <w:pPr>
        <w:spacing w:after="0" w:line="240" w:lineRule="auto"/>
        <w:jc w:val="both"/>
        <w:rPr>
          <w:rFonts w:eastAsia="Times New Roman" w:cstheme="minorHAnsi"/>
          <w:b/>
          <w:color w:val="000000" w:themeColor="text1"/>
        </w:rPr>
      </w:pPr>
      <w:r w:rsidRPr="00DF2038">
        <w:rPr>
          <w:rFonts w:eastAsia="Times New Roman" w:cstheme="minorHAnsi"/>
          <w:b/>
          <w:color w:val="000000" w:themeColor="text1"/>
        </w:rPr>
        <w:t>Responsibilities: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Followed Agile methodology during development of the project and oversaw the software development in Sprints by attending daily stand-ups.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Implemented J2EE design patterns and core design patterns – DAO, DTO, Business Delegate, Page Iterator and Controller and MVC patterns.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Contributed to Java web application design and development using Spring, Hibernate, HTML5, CSS, Bootstrap, AJAX, JavaScript and jQuery.</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Enhanced an existing Angular JS application to follow MVC patterns for improving source code maintenance which results in significant percentage of code reduction, ease of upgrade and scalability.</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Worked with XML to exchanges messages through JMS among servers to retrieve information about customer details.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Designed the Architecture of the project as per Spring MVC Framework and worked with Data tables &amp; High Charts modules to create data tables and charts populated with dynamic JSON data coming through API Endpoints.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Spring Core Annotations for Dependency Injection Spring DI and Spring MVC for REST APIs, Spring Boot for micro-services and Spring Batch for running batch jobs.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Spring ORM wiring with Hibernate provided access to Oracle RDBMS.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Modified web.xml and inject Spring Security to ensure back-end security and enhanced do Post method in</w:t>
      </w:r>
    </w:p>
    <w:p w:rsidR="00862C50" w:rsidRPr="00DF2038" w:rsidP="00DC5D61">
      <w:pPr>
        <w:pStyle w:val="ListParagraph"/>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servlet to avoid multiple submissions.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SOAP protocol, JAX-WS and Apache CXF in development of web services.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Consumed SOAP services and parses XML to Java Objects.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Developed RESTful API's, which takes in an HTTP request and produces the HTTP response in JSON Format using play.</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Integrated configured Camel with ActiveMQ to use it as bus.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Hibernate object relational mapping on the database schema.</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Interaction with Oracle database is implemented using Hibernate</w:t>
      </w:r>
      <w:r w:rsidRPr="00DF2038">
        <w:rPr>
          <w:rFonts w:cstheme="minorHAnsi"/>
          <w:color w:val="000000" w:themeColor="text1"/>
          <w:shd w:val="clear" w:color="auto" w:fill="FFFFFF"/>
        </w:rPr>
        <w:t>.</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Installed and configured Oracle RDBMS on Windows environments.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Automation done using Google Cloud API and Fastlane automation tools (Spaceship Library) through JRuby for sears store.</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Deployed web and enterprise applications on JBoss application server</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GitHub for version control and configured Hudson for dependencies and Log4J for logging.</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Git with Stash for code repositories.</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Hudson for continuous integration (CI) and deployment into JBoss server.</w:t>
      </w:r>
    </w:p>
    <w:p w:rsidR="00862C50" w:rsidRPr="00DF2038" w:rsidP="00DC5D61">
      <w:pPr>
        <w:pStyle w:val="ListParagraph"/>
        <w:numPr>
          <w:ilvl w:val="0"/>
          <w:numId w:val="6"/>
        </w:numPr>
        <w:spacing w:after="0" w:line="240" w:lineRule="auto"/>
        <w:ind w:left="360"/>
        <w:jc w:val="both"/>
        <w:rPr>
          <w:rFonts w:eastAsia="Times New Roman" w:cstheme="minorHAnsi"/>
          <w:color w:val="000000" w:themeColor="text1"/>
        </w:rPr>
      </w:pPr>
      <w:r w:rsidRPr="00DF2038">
        <w:rPr>
          <w:rFonts w:eastAsia="Times New Roman" w:cstheme="minorHAnsi"/>
          <w:color w:val="000000" w:themeColor="text1"/>
        </w:rPr>
        <w:t>Used JUnit as a part of unit testing for all the web services produced.</w:t>
      </w:r>
    </w:p>
    <w:p w:rsidR="00862C50" w:rsidP="00DC5D61">
      <w:pPr>
        <w:spacing w:after="0" w:line="240" w:lineRule="auto"/>
        <w:jc w:val="both"/>
        <w:rPr>
          <w:rFonts w:eastAsia="Times New Roman" w:cstheme="minorHAnsi"/>
          <w:color w:val="000000" w:themeColor="text1"/>
        </w:rPr>
      </w:pPr>
      <w:r w:rsidRPr="00DF2038">
        <w:rPr>
          <w:rFonts w:eastAsia="Times New Roman" w:cstheme="minorHAnsi"/>
          <w:b/>
          <w:color w:val="000000" w:themeColor="text1"/>
        </w:rPr>
        <w:t xml:space="preserve">Environment: </w:t>
      </w:r>
      <w:r w:rsidRPr="00DF2038">
        <w:rPr>
          <w:rFonts w:eastAsia="Times New Roman" w:cstheme="minorHAnsi"/>
          <w:color w:val="000000" w:themeColor="text1"/>
        </w:rPr>
        <w:t xml:space="preserve">Agile, Java/J2EE, UML, Rational Rose, MVC, HTML5, CSS3, Bootstrap, jQuery, JavaScript, AngularJS, XML, JSON, JMS, Spring Security, Spring MVC, Spring AOP, Spring DI,SpringBoot, JSON, SOAP, JAX-WS, Apache CXF, XML, REST, Hibernate, Http, JBOSS, Hudson, Google Cloud Platform (GCP), CI, Log4j, Git, Oracle 11g/12c, JUnit, GIT, Stash, Apache Camel, Active </w:t>
      </w:r>
      <w:r w:rsidRPr="00DF2038">
        <w:rPr>
          <w:rFonts w:eastAsia="Times New Roman" w:cstheme="minorHAnsi"/>
          <w:color w:val="000000" w:themeColor="text1"/>
        </w:rPr>
        <w:t>MQ,Kafka,EMS,Linux</w:t>
      </w:r>
      <w:r w:rsidRPr="00DF2038">
        <w:rPr>
          <w:rFonts w:eastAsia="Times New Roman" w:cstheme="minorHAnsi"/>
          <w:color w:val="000000" w:themeColor="text1"/>
        </w:rPr>
        <w:t>, Grunt, Drools.</w:t>
      </w:r>
    </w:p>
    <w:p w:rsidR="00255F95" w:rsidRPr="00DF2038" w:rsidP="00DC5D61">
      <w:pPr>
        <w:spacing w:after="0" w:line="240" w:lineRule="auto"/>
        <w:jc w:val="both"/>
        <w:rPr>
          <w:rFonts w:eastAsia="Times New Roman" w:cstheme="minorHAnsi"/>
          <w:color w:val="000000" w:themeColor="text1"/>
        </w:rPr>
      </w:pPr>
    </w:p>
    <w:p w:rsidR="001A6354" w:rsidRPr="00DF2038" w:rsidP="00DC5D61">
      <w:pPr>
        <w:pStyle w:val="NoSpacing"/>
        <w:rPr>
          <w:rFonts w:asciiTheme="minorHAnsi" w:hAnsiTheme="minorHAnsi" w:cstheme="minorHAnsi"/>
          <w:b/>
          <w:sz w:val="22"/>
          <w:szCs w:val="22"/>
        </w:rPr>
      </w:pPr>
      <w:r>
        <w:rPr>
          <w:rFonts w:asciiTheme="minorHAnsi" w:hAnsiTheme="minorHAnsi" w:cstheme="minorHAnsi"/>
          <w:b/>
          <w:sz w:val="22"/>
          <w:szCs w:val="22"/>
        </w:rPr>
        <w:t xml:space="preserve">Humana Inc., </w:t>
      </w:r>
      <w:r>
        <w:rPr>
          <w:rFonts w:asciiTheme="minorHAnsi" w:hAnsiTheme="minorHAnsi" w:cstheme="minorHAnsi"/>
          <w:b/>
          <w:sz w:val="22"/>
          <w:szCs w:val="22"/>
        </w:rPr>
        <w:tab/>
      </w:r>
      <w:r>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r>
      <w:r w:rsidRPr="00DF2038">
        <w:rPr>
          <w:rFonts w:asciiTheme="minorHAnsi" w:hAnsiTheme="minorHAnsi" w:cstheme="minorHAnsi"/>
          <w:b/>
          <w:sz w:val="22"/>
          <w:szCs w:val="22"/>
        </w:rPr>
        <w:tab/>
        <w:t>Mar 2016-Jan 2017</w:t>
      </w:r>
    </w:p>
    <w:p w:rsidR="001A6354"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Java Developer</w:t>
      </w:r>
    </w:p>
    <w:p w:rsidR="001A6354" w:rsidRPr="00DF2038" w:rsidP="00DC5D61">
      <w:pPr>
        <w:pStyle w:val="NoSpacing"/>
        <w:rPr>
          <w:rFonts w:asciiTheme="minorHAnsi" w:hAnsiTheme="minorHAnsi" w:cstheme="minorHAnsi"/>
          <w:sz w:val="22"/>
          <w:szCs w:val="22"/>
        </w:rPr>
      </w:pPr>
      <w:r w:rsidRPr="00DF2038">
        <w:rPr>
          <w:rFonts w:asciiTheme="minorHAnsi" w:hAnsiTheme="minorHAnsi" w:cstheme="minorHAnsi"/>
          <w:b/>
          <w:sz w:val="22"/>
          <w:szCs w:val="22"/>
        </w:rPr>
        <w:t>Responsibilities</w:t>
      </w:r>
      <w:r w:rsidRPr="00DF2038">
        <w:rPr>
          <w:rFonts w:asciiTheme="minorHAnsi" w:hAnsiTheme="minorHAnsi" w:cstheme="minorHAnsi"/>
          <w:sz w:val="22"/>
          <w:szCs w:val="22"/>
        </w:rPr>
        <w:t>:</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Enhanced user experience by designing new web features using MVC Framework like Backbone.js, and node.js.</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Used Solr queries on top of Cassandra to fetch the results.</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 Implemented Spark using Scala and Spark SQL for faster testing and processing of data.</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Automated tests were coded in Java Script with Froglogic’s Squish or SmartBear’s Test Complete for client applications and coded in Java with Selenium for web application testing.</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Used WebLogic to build and deploy the application. </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Created stubs to consume Web services. </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Involved in writing JSP and JSF components. Used JSTL Tag library (Core, Logic, Nested, Beans and Html taglib's) to create standard dynamic web pages.</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Implemented with Angular using its advantage including two way data binding and templates. </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Identified the defects through Selenium and ensured that business processes deliver the expected results and remain reliable throughout the production release.</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Working on Web Services using</w:t>
      </w:r>
      <w:r w:rsidRPr="00DF2038">
        <w:rPr>
          <w:rStyle w:val="apple-converted-space"/>
          <w:rFonts w:cstheme="minorHAnsi"/>
          <w:shd w:val="clear" w:color="auto" w:fill="FFFFFF"/>
        </w:rPr>
        <w:t> </w:t>
      </w:r>
      <w:r w:rsidRPr="00DF2038">
        <w:rPr>
          <w:rStyle w:val="hl"/>
          <w:rFonts w:cstheme="minorHAnsi"/>
          <w:shd w:val="clear" w:color="auto" w:fill="FFFFFF" w:themeFill="background1"/>
        </w:rPr>
        <w:t>Java</w:t>
      </w:r>
      <w:r w:rsidRPr="00DF2038">
        <w:rPr>
          <w:rStyle w:val="apple-converted-space"/>
          <w:rFonts w:cstheme="minorHAnsi"/>
          <w:shd w:val="clear" w:color="auto" w:fill="FFFFFF"/>
        </w:rPr>
        <w:t> </w:t>
      </w:r>
      <w:r w:rsidRPr="00DF2038">
        <w:rPr>
          <w:rFonts w:cstheme="minorHAnsi"/>
          <w:shd w:val="clear" w:color="auto" w:fill="FFFFFF"/>
        </w:rPr>
        <w:t>API for XML Services (JAX-WS) and supporting, building, deploying Web APIs Services.</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Involved in Enhancement of existing application utilizing Angular JS, created HTML4 navigation menu that is role based wherein menu items changes dynamically based on the values derived from the database in the form of XML. </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Configured Jenkins to integrate with SVN and Maven to build and deploy test, stage and prod builds.</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Connected server and database to update data information with Node.js and MONGODB.</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Wrote PL/SQL statements according to the need using Oracle 10g database. </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Working on an internal web-based client server application built with Struts 2 Framework using Oracle backend Database, working on establishing the relation for the different beans using the Hibernate.</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Involved in writing various components using Spring AOP and IoC framework. </w:t>
      </w:r>
    </w:p>
    <w:p w:rsidR="001A6354" w:rsidRPr="00DF2038" w:rsidP="00DC5D61">
      <w:pPr>
        <w:pStyle w:val="ListParagraph"/>
        <w:numPr>
          <w:ilvl w:val="0"/>
          <w:numId w:val="33"/>
        </w:numPr>
        <w:spacing w:after="0" w:line="240" w:lineRule="auto"/>
        <w:jc w:val="both"/>
        <w:rPr>
          <w:rFonts w:cstheme="minorHAnsi"/>
        </w:rPr>
      </w:pPr>
      <w:r w:rsidRPr="00DF2038">
        <w:rPr>
          <w:rFonts w:cstheme="minorHAnsi"/>
          <w:shd w:val="clear" w:color="auto" w:fill="FFFFFF"/>
        </w:rPr>
        <w:t>Involved in various Android applications developments and designing layouts using XML. </w:t>
      </w:r>
    </w:p>
    <w:p w:rsidR="001A6354" w:rsidRPr="00DF2038" w:rsidP="00DC5D61">
      <w:pPr>
        <w:pStyle w:val="ListParagraph"/>
        <w:numPr>
          <w:ilvl w:val="0"/>
          <w:numId w:val="33"/>
        </w:numPr>
        <w:spacing w:after="0" w:line="240" w:lineRule="auto"/>
        <w:jc w:val="both"/>
        <w:rPr>
          <w:rFonts w:cstheme="minorHAnsi"/>
        </w:rPr>
      </w:pPr>
      <w:r w:rsidRPr="00DF2038">
        <w:rPr>
          <w:rFonts w:cstheme="minorHAnsi"/>
        </w:rPr>
        <w:t>Designed and developed the session module using J2EE for existing cold fusion application.</w:t>
      </w:r>
    </w:p>
    <w:p w:rsidR="001A6354" w:rsidP="00DC5D61">
      <w:pPr>
        <w:spacing w:after="0" w:line="240" w:lineRule="auto"/>
        <w:jc w:val="both"/>
        <w:rPr>
          <w:rFonts w:cstheme="minorHAnsi"/>
          <w:shd w:val="clear" w:color="auto" w:fill="FFFFFF"/>
        </w:rPr>
      </w:pPr>
      <w:r w:rsidRPr="00DF2038">
        <w:rPr>
          <w:rFonts w:cstheme="minorHAnsi"/>
          <w:shd w:val="clear" w:color="auto" w:fill="FFFFFF"/>
        </w:rPr>
        <w:t>Environment:</w:t>
      </w:r>
      <w:r w:rsidRPr="00DF2038">
        <w:rPr>
          <w:rStyle w:val="apple-converted-space"/>
          <w:rFonts w:cstheme="minorHAnsi"/>
          <w:shd w:val="clear" w:color="auto" w:fill="FFFFFF"/>
        </w:rPr>
        <w:t> </w:t>
      </w:r>
      <w:r w:rsidRPr="00DF2038">
        <w:rPr>
          <w:rStyle w:val="hl"/>
          <w:rFonts w:cstheme="minorHAnsi"/>
          <w:shd w:val="clear" w:color="auto" w:fill="FFFFFF" w:themeFill="background1"/>
        </w:rPr>
        <w:t>Java</w:t>
      </w:r>
      <w:r w:rsidRPr="00DF2038">
        <w:rPr>
          <w:rStyle w:val="apple-converted-space"/>
          <w:rFonts w:cstheme="minorHAnsi"/>
          <w:shd w:val="clear" w:color="auto" w:fill="FFFFFF"/>
        </w:rPr>
        <w:t> </w:t>
      </w:r>
      <w:r w:rsidRPr="00DF2038">
        <w:rPr>
          <w:rFonts w:cstheme="minorHAnsi"/>
          <w:shd w:val="clear" w:color="auto" w:fill="FFFFFF"/>
        </w:rPr>
        <w:t>, Struts Framework, Oracle, HTML, PL/SQL, JDBC, Stored procedures, Web Logic Application Server, Hibernate, Ant, JAX -WS Web Services, WSDL, EJB.</w:t>
      </w:r>
    </w:p>
    <w:p w:rsidR="00255F95" w:rsidRPr="00DF2038" w:rsidP="00DC5D61">
      <w:pPr>
        <w:spacing w:after="0" w:line="240" w:lineRule="auto"/>
        <w:jc w:val="both"/>
        <w:rPr>
          <w:rFonts w:cstheme="minorHAnsi"/>
          <w:shd w:val="clear" w:color="auto" w:fill="FFFFFF"/>
        </w:rPr>
      </w:pPr>
    </w:p>
    <w:p w:rsidR="00DF2038" w:rsidRPr="00DF2038" w:rsidP="00DC5D61">
      <w:pPr>
        <w:pStyle w:val="NoSpacing"/>
        <w:rPr>
          <w:rFonts w:asciiTheme="minorHAnsi" w:hAnsiTheme="minorHAnsi" w:cstheme="minorHAnsi"/>
          <w:b/>
          <w:sz w:val="22"/>
          <w:szCs w:val="22"/>
        </w:rPr>
      </w:pPr>
      <w:r>
        <w:rPr>
          <w:rFonts w:eastAsia="Calibri" w:asciiTheme="minorHAnsi" w:hAnsiTheme="minorHAnsi" w:cstheme="minorHAnsi"/>
          <w:b/>
          <w:sz w:val="22"/>
          <w:szCs w:val="22"/>
        </w:rPr>
        <w:t>Homesite</w:t>
      </w:r>
      <w:r>
        <w:rPr>
          <w:rFonts w:eastAsia="Calibri" w:asciiTheme="minorHAnsi" w:hAnsiTheme="minorHAnsi" w:cstheme="minorHAnsi"/>
          <w:b/>
          <w:sz w:val="22"/>
          <w:szCs w:val="22"/>
        </w:rPr>
        <w:t xml:space="preserve"> Insurance</w:t>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sidRPr="00DF2038">
        <w:rPr>
          <w:rFonts w:eastAsia="Calibri" w:asciiTheme="minorHAnsi" w:hAnsiTheme="minorHAnsi" w:cstheme="minorHAnsi"/>
          <w:b/>
          <w:sz w:val="22"/>
          <w:szCs w:val="22"/>
        </w:rPr>
        <w:tab/>
      </w:r>
      <w:r w:rsidR="00255F95">
        <w:rPr>
          <w:rFonts w:eastAsia="Calibri" w:asciiTheme="minorHAnsi" w:hAnsiTheme="minorHAnsi" w:cstheme="minorHAnsi"/>
          <w:b/>
          <w:sz w:val="22"/>
          <w:szCs w:val="22"/>
        </w:rPr>
        <w:tab/>
      </w:r>
      <w:r w:rsidR="00255F95">
        <w:rPr>
          <w:rFonts w:eastAsia="Calibri" w:asciiTheme="minorHAnsi" w:hAnsiTheme="minorHAnsi" w:cstheme="minorHAnsi"/>
          <w:b/>
          <w:sz w:val="22"/>
          <w:szCs w:val="22"/>
        </w:rPr>
        <w:tab/>
        <w:t xml:space="preserve"> </w:t>
      </w:r>
      <w:r w:rsidRPr="00DF2038">
        <w:rPr>
          <w:rFonts w:eastAsia="Calibri" w:asciiTheme="minorHAnsi" w:hAnsiTheme="minorHAnsi" w:cstheme="minorHAnsi"/>
          <w:b/>
          <w:sz w:val="22"/>
          <w:szCs w:val="22"/>
        </w:rPr>
        <w:t>Jun 2013 to Feb 2016</w:t>
      </w:r>
    </w:p>
    <w:p w:rsidR="00DF2038" w:rsidRPr="00DF2038" w:rsidP="00DC5D61">
      <w:pPr>
        <w:pStyle w:val="NoSpacing"/>
        <w:rPr>
          <w:rFonts w:eastAsia="Calibri" w:asciiTheme="minorHAnsi" w:hAnsiTheme="minorHAnsi" w:cstheme="minorHAnsi"/>
          <w:b/>
          <w:sz w:val="22"/>
          <w:szCs w:val="22"/>
        </w:rPr>
      </w:pPr>
      <w:r w:rsidRPr="00DF2038">
        <w:rPr>
          <w:rFonts w:eastAsia="Calibri" w:asciiTheme="minorHAnsi" w:hAnsiTheme="minorHAnsi" w:cstheme="minorHAnsi"/>
          <w:b/>
          <w:sz w:val="22"/>
          <w:szCs w:val="22"/>
        </w:rPr>
        <w:t>Sr. Full stack Java Developer</w:t>
      </w:r>
    </w:p>
    <w:p w:rsidR="00DF2038" w:rsidRPr="00DF2038" w:rsidP="00DC5D61">
      <w:pPr>
        <w:pStyle w:val="NoSpacing"/>
        <w:rPr>
          <w:rFonts w:eastAsia="Calibri" w:asciiTheme="minorHAnsi" w:hAnsiTheme="minorHAnsi" w:cstheme="minorHAnsi"/>
          <w:b/>
          <w:sz w:val="22"/>
          <w:szCs w:val="22"/>
        </w:rPr>
      </w:pPr>
      <w:r w:rsidRPr="00DF2038">
        <w:rPr>
          <w:rFonts w:asciiTheme="minorHAnsi" w:hAnsiTheme="minorHAnsi" w:cstheme="minorHAnsi"/>
          <w:b/>
          <w:sz w:val="22"/>
          <w:szCs w:val="22"/>
        </w:rPr>
        <w:t>Responsibilities:</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ImplementationofthedesignwireframeusingAngularandcreatingservicesandexposing ittothebackendwhichrunsonSpringBoot.Herewealsohaveanotherlayerthatmakesuse of NodeJS mainly used for authentication, authorization and sessionmaintenance.</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Developed UI application initially using Angular  and made use of customized components.</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Implemented customer side validations using Angular and created services on UI for storing and retrieving data from UI to thebackend.</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Used a variety of webservers including Apache Tomcat, Jetty, Java , Node.js, React.js.</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Created RESTful web services for Catalog and Pricing with Jersey, MySQL, and MongoDB while working on Single node/Multicluster setup using technology NoSQL and MongoDB while using MongoDB as a persistent store and Apache Kafka as a messaging layer for custom.</w:t>
      </w:r>
    </w:p>
    <w:p w:rsidR="00DF2038" w:rsidRPr="00DF2038" w:rsidP="00DC5D61">
      <w:pPr>
        <w:pStyle w:val="ListParagraph"/>
        <w:numPr>
          <w:ilvl w:val="0"/>
          <w:numId w:val="35"/>
        </w:numPr>
        <w:spacing w:after="0" w:line="240" w:lineRule="auto"/>
        <w:jc w:val="both"/>
        <w:rPr>
          <w:rFonts w:eastAsia="Times New Roman" w:cstheme="minorHAnsi"/>
        </w:rPr>
      </w:pPr>
      <w:r w:rsidRPr="00DF2038">
        <w:rPr>
          <w:rFonts w:eastAsia="Times New Roman" w:cstheme="minorHAnsi"/>
        </w:rPr>
        <w:t>Designed and developed backend application servers using </w:t>
      </w:r>
      <w:r w:rsidRPr="00DF2038">
        <w:rPr>
          <w:rFonts w:eastAsia="Times New Roman" w:cstheme="minorHAnsi"/>
          <w:bCs/>
        </w:rPr>
        <w:t>Python.</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Was under migration of the project converting angular components and updating router Modules. Implemented the complete set up with configuration file changes from Angular</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Developed key services for authorization and authentication in Node server, where we used LDAP. Later migrated the authentication from LDAP to Ping Access-SSO (Single Sign On) Application.</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Created sessions for Login user and setting session timed out for the entire UIapplication.</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Strong understanding on client-side application and very good at attaining the architectural design for MVC using directives, promises andpipes.</w:t>
      </w:r>
    </w:p>
    <w:p w:rsidR="00DF2038" w:rsidRPr="00DF2038" w:rsidP="00DC5D61">
      <w:pPr>
        <w:numPr>
          <w:ilvl w:val="0"/>
          <w:numId w:val="35"/>
        </w:numPr>
        <w:spacing w:after="0" w:line="240" w:lineRule="auto"/>
        <w:jc w:val="both"/>
        <w:rPr>
          <w:rFonts w:cstheme="minorHAnsi"/>
        </w:rPr>
      </w:pPr>
      <w:r w:rsidRPr="00DF2038">
        <w:rPr>
          <w:rFonts w:cstheme="minorHAnsi"/>
        </w:rPr>
        <w:t xml:space="preserve">Developed Applications using React, Java 8 and new features of java Lambda Expressions, Annotations.  </w:t>
      </w:r>
    </w:p>
    <w:p w:rsidR="00DF2038" w:rsidRPr="00DF2038" w:rsidP="00DC5D61">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imes New Roman" w:asciiTheme="minorHAnsi" w:hAnsiTheme="minorHAnsi" w:cstheme="minorHAnsi"/>
          <w:bCs/>
          <w:color w:val="000000" w:themeColor="text1"/>
        </w:rPr>
      </w:pPr>
      <w:r w:rsidRPr="00DF2038">
        <w:rPr>
          <w:rFonts w:eastAsia="Times New Roman" w:asciiTheme="minorHAnsi" w:hAnsiTheme="minorHAnsi" w:cstheme="minorHAnsi"/>
          <w:bCs/>
          <w:color w:val="000000" w:themeColor="text1"/>
        </w:rPr>
        <w:t>Expertise in Microservices to base on RESTful API utilizing Spring Boot with Spring MVC and Apache Kafka.</w:t>
      </w:r>
    </w:p>
    <w:p w:rsidR="00DF2038" w:rsidRPr="00DF2038" w:rsidP="00DC5D61">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imes New Roman" w:asciiTheme="minorHAnsi" w:hAnsiTheme="minorHAnsi" w:cstheme="minorHAnsi"/>
          <w:bCs/>
          <w:color w:val="000000" w:themeColor="text1"/>
        </w:rPr>
      </w:pPr>
      <w:r w:rsidRPr="00DF2038">
        <w:rPr>
          <w:rFonts w:eastAsia="Times New Roman" w:asciiTheme="minorHAnsi" w:hAnsiTheme="minorHAnsi" w:cstheme="minorHAnsi"/>
          <w:bCs/>
          <w:color w:val="000000" w:themeColor="text1"/>
        </w:rPr>
        <w:t>Created data movement process and moved large amounts of data from RDBMS to Hadoop and vice-versa using Sqoop.</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Involve in development, design and implementation of the front-end application using HTML5, CSS3, AJAX, Bootstrap4.0.</w:t>
      </w:r>
    </w:p>
    <w:p w:rsidR="00DF2038" w:rsidRPr="00DF2038" w:rsidP="00DC5D61">
      <w:pPr>
        <w:pStyle w:val="ListParagraph"/>
        <w:widowControl w:val="0"/>
        <w:numPr>
          <w:ilvl w:val="0"/>
          <w:numId w:val="35"/>
        </w:numPr>
        <w:tabs>
          <w:tab w:val="left" w:pos="960"/>
        </w:tabs>
        <w:autoSpaceDE w:val="0"/>
        <w:autoSpaceDN w:val="0"/>
        <w:spacing w:after="0" w:line="240" w:lineRule="auto"/>
        <w:ind w:right="-450"/>
        <w:jc w:val="both"/>
        <w:rPr>
          <w:rFonts w:cstheme="minorHAnsi"/>
        </w:rPr>
      </w:pPr>
      <w:r w:rsidRPr="00DF2038">
        <w:rPr>
          <w:rFonts w:cstheme="minorHAnsi"/>
        </w:rPr>
        <w:t>Involved in innovation of the current UI to make an implementation under mobile device access using cross platform technologies such as Ionic which helps in improving the business.</w:t>
      </w:r>
    </w:p>
    <w:p w:rsidR="00DF2038" w:rsidRPr="00DF2038" w:rsidP="00DC5D61">
      <w:pPr>
        <w:pStyle w:val="ListParagraph"/>
        <w:widowControl w:val="0"/>
        <w:numPr>
          <w:ilvl w:val="0"/>
          <w:numId w:val="35"/>
        </w:numPr>
        <w:autoSpaceDE w:val="0"/>
        <w:autoSpaceDN w:val="0"/>
        <w:spacing w:after="0" w:line="240" w:lineRule="auto"/>
        <w:ind w:right="-450"/>
        <w:jc w:val="both"/>
        <w:rPr>
          <w:rFonts w:cstheme="minorHAnsi"/>
        </w:rPr>
      </w:pPr>
      <w:r w:rsidRPr="00DF2038">
        <w:rPr>
          <w:rFonts w:cstheme="minorHAnsi"/>
        </w:rPr>
        <w:t>Involve in development, design and implementation of the front-end application using HTML5, CSS3, AJAX, Bootstrap4.0.</w:t>
      </w:r>
    </w:p>
    <w:p w:rsidR="00DF2038" w:rsidRPr="00DF2038" w:rsidP="00DC5D61">
      <w:pPr>
        <w:pStyle w:val="ListParagraph"/>
        <w:widowControl w:val="0"/>
        <w:numPr>
          <w:ilvl w:val="0"/>
          <w:numId w:val="35"/>
        </w:numPr>
        <w:autoSpaceDE w:val="0"/>
        <w:autoSpaceDN w:val="0"/>
        <w:spacing w:after="0" w:line="240" w:lineRule="auto"/>
        <w:ind w:right="-450"/>
        <w:jc w:val="both"/>
        <w:rPr>
          <w:rFonts w:cstheme="minorHAnsi"/>
        </w:rPr>
      </w:pPr>
      <w:r w:rsidRPr="00DF2038">
        <w:rPr>
          <w:rFonts w:cstheme="minorHAnsi"/>
        </w:rPr>
        <w:t>Made use of Reactive Forms using Angular 6where most of the validation is done using component rather than using template-driven which provides inHTML.</w:t>
      </w:r>
    </w:p>
    <w:p w:rsidR="00DF2038" w:rsidRPr="00DF2038" w:rsidP="00DC5D61">
      <w:pPr>
        <w:pStyle w:val="ListParagraph"/>
        <w:widowControl w:val="0"/>
        <w:numPr>
          <w:ilvl w:val="0"/>
          <w:numId w:val="35"/>
        </w:numPr>
        <w:autoSpaceDE w:val="0"/>
        <w:autoSpaceDN w:val="0"/>
        <w:spacing w:after="0" w:line="240" w:lineRule="auto"/>
        <w:ind w:right="-450"/>
        <w:jc w:val="both"/>
        <w:rPr>
          <w:rFonts w:cstheme="minorHAnsi"/>
        </w:rPr>
      </w:pPr>
      <w:r w:rsidRPr="00DF2038">
        <w:rPr>
          <w:rFonts w:cstheme="minorHAnsi"/>
        </w:rPr>
        <w:t>Choose HTML, CSS &amp; Bootstrap for designing part and Symfony2 as development part &amp; MySQL as the database.</w:t>
      </w:r>
    </w:p>
    <w:p w:rsidR="00DF2038" w:rsidRPr="00DF2038" w:rsidP="00DC5D61">
      <w:pPr>
        <w:numPr>
          <w:ilvl w:val="0"/>
          <w:numId w:val="35"/>
        </w:numPr>
        <w:spacing w:after="0" w:line="240" w:lineRule="auto"/>
        <w:jc w:val="both"/>
        <w:rPr>
          <w:rFonts w:cstheme="minorHAnsi"/>
        </w:rPr>
      </w:pPr>
      <w:r w:rsidRPr="00DF2038">
        <w:rPr>
          <w:rFonts w:cstheme="minorHAnsi"/>
        </w:rPr>
        <w:t>Worked on React JS Virtual Dom and React views, rendering using components which contains additional components called custom HTML tags and used Apache Tomcat Server to deploy the application.</w:t>
      </w:r>
    </w:p>
    <w:p w:rsidR="00DF2038" w:rsidRPr="00DF2038" w:rsidP="00DC5D61">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imes New Roman" w:asciiTheme="minorHAnsi" w:hAnsiTheme="minorHAnsi" w:cstheme="minorHAnsi"/>
          <w:bCs/>
          <w:color w:val="000000" w:themeColor="text1"/>
        </w:rPr>
      </w:pPr>
      <w:r w:rsidRPr="00DF2038">
        <w:rPr>
          <w:rFonts w:eastAsia="Times New Roman" w:asciiTheme="minorHAnsi" w:hAnsiTheme="minorHAnsi" w:cstheme="minorHAnsi"/>
          <w:bCs/>
          <w:color w:val="000000" w:themeColor="text1"/>
        </w:rPr>
        <w:t>Used Spring Core Annotations for Dependency Injection Spring DI and Spring MVC for REST API s and Spring Boot for micro-services</w:t>
      </w:r>
    </w:p>
    <w:p w:rsidR="00DF2038" w:rsidRPr="00DF2038" w:rsidP="00DC5D61">
      <w:pPr>
        <w:pStyle w:val="ListParagraph"/>
        <w:widowControl w:val="0"/>
        <w:numPr>
          <w:ilvl w:val="0"/>
          <w:numId w:val="35"/>
        </w:numPr>
        <w:autoSpaceDE w:val="0"/>
        <w:autoSpaceDN w:val="0"/>
        <w:spacing w:after="0" w:line="240" w:lineRule="auto"/>
        <w:ind w:right="-450"/>
        <w:jc w:val="both"/>
        <w:rPr>
          <w:rFonts w:cstheme="minorHAnsi"/>
        </w:rPr>
      </w:pPr>
      <w:r w:rsidRPr="00DF2038">
        <w:rPr>
          <w:rFonts w:cstheme="minorHAnsi"/>
        </w:rPr>
        <w:t>Involved in writing test cases using jasmine-karma, Test Bed and maintained a stable code coverage with maximumthreshold.</w:t>
      </w:r>
    </w:p>
    <w:p w:rsidR="00DF2038" w:rsidRPr="00DF2038" w:rsidP="00DC5D61">
      <w:pPr>
        <w:pStyle w:val="ListParagraph"/>
        <w:widowControl w:val="0"/>
        <w:numPr>
          <w:ilvl w:val="0"/>
          <w:numId w:val="35"/>
        </w:numPr>
        <w:autoSpaceDE w:val="0"/>
        <w:autoSpaceDN w:val="0"/>
        <w:spacing w:after="0" w:line="240" w:lineRule="auto"/>
        <w:ind w:right="-450"/>
        <w:jc w:val="both"/>
        <w:rPr>
          <w:rFonts w:cstheme="minorHAnsi"/>
        </w:rPr>
      </w:pPr>
      <w:r w:rsidRPr="00DF2038">
        <w:rPr>
          <w:rFonts w:cstheme="minorHAnsi"/>
        </w:rPr>
        <w:t>Mainly involved in deployment activities CI/CD deployment and familiar with OSE (Open shift origin). Also made changes in Jenkins Files as per the requirement of thepipeline.</w:t>
      </w:r>
    </w:p>
    <w:p w:rsidR="00DF2038" w:rsidRPr="00DF2038" w:rsidP="00DC5D61">
      <w:pPr>
        <w:pStyle w:val="ListParagraph"/>
        <w:widowControl w:val="0"/>
        <w:numPr>
          <w:ilvl w:val="0"/>
          <w:numId w:val="35"/>
        </w:numPr>
        <w:autoSpaceDE w:val="0"/>
        <w:autoSpaceDN w:val="0"/>
        <w:spacing w:after="0" w:line="240" w:lineRule="auto"/>
        <w:ind w:right="-450"/>
        <w:jc w:val="both"/>
        <w:rPr>
          <w:rFonts w:cstheme="minorHAnsi"/>
        </w:rPr>
      </w:pPr>
      <w:r w:rsidRPr="00DF2038">
        <w:rPr>
          <w:rFonts w:cstheme="minorHAnsi"/>
        </w:rPr>
        <w:t>Worked on Kubernetes cluster as a part of deployment activity. Familiar with Open Shift commands mainly fordeployment.</w:t>
      </w:r>
    </w:p>
    <w:p w:rsidR="00DF2038" w:rsidRPr="00DF2038" w:rsidP="00DC5D61">
      <w:pPr>
        <w:spacing w:after="0" w:line="240" w:lineRule="auto"/>
        <w:ind w:right="-450"/>
        <w:jc w:val="both"/>
        <w:rPr>
          <w:rFonts w:cstheme="minorHAnsi"/>
        </w:rPr>
      </w:pPr>
      <w:r w:rsidRPr="00DF2038">
        <w:rPr>
          <w:rFonts w:cstheme="minorHAnsi"/>
          <w:b/>
        </w:rPr>
        <w:t>Environment:</w:t>
      </w:r>
      <w:r w:rsidRPr="00DF2038">
        <w:rPr>
          <w:rFonts w:cstheme="minorHAnsi"/>
        </w:rPr>
        <w:t xml:space="preserve"> JavaScript, HTML5, CSS3-LESS, AJAX, Bootstrap, jQuery, Spring Security, Rabbit MQ, Node JS, Express JS, HTML5,Bootstrap4.0, Python, Site  Minder, React.js, Hibernate4.x,OIDC,  Eclipse Java EE, Jenkins, Log4j, Redis, Mongo DB, Agile, Mongoose Connector, Jira, Oracle, JBoss, Kibana, Elastic search, Logstash, EBS, Elastic Load Balancer, Docker, Apache tomcat, Selenium, Spock, Karma, Jasmine, Mockito, Junit, mock MVC, Kubernetes, Dump Analysis, Netflix Zuul,Eureka.</w:t>
      </w:r>
    </w:p>
    <w:p w:rsidR="001A6354" w:rsidRPr="00DF2038" w:rsidP="00DC5D61">
      <w:pPr>
        <w:spacing w:after="0" w:line="240" w:lineRule="auto"/>
        <w:jc w:val="both"/>
        <w:rPr>
          <w:rFonts w:eastAsia="Calibri" w:cstheme="minorHAnsi"/>
          <w:color w:val="000000" w:themeColor="text1"/>
        </w:rPr>
      </w:pPr>
    </w:p>
    <w:p w:rsidR="001A6354"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Bank of New York Mellon, NY</w:t>
      </w:r>
      <w:r w:rsidR="00BA257F">
        <w:rPr>
          <w:rFonts w:asciiTheme="minorHAnsi" w:hAnsiTheme="minorHAnsi" w:cstheme="minorHAnsi"/>
          <w:b/>
          <w:sz w:val="22"/>
          <w:szCs w:val="22"/>
        </w:rPr>
        <w:tab/>
      </w:r>
      <w:r w:rsidR="00BA257F">
        <w:rPr>
          <w:rFonts w:asciiTheme="minorHAnsi" w:hAnsiTheme="minorHAnsi" w:cstheme="minorHAnsi"/>
          <w:b/>
          <w:sz w:val="22"/>
          <w:szCs w:val="22"/>
        </w:rPr>
        <w:tab/>
      </w:r>
      <w:r w:rsidR="00BA257F">
        <w:rPr>
          <w:rFonts w:asciiTheme="minorHAnsi" w:hAnsiTheme="minorHAnsi" w:cstheme="minorHAnsi"/>
          <w:b/>
          <w:sz w:val="22"/>
          <w:szCs w:val="22"/>
        </w:rPr>
        <w:tab/>
      </w:r>
      <w:r w:rsidR="00BA257F">
        <w:rPr>
          <w:rFonts w:asciiTheme="minorHAnsi" w:hAnsiTheme="minorHAnsi" w:cstheme="minorHAnsi"/>
          <w:b/>
          <w:sz w:val="22"/>
          <w:szCs w:val="22"/>
        </w:rPr>
        <w:tab/>
      </w:r>
      <w:r w:rsidR="00BA257F">
        <w:rPr>
          <w:rFonts w:asciiTheme="minorHAnsi" w:hAnsiTheme="minorHAnsi" w:cstheme="minorHAnsi"/>
          <w:b/>
          <w:sz w:val="22"/>
          <w:szCs w:val="22"/>
        </w:rPr>
        <w:tab/>
      </w:r>
      <w:r w:rsidR="00BA257F">
        <w:rPr>
          <w:rFonts w:asciiTheme="minorHAnsi" w:hAnsiTheme="minorHAnsi" w:cstheme="minorHAnsi"/>
          <w:b/>
          <w:sz w:val="22"/>
          <w:szCs w:val="22"/>
        </w:rPr>
        <w:tab/>
      </w:r>
      <w:r w:rsidRPr="00DF2038">
        <w:rPr>
          <w:rFonts w:asciiTheme="minorHAnsi" w:hAnsiTheme="minorHAnsi" w:cstheme="minorHAnsi"/>
          <w:b/>
          <w:sz w:val="22"/>
          <w:szCs w:val="22"/>
        </w:rPr>
        <w:t xml:space="preserve">Dec 2010 </w:t>
      </w:r>
      <w:r w:rsidRPr="00DF2038">
        <w:rPr>
          <w:rFonts w:asciiTheme="minorHAnsi" w:hAnsiTheme="minorHAnsi" w:cstheme="minorHAnsi"/>
          <w:b/>
          <w:sz w:val="22"/>
          <w:szCs w:val="22"/>
        </w:rPr>
        <w:t>–  May</w:t>
      </w:r>
      <w:r w:rsidRPr="00DF2038">
        <w:rPr>
          <w:rFonts w:asciiTheme="minorHAnsi" w:hAnsiTheme="minorHAnsi" w:cstheme="minorHAnsi"/>
          <w:b/>
          <w:sz w:val="22"/>
          <w:szCs w:val="22"/>
        </w:rPr>
        <w:t xml:space="preserve"> 2013</w:t>
      </w:r>
    </w:p>
    <w:p w:rsidR="001A6354"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 xml:space="preserve">Java Programmer </w:t>
      </w:r>
    </w:p>
    <w:p w:rsidR="001A6354" w:rsidRPr="00DF2038" w:rsidP="00DC5D61">
      <w:pPr>
        <w:pStyle w:val="NoSpacing"/>
        <w:rPr>
          <w:rFonts w:asciiTheme="minorHAnsi" w:hAnsiTheme="minorHAnsi" w:cstheme="minorHAnsi"/>
          <w:b/>
          <w:sz w:val="22"/>
          <w:szCs w:val="22"/>
        </w:rPr>
      </w:pPr>
      <w:r w:rsidRPr="00DF2038">
        <w:rPr>
          <w:rFonts w:asciiTheme="minorHAnsi" w:hAnsiTheme="minorHAnsi" w:cstheme="minorHAnsi"/>
          <w:b/>
          <w:sz w:val="22"/>
          <w:szCs w:val="22"/>
        </w:rPr>
        <w:t>Responsibilities:</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Worked closely with business analysts and architecture groups for gathering requirements and use cases.</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Designed and Developed User Interfaces using HTML, DHTML, CSS, JavaScript, Spring Tag Libraries, JSP and JSP Tag Libraries.</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Developed the application following the Scrum/Agile methodology.</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Responsible for mapping using ORM concepts on multiple configuration files and various deployment descriptor files like web.xml, applicationContext.xml, spring-config.xml, action-servlets.xml files.</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Implemented Spring Validator for validating the user inputs.</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 xml:space="preserve">Handled complex business logic by developing Session Beans. </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Worked on asynchronous messaging using Java Messaging Services (JMS) and backend business logic with Spring Framework.</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Developed Stored Procedures, Cursors and Triggers, Updates in PL/ SQL Database and Views for data storage and retrieval.</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Designed and developed State diagrams, Class diagrams and Sequence diagrams.</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Integrated Hibernate with Spring to access database with the support of Hibernate DAO.</w:t>
      </w:r>
    </w:p>
    <w:p w:rsidR="001A6354" w:rsidRPr="00DF2038" w:rsidP="00DC5D61">
      <w:pPr>
        <w:pStyle w:val="ListParagraph"/>
        <w:numPr>
          <w:ilvl w:val="0"/>
          <w:numId w:val="34"/>
        </w:numPr>
        <w:spacing w:after="0" w:line="240" w:lineRule="auto"/>
        <w:jc w:val="both"/>
        <w:rPr>
          <w:rFonts w:cstheme="minorHAnsi"/>
        </w:rPr>
      </w:pPr>
      <w:r w:rsidRPr="00DF2038">
        <w:rPr>
          <w:rFonts w:cstheme="minorHAnsi"/>
        </w:rPr>
        <w:t>Responsible for developing dynamic and interactive pages with cross browser compatibility using HTML, CSS, JavaScript, JQuery, AJAX and Bootstrap.</w:t>
      </w:r>
    </w:p>
    <w:p w:rsidR="001A6354" w:rsidRPr="00DF2038" w:rsidP="00DC5D61">
      <w:pPr>
        <w:spacing w:after="0" w:line="240" w:lineRule="auto"/>
        <w:jc w:val="both"/>
        <w:rPr>
          <w:rFonts w:cstheme="minorHAnsi"/>
        </w:rPr>
      </w:pPr>
      <w:r w:rsidRPr="00DF2038">
        <w:rPr>
          <w:rFonts w:cstheme="minorHAnsi"/>
          <w:b/>
        </w:rPr>
        <w:t>Environment/ Tools:</w:t>
      </w:r>
      <w:r w:rsidRPr="00DF2038">
        <w:rPr>
          <w:rFonts w:cstheme="minorHAnsi"/>
        </w:rPr>
        <w:t xml:space="preserve"> Java, Spring, Hibernate, Apache Axis, HTML, CSS, JavaScript, jQuery, JSP, AJAX, Bootstrap, Oracle database, PL/ SQL, JAX-RS, Apache Tomcat, Eclipse, WebLogic Application Server.</w:t>
      </w:r>
    </w:p>
    <w:p w:rsidR="001A6354" w:rsidRPr="00DF2038" w:rsidP="00DC5D61">
      <w:pPr>
        <w:spacing w:after="0" w:line="240" w:lineRule="auto"/>
        <w:jc w:val="both"/>
        <w:rPr>
          <w:rFonts w:eastAsia="Calibri" w:cstheme="minorHAnsi"/>
          <w:color w:val="000000" w:themeColor="text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rsidSect="00DF2038">
      <w:pgSz w:w="11900" w:h="16840"/>
      <w:pgMar w:top="1440" w:right="1440" w:bottom="1440"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D3B7E"/>
    <w:multiLevelType w:val="multilevel"/>
    <w:tmpl w:val="0E64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38E9"/>
    <w:multiLevelType w:val="hybridMultilevel"/>
    <w:tmpl w:val="1EB8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E7D40"/>
    <w:multiLevelType w:val="hybridMultilevel"/>
    <w:tmpl w:val="A492E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391F46"/>
    <w:multiLevelType w:val="hybridMultilevel"/>
    <w:tmpl w:val="E19A7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F553D3"/>
    <w:multiLevelType w:val="hybridMultilevel"/>
    <w:tmpl w:val="F45E5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42C97"/>
    <w:multiLevelType w:val="hybridMultilevel"/>
    <w:tmpl w:val="CFEE8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1C6167"/>
    <w:multiLevelType w:val="hybridMultilevel"/>
    <w:tmpl w:val="FDC65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9535EE"/>
    <w:multiLevelType w:val="multilevel"/>
    <w:tmpl w:val="620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70A07"/>
    <w:multiLevelType w:val="hybridMultilevel"/>
    <w:tmpl w:val="CA582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D53B59"/>
    <w:multiLevelType w:val="hybridMultilevel"/>
    <w:tmpl w:val="E8D85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4F6FC8"/>
    <w:multiLevelType w:val="multilevel"/>
    <w:tmpl w:val="1E7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D3D68"/>
    <w:multiLevelType w:val="multilevel"/>
    <w:tmpl w:val="1A5E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512E7"/>
    <w:multiLevelType w:val="multilevel"/>
    <w:tmpl w:val="DD5A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A3AAB"/>
    <w:multiLevelType w:val="hybridMultilevel"/>
    <w:tmpl w:val="E43451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B3B1002"/>
    <w:multiLevelType w:val="hybridMultilevel"/>
    <w:tmpl w:val="7DD83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5D0564"/>
    <w:multiLevelType w:val="hybridMultilevel"/>
    <w:tmpl w:val="14E2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6760FE"/>
    <w:multiLevelType w:val="hybridMultilevel"/>
    <w:tmpl w:val="5D0C24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F723530"/>
    <w:multiLevelType w:val="hybridMultilevel"/>
    <w:tmpl w:val="3AE239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F821DF1"/>
    <w:multiLevelType w:val="hybridMultilevel"/>
    <w:tmpl w:val="C5142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CD3444"/>
    <w:multiLevelType w:val="hybridMultilevel"/>
    <w:tmpl w:val="AB300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2C7311"/>
    <w:multiLevelType w:val="hybridMultilevel"/>
    <w:tmpl w:val="588436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AF6451"/>
    <w:multiLevelType w:val="hybridMultilevel"/>
    <w:tmpl w:val="9A58C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506CEE"/>
    <w:multiLevelType w:val="multilevel"/>
    <w:tmpl w:val="607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3317FD"/>
    <w:multiLevelType w:val="multilevel"/>
    <w:tmpl w:val="D9B4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DB0E4F"/>
    <w:multiLevelType w:val="hybridMultilevel"/>
    <w:tmpl w:val="24A2D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0B7AED"/>
    <w:multiLevelType w:val="hybridMultilevel"/>
    <w:tmpl w:val="5DB8B3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85A488A"/>
    <w:multiLevelType w:val="multilevel"/>
    <w:tmpl w:val="586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93AF1"/>
    <w:multiLevelType w:val="multilevel"/>
    <w:tmpl w:val="E0C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3710F"/>
    <w:multiLevelType w:val="multilevel"/>
    <w:tmpl w:val="2C4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A03F89"/>
    <w:multiLevelType w:val="hybridMultilevel"/>
    <w:tmpl w:val="7B0AD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62171E"/>
    <w:multiLevelType w:val="hybridMultilevel"/>
    <w:tmpl w:val="4064C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B65AA8"/>
    <w:multiLevelType w:val="hybridMultilevel"/>
    <w:tmpl w:val="4E881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7465B5"/>
    <w:multiLevelType w:val="hybridMultilevel"/>
    <w:tmpl w:val="5D8C5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3C339E"/>
    <w:multiLevelType w:val="hybridMultilevel"/>
    <w:tmpl w:val="F0520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BF5ABB"/>
    <w:multiLevelType w:val="hybridMultilevel"/>
    <w:tmpl w:val="30E886C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C21AC5"/>
    <w:multiLevelType w:val="hybridMultilevel"/>
    <w:tmpl w:val="619053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D6E4103"/>
    <w:multiLevelType w:val="hybridMultilevel"/>
    <w:tmpl w:val="B16C1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DB02743"/>
    <w:multiLevelType w:val="hybridMultilevel"/>
    <w:tmpl w:val="3070A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3"/>
  </w:num>
  <w:num w:numId="4">
    <w:abstractNumId w:val="16"/>
  </w:num>
  <w:num w:numId="5">
    <w:abstractNumId w:val="3"/>
  </w:num>
  <w:num w:numId="6">
    <w:abstractNumId w:val="29"/>
  </w:num>
  <w:num w:numId="7">
    <w:abstractNumId w:val="5"/>
  </w:num>
  <w:num w:numId="8">
    <w:abstractNumId w:val="26"/>
  </w:num>
  <w:num w:numId="9">
    <w:abstractNumId w:val="22"/>
  </w:num>
  <w:num w:numId="10">
    <w:abstractNumId w:val="9"/>
  </w:num>
  <w:num w:numId="11">
    <w:abstractNumId w:val="2"/>
  </w:num>
  <w:num w:numId="12">
    <w:abstractNumId w:val="1"/>
  </w:num>
  <w:num w:numId="13">
    <w:abstractNumId w:val="8"/>
  </w:num>
  <w:num w:numId="14">
    <w:abstractNumId w:val="18"/>
  </w:num>
  <w:num w:numId="15">
    <w:abstractNumId w:val="21"/>
  </w:num>
  <w:num w:numId="16">
    <w:abstractNumId w:val="20"/>
  </w:num>
  <w:num w:numId="17">
    <w:abstractNumId w:val="11"/>
  </w:num>
  <w:num w:numId="18">
    <w:abstractNumId w:val="27"/>
  </w:num>
  <w:num w:numId="19">
    <w:abstractNumId w:val="10"/>
  </w:num>
  <w:num w:numId="20">
    <w:abstractNumId w:val="0"/>
  </w:num>
  <w:num w:numId="21">
    <w:abstractNumId w:val="12"/>
  </w:num>
  <w:num w:numId="22">
    <w:abstractNumId w:val="37"/>
  </w:num>
  <w:num w:numId="23">
    <w:abstractNumId w:val="28"/>
  </w:num>
  <w:num w:numId="24">
    <w:abstractNumId w:val="7"/>
  </w:num>
  <w:num w:numId="25">
    <w:abstractNumId w:val="24"/>
  </w:num>
  <w:num w:numId="26">
    <w:abstractNumId w:val="34"/>
  </w:num>
  <w:num w:numId="27">
    <w:abstractNumId w:val="13"/>
  </w:num>
  <w:num w:numId="28">
    <w:abstractNumId w:val="19"/>
  </w:num>
  <w:num w:numId="29">
    <w:abstractNumId w:val="6"/>
  </w:num>
  <w:num w:numId="30">
    <w:abstractNumId w:val="32"/>
  </w:num>
  <w:num w:numId="31">
    <w:abstractNumId w:val="33"/>
  </w:num>
  <w:num w:numId="32">
    <w:abstractNumId w:val="14"/>
  </w:num>
  <w:num w:numId="33">
    <w:abstractNumId w:val="35"/>
  </w:num>
  <w:num w:numId="34">
    <w:abstractNumId w:val="25"/>
  </w:num>
  <w:num w:numId="35">
    <w:abstractNumId w:val="17"/>
  </w:num>
  <w:num w:numId="36">
    <w:abstractNumId w:val="15"/>
  </w:num>
  <w:num w:numId="37">
    <w:abstractNumId w:val="3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00"/>
    <w:rsid w:val="00012AC0"/>
    <w:rsid w:val="00015EC5"/>
    <w:rsid w:val="00017F6B"/>
    <w:rsid w:val="000212B0"/>
    <w:rsid w:val="00022EE0"/>
    <w:rsid w:val="00022F1B"/>
    <w:rsid w:val="000240A7"/>
    <w:rsid w:val="00024FDC"/>
    <w:rsid w:val="0003168F"/>
    <w:rsid w:val="00036DB7"/>
    <w:rsid w:val="00040553"/>
    <w:rsid w:val="00042222"/>
    <w:rsid w:val="000434A1"/>
    <w:rsid w:val="00047300"/>
    <w:rsid w:val="0005010C"/>
    <w:rsid w:val="00061411"/>
    <w:rsid w:val="00062D24"/>
    <w:rsid w:val="00064EDD"/>
    <w:rsid w:val="00066769"/>
    <w:rsid w:val="00066FC5"/>
    <w:rsid w:val="000868D7"/>
    <w:rsid w:val="00086F7A"/>
    <w:rsid w:val="000930A1"/>
    <w:rsid w:val="0009326D"/>
    <w:rsid w:val="000A4F0D"/>
    <w:rsid w:val="000A4F34"/>
    <w:rsid w:val="000A4F87"/>
    <w:rsid w:val="000A5FBE"/>
    <w:rsid w:val="000A6DBF"/>
    <w:rsid w:val="000B408D"/>
    <w:rsid w:val="000B7668"/>
    <w:rsid w:val="000B7F00"/>
    <w:rsid w:val="000C03A1"/>
    <w:rsid w:val="000D18FB"/>
    <w:rsid w:val="000D5BD3"/>
    <w:rsid w:val="000E660D"/>
    <w:rsid w:val="000E72DD"/>
    <w:rsid w:val="000E7BCD"/>
    <w:rsid w:val="000F4626"/>
    <w:rsid w:val="000F5CD4"/>
    <w:rsid w:val="000F769E"/>
    <w:rsid w:val="000F7E5E"/>
    <w:rsid w:val="00111C3B"/>
    <w:rsid w:val="00111DBC"/>
    <w:rsid w:val="00124B74"/>
    <w:rsid w:val="0012583A"/>
    <w:rsid w:val="00126390"/>
    <w:rsid w:val="001340CC"/>
    <w:rsid w:val="00135729"/>
    <w:rsid w:val="00136F23"/>
    <w:rsid w:val="00137577"/>
    <w:rsid w:val="00150A8E"/>
    <w:rsid w:val="001536F6"/>
    <w:rsid w:val="00153B7E"/>
    <w:rsid w:val="0015403C"/>
    <w:rsid w:val="001627E4"/>
    <w:rsid w:val="00163E74"/>
    <w:rsid w:val="00165352"/>
    <w:rsid w:val="00166EF8"/>
    <w:rsid w:val="00167416"/>
    <w:rsid w:val="00167FE4"/>
    <w:rsid w:val="00176D3A"/>
    <w:rsid w:val="00182532"/>
    <w:rsid w:val="00193437"/>
    <w:rsid w:val="00196BA8"/>
    <w:rsid w:val="001970E8"/>
    <w:rsid w:val="00197EBE"/>
    <w:rsid w:val="001A3918"/>
    <w:rsid w:val="001A6354"/>
    <w:rsid w:val="001B0965"/>
    <w:rsid w:val="001B43A4"/>
    <w:rsid w:val="001B767B"/>
    <w:rsid w:val="001C5C6C"/>
    <w:rsid w:val="001D03C7"/>
    <w:rsid w:val="001D1107"/>
    <w:rsid w:val="001D4DA8"/>
    <w:rsid w:val="001E219E"/>
    <w:rsid w:val="001F16D1"/>
    <w:rsid w:val="001F18F9"/>
    <w:rsid w:val="001F46E0"/>
    <w:rsid w:val="00210A12"/>
    <w:rsid w:val="00210DD9"/>
    <w:rsid w:val="00211DDD"/>
    <w:rsid w:val="00212876"/>
    <w:rsid w:val="00221CD1"/>
    <w:rsid w:val="00222DDE"/>
    <w:rsid w:val="002278D7"/>
    <w:rsid w:val="00233962"/>
    <w:rsid w:val="00233F3B"/>
    <w:rsid w:val="002474B5"/>
    <w:rsid w:val="0025022B"/>
    <w:rsid w:val="00253048"/>
    <w:rsid w:val="00253813"/>
    <w:rsid w:val="00255603"/>
    <w:rsid w:val="00255A80"/>
    <w:rsid w:val="00255F95"/>
    <w:rsid w:val="00256BCD"/>
    <w:rsid w:val="0026255E"/>
    <w:rsid w:val="00262A03"/>
    <w:rsid w:val="002635D5"/>
    <w:rsid w:val="002679BA"/>
    <w:rsid w:val="002715D6"/>
    <w:rsid w:val="00273947"/>
    <w:rsid w:val="002756E6"/>
    <w:rsid w:val="00276D43"/>
    <w:rsid w:val="00280CA6"/>
    <w:rsid w:val="00290FCF"/>
    <w:rsid w:val="00291CD3"/>
    <w:rsid w:val="002955A0"/>
    <w:rsid w:val="00297ED4"/>
    <w:rsid w:val="002A6452"/>
    <w:rsid w:val="002B054D"/>
    <w:rsid w:val="002B31DF"/>
    <w:rsid w:val="002B5919"/>
    <w:rsid w:val="002B6D62"/>
    <w:rsid w:val="002C4B8B"/>
    <w:rsid w:val="002C7DC6"/>
    <w:rsid w:val="002D2F19"/>
    <w:rsid w:val="002D4A45"/>
    <w:rsid w:val="002D4BE7"/>
    <w:rsid w:val="002E1A52"/>
    <w:rsid w:val="002E5AD6"/>
    <w:rsid w:val="002E715D"/>
    <w:rsid w:val="002F3E65"/>
    <w:rsid w:val="002F561B"/>
    <w:rsid w:val="002F7A7B"/>
    <w:rsid w:val="00302D17"/>
    <w:rsid w:val="00305CD4"/>
    <w:rsid w:val="003139ED"/>
    <w:rsid w:val="00314FDE"/>
    <w:rsid w:val="003248BA"/>
    <w:rsid w:val="00330D00"/>
    <w:rsid w:val="00331494"/>
    <w:rsid w:val="003357E3"/>
    <w:rsid w:val="003370F1"/>
    <w:rsid w:val="003434DE"/>
    <w:rsid w:val="00346F4A"/>
    <w:rsid w:val="00347723"/>
    <w:rsid w:val="00347FE7"/>
    <w:rsid w:val="0035470E"/>
    <w:rsid w:val="00357911"/>
    <w:rsid w:val="003616C3"/>
    <w:rsid w:val="00362E39"/>
    <w:rsid w:val="00363C7E"/>
    <w:rsid w:val="003640C1"/>
    <w:rsid w:val="00364A49"/>
    <w:rsid w:val="00367045"/>
    <w:rsid w:val="00371762"/>
    <w:rsid w:val="00373DCD"/>
    <w:rsid w:val="0037627A"/>
    <w:rsid w:val="00380059"/>
    <w:rsid w:val="00380B02"/>
    <w:rsid w:val="003825FC"/>
    <w:rsid w:val="003842DE"/>
    <w:rsid w:val="00386598"/>
    <w:rsid w:val="003912DF"/>
    <w:rsid w:val="00395FD4"/>
    <w:rsid w:val="00396247"/>
    <w:rsid w:val="00396535"/>
    <w:rsid w:val="003A12CF"/>
    <w:rsid w:val="003B0DCB"/>
    <w:rsid w:val="003C38E5"/>
    <w:rsid w:val="003C6B74"/>
    <w:rsid w:val="003E029B"/>
    <w:rsid w:val="003E0AF4"/>
    <w:rsid w:val="003F0DCE"/>
    <w:rsid w:val="003F1B69"/>
    <w:rsid w:val="003F26A5"/>
    <w:rsid w:val="003F2DDB"/>
    <w:rsid w:val="003F52B2"/>
    <w:rsid w:val="003F6321"/>
    <w:rsid w:val="003F7035"/>
    <w:rsid w:val="00403BEC"/>
    <w:rsid w:val="00406618"/>
    <w:rsid w:val="00417737"/>
    <w:rsid w:val="00422504"/>
    <w:rsid w:val="00424C0E"/>
    <w:rsid w:val="00425CC7"/>
    <w:rsid w:val="00427278"/>
    <w:rsid w:val="004307FD"/>
    <w:rsid w:val="00431AE9"/>
    <w:rsid w:val="00432FD4"/>
    <w:rsid w:val="004376C9"/>
    <w:rsid w:val="00446896"/>
    <w:rsid w:val="004534BF"/>
    <w:rsid w:val="00453A38"/>
    <w:rsid w:val="00454CAA"/>
    <w:rsid w:val="00455264"/>
    <w:rsid w:val="00457C4D"/>
    <w:rsid w:val="00461127"/>
    <w:rsid w:val="00462119"/>
    <w:rsid w:val="00463961"/>
    <w:rsid w:val="004667CE"/>
    <w:rsid w:val="0047333C"/>
    <w:rsid w:val="00487E56"/>
    <w:rsid w:val="004971D3"/>
    <w:rsid w:val="004A29D3"/>
    <w:rsid w:val="004A71EF"/>
    <w:rsid w:val="004B3725"/>
    <w:rsid w:val="004B5903"/>
    <w:rsid w:val="004B61A0"/>
    <w:rsid w:val="004D2470"/>
    <w:rsid w:val="004D42BE"/>
    <w:rsid w:val="004E0BD4"/>
    <w:rsid w:val="004E1323"/>
    <w:rsid w:val="004E266B"/>
    <w:rsid w:val="004F0AF1"/>
    <w:rsid w:val="004F4301"/>
    <w:rsid w:val="004F7FD9"/>
    <w:rsid w:val="00500A39"/>
    <w:rsid w:val="0050179C"/>
    <w:rsid w:val="00502DBA"/>
    <w:rsid w:val="00506C0E"/>
    <w:rsid w:val="00506E72"/>
    <w:rsid w:val="00510D2A"/>
    <w:rsid w:val="00521D56"/>
    <w:rsid w:val="00523FF2"/>
    <w:rsid w:val="0052568A"/>
    <w:rsid w:val="005256D5"/>
    <w:rsid w:val="00532B08"/>
    <w:rsid w:val="005337A6"/>
    <w:rsid w:val="00533A24"/>
    <w:rsid w:val="00534DCF"/>
    <w:rsid w:val="00544361"/>
    <w:rsid w:val="0054641C"/>
    <w:rsid w:val="005502DA"/>
    <w:rsid w:val="00556884"/>
    <w:rsid w:val="005601FC"/>
    <w:rsid w:val="00562406"/>
    <w:rsid w:val="00564E71"/>
    <w:rsid w:val="00567A65"/>
    <w:rsid w:val="00567EA8"/>
    <w:rsid w:val="0057373C"/>
    <w:rsid w:val="00581A45"/>
    <w:rsid w:val="00582FE6"/>
    <w:rsid w:val="00587181"/>
    <w:rsid w:val="005877A9"/>
    <w:rsid w:val="00596476"/>
    <w:rsid w:val="005A0B5F"/>
    <w:rsid w:val="005A46AB"/>
    <w:rsid w:val="005A501B"/>
    <w:rsid w:val="005A6035"/>
    <w:rsid w:val="005B199A"/>
    <w:rsid w:val="005B61A9"/>
    <w:rsid w:val="005B7300"/>
    <w:rsid w:val="005C0590"/>
    <w:rsid w:val="005C09BC"/>
    <w:rsid w:val="005C3FEB"/>
    <w:rsid w:val="005C4DA0"/>
    <w:rsid w:val="005C5458"/>
    <w:rsid w:val="005D43A1"/>
    <w:rsid w:val="005D5E55"/>
    <w:rsid w:val="005D6DE8"/>
    <w:rsid w:val="005E0BD8"/>
    <w:rsid w:val="005E0E64"/>
    <w:rsid w:val="005E1A1C"/>
    <w:rsid w:val="005E5A86"/>
    <w:rsid w:val="005F00A8"/>
    <w:rsid w:val="005F538C"/>
    <w:rsid w:val="00602DDD"/>
    <w:rsid w:val="006036B1"/>
    <w:rsid w:val="006065D6"/>
    <w:rsid w:val="0061464D"/>
    <w:rsid w:val="0061621E"/>
    <w:rsid w:val="006222D2"/>
    <w:rsid w:val="006236DC"/>
    <w:rsid w:val="00634B90"/>
    <w:rsid w:val="00644018"/>
    <w:rsid w:val="00645ED0"/>
    <w:rsid w:val="006511AA"/>
    <w:rsid w:val="00651D66"/>
    <w:rsid w:val="00653537"/>
    <w:rsid w:val="00655DFA"/>
    <w:rsid w:val="00661BFB"/>
    <w:rsid w:val="006621E5"/>
    <w:rsid w:val="00663F17"/>
    <w:rsid w:val="00664178"/>
    <w:rsid w:val="00666D28"/>
    <w:rsid w:val="00667693"/>
    <w:rsid w:val="00671CA8"/>
    <w:rsid w:val="00673A22"/>
    <w:rsid w:val="00675DA4"/>
    <w:rsid w:val="006774DB"/>
    <w:rsid w:val="006863DE"/>
    <w:rsid w:val="006877BD"/>
    <w:rsid w:val="00687FDD"/>
    <w:rsid w:val="00692872"/>
    <w:rsid w:val="006A14DF"/>
    <w:rsid w:val="006A5CC7"/>
    <w:rsid w:val="006B632D"/>
    <w:rsid w:val="006B6E68"/>
    <w:rsid w:val="006B78CC"/>
    <w:rsid w:val="006C13DB"/>
    <w:rsid w:val="006C1664"/>
    <w:rsid w:val="006D0122"/>
    <w:rsid w:val="006D098B"/>
    <w:rsid w:val="006D5582"/>
    <w:rsid w:val="006D7C88"/>
    <w:rsid w:val="006E185A"/>
    <w:rsid w:val="006E1B97"/>
    <w:rsid w:val="006E44A9"/>
    <w:rsid w:val="006E5886"/>
    <w:rsid w:val="006E67DA"/>
    <w:rsid w:val="006E78B8"/>
    <w:rsid w:val="006F2915"/>
    <w:rsid w:val="006F2BB5"/>
    <w:rsid w:val="006F47CE"/>
    <w:rsid w:val="006F66DC"/>
    <w:rsid w:val="00706F9C"/>
    <w:rsid w:val="00710E09"/>
    <w:rsid w:val="00710FEF"/>
    <w:rsid w:val="00713FA4"/>
    <w:rsid w:val="007278F0"/>
    <w:rsid w:val="00734933"/>
    <w:rsid w:val="00734A9C"/>
    <w:rsid w:val="0073794F"/>
    <w:rsid w:val="00741D59"/>
    <w:rsid w:val="00742882"/>
    <w:rsid w:val="00743353"/>
    <w:rsid w:val="0074395F"/>
    <w:rsid w:val="00746642"/>
    <w:rsid w:val="0075074D"/>
    <w:rsid w:val="007512AD"/>
    <w:rsid w:val="00751933"/>
    <w:rsid w:val="00752DA6"/>
    <w:rsid w:val="00755C43"/>
    <w:rsid w:val="00760FCF"/>
    <w:rsid w:val="00763F7E"/>
    <w:rsid w:val="00771049"/>
    <w:rsid w:val="007721BA"/>
    <w:rsid w:val="0077532A"/>
    <w:rsid w:val="007773EF"/>
    <w:rsid w:val="007774B2"/>
    <w:rsid w:val="0078413B"/>
    <w:rsid w:val="007919D3"/>
    <w:rsid w:val="0079358C"/>
    <w:rsid w:val="00795E8F"/>
    <w:rsid w:val="007A1DEA"/>
    <w:rsid w:val="007A28C4"/>
    <w:rsid w:val="007A6BDB"/>
    <w:rsid w:val="007B0C97"/>
    <w:rsid w:val="007B0FFF"/>
    <w:rsid w:val="007C0C29"/>
    <w:rsid w:val="007C3490"/>
    <w:rsid w:val="007C719D"/>
    <w:rsid w:val="007D2A8E"/>
    <w:rsid w:val="007D487C"/>
    <w:rsid w:val="007D7CD1"/>
    <w:rsid w:val="007E274B"/>
    <w:rsid w:val="007E2E05"/>
    <w:rsid w:val="007E56BE"/>
    <w:rsid w:val="007E5BA5"/>
    <w:rsid w:val="007F17B7"/>
    <w:rsid w:val="007F5997"/>
    <w:rsid w:val="00803CB0"/>
    <w:rsid w:val="00812CFE"/>
    <w:rsid w:val="008212E7"/>
    <w:rsid w:val="00822CA0"/>
    <w:rsid w:val="00825646"/>
    <w:rsid w:val="008276D1"/>
    <w:rsid w:val="0083019E"/>
    <w:rsid w:val="008332ED"/>
    <w:rsid w:val="00834A55"/>
    <w:rsid w:val="008408E7"/>
    <w:rsid w:val="00847E92"/>
    <w:rsid w:val="008544C3"/>
    <w:rsid w:val="00856D70"/>
    <w:rsid w:val="008608F6"/>
    <w:rsid w:val="00862C50"/>
    <w:rsid w:val="0086527C"/>
    <w:rsid w:val="008700AE"/>
    <w:rsid w:val="0087216E"/>
    <w:rsid w:val="00877B5F"/>
    <w:rsid w:val="008838AB"/>
    <w:rsid w:val="00883CB8"/>
    <w:rsid w:val="00884291"/>
    <w:rsid w:val="00887DCA"/>
    <w:rsid w:val="0089748B"/>
    <w:rsid w:val="008A4BA3"/>
    <w:rsid w:val="008B2587"/>
    <w:rsid w:val="008B2E32"/>
    <w:rsid w:val="008B72F0"/>
    <w:rsid w:val="008C3931"/>
    <w:rsid w:val="008C4D4E"/>
    <w:rsid w:val="008D1380"/>
    <w:rsid w:val="008D2525"/>
    <w:rsid w:val="008D56FE"/>
    <w:rsid w:val="008D7934"/>
    <w:rsid w:val="008E3D1F"/>
    <w:rsid w:val="008F56F4"/>
    <w:rsid w:val="008F61F1"/>
    <w:rsid w:val="008F6C2B"/>
    <w:rsid w:val="008F7D03"/>
    <w:rsid w:val="00900DD2"/>
    <w:rsid w:val="00900F33"/>
    <w:rsid w:val="00907A9B"/>
    <w:rsid w:val="00911BCB"/>
    <w:rsid w:val="00912A30"/>
    <w:rsid w:val="009155EC"/>
    <w:rsid w:val="0091626C"/>
    <w:rsid w:val="0091657A"/>
    <w:rsid w:val="00916A6C"/>
    <w:rsid w:val="009212B9"/>
    <w:rsid w:val="00921777"/>
    <w:rsid w:val="0092389B"/>
    <w:rsid w:val="00930347"/>
    <w:rsid w:val="00931C27"/>
    <w:rsid w:val="00944A5A"/>
    <w:rsid w:val="00944CA5"/>
    <w:rsid w:val="00952A23"/>
    <w:rsid w:val="00953335"/>
    <w:rsid w:val="00955FED"/>
    <w:rsid w:val="00962D2B"/>
    <w:rsid w:val="00964A8F"/>
    <w:rsid w:val="0097285E"/>
    <w:rsid w:val="0097398C"/>
    <w:rsid w:val="0097470D"/>
    <w:rsid w:val="00976F84"/>
    <w:rsid w:val="0098145B"/>
    <w:rsid w:val="0098198B"/>
    <w:rsid w:val="00982A2F"/>
    <w:rsid w:val="00982AF5"/>
    <w:rsid w:val="0098357E"/>
    <w:rsid w:val="00985D3F"/>
    <w:rsid w:val="00985E10"/>
    <w:rsid w:val="0099443C"/>
    <w:rsid w:val="009A18BA"/>
    <w:rsid w:val="009A2159"/>
    <w:rsid w:val="009A3795"/>
    <w:rsid w:val="009A37DD"/>
    <w:rsid w:val="009A467A"/>
    <w:rsid w:val="009B183D"/>
    <w:rsid w:val="009B2FDD"/>
    <w:rsid w:val="009B4B26"/>
    <w:rsid w:val="009B4E88"/>
    <w:rsid w:val="009B7CF5"/>
    <w:rsid w:val="009C7C85"/>
    <w:rsid w:val="009D3261"/>
    <w:rsid w:val="009D3C23"/>
    <w:rsid w:val="009E026D"/>
    <w:rsid w:val="009E0F26"/>
    <w:rsid w:val="009E3153"/>
    <w:rsid w:val="009E47F1"/>
    <w:rsid w:val="009E4F0C"/>
    <w:rsid w:val="009F1577"/>
    <w:rsid w:val="009F53E1"/>
    <w:rsid w:val="009F5787"/>
    <w:rsid w:val="00A0686D"/>
    <w:rsid w:val="00A07F44"/>
    <w:rsid w:val="00A104C2"/>
    <w:rsid w:val="00A109D7"/>
    <w:rsid w:val="00A1371A"/>
    <w:rsid w:val="00A15008"/>
    <w:rsid w:val="00A16EEE"/>
    <w:rsid w:val="00A23EE1"/>
    <w:rsid w:val="00A240DD"/>
    <w:rsid w:val="00A376DE"/>
    <w:rsid w:val="00A401E4"/>
    <w:rsid w:val="00A40DAD"/>
    <w:rsid w:val="00A41430"/>
    <w:rsid w:val="00A41585"/>
    <w:rsid w:val="00A42CDB"/>
    <w:rsid w:val="00A434B8"/>
    <w:rsid w:val="00A45E65"/>
    <w:rsid w:val="00A50CDB"/>
    <w:rsid w:val="00A51710"/>
    <w:rsid w:val="00A51FDD"/>
    <w:rsid w:val="00A55F83"/>
    <w:rsid w:val="00A60BDA"/>
    <w:rsid w:val="00A65D4C"/>
    <w:rsid w:val="00A66075"/>
    <w:rsid w:val="00A661F1"/>
    <w:rsid w:val="00A6747D"/>
    <w:rsid w:val="00A70142"/>
    <w:rsid w:val="00A72AFD"/>
    <w:rsid w:val="00A747D0"/>
    <w:rsid w:val="00A74AC8"/>
    <w:rsid w:val="00A76645"/>
    <w:rsid w:val="00A80F8E"/>
    <w:rsid w:val="00A82FF2"/>
    <w:rsid w:val="00A87B1B"/>
    <w:rsid w:val="00A905F5"/>
    <w:rsid w:val="00A907F6"/>
    <w:rsid w:val="00A94071"/>
    <w:rsid w:val="00A97665"/>
    <w:rsid w:val="00AA20D5"/>
    <w:rsid w:val="00AA299E"/>
    <w:rsid w:val="00AA6EA2"/>
    <w:rsid w:val="00AB09C8"/>
    <w:rsid w:val="00AB2F2A"/>
    <w:rsid w:val="00AB42C2"/>
    <w:rsid w:val="00AC182B"/>
    <w:rsid w:val="00AC18A6"/>
    <w:rsid w:val="00AC2AD7"/>
    <w:rsid w:val="00AD0C04"/>
    <w:rsid w:val="00AD2251"/>
    <w:rsid w:val="00AD2BDA"/>
    <w:rsid w:val="00AE1538"/>
    <w:rsid w:val="00AE6DCA"/>
    <w:rsid w:val="00AF161E"/>
    <w:rsid w:val="00AF230D"/>
    <w:rsid w:val="00AF3B49"/>
    <w:rsid w:val="00AF75A0"/>
    <w:rsid w:val="00AF7607"/>
    <w:rsid w:val="00B00404"/>
    <w:rsid w:val="00B05286"/>
    <w:rsid w:val="00B06A39"/>
    <w:rsid w:val="00B0756B"/>
    <w:rsid w:val="00B10336"/>
    <w:rsid w:val="00B12370"/>
    <w:rsid w:val="00B206E9"/>
    <w:rsid w:val="00B207E3"/>
    <w:rsid w:val="00B22B27"/>
    <w:rsid w:val="00B24481"/>
    <w:rsid w:val="00B30D2F"/>
    <w:rsid w:val="00B318C2"/>
    <w:rsid w:val="00B3546A"/>
    <w:rsid w:val="00B406F8"/>
    <w:rsid w:val="00B43D03"/>
    <w:rsid w:val="00B46A90"/>
    <w:rsid w:val="00B53286"/>
    <w:rsid w:val="00B550E1"/>
    <w:rsid w:val="00B572D9"/>
    <w:rsid w:val="00B575A8"/>
    <w:rsid w:val="00B62F29"/>
    <w:rsid w:val="00B65156"/>
    <w:rsid w:val="00B70698"/>
    <w:rsid w:val="00B71AE5"/>
    <w:rsid w:val="00B736F2"/>
    <w:rsid w:val="00B74B21"/>
    <w:rsid w:val="00B81110"/>
    <w:rsid w:val="00B82D2A"/>
    <w:rsid w:val="00B904F7"/>
    <w:rsid w:val="00B944EA"/>
    <w:rsid w:val="00B97843"/>
    <w:rsid w:val="00BA257F"/>
    <w:rsid w:val="00BA3F3F"/>
    <w:rsid w:val="00BB4E21"/>
    <w:rsid w:val="00BB4E58"/>
    <w:rsid w:val="00BB5889"/>
    <w:rsid w:val="00BB5EB8"/>
    <w:rsid w:val="00BB7346"/>
    <w:rsid w:val="00BB73A2"/>
    <w:rsid w:val="00BD05A1"/>
    <w:rsid w:val="00BD06BE"/>
    <w:rsid w:val="00BD1E8D"/>
    <w:rsid w:val="00BD230A"/>
    <w:rsid w:val="00BE352D"/>
    <w:rsid w:val="00BE5264"/>
    <w:rsid w:val="00BE76CF"/>
    <w:rsid w:val="00BF0154"/>
    <w:rsid w:val="00BF3F81"/>
    <w:rsid w:val="00BF7451"/>
    <w:rsid w:val="00BF7C3F"/>
    <w:rsid w:val="00C03CB1"/>
    <w:rsid w:val="00C108E4"/>
    <w:rsid w:val="00C1252A"/>
    <w:rsid w:val="00C134E8"/>
    <w:rsid w:val="00C16EB1"/>
    <w:rsid w:val="00C208C8"/>
    <w:rsid w:val="00C20BA5"/>
    <w:rsid w:val="00C220EF"/>
    <w:rsid w:val="00C278CB"/>
    <w:rsid w:val="00C279BD"/>
    <w:rsid w:val="00C31840"/>
    <w:rsid w:val="00C32C9D"/>
    <w:rsid w:val="00C33A53"/>
    <w:rsid w:val="00C34417"/>
    <w:rsid w:val="00C36420"/>
    <w:rsid w:val="00C40356"/>
    <w:rsid w:val="00C42306"/>
    <w:rsid w:val="00C449D0"/>
    <w:rsid w:val="00C4786A"/>
    <w:rsid w:val="00C5089E"/>
    <w:rsid w:val="00C5135E"/>
    <w:rsid w:val="00C5185E"/>
    <w:rsid w:val="00C5468B"/>
    <w:rsid w:val="00C5499D"/>
    <w:rsid w:val="00C5632E"/>
    <w:rsid w:val="00C7216E"/>
    <w:rsid w:val="00C72FEA"/>
    <w:rsid w:val="00C737B1"/>
    <w:rsid w:val="00C743BD"/>
    <w:rsid w:val="00C76490"/>
    <w:rsid w:val="00C7726A"/>
    <w:rsid w:val="00C82038"/>
    <w:rsid w:val="00C83BDF"/>
    <w:rsid w:val="00C84378"/>
    <w:rsid w:val="00C91150"/>
    <w:rsid w:val="00C92470"/>
    <w:rsid w:val="00C9391D"/>
    <w:rsid w:val="00CA0A82"/>
    <w:rsid w:val="00CA172C"/>
    <w:rsid w:val="00CB53F8"/>
    <w:rsid w:val="00CB7EAE"/>
    <w:rsid w:val="00CC003E"/>
    <w:rsid w:val="00CC0E26"/>
    <w:rsid w:val="00CC0E9E"/>
    <w:rsid w:val="00CD52C0"/>
    <w:rsid w:val="00CD5CB0"/>
    <w:rsid w:val="00CD5D1C"/>
    <w:rsid w:val="00CD6330"/>
    <w:rsid w:val="00CD761D"/>
    <w:rsid w:val="00CE3E59"/>
    <w:rsid w:val="00CE4B3F"/>
    <w:rsid w:val="00CF3A70"/>
    <w:rsid w:val="00CF678C"/>
    <w:rsid w:val="00D06E5C"/>
    <w:rsid w:val="00D103A0"/>
    <w:rsid w:val="00D179F2"/>
    <w:rsid w:val="00D22E1D"/>
    <w:rsid w:val="00D242F3"/>
    <w:rsid w:val="00D408AE"/>
    <w:rsid w:val="00D444DB"/>
    <w:rsid w:val="00D44524"/>
    <w:rsid w:val="00D536CC"/>
    <w:rsid w:val="00D54DB7"/>
    <w:rsid w:val="00D554FA"/>
    <w:rsid w:val="00D55674"/>
    <w:rsid w:val="00D568A7"/>
    <w:rsid w:val="00D570A6"/>
    <w:rsid w:val="00D60CE3"/>
    <w:rsid w:val="00D66675"/>
    <w:rsid w:val="00D70BA1"/>
    <w:rsid w:val="00D719E8"/>
    <w:rsid w:val="00D747A9"/>
    <w:rsid w:val="00D77DDD"/>
    <w:rsid w:val="00D77FFA"/>
    <w:rsid w:val="00D805EC"/>
    <w:rsid w:val="00D81BD6"/>
    <w:rsid w:val="00D84D35"/>
    <w:rsid w:val="00D92148"/>
    <w:rsid w:val="00D93D51"/>
    <w:rsid w:val="00D972F6"/>
    <w:rsid w:val="00DA290E"/>
    <w:rsid w:val="00DA60F8"/>
    <w:rsid w:val="00DA7FA9"/>
    <w:rsid w:val="00DB1796"/>
    <w:rsid w:val="00DC471A"/>
    <w:rsid w:val="00DC5D61"/>
    <w:rsid w:val="00DD1494"/>
    <w:rsid w:val="00DE329B"/>
    <w:rsid w:val="00DE4501"/>
    <w:rsid w:val="00DE6840"/>
    <w:rsid w:val="00DE6B46"/>
    <w:rsid w:val="00DE74DE"/>
    <w:rsid w:val="00DF0BB9"/>
    <w:rsid w:val="00DF2038"/>
    <w:rsid w:val="00DF4925"/>
    <w:rsid w:val="00DF56BE"/>
    <w:rsid w:val="00DF57BB"/>
    <w:rsid w:val="00DF6B36"/>
    <w:rsid w:val="00E00C05"/>
    <w:rsid w:val="00E0321B"/>
    <w:rsid w:val="00E04E56"/>
    <w:rsid w:val="00E05FBD"/>
    <w:rsid w:val="00E06022"/>
    <w:rsid w:val="00E06870"/>
    <w:rsid w:val="00E0741D"/>
    <w:rsid w:val="00E13CC8"/>
    <w:rsid w:val="00E1401C"/>
    <w:rsid w:val="00E332A5"/>
    <w:rsid w:val="00E361D3"/>
    <w:rsid w:val="00E43BB0"/>
    <w:rsid w:val="00E47CC5"/>
    <w:rsid w:val="00E51206"/>
    <w:rsid w:val="00E52B0C"/>
    <w:rsid w:val="00E63C44"/>
    <w:rsid w:val="00E63D83"/>
    <w:rsid w:val="00E641F1"/>
    <w:rsid w:val="00E669D7"/>
    <w:rsid w:val="00E67E28"/>
    <w:rsid w:val="00E720DD"/>
    <w:rsid w:val="00E720E3"/>
    <w:rsid w:val="00E737D6"/>
    <w:rsid w:val="00E76346"/>
    <w:rsid w:val="00E82EAE"/>
    <w:rsid w:val="00E8579D"/>
    <w:rsid w:val="00E926F8"/>
    <w:rsid w:val="00E936E1"/>
    <w:rsid w:val="00E96AB3"/>
    <w:rsid w:val="00E97EE9"/>
    <w:rsid w:val="00EA0B6F"/>
    <w:rsid w:val="00EB028C"/>
    <w:rsid w:val="00EB0A20"/>
    <w:rsid w:val="00EB11D8"/>
    <w:rsid w:val="00EB4DA7"/>
    <w:rsid w:val="00EB7AFC"/>
    <w:rsid w:val="00EC1199"/>
    <w:rsid w:val="00EC19FD"/>
    <w:rsid w:val="00EC732D"/>
    <w:rsid w:val="00EC7937"/>
    <w:rsid w:val="00ED59CE"/>
    <w:rsid w:val="00EF4386"/>
    <w:rsid w:val="00EF4A4A"/>
    <w:rsid w:val="00EF51E0"/>
    <w:rsid w:val="00EF6D44"/>
    <w:rsid w:val="00F026E5"/>
    <w:rsid w:val="00F031FF"/>
    <w:rsid w:val="00F0358B"/>
    <w:rsid w:val="00F039FF"/>
    <w:rsid w:val="00F04669"/>
    <w:rsid w:val="00F21C0A"/>
    <w:rsid w:val="00F21E6E"/>
    <w:rsid w:val="00F252B0"/>
    <w:rsid w:val="00F32336"/>
    <w:rsid w:val="00F33019"/>
    <w:rsid w:val="00F4160C"/>
    <w:rsid w:val="00F44A5D"/>
    <w:rsid w:val="00F44F1C"/>
    <w:rsid w:val="00F47A02"/>
    <w:rsid w:val="00F5038F"/>
    <w:rsid w:val="00F5114D"/>
    <w:rsid w:val="00F5249B"/>
    <w:rsid w:val="00F5466B"/>
    <w:rsid w:val="00F548DD"/>
    <w:rsid w:val="00F6049F"/>
    <w:rsid w:val="00F608C9"/>
    <w:rsid w:val="00F61B15"/>
    <w:rsid w:val="00F6488D"/>
    <w:rsid w:val="00F666A0"/>
    <w:rsid w:val="00F732D2"/>
    <w:rsid w:val="00F76472"/>
    <w:rsid w:val="00F7738C"/>
    <w:rsid w:val="00F77EAF"/>
    <w:rsid w:val="00F8610C"/>
    <w:rsid w:val="00F90D69"/>
    <w:rsid w:val="00F9119B"/>
    <w:rsid w:val="00F920EC"/>
    <w:rsid w:val="00F9734E"/>
    <w:rsid w:val="00FA143B"/>
    <w:rsid w:val="00FA34F8"/>
    <w:rsid w:val="00FB2B41"/>
    <w:rsid w:val="00FD5B40"/>
    <w:rsid w:val="00FE04AE"/>
    <w:rsid w:val="00FE2775"/>
    <w:rsid w:val="00FE60A4"/>
    <w:rsid w:val="00FF2C41"/>
    <w:rsid w:val="00FF6753"/>
  </w:rsids>
  <m:mathPr>
    <m:mathFont m:val="Cambria Math"/>
    <m:smallFrac/>
  </m:mathPr>
  <w:themeFontLang w:val="en-US"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59"/>
  </w:style>
  <w:style w:type="paragraph" w:styleId="Heading1">
    <w:name w:val="heading 1"/>
    <w:basedOn w:val="Normal"/>
    <w:next w:val="Normal"/>
    <w:link w:val="Heading1Char"/>
    <w:uiPriority w:val="9"/>
    <w:qFormat/>
    <w:rsid w:val="00111C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A6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857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1411"/>
    <w:pPr>
      <w:ind w:left="720"/>
      <w:contextualSpacing/>
    </w:pPr>
  </w:style>
  <w:style w:type="character" w:customStyle="1" w:styleId="hl">
    <w:name w:val="hl"/>
    <w:basedOn w:val="DefaultParagraphFont"/>
    <w:rsid w:val="002A6452"/>
  </w:style>
  <w:style w:type="character" w:customStyle="1" w:styleId="il">
    <w:name w:val="il"/>
    <w:basedOn w:val="DefaultParagraphFont"/>
    <w:rsid w:val="00AF75A0"/>
  </w:style>
  <w:style w:type="table" w:styleId="TableGrid">
    <w:name w:val="Table Grid"/>
    <w:basedOn w:val="TableNormal"/>
    <w:uiPriority w:val="39"/>
    <w:rsid w:val="0035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857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8579D"/>
    <w:rPr>
      <w:color w:val="0000FF"/>
      <w:u w:val="single"/>
    </w:rPr>
  </w:style>
  <w:style w:type="character" w:styleId="Strong">
    <w:name w:val="Strong"/>
    <w:basedOn w:val="DefaultParagraphFont"/>
    <w:uiPriority w:val="22"/>
    <w:qFormat/>
    <w:rsid w:val="00297ED4"/>
    <w:rPr>
      <w:b/>
      <w:bCs/>
    </w:rPr>
  </w:style>
  <w:style w:type="paragraph" w:styleId="Subtitle">
    <w:name w:val="Subtitle"/>
    <w:basedOn w:val="Normal"/>
    <w:next w:val="Normal"/>
    <w:link w:val="SubtitleChar"/>
    <w:uiPriority w:val="11"/>
    <w:qFormat/>
    <w:rsid w:val="00F732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32D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A603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60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E3"/>
    <w:rPr>
      <w:rFonts w:ascii="Tahoma" w:hAnsi="Tahoma" w:cs="Tahoma"/>
      <w:sz w:val="16"/>
      <w:szCs w:val="16"/>
    </w:rPr>
  </w:style>
  <w:style w:type="paragraph" w:styleId="NoSpacing">
    <w:name w:val="No Spacing"/>
    <w:qFormat/>
    <w:rsid w:val="00CD5CB0"/>
    <w:pPr>
      <w:widowControl w:val="0"/>
      <w:suppressAutoHyphens/>
      <w:overflowPunct w:val="0"/>
      <w:spacing w:after="0" w:line="240" w:lineRule="auto"/>
    </w:pPr>
    <w:rPr>
      <w:rFonts w:ascii="Times New Roman" w:eastAsia="SimSun" w:hAnsi="Times New Roman" w:cs="Mangal"/>
      <w:color w:val="00000A"/>
      <w:sz w:val="24"/>
      <w:szCs w:val="21"/>
      <w:lang w:eastAsia="zh-CN" w:bidi="hi-IN"/>
    </w:rPr>
  </w:style>
  <w:style w:type="paragraph" w:customStyle="1" w:styleId="BodyAA">
    <w:name w:val="Body A A"/>
    <w:rsid w:val="00E06870"/>
    <w:pPr>
      <w:pBdr>
        <w:top w:val="nil"/>
        <w:left w:val="nil"/>
        <w:bottom w:val="nil"/>
        <w:right w:val="nil"/>
        <w:between w:val="nil"/>
        <w:bar w:val="nil"/>
      </w:pBdr>
      <w:spacing w:after="0" w:line="240" w:lineRule="auto"/>
    </w:pPr>
    <w:rPr>
      <w:rFonts w:ascii="Calibri" w:eastAsia="Calibri" w:hAnsi="Calibri" w:cs="Calibri"/>
      <w:b/>
      <w:bCs/>
      <w:color w:val="000000"/>
      <w:u w:color="000000"/>
      <w:bdr w:val="nil"/>
      <w:shd w:val="clear" w:color="auto" w:fill="FEFFFF"/>
    </w:rPr>
  </w:style>
  <w:style w:type="character" w:customStyle="1" w:styleId="adl">
    <w:name w:val="adl"/>
    <w:basedOn w:val="DefaultParagraphFont"/>
    <w:rsid w:val="00F5038F"/>
  </w:style>
  <w:style w:type="character" w:customStyle="1" w:styleId="ts">
    <w:name w:val="ts"/>
    <w:basedOn w:val="DefaultParagraphFont"/>
    <w:rsid w:val="00F5038F"/>
  </w:style>
  <w:style w:type="character" w:customStyle="1" w:styleId="Heading1Char">
    <w:name w:val="Heading 1 Char"/>
    <w:basedOn w:val="DefaultParagraphFont"/>
    <w:link w:val="Heading1"/>
    <w:uiPriority w:val="9"/>
    <w:rsid w:val="00111C3B"/>
    <w:rPr>
      <w:rFonts w:asciiTheme="majorHAnsi" w:eastAsiaTheme="majorEastAsia" w:hAnsiTheme="majorHAnsi" w:cstheme="majorBidi"/>
      <w:b/>
      <w:bCs/>
      <w:color w:val="2F5496" w:themeColor="accent1" w:themeShade="BF"/>
      <w:sz w:val="28"/>
      <w:szCs w:val="28"/>
    </w:rPr>
  </w:style>
  <w:style w:type="character" w:customStyle="1" w:styleId="go">
    <w:name w:val="go"/>
    <w:basedOn w:val="DefaultParagraphFont"/>
    <w:rsid w:val="006F66DC"/>
  </w:style>
  <w:style w:type="character" w:customStyle="1" w:styleId="ListParagraphChar">
    <w:name w:val="List Paragraph Char"/>
    <w:link w:val="ListParagraph"/>
    <w:uiPriority w:val="34"/>
    <w:qFormat/>
    <w:locked/>
    <w:rsid w:val="001A6354"/>
  </w:style>
  <w:style w:type="paragraph" w:customStyle="1" w:styleId="BodyA">
    <w:name w:val="Body A"/>
    <w:rsid w:val="001A635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apple-converted-space">
    <w:name w:val="apple-converted-space"/>
    <w:basedOn w:val="DefaultParagraphFont"/>
    <w:rsid w:val="001A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asheeths1@gmail.com" TargetMode="External" /><Relationship Id="rId6" Type="http://schemas.openxmlformats.org/officeDocument/2006/relationships/image" Target="media/image1.gif" /><Relationship Id="rId7" Type="http://schemas.openxmlformats.org/officeDocument/2006/relationships/image" Target="https://rdxfootmark.naukri.com/v2/track/openCv?trackingInfo=beee8ffb68e8fd7409e98ddc8e35cbe8134f530e18705c4458440321091b5b581109140415475c5a0d4356014b4450530401195c1333471b1b11154958540a5742011503504e1c180c571833471b1b06184459580a595601514841481f0f2b561358191b120214495d590e514f105a420b1315090c5a531c470a110a4412095d0a0742410812074744595d0151421758140415475f580d044a100d400616400a5d5b5018160c140b11405d580c554b4709150244450c5d0950431701105114125e4f1543094a5d030903455c5b0e564c14011106030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CE6E-0BD6-44D6-A493-9AEA69E9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Taoqeer Altaf</cp:lastModifiedBy>
  <cp:revision>10</cp:revision>
  <dcterms:created xsi:type="dcterms:W3CDTF">2021-04-01T14:12:00Z</dcterms:created>
  <dcterms:modified xsi:type="dcterms:W3CDTF">2021-04-27T15:09:00Z</dcterms:modified>
</cp:coreProperties>
</file>