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FE51" w14:textId="77777777" w:rsidR="004F31D5" w:rsidRPr="00E868AB" w:rsidRDefault="00011DDA" w:rsidP="00011DDA">
      <w:pPr>
        <w:shd w:val="clear" w:color="auto" w:fill="CCCCCC"/>
        <w:tabs>
          <w:tab w:val="left" w:pos="90"/>
        </w:tabs>
        <w:jc w:val="both"/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 xml:space="preserve">Professional </w:t>
      </w:r>
      <w:r w:rsidR="004F31D5"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>Summary</w:t>
      </w:r>
    </w:p>
    <w:p w14:paraId="446C534D" w14:textId="77777777" w:rsidR="00DB2B13" w:rsidRPr="00E868AB" w:rsidRDefault="00DB2B13" w:rsidP="00CF408A">
      <w:pPr>
        <w:pStyle w:val="ListParagraph"/>
        <w:ind w:left="810"/>
        <w:jc w:val="both"/>
        <w:rPr>
          <w:rFonts w:asciiTheme="minorHAnsi" w:hAnsiTheme="minorHAnsi" w:cstheme="minorHAnsi"/>
          <w:sz w:val="20"/>
          <w:szCs w:val="20"/>
        </w:rPr>
      </w:pPr>
    </w:p>
    <w:p w14:paraId="0AC47DC7" w14:textId="77777777" w:rsidR="00A60E39" w:rsidRPr="00E868AB" w:rsidRDefault="00A60E39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</w:rPr>
        <w:t>An information security pro</w:t>
      </w:r>
      <w:r w:rsidR="00C949D2" w:rsidRPr="00E868AB">
        <w:rPr>
          <w:rFonts w:asciiTheme="minorHAnsi" w:hAnsiTheme="minorHAnsi" w:cstheme="minorHAnsi"/>
          <w:bCs/>
          <w:sz w:val="20"/>
          <w:szCs w:val="20"/>
        </w:rPr>
        <w:t xml:space="preserve">fessional specializing in cyber </w:t>
      </w:r>
      <w:r w:rsidRPr="00E868AB">
        <w:rPr>
          <w:rFonts w:asciiTheme="minorHAnsi" w:hAnsiTheme="minorHAnsi" w:cstheme="minorHAnsi"/>
          <w:bCs/>
          <w:sz w:val="20"/>
          <w:szCs w:val="20"/>
        </w:rPr>
        <w:t>security – with expertise in conducting Vulnerability Assessments and Penetration Testing of Enterprise applications</w:t>
      </w:r>
      <w:r w:rsidRPr="00E868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19F5BD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Worked for organizations in various verticals like – Media, Financial and Credit Risk Assessment. </w:t>
      </w:r>
    </w:p>
    <w:p w14:paraId="11F52137" w14:textId="77777777" w:rsidR="008E2785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Knowledge of application security across the Software Development Life Cycle. </w:t>
      </w:r>
    </w:p>
    <w:p w14:paraId="0407EE63" w14:textId="77777777" w:rsidR="00F13B04" w:rsidRPr="00E868AB" w:rsidRDefault="008E2785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Performed Threat Assessments and Incident Response activities across the SSDLC.</w:t>
      </w:r>
    </w:p>
    <w:p w14:paraId="3F50F04E" w14:textId="77777777" w:rsidR="00F13B04" w:rsidRPr="00E868AB" w:rsidRDefault="00375426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E</w:t>
      </w:r>
      <w:r w:rsidR="00F13B04" w:rsidRPr="00E868AB">
        <w:rPr>
          <w:rFonts w:asciiTheme="minorHAnsi" w:hAnsiTheme="minorHAnsi" w:cstheme="minorHAnsi"/>
          <w:sz w:val="20"/>
          <w:szCs w:val="20"/>
        </w:rPr>
        <w:t xml:space="preserve">xperience in application (Web &amp; Mobile), Cloud Services, and network security. </w:t>
      </w:r>
    </w:p>
    <w:p w14:paraId="1F1FBDD9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Expertise in performing secure code review</w:t>
      </w:r>
      <w:r w:rsidR="003B4D13">
        <w:rPr>
          <w:rFonts w:asciiTheme="minorHAnsi" w:hAnsiTheme="minorHAnsi" w:cstheme="minorHAnsi"/>
          <w:sz w:val="20"/>
          <w:szCs w:val="20"/>
        </w:rPr>
        <w:t xml:space="preserve"> (SAST)</w:t>
      </w:r>
      <w:r w:rsidRPr="00E868AB">
        <w:rPr>
          <w:rFonts w:asciiTheme="minorHAnsi" w:hAnsiTheme="minorHAnsi" w:cstheme="minorHAnsi"/>
          <w:sz w:val="20"/>
          <w:szCs w:val="20"/>
        </w:rPr>
        <w:t xml:space="preserve"> for different technologies like Java,</w:t>
      </w:r>
      <w:r w:rsidR="00C5106A">
        <w:rPr>
          <w:rFonts w:asciiTheme="minorHAnsi" w:hAnsiTheme="minorHAnsi" w:cstheme="minorHAnsi"/>
          <w:sz w:val="20"/>
          <w:szCs w:val="20"/>
        </w:rPr>
        <w:t xml:space="preserve"> Python</w:t>
      </w:r>
      <w:r w:rsidRPr="00E868AB">
        <w:rPr>
          <w:rFonts w:asciiTheme="minorHAnsi" w:hAnsiTheme="minorHAnsi" w:cstheme="minorHAnsi"/>
          <w:sz w:val="20"/>
          <w:szCs w:val="20"/>
        </w:rPr>
        <w:t xml:space="preserve"> etc</w:t>
      </w:r>
      <w:r w:rsidR="00C5106A">
        <w:rPr>
          <w:rFonts w:asciiTheme="minorHAnsi" w:hAnsiTheme="minorHAnsi" w:cstheme="minorHAnsi"/>
          <w:sz w:val="20"/>
          <w:szCs w:val="20"/>
        </w:rPr>
        <w:t>.</w:t>
      </w:r>
      <w:r w:rsidRPr="00E868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C2FBAF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Experience in application and w</w:t>
      </w:r>
      <w:r w:rsidR="003B4D13">
        <w:rPr>
          <w:rFonts w:asciiTheme="minorHAnsi" w:hAnsiTheme="minorHAnsi" w:cstheme="minorHAnsi"/>
          <w:sz w:val="20"/>
          <w:szCs w:val="20"/>
        </w:rPr>
        <w:t>eb services penetration testing (DAST).</w:t>
      </w:r>
      <w:r w:rsidRPr="00E868AB">
        <w:rPr>
          <w:rFonts w:asciiTheme="minorHAnsi" w:hAnsiTheme="minorHAnsi" w:cstheme="minorHAnsi"/>
          <w:sz w:val="20"/>
          <w:szCs w:val="20"/>
        </w:rPr>
        <w:t xml:space="preserve"> Using tools like Burp Suite, AppSpider and Postman. </w:t>
      </w:r>
    </w:p>
    <w:p w14:paraId="163E37DA" w14:textId="77777777" w:rsidR="00F13B04" w:rsidRPr="00E868AB" w:rsidRDefault="00375426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E</w:t>
      </w:r>
      <w:r w:rsidR="00F13B04" w:rsidRPr="00E868AB">
        <w:rPr>
          <w:rFonts w:asciiTheme="minorHAnsi" w:hAnsiTheme="minorHAnsi" w:cstheme="minorHAnsi"/>
          <w:sz w:val="20"/>
          <w:szCs w:val="20"/>
        </w:rPr>
        <w:t>xperience in Android application penetration testing. Using tools like MobSF, ADB, Drozer, JD-GUI, Apktool, and Android Studio.</w:t>
      </w:r>
    </w:p>
    <w:p w14:paraId="6BF1606A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Hands-on experience with Cloud services security assessments. Using tools like Prowler, Guard Duty.</w:t>
      </w:r>
    </w:p>
    <w:p w14:paraId="260CA185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Ability to perform network vulnerability assessments using tools like Nessus, Nmap and Metasploit. </w:t>
      </w:r>
    </w:p>
    <w:p w14:paraId="4D9D2B14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Knowledge on binary analysis using toolset like BDBA (Black Duck Binary Analysis Tool). </w:t>
      </w:r>
    </w:p>
    <w:p w14:paraId="218A8E36" w14:textId="77777777" w:rsidR="00F13B04" w:rsidRPr="00E868AB" w:rsidRDefault="00F13B04" w:rsidP="00CF4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Exposure to open source security frameworks for vulnerability assessments namely Kali Linux. </w:t>
      </w:r>
    </w:p>
    <w:p w14:paraId="5B7E6F54" w14:textId="77777777" w:rsidR="00F13B04" w:rsidRPr="00E868AB" w:rsidRDefault="00F13B04" w:rsidP="00CF40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Good understanding of Buffer overflows, fuzzing, and ASLR bypassing. </w:t>
      </w:r>
    </w:p>
    <w:p w14:paraId="1C81CED2" w14:textId="77777777" w:rsidR="00F13B04" w:rsidRPr="00E868AB" w:rsidRDefault="00375426" w:rsidP="00CF40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F13B04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xperience in Malware analysis and reverse engineering </w:t>
      </w:r>
    </w:p>
    <w:p w14:paraId="3AE817F2" w14:textId="77777777" w:rsidR="00F13B04" w:rsidRPr="00E868AB" w:rsidRDefault="00F13B04" w:rsidP="00011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EB6797" w14:textId="77777777" w:rsidR="00246AF3" w:rsidRPr="00E868AB" w:rsidRDefault="00CE1A9D" w:rsidP="00CF408A">
      <w:pPr>
        <w:shd w:val="clear" w:color="auto" w:fill="CCCCCC"/>
        <w:tabs>
          <w:tab w:val="left" w:pos="90"/>
        </w:tabs>
        <w:jc w:val="both"/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>Security Tools</w:t>
      </w:r>
    </w:p>
    <w:p w14:paraId="05F21368" w14:textId="77777777" w:rsidR="00CF408A" w:rsidRPr="00E868AB" w:rsidRDefault="00CF408A" w:rsidP="00CF408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68AB">
        <w:rPr>
          <w:rFonts w:asciiTheme="minorHAnsi" w:hAnsiTheme="minorHAnsi" w:cstheme="minorHAnsi"/>
          <w:b/>
          <w:sz w:val="20"/>
          <w:szCs w:val="20"/>
        </w:rPr>
        <w:t xml:space="preserve">    </w:t>
      </w:r>
    </w:p>
    <w:tbl>
      <w:tblPr>
        <w:tblStyle w:val="TableGrid"/>
        <w:tblW w:w="9156" w:type="dxa"/>
        <w:tblInd w:w="198" w:type="dxa"/>
        <w:tblLook w:val="04A0" w:firstRow="1" w:lastRow="0" w:firstColumn="1" w:lastColumn="0" w:noHBand="0" w:noVBand="1"/>
      </w:tblPr>
      <w:tblGrid>
        <w:gridCol w:w="4690"/>
        <w:gridCol w:w="4466"/>
      </w:tblGrid>
      <w:tr w:rsidR="00CF408A" w:rsidRPr="00E868AB" w14:paraId="632D4DA7" w14:textId="77777777" w:rsidTr="00011DDA">
        <w:trPr>
          <w:trHeight w:val="213"/>
        </w:trPr>
        <w:tc>
          <w:tcPr>
            <w:tcW w:w="4690" w:type="dxa"/>
          </w:tcPr>
          <w:p w14:paraId="32DF2086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bCs/>
                <w:sz w:val="20"/>
                <w:szCs w:val="20"/>
              </w:rPr>
              <w:t>Network Security Scanner</w:t>
            </w:r>
          </w:p>
        </w:tc>
        <w:tc>
          <w:tcPr>
            <w:tcW w:w="4466" w:type="dxa"/>
          </w:tcPr>
          <w:p w14:paraId="34EF80CF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bCs/>
                <w:sz w:val="20"/>
                <w:szCs w:val="20"/>
              </w:rPr>
              <w:t>Nmap, Nessus Security Scanner, OpenVAS</w:t>
            </w:r>
          </w:p>
        </w:tc>
      </w:tr>
      <w:tr w:rsidR="00CF408A" w:rsidRPr="00E868AB" w14:paraId="086537C2" w14:textId="77777777" w:rsidTr="00011DDA">
        <w:trPr>
          <w:trHeight w:val="427"/>
        </w:trPr>
        <w:tc>
          <w:tcPr>
            <w:tcW w:w="4690" w:type="dxa"/>
          </w:tcPr>
          <w:p w14:paraId="5C08F24F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Web Vulnerability Scanner</w:t>
            </w:r>
          </w:p>
        </w:tc>
        <w:tc>
          <w:tcPr>
            <w:tcW w:w="4466" w:type="dxa"/>
          </w:tcPr>
          <w:p w14:paraId="5E449717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Checkmarx, Fortify Security center, Burp Suite Pro, and AppSpider</w:t>
            </w:r>
          </w:p>
        </w:tc>
      </w:tr>
      <w:tr w:rsidR="00CF408A" w:rsidRPr="00E868AB" w14:paraId="05DD4C64" w14:textId="77777777" w:rsidTr="00011DDA">
        <w:trPr>
          <w:trHeight w:val="427"/>
        </w:trPr>
        <w:tc>
          <w:tcPr>
            <w:tcW w:w="4690" w:type="dxa"/>
          </w:tcPr>
          <w:p w14:paraId="2E18BE42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bCs/>
                <w:sz w:val="20"/>
                <w:szCs w:val="20"/>
              </w:rPr>
              <w:t>Mobile Pen testing tools</w:t>
            </w:r>
          </w:p>
        </w:tc>
        <w:tc>
          <w:tcPr>
            <w:tcW w:w="4466" w:type="dxa"/>
          </w:tcPr>
          <w:p w14:paraId="0647A6F9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bCs/>
                <w:sz w:val="20"/>
                <w:szCs w:val="20"/>
              </w:rPr>
              <w:t>jadx, MobSF, Drozer, ApkTool, Ghidra, ADB, Andriod Studio, dotPeek, Hopper, &amp; Burp Suite</w:t>
            </w:r>
          </w:p>
        </w:tc>
      </w:tr>
      <w:tr w:rsidR="00CF408A" w:rsidRPr="00E868AB" w14:paraId="23705E44" w14:textId="77777777" w:rsidTr="00011DDA">
        <w:trPr>
          <w:trHeight w:val="213"/>
        </w:trPr>
        <w:tc>
          <w:tcPr>
            <w:tcW w:w="4690" w:type="dxa"/>
          </w:tcPr>
          <w:p w14:paraId="15C85912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Debugging Tools</w:t>
            </w:r>
          </w:p>
        </w:tc>
        <w:tc>
          <w:tcPr>
            <w:tcW w:w="4466" w:type="dxa"/>
          </w:tcPr>
          <w:p w14:paraId="420DB89E" w14:textId="77777777" w:rsidR="00CF408A" w:rsidRPr="00E868AB" w:rsidRDefault="00CF408A" w:rsidP="00A60E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 xml:space="preserve">Immunity Debugger, OllyDbg, </w:t>
            </w:r>
            <w:r w:rsidR="00A60E39" w:rsidRPr="00E868AB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 xml:space="preserve">X64dbg </w:t>
            </w:r>
          </w:p>
        </w:tc>
      </w:tr>
      <w:tr w:rsidR="00CF408A" w:rsidRPr="00E868AB" w14:paraId="022DAD29" w14:textId="77777777" w:rsidTr="00011DDA">
        <w:trPr>
          <w:trHeight w:val="213"/>
        </w:trPr>
        <w:tc>
          <w:tcPr>
            <w:tcW w:w="4690" w:type="dxa"/>
          </w:tcPr>
          <w:p w14:paraId="28DD1A84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Proxy Tools</w:t>
            </w:r>
          </w:p>
        </w:tc>
        <w:tc>
          <w:tcPr>
            <w:tcW w:w="4466" w:type="dxa"/>
          </w:tcPr>
          <w:p w14:paraId="454EFC31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Burp suite Pro, OWASP-ZAP</w:t>
            </w:r>
          </w:p>
        </w:tc>
      </w:tr>
      <w:tr w:rsidR="00CF408A" w:rsidRPr="00E868AB" w14:paraId="45D13A33" w14:textId="77777777" w:rsidTr="00011DDA">
        <w:trPr>
          <w:trHeight w:val="213"/>
        </w:trPr>
        <w:tc>
          <w:tcPr>
            <w:tcW w:w="4690" w:type="dxa"/>
          </w:tcPr>
          <w:p w14:paraId="2D58AAB4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Exploit Tools</w:t>
            </w:r>
          </w:p>
        </w:tc>
        <w:tc>
          <w:tcPr>
            <w:tcW w:w="4466" w:type="dxa"/>
          </w:tcPr>
          <w:p w14:paraId="3D9986B2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hAnsiTheme="minorHAnsi" w:cstheme="minorHAnsi"/>
                <w:sz w:val="20"/>
                <w:szCs w:val="20"/>
              </w:rPr>
              <w:t>Metasploit Pro, msfpayload, SQLMap,&amp; Mimikartz</w:t>
            </w:r>
          </w:p>
        </w:tc>
      </w:tr>
      <w:tr w:rsidR="00CF408A" w:rsidRPr="00E868AB" w14:paraId="7142D987" w14:textId="77777777" w:rsidTr="00011DDA">
        <w:trPr>
          <w:trHeight w:val="225"/>
        </w:trPr>
        <w:tc>
          <w:tcPr>
            <w:tcW w:w="4690" w:type="dxa"/>
          </w:tcPr>
          <w:p w14:paraId="06B280B6" w14:textId="77777777" w:rsidR="00CF408A" w:rsidRPr="00E868AB" w:rsidRDefault="00CF408A" w:rsidP="00711D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val="en-IN" w:eastAsia="ar-SA"/>
              </w:rPr>
              <w:t>Cloud services tools</w:t>
            </w:r>
          </w:p>
        </w:tc>
        <w:tc>
          <w:tcPr>
            <w:tcW w:w="4466" w:type="dxa"/>
          </w:tcPr>
          <w:p w14:paraId="090072DA" w14:textId="77777777" w:rsidR="00CF408A" w:rsidRPr="00E868AB" w:rsidRDefault="00CF408A" w:rsidP="00A60E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AB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val="en-IN" w:eastAsia="ar-SA"/>
              </w:rPr>
              <w:t>Prowler, Guard Duty, AWS Config</w:t>
            </w:r>
          </w:p>
        </w:tc>
      </w:tr>
    </w:tbl>
    <w:p w14:paraId="2CA0030F" w14:textId="77777777" w:rsidR="00613AFD" w:rsidRPr="00E868AB" w:rsidRDefault="00613AFD" w:rsidP="00CF408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A22966" w14:textId="77777777" w:rsidR="003427C6" w:rsidRPr="00E868AB" w:rsidRDefault="00D67A3B" w:rsidP="00CF408A">
      <w:pPr>
        <w:shd w:val="clear" w:color="auto" w:fill="CCCCCC"/>
        <w:tabs>
          <w:tab w:val="left" w:pos="90"/>
        </w:tabs>
        <w:jc w:val="both"/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 xml:space="preserve">Professional </w:t>
      </w:r>
      <w:r w:rsidR="003427C6"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>Experience</w:t>
      </w:r>
    </w:p>
    <w:p w14:paraId="151AE475" w14:textId="77777777" w:rsidR="00D96C3F" w:rsidRPr="00E868AB" w:rsidRDefault="00D96C3F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43BB0B09" w14:textId="77777777" w:rsidR="00282142" w:rsidRPr="00E868AB" w:rsidRDefault="00B0604C" w:rsidP="00CF408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Intel Corp</w:t>
      </w:r>
      <w:r w:rsidR="00282142" w:rsidRPr="00E868AB">
        <w:rPr>
          <w:rFonts w:asciiTheme="minorHAnsi" w:hAnsiTheme="minorHAnsi" w:cstheme="minorHAnsi"/>
          <w:b/>
          <w:color w:val="000000"/>
          <w:sz w:val="20"/>
          <w:szCs w:val="20"/>
        </w:rPr>
        <w:t>, C</w:t>
      </w:r>
      <w:r w:rsidR="00CE1A9D" w:rsidRPr="00E868AB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282142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282142" w:rsidRPr="004E7E15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4E7E15" w:rsidRPr="004E7E15">
        <w:rPr>
          <w:rFonts w:asciiTheme="minorHAnsi" w:hAnsiTheme="minorHAnsi" w:cstheme="minorHAnsi"/>
          <w:color w:val="000000"/>
          <w:sz w:val="20"/>
          <w:szCs w:val="20"/>
        </w:rPr>
        <w:t>Application</w:t>
      </w:r>
      <w:r w:rsid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949D2" w:rsidRPr="00E868AB">
        <w:rPr>
          <w:rFonts w:asciiTheme="minorHAnsi" w:hAnsiTheme="minorHAnsi" w:cstheme="minorHAnsi"/>
          <w:bCs/>
          <w:sz w:val="20"/>
          <w:szCs w:val="20"/>
        </w:rPr>
        <w:t>S</w:t>
      </w:r>
      <w:r w:rsidR="00CE1A9D" w:rsidRPr="00E868AB">
        <w:rPr>
          <w:rFonts w:asciiTheme="minorHAnsi" w:hAnsiTheme="minorHAnsi" w:cstheme="minorHAnsi"/>
          <w:bCs/>
          <w:sz w:val="20"/>
          <w:szCs w:val="20"/>
        </w:rPr>
        <w:t>ecurity</w:t>
      </w:r>
      <w:r w:rsidR="00282142" w:rsidRPr="00E868AB">
        <w:rPr>
          <w:rFonts w:asciiTheme="minorHAnsi" w:hAnsiTheme="minorHAnsi" w:cstheme="minorHAnsi"/>
          <w:bCs/>
          <w:sz w:val="20"/>
          <w:szCs w:val="20"/>
        </w:rPr>
        <w:t xml:space="preserve"> Enginee</w:t>
      </w:r>
      <w:r w:rsidR="00282142" w:rsidRPr="004E7E15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82142"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 </w:t>
      </w:r>
      <w:r w:rsidR="00A85C37"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</w:t>
      </w:r>
      <w:r w:rsidR="00C949D2"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E868AB"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</w:t>
      </w:r>
      <w:r w:rsidR="00F42C57"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</w:t>
      </w:r>
      <w:r w:rsidRPr="004E7E1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E1A9D" w:rsidRPr="00E868AB">
        <w:rPr>
          <w:rFonts w:asciiTheme="minorHAnsi" w:hAnsiTheme="minorHAnsi" w:cstheme="minorHAnsi"/>
          <w:color w:val="000000"/>
          <w:sz w:val="20"/>
          <w:szCs w:val="20"/>
        </w:rPr>
        <w:t>Oct</w:t>
      </w:r>
      <w:r w:rsidR="00282142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201</w:t>
      </w:r>
      <w:r w:rsidR="00CE1A9D" w:rsidRPr="00E868AB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282142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– Present</w:t>
      </w:r>
    </w:p>
    <w:p w14:paraId="79A32A63" w14:textId="77777777" w:rsidR="00282142" w:rsidRPr="00E868AB" w:rsidRDefault="00021B8E" w:rsidP="00CF408A">
      <w:pPr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  <w:u w:val="single"/>
        </w:rPr>
        <w:t>Tools</w:t>
      </w:r>
      <w:r w:rsidR="00282142" w:rsidRPr="00E868AB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  <w:r w:rsidR="00282142" w:rsidRPr="00E868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bCs/>
          <w:sz w:val="20"/>
          <w:szCs w:val="20"/>
        </w:rPr>
        <w:t>Burp Suite Pro, Checkmarx, AppSpider, Drozer, MobSF, ADB, jdax, Andriod Studio, do</w:t>
      </w:r>
      <w:r w:rsidR="00054638" w:rsidRPr="00E868AB">
        <w:rPr>
          <w:rFonts w:asciiTheme="minorHAnsi" w:hAnsiTheme="minorHAnsi" w:cstheme="minorHAnsi"/>
          <w:bCs/>
          <w:sz w:val="20"/>
          <w:szCs w:val="20"/>
        </w:rPr>
        <w:t xml:space="preserve">tPeek, Hopper, X64 DBG, </w:t>
      </w:r>
      <w:r w:rsidR="00C5106A">
        <w:rPr>
          <w:rFonts w:asciiTheme="minorHAnsi" w:hAnsiTheme="minorHAnsi" w:cstheme="minorHAnsi"/>
          <w:bCs/>
          <w:sz w:val="20"/>
          <w:szCs w:val="20"/>
        </w:rPr>
        <w:t xml:space="preserve">Splunk, GuardDuty, </w:t>
      </w:r>
      <w:r w:rsidR="00054638" w:rsidRPr="00E868AB">
        <w:rPr>
          <w:rFonts w:asciiTheme="minorHAnsi" w:hAnsiTheme="minorHAnsi" w:cstheme="minorHAnsi"/>
          <w:bCs/>
          <w:sz w:val="20"/>
          <w:szCs w:val="20"/>
        </w:rPr>
        <w:t>and APKT</w:t>
      </w:r>
      <w:r w:rsidRPr="00E868AB">
        <w:rPr>
          <w:rFonts w:asciiTheme="minorHAnsi" w:hAnsiTheme="minorHAnsi" w:cstheme="minorHAnsi"/>
          <w:bCs/>
          <w:sz w:val="20"/>
          <w:szCs w:val="20"/>
        </w:rPr>
        <w:t>ool etc.</w:t>
      </w:r>
    </w:p>
    <w:p w14:paraId="039E1B2B" w14:textId="77777777" w:rsidR="00D96A57" w:rsidRPr="00E868AB" w:rsidRDefault="00D96A57" w:rsidP="00CF408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>Perfo</w:t>
      </w:r>
      <w:r w:rsidR="00C949D2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rmed Vulnerability Assessments 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>on web applications, web services</w:t>
      </w:r>
      <w:r w:rsidR="00C949D2" w:rsidRPr="00E868AB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49D2" w:rsidRPr="00E868AB">
        <w:rPr>
          <w:rFonts w:asciiTheme="minorHAnsi" w:hAnsiTheme="minorHAnsi" w:cstheme="minorHAnsi"/>
          <w:color w:val="000000"/>
          <w:sz w:val="20"/>
          <w:szCs w:val="20"/>
        </w:rPr>
        <w:t>and mobile applications</w:t>
      </w:r>
    </w:p>
    <w:p w14:paraId="6384F631" w14:textId="77777777" w:rsidR="00D96A57" w:rsidRPr="00E868AB" w:rsidRDefault="00D96A57" w:rsidP="00CF408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Participate in security architecture reviews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E868AB">
        <w:rPr>
          <w:rFonts w:asciiTheme="minorHAnsi" w:hAnsiTheme="minorHAnsi" w:cstheme="minorHAnsi"/>
          <w:sz w:val="20"/>
          <w:szCs w:val="20"/>
        </w:rPr>
        <w:t>provided defect walk-through to the application owners.</w:t>
      </w:r>
    </w:p>
    <w:p w14:paraId="7EE5B121" w14:textId="77777777" w:rsidR="00C9142F" w:rsidRPr="00E868AB" w:rsidRDefault="00C9142F" w:rsidP="00C9142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>Performed threat assessments</w:t>
      </w:r>
      <w:r w:rsidR="00006C3F">
        <w:rPr>
          <w:rFonts w:asciiTheme="minorHAnsi" w:hAnsiTheme="minorHAnsi" w:cstheme="minorHAnsi"/>
          <w:color w:val="000000"/>
          <w:sz w:val="20"/>
          <w:szCs w:val="20"/>
        </w:rPr>
        <w:t>/threat profiling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to identify and track critical/high priority threats</w:t>
      </w:r>
      <w:r w:rsidR="00006C3F">
        <w:rPr>
          <w:rFonts w:asciiTheme="minorHAnsi" w:hAnsiTheme="minorHAnsi" w:cstheme="minorHAnsi"/>
          <w:color w:val="000000"/>
          <w:sz w:val="20"/>
          <w:szCs w:val="20"/>
        </w:rPr>
        <w:t xml:space="preserve">, risks, </w:t>
      </w:r>
      <w:r w:rsidR="003B4D13">
        <w:rPr>
          <w:rFonts w:asciiTheme="minorHAnsi" w:hAnsiTheme="minorHAnsi" w:cstheme="minorHAnsi"/>
          <w:color w:val="000000"/>
          <w:sz w:val="20"/>
          <w:szCs w:val="20"/>
        </w:rPr>
        <w:t>and attack</w:t>
      </w:r>
      <w:r w:rsidR="00006C3F">
        <w:rPr>
          <w:rFonts w:asciiTheme="minorHAnsi" w:hAnsiTheme="minorHAnsi" w:cstheme="minorHAnsi"/>
          <w:color w:val="000000"/>
          <w:sz w:val="20"/>
          <w:szCs w:val="20"/>
        </w:rPr>
        <w:t xml:space="preserve"> vectors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in the initial phases of S</w:t>
      </w:r>
      <w:r w:rsidR="00006C3F">
        <w:rPr>
          <w:rFonts w:asciiTheme="minorHAnsi" w:hAnsiTheme="minorHAnsi" w:cstheme="minorHAnsi"/>
          <w:color w:val="000000"/>
          <w:sz w:val="20"/>
          <w:szCs w:val="20"/>
        </w:rPr>
        <w:t xml:space="preserve">ecure 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>SDLC.</w:t>
      </w:r>
    </w:p>
    <w:p w14:paraId="4CC93E71" w14:textId="77777777" w:rsidR="00D96A57" w:rsidRPr="00E868AB" w:rsidRDefault="00D96A57" w:rsidP="00CF408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Performing security assessments on next generation technologies like virtual reality and immersive media perform penetration testing of software and hardware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sz w:val="20"/>
          <w:szCs w:val="20"/>
        </w:rPr>
        <w:t>components.</w:t>
      </w:r>
    </w:p>
    <w:p w14:paraId="5F6D4DD7" w14:textId="77777777" w:rsidR="00C949D2" w:rsidRPr="00E868AB" w:rsidRDefault="00D96A57" w:rsidP="00C949D2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Responsible for working with different stakeholders throughout the security development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sz w:val="20"/>
          <w:szCs w:val="20"/>
        </w:rPr>
        <w:t>lifecycle</w:t>
      </w:r>
    </w:p>
    <w:p w14:paraId="7F50144F" w14:textId="77777777" w:rsidR="00E868AB" w:rsidRDefault="00C949D2" w:rsidP="00E868A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Knowledge of </w:t>
      </w:r>
      <w:r w:rsidR="00E868AB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log storage services like ELK stack</w:t>
      </w:r>
      <w:r w:rsidR="00E868AB">
        <w:rPr>
          <w:rFonts w:asciiTheme="minorHAnsi" w:hAnsiTheme="minorHAnsi" w:cstheme="minorHAnsi"/>
          <w:color w:val="000000" w:themeColor="text1"/>
          <w:sz w:val="20"/>
          <w:szCs w:val="20"/>
        </w:rPr>
        <w:t>(ES, LogStash, and Kibana</w:t>
      </w:r>
      <w:r w:rsidR="00E868AB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threat detection services like Amazon GuardDuty (AWS Cloud</w:t>
      </w:r>
      <w:r w:rsidR="00E868AB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3E28076C" w14:textId="77777777" w:rsidR="00E868AB" w:rsidRDefault="00E868AB" w:rsidP="00E868A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C949D2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orked with </w:t>
      </w:r>
      <w:r w:rsidR="00C949D2" w:rsidRPr="00E868AB">
        <w:rPr>
          <w:rFonts w:asciiTheme="minorHAnsi" w:hAnsiTheme="minorHAnsi" w:cstheme="minorHAnsi"/>
          <w:sz w:val="20"/>
          <w:szCs w:val="20"/>
        </w:rPr>
        <w:t xml:space="preserve">Security Operations Center (SOC) on </w:t>
      </w:r>
      <w:r w:rsidR="00C5106A">
        <w:rPr>
          <w:rFonts w:asciiTheme="minorHAnsi" w:hAnsiTheme="minorHAnsi" w:cstheme="minorHAnsi"/>
          <w:sz w:val="20"/>
          <w:szCs w:val="20"/>
        </w:rPr>
        <w:t xml:space="preserve">Splunk Correlation rules for </w:t>
      </w:r>
      <w:r w:rsidR="00C949D2" w:rsidRPr="00E868AB">
        <w:rPr>
          <w:rFonts w:asciiTheme="minorHAnsi" w:hAnsiTheme="minorHAnsi" w:cstheme="minorHAnsi"/>
          <w:sz w:val="20"/>
          <w:szCs w:val="20"/>
        </w:rPr>
        <w:t>incident response</w:t>
      </w:r>
      <w:r w:rsidR="00C949D2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activities.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0B1834B" w14:textId="77777777" w:rsidR="00AB4082" w:rsidRPr="00E868AB" w:rsidRDefault="00AB4082" w:rsidP="00E868A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Experience in microservice</w:t>
      </w:r>
      <w:r w:rsidR="00CB57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architecture &amp; securing APIs across AWS cloud environment.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5068B8B" w14:textId="77777777" w:rsidR="00D96A57" w:rsidRPr="00E868AB" w:rsidRDefault="00D96A57" w:rsidP="00CF408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Prepare final documentation/comprehensive report showcasing the security posture of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sz w:val="20"/>
          <w:szCs w:val="20"/>
        </w:rPr>
        <w:t>the application with listed vulnerabilities, their details, business impacts and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sz w:val="20"/>
          <w:szCs w:val="20"/>
        </w:rPr>
        <w:t>recommendations</w:t>
      </w:r>
    </w:p>
    <w:p w14:paraId="77242F48" w14:textId="77777777" w:rsidR="00D96A57" w:rsidRPr="00E868AB" w:rsidRDefault="00D96A57" w:rsidP="00CF408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lastRenderedPageBreak/>
        <w:t>Analyze, review and audit code for security issues; work with development teams to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sz w:val="20"/>
          <w:szCs w:val="20"/>
        </w:rPr>
        <w:t>remediate findings</w:t>
      </w:r>
    </w:p>
    <w:p w14:paraId="4236CA8D" w14:textId="77777777" w:rsidR="00D72182" w:rsidRPr="00E868AB" w:rsidRDefault="00D72182" w:rsidP="00CF408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05648E" w14:textId="77777777" w:rsidR="005E3533" w:rsidRPr="00E868AB" w:rsidRDefault="00021B8E" w:rsidP="00CF408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>Equifax Inc</w:t>
      </w:r>
      <w:r w:rsidR="0048286A" w:rsidRPr="00E868AB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  <w:r w:rsidR="005E3533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>Alpharetta, GA</w:t>
      </w:r>
      <w:r w:rsidR="005E3533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</w:t>
      </w:r>
      <w:r w:rsidR="004E7E15">
        <w:rPr>
          <w:rFonts w:asciiTheme="minorHAnsi" w:hAnsiTheme="minorHAnsi" w:cstheme="minorHAnsi"/>
          <w:bCs/>
          <w:sz w:val="20"/>
          <w:szCs w:val="20"/>
        </w:rPr>
        <w:t>Application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 Security </w:t>
      </w:r>
      <w:r w:rsidR="00503232">
        <w:rPr>
          <w:rFonts w:asciiTheme="minorHAnsi" w:hAnsiTheme="minorHAnsi" w:cstheme="minorHAnsi"/>
          <w:bCs/>
          <w:sz w:val="20"/>
          <w:szCs w:val="20"/>
        </w:rPr>
        <w:t>Engineer</w:t>
      </w:r>
      <w:r w:rsidR="00B5234A">
        <w:rPr>
          <w:rFonts w:asciiTheme="minorHAnsi" w:hAnsiTheme="minorHAnsi" w:cstheme="minorHAnsi"/>
          <w:bCs/>
          <w:sz w:val="20"/>
          <w:szCs w:val="20"/>
        </w:rPr>
        <w:t>/</w:t>
      </w:r>
      <w:r w:rsidR="00B5234A" w:rsidRPr="00B5234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5234A">
        <w:rPr>
          <w:rFonts w:asciiTheme="minorHAnsi" w:hAnsiTheme="minorHAnsi" w:cstheme="minorHAnsi"/>
          <w:color w:val="000000"/>
          <w:sz w:val="20"/>
          <w:szCs w:val="20"/>
        </w:rPr>
        <w:t>Penetration Tester</w:t>
      </w:r>
      <w:r w:rsidR="001F030B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  </w:t>
      </w:r>
      <w:r w:rsidR="0048286A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23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</w:t>
      </w:r>
      <w:r w:rsidR="00282142" w:rsidRPr="00E868AB">
        <w:rPr>
          <w:rFonts w:asciiTheme="minorHAnsi" w:hAnsiTheme="minorHAnsi" w:cstheme="minorHAnsi"/>
          <w:color w:val="000000"/>
          <w:sz w:val="20"/>
          <w:szCs w:val="20"/>
        </w:rPr>
        <w:t>Mar</w:t>
      </w:r>
      <w:r w:rsidR="001F030B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201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1F030B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– 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>Sep 2018</w:t>
      </w:r>
    </w:p>
    <w:p w14:paraId="28EF738E" w14:textId="77777777" w:rsidR="00D84931" w:rsidRPr="00E868AB" w:rsidRDefault="00054638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  <w:u w:val="single"/>
        </w:rPr>
        <w:t>Tools: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 Burp Suite Pro Fortify on Demand</w:t>
      </w:r>
    </w:p>
    <w:p w14:paraId="0530CB82" w14:textId="77777777" w:rsidR="00006C3F" w:rsidRDefault="00006C3F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Performed Threat Analysis for web applications</w:t>
      </w:r>
    </w:p>
    <w:p w14:paraId="3BFBE131" w14:textId="77777777" w:rsidR="00D96A57" w:rsidRPr="00E868AB" w:rsidRDefault="00D96A57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Per</w:t>
      </w:r>
      <w:r w:rsidR="00C949D2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formed static code analysis on 1</w:t>
      </w: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0+ business applications.</w:t>
      </w:r>
    </w:p>
    <w:p w14:paraId="48FAD9A9" w14:textId="77777777" w:rsidR="00D96A57" w:rsidRPr="00E868AB" w:rsidRDefault="00D96A57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Performed web applications, web services penetration testing. </w:t>
      </w:r>
    </w:p>
    <w:p w14:paraId="5A7CFF76" w14:textId="77777777" w:rsidR="00D96A57" w:rsidRPr="00E868AB" w:rsidRDefault="00D96A57" w:rsidP="00CF40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Audited Fortify on Demand scan results and provided updated reports to the respective application teams. </w:t>
      </w:r>
    </w:p>
    <w:p w14:paraId="08612E42" w14:textId="77777777" w:rsidR="00D96A57" w:rsidRPr="00E868AB" w:rsidRDefault="00D96A57" w:rsidP="00CF408A">
      <w:pPr>
        <w:numPr>
          <w:ilvl w:val="0"/>
          <w:numId w:val="17"/>
        </w:numPr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Provided security consulting to the application teams to fix the vulnerabilities. </w:t>
      </w:r>
    </w:p>
    <w:p w14:paraId="13384C08" w14:textId="77777777" w:rsidR="00D96A57" w:rsidRDefault="00D96A57" w:rsidP="00CF40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Worked with application teams to troubleshoot and fix build/ scan issues. </w:t>
      </w:r>
    </w:p>
    <w:p w14:paraId="71C98F44" w14:textId="77777777" w:rsidR="00AB4082" w:rsidRPr="00E868AB" w:rsidRDefault="00AB4082" w:rsidP="00CF40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Experience in securing CI/CD – Jenkins automation Pipelines.</w:t>
      </w:r>
    </w:p>
    <w:p w14:paraId="5C8A2507" w14:textId="77777777" w:rsidR="00011DDA" w:rsidRPr="00E868AB" w:rsidRDefault="00011DDA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ABB6B2A" w14:textId="77777777" w:rsidR="00021B8E" w:rsidRPr="00E868AB" w:rsidRDefault="00021B8E" w:rsidP="00CF408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>TMX Finance, Carrolton, TX (</w:t>
      </w:r>
      <w:r w:rsidR="00B5234A">
        <w:rPr>
          <w:rFonts w:asciiTheme="minorHAnsi" w:hAnsiTheme="minorHAnsi" w:cstheme="minorHAnsi"/>
          <w:color w:val="000000"/>
          <w:sz w:val="20"/>
          <w:szCs w:val="20"/>
        </w:rPr>
        <w:t>Penetration Tester</w:t>
      </w: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  </w:t>
      </w: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C9142F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</w:t>
      </w:r>
      <w:r w:rsid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353E1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>Apr 2017 – Feb 2018</w:t>
      </w:r>
    </w:p>
    <w:p w14:paraId="430AFA22" w14:textId="77777777" w:rsidR="00021B8E" w:rsidRPr="00E868AB" w:rsidRDefault="00054638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  <w:u w:val="single"/>
        </w:rPr>
        <w:t>Tools</w:t>
      </w:r>
      <w:r w:rsidR="00021B8E" w:rsidRPr="00E868AB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  <w:r w:rsidR="0067292F" w:rsidRPr="00E868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1B8E" w:rsidRPr="00E868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7292F" w:rsidRPr="00E868AB">
        <w:rPr>
          <w:rFonts w:asciiTheme="minorHAnsi" w:hAnsiTheme="minorHAnsi" w:cstheme="minorHAnsi"/>
          <w:bCs/>
          <w:sz w:val="20"/>
          <w:szCs w:val="20"/>
        </w:rPr>
        <w:t>N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map, </w:t>
      </w:r>
      <w:r w:rsidR="0067292F" w:rsidRPr="00E868AB">
        <w:rPr>
          <w:rFonts w:asciiTheme="minorHAnsi" w:hAnsiTheme="minorHAnsi" w:cstheme="minorHAnsi"/>
          <w:bCs/>
          <w:sz w:val="20"/>
          <w:szCs w:val="20"/>
        </w:rPr>
        <w:t>OpenVAS, Wireshark, TCP Dump, SNMP-Check, Metasploit, Scuba Imperva, and Kali Linux (Open source distribution)</w:t>
      </w:r>
    </w:p>
    <w:p w14:paraId="172AB5F5" w14:textId="77777777" w:rsidR="00021B8E" w:rsidRPr="00E868AB" w:rsidRDefault="00021B8E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Performed penetration testing and Vulnerability Assessment on Infrastructure (External and Internal) servers &amp; Performed Database Security Assessment/Auditing.</w:t>
      </w:r>
    </w:p>
    <w:p w14:paraId="5C93360B" w14:textId="77777777" w:rsidR="00C9142F" w:rsidRPr="00E868AB" w:rsidRDefault="00C9142F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Participated in Architecture reviews and performed threat assessments.</w:t>
      </w:r>
    </w:p>
    <w:p w14:paraId="168D2D20" w14:textId="77777777" w:rsidR="00021B8E" w:rsidRPr="00E868AB" w:rsidRDefault="00021B8E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Identifying and exploiting network level vulnerabilities on open ports like SSH vulnerabilities, SSL certificate related vulnerabilities, RDP, FTP, SMTP, and SNMP Vulnerabilities etc.,  </w:t>
      </w:r>
    </w:p>
    <w:p w14:paraId="4108D208" w14:textId="77777777" w:rsidR="00021B8E" w:rsidRPr="00E868AB" w:rsidRDefault="00021B8E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Capturing and analyzing network traffic</w:t>
      </w:r>
      <w:r w:rsidR="00C9142F"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all layers of the OSI model. Experience in using tools like wireshark &amp; tcpdump.</w:t>
      </w:r>
    </w:p>
    <w:p w14:paraId="0A6E5999" w14:textId="77777777" w:rsidR="00021B8E" w:rsidRPr="00E868AB" w:rsidRDefault="00021B8E" w:rsidP="00CF408A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Performed network vulnerability assessments using tools to evaluate attack vectors, develop remediation plans, identify system vulnerabilities, and security procedures.</w:t>
      </w:r>
    </w:p>
    <w:p w14:paraId="466FEA25" w14:textId="77777777" w:rsidR="00021B8E" w:rsidRPr="00E868AB" w:rsidRDefault="00021B8E" w:rsidP="00CF40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 w:themeColor="text1"/>
          <w:sz w:val="20"/>
          <w:szCs w:val="20"/>
        </w:rPr>
        <w:t>Capturing Critical, High, Medium, and Low severity vulnerabilities in Servers and prioritizing them based on the criticality.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E7663AF" w14:textId="77777777" w:rsidR="00021B8E" w:rsidRPr="00E868AB" w:rsidRDefault="00021B8E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EDB0D09" w14:textId="77777777" w:rsidR="00021B8E" w:rsidRPr="00E868AB" w:rsidRDefault="00AB4082" w:rsidP="00CF408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Vsion Technologies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</w:t>
      </w:r>
      <w:r w:rsidR="00F42C57">
        <w:rPr>
          <w:rFonts w:asciiTheme="minorHAnsi" w:hAnsiTheme="minorHAnsi" w:cstheme="minorHAnsi"/>
          <w:bCs/>
          <w:sz w:val="20"/>
          <w:szCs w:val="20"/>
        </w:rPr>
        <w:t xml:space="preserve">Application </w:t>
      </w:r>
      <w:r w:rsidR="00C949D2" w:rsidRPr="00E868AB">
        <w:rPr>
          <w:rFonts w:asciiTheme="minorHAnsi" w:hAnsiTheme="minorHAnsi" w:cstheme="minorHAnsi"/>
          <w:bCs/>
          <w:sz w:val="20"/>
          <w:szCs w:val="20"/>
        </w:rPr>
        <w:t>S</w:t>
      </w:r>
      <w:r w:rsidR="00021B8E" w:rsidRPr="00E868AB">
        <w:rPr>
          <w:rFonts w:asciiTheme="minorHAnsi" w:hAnsiTheme="minorHAnsi" w:cstheme="minorHAnsi"/>
          <w:bCs/>
          <w:sz w:val="20"/>
          <w:szCs w:val="20"/>
        </w:rPr>
        <w:t xml:space="preserve">ecurity </w:t>
      </w:r>
      <w:r w:rsidR="00A60E39" w:rsidRPr="00E868AB">
        <w:rPr>
          <w:rFonts w:asciiTheme="minorHAnsi" w:hAnsiTheme="minorHAnsi" w:cstheme="minorHAnsi"/>
          <w:bCs/>
          <w:sz w:val="20"/>
          <w:szCs w:val="20"/>
        </w:rPr>
        <w:t>Analyst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  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  </w:t>
      </w:r>
      <w:r w:rsidR="00A60E39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949D2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021B8E" w:rsidRPr="00E868AB">
        <w:rPr>
          <w:rFonts w:asciiTheme="minorHAnsi" w:hAnsiTheme="minorHAnsi" w:cstheme="minorHAnsi"/>
          <w:color w:val="000000"/>
          <w:sz w:val="20"/>
          <w:szCs w:val="20"/>
        </w:rPr>
        <w:t>Aug 2016 – Mar 2017</w:t>
      </w:r>
    </w:p>
    <w:p w14:paraId="248FF1A8" w14:textId="77777777" w:rsidR="00021B8E" w:rsidRPr="00E868AB" w:rsidRDefault="0067292F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  <w:u w:val="single"/>
        </w:rPr>
        <w:t>Tools</w:t>
      </w:r>
      <w:r w:rsidR="00021B8E" w:rsidRPr="00E868AB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  <w:r w:rsidR="00021B8E" w:rsidRPr="00E868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bCs/>
          <w:sz w:val="20"/>
          <w:szCs w:val="20"/>
        </w:rPr>
        <w:t>Burp Suite, Nmap, Owasp ZAP &amp; Kali Linux</w:t>
      </w:r>
    </w:p>
    <w:p w14:paraId="41367646" w14:textId="77777777" w:rsidR="00021B8E" w:rsidRPr="00E868AB" w:rsidRDefault="00021B8E" w:rsidP="00CF408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Performing Vulnerability Analysis/Penetration Testing </w:t>
      </w:r>
    </w:p>
    <w:p w14:paraId="616436C4" w14:textId="77777777" w:rsidR="00021B8E" w:rsidRPr="00E868AB" w:rsidRDefault="00021B8E" w:rsidP="00CF408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Performing (Black box) testing for Websites </w:t>
      </w:r>
    </w:p>
    <w:p w14:paraId="5C95E726" w14:textId="77777777" w:rsidR="00021B8E" w:rsidRPr="00E868AB" w:rsidRDefault="00021B8E" w:rsidP="00CF408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Identify Threats and Vulnerabilities on particular Application </w:t>
      </w:r>
    </w:p>
    <w:p w14:paraId="7DD196DC" w14:textId="77777777" w:rsidR="00021B8E" w:rsidRPr="00E868AB" w:rsidRDefault="00021B8E" w:rsidP="00CF408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Technical Report writing for findings with recommended solutions. </w:t>
      </w:r>
    </w:p>
    <w:p w14:paraId="6C957200" w14:textId="77777777" w:rsidR="00021B8E" w:rsidRPr="00E868AB" w:rsidRDefault="00021B8E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C436269" w14:textId="77777777" w:rsidR="00021B8E" w:rsidRPr="00E868AB" w:rsidRDefault="00054638" w:rsidP="00CF408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color w:val="000000"/>
          <w:sz w:val="20"/>
          <w:szCs w:val="20"/>
        </w:rPr>
        <w:t>Scrutiny Software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="00A85C37" w:rsidRPr="00E868AB">
        <w:rPr>
          <w:rFonts w:asciiTheme="minorHAnsi" w:hAnsiTheme="minorHAnsi" w:cstheme="minorHAnsi"/>
          <w:b/>
          <w:color w:val="000000"/>
          <w:sz w:val="20"/>
          <w:szCs w:val="20"/>
        </w:rPr>
        <w:t>India (</w:t>
      </w:r>
      <w:r w:rsidR="00F42C57">
        <w:rPr>
          <w:rFonts w:asciiTheme="minorHAnsi" w:hAnsiTheme="minorHAnsi" w:cstheme="minorHAnsi"/>
          <w:bCs/>
          <w:sz w:val="20"/>
          <w:szCs w:val="20"/>
        </w:rPr>
        <w:t>Application</w:t>
      </w:r>
      <w:r w:rsidR="00021B8E" w:rsidRPr="00E868AB">
        <w:rPr>
          <w:rFonts w:asciiTheme="minorHAnsi" w:hAnsiTheme="minorHAnsi" w:cstheme="minorHAnsi"/>
          <w:bCs/>
          <w:sz w:val="20"/>
          <w:szCs w:val="20"/>
        </w:rPr>
        <w:t xml:space="preserve"> Security Analyst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  </w:t>
      </w:r>
      <w:r w:rsidR="00021B8E" w:rsidRPr="00E868A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AB408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</w:t>
      </w:r>
      <w:r w:rsidR="00AA541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</w:t>
      </w:r>
      <w:r w:rsidR="009B555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</w:t>
      </w:r>
      <w:r w:rsidR="00AA5417">
        <w:rPr>
          <w:rFonts w:asciiTheme="minorHAnsi" w:hAnsiTheme="minorHAnsi" w:cstheme="minorHAnsi"/>
          <w:color w:val="000000"/>
          <w:sz w:val="20"/>
          <w:szCs w:val="20"/>
        </w:rPr>
        <w:t>Jan 2013</w:t>
      </w:r>
      <w:r w:rsidR="00021B8E"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– </w:t>
      </w:r>
      <w:r w:rsidR="00A60E39" w:rsidRPr="00E868AB">
        <w:rPr>
          <w:rFonts w:asciiTheme="minorHAnsi" w:hAnsiTheme="minorHAnsi" w:cstheme="minorHAnsi"/>
          <w:color w:val="000000"/>
          <w:sz w:val="20"/>
          <w:szCs w:val="20"/>
        </w:rPr>
        <w:t>Dec</w:t>
      </w:r>
      <w:r w:rsidRPr="00E868AB">
        <w:rPr>
          <w:rFonts w:asciiTheme="minorHAnsi" w:hAnsiTheme="minorHAnsi" w:cstheme="minorHAnsi"/>
          <w:color w:val="000000"/>
          <w:sz w:val="20"/>
          <w:szCs w:val="20"/>
        </w:rPr>
        <w:t xml:space="preserve"> 2014</w:t>
      </w:r>
    </w:p>
    <w:p w14:paraId="00232C17" w14:textId="77777777" w:rsidR="00021B8E" w:rsidRPr="00E868AB" w:rsidRDefault="0067292F" w:rsidP="00CF408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  <w:u w:val="single"/>
        </w:rPr>
        <w:t>Tools</w:t>
      </w:r>
      <w:r w:rsidR="00021B8E" w:rsidRPr="00E868AB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  <w:r w:rsidR="00021B8E" w:rsidRPr="00E868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Burp Suite, Owasp ZAP, sqlmap, 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Pr="00E868AB">
        <w:rPr>
          <w:rFonts w:asciiTheme="minorHAnsi" w:hAnsiTheme="minorHAnsi" w:cstheme="minorHAnsi"/>
          <w:bCs/>
          <w:sz w:val="20"/>
          <w:szCs w:val="20"/>
        </w:rPr>
        <w:t>DirBuster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 xml:space="preserve"> etc.</w:t>
      </w:r>
    </w:p>
    <w:p w14:paraId="605F2EF1" w14:textId="77777777" w:rsidR="0067292F" w:rsidRPr="00E868AB" w:rsidRDefault="0067292F" w:rsidP="00CF408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color w:val="000000"/>
          <w:sz w:val="20"/>
          <w:szCs w:val="20"/>
        </w:rPr>
        <w:t>Responsible for conducting Vulnerability Analysis/Penetration Tes</w:t>
      </w:r>
      <w:r w:rsidR="00C949D2" w:rsidRPr="00E868AB">
        <w:rPr>
          <w:rFonts w:asciiTheme="minorHAnsi" w:hAnsiTheme="minorHAnsi" w:cstheme="minorHAnsi"/>
          <w:color w:val="000000"/>
          <w:sz w:val="20"/>
          <w:szCs w:val="20"/>
        </w:rPr>
        <w:t>ting on Network Infrastructure and web applications</w:t>
      </w:r>
    </w:p>
    <w:p w14:paraId="3E98C36C" w14:textId="77777777" w:rsidR="00A60E39" w:rsidRPr="00E868AB" w:rsidRDefault="00A60E39" w:rsidP="00A60E39">
      <w:pPr>
        <w:pStyle w:val="ListParagraph"/>
        <w:numPr>
          <w:ilvl w:val="0"/>
          <w:numId w:val="19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 xml:space="preserve">Exhibited client facing skills and capability to articulate technical concepts to a variety of technical and non-technical audiences </w:t>
      </w:r>
    </w:p>
    <w:p w14:paraId="058DCF5E" w14:textId="77777777" w:rsidR="00A60E39" w:rsidRPr="00E868AB" w:rsidRDefault="00A60E39" w:rsidP="00CF40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868AB">
        <w:rPr>
          <w:rFonts w:asciiTheme="minorHAnsi" w:eastAsiaTheme="minorHAnsi" w:hAnsiTheme="minorHAnsi" w:cstheme="minorHAnsi"/>
          <w:color w:val="333333"/>
          <w:sz w:val="20"/>
          <w:szCs w:val="20"/>
          <w:shd w:val="clear" w:color="auto" w:fill="FFFFFF"/>
        </w:rPr>
        <w:t>Identified issues on sessions management, Logging, Encryption, Privilege escalations</w:t>
      </w:r>
      <w:r w:rsidR="00C949D2" w:rsidRPr="00E868AB">
        <w:rPr>
          <w:rFonts w:asciiTheme="minorHAnsi" w:eastAsia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etc.</w:t>
      </w:r>
    </w:p>
    <w:p w14:paraId="2C59076A" w14:textId="77777777" w:rsidR="0067292F" w:rsidRPr="00E868AB" w:rsidRDefault="0067292F" w:rsidP="00CF408A">
      <w:pPr>
        <w:pStyle w:val="ListParagraph"/>
        <w:numPr>
          <w:ilvl w:val="0"/>
          <w:numId w:val="19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E868AB">
        <w:rPr>
          <w:rFonts w:asciiTheme="minorHAnsi" w:hAnsiTheme="minorHAnsi" w:cstheme="minorHAnsi"/>
          <w:sz w:val="20"/>
          <w:szCs w:val="20"/>
        </w:rPr>
        <w:t>Performed daily vulnerability assessments, mitigation, threat assessment, and reporting activities to safeguard information assets and ensure protection has been put in place on the systems</w:t>
      </w:r>
    </w:p>
    <w:p w14:paraId="6E7E452C" w14:textId="77777777" w:rsidR="008A7451" w:rsidRPr="00E868AB" w:rsidRDefault="008A7451" w:rsidP="00CF408A">
      <w:pPr>
        <w:ind w:right="-36"/>
        <w:jc w:val="both"/>
        <w:rPr>
          <w:rFonts w:asciiTheme="minorHAnsi" w:hAnsiTheme="minorHAnsi" w:cstheme="minorHAnsi"/>
          <w:sz w:val="20"/>
          <w:szCs w:val="20"/>
        </w:rPr>
      </w:pPr>
    </w:p>
    <w:p w14:paraId="7D3096C0" w14:textId="77777777" w:rsidR="006C789D" w:rsidRPr="00E868AB" w:rsidRDefault="006C789D" w:rsidP="00CF408A">
      <w:pPr>
        <w:shd w:val="clear" w:color="auto" w:fill="CCCCCC"/>
        <w:tabs>
          <w:tab w:val="left" w:pos="90"/>
        </w:tabs>
        <w:jc w:val="both"/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</w:pPr>
      <w:r w:rsidRPr="00E868AB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>Relevant Coursework</w:t>
      </w:r>
    </w:p>
    <w:p w14:paraId="4C1447FF" w14:textId="77777777" w:rsidR="006C789D" w:rsidRPr="00E868AB" w:rsidRDefault="006C789D" w:rsidP="00CF408A">
      <w:pPr>
        <w:pStyle w:val="BodyText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11AF267" w14:textId="77777777" w:rsidR="006C789D" w:rsidRPr="00E868AB" w:rsidRDefault="006C789D" w:rsidP="00CF408A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68AB">
        <w:rPr>
          <w:rFonts w:asciiTheme="minorHAnsi" w:hAnsiTheme="minorHAnsi" w:cstheme="minorHAnsi"/>
          <w:bCs/>
          <w:sz w:val="20"/>
          <w:szCs w:val="20"/>
        </w:rPr>
        <w:t xml:space="preserve">Principles of 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Secure SDLC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, Software Security, 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Secure Architecture Reviews, Threat Modeling</w:t>
      </w:r>
      <w:r w:rsidR="00006C3F">
        <w:rPr>
          <w:rFonts w:asciiTheme="minorHAnsi" w:hAnsiTheme="minorHAnsi" w:cstheme="minorHAnsi"/>
          <w:bCs/>
          <w:sz w:val="20"/>
          <w:szCs w:val="20"/>
        </w:rPr>
        <w:t>/Profiling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, Static Code</w:t>
      </w:r>
      <w:r w:rsidR="00F27DA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Analysis</w:t>
      </w:r>
      <w:r w:rsidR="003B4D13">
        <w:rPr>
          <w:rFonts w:asciiTheme="minorHAnsi" w:hAnsiTheme="minorHAnsi" w:cstheme="minorHAnsi"/>
          <w:bCs/>
          <w:sz w:val="20"/>
          <w:szCs w:val="20"/>
        </w:rPr>
        <w:t xml:space="preserve"> (SAST)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Dynamic Assessments</w:t>
      </w:r>
      <w:r w:rsidR="003B4D13">
        <w:rPr>
          <w:rFonts w:asciiTheme="minorHAnsi" w:hAnsiTheme="minorHAnsi" w:cstheme="minorHAnsi"/>
          <w:bCs/>
          <w:sz w:val="20"/>
          <w:szCs w:val="20"/>
        </w:rPr>
        <w:t>(DAST)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>, Manual Penetration</w:t>
      </w:r>
      <w:r w:rsidRPr="00E868AB">
        <w:rPr>
          <w:rFonts w:asciiTheme="minorHAnsi" w:hAnsiTheme="minorHAnsi" w:cstheme="minorHAnsi"/>
          <w:bCs/>
          <w:sz w:val="20"/>
          <w:szCs w:val="20"/>
        </w:rPr>
        <w:t xml:space="preserve"> Testing,</w:t>
      </w:r>
      <w:r w:rsidR="00A85C37" w:rsidRPr="00E868AB">
        <w:rPr>
          <w:rFonts w:asciiTheme="minorHAnsi" w:hAnsiTheme="minorHAnsi" w:cstheme="minorHAnsi"/>
          <w:bCs/>
          <w:sz w:val="20"/>
          <w:szCs w:val="20"/>
        </w:rPr>
        <w:t xml:space="preserve"> Vulnerability Assessments,</w:t>
      </w:r>
      <w:r w:rsidR="00CB57C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7DAE">
        <w:rPr>
          <w:rFonts w:asciiTheme="minorHAnsi" w:hAnsiTheme="minorHAnsi" w:cstheme="minorHAnsi"/>
          <w:bCs/>
          <w:sz w:val="20"/>
          <w:szCs w:val="20"/>
        </w:rPr>
        <w:t>Binary</w:t>
      </w:r>
      <w:r w:rsidR="00F27DAE" w:rsidRPr="00E868AB">
        <w:rPr>
          <w:rFonts w:asciiTheme="minorHAnsi" w:hAnsiTheme="minorHAnsi" w:cstheme="minorHAnsi"/>
          <w:bCs/>
          <w:sz w:val="20"/>
          <w:szCs w:val="20"/>
        </w:rPr>
        <w:t xml:space="preserve"> Analysis</w:t>
      </w:r>
      <w:r w:rsidR="00F27DA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B57CF">
        <w:rPr>
          <w:rFonts w:asciiTheme="minorHAnsi" w:hAnsiTheme="minorHAnsi" w:cstheme="minorHAnsi"/>
          <w:bCs/>
          <w:sz w:val="20"/>
          <w:szCs w:val="20"/>
        </w:rPr>
        <w:t>and</w:t>
      </w:r>
      <w:r w:rsidR="00C949D2" w:rsidRPr="00E868AB">
        <w:rPr>
          <w:rFonts w:asciiTheme="minorHAnsi" w:hAnsiTheme="minorHAnsi" w:cstheme="minorHAnsi"/>
          <w:bCs/>
          <w:sz w:val="20"/>
          <w:szCs w:val="20"/>
        </w:rPr>
        <w:t xml:space="preserve"> Incident Response</w:t>
      </w:r>
      <w:r w:rsidR="00CB57CF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C789D" w:rsidRPr="00E868AB" w:rsidSect="00CF4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0367" w14:textId="77777777" w:rsidR="00034F88" w:rsidRDefault="00034F88">
      <w:r>
        <w:separator/>
      </w:r>
    </w:p>
  </w:endnote>
  <w:endnote w:type="continuationSeparator" w:id="0">
    <w:p w14:paraId="4D2480F5" w14:textId="77777777" w:rsidR="00034F88" w:rsidRDefault="0003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6E39" w14:textId="77777777" w:rsidR="008A4827" w:rsidRDefault="008A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5D38A" w14:textId="77777777" w:rsidR="008A4827" w:rsidRDefault="008A4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0191" w14:textId="77777777" w:rsidR="008A4827" w:rsidRDefault="008A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9286B" w14:textId="77777777" w:rsidR="00034F88" w:rsidRDefault="00034F88">
      <w:r>
        <w:separator/>
      </w:r>
    </w:p>
  </w:footnote>
  <w:footnote w:type="continuationSeparator" w:id="0">
    <w:p w14:paraId="49696F5F" w14:textId="77777777" w:rsidR="00034F88" w:rsidRDefault="0003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C2E76" w14:textId="77777777" w:rsidR="008A4827" w:rsidRDefault="008A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2DEA" w14:textId="77777777" w:rsidR="008A4827" w:rsidRDefault="008A4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BA14" w14:textId="77777777" w:rsidR="00711D8A" w:rsidRPr="00DE53EB" w:rsidRDefault="00711D8A" w:rsidP="00CF408A">
    <w:pPr>
      <w:pStyle w:val="Title"/>
      <w:ind w:right="200"/>
      <w:jc w:val="left"/>
      <w:rPr>
        <w:rFonts w:ascii="Georgia" w:hAnsi="Georgia" w:cs="Arial"/>
        <w:bCs/>
        <w:color w:val="000000"/>
        <w:sz w:val="18"/>
        <w:szCs w:val="18"/>
      </w:rPr>
    </w:pPr>
    <w:r>
      <w:rPr>
        <w:rFonts w:ascii="Georgia" w:hAnsi="Georgia" w:cs="Arial"/>
        <w:bCs/>
        <w:color w:val="000000"/>
        <w:sz w:val="18"/>
        <w:szCs w:val="18"/>
      </w:rPr>
      <w:t xml:space="preserve">                                                                                      </w:t>
    </w:r>
    <w:r w:rsidR="00435B4B">
      <w:rPr>
        <w:rFonts w:ascii="Georgia" w:hAnsi="Georgia" w:cs="Arial"/>
        <w:bCs/>
        <w:color w:val="000000"/>
        <w:sz w:val="18"/>
        <w:szCs w:val="18"/>
      </w:rPr>
      <w:t xml:space="preserve">    </w:t>
    </w:r>
    <w:r w:rsidR="00A60E39">
      <w:rPr>
        <w:rFonts w:ascii="Georgia" w:hAnsi="Georgia" w:cs="Arial"/>
        <w:bCs/>
        <w:color w:val="000000"/>
        <w:sz w:val="18"/>
        <w:szCs w:val="18"/>
      </w:rPr>
      <w:t xml:space="preserve">       </w:t>
    </w:r>
    <w:r w:rsidR="00435B4B">
      <w:rPr>
        <w:rFonts w:ascii="Georgia" w:hAnsi="Georgia" w:cs="Arial"/>
        <w:bCs/>
        <w:color w:val="000000"/>
        <w:sz w:val="18"/>
        <w:szCs w:val="18"/>
      </w:rPr>
      <w:t xml:space="preserve"> </w:t>
    </w:r>
    <w:r w:rsidR="00CB57CF">
      <w:rPr>
        <w:rFonts w:ascii="Georgia" w:hAnsi="Georgia" w:cs="Arial"/>
        <w:bCs/>
        <w:color w:val="000000"/>
        <w:sz w:val="18"/>
        <w:szCs w:val="18"/>
      </w:rPr>
      <w:t>Bhargav</w:t>
    </w:r>
    <w:r w:rsidR="002658F6">
      <w:rPr>
        <w:rFonts w:ascii="Georgia" w:hAnsi="Georgia" w:cs="Arial"/>
        <w:bCs/>
        <w:color w:val="000000"/>
        <w:sz w:val="18"/>
        <w:szCs w:val="18"/>
      </w:rPr>
      <w:t xml:space="preserve"> </w:t>
    </w:r>
    <w:r>
      <w:rPr>
        <w:rFonts w:ascii="Georgia" w:hAnsi="Georgia" w:cs="Arial"/>
        <w:bCs/>
        <w:color w:val="000000"/>
        <w:sz w:val="18"/>
        <w:szCs w:val="18"/>
      </w:rPr>
      <w:t>R</w:t>
    </w:r>
  </w:p>
  <w:p w14:paraId="21B1535B" w14:textId="319C2E40" w:rsidR="00435B4B" w:rsidRDefault="00711D8A" w:rsidP="00435B4B">
    <w:pPr>
      <w:pStyle w:val="Title"/>
      <w:jc w:val="both"/>
      <w:rPr>
        <w:rFonts w:ascii="Georgia" w:hAnsi="Georgia" w:cs="Arial"/>
        <w:b w:val="0"/>
        <w:bCs/>
        <w:color w:val="000000"/>
        <w:sz w:val="18"/>
        <w:szCs w:val="18"/>
      </w:rPr>
    </w:pPr>
    <w:r w:rsidRPr="00DE53EB">
      <w:rPr>
        <w:rFonts w:ascii="Georgia" w:hAnsi="Georgia" w:cs="Arial"/>
        <w:b w:val="0"/>
        <w:bCs/>
        <w:color w:val="000000"/>
        <w:sz w:val="18"/>
        <w:szCs w:val="18"/>
      </w:rPr>
      <w:tab/>
    </w:r>
    <w:r>
      <w:rPr>
        <w:rFonts w:ascii="Georgia" w:hAnsi="Georgia" w:cs="Arial"/>
        <w:b w:val="0"/>
        <w:bCs/>
        <w:color w:val="000000"/>
        <w:sz w:val="18"/>
        <w:szCs w:val="18"/>
      </w:rPr>
      <w:tab/>
    </w:r>
    <w:r>
      <w:rPr>
        <w:rFonts w:ascii="Georgia" w:hAnsi="Georgia" w:cs="Arial"/>
        <w:b w:val="0"/>
        <w:bCs/>
        <w:color w:val="000000"/>
        <w:sz w:val="18"/>
        <w:szCs w:val="18"/>
      </w:rPr>
      <w:tab/>
      <w:t xml:space="preserve">                          </w:t>
    </w:r>
    <w:r w:rsidR="00435B4B">
      <w:rPr>
        <w:rFonts w:ascii="Georgia" w:hAnsi="Georgia" w:cs="Arial"/>
        <w:b w:val="0"/>
        <w:bCs/>
        <w:color w:val="000000"/>
        <w:sz w:val="18"/>
        <w:szCs w:val="18"/>
      </w:rPr>
      <w:t xml:space="preserve">             </w:t>
    </w:r>
    <w:r>
      <w:rPr>
        <w:rFonts w:ascii="Georgia" w:hAnsi="Georgia" w:cs="Arial"/>
        <w:b w:val="0"/>
        <w:bCs/>
        <w:color w:val="000000"/>
        <w:sz w:val="18"/>
        <w:szCs w:val="18"/>
      </w:rPr>
      <w:t xml:space="preserve"> </w:t>
    </w:r>
    <w:r w:rsidR="008A4827" w:rsidRPr="008A4827">
      <w:rPr>
        <w:rFonts w:ascii="Georgia" w:hAnsi="Georgia" w:cs="Arial"/>
        <w:b w:val="0"/>
        <w:bCs/>
        <w:color w:val="000000"/>
        <w:sz w:val="18"/>
        <w:szCs w:val="18"/>
      </w:rPr>
      <w:t>bgc63449@gmail.com</w:t>
    </w:r>
  </w:p>
  <w:p w14:paraId="292874BC" w14:textId="7254D527" w:rsidR="00711D8A" w:rsidRDefault="00435B4B" w:rsidP="008A4827">
    <w:pPr>
      <w:pStyle w:val="Title"/>
      <w:jc w:val="both"/>
    </w:pPr>
    <w:r>
      <w:rPr>
        <w:rFonts w:ascii="Georgia" w:hAnsi="Georgia" w:cs="Arial"/>
        <w:b w:val="0"/>
        <w:bCs/>
        <w:color w:val="000000"/>
        <w:sz w:val="18"/>
        <w:szCs w:val="18"/>
      </w:rPr>
      <w:t xml:space="preserve">                                                                                            </w:t>
    </w:r>
    <w:r w:rsidR="008A4827">
      <w:rPr>
        <w:rFonts w:ascii="Georgia" w:hAnsi="Georgia" w:cs="Arial"/>
        <w:b w:val="0"/>
        <w:bCs/>
        <w:color w:val="000000"/>
        <w:sz w:val="18"/>
        <w:szCs w:val="18"/>
      </w:rPr>
      <w:t>512-215-4455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5321"/>
    <w:multiLevelType w:val="hybridMultilevel"/>
    <w:tmpl w:val="C054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9DA"/>
    <w:multiLevelType w:val="hybridMultilevel"/>
    <w:tmpl w:val="DE32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6D7"/>
    <w:multiLevelType w:val="hybridMultilevel"/>
    <w:tmpl w:val="9E860CC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01F2A74"/>
    <w:multiLevelType w:val="hybridMultilevel"/>
    <w:tmpl w:val="DA56B9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90567EF"/>
    <w:multiLevelType w:val="hybridMultilevel"/>
    <w:tmpl w:val="1CCA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EE1"/>
    <w:multiLevelType w:val="hybridMultilevel"/>
    <w:tmpl w:val="A978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455A"/>
    <w:multiLevelType w:val="hybridMultilevel"/>
    <w:tmpl w:val="6D5CC66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1DE4946"/>
    <w:multiLevelType w:val="hybridMultilevel"/>
    <w:tmpl w:val="94C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716C7"/>
    <w:multiLevelType w:val="hybridMultilevel"/>
    <w:tmpl w:val="1E6A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490E"/>
    <w:multiLevelType w:val="hybridMultilevel"/>
    <w:tmpl w:val="2A52D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787A51"/>
    <w:multiLevelType w:val="hybridMultilevel"/>
    <w:tmpl w:val="9910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6BE1"/>
    <w:multiLevelType w:val="hybridMultilevel"/>
    <w:tmpl w:val="D212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24EBB"/>
    <w:multiLevelType w:val="hybridMultilevel"/>
    <w:tmpl w:val="5A0C05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A884CDF"/>
    <w:multiLevelType w:val="hybridMultilevel"/>
    <w:tmpl w:val="A118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64BB8"/>
    <w:multiLevelType w:val="hybridMultilevel"/>
    <w:tmpl w:val="226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43FD2"/>
    <w:multiLevelType w:val="hybridMultilevel"/>
    <w:tmpl w:val="16D66D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A353601"/>
    <w:multiLevelType w:val="hybridMultilevel"/>
    <w:tmpl w:val="FD8C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23D0"/>
    <w:multiLevelType w:val="hybridMultilevel"/>
    <w:tmpl w:val="282C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72E24"/>
    <w:multiLevelType w:val="hybridMultilevel"/>
    <w:tmpl w:val="8DF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0"/>
  </w:num>
  <w:num w:numId="5">
    <w:abstractNumId w:val="11"/>
  </w:num>
  <w:num w:numId="6">
    <w:abstractNumId w:val="17"/>
  </w:num>
  <w:num w:numId="7">
    <w:abstractNumId w:val="3"/>
  </w:num>
  <w:num w:numId="8">
    <w:abstractNumId w:val="8"/>
  </w:num>
  <w:num w:numId="9">
    <w:abstractNumId w:val="18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16"/>
  </w:num>
  <w:num w:numId="17">
    <w:abstractNumId w:val="5"/>
  </w:num>
  <w:num w:numId="18">
    <w:abstractNumId w:val="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1MDG3MDY3MTUzNzNV0lEKTi0uzszPAymwrAUAICzmfSwAAAA="/>
  </w:docVars>
  <w:rsids>
    <w:rsidRoot w:val="008E3AD7"/>
    <w:rsid w:val="00002055"/>
    <w:rsid w:val="0000229C"/>
    <w:rsid w:val="00003A7A"/>
    <w:rsid w:val="00004506"/>
    <w:rsid w:val="000062F0"/>
    <w:rsid w:val="00006C3F"/>
    <w:rsid w:val="00007002"/>
    <w:rsid w:val="000071ED"/>
    <w:rsid w:val="00007808"/>
    <w:rsid w:val="00011DDA"/>
    <w:rsid w:val="00013379"/>
    <w:rsid w:val="0001372F"/>
    <w:rsid w:val="00015BE5"/>
    <w:rsid w:val="0001653D"/>
    <w:rsid w:val="00021B66"/>
    <w:rsid w:val="00021B8E"/>
    <w:rsid w:val="00031F3D"/>
    <w:rsid w:val="00034F88"/>
    <w:rsid w:val="00037A99"/>
    <w:rsid w:val="00046B9F"/>
    <w:rsid w:val="000523AD"/>
    <w:rsid w:val="00052E92"/>
    <w:rsid w:val="00054638"/>
    <w:rsid w:val="00056E4A"/>
    <w:rsid w:val="00061F16"/>
    <w:rsid w:val="00062824"/>
    <w:rsid w:val="0006517B"/>
    <w:rsid w:val="00066D5A"/>
    <w:rsid w:val="00071C70"/>
    <w:rsid w:val="00081094"/>
    <w:rsid w:val="00081131"/>
    <w:rsid w:val="000812DF"/>
    <w:rsid w:val="00084485"/>
    <w:rsid w:val="00085B56"/>
    <w:rsid w:val="00090BCC"/>
    <w:rsid w:val="00092DA7"/>
    <w:rsid w:val="000A0F00"/>
    <w:rsid w:val="000A1F14"/>
    <w:rsid w:val="000A3B5F"/>
    <w:rsid w:val="000A3FF0"/>
    <w:rsid w:val="000B0E64"/>
    <w:rsid w:val="000B146F"/>
    <w:rsid w:val="000B5AD1"/>
    <w:rsid w:val="000C62DB"/>
    <w:rsid w:val="000D262B"/>
    <w:rsid w:val="000D4926"/>
    <w:rsid w:val="000D6296"/>
    <w:rsid w:val="000D68AD"/>
    <w:rsid w:val="000E54EE"/>
    <w:rsid w:val="000F11C9"/>
    <w:rsid w:val="000F1D81"/>
    <w:rsid w:val="00100535"/>
    <w:rsid w:val="001049BB"/>
    <w:rsid w:val="00106481"/>
    <w:rsid w:val="00113CF5"/>
    <w:rsid w:val="0012211B"/>
    <w:rsid w:val="001243D3"/>
    <w:rsid w:val="00125E3D"/>
    <w:rsid w:val="00131ABB"/>
    <w:rsid w:val="00134D26"/>
    <w:rsid w:val="00136286"/>
    <w:rsid w:val="001403DB"/>
    <w:rsid w:val="00145E95"/>
    <w:rsid w:val="001474A4"/>
    <w:rsid w:val="001476A3"/>
    <w:rsid w:val="001500EE"/>
    <w:rsid w:val="00157DA8"/>
    <w:rsid w:val="001600D5"/>
    <w:rsid w:val="0016045F"/>
    <w:rsid w:val="001631F7"/>
    <w:rsid w:val="0016336E"/>
    <w:rsid w:val="00165100"/>
    <w:rsid w:val="0017024D"/>
    <w:rsid w:val="00171CA8"/>
    <w:rsid w:val="00172C88"/>
    <w:rsid w:val="00177912"/>
    <w:rsid w:val="00180D2F"/>
    <w:rsid w:val="00181F7E"/>
    <w:rsid w:val="00183376"/>
    <w:rsid w:val="00192917"/>
    <w:rsid w:val="00194052"/>
    <w:rsid w:val="00195500"/>
    <w:rsid w:val="0019656D"/>
    <w:rsid w:val="001A0225"/>
    <w:rsid w:val="001A2561"/>
    <w:rsid w:val="001B2AF0"/>
    <w:rsid w:val="001B650E"/>
    <w:rsid w:val="001C1700"/>
    <w:rsid w:val="001C1EC8"/>
    <w:rsid w:val="001C4905"/>
    <w:rsid w:val="001C4A5D"/>
    <w:rsid w:val="001C52F1"/>
    <w:rsid w:val="001C5AF5"/>
    <w:rsid w:val="001C6A59"/>
    <w:rsid w:val="001C6CE4"/>
    <w:rsid w:val="001D2B69"/>
    <w:rsid w:val="001D65B7"/>
    <w:rsid w:val="001D6C09"/>
    <w:rsid w:val="001D6E6F"/>
    <w:rsid w:val="001E02FA"/>
    <w:rsid w:val="001E1DE7"/>
    <w:rsid w:val="001E2508"/>
    <w:rsid w:val="001E52B6"/>
    <w:rsid w:val="001F030B"/>
    <w:rsid w:val="001F0CA9"/>
    <w:rsid w:val="001F42E9"/>
    <w:rsid w:val="001F5BBA"/>
    <w:rsid w:val="00205AA1"/>
    <w:rsid w:val="0021064C"/>
    <w:rsid w:val="00211A31"/>
    <w:rsid w:val="002140C9"/>
    <w:rsid w:val="0022166C"/>
    <w:rsid w:val="00231819"/>
    <w:rsid w:val="00233AED"/>
    <w:rsid w:val="00233CD3"/>
    <w:rsid w:val="002342BF"/>
    <w:rsid w:val="00234B51"/>
    <w:rsid w:val="00235E2E"/>
    <w:rsid w:val="002365A7"/>
    <w:rsid w:val="00237B3D"/>
    <w:rsid w:val="00241FFF"/>
    <w:rsid w:val="002435A5"/>
    <w:rsid w:val="00246AF3"/>
    <w:rsid w:val="00246AFB"/>
    <w:rsid w:val="002506CF"/>
    <w:rsid w:val="00256C2A"/>
    <w:rsid w:val="0026170F"/>
    <w:rsid w:val="00264D0B"/>
    <w:rsid w:val="002658F6"/>
    <w:rsid w:val="002673F9"/>
    <w:rsid w:val="0026768E"/>
    <w:rsid w:val="00274787"/>
    <w:rsid w:val="00276A9F"/>
    <w:rsid w:val="002800F1"/>
    <w:rsid w:val="00281FC5"/>
    <w:rsid w:val="00282142"/>
    <w:rsid w:val="0028360E"/>
    <w:rsid w:val="0028744F"/>
    <w:rsid w:val="0029167C"/>
    <w:rsid w:val="002917D8"/>
    <w:rsid w:val="00296D72"/>
    <w:rsid w:val="002A0F65"/>
    <w:rsid w:val="002A112E"/>
    <w:rsid w:val="002A18AE"/>
    <w:rsid w:val="002A6EED"/>
    <w:rsid w:val="002A7891"/>
    <w:rsid w:val="002B1A24"/>
    <w:rsid w:val="002B1CE1"/>
    <w:rsid w:val="002B21C5"/>
    <w:rsid w:val="002B2863"/>
    <w:rsid w:val="002B2D0A"/>
    <w:rsid w:val="002B4846"/>
    <w:rsid w:val="002B55E9"/>
    <w:rsid w:val="002B68E6"/>
    <w:rsid w:val="002D4CED"/>
    <w:rsid w:val="002D642D"/>
    <w:rsid w:val="002D7319"/>
    <w:rsid w:val="002E04D9"/>
    <w:rsid w:val="002E75AE"/>
    <w:rsid w:val="002F0ED3"/>
    <w:rsid w:val="002F172E"/>
    <w:rsid w:val="002F1F54"/>
    <w:rsid w:val="002F474A"/>
    <w:rsid w:val="003038DB"/>
    <w:rsid w:val="00310925"/>
    <w:rsid w:val="00316F03"/>
    <w:rsid w:val="00320CE0"/>
    <w:rsid w:val="0032254D"/>
    <w:rsid w:val="00325450"/>
    <w:rsid w:val="00330B5F"/>
    <w:rsid w:val="00331F3A"/>
    <w:rsid w:val="00333C13"/>
    <w:rsid w:val="00335CC5"/>
    <w:rsid w:val="0034060B"/>
    <w:rsid w:val="003427C6"/>
    <w:rsid w:val="00343C14"/>
    <w:rsid w:val="00344763"/>
    <w:rsid w:val="00344CAE"/>
    <w:rsid w:val="003471D1"/>
    <w:rsid w:val="00353E16"/>
    <w:rsid w:val="00354606"/>
    <w:rsid w:val="00355806"/>
    <w:rsid w:val="00362E7D"/>
    <w:rsid w:val="00362EAE"/>
    <w:rsid w:val="00364C56"/>
    <w:rsid w:val="00367253"/>
    <w:rsid w:val="00371AA8"/>
    <w:rsid w:val="003740D1"/>
    <w:rsid w:val="003750AA"/>
    <w:rsid w:val="00375426"/>
    <w:rsid w:val="00382420"/>
    <w:rsid w:val="003833EB"/>
    <w:rsid w:val="00386543"/>
    <w:rsid w:val="00394C15"/>
    <w:rsid w:val="00395FA2"/>
    <w:rsid w:val="0039617B"/>
    <w:rsid w:val="00397CB6"/>
    <w:rsid w:val="003A152D"/>
    <w:rsid w:val="003A1D05"/>
    <w:rsid w:val="003A2990"/>
    <w:rsid w:val="003A2D01"/>
    <w:rsid w:val="003A6F8D"/>
    <w:rsid w:val="003B125C"/>
    <w:rsid w:val="003B1E47"/>
    <w:rsid w:val="003B4D13"/>
    <w:rsid w:val="003B7486"/>
    <w:rsid w:val="003C5D80"/>
    <w:rsid w:val="003C7CBA"/>
    <w:rsid w:val="003D0128"/>
    <w:rsid w:val="003D224C"/>
    <w:rsid w:val="003D3C78"/>
    <w:rsid w:val="003D4884"/>
    <w:rsid w:val="003D567D"/>
    <w:rsid w:val="003E03D2"/>
    <w:rsid w:val="003E77B7"/>
    <w:rsid w:val="003F11A8"/>
    <w:rsid w:val="003F1E2D"/>
    <w:rsid w:val="003F3EAF"/>
    <w:rsid w:val="003F495E"/>
    <w:rsid w:val="003F5EB5"/>
    <w:rsid w:val="003F6C94"/>
    <w:rsid w:val="003F766C"/>
    <w:rsid w:val="00402975"/>
    <w:rsid w:val="004073DE"/>
    <w:rsid w:val="00407861"/>
    <w:rsid w:val="004103E9"/>
    <w:rsid w:val="0042276E"/>
    <w:rsid w:val="00430472"/>
    <w:rsid w:val="00431625"/>
    <w:rsid w:val="00433F4D"/>
    <w:rsid w:val="00435B4B"/>
    <w:rsid w:val="00435F6D"/>
    <w:rsid w:val="0043647A"/>
    <w:rsid w:val="00440280"/>
    <w:rsid w:val="00440BBA"/>
    <w:rsid w:val="00440D96"/>
    <w:rsid w:val="004410CE"/>
    <w:rsid w:val="00442236"/>
    <w:rsid w:val="004439D7"/>
    <w:rsid w:val="00444F03"/>
    <w:rsid w:val="00446D12"/>
    <w:rsid w:val="004478BF"/>
    <w:rsid w:val="0045261F"/>
    <w:rsid w:val="00452B71"/>
    <w:rsid w:val="00456269"/>
    <w:rsid w:val="0046097A"/>
    <w:rsid w:val="004647E3"/>
    <w:rsid w:val="004652D9"/>
    <w:rsid w:val="004658E9"/>
    <w:rsid w:val="00466700"/>
    <w:rsid w:val="0047315D"/>
    <w:rsid w:val="004744BE"/>
    <w:rsid w:val="00476C32"/>
    <w:rsid w:val="0048101A"/>
    <w:rsid w:val="0048286A"/>
    <w:rsid w:val="00487CA5"/>
    <w:rsid w:val="004913B9"/>
    <w:rsid w:val="0049336E"/>
    <w:rsid w:val="004962F2"/>
    <w:rsid w:val="004A198F"/>
    <w:rsid w:val="004A4622"/>
    <w:rsid w:val="004A5E92"/>
    <w:rsid w:val="004B2EFE"/>
    <w:rsid w:val="004B321C"/>
    <w:rsid w:val="004B4CE3"/>
    <w:rsid w:val="004C3FD8"/>
    <w:rsid w:val="004C42D4"/>
    <w:rsid w:val="004D0743"/>
    <w:rsid w:val="004D0F14"/>
    <w:rsid w:val="004D123A"/>
    <w:rsid w:val="004D1A6C"/>
    <w:rsid w:val="004D32E9"/>
    <w:rsid w:val="004D37D8"/>
    <w:rsid w:val="004D411A"/>
    <w:rsid w:val="004E163D"/>
    <w:rsid w:val="004E322F"/>
    <w:rsid w:val="004E405E"/>
    <w:rsid w:val="004E7E15"/>
    <w:rsid w:val="004F0E0D"/>
    <w:rsid w:val="004F110B"/>
    <w:rsid w:val="004F2785"/>
    <w:rsid w:val="004F31D5"/>
    <w:rsid w:val="0050220A"/>
    <w:rsid w:val="00503232"/>
    <w:rsid w:val="00505377"/>
    <w:rsid w:val="005236C6"/>
    <w:rsid w:val="00524B9D"/>
    <w:rsid w:val="00527C52"/>
    <w:rsid w:val="0053287D"/>
    <w:rsid w:val="0053298A"/>
    <w:rsid w:val="005337AA"/>
    <w:rsid w:val="00541769"/>
    <w:rsid w:val="00542FC5"/>
    <w:rsid w:val="005437C6"/>
    <w:rsid w:val="00543810"/>
    <w:rsid w:val="00543A5C"/>
    <w:rsid w:val="00544B3C"/>
    <w:rsid w:val="00552AA1"/>
    <w:rsid w:val="00557C2C"/>
    <w:rsid w:val="00557CB7"/>
    <w:rsid w:val="00563F56"/>
    <w:rsid w:val="0057352D"/>
    <w:rsid w:val="00577573"/>
    <w:rsid w:val="005808B0"/>
    <w:rsid w:val="00583785"/>
    <w:rsid w:val="005872EF"/>
    <w:rsid w:val="005911D2"/>
    <w:rsid w:val="00594172"/>
    <w:rsid w:val="00595F1F"/>
    <w:rsid w:val="005B1E6D"/>
    <w:rsid w:val="005B218B"/>
    <w:rsid w:val="005B22FE"/>
    <w:rsid w:val="005B25E2"/>
    <w:rsid w:val="005B2FDC"/>
    <w:rsid w:val="005C6C20"/>
    <w:rsid w:val="005C76CF"/>
    <w:rsid w:val="005C7709"/>
    <w:rsid w:val="005D2AED"/>
    <w:rsid w:val="005D3758"/>
    <w:rsid w:val="005D4856"/>
    <w:rsid w:val="005D6E64"/>
    <w:rsid w:val="005E0304"/>
    <w:rsid w:val="005E3533"/>
    <w:rsid w:val="005F0E6B"/>
    <w:rsid w:val="005F1F07"/>
    <w:rsid w:val="005F2A4A"/>
    <w:rsid w:val="00600FFD"/>
    <w:rsid w:val="00610057"/>
    <w:rsid w:val="006121CB"/>
    <w:rsid w:val="00612280"/>
    <w:rsid w:val="0061298F"/>
    <w:rsid w:val="00613AFD"/>
    <w:rsid w:val="0061700F"/>
    <w:rsid w:val="00621F2C"/>
    <w:rsid w:val="00622F83"/>
    <w:rsid w:val="0063301E"/>
    <w:rsid w:val="00641D2E"/>
    <w:rsid w:val="006448A8"/>
    <w:rsid w:val="0064570E"/>
    <w:rsid w:val="00646DDB"/>
    <w:rsid w:val="00651B00"/>
    <w:rsid w:val="0065580B"/>
    <w:rsid w:val="00663DD2"/>
    <w:rsid w:val="0066511C"/>
    <w:rsid w:val="00666911"/>
    <w:rsid w:val="00666E5A"/>
    <w:rsid w:val="0067292F"/>
    <w:rsid w:val="00681A3B"/>
    <w:rsid w:val="00683F31"/>
    <w:rsid w:val="00686163"/>
    <w:rsid w:val="00690B98"/>
    <w:rsid w:val="00691B43"/>
    <w:rsid w:val="006965C8"/>
    <w:rsid w:val="006A6DAE"/>
    <w:rsid w:val="006A6E70"/>
    <w:rsid w:val="006A7B09"/>
    <w:rsid w:val="006A7B7D"/>
    <w:rsid w:val="006B16F2"/>
    <w:rsid w:val="006B3C7C"/>
    <w:rsid w:val="006B3DEB"/>
    <w:rsid w:val="006B594D"/>
    <w:rsid w:val="006B6FE7"/>
    <w:rsid w:val="006C3675"/>
    <w:rsid w:val="006C52B4"/>
    <w:rsid w:val="006C5348"/>
    <w:rsid w:val="006C789D"/>
    <w:rsid w:val="006D000B"/>
    <w:rsid w:val="006D6BCC"/>
    <w:rsid w:val="006F2B13"/>
    <w:rsid w:val="006F54CF"/>
    <w:rsid w:val="006F70A3"/>
    <w:rsid w:val="0070149B"/>
    <w:rsid w:val="0070159B"/>
    <w:rsid w:val="007050F6"/>
    <w:rsid w:val="00706AE4"/>
    <w:rsid w:val="00706C02"/>
    <w:rsid w:val="00711D8A"/>
    <w:rsid w:val="0072110D"/>
    <w:rsid w:val="00721810"/>
    <w:rsid w:val="00722D14"/>
    <w:rsid w:val="0072506B"/>
    <w:rsid w:val="007265BD"/>
    <w:rsid w:val="00730E96"/>
    <w:rsid w:val="00731A0C"/>
    <w:rsid w:val="00731FFB"/>
    <w:rsid w:val="00737D35"/>
    <w:rsid w:val="00742AB5"/>
    <w:rsid w:val="007453D5"/>
    <w:rsid w:val="00746A77"/>
    <w:rsid w:val="00753020"/>
    <w:rsid w:val="007549FC"/>
    <w:rsid w:val="00761BA9"/>
    <w:rsid w:val="00763122"/>
    <w:rsid w:val="0076379C"/>
    <w:rsid w:val="00773A44"/>
    <w:rsid w:val="00773B42"/>
    <w:rsid w:val="007745A0"/>
    <w:rsid w:val="0077589F"/>
    <w:rsid w:val="007765EF"/>
    <w:rsid w:val="0079006A"/>
    <w:rsid w:val="00794175"/>
    <w:rsid w:val="007A0D21"/>
    <w:rsid w:val="007A1AED"/>
    <w:rsid w:val="007A1BE3"/>
    <w:rsid w:val="007A464E"/>
    <w:rsid w:val="007A516F"/>
    <w:rsid w:val="007B1327"/>
    <w:rsid w:val="007C0F2F"/>
    <w:rsid w:val="007C0F42"/>
    <w:rsid w:val="007C44E2"/>
    <w:rsid w:val="007C7508"/>
    <w:rsid w:val="007D05D1"/>
    <w:rsid w:val="007E376C"/>
    <w:rsid w:val="007E709F"/>
    <w:rsid w:val="007F58D8"/>
    <w:rsid w:val="007F63CD"/>
    <w:rsid w:val="007F761C"/>
    <w:rsid w:val="007F7F8C"/>
    <w:rsid w:val="0080006C"/>
    <w:rsid w:val="008007EE"/>
    <w:rsid w:val="00801E07"/>
    <w:rsid w:val="008067EA"/>
    <w:rsid w:val="00812638"/>
    <w:rsid w:val="00814433"/>
    <w:rsid w:val="008147A8"/>
    <w:rsid w:val="00816964"/>
    <w:rsid w:val="00822B64"/>
    <w:rsid w:val="00823F91"/>
    <w:rsid w:val="00827B91"/>
    <w:rsid w:val="008342B4"/>
    <w:rsid w:val="00834AC4"/>
    <w:rsid w:val="0083748C"/>
    <w:rsid w:val="00851087"/>
    <w:rsid w:val="0085790D"/>
    <w:rsid w:val="00860BD7"/>
    <w:rsid w:val="008634CE"/>
    <w:rsid w:val="00881260"/>
    <w:rsid w:val="00884B51"/>
    <w:rsid w:val="00887E16"/>
    <w:rsid w:val="00890435"/>
    <w:rsid w:val="00891D61"/>
    <w:rsid w:val="00892F32"/>
    <w:rsid w:val="00897381"/>
    <w:rsid w:val="00897F14"/>
    <w:rsid w:val="008A4827"/>
    <w:rsid w:val="008A7451"/>
    <w:rsid w:val="008B35AD"/>
    <w:rsid w:val="008B5441"/>
    <w:rsid w:val="008B707E"/>
    <w:rsid w:val="008C0478"/>
    <w:rsid w:val="008C73FE"/>
    <w:rsid w:val="008D000F"/>
    <w:rsid w:val="008D064B"/>
    <w:rsid w:val="008D46FA"/>
    <w:rsid w:val="008D4FEA"/>
    <w:rsid w:val="008E17DB"/>
    <w:rsid w:val="008E2785"/>
    <w:rsid w:val="008E3AD7"/>
    <w:rsid w:val="008E6222"/>
    <w:rsid w:val="008E65BE"/>
    <w:rsid w:val="008F5621"/>
    <w:rsid w:val="008F5D51"/>
    <w:rsid w:val="008F641E"/>
    <w:rsid w:val="0090107B"/>
    <w:rsid w:val="00903AA4"/>
    <w:rsid w:val="009109D6"/>
    <w:rsid w:val="0091285C"/>
    <w:rsid w:val="00912E99"/>
    <w:rsid w:val="00913024"/>
    <w:rsid w:val="00913CFF"/>
    <w:rsid w:val="00914F48"/>
    <w:rsid w:val="009226DB"/>
    <w:rsid w:val="00922809"/>
    <w:rsid w:val="009242F3"/>
    <w:rsid w:val="00926407"/>
    <w:rsid w:val="00931524"/>
    <w:rsid w:val="0093377A"/>
    <w:rsid w:val="009347DF"/>
    <w:rsid w:val="0093677F"/>
    <w:rsid w:val="009432D8"/>
    <w:rsid w:val="00943E2F"/>
    <w:rsid w:val="00947AAE"/>
    <w:rsid w:val="00951433"/>
    <w:rsid w:val="00955453"/>
    <w:rsid w:val="00955ED4"/>
    <w:rsid w:val="0096012F"/>
    <w:rsid w:val="00964E51"/>
    <w:rsid w:val="009838AC"/>
    <w:rsid w:val="00987240"/>
    <w:rsid w:val="00991361"/>
    <w:rsid w:val="00992DF7"/>
    <w:rsid w:val="00994FD0"/>
    <w:rsid w:val="00996E77"/>
    <w:rsid w:val="009974E1"/>
    <w:rsid w:val="009A037B"/>
    <w:rsid w:val="009A1505"/>
    <w:rsid w:val="009A1F8B"/>
    <w:rsid w:val="009A5F2F"/>
    <w:rsid w:val="009A6C2C"/>
    <w:rsid w:val="009B0E01"/>
    <w:rsid w:val="009B5552"/>
    <w:rsid w:val="009B5884"/>
    <w:rsid w:val="009B654A"/>
    <w:rsid w:val="009C15EA"/>
    <w:rsid w:val="009C3985"/>
    <w:rsid w:val="009C3C9F"/>
    <w:rsid w:val="009C3EB8"/>
    <w:rsid w:val="009C65E6"/>
    <w:rsid w:val="009C7FD0"/>
    <w:rsid w:val="009D2A0A"/>
    <w:rsid w:val="009D45D6"/>
    <w:rsid w:val="009D48DD"/>
    <w:rsid w:val="009E483B"/>
    <w:rsid w:val="009E4880"/>
    <w:rsid w:val="009E48FE"/>
    <w:rsid w:val="009E6D50"/>
    <w:rsid w:val="00A00BD4"/>
    <w:rsid w:val="00A01C23"/>
    <w:rsid w:val="00A02304"/>
    <w:rsid w:val="00A033B0"/>
    <w:rsid w:val="00A03853"/>
    <w:rsid w:val="00A057AE"/>
    <w:rsid w:val="00A1650F"/>
    <w:rsid w:val="00A219E3"/>
    <w:rsid w:val="00A21C8B"/>
    <w:rsid w:val="00A2201D"/>
    <w:rsid w:val="00A30264"/>
    <w:rsid w:val="00A31AFA"/>
    <w:rsid w:val="00A31E1E"/>
    <w:rsid w:val="00A32284"/>
    <w:rsid w:val="00A36144"/>
    <w:rsid w:val="00A41147"/>
    <w:rsid w:val="00A46B9D"/>
    <w:rsid w:val="00A500AD"/>
    <w:rsid w:val="00A51C79"/>
    <w:rsid w:val="00A52891"/>
    <w:rsid w:val="00A536CE"/>
    <w:rsid w:val="00A5418A"/>
    <w:rsid w:val="00A543A0"/>
    <w:rsid w:val="00A60E39"/>
    <w:rsid w:val="00A61749"/>
    <w:rsid w:val="00A63CB2"/>
    <w:rsid w:val="00A7028C"/>
    <w:rsid w:val="00A72A44"/>
    <w:rsid w:val="00A76F6C"/>
    <w:rsid w:val="00A7749C"/>
    <w:rsid w:val="00A8462C"/>
    <w:rsid w:val="00A84A7F"/>
    <w:rsid w:val="00A84EEA"/>
    <w:rsid w:val="00A85C37"/>
    <w:rsid w:val="00A90CCD"/>
    <w:rsid w:val="00A91998"/>
    <w:rsid w:val="00AA12A3"/>
    <w:rsid w:val="00AA34C5"/>
    <w:rsid w:val="00AA3B71"/>
    <w:rsid w:val="00AA3E07"/>
    <w:rsid w:val="00AA4A75"/>
    <w:rsid w:val="00AA5417"/>
    <w:rsid w:val="00AB14A6"/>
    <w:rsid w:val="00AB4082"/>
    <w:rsid w:val="00AC4176"/>
    <w:rsid w:val="00AC6606"/>
    <w:rsid w:val="00AC73B5"/>
    <w:rsid w:val="00AE2B16"/>
    <w:rsid w:val="00AE342B"/>
    <w:rsid w:val="00AE4EEA"/>
    <w:rsid w:val="00AE5AD7"/>
    <w:rsid w:val="00AF00D3"/>
    <w:rsid w:val="00AF5306"/>
    <w:rsid w:val="00B00F79"/>
    <w:rsid w:val="00B03D41"/>
    <w:rsid w:val="00B0604C"/>
    <w:rsid w:val="00B07160"/>
    <w:rsid w:val="00B071A7"/>
    <w:rsid w:val="00B163E4"/>
    <w:rsid w:val="00B16ECA"/>
    <w:rsid w:val="00B20F09"/>
    <w:rsid w:val="00B2763F"/>
    <w:rsid w:val="00B30B59"/>
    <w:rsid w:val="00B4038D"/>
    <w:rsid w:val="00B40DCE"/>
    <w:rsid w:val="00B44BF7"/>
    <w:rsid w:val="00B51075"/>
    <w:rsid w:val="00B510E2"/>
    <w:rsid w:val="00B5234A"/>
    <w:rsid w:val="00B53E61"/>
    <w:rsid w:val="00B5528D"/>
    <w:rsid w:val="00B63EE5"/>
    <w:rsid w:val="00B6643B"/>
    <w:rsid w:val="00B66A05"/>
    <w:rsid w:val="00B67C35"/>
    <w:rsid w:val="00B71193"/>
    <w:rsid w:val="00B717E7"/>
    <w:rsid w:val="00B75EA8"/>
    <w:rsid w:val="00B7760F"/>
    <w:rsid w:val="00B77E46"/>
    <w:rsid w:val="00B77E4A"/>
    <w:rsid w:val="00B80AD6"/>
    <w:rsid w:val="00B80C70"/>
    <w:rsid w:val="00B83F6F"/>
    <w:rsid w:val="00B87D76"/>
    <w:rsid w:val="00B92EC6"/>
    <w:rsid w:val="00B96982"/>
    <w:rsid w:val="00BA1404"/>
    <w:rsid w:val="00BA174E"/>
    <w:rsid w:val="00BA751C"/>
    <w:rsid w:val="00BA7B6C"/>
    <w:rsid w:val="00BB7C15"/>
    <w:rsid w:val="00BC3BA2"/>
    <w:rsid w:val="00BD1A23"/>
    <w:rsid w:val="00BD248B"/>
    <w:rsid w:val="00BD37AB"/>
    <w:rsid w:val="00BE3D1D"/>
    <w:rsid w:val="00BE4C06"/>
    <w:rsid w:val="00BE4DF0"/>
    <w:rsid w:val="00BE564E"/>
    <w:rsid w:val="00BE7DE3"/>
    <w:rsid w:val="00BF4B37"/>
    <w:rsid w:val="00C013B2"/>
    <w:rsid w:val="00C03EFE"/>
    <w:rsid w:val="00C07DA5"/>
    <w:rsid w:val="00C07E43"/>
    <w:rsid w:val="00C1324A"/>
    <w:rsid w:val="00C13910"/>
    <w:rsid w:val="00C14A64"/>
    <w:rsid w:val="00C154DA"/>
    <w:rsid w:val="00C15FEF"/>
    <w:rsid w:val="00C23ABE"/>
    <w:rsid w:val="00C2732B"/>
    <w:rsid w:val="00C30289"/>
    <w:rsid w:val="00C321BA"/>
    <w:rsid w:val="00C332BC"/>
    <w:rsid w:val="00C33AB5"/>
    <w:rsid w:val="00C42C7A"/>
    <w:rsid w:val="00C450DB"/>
    <w:rsid w:val="00C47419"/>
    <w:rsid w:val="00C5106A"/>
    <w:rsid w:val="00C5114B"/>
    <w:rsid w:val="00C51DBB"/>
    <w:rsid w:val="00C534CA"/>
    <w:rsid w:val="00C575CE"/>
    <w:rsid w:val="00C57FFD"/>
    <w:rsid w:val="00C6066E"/>
    <w:rsid w:val="00C61738"/>
    <w:rsid w:val="00C617D1"/>
    <w:rsid w:val="00C63152"/>
    <w:rsid w:val="00C6453F"/>
    <w:rsid w:val="00C64ECF"/>
    <w:rsid w:val="00C710C2"/>
    <w:rsid w:val="00C7221A"/>
    <w:rsid w:val="00C73856"/>
    <w:rsid w:val="00C812CD"/>
    <w:rsid w:val="00C847AA"/>
    <w:rsid w:val="00C90887"/>
    <w:rsid w:val="00C90DD6"/>
    <w:rsid w:val="00C9142F"/>
    <w:rsid w:val="00C928FC"/>
    <w:rsid w:val="00C93EF3"/>
    <w:rsid w:val="00C93FA8"/>
    <w:rsid w:val="00C949D2"/>
    <w:rsid w:val="00CA208B"/>
    <w:rsid w:val="00CB0601"/>
    <w:rsid w:val="00CB57CF"/>
    <w:rsid w:val="00CB6093"/>
    <w:rsid w:val="00CD5AE1"/>
    <w:rsid w:val="00CD7D88"/>
    <w:rsid w:val="00CD7FAE"/>
    <w:rsid w:val="00CE1A9D"/>
    <w:rsid w:val="00CE36D3"/>
    <w:rsid w:val="00CE372C"/>
    <w:rsid w:val="00CE4268"/>
    <w:rsid w:val="00CE6E7A"/>
    <w:rsid w:val="00CE7D6F"/>
    <w:rsid w:val="00CF00AE"/>
    <w:rsid w:val="00CF2B27"/>
    <w:rsid w:val="00CF408A"/>
    <w:rsid w:val="00D05B5E"/>
    <w:rsid w:val="00D070F0"/>
    <w:rsid w:val="00D1140C"/>
    <w:rsid w:val="00D12957"/>
    <w:rsid w:val="00D12FD2"/>
    <w:rsid w:val="00D141A2"/>
    <w:rsid w:val="00D15A6E"/>
    <w:rsid w:val="00D209D1"/>
    <w:rsid w:val="00D2596D"/>
    <w:rsid w:val="00D26DB5"/>
    <w:rsid w:val="00D37091"/>
    <w:rsid w:val="00D37095"/>
    <w:rsid w:val="00D412D9"/>
    <w:rsid w:val="00D461D9"/>
    <w:rsid w:val="00D61E35"/>
    <w:rsid w:val="00D626DB"/>
    <w:rsid w:val="00D6465B"/>
    <w:rsid w:val="00D652B7"/>
    <w:rsid w:val="00D67A3B"/>
    <w:rsid w:val="00D703C7"/>
    <w:rsid w:val="00D72182"/>
    <w:rsid w:val="00D722A6"/>
    <w:rsid w:val="00D74C20"/>
    <w:rsid w:val="00D77B61"/>
    <w:rsid w:val="00D831F4"/>
    <w:rsid w:val="00D83D11"/>
    <w:rsid w:val="00D84931"/>
    <w:rsid w:val="00D857AD"/>
    <w:rsid w:val="00D916D1"/>
    <w:rsid w:val="00D91990"/>
    <w:rsid w:val="00D96A57"/>
    <w:rsid w:val="00D96C3F"/>
    <w:rsid w:val="00D97D38"/>
    <w:rsid w:val="00D97EB1"/>
    <w:rsid w:val="00DA311F"/>
    <w:rsid w:val="00DA69CE"/>
    <w:rsid w:val="00DB0B5E"/>
    <w:rsid w:val="00DB2981"/>
    <w:rsid w:val="00DB2B13"/>
    <w:rsid w:val="00DB40A3"/>
    <w:rsid w:val="00DB5C24"/>
    <w:rsid w:val="00DB7AE0"/>
    <w:rsid w:val="00DC0006"/>
    <w:rsid w:val="00DC6D58"/>
    <w:rsid w:val="00DD0981"/>
    <w:rsid w:val="00DD21D9"/>
    <w:rsid w:val="00DD51FD"/>
    <w:rsid w:val="00DE01FC"/>
    <w:rsid w:val="00DE0C2D"/>
    <w:rsid w:val="00DE143D"/>
    <w:rsid w:val="00DE38F6"/>
    <w:rsid w:val="00DE4117"/>
    <w:rsid w:val="00DE428B"/>
    <w:rsid w:val="00DE53EB"/>
    <w:rsid w:val="00DE7EAD"/>
    <w:rsid w:val="00E015BF"/>
    <w:rsid w:val="00E01D22"/>
    <w:rsid w:val="00E0273A"/>
    <w:rsid w:val="00E033EE"/>
    <w:rsid w:val="00E0531B"/>
    <w:rsid w:val="00E1376B"/>
    <w:rsid w:val="00E2391C"/>
    <w:rsid w:val="00E32546"/>
    <w:rsid w:val="00E37BB1"/>
    <w:rsid w:val="00E465FC"/>
    <w:rsid w:val="00E554F4"/>
    <w:rsid w:val="00E661C8"/>
    <w:rsid w:val="00E67224"/>
    <w:rsid w:val="00E70775"/>
    <w:rsid w:val="00E717FA"/>
    <w:rsid w:val="00E74FC6"/>
    <w:rsid w:val="00E75F6C"/>
    <w:rsid w:val="00E77385"/>
    <w:rsid w:val="00E81F39"/>
    <w:rsid w:val="00E82ED6"/>
    <w:rsid w:val="00E868AB"/>
    <w:rsid w:val="00E905F5"/>
    <w:rsid w:val="00E94012"/>
    <w:rsid w:val="00E95EAC"/>
    <w:rsid w:val="00EA0B42"/>
    <w:rsid w:val="00EA3B90"/>
    <w:rsid w:val="00EA678B"/>
    <w:rsid w:val="00EB017F"/>
    <w:rsid w:val="00EB47EE"/>
    <w:rsid w:val="00EB5BBC"/>
    <w:rsid w:val="00EB5BF1"/>
    <w:rsid w:val="00EB5F28"/>
    <w:rsid w:val="00EC51CE"/>
    <w:rsid w:val="00ED35AD"/>
    <w:rsid w:val="00ED4B24"/>
    <w:rsid w:val="00ED6B1A"/>
    <w:rsid w:val="00ED6EAE"/>
    <w:rsid w:val="00ED79FC"/>
    <w:rsid w:val="00EE32D7"/>
    <w:rsid w:val="00EE4BEA"/>
    <w:rsid w:val="00EF3846"/>
    <w:rsid w:val="00F044F9"/>
    <w:rsid w:val="00F10B26"/>
    <w:rsid w:val="00F10EDF"/>
    <w:rsid w:val="00F13B04"/>
    <w:rsid w:val="00F15098"/>
    <w:rsid w:val="00F24534"/>
    <w:rsid w:val="00F265E5"/>
    <w:rsid w:val="00F27DAE"/>
    <w:rsid w:val="00F3215F"/>
    <w:rsid w:val="00F34FC9"/>
    <w:rsid w:val="00F42C30"/>
    <w:rsid w:val="00F42C57"/>
    <w:rsid w:val="00F42E69"/>
    <w:rsid w:val="00F432E9"/>
    <w:rsid w:val="00F475B2"/>
    <w:rsid w:val="00F51BC5"/>
    <w:rsid w:val="00F54BA0"/>
    <w:rsid w:val="00F55309"/>
    <w:rsid w:val="00F55F58"/>
    <w:rsid w:val="00F5645A"/>
    <w:rsid w:val="00F645C7"/>
    <w:rsid w:val="00F70D68"/>
    <w:rsid w:val="00F75588"/>
    <w:rsid w:val="00F76599"/>
    <w:rsid w:val="00F80C75"/>
    <w:rsid w:val="00F80FE0"/>
    <w:rsid w:val="00F82B0F"/>
    <w:rsid w:val="00F82F9E"/>
    <w:rsid w:val="00F867A6"/>
    <w:rsid w:val="00F91A2E"/>
    <w:rsid w:val="00F93671"/>
    <w:rsid w:val="00F943FD"/>
    <w:rsid w:val="00FA30E9"/>
    <w:rsid w:val="00FA3E41"/>
    <w:rsid w:val="00FA4E12"/>
    <w:rsid w:val="00FA6EE4"/>
    <w:rsid w:val="00FA740B"/>
    <w:rsid w:val="00FB3471"/>
    <w:rsid w:val="00FB6444"/>
    <w:rsid w:val="00FB72F2"/>
    <w:rsid w:val="00FB7E3C"/>
    <w:rsid w:val="00FC0A5D"/>
    <w:rsid w:val="00FC5241"/>
    <w:rsid w:val="00FC68A6"/>
    <w:rsid w:val="00FC6FEB"/>
    <w:rsid w:val="00FC7A20"/>
    <w:rsid w:val="00FD24B5"/>
    <w:rsid w:val="00FD64C8"/>
    <w:rsid w:val="00FE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85A7F"/>
  <w15:docId w15:val="{E2947C23-88F5-49BE-BBBB-32BB8FB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A6"/>
    <w:rPr>
      <w:sz w:val="24"/>
      <w:szCs w:val="24"/>
    </w:rPr>
  </w:style>
  <w:style w:type="paragraph" w:styleId="Heading3">
    <w:name w:val="heading 3"/>
    <w:basedOn w:val="Normal"/>
    <w:next w:val="Normal"/>
    <w:qFormat/>
    <w:rsid w:val="00052E92"/>
    <w:pPr>
      <w:keepNext/>
      <w:spacing w:after="240"/>
      <w:ind w:left="1080"/>
      <w:jc w:val="both"/>
      <w:outlineLvl w:val="2"/>
    </w:pPr>
    <w:rPr>
      <w:rFonts w:ascii="Arial Black" w:hAnsi="Arial Blac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052E92"/>
    <w:pPr>
      <w:keepNext/>
      <w:ind w:left="1080"/>
      <w:outlineLvl w:val="3"/>
    </w:pPr>
    <w:rPr>
      <w:rFonts w:ascii="Arial Black" w:hAnsi="Arial Blac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64C8"/>
    <w:pPr>
      <w:jc w:val="center"/>
    </w:pPr>
    <w:rPr>
      <w:b/>
      <w:szCs w:val="20"/>
    </w:rPr>
  </w:style>
  <w:style w:type="character" w:styleId="Hyperlink">
    <w:name w:val="Hyperlink"/>
    <w:rsid w:val="00FD64C8"/>
    <w:rPr>
      <w:color w:val="0000FF"/>
      <w:u w:val="single"/>
    </w:rPr>
  </w:style>
  <w:style w:type="paragraph" w:styleId="FootnoteText">
    <w:name w:val="footnote text"/>
    <w:basedOn w:val="Normal"/>
    <w:semiHidden/>
    <w:rsid w:val="005B1E6D"/>
    <w:rPr>
      <w:sz w:val="20"/>
      <w:szCs w:val="20"/>
    </w:rPr>
  </w:style>
  <w:style w:type="character" w:styleId="FootnoteReference">
    <w:name w:val="footnote reference"/>
    <w:semiHidden/>
    <w:rsid w:val="005B1E6D"/>
    <w:rPr>
      <w:vertAlign w:val="superscript"/>
    </w:rPr>
  </w:style>
  <w:style w:type="paragraph" w:styleId="BodyTextIndent">
    <w:name w:val="Body Text Indent"/>
    <w:basedOn w:val="Normal"/>
    <w:rsid w:val="004D411A"/>
    <w:pPr>
      <w:ind w:firstLine="360"/>
      <w:jc w:val="both"/>
    </w:pPr>
    <w:rPr>
      <w:sz w:val="18"/>
      <w:szCs w:val="20"/>
    </w:rPr>
  </w:style>
  <w:style w:type="paragraph" w:styleId="BodyText">
    <w:name w:val="Body Text"/>
    <w:basedOn w:val="Normal"/>
    <w:rsid w:val="00F54BA0"/>
    <w:pPr>
      <w:spacing w:after="120"/>
    </w:pPr>
  </w:style>
  <w:style w:type="paragraph" w:styleId="Date">
    <w:name w:val="Date"/>
    <w:basedOn w:val="Normal"/>
    <w:next w:val="Normal"/>
    <w:rsid w:val="004D123A"/>
  </w:style>
  <w:style w:type="paragraph" w:customStyle="1" w:styleId="Default">
    <w:name w:val="Default"/>
    <w:rsid w:val="00C7221A"/>
    <w:pPr>
      <w:autoSpaceDE w:val="0"/>
      <w:autoSpaceDN w:val="0"/>
      <w:adjustRightInd w:val="0"/>
    </w:pPr>
    <w:rPr>
      <w:rFonts w:ascii="Garamond" w:eastAsia="Batang" w:hAnsi="Garamond" w:cs="Garamond"/>
      <w:color w:val="000000"/>
      <w:sz w:val="24"/>
      <w:szCs w:val="24"/>
      <w:lang w:eastAsia="ko-KR"/>
    </w:rPr>
  </w:style>
  <w:style w:type="character" w:customStyle="1" w:styleId="emailstyle17">
    <w:name w:val="emailstyle17"/>
    <w:semiHidden/>
    <w:rsid w:val="000C62DB"/>
    <w:rPr>
      <w:rFonts w:ascii="Arial" w:hAnsi="Arial" w:cs="Arial" w:hint="default"/>
      <w:color w:val="auto"/>
      <w:sz w:val="20"/>
      <w:szCs w:val="20"/>
    </w:rPr>
  </w:style>
  <w:style w:type="character" w:customStyle="1" w:styleId="pslongeditbox">
    <w:name w:val="pslongeditbox"/>
    <w:basedOn w:val="DefaultParagraphFont"/>
    <w:rsid w:val="000C62DB"/>
  </w:style>
  <w:style w:type="paragraph" w:styleId="NoSpacing">
    <w:name w:val="No Spacing"/>
    <w:qFormat/>
    <w:rsid w:val="00145E95"/>
    <w:rPr>
      <w:rFonts w:eastAsia="Calibri"/>
    </w:rPr>
  </w:style>
  <w:style w:type="character" w:styleId="FollowedHyperlink">
    <w:name w:val="FollowedHyperlink"/>
    <w:uiPriority w:val="99"/>
    <w:semiHidden/>
    <w:unhideWhenUsed/>
    <w:rsid w:val="002140C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61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3B"/>
    <w:rPr>
      <w:sz w:val="24"/>
      <w:szCs w:val="24"/>
    </w:rPr>
  </w:style>
  <w:style w:type="paragraph" w:customStyle="1" w:styleId="TechSummNormal">
    <w:name w:val="TechSummNormal"/>
    <w:basedOn w:val="Normal"/>
    <w:rsid w:val="009E483B"/>
    <w:pPr>
      <w:spacing w:before="220"/>
      <w:ind w:left="907"/>
    </w:pPr>
    <w:rPr>
      <w:rFonts w:ascii="CG Times (W1)" w:hAnsi="CG Times (W1)"/>
      <w:sz w:val="22"/>
    </w:rPr>
  </w:style>
  <w:style w:type="character" w:customStyle="1" w:styleId="apple-style-span">
    <w:name w:val="apple-style-span"/>
    <w:basedOn w:val="DefaultParagraphFont"/>
    <w:rsid w:val="00CE4268"/>
  </w:style>
  <w:style w:type="paragraph" w:customStyle="1" w:styleId="ExpSummary">
    <w:name w:val="Exp.Summary"/>
    <w:next w:val="Normal"/>
    <w:rsid w:val="00A36144"/>
    <w:pPr>
      <w:keepLines/>
      <w:spacing w:before="220"/>
      <w:ind w:left="907"/>
      <w:jc w:val="both"/>
    </w:pPr>
    <w:rPr>
      <w:rFonts w:ascii="CG Times (W1)" w:hAnsi="CG Times (W1)"/>
      <w:sz w:val="22"/>
    </w:rPr>
  </w:style>
  <w:style w:type="paragraph" w:customStyle="1" w:styleId="EmployHist">
    <w:name w:val="EmployHist"/>
    <w:basedOn w:val="Normal"/>
    <w:rsid w:val="00A36144"/>
    <w:pPr>
      <w:keepLines/>
      <w:tabs>
        <w:tab w:val="left" w:pos="900"/>
      </w:tabs>
      <w:ind w:left="900" w:hanging="900"/>
    </w:pPr>
    <w:rPr>
      <w:rFonts w:ascii="CG Times (W1)" w:hAnsi="CG Times (W1)"/>
      <w:sz w:val="22"/>
    </w:rPr>
  </w:style>
  <w:style w:type="character" w:customStyle="1" w:styleId="apple-converted-space">
    <w:name w:val="apple-converted-space"/>
    <w:basedOn w:val="DefaultParagraphFont"/>
    <w:rsid w:val="00EF3846"/>
  </w:style>
  <w:style w:type="paragraph" w:styleId="BalloonText">
    <w:name w:val="Balloon Text"/>
    <w:basedOn w:val="Normal"/>
    <w:link w:val="BalloonTextChar"/>
    <w:uiPriority w:val="99"/>
    <w:semiHidden/>
    <w:unhideWhenUsed/>
    <w:rsid w:val="00D72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8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F13B04"/>
    <w:rPr>
      <w:sz w:val="24"/>
      <w:szCs w:val="24"/>
    </w:rPr>
  </w:style>
  <w:style w:type="table" w:styleId="TableGrid">
    <w:name w:val="Table Grid"/>
    <w:basedOn w:val="TableNormal"/>
    <w:uiPriority w:val="59"/>
    <w:rsid w:val="00CE1A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812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266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185">
                      <w:marLeft w:val="0"/>
                      <w:marRight w:val="404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0352-26AD-425C-8A56-B8C182BD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Shruti Kaushik</vt:lpstr>
    </vt:vector>
  </TitlesOfParts>
  <Company>The University of Texas at Dallas</Company>
  <LinksUpToDate>false</LinksUpToDate>
  <CharactersWithSpaces>6547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mailto:hshekhaw@asu.edu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Shruti Kaushik</dc:title>
  <dc:subject>Resume</dc:subject>
  <dc:creator>shrutika</dc:creator>
  <cp:lastModifiedBy>2296</cp:lastModifiedBy>
  <cp:revision>2</cp:revision>
  <cp:lastPrinted>2020-06-16T17:50:00Z</cp:lastPrinted>
  <dcterms:created xsi:type="dcterms:W3CDTF">2021-03-12T13:51:00Z</dcterms:created>
  <dcterms:modified xsi:type="dcterms:W3CDTF">2021-03-12T13:51:00Z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89d8a378-436a-4047-9657-5fd5cfcc1837</vt:lpwstr>
  </property>
  <property fmtid="{D5CDD505-2E9C-101B-9397-08002B2CF9AE}" pid="3" name="CTPClassification">
    <vt:lpwstr>CTP_NT</vt:lpwstr>
  </property>
</Properties>
</file>