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tbl>
      <w:tblPr>
        <w:tblStyle w:val="Table1"/>
        <w:tblW w:w="12240.0" w:type="dxa"/>
        <w:jc w:val="left"/>
        <w:tblInd w:w="0.0" w:type="pct"/>
        <w:tblLayout w:type="fixed"/>
        <w:tblLook w:val="0400"/>
      </w:tblPr>
      <w:tblGrid>
        <w:gridCol w:w="3680"/>
        <w:gridCol w:w="8560"/>
        <w:tblGridChange w:id="0">
          <w:tblGrid>
            <w:gridCol w:w="3680"/>
            <w:gridCol w:w="8560"/>
          </w:tblGrid>
        </w:tblGridChange>
      </w:tblGrid>
      <w:tr>
        <w:trPr>
          <w:trHeight w:val="15200" w:hRule="atLeast"/>
        </w:trPr>
        <w:tc>
          <w:tcPr>
            <w:shd w:fill="003d73" w:val="clear"/>
            <w:tcMar>
              <w:top w:w="300.0" w:type="dxa"/>
              <w:left w:w="0.0" w:type="dxa"/>
              <w:bottom w:w="300.0" w:type="dxa"/>
              <w:right w:w="0.0" w:type="dxa"/>
            </w:tcMar>
            <w:vAlign w:val="top"/>
          </w:tcPr>
          <w:p w:rsidR="00000000" w:rsidDel="00000000" w:rsidP="00000000" w:rsidRDefault="00000000" w:rsidRPr="00000000" w14:paraId="0000000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00" w:right="300" w:firstLine="0"/>
              <w:jc w:val="left"/>
              <w:rPr>
                <w:rFonts w:ascii="Verdana" w:cs="Verdana" w:eastAsia="Verdana" w:hAnsi="Verdana"/>
                <w:b w:val="1"/>
                <w:i w:val="0"/>
                <w:smallCaps w:val="0"/>
                <w:strike w:val="0"/>
                <w:color w:val="ffffff"/>
                <w:sz w:val="36"/>
                <w:szCs w:val="36"/>
                <w:u w:val="none"/>
                <w:shd w:fill="auto" w:val="clear"/>
                <w:vertAlign w:val="baseline"/>
              </w:rPr>
            </w:pPr>
            <w:r w:rsidDel="00000000" w:rsidR="00000000" w:rsidRPr="00000000">
              <w:rPr>
                <w:rFonts w:ascii="Verdana" w:cs="Verdana" w:eastAsia="Verdana" w:hAnsi="Verdana"/>
                <w:b w:val="1"/>
                <w:i w:val="0"/>
                <w:smallCaps w:val="0"/>
                <w:strike w:val="0"/>
                <w:color w:val="ffffff"/>
                <w:sz w:val="36"/>
                <w:szCs w:val="36"/>
                <w:u w:val="none"/>
                <w:shd w:fill="auto" w:val="clear"/>
                <w:vertAlign w:val="baseline"/>
                <w:rtl w:val="0"/>
              </w:rPr>
              <w:t xml:space="preserve">Rajkiran Sasane</w:t>
            </w:r>
          </w:p>
          <w:p w:rsidR="00000000" w:rsidDel="00000000" w:rsidP="00000000" w:rsidRDefault="00000000" w:rsidRPr="00000000" w14:paraId="0000000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00" w:right="300" w:firstLine="0"/>
              <w:jc w:val="left"/>
              <w:rPr>
                <w:rFonts w:ascii="Verdana" w:cs="Verdana" w:eastAsia="Verdana" w:hAnsi="Verdana"/>
                <w:i w:val="0"/>
                <w:smallCaps w:val="0"/>
                <w:strike w:val="0"/>
                <w:color w:val="ffffff"/>
                <w:sz w:val="28"/>
                <w:szCs w:val="28"/>
                <w:u w:val="none"/>
                <w:shd w:fill="auto" w:val="clear"/>
                <w:vertAlign w:val="baseline"/>
              </w:rPr>
            </w:pPr>
            <w:r w:rsidDel="00000000" w:rsidR="00000000" w:rsidRPr="00000000">
              <w:rPr>
                <w:rFonts w:ascii="Verdana" w:cs="Verdana" w:eastAsia="Verdana" w:hAnsi="Verdana"/>
                <w:color w:val="ffffff"/>
                <w:sz w:val="28"/>
                <w:szCs w:val="28"/>
                <w:rtl w:val="0"/>
              </w:rPr>
              <w:t xml:space="preserve">i</w:t>
            </w:r>
            <w:r w:rsidDel="00000000" w:rsidR="00000000" w:rsidRPr="00000000">
              <w:rPr>
                <w:rFonts w:ascii="Verdana" w:cs="Verdana" w:eastAsia="Verdana" w:hAnsi="Verdana"/>
                <w:i w:val="0"/>
                <w:smallCaps w:val="0"/>
                <w:strike w:val="0"/>
                <w:color w:val="ffffff"/>
                <w:sz w:val="28"/>
                <w:szCs w:val="28"/>
                <w:u w:val="none"/>
                <w:shd w:fill="auto" w:val="clear"/>
                <w:vertAlign w:val="baseline"/>
                <w:rtl w:val="0"/>
              </w:rPr>
              <w:t xml:space="preserve">OS Developer</w:t>
            </w:r>
          </w:p>
          <w:p w:rsidR="00000000" w:rsidDel="00000000" w:rsidP="00000000" w:rsidRDefault="00000000" w:rsidRPr="00000000" w14:paraId="0000000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 </w:t>
            </w:r>
          </w:p>
          <w:tbl>
            <w:tblPr>
              <w:tblStyle w:val="Table2"/>
              <w:tblW w:w="3680.0" w:type="dxa"/>
              <w:jc w:val="left"/>
              <w:tblLayout w:type="fixed"/>
              <w:tblLook w:val="0400"/>
            </w:tblPr>
            <w:tblGrid>
              <w:gridCol w:w="3680"/>
              <w:tblGridChange w:id="0">
                <w:tblGrid>
                  <w:gridCol w:w="3680"/>
                </w:tblGrid>
              </w:tblGridChange>
            </w:tblGrid>
            <w:tr>
              <w:tc>
                <w:tcPr>
                  <w:shd w:fill="00315c" w:val="clear"/>
                  <w:tcMar>
                    <w:top w:w="60.0" w:type="dxa"/>
                    <w:left w:w="80.0" w:type="dxa"/>
                    <w:bottom w:w="60.0" w:type="dxa"/>
                    <w:right w:w="80.0" w:type="dxa"/>
                  </w:tcMar>
                  <w:vAlign w:val="bottom"/>
                </w:tcPr>
                <w:p w:rsidR="00000000" w:rsidDel="00000000" w:rsidP="00000000" w:rsidRDefault="00000000" w:rsidRPr="00000000" w14:paraId="0000000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40" w:right="240" w:firstLine="0"/>
                    <w:jc w:val="left"/>
                    <w:rPr>
                      <w:rFonts w:ascii="Verdana" w:cs="Verdana" w:eastAsia="Verdana" w:hAnsi="Verdana"/>
                      <w:b w:val="1"/>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Contact</w:t>
                  </w:r>
                </w:p>
              </w:tc>
            </w:tr>
          </w:tbl>
          <w:p w:rsidR="00000000" w:rsidDel="00000000" w:rsidP="00000000" w:rsidRDefault="00000000" w:rsidRPr="00000000" w14:paraId="0000000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 </w:t>
            </w:r>
          </w:p>
          <w:p w:rsidR="00000000" w:rsidDel="00000000" w:rsidP="00000000" w:rsidRDefault="00000000" w:rsidRPr="00000000" w14:paraId="0000000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00" w:right="300" w:firstLine="0"/>
              <w:jc w:val="left"/>
              <w:rPr>
                <w:rFonts w:ascii="Verdana" w:cs="Verdana" w:eastAsia="Verdana" w:hAnsi="Verdana"/>
                <w:b w:val="1"/>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Address </w:t>
            </w:r>
          </w:p>
          <w:p w:rsidR="00000000" w:rsidDel="00000000" w:rsidP="00000000" w:rsidRDefault="00000000" w:rsidRPr="00000000" w14:paraId="0000000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Pune, MH, 416119</w:t>
            </w:r>
          </w:p>
          <w:p w:rsidR="00000000" w:rsidDel="00000000" w:rsidP="00000000" w:rsidRDefault="00000000" w:rsidRPr="00000000" w14:paraId="0000000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100" w:line="240" w:lineRule="auto"/>
              <w:ind w:left="300" w:right="300" w:firstLine="0"/>
              <w:jc w:val="left"/>
              <w:rPr>
                <w:rFonts w:ascii="Verdana" w:cs="Verdana" w:eastAsia="Verdana" w:hAnsi="Verdana"/>
                <w:b w:val="1"/>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Phone </w:t>
            </w:r>
          </w:p>
          <w:p w:rsidR="00000000" w:rsidDel="00000000" w:rsidP="00000000" w:rsidRDefault="00000000" w:rsidRPr="00000000" w14:paraId="0000000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842 139 9599</w:t>
            </w:r>
          </w:p>
          <w:p w:rsidR="00000000" w:rsidDel="00000000" w:rsidP="00000000" w:rsidRDefault="00000000" w:rsidRPr="00000000" w14:paraId="0000000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100" w:line="240" w:lineRule="auto"/>
              <w:ind w:left="300" w:right="300" w:firstLine="0"/>
              <w:jc w:val="left"/>
              <w:rPr>
                <w:rFonts w:ascii="Verdana" w:cs="Verdana" w:eastAsia="Verdana" w:hAnsi="Verdana"/>
                <w:b w:val="1"/>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E-mail </w:t>
            </w:r>
          </w:p>
          <w:p w:rsidR="00000000" w:rsidDel="00000000" w:rsidP="00000000" w:rsidRDefault="00000000" w:rsidRPr="00000000" w14:paraId="0000000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rajsasane.cse@gmail.com</w:t>
            </w:r>
          </w:p>
          <w:p w:rsidR="00000000" w:rsidDel="00000000" w:rsidP="00000000" w:rsidRDefault="00000000" w:rsidRPr="00000000" w14:paraId="0000000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100" w:line="240" w:lineRule="auto"/>
              <w:ind w:left="300" w:right="300" w:firstLine="0"/>
              <w:jc w:val="left"/>
              <w:rPr>
                <w:rFonts w:ascii="Verdana" w:cs="Verdana" w:eastAsia="Verdana" w:hAnsi="Verdana"/>
                <w:b w:val="1"/>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LinkedIn</w:t>
            </w:r>
          </w:p>
          <w:p w:rsidR="00000000" w:rsidDel="00000000" w:rsidP="00000000" w:rsidRDefault="00000000" w:rsidRPr="00000000" w14:paraId="0000000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00" w:before="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www.linkedin.com/in/rajkiran-sasane </w:t>
            </w:r>
          </w:p>
          <w:p w:rsidR="00000000" w:rsidDel="00000000" w:rsidP="00000000" w:rsidRDefault="00000000" w:rsidRPr="00000000" w14:paraId="0000000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 </w:t>
            </w:r>
          </w:p>
          <w:tbl>
            <w:tblPr>
              <w:tblStyle w:val="Table3"/>
              <w:tblW w:w="3680.0" w:type="dxa"/>
              <w:jc w:val="left"/>
              <w:tblLayout w:type="fixed"/>
              <w:tblLook w:val="0400"/>
            </w:tblPr>
            <w:tblGrid>
              <w:gridCol w:w="3680"/>
              <w:tblGridChange w:id="0">
                <w:tblGrid>
                  <w:gridCol w:w="3680"/>
                </w:tblGrid>
              </w:tblGridChange>
            </w:tblGrid>
            <w:tr>
              <w:tc>
                <w:tcPr>
                  <w:shd w:fill="00315c" w:val="clear"/>
                  <w:tcMar>
                    <w:top w:w="60.0" w:type="dxa"/>
                    <w:left w:w="80.0" w:type="dxa"/>
                    <w:bottom w:w="60.0" w:type="dxa"/>
                    <w:right w:w="80.0" w:type="dxa"/>
                  </w:tcMar>
                  <w:vAlign w:val="bottom"/>
                </w:tcPr>
                <w:p w:rsidR="00000000" w:rsidDel="00000000" w:rsidP="00000000" w:rsidRDefault="00000000" w:rsidRPr="00000000" w14:paraId="0000001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240" w:right="240" w:firstLine="0"/>
                    <w:jc w:val="left"/>
                    <w:rPr>
                      <w:rFonts w:ascii="Verdana" w:cs="Verdana" w:eastAsia="Verdana" w:hAnsi="Verdana"/>
                      <w:b w:val="1"/>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Skills</w:t>
                  </w:r>
                </w:p>
              </w:tc>
            </w:tr>
          </w:tbl>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4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iOS</w:t>
            </w:r>
          </w:p>
          <w:p w:rsidR="00000000" w:rsidDel="00000000" w:rsidP="00000000" w:rsidRDefault="00000000" w:rsidRPr="00000000" w14:paraId="0000001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Swift</w:t>
            </w:r>
          </w:p>
          <w:p w:rsidR="00000000" w:rsidDel="00000000" w:rsidP="00000000" w:rsidRDefault="00000000" w:rsidRPr="00000000" w14:paraId="0000001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Mobile App Development</w:t>
            </w:r>
          </w:p>
          <w:p w:rsidR="00000000" w:rsidDel="00000000" w:rsidP="00000000" w:rsidRDefault="00000000" w:rsidRPr="00000000" w14:paraId="0000001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Agile Development</w:t>
            </w:r>
          </w:p>
          <w:p w:rsidR="00000000" w:rsidDel="00000000" w:rsidP="00000000" w:rsidRDefault="00000000" w:rsidRPr="00000000" w14:paraId="0000001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Object-oriented programming</w:t>
            </w:r>
          </w:p>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Innovative</w:t>
            </w:r>
          </w:p>
          <w:p w:rsidR="00000000" w:rsidDel="00000000" w:rsidP="00000000" w:rsidRDefault="00000000" w:rsidRPr="00000000" w14:paraId="0000001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Objective C</w:t>
            </w:r>
          </w:p>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Leadership</w:t>
            </w:r>
          </w:p>
          <w:p w:rsidR="00000000" w:rsidDel="00000000" w:rsidP="00000000" w:rsidRDefault="00000000" w:rsidRPr="00000000" w14:paraId="0000001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Mobile platform experience</w:t>
            </w:r>
          </w:p>
          <w:p w:rsidR="00000000" w:rsidDel="00000000" w:rsidP="00000000" w:rsidRDefault="00000000" w:rsidRPr="00000000" w14:paraId="0000001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IoT</w:t>
            </w:r>
          </w:p>
          <w:p w:rsidR="00000000" w:rsidDel="00000000" w:rsidP="00000000" w:rsidRDefault="00000000" w:rsidRPr="00000000" w14:paraId="0000001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Connected Appliance</w:t>
            </w:r>
          </w:p>
          <w:p w:rsidR="00000000" w:rsidDel="00000000" w:rsidP="00000000" w:rsidRDefault="00000000" w:rsidRPr="00000000" w14:paraId="0000001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Knowledge of Xcode IDE</w:t>
            </w:r>
          </w:p>
          <w:p w:rsidR="00000000" w:rsidDel="00000000" w:rsidP="00000000" w:rsidRDefault="00000000" w:rsidRPr="00000000" w14:paraId="0000001E">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Cocoa Touch</w:t>
            </w:r>
          </w:p>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Familiarity with push notifications, APIs and cloud messaging</w:t>
            </w:r>
          </w:p>
          <w:p w:rsidR="00000000" w:rsidDel="00000000" w:rsidP="00000000" w:rsidRDefault="00000000" w:rsidRPr="00000000" w14:paraId="00000020">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Experience in consuming RESTful APIs</w:t>
            </w:r>
          </w:p>
          <w:p w:rsidR="00000000" w:rsidDel="00000000" w:rsidP="00000000" w:rsidRDefault="00000000" w:rsidRPr="00000000" w14:paraId="00000021">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Versioning tools, such as Git</w:t>
            </w:r>
          </w:p>
          <w:p w:rsidR="00000000" w:rsidDel="00000000" w:rsidP="00000000" w:rsidRDefault="00000000" w:rsidRPr="00000000" w14:paraId="0000002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Experience with third-party libraries and APIs</w:t>
            </w:r>
          </w:p>
          <w:p w:rsidR="00000000" w:rsidDel="00000000" w:rsidP="00000000" w:rsidRDefault="00000000" w:rsidRPr="00000000" w14:paraId="0000002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200" w:line="240" w:lineRule="auto"/>
              <w:ind w:left="300" w:right="300" w:firstLine="0"/>
              <w:jc w:val="left"/>
              <w:rPr>
                <w:rFonts w:ascii="Verdana" w:cs="Verdana" w:eastAsia="Verdana" w:hAnsi="Verdana"/>
                <w:i w:val="0"/>
                <w:smallCaps w:val="0"/>
                <w:strike w:val="0"/>
                <w:color w:val="ffffff"/>
                <w:sz w:val="22"/>
                <w:szCs w:val="22"/>
                <w:u w:val="none"/>
                <w:shd w:fill="auto" w:val="clear"/>
                <w:vertAlign w:val="baseline"/>
              </w:rPr>
            </w:pPr>
            <w:r w:rsidDel="00000000" w:rsidR="00000000" w:rsidRPr="00000000">
              <w:rPr>
                <w:rFonts w:ascii="Verdana" w:cs="Verdana" w:eastAsia="Verdana" w:hAnsi="Verdana"/>
                <w:i w:val="0"/>
                <w:smallCaps w:val="0"/>
                <w:strike w:val="0"/>
                <w:color w:val="ffffff"/>
                <w:sz w:val="22"/>
                <w:szCs w:val="22"/>
                <w:u w:val="none"/>
                <w:shd w:fill="auto" w:val="clear"/>
                <w:vertAlign w:val="baseline"/>
                <w:rtl w:val="0"/>
              </w:rPr>
              <w:t xml:space="preserve">Ios Application Development</w:t>
            </w:r>
          </w:p>
          <w:p w:rsidR="00000000" w:rsidDel="00000000" w:rsidP="00000000" w:rsidRDefault="00000000" w:rsidRPr="00000000" w14:paraId="0000002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bl>
            <w:tblPr>
              <w:tblStyle w:val="Table4"/>
              <w:tblW w:w="3680.0" w:type="dxa"/>
              <w:jc w:val="left"/>
              <w:tblLayout w:type="fixed"/>
              <w:tblLook w:val="0600"/>
            </w:tblPr>
            <w:tblGrid>
              <w:gridCol w:w="1840"/>
              <w:gridCol w:w="1840"/>
              <w:tblGridChange w:id="0">
                <w:tblGrid>
                  <w:gridCol w:w="1840"/>
                  <w:gridCol w:w="18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Verdana" w:cs="Verdana" w:eastAsia="Verdana" w:hAnsi="Verdana"/>
                <w:color w:val="ffffff"/>
                <w:sz w:val="22"/>
                <w:szCs w:val="22"/>
              </w:rPr>
            </w:pPr>
            <w:r w:rsidDel="00000000" w:rsidR="00000000" w:rsidRPr="00000000">
              <w:rPr>
                <w:rtl w:val="0"/>
              </w:rPr>
            </w:r>
          </w:p>
        </w:tc>
        <w:tc>
          <w:tcPr>
            <w:tcMar>
              <w:top w:w="300.0" w:type="dxa"/>
              <w:left w:w="0.0" w:type="dxa"/>
              <w:bottom w:w="300.0" w:type="dxa"/>
              <w:right w:w="0.0" w:type="dxa"/>
            </w:tcMar>
            <w:vAlign w:val="top"/>
          </w:tcPr>
          <w:p w:rsidR="00000000" w:rsidDel="00000000" w:rsidP="00000000" w:rsidRDefault="00000000" w:rsidRPr="00000000" w14:paraId="00000036">
            <w:pPr>
              <w:keepNext w:val="0"/>
              <w:keepLines w:val="0"/>
              <w:widowControl w:val="1"/>
              <w:numPr>
                <w:ilvl w:val="0"/>
                <w:numId w:val="8"/>
              </w:numPr>
              <w:pBdr>
                <w:top w:color="000000" w:space="0" w:sz="0" w:val="none"/>
                <w:left w:color="000000" w:space="15" w:sz="0" w:val="none"/>
                <w:bottom w:color="000000" w:space="0" w:sz="0" w:val="none"/>
                <w:right w:color="000000" w:space="15" w:sz="0" w:val="none"/>
                <w:between w:space="0" w:sz="0" w:val="nil"/>
              </w:pBdr>
              <w:shd w:fill="auto" w:val="clear"/>
              <w:spacing w:after="0" w:before="0" w:line="240" w:lineRule="auto"/>
              <w:ind w:left="600" w:right="300" w:hanging="301"/>
              <w:jc w:val="left"/>
              <w:rPr>
                <w:rFonts w:ascii="Century Gothic" w:cs="Century Gothic" w:eastAsia="Century Gothic" w:hAnsi="Century Gothic"/>
                <w:b w:val="0"/>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A </w:t>
            </w: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Mobile Application Developer(iOS)</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with nearly </w:t>
            </w: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6.4+ years</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of </w:t>
            </w:r>
            <w:r w:rsidDel="00000000" w:rsidR="00000000" w:rsidRPr="00000000">
              <w:rPr>
                <w:rFonts w:ascii="Verdana" w:cs="Verdana" w:eastAsia="Verdana" w:hAnsi="Verdana"/>
                <w:color w:val="343434"/>
                <w:sz w:val="22"/>
                <w:szCs w:val="22"/>
                <w:rtl w:val="0"/>
              </w:rPr>
              <w:t xml:space="preserve">experience</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in software development with a strong command of object-oriented principles.</w:t>
            </w:r>
          </w:p>
          <w:p w:rsidR="00000000" w:rsidDel="00000000" w:rsidP="00000000" w:rsidRDefault="00000000" w:rsidRPr="00000000" w14:paraId="00000037">
            <w:pPr>
              <w:keepNext w:val="0"/>
              <w:keepLines w:val="0"/>
              <w:widowControl w:val="1"/>
              <w:numPr>
                <w:ilvl w:val="0"/>
                <w:numId w:val="8"/>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6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Experience in building and delivering highly scalable, reliable, and complex software systems </w:t>
            </w:r>
            <w:r w:rsidDel="00000000" w:rsidR="00000000" w:rsidRPr="00000000">
              <w:rPr>
                <w:rFonts w:ascii="Verdana" w:cs="Verdana" w:eastAsia="Verdana" w:hAnsi="Verdana"/>
                <w:color w:val="343434"/>
                <w:sz w:val="22"/>
                <w:szCs w:val="22"/>
                <w:rtl w:val="0"/>
              </w:rPr>
              <w:t xml:space="preserve">on time</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and on budget</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8"/>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6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color w:val="343434"/>
                <w:sz w:val="22"/>
                <w:szCs w:val="22"/>
                <w:rtl w:val="0"/>
              </w:rPr>
              <w:t xml:space="preserve">Strong coding skills in iOS technology, including Swift and Objective C</w:t>
            </w:r>
          </w:p>
          <w:p w:rsidR="00000000" w:rsidDel="00000000" w:rsidP="00000000" w:rsidRDefault="00000000" w:rsidRPr="00000000" w14:paraId="00000039">
            <w:pPr>
              <w:keepNext w:val="0"/>
              <w:keepLines w:val="0"/>
              <w:widowControl w:val="1"/>
              <w:numPr>
                <w:ilvl w:val="0"/>
                <w:numId w:val="8"/>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600" w:right="300" w:hanging="301"/>
              <w:jc w:val="left"/>
              <w:rPr>
                <w:rFonts w:ascii="Century Gothic" w:cs="Century Gothic" w:eastAsia="Century Gothic" w:hAnsi="Century Gothic"/>
                <w:b w:val="0"/>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Acted as a part of the Innovation team in Whirlpool for providing enterprise capabilities on </w:t>
            </w: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Apple Wearable devices(iWatch)</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8"/>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6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Experienced in working with clients, business managers, and technical teams for executing concurrent projects</w:t>
            </w:r>
          </w:p>
          <w:p w:rsidR="00000000" w:rsidDel="00000000" w:rsidP="00000000" w:rsidRDefault="00000000" w:rsidRPr="00000000" w14:paraId="0000003B">
            <w:pPr>
              <w:keepNext w:val="0"/>
              <w:keepLines w:val="0"/>
              <w:widowControl w:val="1"/>
              <w:numPr>
                <w:ilvl w:val="0"/>
                <w:numId w:val="8"/>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6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Proficiency in technical documentation, design, development, and troubleshooting for Mobile Application Development (using via, Swift, Objective C, iOS Applications, IoT, etc.)</w:t>
            </w:r>
          </w:p>
          <w:p w:rsidR="00000000" w:rsidDel="00000000" w:rsidP="00000000" w:rsidRDefault="00000000" w:rsidRPr="00000000" w14:paraId="0000003C">
            <w:pPr>
              <w:keepNext w:val="0"/>
              <w:keepLines w:val="0"/>
              <w:widowControl w:val="1"/>
              <w:numPr>
                <w:ilvl w:val="0"/>
                <w:numId w:val="8"/>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6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Experience working in an Agile development environment.</w:t>
            </w:r>
          </w:p>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bl>
            <w:tblPr>
              <w:tblStyle w:val="Table5"/>
              <w:tblW w:w="8560.0" w:type="dxa"/>
              <w:jc w:val="left"/>
              <w:tblBorders>
                <w:top w:color="d5d6d6" w:space="0" w:sz="8" w:val="single"/>
                <w:bottom w:color="d5d6d6" w:space="0" w:sz="8" w:val="single"/>
              </w:tblBorders>
              <w:tblLayout w:type="fixed"/>
              <w:tblLook w:val="0400"/>
            </w:tblPr>
            <w:tblGrid>
              <w:gridCol w:w="8560"/>
              <w:tblGridChange w:id="0">
                <w:tblGrid>
                  <w:gridCol w:w="8560"/>
                </w:tblGrid>
              </w:tblGridChange>
            </w:tblGrid>
            <w:tr>
              <w:tc>
                <w:tcPr>
                  <w:tcBorders>
                    <w:top w:color="d5d6d6" w:space="0" w:sz="8" w:val="single"/>
                    <w:bottom w:color="d5d6d6" w:space="0" w:sz="8" w:val="single"/>
                  </w:tcBorders>
                  <w:shd w:fill="2f5496" w:val="clear"/>
                  <w:tcMar>
                    <w:top w:w="60.0" w:type="dxa"/>
                    <w:left w:w="300.0" w:type="dxa"/>
                    <w:bottom w:w="60.0" w:type="dxa"/>
                    <w:right w:w="300.0" w:type="dxa"/>
                  </w:tcMar>
                  <w:vAlign w:val="bottom"/>
                </w:tcPr>
                <w:p w:rsidR="00000000" w:rsidDel="00000000" w:rsidP="00000000" w:rsidRDefault="00000000" w:rsidRPr="00000000" w14:paraId="0000003E">
                  <w:pPr>
                    <w:keepNext w:val="0"/>
                    <w:keepLines w:val="0"/>
                    <w:widowControl w:val="1"/>
                    <w:pBdr>
                      <w:top w:color="000000" w:space="3" w:sz="0" w:val="none"/>
                      <w:left w:color="000000" w:space="15" w:sz="0" w:val="none"/>
                      <w:bottom w:color="000000" w:space="3" w:sz="0" w:val="none"/>
                      <w:right w:color="000000" w:space="15" w:sz="0" w:val="none"/>
                      <w:between w:space="0" w:sz="0" w:val="nil"/>
                    </w:pBdr>
                    <w:shd w:fill="auto" w:val="clear"/>
                    <w:spacing w:after="0" w:before="0" w:line="240" w:lineRule="auto"/>
                    <w:ind w:left="900" w:right="900" w:firstLine="0"/>
                    <w:jc w:val="left"/>
                    <w:rPr>
                      <w:rFonts w:ascii="Verdana" w:cs="Verdana" w:eastAsia="Verdana" w:hAnsi="Verdana"/>
                      <w:b w:val="1"/>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Work History</w:t>
                  </w:r>
                </w:p>
              </w:tc>
            </w:tr>
          </w:tbl>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bl>
            <w:tblPr>
              <w:tblStyle w:val="Table6"/>
              <w:tblW w:w="8560.0" w:type="dxa"/>
              <w:jc w:val="left"/>
              <w:tblLayout w:type="fixed"/>
              <w:tblLook w:val="0400"/>
            </w:tblPr>
            <w:tblGrid>
              <w:gridCol w:w="300"/>
              <w:gridCol w:w="1300"/>
              <w:gridCol w:w="105"/>
              <w:gridCol w:w="6855"/>
              <w:tblGridChange w:id="0">
                <w:tblGrid>
                  <w:gridCol w:w="300"/>
                  <w:gridCol w:w="1300"/>
                  <w:gridCol w:w="105"/>
                  <w:gridCol w:w="6855"/>
                </w:tblGrid>
              </w:tblGridChange>
            </w:tblGrid>
            <w:tr>
              <w:trPr>
                <w:trHeight w:val="5985" w:hRule="atLeast"/>
              </w:trPr>
              <w:tc>
                <w:tcPr>
                  <w:tcMar>
                    <w:top w:w="0.0" w:type="dxa"/>
                    <w:left w:w="0.0" w:type="dxa"/>
                    <w:bottom w:w="0.0" w:type="dxa"/>
                    <w:right w:w="0.0" w:type="dxa"/>
                  </w:tcMar>
                  <w:vAlign w:val="top"/>
                </w:tcPr>
                <w:p w:rsidR="00000000" w:rsidDel="00000000" w:rsidP="00000000" w:rsidRDefault="00000000" w:rsidRPr="00000000" w14:paraId="0000004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2017-06 - Current</w:t>
                  </w:r>
                </w:p>
              </w:tc>
              <w:tc>
                <w:tcPr>
                  <w:tcMar>
                    <w:top w:w="0.0" w:type="dxa"/>
                    <w:left w:w="0.0" w:type="dxa"/>
                    <w:bottom w:w="0.0" w:type="dxa"/>
                    <w:right w:w="0.0" w:type="dxa"/>
                  </w:tcMar>
                  <w:vAlign w:val="top"/>
                </w:tcPr>
                <w:p w:rsidR="00000000" w:rsidDel="00000000" w:rsidP="00000000" w:rsidRDefault="00000000" w:rsidRPr="00000000" w14:paraId="0000004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15" w:sz="0" w:val="none"/>
                      <w:between w:space="0" w:sz="0" w:val="nil"/>
                    </w:pBdr>
                    <w:shd w:fill="auto" w:val="clear"/>
                    <w:spacing w:after="0" w:before="0" w:line="240" w:lineRule="auto"/>
                    <w:ind w:left="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Senior Software Engineer</w:t>
                  </w:r>
                  <w:r w:rsidDel="00000000" w:rsidR="00000000" w:rsidRPr="00000000">
                    <w:rPr>
                      <w:rtl w:val="0"/>
                    </w:rPr>
                  </w:r>
                </w:p>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15" w:sz="0" w:val="none"/>
                      <w:between w:space="0" w:sz="0" w:val="nil"/>
                    </w:pBdr>
                    <w:shd w:fill="auto" w:val="clear"/>
                    <w:spacing w:after="0" w:before="80" w:line="240" w:lineRule="auto"/>
                    <w:ind w:left="0" w:right="300" w:firstLine="0"/>
                    <w:jc w:val="left"/>
                    <w:rPr>
                      <w:rFonts w:ascii="Verdana" w:cs="Verdana" w:eastAsia="Verdana" w:hAnsi="Verdana"/>
                      <w:i w:val="1"/>
                      <w:smallCaps w:val="0"/>
                      <w:strike w:val="0"/>
                      <w:color w:val="343434"/>
                      <w:sz w:val="22"/>
                      <w:szCs w:val="22"/>
                      <w:u w:val="none"/>
                      <w:shd w:fill="auto" w:val="clear"/>
                      <w:vertAlign w:val="baseline"/>
                    </w:rPr>
                  </w:pPr>
                  <w:r w:rsidDel="00000000" w:rsidR="00000000" w:rsidRPr="00000000">
                    <w:rPr>
                      <w:rFonts w:ascii="Verdana" w:cs="Verdana" w:eastAsia="Verdana" w:hAnsi="Verdana"/>
                      <w:i w:val="1"/>
                      <w:smallCaps w:val="0"/>
                      <w:strike w:val="0"/>
                      <w:color w:val="343434"/>
                      <w:sz w:val="22"/>
                      <w:szCs w:val="22"/>
                      <w:u w:val="none"/>
                      <w:shd w:fill="auto" w:val="clear"/>
                      <w:vertAlign w:val="baseline"/>
                      <w:rtl w:val="0"/>
                    </w:rPr>
                    <w:t xml:space="preserve">Whirlpool Asia LLP, Pune, Maharashtra</w:t>
                  </w:r>
                </w:p>
                <w:p w:rsidR="00000000" w:rsidDel="00000000" w:rsidP="00000000" w:rsidRDefault="00000000" w:rsidRPr="00000000" w14:paraId="00000045">
                  <w:pPr>
                    <w:keepNext w:val="0"/>
                    <w:keepLines w:val="0"/>
                    <w:widowControl w:val="1"/>
                    <w:numPr>
                      <w:ilvl w:val="0"/>
                      <w:numId w:val="9"/>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Worked closely with software development and testing team members to </w:t>
                  </w:r>
                  <w:r w:rsidDel="00000000" w:rsidR="00000000" w:rsidRPr="00000000">
                    <w:rPr>
                      <w:rFonts w:ascii="Verdana" w:cs="Verdana" w:eastAsia="Verdana" w:hAnsi="Verdana"/>
                      <w:color w:val="343434"/>
                      <w:sz w:val="22"/>
                      <w:szCs w:val="22"/>
                      <w:rtl w:val="0"/>
                    </w:rPr>
                    <w:t xml:space="preserve">understand</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design and develop robust solutions to meet client requirements for functionality, scalability and performance.</w:t>
                  </w:r>
                </w:p>
                <w:p w:rsidR="00000000" w:rsidDel="00000000" w:rsidP="00000000" w:rsidRDefault="00000000" w:rsidRPr="00000000" w14:paraId="00000046">
                  <w:pPr>
                    <w:keepNext w:val="0"/>
                    <w:keepLines w:val="0"/>
                    <w:widowControl w:val="1"/>
                    <w:numPr>
                      <w:ilvl w:val="0"/>
                      <w:numId w:val="9"/>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Worked effectively with cross-functional design teams to create software solutions that elevated client side experience and significantly improved overall functionality and performance.</w:t>
                  </w:r>
                </w:p>
                <w:p w:rsidR="00000000" w:rsidDel="00000000" w:rsidP="00000000" w:rsidRDefault="00000000" w:rsidRPr="00000000" w14:paraId="00000047">
                  <w:pPr>
                    <w:keepNext w:val="0"/>
                    <w:keepLines w:val="0"/>
                    <w:widowControl w:val="1"/>
                    <w:numPr>
                      <w:ilvl w:val="0"/>
                      <w:numId w:val="9"/>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Performed technical designs and implementation of 10+ complex iOS apps.</w:t>
                  </w:r>
                </w:p>
                <w:p w:rsidR="00000000" w:rsidDel="00000000" w:rsidP="00000000" w:rsidRDefault="00000000" w:rsidRPr="00000000" w14:paraId="00000048">
                  <w:pPr>
                    <w:keepNext w:val="0"/>
                    <w:keepLines w:val="0"/>
                    <w:widowControl w:val="1"/>
                    <w:numPr>
                      <w:ilvl w:val="0"/>
                      <w:numId w:val="9"/>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Reviewed client requirements, wireframes, and designs for technical feasibility.</w:t>
                  </w:r>
                </w:p>
                <w:p w:rsidR="00000000" w:rsidDel="00000000" w:rsidP="00000000" w:rsidRDefault="00000000" w:rsidRPr="00000000" w14:paraId="00000049">
                  <w:pPr>
                    <w:keepNext w:val="0"/>
                    <w:keepLines w:val="0"/>
                    <w:widowControl w:val="1"/>
                    <w:numPr>
                      <w:ilvl w:val="0"/>
                      <w:numId w:val="9"/>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Collaborated with the scrum team to translate client requirements into implementable user stories.</w:t>
                  </w:r>
                </w:p>
                <w:p w:rsidR="00000000" w:rsidDel="00000000" w:rsidP="00000000" w:rsidRDefault="00000000" w:rsidRPr="00000000" w14:paraId="0000004A">
                  <w:pPr>
                    <w:keepNext w:val="0"/>
                    <w:keepLines w:val="0"/>
                    <w:widowControl w:val="1"/>
                    <w:numPr>
                      <w:ilvl w:val="0"/>
                      <w:numId w:val="9"/>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Improved product quality through code reviews, writing effective unit tests and collaborating with QA on implementing automation testing.</w:t>
                  </w:r>
                </w:p>
                <w:p w:rsidR="00000000" w:rsidDel="00000000" w:rsidP="00000000" w:rsidRDefault="00000000" w:rsidRPr="00000000" w14:paraId="0000004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single"/>
                      <w:shd w:fill="auto" w:val="clear"/>
                      <w:vertAlign w:val="baseline"/>
                      <w:rtl w:val="0"/>
                    </w:rPr>
                    <w:t xml:space="preserve">Key Achievements:</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10"/>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Working on 7+ major features(e.g. Scan2Cook,ADRS,Websocket,Scan2Connect etc) in different brand app for different regions.</w:t>
                  </w:r>
                </w:p>
                <w:p w:rsidR="00000000" w:rsidDel="00000000" w:rsidP="00000000" w:rsidRDefault="00000000" w:rsidRPr="00000000" w14:paraId="0000004D">
                  <w:pPr>
                    <w:keepNext w:val="0"/>
                    <w:keepLines w:val="0"/>
                    <w:widowControl w:val="1"/>
                    <w:numPr>
                      <w:ilvl w:val="0"/>
                      <w:numId w:val="10"/>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Century Gothic" w:cs="Century Gothic" w:eastAsia="Century Gothic" w:hAnsi="Century Gothic"/>
                      <w:b w:val="0"/>
                      <w:i w:val="0"/>
                      <w:smallCaps w:val="0"/>
                      <w:strike w:val="0"/>
                      <w:color w:val="343434"/>
                      <w:sz w:val="22"/>
                      <w:szCs w:val="22"/>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"Data transfer using Sound wave"</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Idea went to patent search.</w:t>
                  </w:r>
                </w:p>
                <w:p w:rsidR="00000000" w:rsidDel="00000000" w:rsidP="00000000" w:rsidRDefault="00000000" w:rsidRPr="00000000" w14:paraId="0000004E">
                  <w:pPr>
                    <w:keepNext w:val="0"/>
                    <w:keepLines w:val="0"/>
                    <w:widowControl w:val="1"/>
                    <w:numPr>
                      <w:ilvl w:val="0"/>
                      <w:numId w:val="10"/>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Century Gothic" w:cs="Century Gothic" w:eastAsia="Century Gothic" w:hAnsi="Century Gothic"/>
                      <w:b w:val="0"/>
                      <w:i w:val="0"/>
                      <w:smallCaps w:val="0"/>
                      <w:strike w:val="0"/>
                      <w:color w:val="343434"/>
                      <w:sz w:val="22"/>
                      <w:szCs w:val="22"/>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"Digital Water Dispenser"</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Idea goes into Production</w:t>
                  </w:r>
                </w:p>
                <w:p w:rsidR="00000000" w:rsidDel="00000000" w:rsidP="00000000" w:rsidRDefault="00000000" w:rsidRPr="00000000" w14:paraId="0000004F">
                  <w:pPr>
                    <w:keepNext w:val="0"/>
                    <w:keepLines w:val="0"/>
                    <w:widowControl w:val="1"/>
                    <w:numPr>
                      <w:ilvl w:val="0"/>
                      <w:numId w:val="10"/>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Operate Connected appliances using apple watch.</w:t>
                  </w:r>
                </w:p>
              </w:tc>
            </w:tr>
          </w:tbl>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tl w:val="0"/>
              </w:rPr>
            </w:r>
          </w:p>
          <w:tbl>
            <w:tblPr>
              <w:tblStyle w:val="Table7"/>
              <w:tblW w:w="8560.0" w:type="dxa"/>
              <w:jc w:val="left"/>
              <w:tblLayout w:type="fixed"/>
              <w:tblLook w:val="0400"/>
            </w:tblPr>
            <w:tblGrid>
              <w:gridCol w:w="300"/>
              <w:gridCol w:w="1300"/>
              <w:gridCol w:w="520"/>
              <w:gridCol w:w="6440"/>
              <w:tblGridChange w:id="0">
                <w:tblGrid>
                  <w:gridCol w:w="300"/>
                  <w:gridCol w:w="1300"/>
                  <w:gridCol w:w="520"/>
                  <w:gridCol w:w="6440"/>
                </w:tblGrid>
              </w:tblGridChange>
            </w:tblGrid>
            <w:tr>
              <w:trPr>
                <w:trHeight w:val="3810" w:hRule="atLeast"/>
              </w:trPr>
              <w:tc>
                <w:tcPr>
                  <w:tcMar>
                    <w:top w:w="200.0" w:type="dxa"/>
                    <w:left w:w="0.0" w:type="dxa"/>
                    <w:bottom w:w="0.0" w:type="dxa"/>
                    <w:right w:w="0.0" w:type="dxa"/>
                  </w:tcMar>
                  <w:vAlign w:val="top"/>
                </w:tcPr>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c>
              <w:tc>
                <w:tcPr>
                  <w:tcMar>
                    <w:top w:w="200.0" w:type="dxa"/>
                    <w:left w:w="0.0" w:type="dxa"/>
                    <w:bottom w:w="0.0" w:type="dxa"/>
                    <w:right w:w="0.0" w:type="dxa"/>
                  </w:tcMar>
                  <w:vAlign w:val="top"/>
                </w:tcPr>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2016-04 - 2017-06</w:t>
                  </w:r>
                </w:p>
              </w:tc>
              <w:tc>
                <w:tcPr>
                  <w:tcMar>
                    <w:top w:w="200.0" w:type="dxa"/>
                    <w:left w:w="0.0" w:type="dxa"/>
                    <w:bottom w:w="0.0" w:type="dxa"/>
                    <w:right w:w="0.0" w:type="dxa"/>
                  </w:tcMar>
                  <w:vAlign w:val="top"/>
                </w:tcPr>
                <w:p w:rsidR="00000000" w:rsidDel="00000000" w:rsidP="00000000" w:rsidRDefault="00000000" w:rsidRPr="00000000" w14:paraId="0000005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c>
              <w:tc>
                <w:tcPr>
                  <w:tcMar>
                    <w:top w:w="200.0" w:type="dxa"/>
                    <w:left w:w="0.0" w:type="dxa"/>
                    <w:bottom w:w="0.0" w:type="dxa"/>
                    <w:right w:w="0.0" w:type="dxa"/>
                  </w:tcMar>
                  <w:vAlign w:val="top"/>
                </w:tcPr>
                <w:p w:rsidR="00000000" w:rsidDel="00000000" w:rsidP="00000000" w:rsidRDefault="00000000" w:rsidRPr="00000000" w14:paraId="00000054">
                  <w:pPr>
                    <w:keepNext w:val="0"/>
                    <w:keepLines w:val="0"/>
                    <w:widowControl w:val="1"/>
                    <w:pBdr>
                      <w:top w:color="000000" w:space="0" w:sz="0" w:val="none"/>
                      <w:left w:color="000000" w:space="0" w:sz="0" w:val="none"/>
                      <w:bottom w:color="000000" w:space="0" w:sz="0" w:val="none"/>
                      <w:right w:color="000000" w:space="15" w:sz="0" w:val="none"/>
                      <w:between w:space="0" w:sz="0" w:val="nil"/>
                    </w:pBdr>
                    <w:shd w:fill="auto" w:val="clear"/>
                    <w:spacing w:after="0" w:before="0" w:line="240" w:lineRule="auto"/>
                    <w:ind w:left="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Software Engineer</w:t>
                  </w:r>
                  <w:r w:rsidDel="00000000" w:rsidR="00000000" w:rsidRPr="00000000">
                    <w:rPr>
                      <w:rtl w:val="0"/>
                    </w:rPr>
                  </w:r>
                </w:p>
                <w:p w:rsidR="00000000" w:rsidDel="00000000" w:rsidP="00000000" w:rsidRDefault="00000000" w:rsidRPr="00000000" w14:paraId="00000055">
                  <w:pPr>
                    <w:keepNext w:val="0"/>
                    <w:keepLines w:val="0"/>
                    <w:widowControl w:val="1"/>
                    <w:pBdr>
                      <w:top w:color="000000" w:space="0" w:sz="0" w:val="none"/>
                      <w:left w:color="000000" w:space="0" w:sz="0" w:val="none"/>
                      <w:bottom w:color="000000" w:space="0" w:sz="0" w:val="none"/>
                      <w:right w:color="000000" w:space="15" w:sz="0" w:val="none"/>
                      <w:between w:space="0" w:sz="0" w:val="nil"/>
                    </w:pBdr>
                    <w:shd w:fill="auto" w:val="clear"/>
                    <w:spacing w:after="0" w:before="80" w:line="240" w:lineRule="auto"/>
                    <w:ind w:left="0" w:right="300" w:firstLine="0"/>
                    <w:jc w:val="left"/>
                    <w:rPr>
                      <w:rFonts w:ascii="Verdana" w:cs="Verdana" w:eastAsia="Verdana" w:hAnsi="Verdana"/>
                      <w:i w:val="1"/>
                      <w:smallCaps w:val="0"/>
                      <w:strike w:val="0"/>
                      <w:color w:val="343434"/>
                      <w:sz w:val="22"/>
                      <w:szCs w:val="22"/>
                      <w:u w:val="none"/>
                      <w:shd w:fill="auto" w:val="clear"/>
                      <w:vertAlign w:val="baseline"/>
                    </w:rPr>
                  </w:pPr>
                  <w:r w:rsidDel="00000000" w:rsidR="00000000" w:rsidRPr="00000000">
                    <w:rPr>
                      <w:rFonts w:ascii="Verdana" w:cs="Verdana" w:eastAsia="Verdana" w:hAnsi="Verdana"/>
                      <w:i w:val="1"/>
                      <w:smallCaps w:val="0"/>
                      <w:strike w:val="0"/>
                      <w:color w:val="343434"/>
                      <w:sz w:val="22"/>
                      <w:szCs w:val="22"/>
                      <w:u w:val="none"/>
                      <w:shd w:fill="auto" w:val="clear"/>
                      <w:vertAlign w:val="baseline"/>
                      <w:rtl w:val="0"/>
                    </w:rPr>
                    <w:t xml:space="preserve">OneGreenDiary Software Pvt. Ltd., Pune, Maharastra</w:t>
                  </w:r>
                </w:p>
                <w:p w:rsidR="00000000" w:rsidDel="00000000" w:rsidP="00000000" w:rsidRDefault="00000000" w:rsidRPr="00000000" w14:paraId="00000056">
                  <w:pPr>
                    <w:keepNext w:val="0"/>
                    <w:keepLines w:val="0"/>
                    <w:widowControl w:val="1"/>
                    <w:numPr>
                      <w:ilvl w:val="0"/>
                      <w:numId w:val="1"/>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Translated basic design plans into full iOS app frameworks, delegating project components to appropriate team members.</w:t>
                  </w:r>
                </w:p>
                <w:p w:rsidR="00000000" w:rsidDel="00000000" w:rsidP="00000000" w:rsidRDefault="00000000" w:rsidRPr="00000000" w14:paraId="00000057">
                  <w:pPr>
                    <w:keepNext w:val="0"/>
                    <w:keepLines w:val="0"/>
                    <w:widowControl w:val="1"/>
                    <w:numPr>
                      <w:ilvl w:val="0"/>
                      <w:numId w:val="1"/>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Worked closely with product managers and designers to define a rich iOS experience for the user.</w:t>
                  </w:r>
                </w:p>
                <w:p w:rsidR="00000000" w:rsidDel="00000000" w:rsidP="00000000" w:rsidRDefault="00000000" w:rsidRPr="00000000" w14:paraId="00000058">
                  <w:pPr>
                    <w:keepNext w:val="0"/>
                    <w:keepLines w:val="0"/>
                    <w:widowControl w:val="1"/>
                    <w:numPr>
                      <w:ilvl w:val="0"/>
                      <w:numId w:val="1"/>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Supported the architect in improving the native iOS and iPadOS codebase.</w:t>
                  </w:r>
                </w:p>
                <w:p w:rsidR="00000000" w:rsidDel="00000000" w:rsidP="00000000" w:rsidRDefault="00000000" w:rsidRPr="00000000" w14:paraId="00000059">
                  <w:pPr>
                    <w:keepNext w:val="0"/>
                    <w:keepLines w:val="0"/>
                    <w:widowControl w:val="1"/>
                    <w:numPr>
                      <w:ilvl w:val="0"/>
                      <w:numId w:val="1"/>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Explored new technologies and shared findings with the team.</w:t>
                  </w:r>
                </w:p>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single"/>
                      <w:shd w:fill="auto" w:val="clear"/>
                      <w:vertAlign w:val="baseline"/>
                      <w:rtl w:val="0"/>
                    </w:rPr>
                    <w:t xml:space="preserve">Key Achievements:</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2"/>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Designed and developed 2 POS system iPad based apps with all functionalities.</w:t>
                  </w:r>
                </w:p>
                <w:p w:rsidR="00000000" w:rsidDel="00000000" w:rsidP="00000000" w:rsidRDefault="00000000" w:rsidRPr="00000000" w14:paraId="0000005C">
                  <w:pPr>
                    <w:keepNext w:val="0"/>
                    <w:keepLines w:val="0"/>
                    <w:widowControl w:val="1"/>
                    <w:numPr>
                      <w:ilvl w:val="0"/>
                      <w:numId w:val="2"/>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Integrated Payment gateway and BLE/WiFi printer.</w:t>
                  </w:r>
                </w:p>
              </w:tc>
            </w:tr>
          </w:tbl>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tl w:val="0"/>
              </w:rPr>
            </w:r>
          </w:p>
          <w:tbl>
            <w:tblPr>
              <w:tblStyle w:val="Table8"/>
              <w:tblW w:w="8570.0" w:type="dxa"/>
              <w:jc w:val="left"/>
              <w:tblLayout w:type="fixed"/>
              <w:tblLook w:val="0400"/>
            </w:tblPr>
            <w:tblGrid>
              <w:gridCol w:w="300"/>
              <w:gridCol w:w="1320"/>
              <w:gridCol w:w="510"/>
              <w:gridCol w:w="6440"/>
              <w:tblGridChange w:id="0">
                <w:tblGrid>
                  <w:gridCol w:w="300"/>
                  <w:gridCol w:w="1320"/>
                  <w:gridCol w:w="510"/>
                  <w:gridCol w:w="6440"/>
                </w:tblGrid>
              </w:tblGridChange>
            </w:tblGrid>
            <w:tr>
              <w:trPr>
                <w:trHeight w:val="3180" w:hRule="atLeast"/>
              </w:trPr>
              <w:tc>
                <w:tcPr>
                  <w:tcMar>
                    <w:top w:w="200.0" w:type="dxa"/>
                    <w:left w:w="0.0" w:type="dxa"/>
                    <w:bottom w:w="0.0" w:type="dxa"/>
                    <w:right w:w="0.0" w:type="dxa"/>
                  </w:tcMar>
                  <w:vAlign w:val="top"/>
                </w:tcPr>
                <w:p w:rsidR="00000000" w:rsidDel="00000000" w:rsidP="00000000" w:rsidRDefault="00000000" w:rsidRPr="00000000" w14:paraId="0000005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c>
              <w:tc>
                <w:tcPr>
                  <w:tcMar>
                    <w:top w:w="200.0" w:type="dxa"/>
                    <w:left w:w="0.0" w:type="dxa"/>
                    <w:bottom w:w="0.0" w:type="dxa"/>
                    <w:right w:w="0.0" w:type="dxa"/>
                  </w:tcMar>
                  <w:vAlign w:val="top"/>
                </w:tcPr>
                <w:p w:rsidR="00000000" w:rsidDel="00000000" w:rsidP="00000000" w:rsidRDefault="00000000" w:rsidRPr="00000000" w14:paraId="0000005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2014-12 - 2016-03</w:t>
                  </w:r>
                </w:p>
              </w:tc>
              <w:tc>
                <w:tcPr>
                  <w:tcMar>
                    <w:top w:w="200.0" w:type="dxa"/>
                    <w:left w:w="0.0" w:type="dxa"/>
                    <w:bottom w:w="0.0" w:type="dxa"/>
                    <w:right w:w="0.0" w:type="dxa"/>
                  </w:tcMar>
                  <w:vAlign w:val="top"/>
                </w:tcPr>
                <w:p w:rsidR="00000000" w:rsidDel="00000000" w:rsidP="00000000" w:rsidRDefault="00000000" w:rsidRPr="00000000" w14:paraId="0000006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c>
              <w:tc>
                <w:tcPr>
                  <w:tcMar>
                    <w:top w:w="200.0" w:type="dxa"/>
                    <w:left w:w="0.0" w:type="dxa"/>
                    <w:bottom w:w="0.0" w:type="dxa"/>
                    <w:right w:w="0.0" w:type="dxa"/>
                  </w:tcMar>
                  <w:vAlign w:val="top"/>
                </w:tcPr>
                <w:p w:rsidR="00000000" w:rsidDel="00000000" w:rsidP="00000000" w:rsidRDefault="00000000" w:rsidRPr="00000000" w14:paraId="00000061">
                  <w:pPr>
                    <w:keepNext w:val="0"/>
                    <w:keepLines w:val="0"/>
                    <w:widowControl w:val="1"/>
                    <w:pBdr>
                      <w:top w:color="000000" w:space="0" w:sz="0" w:val="none"/>
                      <w:left w:color="000000" w:space="0" w:sz="0" w:val="none"/>
                      <w:bottom w:color="000000" w:space="0" w:sz="0" w:val="none"/>
                      <w:right w:color="000000" w:space="15" w:sz="0" w:val="none"/>
                      <w:between w:space="0" w:sz="0" w:val="nil"/>
                    </w:pBdr>
                    <w:shd w:fill="auto" w:val="clear"/>
                    <w:spacing w:after="0" w:before="0" w:line="240" w:lineRule="auto"/>
                    <w:ind w:left="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Associate Software Engineer</w:t>
                  </w:r>
                  <w:r w:rsidDel="00000000" w:rsidR="00000000" w:rsidRPr="00000000">
                    <w:rPr>
                      <w:rtl w:val="0"/>
                    </w:rPr>
                  </w:r>
                </w:p>
                <w:p w:rsidR="00000000" w:rsidDel="00000000" w:rsidP="00000000" w:rsidRDefault="00000000" w:rsidRPr="00000000" w14:paraId="00000062">
                  <w:pPr>
                    <w:keepNext w:val="0"/>
                    <w:keepLines w:val="0"/>
                    <w:widowControl w:val="1"/>
                    <w:pBdr>
                      <w:top w:color="000000" w:space="0" w:sz="0" w:val="none"/>
                      <w:left w:color="000000" w:space="0" w:sz="0" w:val="none"/>
                      <w:bottom w:color="000000" w:space="0" w:sz="0" w:val="none"/>
                      <w:right w:color="000000" w:space="15" w:sz="0" w:val="none"/>
                      <w:between w:space="0" w:sz="0" w:val="nil"/>
                    </w:pBdr>
                    <w:shd w:fill="auto" w:val="clear"/>
                    <w:spacing w:after="0" w:before="80" w:line="240" w:lineRule="auto"/>
                    <w:ind w:left="0" w:right="300" w:firstLine="0"/>
                    <w:jc w:val="left"/>
                    <w:rPr>
                      <w:rFonts w:ascii="Verdana" w:cs="Verdana" w:eastAsia="Verdana" w:hAnsi="Verdana"/>
                      <w:i w:val="1"/>
                      <w:smallCaps w:val="0"/>
                      <w:strike w:val="0"/>
                      <w:color w:val="343434"/>
                      <w:sz w:val="22"/>
                      <w:szCs w:val="22"/>
                      <w:u w:val="none"/>
                      <w:shd w:fill="auto" w:val="clear"/>
                      <w:vertAlign w:val="baseline"/>
                    </w:rPr>
                  </w:pPr>
                  <w:r w:rsidDel="00000000" w:rsidR="00000000" w:rsidRPr="00000000">
                    <w:rPr>
                      <w:rFonts w:ascii="Verdana" w:cs="Verdana" w:eastAsia="Verdana" w:hAnsi="Verdana"/>
                      <w:i w:val="1"/>
                      <w:smallCaps w:val="0"/>
                      <w:strike w:val="0"/>
                      <w:color w:val="343434"/>
                      <w:sz w:val="22"/>
                      <w:szCs w:val="22"/>
                      <w:u w:val="none"/>
                      <w:shd w:fill="auto" w:val="clear"/>
                      <w:vertAlign w:val="baseline"/>
                      <w:rtl w:val="0"/>
                    </w:rPr>
                    <w:t xml:space="preserve">Bitcode Technologies Pvt. Ltd., Pune, </w:t>
                  </w:r>
                  <w:r w:rsidDel="00000000" w:rsidR="00000000" w:rsidRPr="00000000">
                    <w:rPr>
                      <w:rFonts w:ascii="Verdana" w:cs="Verdana" w:eastAsia="Verdana" w:hAnsi="Verdana"/>
                      <w:i w:val="1"/>
                      <w:color w:val="343434"/>
                      <w:sz w:val="22"/>
                      <w:szCs w:val="22"/>
                      <w:rtl w:val="0"/>
                    </w:rPr>
                    <w:t xml:space="preserve">Maharashtra</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3"/>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Debugged code and located root causes of problems by reviewing configuration files and logs.</w:t>
                  </w:r>
                </w:p>
                <w:p w:rsidR="00000000" w:rsidDel="00000000" w:rsidP="00000000" w:rsidRDefault="00000000" w:rsidRPr="00000000" w14:paraId="00000064">
                  <w:pPr>
                    <w:keepNext w:val="0"/>
                    <w:keepLines w:val="0"/>
                    <w:widowControl w:val="1"/>
                    <w:numPr>
                      <w:ilvl w:val="0"/>
                      <w:numId w:val="3"/>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Created custom mobile applications using native technologies.</w:t>
                  </w:r>
                </w:p>
                <w:p w:rsidR="00000000" w:rsidDel="00000000" w:rsidP="00000000" w:rsidRDefault="00000000" w:rsidRPr="00000000" w14:paraId="00000065">
                  <w:pPr>
                    <w:keepNext w:val="0"/>
                    <w:keepLines w:val="0"/>
                    <w:widowControl w:val="1"/>
                    <w:numPr>
                      <w:ilvl w:val="0"/>
                      <w:numId w:val="3"/>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Provided dedicated support and timely issue resolution to clients following successful app launch.</w:t>
                  </w:r>
                </w:p>
                <w:p w:rsidR="00000000" w:rsidDel="00000000" w:rsidP="00000000" w:rsidRDefault="00000000" w:rsidRPr="00000000" w14:paraId="0000006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single"/>
                      <w:shd w:fill="auto" w:val="clear"/>
                      <w:vertAlign w:val="baseline"/>
                      <w:rtl w:val="0"/>
                    </w:rPr>
                    <w:t xml:space="preserve">Key Achievements:</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4"/>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Designed and developed 4+ apps and my first app go Live on App Store.</w:t>
                  </w:r>
                </w:p>
                <w:p w:rsidR="00000000" w:rsidDel="00000000" w:rsidP="00000000" w:rsidRDefault="00000000" w:rsidRPr="00000000" w14:paraId="00000068">
                  <w:pPr>
                    <w:keepNext w:val="0"/>
                    <w:keepLines w:val="0"/>
                    <w:widowControl w:val="1"/>
                    <w:numPr>
                      <w:ilvl w:val="0"/>
                      <w:numId w:val="4"/>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300" w:hanging="301"/>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Worked on iBeacon technology for region monitoring.</w:t>
                  </w:r>
                </w:p>
              </w:tc>
            </w:tr>
          </w:tbl>
          <w:p w:rsidR="00000000" w:rsidDel="00000000" w:rsidP="00000000" w:rsidRDefault="00000000" w:rsidRPr="00000000" w14:paraId="0000006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bl>
            <w:tblPr>
              <w:tblStyle w:val="Table9"/>
              <w:tblW w:w="8560.0" w:type="dxa"/>
              <w:jc w:val="left"/>
              <w:tblBorders>
                <w:top w:color="d5d6d6" w:space="0" w:sz="8" w:val="single"/>
                <w:bottom w:color="d5d6d6" w:space="0" w:sz="8" w:val="single"/>
              </w:tblBorders>
              <w:tblLayout w:type="fixed"/>
              <w:tblLook w:val="0400"/>
            </w:tblPr>
            <w:tblGrid>
              <w:gridCol w:w="8560"/>
              <w:tblGridChange w:id="0">
                <w:tblGrid>
                  <w:gridCol w:w="8560"/>
                </w:tblGrid>
              </w:tblGridChange>
            </w:tblGrid>
            <w:tr>
              <w:tc>
                <w:tcPr>
                  <w:tcBorders>
                    <w:top w:color="d5d6d6" w:space="0" w:sz="8" w:val="single"/>
                    <w:bottom w:color="d5d6d6" w:space="0" w:sz="8" w:val="single"/>
                  </w:tcBorders>
                  <w:shd w:fill="2f5496" w:val="clear"/>
                  <w:tcMar>
                    <w:top w:w="60.0" w:type="dxa"/>
                    <w:left w:w="300.0" w:type="dxa"/>
                    <w:bottom w:w="60.0" w:type="dxa"/>
                    <w:right w:w="300.0" w:type="dxa"/>
                  </w:tcMar>
                  <w:vAlign w:val="bottom"/>
                </w:tcPr>
                <w:p w:rsidR="00000000" w:rsidDel="00000000" w:rsidP="00000000" w:rsidRDefault="00000000" w:rsidRPr="00000000" w14:paraId="0000006A">
                  <w:pPr>
                    <w:keepNext w:val="0"/>
                    <w:keepLines w:val="0"/>
                    <w:widowControl w:val="1"/>
                    <w:pBdr>
                      <w:top w:color="000000" w:space="3" w:sz="0" w:val="none"/>
                      <w:left w:color="000000" w:space="15" w:sz="0" w:val="none"/>
                      <w:bottom w:color="000000" w:space="3" w:sz="0" w:val="none"/>
                      <w:right w:color="000000" w:space="15" w:sz="0" w:val="none"/>
                      <w:between w:space="0" w:sz="0" w:val="nil"/>
                    </w:pBdr>
                    <w:shd w:fill="auto" w:val="clear"/>
                    <w:spacing w:after="0" w:before="0" w:line="240" w:lineRule="auto"/>
                    <w:ind w:left="900" w:right="900" w:firstLine="0"/>
                    <w:jc w:val="left"/>
                    <w:rPr>
                      <w:rFonts w:ascii="Verdana" w:cs="Verdana" w:eastAsia="Verdana" w:hAnsi="Verdana"/>
                      <w:color w:val="ffffff"/>
                      <w:sz w:val="22"/>
                      <w:szCs w:val="22"/>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Education</w:t>
                  </w:r>
                  <w:r w:rsidDel="00000000" w:rsidR="00000000" w:rsidRPr="00000000">
                    <w:rPr>
                      <w:rtl w:val="0"/>
                    </w:rPr>
                  </w:r>
                </w:p>
              </w:tc>
            </w:tr>
          </w:tbl>
          <w:p w:rsidR="00000000" w:rsidDel="00000000" w:rsidP="00000000" w:rsidRDefault="00000000" w:rsidRPr="00000000" w14:paraId="0000006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bl>
            <w:tblPr>
              <w:tblStyle w:val="Table10"/>
              <w:tblW w:w="8560.0" w:type="dxa"/>
              <w:jc w:val="left"/>
              <w:tblLayout w:type="fixed"/>
              <w:tblLook w:val="0400"/>
            </w:tblPr>
            <w:tblGrid>
              <w:gridCol w:w="300"/>
              <w:gridCol w:w="1300"/>
              <w:gridCol w:w="520"/>
              <w:gridCol w:w="6440"/>
              <w:tblGridChange w:id="0">
                <w:tblGrid>
                  <w:gridCol w:w="300"/>
                  <w:gridCol w:w="1300"/>
                  <w:gridCol w:w="520"/>
                  <w:gridCol w:w="6440"/>
                </w:tblGrid>
              </w:tblGridChange>
            </w:tblGrid>
            <w:tr>
              <w:tc>
                <w:tcPr>
                  <w:tcMar>
                    <w:top w:w="0.0" w:type="dxa"/>
                    <w:left w:w="0.0" w:type="dxa"/>
                    <w:bottom w:w="0.0" w:type="dxa"/>
                    <w:right w:w="0.0" w:type="dxa"/>
                  </w:tcMar>
                  <w:vAlign w:val="top"/>
                </w:tcPr>
                <w:p w:rsidR="00000000" w:rsidDel="00000000" w:rsidP="00000000" w:rsidRDefault="00000000" w:rsidRPr="00000000" w14:paraId="0000006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6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2011-06 - 2014-05</w:t>
                  </w:r>
                </w:p>
              </w:tc>
              <w:tc>
                <w:tcPr>
                  <w:tcMar>
                    <w:top w:w="0.0" w:type="dxa"/>
                    <w:left w:w="0.0" w:type="dxa"/>
                    <w:bottom w:w="0.0" w:type="dxa"/>
                    <w:right w:w="0.0" w:type="dxa"/>
                  </w:tcMar>
                  <w:vAlign w:val="top"/>
                </w:tcPr>
                <w:p w:rsidR="00000000" w:rsidDel="00000000" w:rsidP="00000000" w:rsidRDefault="00000000" w:rsidRPr="00000000" w14:paraId="0000006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c>
              <w:tc>
                <w:tcPr>
                  <w:tcMar>
                    <w:top w:w="0.0" w:type="dxa"/>
                    <w:left w:w="0.0" w:type="dxa"/>
                    <w:bottom w:w="0.0" w:type="dxa"/>
                    <w:right w:w="0.0" w:type="dxa"/>
                  </w:tcMar>
                  <w:vAlign w:val="top"/>
                </w:tcPr>
                <w:p w:rsidR="00000000" w:rsidDel="00000000" w:rsidP="00000000" w:rsidRDefault="00000000" w:rsidRPr="00000000" w14:paraId="0000006F">
                  <w:pPr>
                    <w:keepNext w:val="0"/>
                    <w:keepLines w:val="0"/>
                    <w:widowControl w:val="1"/>
                    <w:pBdr>
                      <w:top w:color="000000" w:space="0" w:sz="0" w:val="none"/>
                      <w:left w:color="000000" w:space="0" w:sz="0" w:val="none"/>
                      <w:bottom w:color="000000" w:space="0" w:sz="0" w:val="none"/>
                      <w:right w:color="000000" w:space="15" w:sz="0" w:val="none"/>
                      <w:between w:space="0" w:sz="0" w:val="nil"/>
                    </w:pBdr>
                    <w:shd w:fill="auto" w:val="clear"/>
                    <w:spacing w:after="80" w:before="0" w:line="240" w:lineRule="auto"/>
                    <w:ind w:left="0" w:right="300" w:firstLine="0"/>
                    <w:jc w:val="left"/>
                    <w:rPr>
                      <w:rFonts w:ascii="Verdana" w:cs="Verdana" w:eastAsia="Verdana" w:hAnsi="Verdana"/>
                      <w:b w:val="1"/>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Bachelor of Computer Science: Computer Engineering</w:t>
                  </w:r>
                </w:p>
                <w:p w:rsidR="00000000" w:rsidDel="00000000" w:rsidP="00000000" w:rsidRDefault="00000000" w:rsidRPr="00000000" w14:paraId="00000070">
                  <w:pPr>
                    <w:keepNext w:val="0"/>
                    <w:keepLines w:val="0"/>
                    <w:widowControl w:val="1"/>
                    <w:pBdr>
                      <w:top w:color="000000" w:space="0" w:sz="0" w:val="none"/>
                      <w:left w:color="000000" w:space="0" w:sz="0" w:val="none"/>
                      <w:bottom w:color="000000" w:space="0" w:sz="0" w:val="none"/>
                      <w:right w:color="000000" w:space="15" w:sz="0" w:val="none"/>
                      <w:between w:space="0" w:sz="0" w:val="nil"/>
                    </w:pBdr>
                    <w:shd w:fill="auto" w:val="clear"/>
                    <w:spacing w:after="0" w:before="0" w:line="240" w:lineRule="auto"/>
                    <w:ind w:left="0" w:right="300" w:firstLine="0"/>
                    <w:jc w:val="left"/>
                    <w:rPr>
                      <w:rFonts w:ascii="Verdana" w:cs="Verdana" w:eastAsia="Verdana" w:hAnsi="Verdana"/>
                      <w:i w:val="1"/>
                      <w:smallCaps w:val="0"/>
                      <w:strike w:val="0"/>
                      <w:color w:val="343434"/>
                      <w:sz w:val="22"/>
                      <w:szCs w:val="22"/>
                      <w:u w:val="none"/>
                      <w:shd w:fill="auto" w:val="clear"/>
                      <w:vertAlign w:val="baseline"/>
                    </w:rPr>
                  </w:pPr>
                  <w:r w:rsidDel="00000000" w:rsidR="00000000" w:rsidRPr="00000000">
                    <w:rPr>
                      <w:rFonts w:ascii="Verdana" w:cs="Verdana" w:eastAsia="Verdana" w:hAnsi="Verdana"/>
                      <w:i w:val="1"/>
                      <w:smallCaps w:val="0"/>
                      <w:strike w:val="0"/>
                      <w:color w:val="343434"/>
                      <w:sz w:val="22"/>
                      <w:szCs w:val="22"/>
                      <w:u w:val="none"/>
                      <w:shd w:fill="auto" w:val="clear"/>
                      <w:vertAlign w:val="baseline"/>
                      <w:rtl w:val="0"/>
                    </w:rPr>
                    <w:t xml:space="preserve">Shivaji University - Kolhapur </w:t>
                  </w:r>
                </w:p>
              </w:tc>
            </w:tr>
          </w:tbl>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smallCaps w:val="0"/>
                <w:strike w:val="0"/>
                <w:color w:val="343434"/>
                <w:sz w:val="22"/>
                <w:szCs w:val="22"/>
                <w:u w:val="none"/>
                <w:shd w:fill="auto" w:val="clear"/>
                <w:vertAlign w:val="baseline"/>
              </w:rPr>
            </w:pPr>
            <w:r w:rsidDel="00000000" w:rsidR="00000000" w:rsidRPr="00000000">
              <w:rPr>
                <w:rtl w:val="0"/>
              </w:rPr>
            </w:r>
          </w:p>
          <w:tbl>
            <w:tblPr>
              <w:tblStyle w:val="Table11"/>
              <w:tblW w:w="8560.0" w:type="dxa"/>
              <w:jc w:val="left"/>
              <w:tblLayout w:type="fixed"/>
              <w:tblLook w:val="0400"/>
            </w:tblPr>
            <w:tblGrid>
              <w:gridCol w:w="300"/>
              <w:gridCol w:w="1300"/>
              <w:gridCol w:w="520"/>
              <w:gridCol w:w="6440"/>
              <w:tblGridChange w:id="0">
                <w:tblGrid>
                  <w:gridCol w:w="300"/>
                  <w:gridCol w:w="1300"/>
                  <w:gridCol w:w="520"/>
                  <w:gridCol w:w="6440"/>
                </w:tblGrid>
              </w:tblGridChange>
            </w:tblGrid>
            <w:tr>
              <w:trPr>
                <w:trHeight w:val="450.25390624999994" w:hRule="atLeast"/>
              </w:trPr>
              <w:tc>
                <w:tcPr>
                  <w:tcMar>
                    <w:top w:w="200.0" w:type="dxa"/>
                    <w:left w:w="0.0" w:type="dxa"/>
                    <w:bottom w:w="0.0" w:type="dxa"/>
                    <w:right w:w="0.0" w:type="dxa"/>
                  </w:tcMar>
                  <w:vAlign w:val="top"/>
                </w:tcPr>
                <w:p w:rsidR="00000000" w:rsidDel="00000000" w:rsidP="00000000" w:rsidRDefault="00000000" w:rsidRPr="00000000" w14:paraId="00000072">
                  <w:pPr>
                    <w:rPr>
                      <w:rFonts w:ascii="Verdana" w:cs="Verdana" w:eastAsia="Verdana" w:hAnsi="Verdana"/>
                      <w:color w:val="343434"/>
                      <w:sz w:val="22"/>
                      <w:szCs w:val="22"/>
                      <w:vertAlign w:val="baseline"/>
                    </w:rPr>
                  </w:pPr>
                  <w:r w:rsidDel="00000000" w:rsidR="00000000" w:rsidRPr="00000000">
                    <w:rPr>
                      <w:rFonts w:ascii="Verdana" w:cs="Verdana" w:eastAsia="Verdana" w:hAnsi="Verdana"/>
                      <w:color w:val="343434"/>
                      <w:sz w:val="22"/>
                      <w:szCs w:val="22"/>
                      <w:vertAlign w:val="baseline"/>
                      <w:rtl w:val="0"/>
                    </w:rPr>
                    <w:t xml:space="preserve"> </w:t>
                  </w:r>
                </w:p>
              </w:tc>
              <w:tc>
                <w:tcPr>
                  <w:tcMar>
                    <w:top w:w="200.0" w:type="dxa"/>
                    <w:left w:w="0.0" w:type="dxa"/>
                    <w:bottom w:w="0.0" w:type="dxa"/>
                    <w:right w:w="0.0" w:type="dxa"/>
                  </w:tcMar>
                  <w:vAlign w:val="top"/>
                </w:tcPr>
                <w:p w:rsidR="00000000" w:rsidDel="00000000" w:rsidP="00000000" w:rsidRDefault="00000000" w:rsidRPr="00000000" w14:paraId="00000073">
                  <w:pPr>
                    <w:rPr>
                      <w:rFonts w:ascii="Verdana" w:cs="Verdana" w:eastAsia="Verdana" w:hAnsi="Verdana"/>
                      <w:color w:val="343434"/>
                      <w:sz w:val="22"/>
                      <w:szCs w:val="22"/>
                      <w:vertAlign w:val="baseline"/>
                    </w:rPr>
                  </w:pPr>
                  <w:r w:rsidDel="00000000" w:rsidR="00000000" w:rsidRPr="00000000">
                    <w:rPr>
                      <w:rFonts w:ascii="Verdana" w:cs="Verdana" w:eastAsia="Verdana" w:hAnsi="Verdana"/>
                      <w:color w:val="343434"/>
                      <w:sz w:val="22"/>
                      <w:szCs w:val="22"/>
                      <w:rtl w:val="0"/>
                    </w:rPr>
                    <w:t xml:space="preserve">2008-06</w:t>
                  </w:r>
                  <w:r w:rsidDel="00000000" w:rsidR="00000000" w:rsidRPr="00000000">
                    <w:rPr>
                      <w:rFonts w:ascii="Verdana" w:cs="Verdana" w:eastAsia="Verdana" w:hAnsi="Verdana"/>
                      <w:color w:val="343434"/>
                      <w:sz w:val="22"/>
                      <w:szCs w:val="22"/>
                      <w:vertAlign w:val="baseline"/>
                      <w:rtl w:val="0"/>
                    </w:rPr>
                    <w:t xml:space="preserve"> - </w:t>
                  </w:r>
                  <w:r w:rsidDel="00000000" w:rsidR="00000000" w:rsidRPr="00000000">
                    <w:rPr>
                      <w:rFonts w:ascii="Verdana" w:cs="Verdana" w:eastAsia="Verdana" w:hAnsi="Verdana"/>
                      <w:color w:val="343434"/>
                      <w:sz w:val="22"/>
                      <w:szCs w:val="22"/>
                      <w:rtl w:val="0"/>
                    </w:rPr>
                    <w:t xml:space="preserve">2011-05</w:t>
                  </w:r>
                  <w:r w:rsidDel="00000000" w:rsidR="00000000" w:rsidRPr="00000000">
                    <w:rPr>
                      <w:rtl w:val="0"/>
                    </w:rPr>
                  </w:r>
                </w:p>
              </w:tc>
              <w:tc>
                <w:tcPr>
                  <w:tcMar>
                    <w:top w:w="200.0" w:type="dxa"/>
                    <w:left w:w="0.0" w:type="dxa"/>
                    <w:bottom w:w="0.0" w:type="dxa"/>
                    <w:right w:w="0.0" w:type="dxa"/>
                  </w:tcMar>
                  <w:vAlign w:val="top"/>
                </w:tcPr>
                <w:p w:rsidR="00000000" w:rsidDel="00000000" w:rsidP="00000000" w:rsidRDefault="00000000" w:rsidRPr="00000000" w14:paraId="00000074">
                  <w:pPr>
                    <w:rPr>
                      <w:rFonts w:ascii="Verdana" w:cs="Verdana" w:eastAsia="Verdana" w:hAnsi="Verdana"/>
                      <w:color w:val="343434"/>
                      <w:sz w:val="22"/>
                      <w:szCs w:val="22"/>
                      <w:vertAlign w:val="baseline"/>
                    </w:rPr>
                  </w:pPr>
                  <w:r w:rsidDel="00000000" w:rsidR="00000000" w:rsidRPr="00000000">
                    <w:rPr>
                      <w:rFonts w:ascii="Verdana" w:cs="Verdana" w:eastAsia="Verdana" w:hAnsi="Verdana"/>
                      <w:color w:val="343434"/>
                      <w:sz w:val="22"/>
                      <w:szCs w:val="22"/>
                      <w:vertAlign w:val="baseline"/>
                      <w:rtl w:val="0"/>
                    </w:rPr>
                    <w:t xml:space="preserve"> </w:t>
                  </w:r>
                </w:p>
              </w:tc>
              <w:tc>
                <w:tcPr>
                  <w:tcMar>
                    <w:top w:w="200.0" w:type="dxa"/>
                    <w:left w:w="0.0" w:type="dxa"/>
                    <w:bottom w:w="0.0" w:type="dxa"/>
                    <w:right w:w="0.0" w:type="dxa"/>
                  </w:tcMar>
                  <w:vAlign w:val="top"/>
                </w:tcPr>
                <w:p w:rsidR="00000000" w:rsidDel="00000000" w:rsidP="00000000" w:rsidRDefault="00000000" w:rsidRPr="00000000" w14:paraId="00000075">
                  <w:pPr>
                    <w:keepNext w:val="0"/>
                    <w:keepLines w:val="0"/>
                    <w:widowControl w:val="1"/>
                    <w:pBdr>
                      <w:top w:color="000000" w:space="0" w:sz="0" w:val="none"/>
                      <w:left w:color="000000" w:space="0" w:sz="0" w:val="none"/>
                      <w:bottom w:color="000000" w:space="0" w:sz="0" w:val="none"/>
                      <w:right w:color="000000" w:space="15" w:sz="0" w:val="none"/>
                      <w:between w:space="0" w:sz="0" w:val="nil"/>
                    </w:pBdr>
                    <w:shd w:fill="auto" w:val="clear"/>
                    <w:spacing w:after="80" w:before="0" w:line="240" w:lineRule="auto"/>
                    <w:ind w:left="0" w:right="300" w:firstLine="0"/>
                    <w:jc w:val="left"/>
                    <w:rPr>
                      <w:rFonts w:ascii="Verdana" w:cs="Verdana" w:eastAsia="Verdana" w:hAnsi="Verdana"/>
                      <w:b w:val="1"/>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Diploma in Computer Sci &amp; Engg. </w:t>
                  </w:r>
                </w:p>
                <w:p w:rsidR="00000000" w:rsidDel="00000000" w:rsidP="00000000" w:rsidRDefault="00000000" w:rsidRPr="00000000" w14:paraId="00000076">
                  <w:pPr>
                    <w:keepNext w:val="0"/>
                    <w:keepLines w:val="0"/>
                    <w:widowControl w:val="1"/>
                    <w:pBdr>
                      <w:top w:color="000000" w:space="0" w:sz="0" w:val="none"/>
                      <w:left w:color="000000" w:space="0" w:sz="0" w:val="none"/>
                      <w:bottom w:color="000000" w:space="0" w:sz="0" w:val="none"/>
                      <w:right w:color="000000" w:space="15" w:sz="0" w:val="none"/>
                      <w:between w:space="0" w:sz="0" w:val="nil"/>
                    </w:pBdr>
                    <w:shd w:fill="auto" w:val="clear"/>
                    <w:spacing w:after="0" w:before="0" w:line="240" w:lineRule="auto"/>
                    <w:ind w:left="0" w:right="300" w:firstLine="0"/>
                    <w:jc w:val="left"/>
                    <w:rPr>
                      <w:rFonts w:ascii="Verdana" w:cs="Verdana" w:eastAsia="Verdana" w:hAnsi="Verdana"/>
                      <w:i w:val="1"/>
                      <w:smallCaps w:val="0"/>
                      <w:strike w:val="0"/>
                      <w:color w:val="343434"/>
                      <w:sz w:val="22"/>
                      <w:szCs w:val="22"/>
                      <w:u w:val="none"/>
                      <w:shd w:fill="auto" w:val="clear"/>
                      <w:vertAlign w:val="baseline"/>
                    </w:rPr>
                  </w:pPr>
                  <w:r w:rsidDel="00000000" w:rsidR="00000000" w:rsidRPr="00000000">
                    <w:rPr>
                      <w:rFonts w:ascii="Verdana" w:cs="Verdana" w:eastAsia="Verdana" w:hAnsi="Verdana"/>
                      <w:i w:val="1"/>
                      <w:smallCaps w:val="0"/>
                      <w:strike w:val="0"/>
                      <w:color w:val="343434"/>
                      <w:sz w:val="22"/>
                      <w:szCs w:val="22"/>
                      <w:u w:val="none"/>
                      <w:shd w:fill="auto" w:val="clear"/>
                      <w:vertAlign w:val="baseline"/>
                      <w:rtl w:val="0"/>
                    </w:rPr>
                    <w:t xml:space="preserve">MSBTE Pune - Kolhapur </w:t>
                  </w:r>
                </w:p>
              </w:tc>
            </w:tr>
          </w:tbl>
          <w:p w:rsidR="00000000" w:rsidDel="00000000" w:rsidP="00000000" w:rsidRDefault="00000000" w:rsidRPr="00000000" w14:paraId="0000007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bl>
            <w:tblPr>
              <w:tblStyle w:val="Table12"/>
              <w:tblW w:w="8560.0" w:type="dxa"/>
              <w:jc w:val="left"/>
              <w:tblBorders>
                <w:top w:color="d5d6d6" w:space="0" w:sz="8" w:val="single"/>
                <w:bottom w:color="d5d6d6" w:space="0" w:sz="8" w:val="single"/>
              </w:tblBorders>
              <w:tblLayout w:type="fixed"/>
              <w:tblLook w:val="0400"/>
            </w:tblPr>
            <w:tblGrid>
              <w:gridCol w:w="8560"/>
              <w:tblGridChange w:id="0">
                <w:tblGrid>
                  <w:gridCol w:w="8560"/>
                </w:tblGrid>
              </w:tblGridChange>
            </w:tblGrid>
            <w:tr>
              <w:tc>
                <w:tcPr>
                  <w:tcBorders>
                    <w:top w:color="d5d6d6" w:space="0" w:sz="8" w:val="single"/>
                    <w:bottom w:color="d5d6d6" w:space="0" w:sz="8" w:val="single"/>
                  </w:tcBorders>
                  <w:shd w:fill="2f5496" w:val="clear"/>
                  <w:tcMar>
                    <w:top w:w="60.0" w:type="dxa"/>
                    <w:left w:w="300.0" w:type="dxa"/>
                    <w:bottom w:w="60.0" w:type="dxa"/>
                    <w:right w:w="300.0" w:type="dxa"/>
                  </w:tcMar>
                  <w:vAlign w:val="bottom"/>
                </w:tcPr>
                <w:p w:rsidR="00000000" w:rsidDel="00000000" w:rsidP="00000000" w:rsidRDefault="00000000" w:rsidRPr="00000000" w14:paraId="00000078">
                  <w:pPr>
                    <w:keepNext w:val="0"/>
                    <w:keepLines w:val="0"/>
                    <w:widowControl w:val="1"/>
                    <w:pBdr>
                      <w:top w:color="000000" w:space="3" w:sz="0" w:val="none"/>
                      <w:left w:color="000000" w:space="15" w:sz="0" w:val="none"/>
                      <w:bottom w:color="000000" w:space="3" w:sz="0" w:val="none"/>
                      <w:right w:color="000000" w:space="15" w:sz="0" w:val="none"/>
                      <w:between w:space="0" w:sz="0" w:val="nil"/>
                    </w:pBdr>
                    <w:shd w:fill="auto" w:val="clear"/>
                    <w:spacing w:after="0" w:before="0" w:line="240" w:lineRule="auto"/>
                    <w:ind w:left="900" w:right="900" w:firstLine="0"/>
                    <w:jc w:val="left"/>
                    <w:rPr>
                      <w:rFonts w:ascii="Verdana" w:cs="Verdana" w:eastAsia="Verdana" w:hAnsi="Verdana"/>
                      <w:b w:val="1"/>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Accomplishments</w:t>
                  </w:r>
                </w:p>
              </w:tc>
            </w:tr>
          </w:tbl>
          <w:p w:rsidR="00000000" w:rsidDel="00000000" w:rsidP="00000000" w:rsidRDefault="00000000" w:rsidRPr="00000000" w14:paraId="0000007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p w:rsidR="00000000" w:rsidDel="00000000" w:rsidP="00000000" w:rsidRDefault="00000000" w:rsidRPr="00000000" w14:paraId="0000007A">
            <w:pPr>
              <w:keepNext w:val="0"/>
              <w:keepLines w:val="0"/>
              <w:widowControl w:val="1"/>
              <w:numPr>
                <w:ilvl w:val="0"/>
                <w:numId w:val="6"/>
              </w:numPr>
              <w:pBdr>
                <w:top w:color="000000" w:space="0" w:sz="0" w:val="none"/>
                <w:left w:color="000000" w:space="15" w:sz="0" w:val="none"/>
                <w:bottom w:color="000000" w:space="0" w:sz="0" w:val="none"/>
                <w:right w:color="000000" w:space="15" w:sz="0" w:val="none"/>
                <w:between w:space="0" w:sz="0" w:val="nil"/>
              </w:pBdr>
              <w:shd w:fill="auto" w:val="clear"/>
              <w:spacing w:after="0" w:before="0" w:line="240" w:lineRule="auto"/>
              <w:ind w:left="2420" w:right="300" w:hanging="300.99999999999994"/>
              <w:jc w:val="left"/>
              <w:rPr>
                <w:rFonts w:ascii="Century Gothic" w:cs="Century Gothic" w:eastAsia="Century Gothic" w:hAnsi="Century Gothic"/>
                <w:b w:val="0"/>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Received </w:t>
            </w:r>
            <w:r w:rsidDel="00000000" w:rsidR="00000000" w:rsidRPr="00000000">
              <w:rPr>
                <w:rFonts w:ascii="Verdana" w:cs="Verdana" w:eastAsia="Verdana" w:hAnsi="Verdana"/>
                <w:color w:val="343434"/>
                <w:sz w:val="22"/>
                <w:szCs w:val="22"/>
                <w:rtl w:val="0"/>
              </w:rPr>
              <w:t xml:space="preserve">a</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7 </w:t>
            </w: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Star award</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(Monthly Recognition) from Whirlpool.</w:t>
            </w:r>
          </w:p>
          <w:p w:rsidR="00000000" w:rsidDel="00000000" w:rsidP="00000000" w:rsidRDefault="00000000" w:rsidRPr="00000000" w14:paraId="0000007B">
            <w:pPr>
              <w:keepNext w:val="0"/>
              <w:keepLines w:val="0"/>
              <w:widowControl w:val="1"/>
              <w:numPr>
                <w:ilvl w:val="0"/>
                <w:numId w:val="6"/>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Century Gothic" w:cs="Century Gothic" w:eastAsia="Century Gothic" w:hAnsi="Century Gothic"/>
                <w:b w:val="0"/>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4 Time </w:t>
            </w: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Constellation Award Winner </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for Team Work and project deliverable.</w:t>
            </w:r>
          </w:p>
          <w:p w:rsidR="00000000" w:rsidDel="00000000" w:rsidP="00000000" w:rsidRDefault="00000000" w:rsidRPr="00000000" w14:paraId="0000007C">
            <w:pPr>
              <w:keepNext w:val="0"/>
              <w:keepLines w:val="0"/>
              <w:widowControl w:val="1"/>
              <w:numPr>
                <w:ilvl w:val="0"/>
                <w:numId w:val="6"/>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Century Gothic" w:cs="Century Gothic" w:eastAsia="Century Gothic" w:hAnsi="Century Gothic"/>
                <w:b w:val="0"/>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2 Time </w:t>
            </w: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Rock Star Award Winner</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for Innovation And Technical skill ability.</w:t>
            </w:r>
          </w:p>
          <w:p w:rsidR="00000000" w:rsidDel="00000000" w:rsidP="00000000" w:rsidRDefault="00000000" w:rsidRPr="00000000" w14:paraId="0000007D">
            <w:pPr>
              <w:keepNext w:val="0"/>
              <w:keepLines w:val="0"/>
              <w:widowControl w:val="1"/>
              <w:numPr>
                <w:ilvl w:val="0"/>
                <w:numId w:val="6"/>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Century Gothic" w:cs="Century Gothic" w:eastAsia="Century Gothic" w:hAnsi="Century Gothic"/>
                <w:b w:val="0"/>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Designed </w:t>
            </w:r>
            <w:r w:rsidDel="00000000" w:rsidR="00000000" w:rsidRPr="00000000">
              <w:rPr>
                <w:rFonts w:ascii="Verdana" w:cs="Verdana" w:eastAsia="Verdana" w:hAnsi="Verdana"/>
                <w:b w:val="1"/>
                <w:color w:val="343434"/>
                <w:sz w:val="22"/>
                <w:szCs w:val="22"/>
                <w:rtl w:val="0"/>
              </w:rPr>
              <w:t xml:space="preserve">contactless</w:t>
            </w: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 water dispenser</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as part </w:t>
            </w:r>
            <w:r w:rsidDel="00000000" w:rsidR="00000000" w:rsidRPr="00000000">
              <w:rPr>
                <w:rFonts w:ascii="Verdana" w:cs="Verdana" w:eastAsia="Verdana" w:hAnsi="Verdana"/>
                <w:color w:val="343434"/>
                <w:sz w:val="22"/>
                <w:szCs w:val="22"/>
                <w:rtl w:val="0"/>
              </w:rPr>
              <w:t xml:space="preserve">of</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Innovation in Pandemic situation</w:t>
            </w:r>
          </w:p>
          <w:p w:rsidR="00000000" w:rsidDel="00000000" w:rsidP="00000000" w:rsidRDefault="00000000" w:rsidRPr="00000000" w14:paraId="0000007E">
            <w:pPr>
              <w:keepNext w:val="0"/>
              <w:keepLines w:val="0"/>
              <w:widowControl w:val="1"/>
              <w:numPr>
                <w:ilvl w:val="0"/>
                <w:numId w:val="6"/>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Century Gothic" w:cs="Century Gothic" w:eastAsia="Century Gothic" w:hAnsi="Century Gothic"/>
                <w:b w:val="0"/>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Won Whirlpool Hackton for </w:t>
            </w: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data transfer using Sound wave</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for a connected appliance.</w:t>
            </w:r>
          </w:p>
          <w:p w:rsidR="00000000" w:rsidDel="00000000" w:rsidP="00000000" w:rsidRDefault="00000000" w:rsidRPr="00000000" w14:paraId="0000007F">
            <w:pPr>
              <w:keepNext w:val="0"/>
              <w:keepLines w:val="0"/>
              <w:widowControl w:val="1"/>
              <w:numPr>
                <w:ilvl w:val="0"/>
                <w:numId w:val="6"/>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Century Gothic" w:cs="Century Gothic" w:eastAsia="Century Gothic" w:hAnsi="Century Gothic"/>
                <w:b w:val="0"/>
                <w:i w:val="0"/>
                <w:smallCaps w:val="0"/>
                <w:strike w:val="0"/>
                <w:color w:val="343434"/>
                <w:sz w:val="22"/>
                <w:szCs w:val="22"/>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Automate the User app review Using NLP</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technology.</w:t>
            </w:r>
          </w:p>
          <w:p w:rsidR="00000000" w:rsidDel="00000000" w:rsidP="00000000" w:rsidRDefault="00000000" w:rsidRPr="00000000" w14:paraId="0000008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bl>
            <w:tblPr>
              <w:tblStyle w:val="Table13"/>
              <w:tblW w:w="8560.0" w:type="dxa"/>
              <w:jc w:val="left"/>
              <w:tblBorders>
                <w:top w:color="d5d6d6" w:space="0" w:sz="8" w:val="single"/>
                <w:bottom w:color="d5d6d6" w:space="0" w:sz="8" w:val="single"/>
              </w:tblBorders>
              <w:tblLayout w:type="fixed"/>
              <w:tblLook w:val="0400"/>
            </w:tblPr>
            <w:tblGrid>
              <w:gridCol w:w="8560"/>
              <w:tblGridChange w:id="0">
                <w:tblGrid>
                  <w:gridCol w:w="8560"/>
                </w:tblGrid>
              </w:tblGridChange>
            </w:tblGrid>
            <w:tr>
              <w:tc>
                <w:tcPr>
                  <w:tcBorders>
                    <w:top w:color="d5d6d6" w:space="0" w:sz="8" w:val="single"/>
                    <w:bottom w:color="d5d6d6" w:space="0" w:sz="8" w:val="single"/>
                  </w:tcBorders>
                  <w:shd w:fill="2f5496" w:val="clear"/>
                  <w:tcMar>
                    <w:top w:w="60.0" w:type="dxa"/>
                    <w:left w:w="300.0" w:type="dxa"/>
                    <w:bottom w:w="60.0" w:type="dxa"/>
                    <w:right w:w="300.0" w:type="dxa"/>
                  </w:tcMar>
                  <w:vAlign w:val="bottom"/>
                </w:tcPr>
                <w:p w:rsidR="00000000" w:rsidDel="00000000" w:rsidP="00000000" w:rsidRDefault="00000000" w:rsidRPr="00000000" w14:paraId="00000081">
                  <w:pPr>
                    <w:keepNext w:val="0"/>
                    <w:keepLines w:val="0"/>
                    <w:widowControl w:val="1"/>
                    <w:pBdr>
                      <w:top w:color="000000" w:space="3" w:sz="0" w:val="none"/>
                      <w:left w:color="000000" w:space="15" w:sz="0" w:val="none"/>
                      <w:bottom w:color="000000" w:space="3" w:sz="0" w:val="none"/>
                      <w:right w:color="000000" w:space="15" w:sz="0" w:val="none"/>
                      <w:between w:space="0" w:sz="0" w:val="nil"/>
                    </w:pBdr>
                    <w:shd w:fill="auto" w:val="clear"/>
                    <w:spacing w:after="0" w:before="0" w:line="240" w:lineRule="auto"/>
                    <w:ind w:left="900" w:right="900" w:firstLine="0"/>
                    <w:jc w:val="left"/>
                    <w:rPr>
                      <w:rFonts w:ascii="Verdana" w:cs="Verdana" w:eastAsia="Verdana" w:hAnsi="Verdana"/>
                      <w:b w:val="1"/>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Key Projects</w:t>
                  </w:r>
                </w:p>
              </w:tc>
            </w:tr>
          </w:tbl>
          <w:p w:rsidR="00000000" w:rsidDel="00000000" w:rsidP="00000000" w:rsidRDefault="00000000" w:rsidRPr="00000000" w14:paraId="0000008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p w:rsidR="00000000" w:rsidDel="00000000" w:rsidP="00000000" w:rsidRDefault="00000000" w:rsidRPr="00000000" w14:paraId="00000083">
            <w:pPr>
              <w:keepNext w:val="0"/>
              <w:keepLines w:val="0"/>
              <w:widowControl w:val="1"/>
              <w:pBdr>
                <w:top w:color="000000" w:space="0" w:sz="0" w:val="none"/>
                <w:left w:color="000000" w:space="15" w:sz="0" w:val="none"/>
                <w:bottom w:color="000000" w:space="0" w:sz="0" w:val="none"/>
                <w:right w:color="000000" w:space="15"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1. </w:t>
            </w:r>
            <w:r w:rsidDel="00000000" w:rsidR="00000000" w:rsidRPr="00000000">
              <w:rPr>
                <w:rFonts w:ascii="Verdana" w:cs="Verdana" w:eastAsia="Verdana" w:hAnsi="Verdana"/>
                <w:b w:val="1"/>
                <w:i w:val="0"/>
                <w:smallCaps w:val="0"/>
                <w:strike w:val="0"/>
                <w:color w:val="343434"/>
                <w:sz w:val="22"/>
                <w:szCs w:val="22"/>
                <w:u w:val="single"/>
                <w:shd w:fill="auto" w:val="clear"/>
                <w:vertAlign w:val="baseline"/>
                <w:rtl w:val="0"/>
              </w:rPr>
              <w:t xml:space="preserve">IOT Application Development (Maytag, Whirlpool, KitchenAid, JennAir)</w:t>
            </w:r>
            <w:r w:rsidDel="00000000" w:rsidR="00000000" w:rsidRPr="00000000">
              <w:rPr>
                <w:rtl w:val="0"/>
              </w:rPr>
            </w:r>
          </w:p>
          <w:p w:rsidR="00000000" w:rsidDel="00000000" w:rsidP="00000000" w:rsidRDefault="00000000" w:rsidRPr="00000000" w14:paraId="0000008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Have power and control at your fingertips when you connect your Smart Capable Home Appliances with the android app. Smart features are there to help bring efficiency </w:t>
            </w:r>
            <w:r w:rsidDel="00000000" w:rsidR="00000000" w:rsidRPr="00000000">
              <w:rPr>
                <w:rFonts w:ascii="Verdana" w:cs="Verdana" w:eastAsia="Verdana" w:hAnsi="Verdana"/>
                <w:color w:val="343434"/>
                <w:sz w:val="22"/>
                <w:szCs w:val="22"/>
                <w:rtl w:val="0"/>
              </w:rPr>
              <w:t xml:space="preserve">today</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maximizing your time so you can spend it on what matters most.</w:t>
            </w:r>
          </w:p>
          <w:p w:rsidR="00000000" w:rsidDel="00000000" w:rsidP="00000000" w:rsidRDefault="00000000" w:rsidRPr="00000000" w14:paraId="00000085">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Remote Start: start or stop your appliance from anywhere</w:t>
            </w:r>
          </w:p>
          <w:p w:rsidR="00000000" w:rsidDel="00000000" w:rsidP="00000000" w:rsidRDefault="00000000" w:rsidRPr="00000000" w14:paraId="00000086">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Cycle Notifications: get notified when a cycle has ended or detergent is low, power failure, error.</w:t>
            </w:r>
          </w:p>
          <w:p w:rsidR="00000000" w:rsidDel="00000000" w:rsidP="00000000" w:rsidRDefault="00000000" w:rsidRPr="00000000" w14:paraId="00000087">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Troubleshoot: avoid service calls with error diagnosis &amp; videos to solve select issues.</w:t>
            </w:r>
          </w:p>
          <w:p w:rsidR="00000000" w:rsidDel="00000000" w:rsidP="00000000" w:rsidRDefault="00000000" w:rsidRPr="00000000" w14:paraId="00000088">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Favorites: create &amp; save customized cycles.</w:t>
            </w:r>
          </w:p>
          <w:p w:rsidR="00000000" w:rsidDel="00000000" w:rsidP="00000000" w:rsidRDefault="00000000" w:rsidRPr="00000000" w14:paraId="00000089">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Cycle History: keep track of cycle history</w:t>
            </w:r>
          </w:p>
          <w:p w:rsidR="00000000" w:rsidDel="00000000" w:rsidP="00000000" w:rsidRDefault="00000000" w:rsidRPr="00000000" w14:paraId="0000008A">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color w:val="343434"/>
                <w:sz w:val="22"/>
                <w:szCs w:val="22"/>
                <w:rtl w:val="0"/>
              </w:rPr>
              <w:t xml:space="preserve">ADRs</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&amp; Scan2Cook third party feature</w:t>
            </w:r>
          </w:p>
          <w:p w:rsidR="00000000" w:rsidDel="00000000" w:rsidP="00000000" w:rsidRDefault="00000000" w:rsidRPr="00000000" w14:paraId="0000008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2</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343434"/>
                <w:sz w:val="22"/>
                <w:szCs w:val="22"/>
                <w:u w:val="single"/>
                <w:shd w:fill="auto" w:val="clear"/>
                <w:vertAlign w:val="baseline"/>
                <w:rtl w:val="0"/>
              </w:rPr>
              <w:t xml:space="preserve">Enterprise App(IoT) for NAR Region using Apple Watch.</w:t>
            </w:r>
            <w:r w:rsidDel="00000000" w:rsidR="00000000" w:rsidRPr="00000000">
              <w:rPr>
                <w:rtl w:val="0"/>
              </w:rPr>
            </w:r>
          </w:p>
          <w:p w:rsidR="00000000" w:rsidDel="00000000" w:rsidP="00000000" w:rsidRDefault="00000000" w:rsidRPr="00000000" w14:paraId="0000008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Provide an interface to Read data, send data, Connect </w:t>
            </w:r>
            <w:r w:rsidDel="00000000" w:rsidR="00000000" w:rsidRPr="00000000">
              <w:rPr>
                <w:rFonts w:ascii="Verdana" w:cs="Verdana" w:eastAsia="Verdana" w:hAnsi="Verdana"/>
                <w:color w:val="343434"/>
                <w:sz w:val="22"/>
                <w:szCs w:val="22"/>
                <w:rtl w:val="0"/>
              </w:rPr>
              <w:t xml:space="preserve">Appliances</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using apple watch. Provide updated data with Proper format. Communication with Appliance using WCloud.• </w:t>
            </w:r>
            <w:r w:rsidDel="00000000" w:rsidR="00000000" w:rsidRPr="00000000">
              <w:rPr>
                <w:rFonts w:ascii="Verdana" w:cs="Verdana" w:eastAsia="Verdana" w:hAnsi="Verdana"/>
                <w:color w:val="343434"/>
                <w:sz w:val="22"/>
                <w:szCs w:val="22"/>
                <w:rtl w:val="0"/>
              </w:rPr>
              <w:t xml:space="preserve">Location-based</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nearby sharing | Geocoding• Backup data management using CSV [import/export]</w:t>
            </w:r>
          </w:p>
          <w:p w:rsidR="00000000" w:rsidDel="00000000" w:rsidP="00000000" w:rsidRDefault="00000000" w:rsidRPr="00000000" w14:paraId="0000008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3. </w:t>
            </w:r>
            <w:r w:rsidDel="00000000" w:rsidR="00000000" w:rsidRPr="00000000">
              <w:rPr>
                <w:rFonts w:ascii="Verdana" w:cs="Verdana" w:eastAsia="Verdana" w:hAnsi="Verdana"/>
                <w:b w:val="1"/>
                <w:i w:val="0"/>
                <w:smallCaps w:val="0"/>
                <w:strike w:val="0"/>
                <w:color w:val="343434"/>
                <w:sz w:val="22"/>
                <w:szCs w:val="22"/>
                <w:u w:val="single"/>
                <w:shd w:fill="auto" w:val="clear"/>
                <w:vertAlign w:val="baseline"/>
                <w:rtl w:val="0"/>
              </w:rPr>
              <w:t xml:space="preserve">Contapp</w:t>
            </w:r>
            <w:r w:rsidDel="00000000" w:rsidR="00000000" w:rsidRPr="00000000">
              <w:rPr>
                <w:rtl w:val="0"/>
              </w:rPr>
            </w:r>
          </w:p>
          <w:p w:rsidR="00000000" w:rsidDel="00000000" w:rsidP="00000000" w:rsidRDefault="00000000" w:rsidRPr="00000000" w14:paraId="0000008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Contapp is the smarter &amp; convenient way of exchanging and managing your business cards.</w:t>
            </w:r>
          </w:p>
          <w:p w:rsidR="00000000" w:rsidDel="00000000" w:rsidP="00000000" w:rsidRDefault="00000000" w:rsidRPr="00000000" w14:paraId="0000008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Link: https://www.contapp.uk/</w:t>
            </w:r>
          </w:p>
          <w:p w:rsidR="00000000" w:rsidDel="00000000" w:rsidP="00000000" w:rsidRDefault="00000000" w:rsidRPr="00000000" w14:paraId="00000090">
            <w:pPr>
              <w:keepNext w:val="0"/>
              <w:keepLines w:val="0"/>
              <w:widowControl w:val="1"/>
              <w:numPr>
                <w:ilvl w:val="0"/>
                <w:numId w:val="5"/>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Apple CoreML Kit | Google OCR-NLP</w:t>
            </w:r>
          </w:p>
          <w:p w:rsidR="00000000" w:rsidDel="00000000" w:rsidP="00000000" w:rsidRDefault="00000000" w:rsidRPr="00000000" w14:paraId="00000091">
            <w:pPr>
              <w:keepNext w:val="0"/>
              <w:keepLines w:val="0"/>
              <w:widowControl w:val="1"/>
              <w:numPr>
                <w:ilvl w:val="0"/>
                <w:numId w:val="5"/>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color w:val="343434"/>
                <w:sz w:val="22"/>
                <w:szCs w:val="22"/>
                <w:rtl w:val="0"/>
              </w:rPr>
              <w:t xml:space="preserve">Location-based</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nearby sharing | Geocoding</w:t>
            </w:r>
          </w:p>
          <w:p w:rsidR="00000000" w:rsidDel="00000000" w:rsidP="00000000" w:rsidRDefault="00000000" w:rsidRPr="00000000" w14:paraId="00000092">
            <w:pPr>
              <w:keepNext w:val="0"/>
              <w:keepLines w:val="0"/>
              <w:widowControl w:val="1"/>
              <w:numPr>
                <w:ilvl w:val="0"/>
                <w:numId w:val="5"/>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2420" w:right="300" w:hanging="300.99999999999994"/>
              <w:jc w:val="left"/>
              <w:rPr>
                <w:rFonts w:ascii="Verdana" w:cs="Verdana" w:eastAsia="Verdana" w:hAnsi="Verdana"/>
                <w:i w:val="0"/>
                <w:smallCaps w:val="0"/>
                <w:strike w:val="0"/>
                <w:color w:val="343434"/>
                <w:sz w:val="22"/>
                <w:szCs w:val="22"/>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Backup data management using CSV import/export</w:t>
            </w:r>
          </w:p>
          <w:p w:rsidR="00000000" w:rsidDel="00000000" w:rsidP="00000000" w:rsidRDefault="00000000" w:rsidRPr="00000000" w14:paraId="0000009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4.</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343434"/>
                <w:sz w:val="22"/>
                <w:szCs w:val="22"/>
                <w:u w:val="single"/>
                <w:shd w:fill="auto" w:val="clear"/>
                <w:vertAlign w:val="baseline"/>
                <w:rtl w:val="0"/>
              </w:rPr>
              <w:t xml:space="preserve">OGD Biz Report</w:t>
            </w:r>
            <w:r w:rsidDel="00000000" w:rsidR="00000000" w:rsidRPr="00000000">
              <w:rPr>
                <w:rtl w:val="0"/>
              </w:rPr>
            </w:r>
          </w:p>
          <w:p w:rsidR="00000000" w:rsidDel="00000000" w:rsidP="00000000" w:rsidRDefault="00000000" w:rsidRPr="00000000" w14:paraId="0000009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OGD Biz Report is an exclusive report app for OneGreenDiary POS (Billing application) merchants. Business owners can now be in touch with their business as long as they are connected to the internet. You can now view live Total Sales, Total Unique Customer count, Total Orders, and Total Items sold at your fingertips.</w:t>
            </w:r>
          </w:p>
          <w:p w:rsidR="00000000" w:rsidDel="00000000" w:rsidP="00000000" w:rsidRDefault="00000000" w:rsidRPr="00000000" w14:paraId="0000009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5. OGD Biz</w:t>
            </w:r>
            <w:r w:rsidDel="00000000" w:rsidR="00000000" w:rsidRPr="00000000">
              <w:rPr>
                <w:rtl w:val="0"/>
              </w:rPr>
            </w:r>
          </w:p>
          <w:p w:rsidR="00000000" w:rsidDel="00000000" w:rsidP="00000000" w:rsidRDefault="00000000" w:rsidRPr="00000000" w14:paraId="0000009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 </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OneGreenDiary is a local shopping diary, a single tool to interact with your local merchants. Get offers, deals, promotions and track your daily expenses.</w:t>
            </w:r>
          </w:p>
          <w:p w:rsidR="00000000" w:rsidDel="00000000" w:rsidP="00000000" w:rsidRDefault="00000000" w:rsidRPr="00000000" w14:paraId="0000009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Link: </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https://apps.apple.com/in/app/ogd-biz/id1120940667</w:t>
            </w:r>
          </w:p>
          <w:p w:rsidR="00000000" w:rsidDel="00000000" w:rsidP="00000000" w:rsidRDefault="00000000" w:rsidRPr="00000000" w14:paraId="0000009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6. Personary</w:t>
            </w:r>
            <w:r w:rsidDel="00000000" w:rsidR="00000000" w:rsidRPr="00000000">
              <w:rPr>
                <w:rtl w:val="0"/>
              </w:rPr>
            </w:r>
          </w:p>
          <w:p w:rsidR="00000000" w:rsidDel="00000000" w:rsidP="00000000" w:rsidRDefault="00000000" w:rsidRPr="00000000" w14:paraId="0000009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-Personary is a unique social search engine app to find people by simply typing any interest, activity, or occupation that identifies them.</w:t>
            </w:r>
          </w:p>
          <w:p w:rsidR="00000000" w:rsidDel="00000000" w:rsidP="00000000" w:rsidRDefault="00000000" w:rsidRPr="00000000" w14:paraId="0000009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You can now look for specific people you want to connect with. When an invitation is accepted, you can chat and make arrangements with others for social events or for business opportunities. You can do it one-on-one or in group settings.</w:t>
            </w:r>
          </w:p>
          <w:p w:rsidR="00000000" w:rsidDel="00000000" w:rsidP="00000000" w:rsidRDefault="00000000" w:rsidRPr="00000000" w14:paraId="0000009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Link </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https://apps.apple.com/us/app/personary/id1483006495</w:t>
            </w:r>
          </w:p>
          <w:p w:rsidR="00000000" w:rsidDel="00000000" w:rsidP="00000000" w:rsidRDefault="00000000" w:rsidRPr="00000000" w14:paraId="0000009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7. Rabine Snow Pros</w:t>
            </w:r>
            <w:r w:rsidDel="00000000" w:rsidR="00000000" w:rsidRPr="00000000">
              <w:rPr>
                <w:rtl w:val="0"/>
              </w:rPr>
            </w:r>
          </w:p>
          <w:p w:rsidR="00000000" w:rsidDel="00000000" w:rsidP="00000000" w:rsidRDefault="00000000" w:rsidRPr="00000000" w14:paraId="0000009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-Rabine Snow Pros app is a mobile application for Rabine employees and business partners who perform snow removal and ice management work nationwide</w:t>
            </w:r>
          </w:p>
          <w:p w:rsidR="00000000" w:rsidDel="00000000" w:rsidP="00000000" w:rsidRDefault="00000000" w:rsidRPr="00000000" w14:paraId="0000009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Link:</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https://www.rabine.com/</w:t>
            </w:r>
          </w:p>
          <w:p w:rsidR="00000000" w:rsidDel="00000000" w:rsidP="00000000" w:rsidRDefault="00000000" w:rsidRPr="00000000" w14:paraId="0000009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Link</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https://apps.apple.com/in/app/ogd-biz-reports/id1501512552</w:t>
            </w:r>
          </w:p>
          <w:p w:rsidR="00000000" w:rsidDel="00000000" w:rsidP="00000000" w:rsidRDefault="00000000" w:rsidRPr="00000000" w14:paraId="000000A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agement using CSV [import/export]</w:t>
            </w:r>
          </w:p>
          <w:p w:rsidR="00000000" w:rsidDel="00000000" w:rsidP="00000000" w:rsidRDefault="00000000" w:rsidRPr="00000000" w14:paraId="000000A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tbl>
            <w:tblPr>
              <w:tblStyle w:val="Table14"/>
              <w:tblW w:w="8560.0" w:type="dxa"/>
              <w:jc w:val="left"/>
              <w:tblBorders>
                <w:top w:color="d5d6d6" w:space="0" w:sz="8" w:val="single"/>
                <w:bottom w:color="d5d6d6" w:space="0" w:sz="8" w:val="single"/>
              </w:tblBorders>
              <w:tblLayout w:type="fixed"/>
              <w:tblLook w:val="0400"/>
            </w:tblPr>
            <w:tblGrid>
              <w:gridCol w:w="8560"/>
              <w:tblGridChange w:id="0">
                <w:tblGrid>
                  <w:gridCol w:w="8560"/>
                </w:tblGrid>
              </w:tblGridChange>
            </w:tblGrid>
            <w:tr>
              <w:tc>
                <w:tcPr>
                  <w:tcBorders>
                    <w:top w:color="d5d6d6" w:space="0" w:sz="8" w:val="single"/>
                    <w:bottom w:color="d5d6d6" w:space="0" w:sz="8" w:val="single"/>
                  </w:tcBorders>
                  <w:shd w:fill="2f5496" w:val="clear"/>
                  <w:tcMar>
                    <w:top w:w="60.0" w:type="dxa"/>
                    <w:left w:w="300.0" w:type="dxa"/>
                    <w:bottom w:w="60.0" w:type="dxa"/>
                    <w:right w:w="300.0" w:type="dxa"/>
                  </w:tcMar>
                  <w:vAlign w:val="bottom"/>
                </w:tcPr>
                <w:p w:rsidR="00000000" w:rsidDel="00000000" w:rsidP="00000000" w:rsidRDefault="00000000" w:rsidRPr="00000000" w14:paraId="000000A2">
                  <w:pPr>
                    <w:keepNext w:val="0"/>
                    <w:keepLines w:val="0"/>
                    <w:widowControl w:val="1"/>
                    <w:pBdr>
                      <w:top w:color="000000" w:space="3" w:sz="0" w:val="none"/>
                      <w:left w:color="000000" w:space="15" w:sz="0" w:val="none"/>
                      <w:bottom w:color="000000" w:space="3" w:sz="0" w:val="none"/>
                      <w:right w:color="000000" w:space="15" w:sz="0" w:val="none"/>
                      <w:between w:space="0" w:sz="0" w:val="nil"/>
                    </w:pBdr>
                    <w:shd w:fill="auto" w:val="clear"/>
                    <w:spacing w:after="0" w:before="0" w:line="240" w:lineRule="auto"/>
                    <w:ind w:left="900" w:right="900" w:firstLine="0"/>
                    <w:jc w:val="left"/>
                    <w:rPr>
                      <w:rFonts w:ascii="Verdana" w:cs="Verdana" w:eastAsia="Verdana" w:hAnsi="Verdana"/>
                      <w:b w:val="1"/>
                      <w:i w:val="0"/>
                      <w:smallCaps w:val="0"/>
                      <w:strike w:val="0"/>
                      <w:color w:val="ffffff"/>
                      <w:sz w:val="22"/>
                      <w:szCs w:val="22"/>
                      <w:u w:val="none"/>
                      <w:shd w:fill="auto" w:val="clear"/>
                      <w:vertAlign w:val="baseline"/>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Personal Details</w:t>
                  </w:r>
                </w:p>
              </w:tc>
            </w:tr>
          </w:tbl>
          <w:p w:rsidR="00000000" w:rsidDel="00000000" w:rsidP="00000000" w:rsidRDefault="00000000" w:rsidRPr="00000000" w14:paraId="000000A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 </w:t>
            </w:r>
          </w:p>
          <w:p w:rsidR="00000000" w:rsidDel="00000000" w:rsidP="00000000" w:rsidRDefault="00000000" w:rsidRPr="00000000" w14:paraId="000000A4">
            <w:pPr>
              <w:keepNext w:val="0"/>
              <w:keepLines w:val="0"/>
              <w:widowControl w:val="1"/>
              <w:pBdr>
                <w:top w:color="000000" w:space="0" w:sz="0" w:val="none"/>
                <w:left w:color="000000" w:space="15" w:sz="0" w:val="none"/>
                <w:bottom w:color="000000" w:space="0" w:sz="0" w:val="none"/>
                <w:right w:color="000000" w:space="15"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Date Of Birth: </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20 Nov 1990</w:t>
            </w:r>
          </w:p>
          <w:p w:rsidR="00000000" w:rsidDel="00000000" w:rsidP="00000000" w:rsidRDefault="00000000" w:rsidRPr="00000000" w14:paraId="000000A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Address: </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Gulmohar Renaissance, Flat No 1001, On Baif Road, Wagholi, Pune, Maharashtra 412207</w:t>
            </w:r>
          </w:p>
          <w:p w:rsidR="00000000" w:rsidDel="00000000" w:rsidP="00000000" w:rsidRDefault="00000000" w:rsidRPr="00000000" w14:paraId="000000A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120" w:right="300" w:firstLine="0"/>
              <w:jc w:val="left"/>
              <w:rPr>
                <w:rFonts w:ascii="Verdana" w:cs="Verdana" w:eastAsia="Verdana" w:hAnsi="Verdana"/>
                <w:i w:val="0"/>
                <w:smallCaps w:val="0"/>
                <w:strike w:val="0"/>
                <w:color w:val="343434"/>
                <w:sz w:val="22"/>
                <w:szCs w:val="22"/>
                <w:u w:val="none"/>
                <w:shd w:fill="auto" w:val="clear"/>
                <w:vertAlign w:val="baseline"/>
              </w:rPr>
            </w:pPr>
            <w:r w:rsidDel="00000000" w:rsidR="00000000" w:rsidRPr="00000000">
              <w:rPr>
                <w:rFonts w:ascii="Verdana" w:cs="Verdana" w:eastAsia="Verdana" w:hAnsi="Verdana"/>
                <w:b w:val="1"/>
                <w:i w:val="0"/>
                <w:smallCaps w:val="0"/>
                <w:strike w:val="0"/>
                <w:color w:val="343434"/>
                <w:sz w:val="22"/>
                <w:szCs w:val="22"/>
                <w:u w:val="none"/>
                <w:shd w:fill="auto" w:val="clear"/>
                <w:vertAlign w:val="baseline"/>
                <w:rtl w:val="0"/>
              </w:rPr>
              <w:t xml:space="preserve">Valid VISA: </w:t>
            </w:r>
            <w:r w:rsidDel="00000000" w:rsidR="00000000" w:rsidRPr="00000000">
              <w:rPr>
                <w:rFonts w:ascii="Verdana" w:cs="Verdana" w:eastAsia="Verdana" w:hAnsi="Verdana"/>
                <w:i w:val="0"/>
                <w:smallCaps w:val="0"/>
                <w:strike w:val="0"/>
                <w:color w:val="343434"/>
                <w:sz w:val="22"/>
                <w:szCs w:val="22"/>
                <w:u w:val="none"/>
                <w:shd w:fill="auto" w:val="clear"/>
                <w:vertAlign w:val="baseline"/>
                <w:rtl w:val="0"/>
              </w:rPr>
              <w:t xml:space="preserve">Valid US B1(Business Visa) valid until 2029.</w:t>
            </w:r>
          </w:p>
        </w:tc>
      </w:tr>
    </w:tbl>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rFonts w:ascii="Verdana" w:cs="Verdana" w:eastAsia="Verdana" w:hAnsi="Verdana"/>
          <w:sz w:val="22"/>
          <w:szCs w:val="22"/>
        </w:rPr>
      </w:pPr>
      <w:r w:rsidDel="00000000" w:rsidR="00000000" w:rsidRPr="00000000">
        <w:rPr>
          <w:rFonts w:ascii="Verdana" w:cs="Verdana" w:eastAsia="Verdana" w:hAnsi="Verdana"/>
          <w:color w:val="ffffff"/>
          <w:sz w:val="22"/>
          <w:szCs w:val="22"/>
          <w:rtl w:val="0"/>
        </w:rPr>
        <w:t xml:space="preserve">.</w:t>
      </w:r>
      <w:r w:rsidDel="00000000" w:rsidR="00000000" w:rsidRPr="00000000">
        <w:rPr>
          <w:rtl w:val="0"/>
        </w:rPr>
      </w:r>
    </w:p>
    <w:sectPr>
      <w:pgSz w:h="15840" w:w="1224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48"/>
      <w:szCs w:val="48"/>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36"/>
      <w:szCs w:val="36"/>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8"/>
      <w:szCs w:val="28"/>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0"/>
      <w:szCs w:val="20"/>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16"/>
      <w:szCs w:val="16"/>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character" w:styleId="divdocumentleft-box" w:customStyle="1">
    <w:name w:val="div_document_left-box"/>
    <w:basedOn w:val="DefaultParagraphFont"/>
    <w:rPr>
      <w:color w:val="ffffff"/>
      <w:shd w:color="auto" w:fill="003d73" w:val="clear"/>
    </w:rPr>
  </w:style>
  <w:style w:type="paragraph" w:styleId="divdocumentleft-boxsection" w:customStyle="1">
    <w:name w:val="div_document_left-box_section"/>
    <w:basedOn w:val="Normal"/>
  </w:style>
  <w:style w:type="paragraph" w:styleId="divdocumentleft-boxsectionnth-child1sectiongapdiv" w:customStyle="1">
    <w:name w:val="div_document_left-box_section_nth-child(1)_sectiongapdiv"/>
    <w:basedOn w:val="Normal"/>
    <w:rPr>
      <w:vanish w:val="1"/>
    </w:rPr>
  </w:style>
  <w:style w:type="paragraph" w:styleId="divdocumentdivparagraphfirstparagraph" w:customStyle="1">
    <w:name w:val="div_document_div_paragraph_firstparagraph"/>
    <w:basedOn w:val="Normal"/>
  </w:style>
  <w:style w:type="paragraph" w:styleId="divdocumentname" w:customStyle="1">
    <w:name w:val="div_document_name"/>
    <w:basedOn w:val="Normal"/>
    <w:pPr>
      <w:pBdr>
        <w:top w:color="auto" w:space="0" w:sz="0" w:val="none"/>
        <w:left w:color="auto" w:space="0" w:sz="0" w:val="none"/>
        <w:bottom w:color="auto" w:space="12" w:sz="0" w:val="none"/>
        <w:right w:color="auto" w:space="0" w:sz="0" w:val="none"/>
      </w:pBdr>
      <w:spacing w:line="690" w:lineRule="atLeast"/>
      <w:jc w:val="left"/>
    </w:pPr>
    <w:rPr>
      <w:b w:val="1"/>
      <w:bCs w:val="1"/>
      <w:color w:val="ffffff"/>
      <w:sz w:val="56"/>
      <w:szCs w:val="56"/>
    </w:rPr>
  </w:style>
  <w:style w:type="character" w:styleId="span" w:customStyle="1">
    <w:name w:val="span"/>
    <w:basedOn w:val="DefaultParagraphFont"/>
    <w:rPr>
      <w:bdr w:color="auto" w:space="0" w:sz="0" w:val="none"/>
      <w:vertAlign w:val="baseline"/>
    </w:rPr>
  </w:style>
  <w:style w:type="paragraph" w:styleId="documentresumeTitle" w:customStyle="1">
    <w:name w:val="document_resumeTitle"/>
    <w:basedOn w:val="Normal"/>
    <w:rPr>
      <w:sz w:val="28"/>
      <w:szCs w:val="28"/>
    </w:rPr>
  </w:style>
  <w:style w:type="paragraph" w:styleId="divdocumentSECTIONCNTCsectiongapdiv" w:customStyle="1">
    <w:name w:val="div_document_SECTION_CNTC_sectiongapdiv"/>
    <w:basedOn w:val="Normal"/>
    <w:pPr>
      <w:spacing w:line="400" w:lineRule="atLeast"/>
    </w:pPr>
  </w:style>
  <w:style w:type="character" w:styleId="divdocumentleft-boxdivsectiontitle" w:customStyle="1">
    <w:name w:val="div_document_left-box_div_sectiontitle"/>
    <w:basedOn w:val="DefaultParagraphFont"/>
    <w:rPr>
      <w:shd w:color="auto" w:fill="003d73" w:val="clear"/>
    </w:rPr>
  </w:style>
  <w:style w:type="paragraph" w:styleId="divdocumentleft-boxdivsectiontitleParagraph" w:customStyle="1">
    <w:name w:val="div_document_left-box_div_sectiontitle Paragraph"/>
    <w:basedOn w:val="Normal"/>
    <w:pPr>
      <w:shd w:color="auto" w:fill="003d73" w:val="clear"/>
    </w:pPr>
    <w:rPr>
      <w:shd w:color="auto" w:fill="003d73" w:val="clear"/>
    </w:rPr>
  </w:style>
  <w:style w:type="table" w:styleId="divdocumentleft-boxdivheading" w:customStyle="1">
    <w:name w:val="div_document_left-box_div_heading"/>
    <w:basedOn w:val="TableNormal"/>
    <w:tblPr/>
  </w:style>
  <w:style w:type="paragraph" w:styleId="left-boxheadinggapdiv" w:customStyle="1">
    <w:name w:val="left-box_headinggapdiv"/>
    <w:basedOn w:val="Normal"/>
    <w:pPr>
      <w:spacing w:line="200" w:lineRule="atLeast"/>
    </w:pPr>
    <w:rPr>
      <w:sz w:val="14"/>
      <w:szCs w:val="14"/>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bdr w:color="auto" w:space="0" w:sz="0" w:val="none"/>
      <w:vertAlign w:val="baseline"/>
    </w:rPr>
  </w:style>
  <w:style w:type="paragraph" w:styleId="divdocumentaddresssinglecolumn" w:customStyle="1">
    <w:name w:val="div_document_address_singlecolumn"/>
    <w:basedOn w:val="Normal"/>
    <w:rPr>
      <w:color w:val="ffffff"/>
    </w:rPr>
  </w:style>
  <w:style w:type="paragraph" w:styleId="txtBold" w:customStyle="1">
    <w:name w:val="txtBold"/>
    <w:basedOn w:val="Normal"/>
    <w:rPr>
      <w:b w:val="1"/>
      <w:bCs w:val="1"/>
    </w:rPr>
  </w:style>
  <w:style w:type="paragraph" w:styleId="mt5" w:customStyle="1">
    <w:name w:val="mt5"/>
    <w:basedOn w:val="Normal"/>
  </w:style>
  <w:style w:type="paragraph" w:styleId="divdocumentsectiongapdiv" w:customStyle="1">
    <w:name w:val="div_document_sectiongapdiv"/>
    <w:basedOn w:val="Normal"/>
    <w:pPr>
      <w:spacing w:line="400" w:lineRule="atLeast"/>
    </w:pPr>
  </w:style>
  <w:style w:type="paragraph" w:styleId="divdocumentleft-boxsinglecolumn" w:customStyle="1">
    <w:name w:val="div_document_left-box_singlecolumn"/>
    <w:basedOn w:val="Normal"/>
  </w:style>
  <w:style w:type="character" w:styleId="singlecolumnspanpaddedlinenth-child1" w:customStyle="1">
    <w:name w:val="singlecolumn_span_paddedline_nth-child(1)"/>
    <w:basedOn w:val="DefaultParagraphFont"/>
  </w:style>
  <w:style w:type="paragraph" w:styleId="p" w:customStyle="1">
    <w:name w:val="p"/>
    <w:basedOn w:val="Normal"/>
    <w:pPr>
      <w:pBdr>
        <w:top w:color="auto" w:space="0" w:sz="0" w:val="none"/>
        <w:left w:color="auto" w:space="0" w:sz="0" w:val="none"/>
        <w:bottom w:color="auto" w:space="0" w:sz="0" w:val="none"/>
        <w:right w:color="auto" w:space="0" w:sz="0" w:val="none"/>
      </w:pBdr>
    </w:pPr>
    <w:rPr>
      <w:bdr w:color="auto" w:space="0" w:sz="0" w:val="none"/>
      <w:vertAlign w:val="baseline"/>
    </w:rPr>
  </w:style>
  <w:style w:type="paragraph" w:styleId="divdocumentsectionparagraph" w:customStyle="1">
    <w:name w:val="div_document_section_paragraph"/>
    <w:basedOn w:val="Normal"/>
    <w:pPr>
      <w:pBdr>
        <w:left w:color="auto" w:space="15" w:sz="0" w:val="none"/>
        <w:right w:color="auto" w:space="15" w:sz="0" w:val="none"/>
      </w:pBdr>
    </w:pPr>
  </w:style>
  <w:style w:type="paragraph" w:styleId="divdocumentleft-boxParagraph" w:customStyle="1">
    <w:name w:val="div_document_left-box Paragraph"/>
    <w:basedOn w:val="Normal"/>
    <w:pPr>
      <w:pBdr>
        <w:top w:color="auto" w:space="15" w:sz="0" w:val="none"/>
        <w:left w:color="auto" w:space="0" w:sz="0" w:val="none"/>
        <w:bottom w:color="auto" w:space="15" w:sz="0" w:val="none"/>
        <w:right w:color="auto" w:space="0" w:sz="0" w:val="none"/>
      </w:pBdr>
      <w:shd w:color="auto" w:fill="003d73" w:val="clear"/>
    </w:pPr>
    <w:rPr>
      <w:color w:val="ffffff"/>
      <w:shd w:color="auto" w:fill="003d73" w:val="clear"/>
    </w:rPr>
  </w:style>
  <w:style w:type="character" w:styleId="divdocumentright-box" w:customStyle="1">
    <w:name w:val="div_document_right-box"/>
    <w:basedOn w:val="DefaultParagraphFont"/>
    <w:rPr>
      <w:color w:val="343434"/>
      <w:spacing w:val="4"/>
    </w:rPr>
  </w:style>
  <w:style w:type="paragraph" w:styleId="divdocumentright-boxsectionnth-child1" w:customStyle="1">
    <w:name w:val="div_document_right-box_section_nth-child(1)"/>
    <w:basedOn w:val="Normal"/>
  </w:style>
  <w:style w:type="paragraph" w:styleId="divdocumentright-boxsummaryparagraph" w:customStyle="1">
    <w:name w:val="div_document_right-box_summary_paragraph"/>
    <w:basedOn w:val="Normal"/>
  </w:style>
  <w:style w:type="paragraph" w:styleId="divdocumentright-boxsummaryparagraphsinglecolumn" w:customStyle="1">
    <w:name w:val="div_document_right-box_summary_paragraph_singlecolumn"/>
    <w:basedOn w:val="Normal"/>
  </w:style>
  <w:style w:type="paragraph" w:styleId="divdocumentli" w:customStyle="1">
    <w:name w:val="div_document_li"/>
    <w:basedOn w:val="Normal"/>
    <w:pPr>
      <w:pBdr>
        <w:top w:color="auto" w:space="0" w:sz="0" w:val="none"/>
        <w:left w:color="auto" w:space="5" w:sz="0" w:val="none"/>
        <w:bottom w:color="auto" w:space="0" w:sz="0" w:val="none"/>
        <w:right w:color="auto" w:space="0" w:sz="0" w:val="none"/>
      </w:pBdr>
    </w:pPr>
  </w:style>
  <w:style w:type="character" w:styleId="strong" w:customStyle="1">
    <w:name w:val="strong"/>
    <w:basedOn w:val="DefaultParagraphFont"/>
    <w:rPr>
      <w:bdr w:color="auto" w:space="0" w:sz="0" w:val="none"/>
      <w:vertAlign w:val="baseline"/>
    </w:rPr>
  </w:style>
  <w:style w:type="character" w:styleId="divdocumentemptycell" w:customStyle="1">
    <w:name w:val="div_document_emptycell"/>
    <w:basedOn w:val="DefaultParagraphFont"/>
  </w:style>
  <w:style w:type="paragraph" w:styleId="divdocumentemptycellParagraph" w:customStyle="1">
    <w:name w:val="div_document_emptycell Paragraph"/>
    <w:basedOn w:val="Normal"/>
  </w:style>
  <w:style w:type="character" w:styleId="divdocumentright-boxpaddedlinedate-content" w:customStyle="1">
    <w:name w:val="div_document_right-box_paddedline_date-content"/>
    <w:basedOn w:val="DefaultParagraphFont"/>
  </w:style>
  <w:style w:type="character" w:styleId="divdocumentjobdates" w:customStyle="1">
    <w:name w:val="div_document_jobdates"/>
    <w:basedOn w:val="DefaultParagraphFont"/>
    <w:rPr>
      <w:sz w:val="22"/>
      <w:szCs w:val="22"/>
    </w:rPr>
  </w:style>
  <w:style w:type="character" w:styleId="divdocumentright-boxdatetablepindcell" w:customStyle="1">
    <w:name w:val="div_document_right-box_datetable_pindcell"/>
    <w:basedOn w:val="DefaultParagraphFont"/>
  </w:style>
  <w:style w:type="character" w:styleId="divdocumentright-boxdatetablesinglecolumn" w:customStyle="1">
    <w:name w:val="div_document_right-box_datetable_singlecolumn"/>
    <w:basedOn w:val="DefaultParagraphFont"/>
  </w:style>
  <w:style w:type="paragraph" w:styleId="divdocumentright-boxsectionexperiencesinglecolumnpaddedline" w:customStyle="1">
    <w:name w:val="div_document_right-box_section_experience_singlecolumn_paddedline"/>
    <w:basedOn w:val="Normal"/>
    <w:pPr>
      <w:pBdr>
        <w:right w:color="auto" w:space="15" w:sz="0" w:val="none"/>
      </w:pBdr>
    </w:pPr>
  </w:style>
  <w:style w:type="character" w:styleId="divdocumentjobtitle" w:customStyle="1">
    <w:name w:val="div_document_jobtitle"/>
    <w:basedOn w:val="DefaultParagraphFont"/>
    <w:rPr>
      <w:sz w:val="28"/>
      <w:szCs w:val="28"/>
    </w:rPr>
  </w:style>
  <w:style w:type="paragraph" w:styleId="divdocumentright-boxsectionexperiencesinglecolumnjobline" w:customStyle="1">
    <w:name w:val="div_document_right-box_section_experience_singlecolumn_jobline"/>
    <w:basedOn w:val="Normal"/>
    <w:pPr>
      <w:pBdr>
        <w:right w:color="auto" w:space="15" w:sz="0" w:val="none"/>
      </w:pBdr>
    </w:pPr>
  </w:style>
  <w:style w:type="character" w:styleId="u" w:customStyle="1">
    <w:name w:val="u"/>
    <w:basedOn w:val="DefaultParagraphFont"/>
    <w:rPr>
      <w:bdr w:color="auto" w:space="0" w:sz="0" w:val="none"/>
      <w:vertAlign w:val="baseline"/>
    </w:rPr>
  </w:style>
  <w:style w:type="table" w:styleId="divdocumentsectionexperienceparagraph" w:customStyle="1">
    <w:name w:val="div_document_section_experience_paragraph"/>
    <w:basedOn w:val="TableNormal"/>
    <w:tblPr/>
  </w:style>
  <w:style w:type="paragraph" w:styleId="divdocumentright-boxsectioneducationsinglecolumnpaddedline" w:customStyle="1">
    <w:name w:val="div_document_right-box_section_education_singlecolumn_paddedline"/>
    <w:basedOn w:val="Normal"/>
    <w:pPr>
      <w:pBdr>
        <w:right w:color="auto" w:space="15" w:sz="0" w:val="none"/>
      </w:pBdr>
    </w:pPr>
  </w:style>
  <w:style w:type="character" w:styleId="divdocumentdegree" w:customStyle="1">
    <w:name w:val="div_document_degree"/>
    <w:basedOn w:val="DefaultParagraphFont"/>
    <w:rPr>
      <w:sz w:val="28"/>
      <w:szCs w:val="28"/>
    </w:rPr>
  </w:style>
  <w:style w:type="character" w:styleId="divdocumentprogramline" w:customStyle="1">
    <w:name w:val="div_document_programline"/>
    <w:basedOn w:val="DefaultParagraphFont"/>
    <w:rPr>
      <w:sz w:val="28"/>
      <w:szCs w:val="28"/>
    </w:rPr>
  </w:style>
  <w:style w:type="character" w:styleId="divdocumenteducationjoblocation" w:customStyle="1">
    <w:name w:val="div_document_education_joblocation"/>
    <w:basedOn w:val="DefaultParagraphFont"/>
    <w:rPr>
      <w:i w:val="1"/>
      <w:iCs w:val="1"/>
    </w:rPr>
  </w:style>
  <w:style w:type="paragraph" w:styleId="divdocumentright-boxsectioneducationsinglecolumnjobline" w:customStyle="1">
    <w:name w:val="div_document_right-box_section_education_singlecolumn_jobline"/>
    <w:basedOn w:val="Normal"/>
    <w:pPr>
      <w:pBdr>
        <w:right w:color="auto" w:space="15" w:sz="0" w:val="none"/>
      </w:pBdr>
    </w:pPr>
  </w:style>
  <w:style w:type="table" w:styleId="divdocumentsectioneducationparagraph" w:customStyle="1">
    <w:name w:val="div_document_section_education_paragraph"/>
    <w:basedOn w:val="TableNormal"/>
    <w:tblPr/>
  </w:style>
  <w:style w:type="paragraph" w:styleId="divdocumentright-boxparagraphsinglecolumn" w:customStyle="1">
    <w:name w:val="div_document_right-box_paragraph_singlecolumn"/>
    <w:basedOn w:val="Normal"/>
  </w:style>
  <w:style w:type="table" w:styleId="divdocument" w:customStyle="1">
    <w:name w:val="div_document"/>
    <w:basedOn w:val="TableNormal"/>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60.0" w:type="dxa"/>
        <w:left w:w="0.0" w:type="dxa"/>
        <w:bottom w:w="16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160.0" w:type="dxa"/>
        <w:left w:w="0.0" w:type="dxa"/>
        <w:bottom w:w="16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160.0" w:type="dxa"/>
        <w:left w:w="0.0" w:type="dxa"/>
        <w:bottom w:w="160.0" w:type="dxa"/>
        <w:right w:w="0.0" w:type="dxa"/>
      </w:tblCellMar>
    </w:tblPr>
  </w:style>
  <w:style w:type="table" w:styleId="Table13">
    <w:basedOn w:val="TableNormal"/>
    <w:tblPr>
      <w:tblStyleRowBandSize w:val="1"/>
      <w:tblStyleColBandSize w:val="1"/>
      <w:tblCellMar>
        <w:top w:w="160.0" w:type="dxa"/>
        <w:left w:w="0.0" w:type="dxa"/>
        <w:bottom w:w="160.0" w:type="dxa"/>
        <w:right w:w="0.0" w:type="dxa"/>
      </w:tblCellMar>
    </w:tblPr>
  </w:style>
  <w:style w:type="table" w:styleId="Table14">
    <w:basedOn w:val="TableNormal"/>
    <w:tblPr>
      <w:tblStyleRowBandSize w:val="1"/>
      <w:tblStyleColBandSize w:val="1"/>
      <w:tblCellMar>
        <w:top w:w="160.0" w:type="dxa"/>
        <w:left w:w="0.0" w:type="dxa"/>
        <w:bottom w:w="16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QqMPmAkLX+jxZBOE4rTxBjznMA==">AMUW2mWvVQ9J6GX+s1mt+3zyUs0pnr3E36aE5nirJ4mTW3krmwC8y6ncLoMdrDe9pDzZ7xAzvBziJ1wLpx3hRg7wIQicjMfLhXF+AyDVZhy1ryEkM+VNPtg=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19c056e3-fe2e-4f6b-84be-f850a1d8e0ee</vt:lpwstr>
  </property>
  <property fmtid="{D5CDD505-2E9C-101B-9397-08002B2CF9AE}" pid="3" name="x1ye=0">
    <vt:lpwstr>YHoAAB+LCAAAAAAABAAUm8VyrFAURT+IAW5D3N0aZri78/Uvb5ZKpTr05Zy91+qiEYIgcZoWCVLAWFrgBYrFEIaEOJiBBZwngitQH5fJxd/j1fc+QQPgxyyLS04QjpYvPZniR0bUXcqE0Xx/jgQWiQ9jEfYAXnaWJMtdUyhLUnTEcmim9MZxdm9xTlMtZsDtVRJBMkQFzhrnnqFFY7nV+dRVLPzB9ALlGRfMck6su8Be8TrQnRi3UMj4jZfO0H5</vt:lpwstr>
  </property>
  <property fmtid="{D5CDD505-2E9C-101B-9397-08002B2CF9AE}" pid="4" name="x1ye=1">
    <vt:lpwstr>6ZPL8mKhPOsY9P6PUWeTsQ7uZDvyznE2L8eTuvhqejvZKZpLw2Qx2zJ2o0PCvPkGl2Qmck5SyCNtaMHz4pW8hmKiQyyvuPEhZkS23QpCEJOTDH86ftPzqncweJqOKlxePDFPjxbM4mJ36+gCAc5wGOauCHaoczAYiJtWBup9dFAQCUp4WDVJKSCx8+Svhg+0xZKokzEtN/mH5A/P6Tje5DdHIINgDmFiNQWc5AzeF1r1+f3/QeQDhgg6rh/E3Kg</vt:lpwstr>
  </property>
  <property fmtid="{D5CDD505-2E9C-101B-9397-08002B2CF9AE}" pid="5" name="x1ye=10">
    <vt:lpwstr>Zv8R6BvVHuARof7nulfwUhiWQHF/tKp0JO1Cl8thWZyerQ9CYxfOuro4db1rGBGMw1O6bJOH1F/QCCUo21ngk29NcT1ZaxflBZpgQj8HXL2+vkpKZmOCnVzJsn0IIvkLCvESQToKPO/HmiyzhAj5z2TzWh/WRnSEwQwycpx/8+mnupCZ7vEcYcwDsTFynqMIisgf0Nen8tqMVENRfisj6LmgcYo23kE3bvyVwDxSNqE4UuBMIdEU4N+igAlsxUO</vt:lpwstr>
  </property>
  <property fmtid="{D5CDD505-2E9C-101B-9397-08002B2CF9AE}" pid="6" name="x1ye=100">
    <vt:lpwstr>yw7nI3MNAM71jP0p1EBr5L4bWo89G//7tRWpMmviYIp+N6sl80h2lTH9eGhBq/EPeR2AYeiqqwXvgBdvKMELT4/hc9xJuo3zwXTVB/9+DhFHX8lar92V26Ke7jca7CO/cGyvpAT/2lNN5g+lTD3lMp2P08kbBaMEui8e6/neX06F6t4ZvmGcvXH2RSEE1YPD3NRnaSdEtMDRSbMhl8rd//udtPn3FwVB4duqAOWfJxlmKdNDFqIQfRopm7gMOmi</vt:lpwstr>
  </property>
  <property fmtid="{D5CDD505-2E9C-101B-9397-08002B2CF9AE}" pid="7" name="x1ye=101">
    <vt:lpwstr>4ahefF3Kk2px2H5ZF20QuJSgt+L10QrBkJvWjPXHPwe44PFx5OFTT2Y/zV/1LoaHfD9x2zU4dRC8l6P4gi9z3M2MupE1HSeoH4CLSxo8UKfqs8Pxj80+1PF2TpGo1x6sxZtVuni3f24wiXjWODLYrRvNcTVNduAF26vMP0n88T7E0EWHJrF5ivVhSdJ+hTcC8NA1pZyGX9k08k3+qj/EsONtSvYDcdXKpNku2YZXEvZXmoSj28dlIxeBHcJPSUv</vt:lpwstr>
  </property>
  <property fmtid="{D5CDD505-2E9C-101B-9397-08002B2CF9AE}" pid="8" name="x1ye=102">
    <vt:lpwstr>/MiOR8Jb6G5gsxSlpDRuv01Y0s4oPgTzb0DkI6P3zKNILdfFxjdb5a6ly1SJOinoRfrJs/g5wgcqv4T0UYNi3YK1jLvdEj/Nx+C5Fdgu/Zb+uBz27FfAQbS4VBKLNexCMHYhZis/ZFjGgsBX+zS3rBN/ViN5qA7gtc1pc85nNe9W1ahlyo3rLxV/HrjCOkjUJ+KjLKgml92AtjTHqsbyxxxv3YOBV7AuvJRaMMlAGvWdTd8Ay/0yxvqLcODwqrI</vt:lpwstr>
  </property>
  <property fmtid="{D5CDD505-2E9C-101B-9397-08002B2CF9AE}" pid="9" name="x1ye=103">
    <vt:lpwstr>rpdJFbcKkZLpSdIDSI3kWI5ef5swF43Y8VLW7zwAQRjayu1TPfkjhwA4T5jKnHK8SP81CLhPVaPGy+W3w7uO66rdZZ5YMZPgAGDjFhcs7tpYCbdCVuVqEWRcjmGnsOeZT0zExa9V18VFsSyB1+XCFhtOcdn6F7oX5f6ESqHLm56sgnGT+ODlry09Qo8AsY781v/dT5asjUvmJHlBLqytckpjTq6IPl42n318LG9dJRtRjoG+UkiEDyeJeKLiYO7</vt:lpwstr>
  </property>
  <property fmtid="{D5CDD505-2E9C-101B-9397-08002B2CF9AE}" pid="10" name="x1ye=104">
    <vt:lpwstr>DOoOvfKSPmQe/NbLxe/SDeWtzYdSuvACeO5GGNpyhWSyV7NoPpqRdMpHKkc/bujhLWnwGjlDwsrgiHJP6Fj+QoXWOInRSHIVZzgH3+HM+LyHrVbeNpjRIsTQh2GsHBhJsM+ccclnfBZqygDciiD3louADKnj8YLkzNdQ6ukb4P7uKxT7II8MYB6p2lTmsmWHsbgyt2gK4ml1QK8WnmOPfD3jb3uNI/BuJvse4c6TkN/nktQC3I4n1+CDIFvCXw3</vt:lpwstr>
  </property>
  <property fmtid="{D5CDD505-2E9C-101B-9397-08002B2CF9AE}" pid="11" name="x1ye=105">
    <vt:lpwstr>hBluix5jKSUEUFZr8gqDFYhXVrSLwdcsD30R4PTK37COArQxuw3DCFIco9Anj81P4ZVB600mJEm6kWUN0396qD+Zvn52ssNtES/UGpgO+zJSRcAF6uFu6VqZPAcmsl4x2+Col8p9Lu3suTOjeFtOviuKoYtgeiVpnvoF88sazRPzkBCW3Lg2y7IJiVUYyw+6A9kZtmMr++gn6VExytKeDqwPIFO5FWNFicliZ5qfkECFngXBoaQ3uyVJ9vMFUka</vt:lpwstr>
  </property>
  <property fmtid="{D5CDD505-2E9C-101B-9397-08002B2CF9AE}" pid="12" name="x1ye=106">
    <vt:lpwstr>xNLLZAgk7fy96NAKvpYpHMT4BpbKIaYdsjOBFMUtVVi9U5nweccxRpJ4d05lPRjyOxCvu28G//JM3bLLzOkYJAgVokMcvJbtCBZ3IKaeZpPAFDJbK9PlCaZkRJ+2rxHddxk9vIVfv1toEsX26tx34o9y4fWiCXET/iXecEEBESdUE3YAHH/HQDEMTQj5Q8ARSV/vmwaISPycjd8JoUs9jjO2mth7I4qsk73gGaLJyFwP1uW6YkjLoKsCuYuUcUr</vt:lpwstr>
  </property>
  <property fmtid="{D5CDD505-2E9C-101B-9397-08002B2CF9AE}" pid="13" name="x1ye=107">
    <vt:lpwstr>9dgH3AhExQrf6CqtfZLOLMRBrIaObXg5113yy6gQu0rITFL3vp4YWa0qxiVh6QFvRXR9t/MQHPhw0w1Y9/0Hrdsek0qjRbYsZZswMg6yDw0dqrj3TGr65vN1GkTad7R19BEjsL2MDDsW9lk/GREm6ZH4feTyDrWp3F9lKMxaDMeo5vRDIeX7DqfUZo+nOqLk8cX+LSr9wmzdRCV7ZcOnKBGwh52cFzJHUHpsFx/dpjIJDB2hJXUP5fDiZt2TyH8</vt:lpwstr>
  </property>
  <property fmtid="{D5CDD505-2E9C-101B-9397-08002B2CF9AE}" pid="14" name="x1ye=108">
    <vt:lpwstr>bkoZfoIq0D/WvTyt28OsSPFGnJR0Cj9QjUkOWLmhoqnFIDGzKa7MNlZVTjHfbaEDIDRG3HXcnJH2c+ksjjp66vHKpQbuH14mqJUP4MU51QcUBVCWhjqGYSNc9NkXEMFVYHmYwaG+n5IDOxowzYrJW2hmCIYfymBs+IsiJLYAkKHG8H7rpeNYwoXJjwZhc1uA6KYu8uJEsSuGXEEe9uO8QMi7oNCqHwQC+41pe3GSQARAgl/MbPGWe+dp4PjBfqG</vt:lpwstr>
  </property>
  <property fmtid="{D5CDD505-2E9C-101B-9397-08002B2CF9AE}" pid="15" name="x1ye=109">
    <vt:lpwstr>WuMrOWNyAPkQBRdlErr/dHQVLwrhkjscfz9g4iVs/QJsJBNzrB9i9sJaRKfGVmFSF9sJKSxnqI804kPgE5ieHwd99PVTggHYmrMV2xintcBJJ+NgWNBCJfcalaqJEp24YvIfI73g/P09w9ZnI+SH8d/wGF++oLWGDlsdIMEDRtm7NGjYBioX4Gs8x166SmPsZzmtejXQ3/NrwXyERv5BbKEYWx5Z1AdLnSIyRhsV2w2rYyJg3lA2NkZdZ2H5BMH</vt:lpwstr>
  </property>
  <property fmtid="{D5CDD505-2E9C-101B-9397-08002B2CF9AE}" pid="16" name="x1ye=11">
    <vt:lpwstr>3V8v/TGek5oohLKZjWZy18Q6Z6cQgwIXvXXoVtUtdhmfZp1MK55yrdEoDcvdiDW3IhY8zA37Z4rQnAoxVdsAEwlwI/YZe/4lwVQsbOkAWcQuB/73/Uz8h4neR5o7LP9NTuvk7LjX9kwQ+/OCOkR40Q0NCbAO8rfzIY0GV49daUwFEScGn+6OLmZNpQ/pC2JC6OTPINPhM0q6rA56WvT1L3rjAPSD5fmgas5DIyYeaP/Styk64hRiS7BusDYyRAh</vt:lpwstr>
  </property>
  <property fmtid="{D5CDD505-2E9C-101B-9397-08002B2CF9AE}" pid="17" name="x1ye=110">
    <vt:lpwstr>ELMBQ28UUZTgS/QKTUSbFDBMi3O+xM0RyS6bR+v20Ecb/DF7dDYnh+0noCTNWpgqYGrX7JxBzCW0aKTfRQiCcqn2hEaHMVcUubph7boILWG/9sgyl7iGni++L9cpCwbwCyhmScVdOqMoLplocxEy5+6IgeOcRs+mnEgd0K5JF1dsf4Ggcjh3UrVUqDeIQrQrbkbHsK74xFjeeQnZNkxkdLUamf0IlgzhQx5XZgfjbFvZg44rmYK9FQeKMfriLLZ</vt:lpwstr>
  </property>
  <property fmtid="{D5CDD505-2E9C-101B-9397-08002B2CF9AE}" pid="18" name="x1ye=111">
    <vt:lpwstr>RWYBRp12hvsjmoOP63Q04II1kWoMTRIFXNKgaSuylLg7Nqzje8flDPVolyl5y8/gGXayiOVm8nlxqoNSkQcWMYX9tSzoNsUcewIuhG7rE9p6oSu8hjIimxRJWtbnHHvAcENNIPJLwvHb8uuYa4LJkVO3Oo8hw6S/m4G+lhROJocCxUZu2Jv0cMK38Wa7Py3ASpnOSGlozhrTYsJbJyJaV+xBpyrcuZmEnKsVoWHztRqjSmHvN9VYris+yKLhxph</vt:lpwstr>
  </property>
  <property fmtid="{D5CDD505-2E9C-101B-9397-08002B2CF9AE}" pid="19" name="x1ye=112">
    <vt:lpwstr>nh8wp2gd922UVZ6/jnylRp4VZvolZQaceVmdUmEJzwmgXU6p3HVNO8a4MGCnkZ8/eagQ7p9zqp9ldrYAoQoLnM8cHYuexorO47hOKu23EW0QIcXm947IQOwLCkLnFIXuL8zP1QcIcCHEDb7hUgplqn14/TO+Ku4kX8P6dsKIp5/CCZDXxc5RY45i1BuXOzfOcsuKNSPOpTDKtkYvOLDbf9eS4mUUPMlSXx4QjWZx2jesazuwPMA4bfN8XFnMVxg</vt:lpwstr>
  </property>
  <property fmtid="{D5CDD505-2E9C-101B-9397-08002B2CF9AE}" pid="20" name="x1ye=113">
    <vt:lpwstr>XoRxt0xubr65AxK7D6hIkieg3rBEeXRGZ1RrTuKDiFzps7YbyS786X6DirKCy0Rv5ftTl62cChIRCbQyb/cam42nJkWWKg5h0PArQGIFtlwwO0hDExoKQkIqtvoigTX8+03QqD2URNLrsVxWIEDeFL7HSlrPkFOVm2Ab7xF0OwE0ZSBTFuzxxBAc/NHoWfqmhTtPoX9QFY8lEepyJbcLyVCr+iK4LjfBqwb5OaUkS+vKJpEFs+mO4ILy3xnllgL</vt:lpwstr>
  </property>
  <property fmtid="{D5CDD505-2E9C-101B-9397-08002B2CF9AE}" pid="21" name="x1ye=114">
    <vt:lpwstr>YK2PgZE3pnVKvF/zb3y9VhHTu3FH5ZRYICXayPFgO+FGjml2ML4+vlbxgkZ4qKeUlxw3jv1N1igewrvixxGhUclijAQxoz4+uzvlMx4qTPKaXlv/OHF/NnZ/lYsrLpm07CN0i7Don979OHWFbo7atwPxRmcs4CSgrvI8Eh+KPNu5Bxt/M9xPzZs8963PVAzGCVBwEbf6FxLBP6gkYrar9KNkyC2RHrB3PqHLTl294k6HAFNx7EY+IAahNnwNACY</vt:lpwstr>
  </property>
  <property fmtid="{D5CDD505-2E9C-101B-9397-08002B2CF9AE}" pid="22" name="x1ye=115">
    <vt:lpwstr>KJsqfbd8qVTst9t+MvF6pb7DUYtFZelKu751RkiFK4qzz7gBq7YofX5uDv9I43P0TtNayIo3Vbye9JYoU5jP5o8f40Q6ipDnUxjwlo7I/gyGYiFkYV0qiRbfHnZA5C00n8MVWNwm/Cw3xPW7nJ/HJsLSXoQnJhNmfb48W9RccVaoeyj4qgJj1WugiGf8MP+xGbGirLuGAH9CzYU3uxAAcWkHEV23mUaSGVH42CxGO2Posd2FiyR3xNeQhEVRkYM</vt:lpwstr>
  </property>
  <property fmtid="{D5CDD505-2E9C-101B-9397-08002B2CF9AE}" pid="23" name="x1ye=116">
    <vt:lpwstr>KAFHkzDY1FnlIWtoY5CTLVoemhc1qzl47mMOVXtB6xOm5AxmD6mJg8DC1I0hm6m/hanZnqoJ/DmsSXHW7EcbF+FUDdj4JxsZipX7PK2YjbGWiPbtbASR96n1b74Kcyjchq/phsTqFBXYsCrT55mVFsYMeTjci8r3XVjubFyJMYGdZG8KcmHPlDFZYDaMVwafmH6QrH6Y384uLX3foA2ibUGF1J5vsuaLSCs+dwO2Cr6C4UhSocfRAkrJAhmWcRc</vt:lpwstr>
  </property>
  <property fmtid="{D5CDD505-2E9C-101B-9397-08002B2CF9AE}" pid="24" name="x1ye=117">
    <vt:lpwstr>/O1FUuIkjyYXOjGSMTet8lcMBKs0LgsBGMCKvyuCMnYo41p9zE9fVg3UMGB3WOP7H3ObnkxKZLK283KyNmN1ExfmPj3l4b9hqhP3C0Y71zA0jtnpFMgu2jUZ6AfrEtl2Nmbk5X2z+ZTE8qyfYfvwQgvQZ1fEtFhKBgPQJ+piTY3S2vnwmI9VvQvdS6+g+VE8dv1Y2S235pAPMghEqhykWk5DjPQGRzMF6JkHLUOeIW97bAcHj3QWVhEwSKNLCoH</vt:lpwstr>
  </property>
  <property fmtid="{D5CDD505-2E9C-101B-9397-08002B2CF9AE}" pid="25" name="x1ye=118">
    <vt:lpwstr>FVNzptFL+mu3DEDDPuMfhComX7u2TH4OJy3cuoDb8Ja72Ms56Fc4o7DJbNQlGFcfubrtyPLuXRRd+LgfsMsn1ioGKJFXfRoP5QZT/VHS5lYYmHaJZKXSIJd0dR8BtuJlcI6TEu0rub60fWXimcvt2xfjVr42HyCD/hIqMSuxvHL7amWco2QdD4UgeixcvcS4EL317qE0g3/E3VXLcNAgD7tQXVEAvxLdzdFX1qmZGFRr6LPWuzJQy+VztouTaWN</vt:lpwstr>
  </property>
  <property fmtid="{D5CDD505-2E9C-101B-9397-08002B2CF9AE}" pid="26" name="x1ye=119">
    <vt:lpwstr>3CeO2QgCK0DEFic2QiSZNZe9koQFRGSNdJu269KASZy54sa85oUf5mTntSIvHFAT8jgo8TF0G0hf40kK+oCREDav4LjuAtmSGsb5KEXbdJctooAhQhPgzBhVXZek+9Gw40lCZHdoqieCINkdmih+bv/WQz1B2oVtOlA+1Nrjo7s9icm3NgzGsfarJG+jZh8fnh1OaSoK9ApMNRb/oG8WKGvKfkE6ZyBluUhSXTv2xy0KSkx44LetAws7kGuF9Rm</vt:lpwstr>
  </property>
  <property fmtid="{D5CDD505-2E9C-101B-9397-08002B2CF9AE}" pid="27" name="x1ye=12">
    <vt:lpwstr>N+wLaXDDlLaAKlUkqr9C4LP1zP7Y1tYeP3T0tOhx3vXY9RFxLVpTDLVgoGE/jJUQJrnQLXFGzonSpGtBTTfZGrWguWs2XZUr2pLtN/OvLvSR6c1EdCk/sC+HQ/9ltCCCxj1QQOOHzUliNsYflmGgzlVsnCNgX/7LayDqS0kgX08jBEzBWick9J3TnejijVgJFN9EAnctcJbGFG8rky6PE0oNmpAr+Dm0EARCq1hsn/1MCzxlt5EK6hUm6O4vxbN</vt:lpwstr>
  </property>
  <property fmtid="{D5CDD505-2E9C-101B-9397-08002B2CF9AE}" pid="28" name="x1ye=120">
    <vt:lpwstr>7i3k2lKPMht42Qe/6WPmisn9IwzgPg4l3DFxu7BQRG9ocUe0gKfmI+BOZqsDJ5ebG0pzGFm/k8nsAXSn9JCCVxcdRcvmn2OBPRtBqO0ekiZUAtlxNcz6Q6SdgyBm8WonDThgc0Jmh3cjp7xZDJBIjkN9c9b5KP2F4ZYtmozMf3J4sxzpC9ri9rPSSstGU0MJISpn9aKYyasgnn9EgzJARFnY8Qb6Uj0rlebU5xd+KAhvLIkJ9Cjvr0MMHjdpOj0</vt:lpwstr>
  </property>
  <property fmtid="{D5CDD505-2E9C-101B-9397-08002B2CF9AE}" pid="29" name="x1ye=121">
    <vt:lpwstr>aKVqqcuK4T5zWEdS1gfiUTBTBSgHY6xX9fG7XmFfRYpnYdEaFf/Q94BCS7tMf34IIXDc4tgMU8UnWSgphGeaDaOBhCSvdWbbD3STj6PdzWUcPrW/qhL/VZeQ2oDPi5SE7a3RJ/B7YAoELyzR0+JLmItSyILl+JoJqB55Ge0l2yLJX0yvZ+J2IEvKfVsjCWbX9kdiNNaUw2PyUMoWVKaFyYTytLvZIm2jIrj5GXNLbRXwaBIWiTlBG5dqHdCF9NS</vt:lpwstr>
  </property>
  <property fmtid="{D5CDD505-2E9C-101B-9397-08002B2CF9AE}" pid="30" name="x1ye=122">
    <vt:lpwstr>D8Gnym2laD9EVNv6MsusPoMVxC5GdsI3JXAjal8Bi3iY5rSBqe1dQR1SX10OMg9IeavpPBDguXi2faMNCnqEdQtT8VfB/KmtNjiO62GqpDTRX6m0OIXLRiJVPP7BIBd/sHvbze4uYSZ2524aGEEz3BGXUiHxwLdpv2wQxLKuAT8GleBua1OwfcXAhEZFjbHoDhCZ3Azl/YzV5uJKIS8Gafha9I946EGLe/pdiEnpgxF0HtYUtj3mqF8WXkRJrDw</vt:lpwstr>
  </property>
  <property fmtid="{D5CDD505-2E9C-101B-9397-08002B2CF9AE}" pid="31" name="x1ye=123">
    <vt:lpwstr>g+NElxSJGC+7KxldYgRhmVEbn22QDIojbGQUnJs/QaizxHG4knVJce4cYT7+TGGSxDMiUYnL/5PxqeiNF7f6FY/MOR3lqdSmbWYY47nkyjF3/O4oKad8FJdHpromQKJvnRQQ5gCc5fRAK88ZI121+SWwMAw198HUY+2ivqyG180auJWDWPjV1s4NDeu8yO9q1BWaIfJ+mLa9p58GCDzyP1pFHwNbpCLsXkOXTWB+uIhYfDb44eRo5CsjMZ/o4Gq</vt:lpwstr>
  </property>
  <property fmtid="{D5CDD505-2E9C-101B-9397-08002B2CF9AE}" pid="32" name="x1ye=124">
    <vt:lpwstr>gvSHyff8ifywmlFepEVJn/4BPj7ot2B6AAA=</vt:lpwstr>
  </property>
  <property fmtid="{D5CDD505-2E9C-101B-9397-08002B2CF9AE}" pid="33" name="x1ye=13">
    <vt:lpwstr>Xc/ESJXcAfnzl70iBIbbaOGjudbwunB88HJe45eHOy7jp57Ts1PHZz0O7CIEKpnQXEQlVx8DeOWMt0mRA3NMySIkW+VW7ThuMeRTRMnG/qFmttDftqCGx4XM0mI7MWzQEDBv4r73tNFwOg9c38alGJFQs+oIGC8xX815LR/nS2El97OLLqFw537QgErcSSKacAGgDKP7zpiLBl0u4wb+L3uXxZjVAZ0T39ESSPrLANKOmJoA/ECtlsCCUrTfygH</vt:lpwstr>
  </property>
  <property fmtid="{D5CDD505-2E9C-101B-9397-08002B2CF9AE}" pid="34" name="x1ye=14">
    <vt:lpwstr>WSkjJtCCm8+5EOlXj1wFKc7j7/SKi6kXjQjYo4JpH8znW0dcm8FwCwDrQ1hxycfzjTcG7DPIr0wZn4U1vd+ySOfB95t34zpsxnNWXymK5jedBBpVd4r5msY377zapiag/tn6GtTSX31VQXkABIAPa3ObbXReWPKqRC0lS20C+Do+ZbfYwn7TlqUN2wKCjByjbBJRwV8m8nZTPBiPC1o3GFDY+ONnejqtTg5+svAxV++qNkPg2023cZhrd6Qd5wM</vt:lpwstr>
  </property>
  <property fmtid="{D5CDD505-2E9C-101B-9397-08002B2CF9AE}" pid="35" name="x1ye=15">
    <vt:lpwstr>X+Ev7oSM+b35nYd0XsfVu6qqkzQoGJ/obUYCV2J1WNecC4jsG5pByPQyzBZRc91Y/OvoxiMSsw4+uEgsL+DuoSWx8bu2G67R/PoWwBgdWPGdpLS1HtSobh0yGmEzEA3M9JURF+GYXFmCfmA8mgQBmMRZuZhtILOMiRPcV63ZXx32N7Vxievz5axDg876N/iPg91A5OwbsSBGIf1xLxWb+cJBTPPFCzLsNkAB7hxhQAFku4ADzNcsCTT3PEw/L7A</vt:lpwstr>
  </property>
  <property fmtid="{D5CDD505-2E9C-101B-9397-08002B2CF9AE}" pid="36" name="x1ye=16">
    <vt:lpwstr>5JPw+/h29kP7lc50Nd5/r4VzzCUFq+gR8du5IF0oXP+lTuDdR9enPSD6Kee2l7q9h5y3kjOBU7OsuTCCxIsBrVv3y+ExS05P+PQAKjNVI33g5Rpnm+zK1WTX+owEy6Hr3GRM8mOkKhqeB5a8BFfC7Nsiiz38ab07XEvCMBtnz3HsDZq/zoqQOxpUKayi8hdWW7/FpV8NWy6pmzZlgKrVOkhiqYDQwjh5cGTqjA4n/jG+Ryj14YGth5ab56HmF9a</vt:lpwstr>
  </property>
  <property fmtid="{D5CDD505-2E9C-101B-9397-08002B2CF9AE}" pid="37" name="x1ye=17">
    <vt:lpwstr>34KI3QQ8B10HbBf18tct0qUNonUBsw3jM3HON0w8ZJydnUCC8a4OBSsADA5/cB78g8E91o2YQdwRsEeOjK4JMJJxu9uanSYh+j4RQl/5HePO2XYkEKL1geX/vf2Y+guXI+tJkTOMIyDyxMBE05untSgp4V7HaYggKv2lOPv5ZO4AhgidoPZILn9qcWTtAK9WU4B94A1QlEuaH7mXiiWgLLyB+WLrIcXMf8joCcygruaDHyhBpvHu2w21QbOKmvG</vt:lpwstr>
  </property>
  <property fmtid="{D5CDD505-2E9C-101B-9397-08002B2CF9AE}" pid="38" name="x1ye=18">
    <vt:lpwstr>SGYTvERKBut5ev8NAg1hEsL8in3MLpkY//YdUupPtsWcl4CGMIGKplM17gC+H9djoUt240jsyKO1iJxYlOj0ZF0XH8EPdfG84p8leIghtBehxSuXd7og4kwUmbHNNWdQu51BadTJXOhiiVG3GixIfDAaBL9Hbxp/D4fVa9W+BfzfanqFzM1WEZbRT7DXjqAD7BrU1+i92fy7TfUyp5XT8kOXghX603/DvuG7Lvv7he2S4SWhBVu2F94oAozbJL+</vt:lpwstr>
  </property>
  <property fmtid="{D5CDD505-2E9C-101B-9397-08002B2CF9AE}" pid="39" name="x1ye=19">
    <vt:lpwstr>dSCDn/gOWNXGnqwwriDDighZiHK72OlwXT1tXTsTSl7yZRRReSPR+2L/Vlk2bWKK+kbQXCAQWNItAj2us1PQ8PCEJCwB0lyB40EAslVw73ftzVxY+AuD0PJyd+etaU/+9gBID3Mc5t1KEB+kz0gNU6XBZNrICqFvio9JdNK8MHJVHv7otRdVCZCGSW9uiJ4aya8k644sPBZU7Wy/p97BbH6DCII9fu8H+gsVttCyMXmh+xEKacnk8Ge19zgaLiF</vt:lpwstr>
  </property>
  <property fmtid="{D5CDD505-2E9C-101B-9397-08002B2CF9AE}" pid="40" name="x1ye=2">
    <vt:lpwstr>CSkRP4yUwKkwW1JZ3hGTlSD28BF5h29y/WUSINIW1CcW7+S59ABt9Mdt1WUkni9kMUVA9S5PGxM+6bDAR90hg0xBrFj3U8SEJiUGjXnSsDind8KD6wNSZ9d9rTiYZe+zZyeWl2Ee7txpflWcr2WytqLbMDnRhBlPFBdCSnEeriQrryRGQECwYnW1NnqHtqaT++BwN6MsNGTx/A+EWDsuSFmmtpauR3rPd+utYgAgKsak/9Sn54xXjmUtaXjmZQd</vt:lpwstr>
  </property>
  <property fmtid="{D5CDD505-2E9C-101B-9397-08002B2CF9AE}" pid="41" name="x1ye=20">
    <vt:lpwstr>FcsrT6MVM3Qds+YjMslIypLi9oPvcjw807GUaNcPm/+Q0dnc5LLD1z3NsEI4Dmag1rrKkD1c21nzrGpMI44qy/NbqoLggAvNyoC/lQD6fmvpHk+SP3A/xa4qIslGC3CD8i+ZcHKiBRUONg0um8U+FWuBgkB8HVHegD+81NoLZ+McihmIg7fpVA3/PhIt5K1l+02gdqcb/IPXfut+k2vLDCWzRKcxEapkj/xHvqp5XSti/YGPY6SXKkwR+Q7OE1l</vt:lpwstr>
  </property>
  <property fmtid="{D5CDD505-2E9C-101B-9397-08002B2CF9AE}" pid="42" name="x1ye=21">
    <vt:lpwstr>j34JegGiHGVmVoDWKonT6j80wACRLhDVKYa/EAWzcVrljWt5cQcSGtdhkFRFeG3GXX4vm4zexFdlMcSyZ7ANmE32rq8922fIX7H/b1/htswfGHRmrly9Ey13oepgLUMZd8zsZ62TCPIJ+BOf8gtWP9r8MXMlnJrBGV49GpPwuB+B5bP63WviLyQPqrKzzxRlcjR9HzO6KsoKtFZm0+IIZ8zO0hixQYII0Phi9dgiwthfFdLfFGl76R2xedgvaXD</vt:lpwstr>
  </property>
  <property fmtid="{D5CDD505-2E9C-101B-9397-08002B2CF9AE}" pid="43" name="x1ye=22">
    <vt:lpwstr>B2OAk6GnKbzqW1+2jV+xAf4CDn0i4tk5d4IaXfxVO79sDFtFV02hS5ycdlDpAI0WfgH7qH8OEAEGR9P//kllh8cXuiTwFXQxRyOTmZ/nKm+3qVr6BmI5QBjYkvCPgaBKBvuFthOosPEJDVTBWq//HmTHyr+5OUQreN+tzHcNa2yV7gcCcmzlOmeyCmYZBa3nwr92+b0GI14UqSSo9UG02/juHyonHGiu73gJceBz7DIJXnyZ1aPcewK4AOmX82t</vt:lpwstr>
  </property>
  <property fmtid="{D5CDD505-2E9C-101B-9397-08002B2CF9AE}" pid="44" name="x1ye=23">
    <vt:lpwstr>6Cz8eZiElzDxZkwdUT2TaF28zeIOwKDelxQz2w+3jqiXac0qp9vAxeJQBZSrGwA84KAYsFwRLlVYaKvaPHsYrHYCoVDBPK2IYyf+rB7hOGqIu+AIn+eMxSdbtnoE+H/9feD/Ix57of+GU6Imzn/RrC3pOQVwQdW+IXAloA1XP0hFkYJD9ND7/AhBqz8eVaiQiBGqPK54wpXUezp9hKAt6tvrK+XY8eyMVS8VvcdUW0524KlCsOJdCi9os5PyS+L</vt:lpwstr>
  </property>
  <property fmtid="{D5CDD505-2E9C-101B-9397-08002B2CF9AE}" pid="45" name="x1ye=24">
    <vt:lpwstr>rGJiHt3w24ji+iuGu3aKCsFVSrh2z4Z7ThSVFh1Gp52pQ7rWl5i0xSky7gPhEY5AptQBraJWIoigzVuegr6IiaftjSAr3DuMlrLTBk0pGRO6EPw6qBBCOhgnNNmCd5L376wWnkP4kF9+x1++kJkau2m8aTndRFuhl1eT/E4WUfsB2CRguWMcC+qKmYW3x8GYY5IHknjwTCfgcSAg11qbl4jJx8c3d5dYWZ2yNtEhq5u/c1XrQL3toQJYN8Rk6F2</vt:lpwstr>
  </property>
  <property fmtid="{D5CDD505-2E9C-101B-9397-08002B2CF9AE}" pid="46" name="x1ye=25">
    <vt:lpwstr>x0n5miXRJ7MxSV2Vm83fqJyanFht6IJf91CAfxuIKsCRe2wWYIq1O3XJQsK3iCLITans07eP2NEl9s7VvWSwt2vPIA1WWaIKK1gXj4SYyTBbZrVbJdggAIRAp6IXHXgn3gvtg50314w0xe2EVtuGRJRBa9NrQyKlRg4OY2KQ/sl1vnvb3AVzQC3f6+Sp6MbBfb7J/A2/g77ruBGSOqWd5Iq5u74kmF9qkF/HDD5VSy5W8XUuq7Y6awIawvn8j3H</vt:lpwstr>
  </property>
  <property fmtid="{D5CDD505-2E9C-101B-9397-08002B2CF9AE}" pid="47" name="x1ye=26">
    <vt:lpwstr>xcHhoVlPe/uf9byc7Lxmm9tnjoB4IEdG9qI02pzeSvt/PuvTuSOtTz+bz9FxaJkad+9jxiIyoKjgjyvCodV2EeTSiHwKspMkw3OJecUhgauNecsE04c91l1ZaZMcMlPDkZY3Qmzi9YinsraTwGUZU3Xk/ILUgZZ6lWGhjzH0cIdp+IwHF8RFDne3d5bKtAJV5K97gnho7SwxkUTyfSdU4+DMVQ3gxkvy76eX/d4SyNKmOuX+Bd/aOM0iXLFukrq</vt:lpwstr>
  </property>
  <property fmtid="{D5CDD505-2E9C-101B-9397-08002B2CF9AE}" pid="48" name="x1ye=27">
    <vt:lpwstr>dk+kt6/GCNNYEcSTajiCR5n8Q+ngO+bSkVsoxmwkmM/HLoh12ndFaXEMBiv+T/r31TAgCrRSXqEbVwzGDWJdGxx1Geu+BMPjIrd4VFDhZLr62Sb+ZD3u5bu1r3b34joP2ci+DzCS4c1EvCgak5D7RH0a1ML7Y+7AhjVpknYbdGDHylGN/KotU9OsD6qAsxKUEMNLb5zjIuJMNFq/MJPaAgxkYwRg1B2V8bIZyIYm6A7YP930i31d2+L0kiIreDw</vt:lpwstr>
  </property>
  <property fmtid="{D5CDD505-2E9C-101B-9397-08002B2CF9AE}" pid="49" name="x1ye=28">
    <vt:lpwstr>zyeYyHK42jryvLt+CbHQKseiAuIoQAug3d7np+pDehRY300JFPNhxYhXODn4mEJIHp//Lr+jL0TuPHPGfQxQbjhGgDbZrdFwIzFdkFAAcKDe30+sklk+5LQF+27/dgsWeOEW384aiA1GvyhD8aRSxVBOx3snF77BKbbjfAbczRR6SO2eoxHnt1g5FcqyTMSZ7ysvK/vT3dT/cO4568mAKb/Z1cKP4whxnuGpVUjM6wzJ+8q+AxPDGUFw/sAvYwc</vt:lpwstr>
  </property>
  <property fmtid="{D5CDD505-2E9C-101B-9397-08002B2CF9AE}" pid="50" name="x1ye=29">
    <vt:lpwstr>fwmFEl4ytj8dBHjDhk+JYJp4OQurWoErq9mDaOrn7uUkbpElhtRpoqv5uc7mYtDhk3hchf9BC2scl0CZqpsH0twDaGQxtyNwZB8ZzaWfKNlvbuK/KIDkFCn5/hLP9zUf9FxP1KdkCVKNmniOivgsjdU1PpJlbM4EfeebURUuyR1Gz/AUXU4i6HRfKYkgtwWnBCKHJH+YMb3O4CdmLUW2BMRmyKTGAS5sLUnQPOTr4Nao1Tfdm6e8R2IV4DPj4Wf</vt:lpwstr>
  </property>
  <property fmtid="{D5CDD505-2E9C-101B-9397-08002B2CF9AE}" pid="51" name="x1ye=3">
    <vt:lpwstr>ggDHsz2QS2EZNyhJW5AQX+7OrkwxiP346u4wSB5jwPwtpMmwhYsrNUZxnnzTBmpicpL0w+QJW+QCjulbP6sS/5Rzf6WmNUQmGRljBHRLvlwfv+apVmNTAKs992jFEGaPRhrxtK8iWneEdVYKymMMzL8ACVuJIiB4eDs9WARnEKUxg+dc0KDJCdudlX1ECv6G81Rdm1p7WkghFKer3GVMWi512NTHKdcW2plaZMa0fGnK8OszJpvCG+zxvTSOXor</vt:lpwstr>
  </property>
  <property fmtid="{D5CDD505-2E9C-101B-9397-08002B2CF9AE}" pid="52" name="x1ye=30">
    <vt:lpwstr>RKcVMrbi3Vlx8eZcJB/LJ+dcaXjwzQdJkh4ku+4X88nF+CAmMWVhHrDN+Hm3nFTUpD6xWIuAVRb4MX0BuZroHZHzcZu4Cfl5k5A0N7XOg+5FU6UbDKPZ38ckli+ksYTaHAXu3c52cy7vDIhxJvMEgVGZ9pCd619eBYRYGiehksJymCbGpcKNX9s8+P+0v9w2QO6BmOSBN8U1bXQyfHhT27fvtOp3dPCqb/jH/rEcZaXCb58q/OmKMByt6bEf6HW</vt:lpwstr>
  </property>
  <property fmtid="{D5CDD505-2E9C-101B-9397-08002B2CF9AE}" pid="53" name="x1ye=31">
    <vt:lpwstr>/LK1vS5R5ETTjnGzf5MgccyljV3lyw5ozjUlQP5i6yf8vtxJP4t7idMoCDDuGIcf8NZMFVxHPv74HOAErkgEH2JPJ6mkx3yyxHl96BCOVTdyNjny9i0L3PqiMZzUHWpTfcb3QiarfxAFoyQeVOEbqab2ErlLDBki7sAwg63t3WPZxycrWLbqJ9PIV0zeV8Di/XqNPRYFbNlaElaSzN3wSAxEFehMa8kGFK/agv/EOOLkp4I20pNDrps+kceUL7v</vt:lpwstr>
  </property>
  <property fmtid="{D5CDD505-2E9C-101B-9397-08002B2CF9AE}" pid="54" name="x1ye=32">
    <vt:lpwstr>JgS7DxLhTD5wpYpJCNqLVlzLRUbPQbixSnu+HYSolh4Mbu5Kfvqf6tuj5+8eKN/gIEVpkrmizZnuiyBs2RjFyDMMB37X+/7ZErD+BOsP3R63kWDb+P40eFHI3x2dRVXbw1x4vWyCmVMhU9r3oi4wtrW24aN0G/ILgJ7sBv6h1Od+3pxfk+tTO6JS9S9BaRudPO1c27r+LRyR16bhrX6wmvfDRUFZdJqt5ZTisPvo7YaudE8f3OuPCtt7dLbEh4C</vt:lpwstr>
  </property>
  <property fmtid="{D5CDD505-2E9C-101B-9397-08002B2CF9AE}" pid="55" name="x1ye=33">
    <vt:lpwstr>/knobUBokCNSylA5g3FP5d73qtElYZIpbVjLFeemVy/o7wTIlTSiyFA0M9lkLC/XPq861coIHCFgceq7zZ0MdTfpbvIbDKOthUnHLhDG9AxQSqlhakODOg1rCgRp865zv8YsvdmWRNqDf0Ngp4O2tnoX2LICnCE6hGXfTz5JLl0r1sF+D5GrpE2L10VMUMyt5tux3TgCL7qrPSJJd6+fx8ucMtgFwVSBn05w6i93w61wp0eO+a4lzWWpFn0OZkP</vt:lpwstr>
  </property>
  <property fmtid="{D5CDD505-2E9C-101B-9397-08002B2CF9AE}" pid="56" name="x1ye=34">
    <vt:lpwstr>gxrWJl04F+RLf9VKlL9X445yygY9vvuJc39ZDXJ5f6AX9bgU5gVNPYyqnCvtntuyFFfuIOadNSkARRUcaa/MjF34zaBrKek8dejZoxnmvptOJA2Qyz0OKJWRfqRF+QHfRwLlfbXGczkn1kODNZpHw3hhvSlLysKQ1MqkRz5Enz9jT5RaPI9sKlEx78zTAA8bcbDlwtpYgonZD+63Uub6lHJliImjp/TgJ24LvKG1fhhj4rpoIpLfTY75xTzzFsf</vt:lpwstr>
  </property>
  <property fmtid="{D5CDD505-2E9C-101B-9397-08002B2CF9AE}" pid="57" name="x1ye=35">
    <vt:lpwstr>4t78IuqtaAqtbH2+6tQ8HCVbrXBiS7uWwdCkyLxC0aEv9f+i4uorG8HCzuur3dFVUvaxgTEEnUzdxh9Dibn8D458GKyDj29egyHWcvErDwJdUuVf2yXSBsLE8G5X+8vP3O3gmP2/ir1GiMdWP4sTlNu6vojUIEjWgRHXNEQoKABKzm/CjtFgO67+dTvswz+KjS8+wJzqnd3iLMAhjT6dqKdEjaYvB9foX8CQeqpjBEuCkhIfvxkS7ZEKvBj0xdg</vt:lpwstr>
  </property>
  <property fmtid="{D5CDD505-2E9C-101B-9397-08002B2CF9AE}" pid="58" name="x1ye=36">
    <vt:lpwstr>OzkFap8KOxdEYyQbEnpSvN7hxR2zbMb31dKrxIC5/B2ntq9foC4I6QjYCIdfmAHbikt7J2Qzg1ldG5840LEvxbZ3JWO2gIOIdVo2hOM91vwOCNMrHEWemMcZ1PAdg0PI2pRRob4vv39nF8OP9/DgNhkQDwOvtwnTMmSjL067akBRe4nz6KAe1n2cL+FKkNUbi8Aj5qFj1SDJ3zcP+xvsaZDciQE1pBXspsLtC0NMNut47M4NTOMFNMi7rHHaDK1</vt:lpwstr>
  </property>
  <property fmtid="{D5CDD505-2E9C-101B-9397-08002B2CF9AE}" pid="59" name="x1ye=37">
    <vt:lpwstr>3DGJcn2h1cF2pbVnIQcqdlHrJFV5llNBG+4uENv0tZTxektmNhtVgh1riiRbMSsNeFJr/QRzoUy18bcrbwowjMXQFy9Nfj7zMqo4JA6pXR4+OcdOVvUXq/BHEHMUaRLSfn3D45fJibgjg5tSn+qLblQrnY1ukWJt/7td8b8hDAhl+htF3XU6G5yq9gJ1ly5Nd9eYde8TdjPmhxS5hvxwYqFcvdGUqApdBCdVBxJCvsIpT+HoEAe4RGHr3poBytr</vt:lpwstr>
  </property>
  <property fmtid="{D5CDD505-2E9C-101B-9397-08002B2CF9AE}" pid="60" name="x1ye=38">
    <vt:lpwstr>i8C/miW6KlgL8dXh3+xW50KNA7IH+aLqchcrBEfBEy6MskXawoGDOpLPFQDzitMMc0ye1+exPgIXyRq/6s8Q9uJPF3ZCOMFAFbbROk9aWHaN+GvqVTX1rHTPl4BItNLwZMtwvCOom+xaRt3Y3uhTDPrO032C8ESHGyQUKeLlI94/IPQn4LdKSR5KFpCYGeYgew9t2YebAZ4C3L4Y7LHzKHzxb1Ax2BK03ejUfeo8zmGEjDuF5IgqgqhqefTleGs</vt:lpwstr>
  </property>
  <property fmtid="{D5CDD505-2E9C-101B-9397-08002B2CF9AE}" pid="61" name="x1ye=39">
    <vt:lpwstr>G/N+JeDuaK9mBb6lBVK5vMQmtilh9RCazX7Rex0PdXAfDFFipveNRUqLYKO5JvLOJ0QiKhpoqUwpRu3laipV3So7aPrZN9+bv1L118JmLJ3PQcQZrjVl3qw/E27RFX50ers39vDZuB750Dw/hQjYB3lMNPxt6h1rDqcaiVeJ/L2b8OWZZvBUIl1k6KEfook5J2lF9+Wx0ZH7f1w0xWPuQPiBy9yS/e96vIZr+eU8wDsnxW+JOgf4VpwoSa+K3sJ</vt:lpwstr>
  </property>
  <property fmtid="{D5CDD505-2E9C-101B-9397-08002B2CF9AE}" pid="62" name="x1ye=4">
    <vt:lpwstr>akxTISXsMCbGj/cxHJc76iED7EpQlyoGcHoaVs9rJDSQzN0sZPGlLYoqkNvWnv9+oG11ZDACfKdsvP/+++xCersqavjDekW7XjcPrKvnszIPiZwDlh14nAR8h36f4NCm6nCi05sTJEZsM3jyfwSB3UDtyEd1wvyguaz9s9kLuSvSpQvzesu3MiLYXDeJT+QvpGTuhpB0wEVdYxtAIQ/mxgIupnnIyQeNV6CabLPpjNCsldJfDr6A+G3SIBBBKPS</vt:lpwstr>
  </property>
  <property fmtid="{D5CDD505-2E9C-101B-9397-08002B2CF9AE}" pid="63" name="x1ye=40">
    <vt:lpwstr>EiV/IqXiLlZE0V9pedJKRSbJ4Uc9Z7R96+4lzVwjE64b1OAtjGSJ6gfZXpyuwLYo1Mx6PqbJE7VzPIMNB+LqYzqpG1BsSAZOpU+2amokowz2UNDycS4eTiMAo/u7W1SGUYf4c5OnWoSb1U9CsDJeqWtiTA7Tx19So1S+GcsKHojJ3bMuYCjcdtLfxI/O4HUIhy2I747BxoPI+72S1RmSoEG8ZDNkWgzRn9pHecPnK44SUrQvYr39cW0Th36RVPm</vt:lpwstr>
  </property>
  <property fmtid="{D5CDD505-2E9C-101B-9397-08002B2CF9AE}" pid="64" name="x1ye=41">
    <vt:lpwstr>H0CDHBUz/dSt81OC0jBfAP0XajGx7wKDFNvLf4Nru+y556iZaRP9MuUUGpH13DnHsxQ+v4QeOsQavR5+Q3x/OHgiTYq2li7GRF85bmp27YX0C3SgG7mnx1m4SR+GQVHDPP+Qa4plNYC+7bPZEKyRHna+27Ql82waUhYEBRiEKYwrFRA3qpj9LQQb8pG7aaDwb583s3gANBsM5Oh4nCBGWp4alX6XvvduBvoCJyT4nWykq5TOCK7vGy15gNF9sUs</vt:lpwstr>
  </property>
  <property fmtid="{D5CDD505-2E9C-101B-9397-08002B2CF9AE}" pid="65" name="x1ye=42">
    <vt:lpwstr>JlUabRDA6zP6ril74f3F5lIiJC7y0U9PzZg6+AP22+p67w0zLItBDjjOsQnoTwOfxltGf7ehBsJT7lAjOz+2yPwM5uKQmg5vdXXGmhiuprGPJkizQalmZRpb8vh6pX+NQB/4O+IuB9MV4fM90u5o+auQ6VgdJ5YpGlzsk/ZrckXZxF8n2R4NY6YSvNP0jW57/WXZqhaLA7zGGvGdcpigDu+JvW/rse+GPvSrvXVnOU6Pwpf1Fw8X+F4FV1JBluI</vt:lpwstr>
  </property>
  <property fmtid="{D5CDD505-2E9C-101B-9397-08002B2CF9AE}" pid="66" name="x1ye=43">
    <vt:lpwstr>mVEZs/RnF4tKEqoqnl2De1C9WC4DzbfaIHPOZPuEz6woymJiQtVTXGvvNdGi0az0H+2EdvorSLJ+1f3Q4xMnlTYvFyVR2p4qBvuvx9l0kCedKS89XMujNWvjtf4B6NRSCLYfhi5NiVkdQgmhxxgyCwbUHlnbOx5UcBu8T6dyOyYrTZbvvbqH8QtqvDWxF0UBZHa6p3zTB/sPNRKZnMIpKOGH/UCqWBC5q+VqilOa/499zDAFqtwMOYVV95Dp8Pd</vt:lpwstr>
  </property>
  <property fmtid="{D5CDD505-2E9C-101B-9397-08002B2CF9AE}" pid="67" name="x1ye=44">
    <vt:lpwstr>l9wK2wFO/IG5YpQk7RESHeTHet+lx6yS3RFE4uXYnrv2e8yzBgATcv5IzFQcY8oB7+0jVBqKeSTi1jtrAiUqRgcMEkYztOqhoPeJ+iZ83wz5yE4n0+x44u1G06salQcXUfxtKvMXSorA3gSyeyuY1QwOo3NuwoQepQqTrAhgvOS4DmD9yfL1jEvogZJo4SUaZSdONIgM9rO6Xg+XLXLWoi3TayGVSyc6fxTTQw6M3SMIcwbJEqs6ucel5uxrLij</vt:lpwstr>
  </property>
  <property fmtid="{D5CDD505-2E9C-101B-9397-08002B2CF9AE}" pid="68" name="x1ye=45">
    <vt:lpwstr>eRzcMIZGCKDjpGcDEkuTzHe7KRhajSZgJA1dkZZplH9wccqkmEjkmrCuZhGQL3lEHJZ1+BUrgbD00jwr6Fx9kKvYF/adumCxhPlRwTHE03MLI14hjN/bq1zIO2o2tmdunH5eCO+Na8zJPMT5+ns0Lud5fp/+znnQ2dyCJlYCTyYyB/FQvvmwbhAlrowV8FezlKCCuL1ZDg9aPrchbBD/U19tYcvR9w66747po5I7Jfj37QtLPIYQZlYdcARN08U</vt:lpwstr>
  </property>
  <property fmtid="{D5CDD505-2E9C-101B-9397-08002B2CF9AE}" pid="69" name="x1ye=46">
    <vt:lpwstr>k3mskc12pbfJ3NNanlXfChDIs/VXRdeMI7prfz3qaz/qaUbAxVfeNkjf+LDI/XZTea/ACkn2mq2XJM8n6RAVbbzwBfBSmM16CvKug0+qrNfjiFOrWpBN4SLqMuauzfwrp//kDNd0BdzqmttSbOV+E7JytIGomYrfltmDKakQCI1P3Jf6TJo/sOfrW4EyN85dsPRWo2z3KjU4LX3sI4WrGOABra5jjwbBHTuZRcc/c9pMhThJEAbm9jiJJnZ94GD</vt:lpwstr>
  </property>
  <property fmtid="{D5CDD505-2E9C-101B-9397-08002B2CF9AE}" pid="70" name="x1ye=47">
    <vt:lpwstr>5fis0mwT/z37/SxQKK69qYiHkcFpzQ9OJK5+m8rw1vyKOUulzioCN7PCfJXjKWjb2/VHdn7MhaUn006GJA66ztTr7c2s88LMmcsk2aPrg86uLX03pOr51Oot2m0r0ZynRk1+/a0FAOp/YxaEASF800RdDlrw+Nesc+Z7dQ7aR6Tm0TWAqj0/hPqv1+P+3xQJGlwhXYAjE2ey3u7ZV0jUtk5CmKXHuTI+2CF6G0CCc44TX34HXH9f/bXnBwp1kKv</vt:lpwstr>
  </property>
  <property fmtid="{D5CDD505-2E9C-101B-9397-08002B2CF9AE}" pid="71" name="x1ye=48">
    <vt:lpwstr>e1YqQcoy49Hurz6+bSjrv2qG1mLUUhgLz8PbDxvU148z72NpPaEIf9k42/m8/BIfkQC5LYxMk261+MFPM6Urud03vgvlsz6sFwrnTbDBmTYnZW2EO7VErberkROaBvzBWRlvSi0ToyruLp47ekVFm1dJc8mVFaD4/4PFnAhHqAMQCZSGDm+AfXdFsReKM89s0E2nA/68ENVB1FEI9zoL53qfGuw/+pGGr9lPnqQ7HJxnDRJag+Gm/UjMlKf/1oA</vt:lpwstr>
  </property>
  <property fmtid="{D5CDD505-2E9C-101B-9397-08002B2CF9AE}" pid="72" name="x1ye=49">
    <vt:lpwstr>QzgK0BAqeTtEVqi1K1KM3lfbzli7BIToklb2m9v+fLv0RYIp+koDyUxNJZ9hPZUP9KreR8e6h+OFsPIu6LwwiGfg1tt0iQztVuIq+qT8EyOfN8LVHu7A/6V4nfy/6cuuk5Iihj5Xmu2Jvm0zt2nDdxaDTv3XBOHO0UiyQPb9w5nYoWLRiJqhEDTrJ/IPwqAdrjbGE1SIfp85qP0XHHuiVRDZ5sL3UON9GbbBcyhELiW6K50kvx/tvw38aEZ2YmW</vt:lpwstr>
  </property>
  <property fmtid="{D5CDD505-2E9C-101B-9397-08002B2CF9AE}" pid="73" name="x1ye=5">
    <vt:lpwstr>XtZS2RjLvD/WQEAezJJuczeqO0jN94HdHN3GSDSLH07Tgi3bGLtgT/tFdrokjZIruWoBTokjoA0mCMy/xTY6gmdFCKv2a1nKpjETyHq8OtDPH5rEH3SWloXg9LzoF1pE1E5OKa80PDxddHJzlY+RaZ/xACLEXS0KCPD3ICERp1z5IBw5sWRlcJlmO1OhDVdR19I+YNxdfXQvI2qc8P9pBq6/qzcA+ZBL9zNDvOO2nK9n6t6l+7bJL4xGL/RsB8C</vt:lpwstr>
  </property>
  <property fmtid="{D5CDD505-2E9C-101B-9397-08002B2CF9AE}" pid="74" name="x1ye=50">
    <vt:lpwstr>v/H8i18Yt/L63m1QfbNqO3ozk01j/W6K9IRlxe12R8KiEBOmUZuyV5vJ6SWe0H2o0uprOfEFHX0wAiI0dGJ3kyJFSEIj4Eoc9uDMy9oTXoOo7YJ3yDoBzcRJDwr9Wl5FkIVF2m65YDhpkCt5xPD5LRvZk9PAZwWvhRejbrrHxKBbgIwl/f/+2O4YdB/UdkfEbHUJN0p73yV2KMY2ubcRJygHQGaefeEpCYndrdgmz2ZWoyQC2HYziLFWyOlyY8l</vt:lpwstr>
  </property>
  <property fmtid="{D5CDD505-2E9C-101B-9397-08002B2CF9AE}" pid="75" name="x1ye=51">
    <vt:lpwstr>gyPPBMCj9Ps3ZfoEu5gMa8pZE65i7kHKCmmknyZuFSTq5kjkwVZ/DQTWZzeRKoCDeXRYqsTYRLXkxEkhjZ3VfSyOpYC3tV//Xw/yorswurMOL7LsZY7Lc8IhFINipEa2J/BGS657FSGcOPAVAqw9effhdsdRQiPYUTEAAnfTqNvbY7xNuipZBcH0SjwSsVxqulnUCNktYbk8dI29AADixhYrNScV5FyBXtX4h+BesshangU0zz9XZmOSrk+ZJ3K</vt:lpwstr>
  </property>
  <property fmtid="{D5CDD505-2E9C-101B-9397-08002B2CF9AE}" pid="76" name="x1ye=52">
    <vt:lpwstr>PDdxnoKD+AYX4eH0086dWJlmszC57Zz27Rna8zf6wB/QFN8dkrtSzs+f7VUIhLqgSrAqK0/abvJiLJF2NWacxi1povp8ty8j6+FJvf5pUMtJPjnbUudvqrcG1K73fAMv7w/DcR2ox0iDl6otb8x+dMmW8QhLlNz2VrPdf+U6dL9abN0iSUjQvNWf2aem3zFKtmf8BT/u2duQ6UWY3S2wkwXYOy+caHGCCRefeAxNGFNnrEAFznH5EN7XFe6IrG/</vt:lpwstr>
  </property>
  <property fmtid="{D5CDD505-2E9C-101B-9397-08002B2CF9AE}" pid="77" name="x1ye=53">
    <vt:lpwstr>KLn8EqNNBMdumCyt1IqCMh/ZLQR8mRTzzY/r0VRZJUYGfsgh/XJFFcVdMbMyDv1OncC9W5OKcaWouwNWnP7MgtNFXMbVRWdykOye9W2fU5zzFhx9rQtnSPMDumrwpu0mjA16uX1Yb9zJhYypn9T3otu+dn22XSNQAPT67/lbgnK+/4w1F5BPpihfhVDG7vngF1oqp17IrN5ChVDwr0c4oRSU006/tp19EJlNTM2wOaxArSxYtAiCsX9Sa/bD82C</vt:lpwstr>
  </property>
  <property fmtid="{D5CDD505-2E9C-101B-9397-08002B2CF9AE}" pid="78" name="x1ye=54">
    <vt:lpwstr>NB0EKG4wlx2HORD279WTAd8Xm6ufAstcT3WQX7a/+mS6/+5PsaNhVHdvi4e4pMTZMYJeV5m5nkYmPeddPsTYdnRIA30+mSvhrhQ7YY6IOp2QUXR0G+FdwGKgAHgeSQYZk7qmOFBtFPM80/3rIEBpW87WKNdSjaXrjuEiC/Dk5HxeGu09uxp8l7cd1+2vzHV/aa2+x8CEH7pQK9hMLfAJXXfRKDzLAnAFqzyUO/n4dlItHnH153wuy+0pBWjrvkP</vt:lpwstr>
  </property>
  <property fmtid="{D5CDD505-2E9C-101B-9397-08002B2CF9AE}" pid="79" name="x1ye=55">
    <vt:lpwstr>45gUgD1NT98BoCPeboyPTLJvjZLPGejiideXRlw9fjvJr/VoNIclOIoCXxpb2X6VfBOrpw33XtxkZA0TShvb4F/RgK/0QI4AaGGalqCtwj8qJRrPvavxCnvNLWwnZ5cC2Sjfv8Kw6P0KpHIX94ZTYVtuW6N4s9J/zoxr5xeInJl+X3ShWvLA+BVFP4tgakDq7kPTBm+S+0FY5jAKeTSlQZ7u8UuBTjZ20JJE/hJzaiRs0bU6BC7hSdqpR01CBLw</vt:lpwstr>
  </property>
  <property fmtid="{D5CDD505-2E9C-101B-9397-08002B2CF9AE}" pid="80" name="x1ye=56">
    <vt:lpwstr>TWL3SnsZUoP94Sq9WT7zCONPmKacxgGWzE43BFfIhsoY9hJbu0259JHVzoade9viBMbinm0sseCAEHy1R8vgc8hoJw4Qvbh5ULr2hyvDku/0RMnpwIGiD9p1/wskQGhv/xzXhV4ZYhYY8TcBb/oHNyE4CioYTFEuq8S4ZyauUKY49NPxrZ01i+XGMZcGnpYJpRcFhkOOqozpoSb54BIAcj62cK+58+UME1UOzRGDZ+9dB2u6S5qrs7bfvzYW1Xm</vt:lpwstr>
  </property>
  <property fmtid="{D5CDD505-2E9C-101B-9397-08002B2CF9AE}" pid="81" name="x1ye=57">
    <vt:lpwstr>EdxjVs3+SFtYk87dXC0lJFKegGpA1c3k4i88uQyZaRcjmMGv9TLbfTvTW/xxrdgXR3cjdxHq9Mzf1rYN9EkIzOQFmjYoznBRmMcHscW9dp+LhimNzx8mjsRiwXlCrSsQ6Nl/gTyA5ScbCzrU4hrIY8/rhEJKiWBfNxY8ZaGyfB9H7yd2rvDhm/kn7LjL5HJZlM94TSa6X3u/TOUU3KP23mHy79JGsOnLn4/Scsg/n7OKsdAvQNso3eaEc8cZMol</vt:lpwstr>
  </property>
  <property fmtid="{D5CDD505-2E9C-101B-9397-08002B2CF9AE}" pid="82" name="x1ye=58">
    <vt:lpwstr>v5MyPSYW2SnBlDnhGOlqDukt/sT1+eml/auhCl2ChLA8IYfH3qXiunLl/b5lv8xJXgvDqdMxJp4LXSDYSzdnFGkodtIlu8KFx629eWlDyNSmMZ4J5aYZ4SnAwjjX8+xB1/qJipqKM/15+kMc54UurEDWSj10CecjFIWOIhljrEV5mMY3qstKZNmS38tgyrbzmvVFRrYoQCWk9P6LlM/cGcXZpAVqqb2HYVwIwZ0AsU5JKSt9wWv6pPI98yzBhw5</vt:lpwstr>
  </property>
  <property fmtid="{D5CDD505-2E9C-101B-9397-08002B2CF9AE}" pid="83" name="x1ye=59">
    <vt:lpwstr>gXgijbjaiUmtOt4CKa5Ew57RDBEu0zuH1reX39baSHr1V1CtAboO4THFW/cA0SYbuvC7LiT7O/c/1TXxSi3nn70u4zCNpsqIMJwUgfpQX3tbrAKv53ZFSFm8vcqktwvZYtxfLGAJw1St93SnT+E6G63VFzy833Fk5e2hkmh8+xlV2pjSN/AjvlzTbZM0zMvBMkDH++hhidHtnHirW45qOJyp6dlfrssGLxXdl6YQz/xa1U2ltAyrQeVANzRc7s9</vt:lpwstr>
  </property>
  <property fmtid="{D5CDD505-2E9C-101B-9397-08002B2CF9AE}" pid="84" name="x1ye=6">
    <vt:lpwstr>GEfukpdgtKorVf/7ekKOC4ZiB5ql4HzA0z3k4HqBlQEDc3PGgY0kktONJQN5zZADhiYq+7s6eqjr2ZS/GwVRukHPTpfGvFWcjnfRn4UJ94RmdmyBGaMvaItPjz66vWdYgu2Nhy3ULakwqiH/W6NQouEG/6fPB6x1MIq0RjwZsJF8TN8MaT83luHqly9I9bL0hFGcL90SuSS39xoT1Vy0fXEOFeJhDyuFE/nOzKe2Pxqr1qMdwfWpKvckDSmxhLV</vt:lpwstr>
  </property>
  <property fmtid="{D5CDD505-2E9C-101B-9397-08002B2CF9AE}" pid="85" name="x1ye=60">
    <vt:lpwstr>r/i2piLqFyXWn8yB6dLeeskWJEHMWgJbZO9ZqzoCWT3Exq8GcS1kEuyhaQevmxLzDISCAoH6BuMjDG/3BzmHkz+zVj/m725IaaZIdiOQAyPaU2oLm37ZSPVRDd6/76O7QMH8sQkrrfVp4n+uVde+480pyBmL97MYaDin2XYeVLBrkisMtm27uyB1/qe42OZqndvZ0pibGIoJY5dmu50MLUZ4OlaR8MJEz/NbqYbK1Ev4nYClAvz8wxdBTROiC0j</vt:lpwstr>
  </property>
  <property fmtid="{D5CDD505-2E9C-101B-9397-08002B2CF9AE}" pid="86" name="x1ye=61">
    <vt:lpwstr>21VwxAXdlwfFlCk8K/KF4Otlxxsu4hnsa0vejctnLj3h/J2WSGfxb8Z/7kw/5eYmyUYw+yBHyApW9M6Ankbwdye73ddLJAZBr2SPuUbupQGpIRcIeDQT9iyO9GRsZmy1UzBG7v0qCesVVIMqAIal3y189bRD1Iffa2Tm3UmaOpsILHIltVL+/WZNBFZaSkbG1ON+++RKjTkx3JW4Y+qeum7RPSfwQMbewJ+GkxKemzSrFYEbhX05Z+PntxAQEkR</vt:lpwstr>
  </property>
  <property fmtid="{D5CDD505-2E9C-101B-9397-08002B2CF9AE}" pid="87" name="x1ye=62">
    <vt:lpwstr>hH6gbcJyp28w8e97+R2Mtn6LEvY2cGpbhYpQbcYX7dIEB/JaXuWPGynfRVzoWZsc0HbIU2zhira8KGl1mfXA1onVPenx4bPmoY/d4emOGEmV6Zn3vlxszrc9qYT+DrckNEbmyck4QwtY19iF0ADPv1AVuAvUM1U8Ms/pri5fNu9UADODvl0skheL0+sEBtXarQo1UMdlw9Nom6JA9GR1ZS+/OQ/oL3f7mw5NzNcOi3kN1TsVqkx1SZVLV58C8fd</vt:lpwstr>
  </property>
  <property fmtid="{D5CDD505-2E9C-101B-9397-08002B2CF9AE}" pid="88" name="x1ye=63">
    <vt:lpwstr>SV0w5Q/AgSzKknGlx2GK0ugNk3BpzbHWm1zae/FwGtB9E5cofywTs7uJVHlzIhUHcoHEnYR6x7bDVOJiWZZWNxL4+7l4/MECb5C6XKuQqGcNR5nAdlzLf0ez9XVNzZCVZeBUbTQl4Am1cMIyIzAzOCrzGzkUb0m888aNVNw39lVr1cxoWb+qC3fWn9mFaPe/JqbzwiVdy4B6utgSxJ8aSzokfjCj2mftTxOTzEphUT/SCWtRyQ2VbNwt2axqPN4</vt:lpwstr>
  </property>
  <property fmtid="{D5CDD505-2E9C-101B-9397-08002B2CF9AE}" pid="89" name="x1ye=64">
    <vt:lpwstr>FuwXMTMe0qAHII8riU3QcHiFpOlPORrGv8Wa6WIj2iwk42TSSRwz7Jaz3w/US43i8h7bKcmvrZR0KwsdCP0xhH09cLp4535PH/L1FGiNEXmsUg8ROkXwprqJgAR/E1GymjiOPEp3m9kfeldJiznCbOysvUHKClEfvNSlxDY7/gjPuDoJx88ek+Uop55HzrT+NW4eWpJlhn+xUDdKzMSPfLYD8xLSmAULJoNZiZkVEmIKo9e2PTzAUtOfywrw/+8</vt:lpwstr>
  </property>
  <property fmtid="{D5CDD505-2E9C-101B-9397-08002B2CF9AE}" pid="90" name="x1ye=65">
    <vt:lpwstr>2IRYkNgVzLJ5kfwzNggvflPdSC0CUJX04M1wa0UPM3TZOm72seylZRAC0e1fQ12coVrhwJbBtInYTTdSKy8DrtrJKCswODEFpPxNyzD3eV5OrWf1ZEQSooj/X4L+oTjz61QYFLvOCfdxBCTSUQnzwEzjzZ7RJ+A3g8RTESNvMu7uoEn1uUOpHbVgRRAZF8G2bQs7D2U7SuM/rrywcfKm8sbhivHH6z7I+uUtE+P45Goc2+gz48l+RMO9fDqCcD4</vt:lpwstr>
  </property>
  <property fmtid="{D5CDD505-2E9C-101B-9397-08002B2CF9AE}" pid="91" name="x1ye=66">
    <vt:lpwstr>2cRip4tj1/eTCk9IZyDb3Q3V4JcTfo5ftgl22KoZYTtZJwMBCV7VywchgzdWFN2me523N4pA4RBpgeNg4MTlEskb1yMJdrEaQlSLY3EB+c8FTIm01IfJaM6YDDy0K3BhEFrHbU7lpVse/+sT51/4Ar+9fBWay3CkZR9IEY4DbE3Z1ZcAlOsKe/9E4rX8mfc/Zeqy28s06bozYrrKQ+y9TuwXiTLbyWV+GZLjEGE6ddeg90LZfG3DprWw88xmdXV</vt:lpwstr>
  </property>
  <property fmtid="{D5CDD505-2E9C-101B-9397-08002B2CF9AE}" pid="92" name="x1ye=67">
    <vt:lpwstr>7JWgCNMGhq7BhV5B34uoJ5BRGq+Ct561ffQda96cLaNasJq91GnsNhQWsDe0WhZYiITop41ue5tpIVy8z1srD344mtJL3PRoGvJj+BtWB9f4va1byj7A8e0xlRU5w6ZPCJ8gPGDOofVyZZCmPHsmSmjv8aynwTQTjPU3VHoN9bjIOkpkU1koHvyQyeEkQdNUyHaaDX3Ih7XG8jphHQXrTlimBlsvc3aSEorDYwGMSIot2Oh+/49RStPj4cSaMR7</vt:lpwstr>
  </property>
  <property fmtid="{D5CDD505-2E9C-101B-9397-08002B2CF9AE}" pid="93" name="x1ye=68">
    <vt:lpwstr>g3O3Ord+xqymIzCOtieZ2e+hGJQiQf4+/QBng/NkEIiXe/XGfOLSJfcoluZ50ounbSZXOlUApisq5X9UkWSb23wBZ+2tAkTg8MN6A1Ce8dPZ6ZwiXM0JquZprZY/w2LYZfTBxIQMOfpJ9kwr3Oy1P32QvswE9+AgDZoVg/hY4k89rl/1ITFHApfa3lXTf9FLzUvBKB0PGc4f8m3GTKH4daBif5pwGT7MIOTZd19iBFaSS8MQiR49YSpD7ttZrI2</vt:lpwstr>
  </property>
  <property fmtid="{D5CDD505-2E9C-101B-9397-08002B2CF9AE}" pid="94" name="x1ye=69">
    <vt:lpwstr>fGv2iIJT47OTxzXhJsQ0I7Kmlp5A7a7hdiBWwblwju1eZjOjMyRQlopc4Ly/DJQNuFMco+gnu2YSSu6jp+Q0IQv1TL6qfVxUVgi9C1ki2blm8zSKKwtMPp0dW9M0IP26nJ7Ta4D+QfEcvyPcOsX+XWaTkxnWvh9moivPZoj/mZGT1nZ+y1zK31Hk2lCngx5JvRR/qU7IZifyS5MNBGFl+lE0i8fNLyx9/ezNQSs1sIiEG9lVELQFSwGMarbak5n</vt:lpwstr>
  </property>
  <property fmtid="{D5CDD505-2E9C-101B-9397-08002B2CF9AE}" pid="95" name="x1ye=7">
    <vt:lpwstr>FhZISbgQFiGeOa7slG1cQzbJKiYixEoJj9SHp70ym64NKUKYy3lCQUt+weDAvRB9o93DdtWCLvlqlUFoCYaizlhwcVI4Diz4xQuJ+vVVShK28YqX4JtLK+ddLrFWoP0qrp2Bd5L00yFHjNjp+baywG/4xzdeBzZvV37NGCLN8N//y6oXfHanv6W8a0ACJ65sYChy3JybJMBPS/8o/EXYJYV67kZkaUHgiSDHAisqB8pCCe67C6Hj0e8kmioVULz</vt:lpwstr>
  </property>
  <property fmtid="{D5CDD505-2E9C-101B-9397-08002B2CF9AE}" pid="96" name="x1ye=70">
    <vt:lpwstr>7TRTkcPSyP5iW5aoHH9xx6p364rfjBH0n9RAugZ4Q0Lh9kLnP5cWzNI9L+pqC27CsjHwRXszOmRcbSS8EKsK+ZRzYnkJ77gC5XN1XM6xHvlwVaJy6XyqAuXKGn2VJwq7fRBXxweN8m+F1mJyxmrheBbhHJvOl8JmE3kJObG60nyoYAt7Ym9mpgvinQp5WxpXRFo4Cq+VX8bhA9S5XqXWbAPLWH2yj3MPzR2tXpRjURsqx8g1hXY6RjpIWB0iVPd</vt:lpwstr>
  </property>
  <property fmtid="{D5CDD505-2E9C-101B-9397-08002B2CF9AE}" pid="97" name="x1ye=71">
    <vt:lpwstr>qzBGo5xLsJlTXYITV0UGqDGItZI9ROVnQdjWl6NiLyuTBppfMCLzYesWf4kBy7zeIWz5UyI02x8eGjmyU2+lA9JYCNWWpIz+BTrXNQORwLOD27DZpcprL8tB618fo3KUjOwMzn1gqAe9DhZF192ka3PFIOeJmdF8NMIVivifcX947F19w6HM3OvFHArKfhxwK8uX7apCM4DttOy+neqpiRb4UdpK1r4bpfByxpE2CZKk3lFRw354wWG+tAxq9tI</vt:lpwstr>
  </property>
  <property fmtid="{D5CDD505-2E9C-101B-9397-08002B2CF9AE}" pid="98" name="x1ye=72">
    <vt:lpwstr>6Vt+9tih8+Zz0uYdWRas0b+OlUaOGzpo670Wrw7z873rFIFpl46Grk+e/lvTki/xmiLSGaEscpu5jxznFtT+HmjC28aT4ONE3eLBAV4kFFfzypv+Cahrw3LZe5xqYIWZg3lLaov7MoVTK0E+sD2V7UUFZjksJHFsQGSC0WURRi4uwtfHrzuet3iQEjtXMKDbgHAJn11x2FX/TVnIGgvD+53J+zb4gdNkGP8iw1rWd1qRPWF9qM8mSltktU+k4Rm</vt:lpwstr>
  </property>
  <property fmtid="{D5CDD505-2E9C-101B-9397-08002B2CF9AE}" pid="99" name="x1ye=73">
    <vt:lpwstr>6KrLMqkAN0i1YopJLsg4FDDtcclLR105Fgowk4qu/2Ga47lTGMIRf9jdgy9/Ya/EORn1UHNy0c3aAlSDEjEG0dc39CXEdBpnQ+ewWYBFq9fn2xXCRYuzoKUpSj3aBfq/L/UdsPsDv6Y9HdMG3/kZomEkpRz1DHyuQvDWeLjHfl8oskOesENvss5DMJGCJ0MN2k68md0oo0ABQE8OIV1g1BOdMAMskVjsGKZ7S3lBXsgF7DplNyUMvfrKyeBfV4f</vt:lpwstr>
  </property>
  <property fmtid="{D5CDD505-2E9C-101B-9397-08002B2CF9AE}" pid="100" name="x1ye=74">
    <vt:lpwstr>FYPscckCND1ujAdOEw5LCHmmJGLd7i+vRc1mRXzSTGsqTa0160LAB+xX7GBvr5MhRL5a/n2z0svh4WY+i4XWS+9O55CAuCWE4hiStQUQWrhYTjER2Mr8sxESIip1PwYRR1ZdfnIeWvbWzYBgCCo6xxx9ML0y4vbhebFhNdE4/XfoU1sK3uJKGRynlyfDyewk4QrxXT3Lz9eeW8dGXL/Us7JcJ+BxRkJWQMyo8+nFPR+ANrJLYsp1fKb4rwXaGuc</vt:lpwstr>
  </property>
  <property fmtid="{D5CDD505-2E9C-101B-9397-08002B2CF9AE}" pid="101" name="x1ye=75">
    <vt:lpwstr>wJq35G0pBUUzwiN2O20Awv+ek9xYDVCL1B0As2O4Sym7BXrVF19Lg9M6wWXNLAazPj6WbJOGGXNA5X0e9MuEE32WD4UiTaMTMFn8aFZx9DNlZ7DpbXhEuGgzyNEQtE13bFFr9jNcH0bDcAZjWwCIJVaNCzI/SssAXOqE42WLKSu31Tm+B8AmuH4dX88mIdzljEmuhuNxlXJyoJf5qvl1ffrpXxV6kc3LvOjdezQ9/V+gkiKctIOx4FdLx/35ocf</vt:lpwstr>
  </property>
  <property fmtid="{D5CDD505-2E9C-101B-9397-08002B2CF9AE}" pid="102" name="x1ye=76">
    <vt:lpwstr>3NUhkVhZ8MPny/ptK/CV8gLzAtOrP5OGv9UKtAcfn+pqbJGi3NHAJj/gw9Xv8BKEgGuZWzqgssPXwHvV4uXy+DrVRz9Ecew+y/RMuZmnGGpOSx/GykJFP/oSsS91VAxaMKqQi0oBmLXpjbL8Hd0AA5gYld5Y/jieFTlL/pij1J8C4+9VT/AZ4gEqjXLV7E69JgE80NPpB1PE8oDzgzqJznqY+IHE80QOWPqpIegf11vrm28Bb7hS9yOKnnGhihO</vt:lpwstr>
  </property>
  <property fmtid="{D5CDD505-2E9C-101B-9397-08002B2CF9AE}" pid="103" name="x1ye=77">
    <vt:lpwstr>dZHOb7cb27GlUfkb3gfbNf9tCoWBAA18EvMzvCv36xYDSBOzhWLdH0THGjk8fPIjBXGDZhBXRMSnI59vehJf33q2vdy5tl9ZKVqjnChOnhv6RhQaMU64Zu55r4WbfCL5CnNgHeX9ZoVohHaiioQ5+nNns+9KJcWpXjtjuVpRhARClMvCzCsiggz/i1/CNt2w3NFQOFsWQY6QCMw+FcsLgz7q2Ly6qIivTtjufky+9+z+M7t1v1vKWFwqsx5trB4</vt:lpwstr>
  </property>
  <property fmtid="{D5CDD505-2E9C-101B-9397-08002B2CF9AE}" pid="104" name="x1ye=78">
    <vt:lpwstr>EUKS5l1qS9k0VwaUeMrnuz6XQJ7LCmKgGn+g+bF2/gCCaEj4coNQ6JD/plNzKAFCzBxdHNHfsTw4+nttsq8hoUbUESs2mHmMhkJe4HtZ54h+SxqxujKwrr+drv8AhH7n7Xgy1ENU0As5eiGpziw7HcFvZzUzLVTuajU8p4HTE/7KXVbi9fKl44bhZUq5UvZ3QdIvhyAfSWm3rKQmjV7Uxrq/xDH53+IR9D5/6etEbaG8/oRW73JOFAu/n5hufys</vt:lpwstr>
  </property>
  <property fmtid="{D5CDD505-2E9C-101B-9397-08002B2CF9AE}" pid="105" name="x1ye=79">
    <vt:lpwstr>8dV0fmsofs6/tMc/vva6DDh5RodJOsdLgOoqjDJBtZxWPO1HqBPq7AhelhKivpyd4/ig+E4zbJl16NlMEJbZ0Y5kSjb2/0Vft+YlR+G1spHr682uD1XdmBy1NcddkFQgxXIgftcKQlHLdeZzGu+/LtbGdrssXKc2P40Z9Ye2OCw2khF3VP5y5cJOvoc1RT/6VvCrto5w5ojZhzodXjN+9zbW+QeLhPc1miEnRtuW4HrM/yc03AGII6RyLXxC7ig</vt:lpwstr>
  </property>
  <property fmtid="{D5CDD505-2E9C-101B-9397-08002B2CF9AE}" pid="106" name="x1ye=8">
    <vt:lpwstr>vYCaZFa08106p/ib5XOYVJzZVudvqhod5GvuJ6OJofWRATGa3ZAfkhOD66DqcUOi6qs5w4LnwVl51Cz9xJ7GSDnoyf6Oi3Mrlxd0ihdUCoLE41pFZzit8gsxeG3nS3SfhOwM9xmNdK1IXo97pxyZt96oop5ajrWiZVI921rFbEV3HCXtvwNTn7+lmr0WH/S/xHw2qovo4khZbgLntA2X6LQ4d2DfdGk9/wqCcAuM1HWVOk6nwEVIhir/FtU4hx0</vt:lpwstr>
  </property>
  <property fmtid="{D5CDD505-2E9C-101B-9397-08002B2CF9AE}" pid="107" name="x1ye=80">
    <vt:lpwstr>5/lEOjjV2ZVJ+0UzBB5gj4LHaMXfh+KmOyU/F+S+660pbDnJkQYGnvMb0mTCCdrAr7ROcmVVhP1owqpNlt8g5l+8WowgAIQb+kB5O5lRMXpvqpGpKz3Wmi7RKxcbdzp91G1083dXk34MKqM8FX9pIBDzmYl463wG3qWlgc2J2dgz6ooY50emZ+7VTjBcIz/g9mtKizEcas+E4AqL+FPQEjHYlpL1tZKQiu8L9rmoBla/CfwCur11Oq2x9TbTXeh</vt:lpwstr>
  </property>
  <property fmtid="{D5CDD505-2E9C-101B-9397-08002B2CF9AE}" pid="108" name="x1ye=81">
    <vt:lpwstr>s/z4kvQE+XlH7h1mHWOokbhx/iGxNIeQzkRvvftT5ZGUMrtqXllkI6QdygAvKV1xQdIUPvxZf7MAMdtMvZqGvA+Y8g1aBxkxEI5QOWoBvkzMF7uPp1nT1nf0M0iO+J7AS6TFRA/Q2GbCGL+WlUSULGwG7t6ZKIMovehkGdAjQKAqcS39eG9KIdbspDGJyoP2u6PdwTygsqqCsoD6RLqKfpTzT8fcYrpP5SdiJf8OIAA9zPUrHzqAWjih5qdLfhN</vt:lpwstr>
  </property>
  <property fmtid="{D5CDD505-2E9C-101B-9397-08002B2CF9AE}" pid="109" name="x1ye=82">
    <vt:lpwstr>1HyNs7SxRvyHVK2JhlvhCf4eyXaNamtN1ybVfQ7gRYupskE+gjStfKUhk3x/pAycr5F3NQvMPmsHxLrciEFTPUOkPUi3bdu2Z88nJ0ixMqy9rVAJVbTOSid6Cr6JdHfOI2A/I8hgNmh5soRot1QEdxTImuW+4HQHKw1dZvLbDiF3MDY2O57aNwnw5fzVZ+7wtU3DJK57aX4omABLqXRIObsxbeWOiQ0Jqt5q9/0DBcw+lrK7uhXDAC5kH0k2K3i</vt:lpwstr>
  </property>
  <property fmtid="{D5CDD505-2E9C-101B-9397-08002B2CF9AE}" pid="110" name="x1ye=83">
    <vt:lpwstr>D91yOqAjgNhyaWFqJHVhTAmwMZRwwvvvsqu/zUVFUaaSDGzr2q4v+WXFAo1/wKhdq+curqhQMs4/8ICBhpsPpua3/SzcOu+MYg23clfB9KSB2/2JdnDQ/tTVeecOC/9jhfwJqnNhddnxHljSkpzvo3uh3U4sSIRhF6MhYENoS+gcSoBjHNpq+ob6K64JpLZb395wJPOb7VgFXWAapnJBPwD5tVzrvAzbigpLp+sj9mGjoW5jd1DUTaGRLuSMbxg</vt:lpwstr>
  </property>
  <property fmtid="{D5CDD505-2E9C-101B-9397-08002B2CF9AE}" pid="111" name="x1ye=84">
    <vt:lpwstr>3mAsmqJQuiBgT+RGIWg5d3sn/QjrAZV7crNcYoMIla/zVtVyAagO9cW2I3niL/CbeKrHaz10mn2sJQ/5ZQpApTd3MeNhfC49DfJ8xpMb2N4sGzIvC5gru8MrLV53CvZYBHwm0HQ1uSr/EmK9zG7OxCNQF641yWhuC66g4qbQWInVna2x7GY8Ur0opxeVXj7e0P520zCOsd/u2at+t6PLD7x+VqfGEh7qX3kquHUwfkBbDpQMUie0zgKTYqqGeYT</vt:lpwstr>
  </property>
  <property fmtid="{D5CDD505-2E9C-101B-9397-08002B2CF9AE}" pid="112" name="x1ye=85">
    <vt:lpwstr>NNk8M7J+fcZdn556fNWFvj6G5b7lCxk0A89ifJprG3hJ+1Kmgh/DOKgv3p01V5E4TP0T3m0/zLHvI7BYMd52v58cq2zOfExvy36M1RQIDb4N23/HcVelnPTmkGQf3Wbu9IN9EyB6L74aLGaKZRiKhxk57Qku6X88drDzopHDg4EfhMMcCQjSozFTfkKmjVks7ARnH2gRW8KjK+AgOuZQnnUjNzgyTq1Vukcpv9d+mc0T5lyJZlVknTzSLgmGd1S</vt:lpwstr>
  </property>
  <property fmtid="{D5CDD505-2E9C-101B-9397-08002B2CF9AE}" pid="113" name="x1ye=86">
    <vt:lpwstr>/0TYjEw0EfQLbWQ0a7FVovrM37lqp5T1jmHKZK0q+gZbZp6+s74naSV6tQANYPXlCuhWs4leEDfJ8Ih/LAMapq9jD4xUZwQNK3S9ILCh0sFC7ZwRe8BIir39BIEhSHpVvtwoQAHx7vVhyUhcTFL6ZkRkzH3T1LXaS2AW7Luv1K1ZPcz0XFsn7xHOy5nQ4DtB0ToLYnsAC+xPjlDdcqIo7UI0U7VEiAW0fLm1Us+ySUnoYZkGrg+oQ/QgP8NTWAI</vt:lpwstr>
  </property>
  <property fmtid="{D5CDD505-2E9C-101B-9397-08002B2CF9AE}" pid="114" name="x1ye=87">
    <vt:lpwstr>/E310AJnBIAhGPh1AymnyebzL3E1K6y8uQ6MmvSfImH1yh4vMe60ySj70ObHJRSH4qm3r1nD4yiBtpu02+lWpsIO66ZM7NDGbnyku1Qo7Z4ZRu7L2Ax/znmZrFLWBWH3zKAkMlhwq9+ehrDhS/y8tYpD37LokRqIBejZcMsR+6E2sj6seclAQ3DEonzcBx7ysM22trIxnuJBw2NCGNlzbnizOKFFMjWwExkp3Uqex7MO4TY75U9UAwnuFuJ1hwJ</vt:lpwstr>
  </property>
  <property fmtid="{D5CDD505-2E9C-101B-9397-08002B2CF9AE}" pid="115" name="x1ye=88">
    <vt:lpwstr>WNvCYglShqJ5M6/GRfksgSDMpW1R0IE7kNqI/RXHjLxRSuO+jRCUnww4hSHiohjeZwOTzW6GM4Wbvo8MRZWxiflRyS6ltyA9BiQgKJcrjGldwJshr26AMPX6jmVY2lPCUUpP3LfVNCVOev1+GDH0BecSbwji8UR+dn2qE7pXDMYCFrbPlhP4oYnd9c4eT/9Ks4ymY2cYDJkQubs3ouyJSNuDQtceB9vv3+/KUwUYEfcy2n1Cj5rvnbgKqQ07xIn</vt:lpwstr>
  </property>
  <property fmtid="{D5CDD505-2E9C-101B-9397-08002B2CF9AE}" pid="116" name="x1ye=89">
    <vt:lpwstr>0woQSoRP15j0emY2sHHqJjsguLX7+no+MBcqbEhofk6VPnHNMUGls+pijFDcQwEoNAgcTxfHdfecPRXY0D5BS6ciL2YYAT/L9srAqazDqIej68RnDQEEdxQR58U7F11OWOtz6kfnO61Pt1CtPsMyp8peMyLqnOSiu7iVQupokxBEhH6X6PmAkZOmzaDPsscId2R+1yB2Zko7ZsYkXOvIjSBWjUof2YaFVPL65bBK5ahtT2cg2hKMbeUDI6Fj7rP</vt:lpwstr>
  </property>
  <property fmtid="{D5CDD505-2E9C-101B-9397-08002B2CF9AE}" pid="117" name="x1ye=9">
    <vt:lpwstr>j7VlP3+S5T2c/xq74uc7v4BVnJCgl62RSLj3aPId5dzeOc9Clo0HI84GCTaBOkFbRKNgpXcFrextpt6ShrPT7+Ob+mbYGohSARR63sjXZv1f8Anai4Mm0OskRH4m/gDsDrwkIxeOJBQhqgmUJGwniNZQsqPrQ928etsi2zCRdMCMZEYkdPMeYQx9/ZdBmBvaPOmjvd50MDYcRgwUUt/7124u2k7qrSnNnNgpZc+mfPB06NdI2oijbz1cd4Ux3Y8</vt:lpwstr>
  </property>
  <property fmtid="{D5CDD505-2E9C-101B-9397-08002B2CF9AE}" pid="118" name="x1ye=90">
    <vt:lpwstr>4Wc+znHs/MWuD8W2P7TJqc7btBcmjrZhB/cYvqm1eik1UE18XIYUPyZuS9CrmgDWmb6E/X1KAcjB9pY+iNw7/J5RpjoV+s3MTmnC3dd6cnc/t7Mq/NIRqKpQ6RYETlOQAl53gwm+M1db+j4nH+sZ7X3i2KfyjzyDH50ZjMpU23vya0mV+fhrQMAtTZi01Sm7GUn/gH9JzyC3r8LRJmx4KUf5RwWfmfoUF6Ol/i4YF6VxlGRBtNUoWS3e9gxnOOO</vt:lpwstr>
  </property>
  <property fmtid="{D5CDD505-2E9C-101B-9397-08002B2CF9AE}" pid="119" name="x1ye=91">
    <vt:lpwstr>rJPiZyvbaph4Us2r1+GvZJ7P0ERGzd6+7QCl0zRsrAyIi9ccmPLKFr+SK9sL+y7Xtmz+xQzypNLDc2LhZMP7Tb+BThRhbDhIbBBt9wf7M7p05OBWc9euhUZdKwkchqOXrpRFi+c74WFBXybBXs4JwNTnGAUpRimX2MxxE++n4CQFtp5Y5XS1qt2kR9GvI2ru3QeLcqpx0jDT0psVe/3HSRgL0m+R5yrwedp67fo3DBPoAiXNrYWyPFCuMJwUjlU</vt:lpwstr>
  </property>
  <property fmtid="{D5CDD505-2E9C-101B-9397-08002B2CF9AE}" pid="120" name="x1ye=92">
    <vt:lpwstr>5+/n+EOKWFmeijCD+J81YBzMH2TgP42DL6mKnka/vxfxizJyWDgPwuCNqcFi8hfnXvjnxsrZvcEFEpPlYRao7NJJfsT1szhIWrQ36vgrUSxNHq8PAfQ2QJX0om9147U/OAKa+xrY9kTaOatGVW04fHvf+y6PzlyLDF+0nuuCyH2h2HT5uvHLjV+aq9gWKDBLPp/26HvH1xdjDA5Lb3AtHBfBJwJu9I2kWvZGvIkml3ua6tQVLhDibHoXnI0PQVG</vt:lpwstr>
  </property>
  <property fmtid="{D5CDD505-2E9C-101B-9397-08002B2CF9AE}" pid="121" name="x1ye=93">
    <vt:lpwstr>bVKKfD1qLq2bm+4/rz49y11MPJbaDLJWTLE3VA95knO66El1OdFT83Ymjg6eEkcY8WT9aBY46uMW1hRqk2kkdgW8Cva8h8wGhdaIYsCtZhbfVWf+SA5M5daD6qeKAlt9AvjJM39QJej1kMI1iar02G/PYSHrMtI1Ck9HvdXFJs52/qjQWPsTFMcHaifuGMemvLVRLq0Uht7M6zjRvipXb3zY7bekfLNu0bUUuERdjm7I39h4P3UoPBQu5tW7+kQ</vt:lpwstr>
  </property>
  <property fmtid="{D5CDD505-2E9C-101B-9397-08002B2CF9AE}" pid="122" name="x1ye=94">
    <vt:lpwstr>fIr0tr72nwwCiTs7MbuzuXyI99DLmYVq2a3JniMEvR67rsBQR04t3+ahL19Y3ksFkl4v4I1yiJyBo230+LNfQjjilasGpcYUIhpQHgxUapiEz5/95ANQ+kWOUo822wDQPLGySe2qW1HeCaq9bgSoNqmG5pv9CWS27PZ/2xh79mGhhPnAb7SHfpYdDVsvJ1omcda3Mbz1Ov7EHHr7WyI/ojYU5aMG6w7RGg+SQMmXfup+o8IlMtizJfZrCSdp84z</vt:lpwstr>
  </property>
  <property fmtid="{D5CDD505-2E9C-101B-9397-08002B2CF9AE}" pid="123" name="x1ye=95">
    <vt:lpwstr>TSzGnc1Go3gjE28xT0xb4tVdhYM8zaCcXr7ejVGcSUpGHh3alfa+/16olCIq93AuyrT5Iw6KzDMcc+3DH7wqQD8bfw526uK3/43ZYJnoIjpTNUJFR/mGdnN1/UflSw68FZnEPBmv6ksPPssCziVIguwHkpSGK4xA8ae44bHLrcouOdQKjcQQZf0ZpXyK52Dd7Eu9PF+zo9ALvSCFbmUxJksBscghWb7Sg7wDqxNadTQnRLohL4ewplcT3X/Y84f</vt:lpwstr>
  </property>
  <property fmtid="{D5CDD505-2E9C-101B-9397-08002B2CF9AE}" pid="124" name="x1ye=96">
    <vt:lpwstr>CJuCsjoRi497i+u5FepvnuYFp6K1f8Yx8RHTqdHx2rUAMoED+7J2fF622VY/WJx9Ia+m/XGNF7QVVnXKjM8eIXUzbJyFW/GvodPEZq60HD1tacE9nlCeWYZqOx7fV4o8xFba/XA5/XLqqn5bWEIlHqErfKcF7zGydvDYrxKwRCdSHbyB75n5FHyP6JMsA2/YZUCmVYpsG7EeMBS/ow/cOveQQXWoTXi6jUmBeYm4ExIS50sB4ll5zB06+Ly9P6g</vt:lpwstr>
  </property>
  <property fmtid="{D5CDD505-2E9C-101B-9397-08002B2CF9AE}" pid="125" name="x1ye=97">
    <vt:lpwstr>F5r2grwCH+8DjsVXANuujY1GY2dWguHQgsN+ceS/FbQQSnfqKd19jHAwxwn+YinO5Z/8wRHq/8llje8sSUuCSDb2S86yuD/X3vxYLn2sTDqVgUHSSRjn5J90f6UkGLUXcrIOWL0hGdTawBZb+ImemXFFTB6oK2J9PyKclsuSsKC4f29A+BsAlFlmoeT7gPOLJqWSdN/g0VHDBUVmNAe8Y0o5nFbjd1Y4Bp2TPZ79Wo01wyFYPKW4/VjTjYdiM22</vt:lpwstr>
  </property>
  <property fmtid="{D5CDD505-2E9C-101B-9397-08002B2CF9AE}" pid="126" name="x1ye=98">
    <vt:lpwstr>sbQj/efE+DXOKMIMsRHpTFL1Uxsdy+Vy9iyjcFdEZBeWqFUg7C8TKVChljSRyoFbu0C16OmCbAWxsYYKABsGP213XJcvK7hq0HdQWzBvijCBjRCaSR+zRj+eTStCYZCKFswKuSnQFPtFkBYsKVAdWaJ31NfNDUdL8wbq5CgB5qkfJZlZ2bkQsxNcJ8XPH7j1Emid5DZfDw/kFdp33gfkorMKWm3GxPWOr1lk45tg3nnz8YpjR4zN5Ybub+InCoR</vt:lpwstr>
  </property>
  <property fmtid="{D5CDD505-2E9C-101B-9397-08002B2CF9AE}" pid="127" name="x1ye=99">
    <vt:lpwstr>CYVuc2DFOkx3Rvyb6vc6UE4FaGw02VR23V3oL4fDKQ9WkjvXtITAAwxIa5kuD6ARi+dtxbfnkVunxRelFtpamlrTMy8b2kCRZzx73R9cf3mzgRTfkrF8zVqX4cNf4RZJ/mif73BjUyHjtcTiCYleSMdG/bMiuPfNkA2LAeSZBBH8DMcznEegoZS1GSvL3ZUxTnL8v48D5GoajGVT5j5h47oh2GQt5pKTnVO0wTmKMTYyueQaQKdbCh/JBTd7Jh1</vt:lpwstr>
  </property>
</Properties>
</file>