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tblpX="-540" w:tblpY="1"/>
        <w:tblOverlap w:val="never"/>
        <w:tblW w:w="11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3876"/>
        <w:gridCol w:w="89"/>
        <w:gridCol w:w="1541"/>
        <w:gridCol w:w="89"/>
        <w:gridCol w:w="3135"/>
      </w:tblGrid>
      <w:tr w:rsidR="000E054C" w14:paraId="3FEF3001" w14:textId="77777777" w:rsidTr="00414F81">
        <w:tc>
          <w:tcPr>
            <w:tcW w:w="11160" w:type="dxa"/>
            <w:gridSpan w:val="6"/>
            <w:shd w:val="clear" w:color="auto" w:fill="124079"/>
          </w:tcPr>
          <w:p w14:paraId="0C875C5E" w14:textId="77777777" w:rsidR="000E054C" w:rsidRPr="003C1FE8" w:rsidRDefault="000E054C" w:rsidP="00414F81">
            <w:pPr>
              <w:pStyle w:val="Heading6"/>
            </w:pPr>
            <w:r w:rsidRPr="003C1FE8">
              <w:t>Experience Summary</w:t>
            </w:r>
          </w:p>
        </w:tc>
      </w:tr>
      <w:tr w:rsidR="000E054C" w14:paraId="0113632E" w14:textId="77777777" w:rsidTr="00414F81">
        <w:trPr>
          <w:trHeight w:val="2583"/>
        </w:trPr>
        <w:tc>
          <w:tcPr>
            <w:tcW w:w="11160" w:type="dxa"/>
            <w:gridSpan w:val="6"/>
          </w:tcPr>
          <w:tbl>
            <w:tblPr>
              <w:tblStyle w:val="TableGrid"/>
              <w:tblW w:w="99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99"/>
            </w:tblGrid>
            <w:tr w:rsidR="00D07DFE" w:rsidRPr="0068131C" w14:paraId="43C304B6" w14:textId="77777777" w:rsidTr="00A74E19">
              <w:trPr>
                <w:trHeight w:val="2631"/>
              </w:trPr>
              <w:tc>
                <w:tcPr>
                  <w:tcW w:w="9999" w:type="dxa"/>
                </w:tcPr>
                <w:p w14:paraId="3650D459" w14:textId="36650EB1" w:rsidR="00B8172F" w:rsidRPr="002D70C8" w:rsidRDefault="00D07DFE" w:rsidP="00414F81">
                  <w:pPr>
                    <w:pStyle w:val="ListParagraph"/>
                    <w:framePr w:hSpace="180" w:wrap="around" w:vAnchor="text" w:hAnchor="text" w:x="-540" w:y="1"/>
                    <w:numPr>
                      <w:ilvl w:val="0"/>
                      <w:numId w:val="13"/>
                    </w:num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suppressOverlap/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</w:pPr>
                  <w:r w:rsidRPr="00B8172F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IT professional with</w:t>
                  </w:r>
                  <w:r w:rsidR="00003530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="00664EBD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6</w:t>
                  </w:r>
                  <w:r w:rsidRPr="00B8172F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 years of experience </w:t>
                  </w:r>
                  <w:proofErr w:type="gramStart"/>
                  <w:r w:rsidRPr="00B8172F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in </w:t>
                  </w:r>
                  <w:r w:rsidR="0054425C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="008E4093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Salesforce</w:t>
                  </w:r>
                  <w:proofErr w:type="gramEnd"/>
                  <w:r w:rsidR="003E3E3D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="008E4093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 involving customized Salesforce Platform solutions</w:t>
                  </w:r>
                  <w:r w:rsidR="00A839C2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 and </w:t>
                  </w:r>
                  <w:r w:rsidR="00A839C2" w:rsidRPr="00B8172F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 design and development of modern web applications</w:t>
                  </w:r>
                  <w:r w:rsidR="00A839C2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 .</w:t>
                  </w:r>
                  <w:r w:rsidR="00F87B9B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Currently working with </w:t>
                  </w:r>
                  <w:r w:rsidR="00481651"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 xml:space="preserve">Accenture Ltd </w:t>
                  </w:r>
                  <w:r w:rsidR="002D70C8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as </w:t>
                  </w:r>
                  <w:r w:rsidR="00481651"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>Application Development Senior Analyst.</w:t>
                  </w:r>
                </w:p>
                <w:p w14:paraId="79468F19" w14:textId="7F9CEF2B" w:rsidR="00CF067D" w:rsidRDefault="00CF067D" w:rsidP="00414F81">
                  <w:pPr>
                    <w:pStyle w:val="ListParagraph"/>
                    <w:framePr w:hSpace="180" w:wrap="around" w:vAnchor="text" w:hAnchor="text" w:x="-540" w:y="1"/>
                    <w:numPr>
                      <w:ilvl w:val="0"/>
                      <w:numId w:val="13"/>
                    </w:num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suppressOverlap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 w:rsidRPr="00B8172F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Strong experience in all the phases of software development life cycle including requirements gathering, analysis, design, implementation, </w:t>
                  </w:r>
                  <w:proofErr w:type="gramStart"/>
                  <w:r w:rsidRPr="00B8172F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deployment</w:t>
                  </w:r>
                  <w:proofErr w:type="gramEnd"/>
                  <w:r w:rsidRPr="00B8172F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 and support.</w:t>
                  </w:r>
                </w:p>
                <w:p w14:paraId="3C40C855" w14:textId="144BCEA8" w:rsidR="009F472E" w:rsidRDefault="009F472E" w:rsidP="00414F81">
                  <w:pPr>
                    <w:pStyle w:val="ListParagraph"/>
                    <w:framePr w:wrap="auto" w:hAnchor="text" w:x="-540"/>
                    <w:numPr>
                      <w:ilvl w:val="0"/>
                      <w:numId w:val="13"/>
                    </w:num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 w:rsidRPr="00EF5D11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Experience in SFDC related technologies such as </w:t>
                  </w:r>
                  <w:r w:rsidRPr="00370244"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>Apex</w:t>
                  </w:r>
                  <w:r w:rsidRPr="00EF5D11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, </w:t>
                  </w:r>
                  <w:r w:rsidRPr="00370244"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 xml:space="preserve">Visual </w:t>
                  </w:r>
                  <w:proofErr w:type="spellStart"/>
                  <w:proofErr w:type="gramStart"/>
                  <w:r w:rsidRPr="00370244"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>Force</w:t>
                  </w:r>
                  <w:r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>,Triggers</w:t>
                  </w:r>
                  <w:proofErr w:type="gramEnd"/>
                  <w:r w:rsidR="005D6D1B"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>,Batch</w:t>
                  </w:r>
                  <w:proofErr w:type="spellEnd"/>
                  <w:r w:rsidR="005D6D1B"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D6D1B"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>class</w:t>
                  </w:r>
                  <w:r w:rsidR="001A6D31"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>,Lightning</w:t>
                  </w:r>
                  <w:r w:rsidR="00BB3B27"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>,LWC</w:t>
                  </w:r>
                  <w:proofErr w:type="spellEnd"/>
                  <w:r w:rsidR="00BB3B27"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>.</w:t>
                  </w:r>
                </w:p>
                <w:p w14:paraId="42905469" w14:textId="696C4CE5" w:rsidR="009F472E" w:rsidRPr="009F472E" w:rsidRDefault="009F472E" w:rsidP="00414F81">
                  <w:pPr>
                    <w:pStyle w:val="ListParagraph"/>
                    <w:framePr w:wrap="auto" w:hAnchor="text" w:x="-540"/>
                    <w:numPr>
                      <w:ilvl w:val="0"/>
                      <w:numId w:val="13"/>
                    </w:numP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E</w:t>
                  </w:r>
                  <w:r w:rsidRPr="00EF5D11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xperience over creating </w:t>
                  </w:r>
                  <w:r w:rsidRPr="00370244"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>workflows</w:t>
                  </w:r>
                  <w:r w:rsidRPr="00EF5D11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>process builder</w:t>
                  </w:r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 and</w:t>
                  </w:r>
                  <w:r w:rsidRPr="00EF5D11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Pr="00370244"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>validation rules</w:t>
                  </w:r>
                  <w:r w:rsidRPr="00EF5D11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. </w:t>
                  </w:r>
                </w:p>
                <w:p w14:paraId="51E35C7C" w14:textId="4D71CCE8" w:rsidR="00274F18" w:rsidRPr="00B8172F" w:rsidRDefault="00274F18" w:rsidP="00414F81">
                  <w:pPr>
                    <w:pStyle w:val="ListParagraph"/>
                    <w:framePr w:hSpace="180" w:wrap="around" w:vAnchor="text" w:hAnchor="text" w:x="-540" w:y="1"/>
                    <w:numPr>
                      <w:ilvl w:val="0"/>
                      <w:numId w:val="13"/>
                    </w:num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suppressOverlap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 w:rsidRPr="00B8172F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In-depth knowledge of client side </w:t>
                  </w:r>
                  <w:proofErr w:type="gramStart"/>
                  <w:r w:rsidRPr="00B8172F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scripting  technologies</w:t>
                  </w:r>
                  <w:proofErr w:type="gramEnd"/>
                  <w:r w:rsidRPr="00B8172F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 such as </w:t>
                  </w:r>
                  <w:r w:rsidR="00524549" w:rsidRPr="000E55F7"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>AngularJS</w:t>
                  </w:r>
                  <w:r w:rsidRPr="000E55F7"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</w:p>
                <w:p w14:paraId="6EEEC1F5" w14:textId="49D7A6DF" w:rsidR="00653CEC" w:rsidRPr="005D6D1B" w:rsidRDefault="00237514" w:rsidP="00414F81">
                  <w:pPr>
                    <w:pStyle w:val="ListParagraph"/>
                    <w:framePr w:hSpace="180" w:wrap="around" w:vAnchor="text" w:hAnchor="text" w:x="-540" w:y="1"/>
                    <w:numPr>
                      <w:ilvl w:val="0"/>
                      <w:numId w:val="13"/>
                    </w:num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suppressOverlap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 w:rsidRPr="00B8172F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Experience in designing </w:t>
                  </w:r>
                  <w:proofErr w:type="gramStart"/>
                  <w:r w:rsidRPr="00B8172F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responsive  Modern</w:t>
                  </w:r>
                  <w:proofErr w:type="gramEnd"/>
                  <w:r w:rsidRPr="00B8172F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 web applications using HTML5 ,</w:t>
                  </w:r>
                  <w:r w:rsidR="0035107C" w:rsidRPr="00B8172F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Pr="00B8172F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CSS3</w:t>
                  </w:r>
                  <w:r w:rsidR="0035107C" w:rsidRPr="00B8172F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 , </w:t>
                  </w:r>
                  <w:proofErr w:type="spellStart"/>
                  <w:r w:rsidR="0097679F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JQuery</w:t>
                  </w:r>
                  <w:proofErr w:type="spellEnd"/>
                  <w:r w:rsidRPr="00B8172F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  </w:t>
                  </w:r>
                  <w:r w:rsidR="001D5855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, </w:t>
                  </w:r>
                  <w:r w:rsidR="00524549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JavaScript</w:t>
                  </w:r>
                </w:p>
                <w:p w14:paraId="2E6069AE" w14:textId="599403E4" w:rsidR="00A74E19" w:rsidRPr="00D80893" w:rsidRDefault="00CF067D" w:rsidP="00414F81">
                  <w:pPr>
                    <w:pStyle w:val="ListParagraph"/>
                    <w:framePr w:hSpace="180" w:wrap="around" w:vAnchor="text" w:hAnchor="text" w:x="-540" w:y="1"/>
                    <w:numPr>
                      <w:ilvl w:val="0"/>
                      <w:numId w:val="13"/>
                    </w:num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suppressOverlap/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</w:pPr>
                  <w:r w:rsidRPr="00B8172F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Excellent analytical and communication skills.</w:t>
                  </w:r>
                </w:p>
                <w:p w14:paraId="74EC8A7C" w14:textId="77777777" w:rsidR="003A3902" w:rsidRPr="003A3902" w:rsidRDefault="00055437" w:rsidP="00414F81">
                  <w:pPr>
                    <w:pStyle w:val="ListParagraph"/>
                    <w:framePr w:hSpace="180" w:wrap="around" w:vAnchor="text" w:hAnchor="text" w:x="-540" w:y="1"/>
                    <w:numPr>
                      <w:ilvl w:val="0"/>
                      <w:numId w:val="13"/>
                    </w:num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suppressOverlap/>
                  </w:pPr>
                  <w:r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 xml:space="preserve">Certified </w:t>
                  </w:r>
                  <w:r w:rsidR="00D27FD6"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>Salesforce P</w:t>
                  </w:r>
                  <w:r w:rsidR="003A3902"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>latform App Developer</w:t>
                  </w:r>
                </w:p>
                <w:p w14:paraId="525A65A2" w14:textId="0CD2D0EF" w:rsidR="00CF067D" w:rsidRPr="00A74E19" w:rsidRDefault="003A3902" w:rsidP="00414F81">
                  <w:pPr>
                    <w:pStyle w:val="ListParagraph"/>
                    <w:framePr w:hSpace="180" w:wrap="around" w:vAnchor="text" w:hAnchor="text" w:x="-540" w:y="1"/>
                    <w:numPr>
                      <w:ilvl w:val="0"/>
                      <w:numId w:val="13"/>
                    </w:num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suppressOverlap/>
                  </w:pPr>
                  <w:r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>Certified Salesforce Administrator</w:t>
                  </w:r>
                  <w:r w:rsidR="00BB3B27"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15FF6005" w14:textId="2FEB9331" w:rsidR="000E054C" w:rsidRPr="003C1FE8" w:rsidRDefault="000E054C" w:rsidP="00414F81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0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0E054C" w14:paraId="5D68A25E" w14:textId="77777777" w:rsidTr="00414F81">
        <w:tc>
          <w:tcPr>
            <w:tcW w:w="11160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124079"/>
          </w:tcPr>
          <w:p w14:paraId="5AA3EA84" w14:textId="77777777" w:rsidR="000E054C" w:rsidRPr="003C1FE8" w:rsidRDefault="000E054C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3C1FE8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Skills</w:t>
            </w: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 Summary</w:t>
            </w:r>
          </w:p>
        </w:tc>
      </w:tr>
      <w:tr w:rsidR="000E054C" w14:paraId="2ED612B7" w14:textId="77777777" w:rsidTr="00414F81"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1229D6E1" w14:textId="77777777" w:rsidR="000E054C" w:rsidRPr="005C2FD6" w:rsidRDefault="000E054C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Domain</w:t>
            </w: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873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252A56" w14:textId="5F371535" w:rsidR="000E054C" w:rsidRPr="003C1FE8" w:rsidRDefault="00A74E19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Web development, CI-</w:t>
            </w:r>
            <w:proofErr w:type="spellStart"/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CD</w:t>
            </w:r>
            <w:r w:rsidR="00463ADA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,SFDC</w:t>
            </w:r>
            <w:proofErr w:type="gramEnd"/>
            <w:r w:rsidR="00E15C7B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,CRM,Salesforce</w:t>
            </w:r>
            <w:proofErr w:type="spellEnd"/>
          </w:p>
        </w:tc>
      </w:tr>
      <w:tr w:rsidR="000E054C" w14:paraId="0A0CB424" w14:textId="77777777" w:rsidTr="00414F81"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6598B86A" w14:textId="77777777" w:rsidR="000E054C" w:rsidRPr="005C2FD6" w:rsidRDefault="000E054C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Programming Languages</w:t>
            </w:r>
          </w:p>
        </w:tc>
        <w:tc>
          <w:tcPr>
            <w:tcW w:w="873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E7B4B8" w14:textId="7D6788C2" w:rsidR="000E054C" w:rsidRPr="003C1FE8" w:rsidRDefault="000E054C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proofErr w:type="gramStart"/>
            <w:r w:rsidRPr="003C1FE8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SQL </w:t>
            </w:r>
            <w:r w:rsidR="00D278A5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</w:t>
            </w:r>
            <w:proofErr w:type="spellStart"/>
            <w:r w:rsidR="00D278A5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JavaScript</w:t>
            </w:r>
            <w:proofErr w:type="gramEnd"/>
            <w:r w:rsidR="00463ADA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</w:t>
            </w:r>
            <w:r w:rsidR="00A15DFE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A</w:t>
            </w:r>
            <w:r w:rsidR="00463ADA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pex,visualforce</w:t>
            </w:r>
            <w:r w:rsidR="00B8125F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,Lightning</w:t>
            </w:r>
            <w:r w:rsidR="007C6D58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,Integration</w:t>
            </w:r>
            <w:r w:rsidR="0099299C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,LWC</w:t>
            </w:r>
            <w:proofErr w:type="spellEnd"/>
          </w:p>
        </w:tc>
      </w:tr>
      <w:tr w:rsidR="000E054C" w14:paraId="41AA9E90" w14:textId="77777777" w:rsidTr="00414F81"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74C08EFB" w14:textId="5104BCAA" w:rsidR="000E054C" w:rsidRPr="005C2FD6" w:rsidRDefault="00D278A5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Tools </w:t>
            </w:r>
          </w:p>
        </w:tc>
        <w:tc>
          <w:tcPr>
            <w:tcW w:w="873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3A17AA" w14:textId="1B07C07A" w:rsidR="000E054C" w:rsidRPr="003C1FE8" w:rsidRDefault="00A74E19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Eclipse ,</w:t>
            </w:r>
            <w:proofErr w:type="gramEnd"/>
            <w:r w:rsidR="007C15E2" w:rsidRPr="003C1FE8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</w:t>
            </w:r>
            <w:proofErr w:type="spellStart"/>
            <w:r w:rsidR="002B2551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Mysql</w:t>
            </w:r>
            <w:proofErr w:type="spell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, Jenkins </w:t>
            </w:r>
            <w:r w:rsidR="007C6D58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,TIBCO</w:t>
            </w:r>
            <w:r w:rsidR="009A7B08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 Nova-</w:t>
            </w:r>
            <w:proofErr w:type="spellStart"/>
            <w:r w:rsidR="009A7B08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Cop</w:t>
            </w:r>
            <w:r w:rsidR="00D23C11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,Visual</w:t>
            </w:r>
            <w:proofErr w:type="spellEnd"/>
            <w:r w:rsidR="00D23C11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Studio</w:t>
            </w:r>
          </w:p>
        </w:tc>
      </w:tr>
      <w:tr w:rsidR="00D278A5" w14:paraId="7F7BE24C" w14:textId="77777777" w:rsidTr="00414F81"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0821CB3E" w14:textId="35E75346" w:rsidR="00D278A5" w:rsidRPr="005C2FD6" w:rsidRDefault="00D278A5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Version Control S</w:t>
            </w:r>
            <w:r w:rsidRPr="00D278A5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ystem</w:t>
            </w:r>
          </w:p>
        </w:tc>
        <w:tc>
          <w:tcPr>
            <w:tcW w:w="873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7EB895" w14:textId="1E81F805" w:rsidR="00D278A5" w:rsidRPr="003C1FE8" w:rsidRDefault="007C15E2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TFS,</w:t>
            </w:r>
            <w:r w:rsidR="00D278A5" w:rsidRPr="003C1FE8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SVN</w:t>
            </w:r>
            <w:r w:rsidR="008C698A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, </w:t>
            </w:r>
            <w:proofErr w:type="gramStart"/>
            <w:r w:rsidR="008C698A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ANT ,</w:t>
            </w:r>
            <w:proofErr w:type="gramEnd"/>
            <w:r w:rsidR="008C698A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Microsoft Azure</w:t>
            </w:r>
          </w:p>
        </w:tc>
      </w:tr>
      <w:tr w:rsidR="002808B3" w14:paraId="3D680DB0" w14:textId="77777777" w:rsidTr="00414F81"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05A52D15" w14:textId="77777777" w:rsidR="002808B3" w:rsidRDefault="002808B3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Front End Technologies</w:t>
            </w:r>
          </w:p>
        </w:tc>
        <w:tc>
          <w:tcPr>
            <w:tcW w:w="873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BF2E82" w14:textId="043D2340" w:rsidR="002808B3" w:rsidRDefault="00BC5E19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Javascript</w:t>
            </w:r>
            <w:proofErr w:type="spell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="002808B3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</w:t>
            </w:r>
            <w:proofErr w:type="gramEnd"/>
            <w:r w:rsidR="00AD6644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</w:t>
            </w:r>
            <w:proofErr w:type="spellStart"/>
            <w:r w:rsidR="002808B3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Angularjs</w:t>
            </w:r>
            <w:proofErr w:type="spellEnd"/>
            <w:r w:rsidR="002808B3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="00A74E19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</w:t>
            </w:r>
            <w:r w:rsidR="00AD6644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="002808B3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Html5,</w:t>
            </w:r>
            <w:r w:rsidR="00AD6644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="002808B3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CSS3</w:t>
            </w:r>
            <w:r w:rsidR="002D70C8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, </w:t>
            </w:r>
            <w:proofErr w:type="spellStart"/>
            <w:r w:rsidR="002D70C8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JQuery</w:t>
            </w:r>
            <w:proofErr w:type="spellEnd"/>
            <w:r w:rsidR="00845574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</w:tc>
      </w:tr>
      <w:tr w:rsidR="002808B3" w14:paraId="1081495B" w14:textId="77777777" w:rsidTr="00414F81"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5D654097" w14:textId="77777777" w:rsidR="002808B3" w:rsidRDefault="002808B3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Database </w:t>
            </w:r>
          </w:p>
        </w:tc>
        <w:tc>
          <w:tcPr>
            <w:tcW w:w="873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6BBEBE" w14:textId="088352D8" w:rsidR="002808B3" w:rsidRDefault="002808B3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Mysql</w:t>
            </w:r>
            <w:r w:rsidR="000D12EB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,SOQL</w:t>
            </w:r>
            <w:proofErr w:type="spellEnd"/>
            <w:proofErr w:type="gramEnd"/>
          </w:p>
        </w:tc>
      </w:tr>
      <w:tr w:rsidR="002808B3" w14:paraId="0A59611D" w14:textId="77777777" w:rsidTr="00414F81"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5996061C" w14:textId="77777777" w:rsidR="002808B3" w:rsidRPr="005C2FD6" w:rsidRDefault="002808B3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Operating System </w:t>
            </w: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873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753404" w14:textId="6E41C063" w:rsidR="002808B3" w:rsidRPr="003C1FE8" w:rsidRDefault="002808B3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 w:rsidRPr="003C1FE8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Windows </w:t>
            </w:r>
            <w:proofErr w:type="gramStart"/>
            <w:r w:rsidRPr="003C1FE8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7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</w:t>
            </w:r>
            <w:r w:rsidR="00A74E19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Red</w:t>
            </w:r>
            <w:proofErr w:type="gramEnd"/>
            <w:r w:rsidR="00A74E19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Hat</w:t>
            </w:r>
          </w:p>
        </w:tc>
      </w:tr>
      <w:tr w:rsidR="000E054C" w14:paraId="001FC66B" w14:textId="77777777" w:rsidTr="00414F81">
        <w:tc>
          <w:tcPr>
            <w:tcW w:w="11160" w:type="dxa"/>
            <w:gridSpan w:val="6"/>
            <w:tcBorders>
              <w:top w:val="single" w:sz="4" w:space="0" w:color="BFBFBF" w:themeColor="background1" w:themeShade="BF"/>
            </w:tcBorders>
          </w:tcPr>
          <w:p w14:paraId="56185FCB" w14:textId="77777777" w:rsidR="00EB756D" w:rsidRPr="003C1FE8" w:rsidRDefault="00EB756D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0E054C" w14:paraId="4A397807" w14:textId="77777777" w:rsidTr="00414F81">
        <w:tc>
          <w:tcPr>
            <w:tcW w:w="11160" w:type="dxa"/>
            <w:gridSpan w:val="6"/>
            <w:shd w:val="clear" w:color="auto" w:fill="124079"/>
          </w:tcPr>
          <w:p w14:paraId="77992BFD" w14:textId="77777777" w:rsidR="000E054C" w:rsidRPr="005C2FD6" w:rsidRDefault="000E054C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</w:rPr>
              <w:t>Work Experience</w:t>
            </w:r>
          </w:p>
        </w:tc>
      </w:tr>
      <w:tr w:rsidR="00431636" w:rsidRPr="005C2FD6" w14:paraId="4BC789A2" w14:textId="77777777" w:rsidTr="00DA1D7D">
        <w:tc>
          <w:tcPr>
            <w:tcW w:w="11160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1075CB"/>
          </w:tcPr>
          <w:p w14:paraId="40605C73" w14:textId="649889EA" w:rsidR="00431636" w:rsidRPr="005C2FD6" w:rsidRDefault="00431636" w:rsidP="00431636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Project 2– Company </w:t>
            </w:r>
            <w:proofErr w:type="gramStart"/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Name :</w:t>
            </w:r>
            <w:proofErr w:type="gramEnd"/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 Accenture Ltd.</w:t>
            </w:r>
          </w:p>
        </w:tc>
      </w:tr>
      <w:tr w:rsidR="00431636" w:rsidRPr="00177610" w14:paraId="02610A46" w14:textId="77777777" w:rsidTr="00DA1D7D"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40F7EE3C" w14:textId="77777777" w:rsidR="00431636" w:rsidRPr="005C2FD6" w:rsidRDefault="00431636" w:rsidP="00431636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Project Name</w:t>
            </w:r>
          </w:p>
        </w:tc>
        <w:tc>
          <w:tcPr>
            <w:tcW w:w="38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27B3A3C" w14:textId="5B9773EC" w:rsidR="00431636" w:rsidRPr="00177610" w:rsidRDefault="00431636" w:rsidP="00431636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  <w:t>Molson Coors Brewing Company</w:t>
            </w:r>
          </w:p>
        </w:tc>
        <w:tc>
          <w:tcPr>
            <w:tcW w:w="1719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4C75B962" w14:textId="77777777" w:rsidR="00431636" w:rsidRPr="005C2FD6" w:rsidRDefault="00431636" w:rsidP="00431636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Team Size</w:t>
            </w:r>
          </w:p>
        </w:tc>
        <w:tc>
          <w:tcPr>
            <w:tcW w:w="31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55B72C" w14:textId="77777777" w:rsidR="00431636" w:rsidRPr="00177610" w:rsidRDefault="00431636" w:rsidP="00431636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4-5</w:t>
            </w:r>
          </w:p>
        </w:tc>
      </w:tr>
      <w:tr w:rsidR="00431636" w:rsidRPr="00177610" w14:paraId="2CD9DB03" w14:textId="77777777" w:rsidTr="00DA1D7D"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5FD3D97F" w14:textId="77777777" w:rsidR="00431636" w:rsidRPr="005C2FD6" w:rsidRDefault="00431636" w:rsidP="00431636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38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D4BD493" w14:textId="4A02528E" w:rsidR="00431636" w:rsidRPr="00177610" w:rsidRDefault="00431636" w:rsidP="00431636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December 2019</w:t>
            </w:r>
          </w:p>
        </w:tc>
        <w:tc>
          <w:tcPr>
            <w:tcW w:w="1719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4126EA69" w14:textId="77777777" w:rsidR="00431636" w:rsidRPr="005C2FD6" w:rsidRDefault="00431636" w:rsidP="00431636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End Date</w:t>
            </w:r>
          </w:p>
        </w:tc>
        <w:tc>
          <w:tcPr>
            <w:tcW w:w="31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FBA446" w14:textId="77777777" w:rsidR="00431636" w:rsidRPr="00177610" w:rsidRDefault="00431636" w:rsidP="00431636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/>
                <w:color w:val="404040" w:themeColor="text1" w:themeTint="BF"/>
                <w:sz w:val="22"/>
                <w:szCs w:val="22"/>
              </w:rPr>
              <w:t>Present</w:t>
            </w:r>
          </w:p>
        </w:tc>
      </w:tr>
      <w:tr w:rsidR="00431636" w:rsidRPr="00B7011C" w14:paraId="50AF95F5" w14:textId="77777777" w:rsidTr="00DA1D7D"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3CB3C3CD" w14:textId="77777777" w:rsidR="00431636" w:rsidRPr="00F37675" w:rsidRDefault="00431636" w:rsidP="00431636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Project </w:t>
            </w:r>
            <w:r w:rsidRPr="00F37675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873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377182" w14:textId="77777777" w:rsidR="00431636" w:rsidRPr="00431636" w:rsidRDefault="00431636" w:rsidP="00431636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  <w:t xml:space="preserve">Molson Coors Brewing </w:t>
            </w:r>
            <w:proofErr w:type="gramStart"/>
            <w:r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  <w:t>Company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 </w:t>
            </w:r>
            <w:r w:rsidRPr="00481651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is</w:t>
            </w:r>
            <w:proofErr w:type="gramEnd"/>
            <w:r w:rsidRPr="00481651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a 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multinational brewing company with 20 beer brands.</w:t>
            </w:r>
          </w:p>
          <w:p w14:paraId="506BBFF2" w14:textId="40B35FE9" w:rsidR="00431636" w:rsidRPr="00B7011C" w:rsidRDefault="00431636" w:rsidP="00431636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The application is used by many Sales User to sell beer and record details in salesforce. </w:t>
            </w:r>
          </w:p>
        </w:tc>
      </w:tr>
      <w:tr w:rsidR="00431636" w:rsidRPr="002E3066" w14:paraId="0B51356B" w14:textId="77777777" w:rsidTr="00DA1D7D"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7B18B92F" w14:textId="77777777" w:rsidR="00431636" w:rsidRPr="00F37675" w:rsidRDefault="00431636" w:rsidP="00431636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F37675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Role &amp; Contribution</w:t>
            </w:r>
          </w:p>
        </w:tc>
        <w:tc>
          <w:tcPr>
            <w:tcW w:w="873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853077" w14:textId="77777777" w:rsidR="00431636" w:rsidRDefault="00431636" w:rsidP="00431636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As a Lightning </w:t>
            </w:r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Developer ,</w:t>
            </w:r>
            <w:proofErr w:type="gram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this application is fully developed in Lightning Experience using Sales Cloud.</w:t>
            </w:r>
          </w:p>
          <w:p w14:paraId="00D828C5" w14:textId="049A76CD" w:rsidR="00431636" w:rsidRDefault="00431636" w:rsidP="00431636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Developed various Lightning Components </w:t>
            </w:r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and  Visualforce</w:t>
            </w:r>
            <w:proofErr w:type="gram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Pages.</w:t>
            </w:r>
          </w:p>
          <w:p w14:paraId="540F40B2" w14:textId="02CC3433" w:rsidR="00431636" w:rsidRDefault="00431636" w:rsidP="00431636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Worked on both configuration and </w:t>
            </w:r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customization ,</w:t>
            </w:r>
            <w:proofErr w:type="gram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involved in user story analysis , solution discussion , deployments and managing team.</w:t>
            </w:r>
          </w:p>
          <w:p w14:paraId="6EFB4105" w14:textId="2A78E2E4" w:rsidR="00431636" w:rsidRDefault="00431636" w:rsidP="00431636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Implemented various App exchange tools in salesforce.</w:t>
            </w:r>
          </w:p>
          <w:p w14:paraId="5A3701E9" w14:textId="34CC45AE" w:rsidR="00431636" w:rsidRPr="00B44008" w:rsidRDefault="00431636" w:rsidP="00431636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Created test classes for all the components.</w:t>
            </w:r>
          </w:p>
        </w:tc>
      </w:tr>
      <w:tr w:rsidR="00431636" w:rsidRPr="002E3066" w14:paraId="476B18F5" w14:textId="77777777" w:rsidTr="00DA1D7D"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14:paraId="457B0151" w14:textId="77777777" w:rsidR="00431636" w:rsidRPr="00F37675" w:rsidRDefault="00431636" w:rsidP="00431636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Technology &amp; </w:t>
            </w:r>
            <w:r w:rsidRPr="006C44E1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Tools</w:t>
            </w:r>
          </w:p>
        </w:tc>
        <w:tc>
          <w:tcPr>
            <w:tcW w:w="873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EE6A27" w14:textId="7A9C3F6D" w:rsidR="00431636" w:rsidRDefault="00431636" w:rsidP="00431636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 w:rsidRPr="00BC163F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HTML5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</w:t>
            </w:r>
            <w:r w:rsidRPr="00BC163F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CSS</w:t>
            </w:r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3 ,</w:t>
            </w:r>
            <w:proofErr w:type="gram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JavaScript,SFDC</w:t>
            </w:r>
            <w:proofErr w:type="spell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 , Lightning , Nova-cop ,LWC , Conga Composer , </w:t>
            </w:r>
            <w:proofErr w:type="spell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Docusign</w:t>
            </w:r>
            <w:proofErr w:type="spellEnd"/>
          </w:p>
        </w:tc>
      </w:tr>
      <w:tr w:rsidR="00481651" w:rsidRPr="005C2FD6" w14:paraId="6E766BB8" w14:textId="77777777" w:rsidTr="00414F81">
        <w:tc>
          <w:tcPr>
            <w:tcW w:w="11160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1075CB"/>
          </w:tcPr>
          <w:p w14:paraId="3964E372" w14:textId="324AABD4" w:rsidR="00481651" w:rsidRPr="005C2FD6" w:rsidRDefault="00481651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Project 1– Company </w:t>
            </w:r>
            <w:proofErr w:type="gramStart"/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Name :</w:t>
            </w:r>
            <w:proofErr w:type="gramEnd"/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 Accenture Ltd.</w:t>
            </w:r>
          </w:p>
        </w:tc>
      </w:tr>
      <w:tr w:rsidR="001549BD" w:rsidRPr="00177610" w14:paraId="3DB97F4C" w14:textId="77777777" w:rsidTr="00414F81"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500F73D8" w14:textId="77777777" w:rsidR="00481651" w:rsidRPr="005C2FD6" w:rsidRDefault="00481651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Project Name</w:t>
            </w:r>
          </w:p>
        </w:tc>
        <w:tc>
          <w:tcPr>
            <w:tcW w:w="38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BDC0500" w14:textId="06C83D7E" w:rsidR="00481651" w:rsidRPr="00177610" w:rsidRDefault="00481651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  <w:t>Shoppers Home Health Care</w:t>
            </w:r>
          </w:p>
        </w:tc>
        <w:tc>
          <w:tcPr>
            <w:tcW w:w="1719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42B8C18B" w14:textId="77777777" w:rsidR="00481651" w:rsidRPr="005C2FD6" w:rsidRDefault="00481651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Team Size</w:t>
            </w:r>
          </w:p>
        </w:tc>
        <w:tc>
          <w:tcPr>
            <w:tcW w:w="31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E5C4BE" w14:textId="77777777" w:rsidR="00481651" w:rsidRPr="00177610" w:rsidRDefault="00481651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4-5</w:t>
            </w:r>
          </w:p>
        </w:tc>
      </w:tr>
      <w:tr w:rsidR="001549BD" w:rsidRPr="00177610" w14:paraId="7805B60C" w14:textId="77777777" w:rsidTr="00414F81"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10554B06" w14:textId="77777777" w:rsidR="00481651" w:rsidRPr="005C2FD6" w:rsidRDefault="00481651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lastRenderedPageBreak/>
              <w:t>Start Date</w:t>
            </w:r>
          </w:p>
        </w:tc>
        <w:tc>
          <w:tcPr>
            <w:tcW w:w="38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32BD270" w14:textId="5ABB1867" w:rsidR="00481651" w:rsidRPr="00177610" w:rsidRDefault="00481651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September 2018</w:t>
            </w:r>
          </w:p>
        </w:tc>
        <w:tc>
          <w:tcPr>
            <w:tcW w:w="1719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3334E170" w14:textId="77777777" w:rsidR="00481651" w:rsidRPr="005C2FD6" w:rsidRDefault="00481651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End Date</w:t>
            </w:r>
          </w:p>
        </w:tc>
        <w:tc>
          <w:tcPr>
            <w:tcW w:w="31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B95BDC" w14:textId="5B5E5E53" w:rsidR="00481651" w:rsidRPr="00177610" w:rsidRDefault="009742FE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December</w:t>
            </w:r>
            <w:r w:rsidR="00431636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2019</w:t>
            </w:r>
          </w:p>
        </w:tc>
      </w:tr>
      <w:tr w:rsidR="00481651" w:rsidRPr="00B7011C" w14:paraId="5FB544DC" w14:textId="77777777" w:rsidTr="00414F81"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0E25F43B" w14:textId="77777777" w:rsidR="00481651" w:rsidRPr="00F37675" w:rsidRDefault="00481651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Project </w:t>
            </w:r>
            <w:r w:rsidRPr="00F37675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873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17374D" w14:textId="7D4869A2" w:rsidR="00481651" w:rsidRDefault="00481651" w:rsidP="00414F81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  <w:t>SHHC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Pr="00481651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is a Canadian retail pharmacy chain based in Toronto, Ontario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.</w:t>
            </w:r>
          </w:p>
          <w:p w14:paraId="7A4FBA91" w14:textId="5CE1A3BB" w:rsidR="00481651" w:rsidRPr="00B7011C" w:rsidRDefault="00481651" w:rsidP="00414F8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It </w:t>
            </w:r>
            <w:proofErr w:type="gramStart"/>
            <w:r w:rsidRPr="00481651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sell</w:t>
            </w:r>
            <w:proofErr w:type="gramEnd"/>
            <w:r w:rsidRPr="00481651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and service assisted-living devices, home-care products, and mobility and medical </w:t>
            </w:r>
            <w:proofErr w:type="spellStart"/>
            <w:r w:rsidRPr="00481651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equipment</w:t>
            </w:r>
            <w:r w:rsidRPr="00485A2F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Based</w:t>
            </w:r>
            <w:proofErr w:type="spellEnd"/>
            <w:r w:rsidRPr="00485A2F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on the client requirement </w:t>
            </w:r>
          </w:p>
        </w:tc>
      </w:tr>
      <w:tr w:rsidR="00481651" w:rsidRPr="002E3066" w14:paraId="68F3C0ED" w14:textId="77777777" w:rsidTr="00414F81"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481F933F" w14:textId="77777777" w:rsidR="00481651" w:rsidRPr="00F37675" w:rsidRDefault="00481651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F37675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Role &amp; Contribution</w:t>
            </w:r>
          </w:p>
        </w:tc>
        <w:tc>
          <w:tcPr>
            <w:tcW w:w="873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07C7A1" w14:textId="6DB8D161" w:rsidR="00481651" w:rsidRDefault="00B44008" w:rsidP="00414F8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As a Lightning </w:t>
            </w:r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Developer ,</w:t>
            </w:r>
            <w:proofErr w:type="gram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this application is fully developed in Lightning Experience using S</w:t>
            </w:r>
            <w:r w:rsidR="00B101B6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ales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Cloud.</w:t>
            </w:r>
          </w:p>
          <w:p w14:paraId="7A7FCF30" w14:textId="77777777" w:rsidR="00B44008" w:rsidRDefault="00B44008" w:rsidP="00414F8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Developed various Lightning Components such as Adding </w:t>
            </w:r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Products ,</w:t>
            </w:r>
            <w:proofErr w:type="gramEnd"/>
          </w:p>
          <w:p w14:paraId="48B93C81" w14:textId="77777777" w:rsidR="00B44008" w:rsidRDefault="00B44008" w:rsidP="00414F81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3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Editing Products in Quotes.</w:t>
            </w:r>
          </w:p>
          <w:p w14:paraId="1C82E07A" w14:textId="77777777" w:rsidR="00B44008" w:rsidRDefault="00B44008" w:rsidP="00414F8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Creating </w:t>
            </w:r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View ,</w:t>
            </w:r>
            <w:proofErr w:type="gram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Edit and Create Lightning Components for Health Care Profile custom Objects.</w:t>
            </w:r>
          </w:p>
          <w:p w14:paraId="67C900F2" w14:textId="77777777" w:rsidR="00B44008" w:rsidRDefault="00B44008" w:rsidP="00414F8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Used Nova-cop </w:t>
            </w:r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tool ,</w:t>
            </w:r>
            <w:proofErr w:type="gram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an Accenture tool to </w:t>
            </w:r>
            <w:r w:rsidR="001549BD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run a report for the code written as to avoid any violations.</w:t>
            </w:r>
          </w:p>
          <w:p w14:paraId="13324031" w14:textId="77777777" w:rsidR="001549BD" w:rsidRDefault="001549BD" w:rsidP="00414F8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Created test classes for all the components.</w:t>
            </w:r>
          </w:p>
          <w:p w14:paraId="43C7F44B" w14:textId="22E3CBF3" w:rsidR="001549BD" w:rsidRPr="00B44008" w:rsidRDefault="001549BD" w:rsidP="00414F8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Developed Visualforce </w:t>
            </w:r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Pages .</w:t>
            </w:r>
            <w:proofErr w:type="gramEnd"/>
          </w:p>
        </w:tc>
      </w:tr>
      <w:tr w:rsidR="00CF021B" w:rsidRPr="002E3066" w14:paraId="743DBC27" w14:textId="77777777" w:rsidTr="00414F81"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14:paraId="411DBFE0" w14:textId="60E4FAD5" w:rsidR="00CF021B" w:rsidRPr="00F37675" w:rsidRDefault="00CF021B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Technology &amp; </w:t>
            </w:r>
            <w:r w:rsidRPr="006C44E1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Tools</w:t>
            </w:r>
          </w:p>
        </w:tc>
        <w:tc>
          <w:tcPr>
            <w:tcW w:w="873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56C12E" w14:textId="3C06C15F" w:rsidR="00CF021B" w:rsidRDefault="00CF021B" w:rsidP="00414F8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 w:rsidRPr="00BC163F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HTML5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</w:t>
            </w:r>
            <w:r w:rsidRPr="00BC163F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CSS</w:t>
            </w:r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3 ,</w:t>
            </w:r>
            <w:proofErr w:type="gram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JavaScript,SFDC</w:t>
            </w:r>
            <w:proofErr w:type="spell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 , Lightning , Nova-cop</w:t>
            </w:r>
          </w:p>
        </w:tc>
      </w:tr>
      <w:tr w:rsidR="00CF021B" w:rsidRPr="005C2FD6" w14:paraId="4B2FF29E" w14:textId="77777777" w:rsidTr="00414F81">
        <w:tc>
          <w:tcPr>
            <w:tcW w:w="11160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1075CB"/>
          </w:tcPr>
          <w:p w14:paraId="6A3D4293" w14:textId="51539242" w:rsidR="00CF021B" w:rsidRPr="005C2FD6" w:rsidRDefault="00CF021B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Project 1 – Company </w:t>
            </w:r>
            <w:proofErr w:type="gramStart"/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Name :</w:t>
            </w:r>
            <w:proofErr w:type="gramEnd"/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 EF Education First</w:t>
            </w:r>
          </w:p>
        </w:tc>
      </w:tr>
      <w:tr w:rsidR="00CF021B" w:rsidRPr="00177610" w14:paraId="1C710037" w14:textId="77777777" w:rsidTr="00414F81"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097B82D9" w14:textId="77777777" w:rsidR="00CF021B" w:rsidRPr="005C2FD6" w:rsidRDefault="00CF021B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Project Name</w:t>
            </w:r>
          </w:p>
        </w:tc>
        <w:tc>
          <w:tcPr>
            <w:tcW w:w="396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2578470" w14:textId="216FB390" w:rsidR="00CF021B" w:rsidRPr="00177610" w:rsidRDefault="00CF021B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  <w:t>EF Education First</w:t>
            </w:r>
          </w:p>
        </w:tc>
        <w:tc>
          <w:tcPr>
            <w:tcW w:w="154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5280B313" w14:textId="77777777" w:rsidR="00CF021B" w:rsidRPr="005C2FD6" w:rsidRDefault="00CF021B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Team Size</w:t>
            </w:r>
          </w:p>
        </w:tc>
        <w:tc>
          <w:tcPr>
            <w:tcW w:w="322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62B971" w14:textId="2C9ADA82" w:rsidR="00CF021B" w:rsidRPr="00177610" w:rsidRDefault="00CF021B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10-15</w:t>
            </w:r>
          </w:p>
        </w:tc>
      </w:tr>
      <w:tr w:rsidR="00CF021B" w:rsidRPr="00177610" w14:paraId="65C48B2E" w14:textId="77777777" w:rsidTr="00414F81"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3622017E" w14:textId="77777777" w:rsidR="00CF021B" w:rsidRPr="005C2FD6" w:rsidRDefault="00CF021B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396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1A00B80" w14:textId="36A4450E" w:rsidR="00CF021B" w:rsidRPr="00177610" w:rsidRDefault="00CF021B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April 2018</w:t>
            </w:r>
          </w:p>
        </w:tc>
        <w:tc>
          <w:tcPr>
            <w:tcW w:w="154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03E60758" w14:textId="77777777" w:rsidR="00CF021B" w:rsidRPr="005C2FD6" w:rsidRDefault="00CF021B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End Date</w:t>
            </w:r>
          </w:p>
        </w:tc>
        <w:tc>
          <w:tcPr>
            <w:tcW w:w="322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B46647" w14:textId="5E8E701A" w:rsidR="00CF021B" w:rsidRPr="00177610" w:rsidRDefault="00CF021B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August 2018</w:t>
            </w:r>
          </w:p>
        </w:tc>
      </w:tr>
      <w:tr w:rsidR="00CF021B" w:rsidRPr="00B7011C" w14:paraId="4292A09E" w14:textId="77777777" w:rsidTr="00414F81"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401C584D" w14:textId="77777777" w:rsidR="00CF021B" w:rsidRPr="00F37675" w:rsidRDefault="00CF021B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Project </w:t>
            </w:r>
            <w:r w:rsidRPr="00F37675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873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CFE6E2" w14:textId="22436264" w:rsidR="00CF021B" w:rsidRPr="00E5783C" w:rsidRDefault="00CF021B" w:rsidP="00414F81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  <w:t>EF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is </w:t>
            </w:r>
            <w:proofErr w:type="spellStart"/>
            <w:r w:rsidRPr="00E5783C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is</w:t>
            </w:r>
            <w:proofErr w:type="spellEnd"/>
            <w:r w:rsidRPr="00E5783C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a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product </w:t>
            </w:r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based </w:t>
            </w:r>
            <w:r w:rsidRPr="00E5783C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international</w:t>
            </w:r>
            <w:proofErr w:type="gramEnd"/>
            <w:r w:rsidRPr="00E5783C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education company 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.</w:t>
            </w:r>
          </w:p>
          <w:p w14:paraId="17736FBF" w14:textId="1CCB3179" w:rsidR="00CF021B" w:rsidRPr="00B7011C" w:rsidRDefault="00CF021B" w:rsidP="00414F81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E5783C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The project has salesforce application built for the teachers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 parents</w:t>
            </w:r>
            <w:r w:rsidRPr="00E5783C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and students studying in the EF schools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and the </w:t>
            </w:r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Sales people</w:t>
            </w:r>
            <w:proofErr w:type="gram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as well.</w:t>
            </w:r>
          </w:p>
        </w:tc>
      </w:tr>
      <w:tr w:rsidR="00CF021B" w:rsidRPr="002E3066" w14:paraId="4BA5B6B7" w14:textId="77777777" w:rsidTr="00414F81"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0E28AA03" w14:textId="77777777" w:rsidR="00CF021B" w:rsidRPr="00F37675" w:rsidRDefault="00CF021B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F37675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Role &amp; Contribution</w:t>
            </w:r>
          </w:p>
        </w:tc>
        <w:tc>
          <w:tcPr>
            <w:tcW w:w="873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0EFC0C" w14:textId="11ADE400" w:rsidR="00CF021B" w:rsidRDefault="00CF021B" w:rsidP="00414F81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Worked on </w:t>
            </w:r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Triggers ,</w:t>
            </w:r>
            <w:proofErr w:type="gram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Apex Classes and Batch Classes.</w:t>
            </w:r>
          </w:p>
          <w:p w14:paraId="4286F83F" w14:textId="77777777" w:rsidR="00CF021B" w:rsidRDefault="00CF021B" w:rsidP="00414F81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Developed various custom </w:t>
            </w:r>
            <w:proofErr w:type="spellStart"/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objects,tabs</w:t>
            </w:r>
            <w:proofErr w:type="gram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,components</w:t>
            </w:r>
            <w:proofErr w:type="spell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,</w:t>
            </w:r>
            <w:proofErr w:type="spell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visualforce</w:t>
            </w:r>
            <w:proofErr w:type="spell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pages  and controllers, Lightning pages and components.</w:t>
            </w:r>
          </w:p>
          <w:p w14:paraId="5E5DB2EA" w14:textId="675D5C47" w:rsidR="00CF021B" w:rsidRPr="002E3066" w:rsidRDefault="00CF021B" w:rsidP="00414F81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Worked on </w:t>
            </w:r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Opportunity ,</w:t>
            </w:r>
            <w:proofErr w:type="gram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Accounts and Contacts related </w:t>
            </w:r>
            <w:proofErr w:type="spell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sunctionality</w:t>
            </w:r>
            <w:proofErr w:type="spell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.</w:t>
            </w:r>
            <w:r w:rsidRPr="002E3066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</w:tc>
      </w:tr>
      <w:tr w:rsidR="00CF021B" w:rsidRPr="002E3066" w14:paraId="0489F18F" w14:textId="77777777" w:rsidTr="00414F81"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14:paraId="68AA08C8" w14:textId="55E2CE14" w:rsidR="00CF021B" w:rsidRPr="00F37675" w:rsidRDefault="00CF021B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Technology &amp; </w:t>
            </w:r>
            <w:r w:rsidRPr="006C44E1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Tools</w:t>
            </w:r>
          </w:p>
        </w:tc>
        <w:tc>
          <w:tcPr>
            <w:tcW w:w="873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1FC9B4" w14:textId="68AB506F" w:rsidR="00CF021B" w:rsidRDefault="00CF021B" w:rsidP="00414F81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SFDC </w:t>
            </w:r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Development ,</w:t>
            </w:r>
            <w:proofErr w:type="gram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Lightning </w:t>
            </w:r>
          </w:p>
        </w:tc>
      </w:tr>
      <w:tr w:rsidR="00CF021B" w14:paraId="3E2B2E71" w14:textId="77777777" w:rsidTr="00414F81">
        <w:tc>
          <w:tcPr>
            <w:tcW w:w="11160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1075CB"/>
          </w:tcPr>
          <w:p w14:paraId="19BE8CC5" w14:textId="737D3491" w:rsidR="00CF021B" w:rsidRPr="005C2FD6" w:rsidRDefault="00CF021B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Project 2 – Company </w:t>
            </w:r>
            <w:proofErr w:type="gramStart"/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Name :</w:t>
            </w:r>
            <w:proofErr w:type="gramEnd"/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 Infosys Ltd.</w:t>
            </w:r>
          </w:p>
        </w:tc>
      </w:tr>
      <w:tr w:rsidR="00CF021B" w14:paraId="06971DA0" w14:textId="77777777" w:rsidTr="00414F81"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19A18CD4" w14:textId="77777777" w:rsidR="00CF021B" w:rsidRPr="005C2FD6" w:rsidRDefault="00CF021B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Project Name</w:t>
            </w:r>
          </w:p>
        </w:tc>
        <w:tc>
          <w:tcPr>
            <w:tcW w:w="38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5A46A72" w14:textId="2FC5F8AF" w:rsidR="00CF021B" w:rsidRPr="00177610" w:rsidRDefault="00CF021B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  <w:t>Toyota</w:t>
            </w:r>
          </w:p>
        </w:tc>
        <w:tc>
          <w:tcPr>
            <w:tcW w:w="1719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6F94718D" w14:textId="77777777" w:rsidR="00CF021B" w:rsidRPr="005C2FD6" w:rsidRDefault="00CF021B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Team Size</w:t>
            </w:r>
          </w:p>
        </w:tc>
        <w:tc>
          <w:tcPr>
            <w:tcW w:w="31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D51BC5" w14:textId="6E4A8A52" w:rsidR="00CF021B" w:rsidRPr="00177610" w:rsidRDefault="00CF021B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4-5</w:t>
            </w:r>
          </w:p>
        </w:tc>
      </w:tr>
      <w:tr w:rsidR="00CF021B" w14:paraId="04E22A23" w14:textId="77777777" w:rsidTr="00414F81"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6E583A6B" w14:textId="77777777" w:rsidR="00CF021B" w:rsidRPr="005C2FD6" w:rsidRDefault="00CF021B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38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9C61D05" w14:textId="223EA36B" w:rsidR="00CF021B" w:rsidRPr="00177610" w:rsidRDefault="00CF021B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December 2015</w:t>
            </w:r>
          </w:p>
        </w:tc>
        <w:tc>
          <w:tcPr>
            <w:tcW w:w="1719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50543649" w14:textId="77777777" w:rsidR="00CF021B" w:rsidRPr="005C2FD6" w:rsidRDefault="00CF021B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End Date</w:t>
            </w:r>
          </w:p>
        </w:tc>
        <w:tc>
          <w:tcPr>
            <w:tcW w:w="31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B376D2" w14:textId="1726C9BE" w:rsidR="00CF021B" w:rsidRPr="00177610" w:rsidRDefault="00CF021B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/>
                <w:color w:val="404040" w:themeColor="text1" w:themeTint="BF"/>
                <w:sz w:val="22"/>
                <w:szCs w:val="22"/>
              </w:rPr>
              <w:t>Present</w:t>
            </w:r>
          </w:p>
        </w:tc>
      </w:tr>
      <w:tr w:rsidR="00CF021B" w14:paraId="38BA72FE" w14:textId="77777777" w:rsidTr="00414F81"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73773E01" w14:textId="77777777" w:rsidR="00CF021B" w:rsidRPr="00F37675" w:rsidRDefault="00CF021B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Project </w:t>
            </w:r>
            <w:r w:rsidRPr="00F37675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873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882523" w14:textId="77777777" w:rsidR="00CF021B" w:rsidRDefault="00CF021B" w:rsidP="00414F81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  <w:t>Toyota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is a Financial Services headquartered in US.</w:t>
            </w:r>
          </w:p>
          <w:p w14:paraId="538BE419" w14:textId="21C850A9" w:rsidR="00CF021B" w:rsidRPr="00B7011C" w:rsidRDefault="00CF021B" w:rsidP="00414F81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It deals with providing flexible </w:t>
            </w:r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lease ,</w:t>
            </w:r>
            <w:proofErr w:type="gram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financial plans , vehicle and payment protection to meet the needs of Toyota drivers.</w:t>
            </w:r>
          </w:p>
        </w:tc>
      </w:tr>
      <w:tr w:rsidR="00CF021B" w14:paraId="26B346EA" w14:textId="77777777" w:rsidTr="00414F81"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63DA40EE" w14:textId="77777777" w:rsidR="00CF021B" w:rsidRPr="00F37675" w:rsidRDefault="00CF021B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F37675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Role &amp; Contribution</w:t>
            </w:r>
          </w:p>
        </w:tc>
        <w:tc>
          <w:tcPr>
            <w:tcW w:w="873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DA7792" w14:textId="50B73392" w:rsidR="00CF021B" w:rsidRDefault="00CF021B" w:rsidP="00414F81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Build custom </w:t>
            </w:r>
            <w:proofErr w:type="spellStart"/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fields,workflows</w:t>
            </w:r>
            <w:proofErr w:type="gram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,process</w:t>
            </w:r>
            <w:proofErr w:type="spell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builder and validation rules on Salesforce.com  objects.</w:t>
            </w:r>
          </w:p>
          <w:p w14:paraId="5F29E8B0" w14:textId="2EEC0950" w:rsidR="00CF021B" w:rsidRDefault="00CF021B" w:rsidP="00414F81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Developed various custom </w:t>
            </w:r>
            <w:proofErr w:type="spellStart"/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objects,tabs</w:t>
            </w:r>
            <w:proofErr w:type="gram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,components</w:t>
            </w:r>
            <w:proofErr w:type="spell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,</w:t>
            </w:r>
            <w:proofErr w:type="spell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visualforce</w:t>
            </w:r>
            <w:proofErr w:type="spell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pages  and controllers, Lightning pages and components.</w:t>
            </w:r>
          </w:p>
          <w:p w14:paraId="0970A6D3" w14:textId="22C5EA47" w:rsidR="00CF021B" w:rsidRDefault="00CF021B" w:rsidP="00414F81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Created Batch classes, triggers and Apex classes as per the functionality.</w:t>
            </w:r>
          </w:p>
          <w:p w14:paraId="2EBC408B" w14:textId="77777777" w:rsidR="00CF021B" w:rsidRDefault="00CF021B" w:rsidP="00414F8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Troubleshoot user issues and managed incoming tickets related to field and record accessibility.</w:t>
            </w:r>
          </w:p>
          <w:p w14:paraId="202AF5A1" w14:textId="77777777" w:rsidR="00CF021B" w:rsidRDefault="00CF021B" w:rsidP="00414F8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Integrated </w:t>
            </w:r>
            <w:proofErr w:type="spell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LiveMessage</w:t>
            </w:r>
            <w:proofErr w:type="spell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salesforce app for </w:t>
            </w:r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two way</w:t>
            </w:r>
            <w:proofErr w:type="gram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communication between customers and salesforce agent.</w:t>
            </w:r>
          </w:p>
          <w:p w14:paraId="3EBE5442" w14:textId="067B4BF3" w:rsidR="00CF021B" w:rsidRPr="002E3066" w:rsidRDefault="00CF021B" w:rsidP="00414F8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lastRenderedPageBreak/>
              <w:t>Integration with TIBCO to connect with external systems.</w:t>
            </w:r>
          </w:p>
        </w:tc>
      </w:tr>
      <w:tr w:rsidR="00CF021B" w14:paraId="0EA11A79" w14:textId="77777777" w:rsidTr="00414F81"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14:paraId="46B437CE" w14:textId="77777777" w:rsidR="00CF021B" w:rsidRPr="006C44E1" w:rsidRDefault="00CF021B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lastRenderedPageBreak/>
              <w:t xml:space="preserve">Technology &amp; </w:t>
            </w:r>
            <w:r w:rsidRPr="006C44E1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Tools</w:t>
            </w:r>
          </w:p>
        </w:tc>
        <w:tc>
          <w:tcPr>
            <w:tcW w:w="873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CDA78A" w14:textId="4A996CDC" w:rsidR="00CF021B" w:rsidRPr="005C2FD6" w:rsidRDefault="00CF021B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Salesforce.com,Apex</w:t>
            </w:r>
            <w:proofErr w:type="gram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,VisualForce,Workflow,Process</w:t>
            </w:r>
            <w:proofErr w:type="spell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Builder,SOQL</w:t>
            </w:r>
            <w:proofErr w:type="spell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,Lightning</w:t>
            </w:r>
            <w:r w:rsidRPr="00BC163F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</w:tc>
      </w:tr>
      <w:tr w:rsidR="00CF021B" w14:paraId="299E0153" w14:textId="77777777" w:rsidTr="00414F81">
        <w:tc>
          <w:tcPr>
            <w:tcW w:w="11160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1075CB"/>
          </w:tcPr>
          <w:p w14:paraId="07E6502A" w14:textId="189EFDC5" w:rsidR="00CF021B" w:rsidRPr="006C44E1" w:rsidRDefault="00CF021B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Project 1 </w:t>
            </w:r>
            <w:proofErr w:type="gramStart"/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--  Company</w:t>
            </w:r>
            <w:proofErr w:type="gramEnd"/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 Name : Infosys Ltd.</w:t>
            </w:r>
          </w:p>
        </w:tc>
      </w:tr>
      <w:tr w:rsidR="00CF021B" w14:paraId="17C8E0CD" w14:textId="77777777" w:rsidTr="00414F81"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2DA58B1F" w14:textId="77777777" w:rsidR="00CF021B" w:rsidRPr="006C44E1" w:rsidRDefault="00CF021B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Project Name</w:t>
            </w:r>
          </w:p>
        </w:tc>
        <w:tc>
          <w:tcPr>
            <w:tcW w:w="38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D6E00E" w14:textId="13B63753" w:rsidR="00CF021B" w:rsidRPr="00177610" w:rsidRDefault="00CF021B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404040" w:themeColor="text1" w:themeTint="BF"/>
                <w:sz w:val="22"/>
                <w:szCs w:val="22"/>
              </w:rPr>
              <w:t>ADIDAS DESIGN PORTAL</w:t>
            </w:r>
          </w:p>
        </w:tc>
        <w:tc>
          <w:tcPr>
            <w:tcW w:w="1719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485E50FA" w14:textId="77777777" w:rsidR="00CF021B" w:rsidRDefault="00CF021B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Team Size</w:t>
            </w:r>
          </w:p>
        </w:tc>
        <w:tc>
          <w:tcPr>
            <w:tcW w:w="31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556321" w14:textId="71675CF8" w:rsidR="00CF021B" w:rsidRPr="00177610" w:rsidRDefault="00CF021B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/>
                <w:color w:val="404040" w:themeColor="text1" w:themeTint="BF"/>
                <w:sz w:val="22"/>
                <w:szCs w:val="22"/>
              </w:rPr>
              <w:t>6-8</w:t>
            </w:r>
          </w:p>
        </w:tc>
      </w:tr>
      <w:tr w:rsidR="00CF021B" w14:paraId="312C8DD9" w14:textId="77777777" w:rsidTr="00414F81"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1064DCF6" w14:textId="77777777" w:rsidR="00CF021B" w:rsidRPr="006C44E1" w:rsidRDefault="00CF021B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38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7D7D99" w14:textId="57500808" w:rsidR="00CF021B" w:rsidRPr="00177610" w:rsidRDefault="00CF021B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/>
                <w:color w:val="404040" w:themeColor="text1" w:themeTint="BF"/>
                <w:sz w:val="22"/>
                <w:szCs w:val="22"/>
              </w:rPr>
              <w:t>March 2015</w:t>
            </w:r>
          </w:p>
        </w:tc>
        <w:tc>
          <w:tcPr>
            <w:tcW w:w="1719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5147FAD9" w14:textId="77777777" w:rsidR="00CF021B" w:rsidRDefault="00CF021B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End Date</w:t>
            </w:r>
          </w:p>
        </w:tc>
        <w:tc>
          <w:tcPr>
            <w:tcW w:w="31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6F2D60" w14:textId="738C54DC" w:rsidR="00CF021B" w:rsidRPr="00177610" w:rsidRDefault="00CF021B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/>
                <w:color w:val="404040" w:themeColor="text1" w:themeTint="BF"/>
                <w:sz w:val="22"/>
                <w:szCs w:val="22"/>
              </w:rPr>
              <w:t>November 2015</w:t>
            </w:r>
          </w:p>
        </w:tc>
      </w:tr>
      <w:tr w:rsidR="00CF021B" w14:paraId="408B3AE2" w14:textId="77777777" w:rsidTr="00414F81">
        <w:trPr>
          <w:trHeight w:val="917"/>
        </w:trPr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154A8CBC" w14:textId="77777777" w:rsidR="00CF021B" w:rsidRPr="006C44E1" w:rsidRDefault="00CF021B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Project </w:t>
            </w:r>
            <w:r w:rsidRPr="00F37675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873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05C609" w14:textId="33B0D42B" w:rsidR="00CF021B" w:rsidRPr="00FC76E8" w:rsidRDefault="00CF021B" w:rsidP="00414F8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 w:rsidRPr="007E6304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Design Portal is a </w:t>
            </w:r>
            <w:proofErr w:type="gramStart"/>
            <w:r w:rsidRPr="007E6304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web based</w:t>
            </w:r>
            <w:proofErr w:type="gramEnd"/>
            <w:r w:rsidRPr="007E6304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application tool, mainly to help up the designers to have a portal where they can upload there d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esigns</w:t>
            </w:r>
            <w:r w:rsidRPr="007E6304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for further scru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tinize</w:t>
            </w:r>
            <w:r w:rsidRPr="007E6304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. Design Portal is being implemented for both Adidas &amp; Reebok designers.</w:t>
            </w:r>
          </w:p>
        </w:tc>
      </w:tr>
      <w:tr w:rsidR="00CF021B" w14:paraId="30EC13BE" w14:textId="77777777" w:rsidTr="00414F81"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385ED45B" w14:textId="77777777" w:rsidR="00CF021B" w:rsidRPr="006C44E1" w:rsidRDefault="00CF021B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F37675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Role &amp; Contribution</w:t>
            </w:r>
          </w:p>
        </w:tc>
        <w:tc>
          <w:tcPr>
            <w:tcW w:w="873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6217AA" w14:textId="77777777" w:rsidR="00CF021B" w:rsidRPr="00485A2F" w:rsidRDefault="00CF021B" w:rsidP="00414F81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ind w:left="342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 w:rsidRPr="00485A2F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Implemented Responsive UI with AngularJS and Bootstrap to </w:t>
            </w:r>
            <w:proofErr w:type="spellStart"/>
            <w:r w:rsidRPr="00485A2F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built</w:t>
            </w:r>
            <w:proofErr w:type="spellEnd"/>
            <w:r w:rsidRPr="00485A2F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People module</w:t>
            </w:r>
          </w:p>
          <w:p w14:paraId="05DE017F" w14:textId="1932B232" w:rsidR="00CF021B" w:rsidRPr="00992F69" w:rsidRDefault="00CF021B" w:rsidP="00414F81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42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 w:rsidRPr="00485A2F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Work related to Requirement Analysis, </w:t>
            </w:r>
            <w:proofErr w:type="gramStart"/>
            <w:r w:rsidRPr="00485A2F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POC  and</w:t>
            </w:r>
            <w:proofErr w:type="gramEnd"/>
            <w:r w:rsidRPr="00485A2F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coding of requirement, Release co-ordination; Task and effort estimation; Resolving technical and functional issues; Ensuring  quality of deliverables and bug fixing were the major </w:t>
            </w:r>
            <w:proofErr w:type="spellStart"/>
            <w:r w:rsidRPr="00485A2F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responibilitites</w:t>
            </w:r>
            <w:proofErr w:type="spellEnd"/>
            <w:r w:rsidRPr="00485A2F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handled as an individual and with team.</w:t>
            </w:r>
          </w:p>
        </w:tc>
      </w:tr>
      <w:tr w:rsidR="00CF021B" w14:paraId="0D0B017D" w14:textId="77777777" w:rsidTr="00414F81"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14:paraId="6BBE391C" w14:textId="160CD9B1" w:rsidR="00CF021B" w:rsidRPr="006C44E1" w:rsidRDefault="00CF021B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Technology &amp; </w:t>
            </w:r>
            <w:r w:rsidRPr="006C44E1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Tools</w:t>
            </w:r>
          </w:p>
        </w:tc>
        <w:tc>
          <w:tcPr>
            <w:tcW w:w="873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A1E63F" w14:textId="6DEEEEE8" w:rsidR="00CF021B" w:rsidRPr="00177610" w:rsidRDefault="00CF021B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 w:rsidRPr="00BC163F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HTML5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</w:t>
            </w:r>
            <w:r w:rsidRPr="00BC163F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</w:t>
            </w:r>
            <w:proofErr w:type="spellStart"/>
            <w:r w:rsidRPr="00BC163F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JQuery</w:t>
            </w:r>
            <w:proofErr w:type="spell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Bootstrap ,</w:t>
            </w:r>
            <w:proofErr w:type="spell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Angularjs</w:t>
            </w:r>
            <w:proofErr w:type="spellEnd"/>
            <w:proofErr w:type="gram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, CSS3 , </w:t>
            </w:r>
            <w:proofErr w:type="spell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JavaScript,RWD</w:t>
            </w:r>
            <w:proofErr w:type="spellEnd"/>
          </w:p>
        </w:tc>
      </w:tr>
      <w:tr w:rsidR="00CF021B" w14:paraId="33A9441F" w14:textId="77777777" w:rsidTr="00414F81">
        <w:tc>
          <w:tcPr>
            <w:tcW w:w="11160" w:type="dxa"/>
            <w:gridSpan w:val="6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4CC81A64" w14:textId="77777777" w:rsidR="00CF021B" w:rsidRDefault="00CF021B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F021B" w14:paraId="13CBFDB8" w14:textId="77777777" w:rsidTr="00414F81">
        <w:tc>
          <w:tcPr>
            <w:tcW w:w="11160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124079"/>
          </w:tcPr>
          <w:p w14:paraId="6457B51D" w14:textId="18B17E61" w:rsidR="00CF021B" w:rsidRPr="00E305DC" w:rsidRDefault="00CF021B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E305DC">
              <w:rPr>
                <w:rFonts w:ascii="Calibri Light" w:hAnsi="Calibri Light" w:cs="Arial"/>
                <w:b/>
                <w:sz w:val="22"/>
                <w:szCs w:val="22"/>
              </w:rPr>
              <w:t>Educational Qualification</w:t>
            </w:r>
            <w:r>
              <w:rPr>
                <w:rFonts w:ascii="Calibri Light" w:hAnsi="Calibri Light" w:cs="Arial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 Light" w:hAnsi="Calibri Light" w:cs="Arial"/>
                <w:b/>
                <w:sz w:val="22"/>
                <w:szCs w:val="22"/>
              </w:rPr>
              <w:t>Achievments</w:t>
            </w:r>
            <w:proofErr w:type="spellEnd"/>
            <w:r>
              <w:rPr>
                <w:rFonts w:ascii="Calibri Light" w:hAnsi="Calibri Light" w:cs="Arial"/>
                <w:b/>
                <w:sz w:val="22"/>
                <w:szCs w:val="22"/>
              </w:rPr>
              <w:t xml:space="preserve"> </w:t>
            </w:r>
          </w:p>
        </w:tc>
      </w:tr>
      <w:tr w:rsidR="00CF021B" w14:paraId="6E8F3874" w14:textId="77777777" w:rsidTr="00414F81"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14:paraId="13D129B4" w14:textId="37F35260" w:rsidR="00CF021B" w:rsidRPr="00196F7A" w:rsidRDefault="00CF021B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196F7A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Education </w:t>
            </w:r>
          </w:p>
        </w:tc>
        <w:tc>
          <w:tcPr>
            <w:tcW w:w="873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A399829" w14:textId="218C8775" w:rsidR="00CF021B" w:rsidRPr="00E305DC" w:rsidRDefault="00CF021B" w:rsidP="00414F8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Bachelor of Technology, Information </w:t>
            </w:r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Technology ,</w:t>
            </w:r>
            <w:proofErr w:type="gram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="001E4B7A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77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% from HCE in 2014.</w:t>
            </w:r>
          </w:p>
        </w:tc>
      </w:tr>
    </w:tbl>
    <w:p w14:paraId="350EEA88" w14:textId="7C1B8118" w:rsidR="005C5674" w:rsidRDefault="005C5674" w:rsidP="000E054C">
      <w:pPr>
        <w:tabs>
          <w:tab w:val="left" w:pos="360"/>
        </w:tabs>
        <w:autoSpaceDE w:val="0"/>
        <w:autoSpaceDN w:val="0"/>
        <w:adjustRightInd w:val="0"/>
        <w:spacing w:after="120" w:line="276" w:lineRule="auto"/>
        <w:rPr>
          <w:rFonts w:ascii="Calibri Light" w:hAnsi="Calibri Light" w:cs="Arial"/>
          <w:b/>
          <w:sz w:val="22"/>
          <w:szCs w:val="22"/>
        </w:rPr>
      </w:pPr>
    </w:p>
    <w:tbl>
      <w:tblPr>
        <w:tblStyle w:val="TableGrid"/>
        <w:tblW w:w="11160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8730"/>
      </w:tblGrid>
      <w:tr w:rsidR="00D726F5" w:rsidRPr="00E305DC" w14:paraId="452BCF0D" w14:textId="77777777" w:rsidTr="00414F81">
        <w:trPr>
          <w:trHeight w:val="376"/>
        </w:trPr>
        <w:tc>
          <w:tcPr>
            <w:tcW w:w="1116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124079"/>
          </w:tcPr>
          <w:p w14:paraId="55D41B65" w14:textId="6822C418" w:rsidR="00D726F5" w:rsidRPr="00E305DC" w:rsidRDefault="00CF5449" w:rsidP="0040662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</w:rPr>
              <w:t>Personal</w:t>
            </w:r>
            <w:r w:rsidR="00D726F5">
              <w:rPr>
                <w:rFonts w:ascii="Calibri Light" w:hAnsi="Calibri Light" w:cs="Arial"/>
                <w:b/>
                <w:sz w:val="22"/>
                <w:szCs w:val="22"/>
              </w:rPr>
              <w:t xml:space="preserve"> Details</w:t>
            </w:r>
          </w:p>
        </w:tc>
      </w:tr>
      <w:tr w:rsidR="00D726F5" w:rsidRPr="00E305DC" w14:paraId="23252ECA" w14:textId="77777777" w:rsidTr="00414F81">
        <w:trPr>
          <w:trHeight w:val="376"/>
        </w:trPr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14:paraId="3CB30C00" w14:textId="497DDD4B" w:rsidR="00D726F5" w:rsidRPr="00196F7A" w:rsidRDefault="00FB4A10" w:rsidP="0040662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FB4A10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Full Name</w:t>
            </w:r>
          </w:p>
        </w:tc>
        <w:tc>
          <w:tcPr>
            <w:tcW w:w="87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BE03384" w14:textId="4CE7846F" w:rsidR="00D726F5" w:rsidRPr="00E305DC" w:rsidRDefault="00A74E19" w:rsidP="0040662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Shruti Garg</w:t>
            </w:r>
          </w:p>
        </w:tc>
      </w:tr>
      <w:tr w:rsidR="00FB4A10" w:rsidRPr="00E305DC" w14:paraId="34132AC9" w14:textId="77777777" w:rsidTr="00414F81">
        <w:trPr>
          <w:trHeight w:val="362"/>
        </w:trPr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14:paraId="3E0DF466" w14:textId="209F7F19" w:rsidR="00FB4A10" w:rsidRPr="00FB4A10" w:rsidRDefault="00FB4A10" w:rsidP="0040662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FB4A10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Gender</w:t>
            </w:r>
          </w:p>
        </w:tc>
        <w:tc>
          <w:tcPr>
            <w:tcW w:w="87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865CA6B" w14:textId="200CC5B1" w:rsidR="00FB4A10" w:rsidRDefault="00A74E19" w:rsidP="0040662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Female</w:t>
            </w:r>
          </w:p>
        </w:tc>
      </w:tr>
      <w:tr w:rsidR="00FB4A10" w:rsidRPr="00E305DC" w14:paraId="3FE28D48" w14:textId="77777777" w:rsidTr="00414F81">
        <w:trPr>
          <w:trHeight w:val="376"/>
        </w:trPr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14:paraId="5FC6CD2C" w14:textId="47F6DACC" w:rsidR="00FB4A10" w:rsidRPr="00FB4A10" w:rsidRDefault="00FB4A10" w:rsidP="0040662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FB4A10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Nationality</w:t>
            </w:r>
          </w:p>
        </w:tc>
        <w:tc>
          <w:tcPr>
            <w:tcW w:w="87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8B9EDBE" w14:textId="3866FBFC" w:rsidR="00FB4A10" w:rsidRDefault="00FB4A10" w:rsidP="0040662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Indian</w:t>
            </w:r>
          </w:p>
        </w:tc>
      </w:tr>
      <w:tr w:rsidR="00FB4A10" w:rsidRPr="00E305DC" w14:paraId="1152AB37" w14:textId="77777777" w:rsidTr="00414F81">
        <w:trPr>
          <w:trHeight w:val="362"/>
        </w:trPr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14:paraId="2EA43D7F" w14:textId="74567188" w:rsidR="00FB4A10" w:rsidRPr="00FB4A10" w:rsidRDefault="00FB4A10" w:rsidP="0040662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FB4A10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Date </w:t>
            </w:r>
            <w:proofErr w:type="gramStart"/>
            <w:r w:rsidRPr="00FB4A10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Of</w:t>
            </w:r>
            <w:proofErr w:type="gramEnd"/>
            <w:r w:rsidRPr="00FB4A10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 Birth</w:t>
            </w:r>
          </w:p>
        </w:tc>
        <w:tc>
          <w:tcPr>
            <w:tcW w:w="87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DD7F804" w14:textId="00142A8D" w:rsidR="00FB4A10" w:rsidRDefault="00A74E19" w:rsidP="00A74E1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10</w:t>
            </w:r>
            <w:r w:rsidR="00190EAF" w:rsidRPr="00190EAF"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  <w:vertAlign w:val="superscript"/>
              </w:rPr>
              <w:t>th</w:t>
            </w:r>
            <w:r w:rsidR="00FB4A10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Febraury</w:t>
            </w:r>
            <w:proofErr w:type="spell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1993</w:t>
            </w:r>
          </w:p>
        </w:tc>
      </w:tr>
      <w:tr w:rsidR="00FB4A10" w:rsidRPr="00E305DC" w14:paraId="5B3EFA93" w14:textId="77777777" w:rsidTr="00414F81">
        <w:trPr>
          <w:trHeight w:val="376"/>
        </w:trPr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14:paraId="3C8D2F61" w14:textId="782F4718" w:rsidR="00FB4A10" w:rsidRPr="00FB4A10" w:rsidRDefault="00FB4A10" w:rsidP="0040662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FB4A10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Languages Known</w:t>
            </w:r>
          </w:p>
        </w:tc>
        <w:tc>
          <w:tcPr>
            <w:tcW w:w="87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F5F6F56" w14:textId="41E0C3CF" w:rsidR="00FB4A10" w:rsidRDefault="00FB4A10" w:rsidP="00A74E1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English,Hindi</w:t>
            </w:r>
            <w:proofErr w:type="spellEnd"/>
            <w:proofErr w:type="gram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</w:tc>
      </w:tr>
      <w:tr w:rsidR="00FB4A10" w:rsidRPr="00E305DC" w14:paraId="7C096F83" w14:textId="77777777" w:rsidTr="00414F81">
        <w:trPr>
          <w:trHeight w:val="362"/>
        </w:trPr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14:paraId="3A5C9D24" w14:textId="74E0E9EC" w:rsidR="00FB4A10" w:rsidRPr="00FB4A10" w:rsidRDefault="00FB4A10" w:rsidP="0040662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FB4A10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Residential Address</w:t>
            </w:r>
          </w:p>
        </w:tc>
        <w:tc>
          <w:tcPr>
            <w:tcW w:w="87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E054A8B" w14:textId="5146A2E3" w:rsidR="00FB4A10" w:rsidRDefault="00372802" w:rsidP="00F56F5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H No </w:t>
            </w:r>
            <w:r w:rsidR="00F56F51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604</w:t>
            </w:r>
            <w:r w:rsidR="00AC6CF6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, </w:t>
            </w:r>
            <w:r w:rsidR="00F56F51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Block </w:t>
            </w:r>
            <w:proofErr w:type="gramStart"/>
            <w:r w:rsidR="00F56F51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20,Suncity</w:t>
            </w:r>
            <w:proofErr w:type="gramEnd"/>
            <w:r w:rsidR="00F56F51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</w:t>
            </w:r>
            <w:proofErr w:type="spellStart"/>
            <w:r w:rsidR="00F56F51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Appartments</w:t>
            </w:r>
            <w:proofErr w:type="spellEnd"/>
            <w:r w:rsidR="00AC6CF6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, </w:t>
            </w:r>
            <w:proofErr w:type="spellStart"/>
            <w:r w:rsidR="00F56F51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Sarjapur</w:t>
            </w:r>
            <w:proofErr w:type="spellEnd"/>
            <w:r w:rsidR="00AC6CF6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, </w:t>
            </w:r>
            <w:r w:rsidR="00D94EA8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Bangalore -</w:t>
            </w:r>
            <w:r w:rsidR="00AC6CF6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56010</w:t>
            </w:r>
            <w:r w:rsidR="00F56F51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2</w:t>
            </w:r>
          </w:p>
        </w:tc>
      </w:tr>
      <w:tr w:rsidR="00FB4A10" w:rsidRPr="00E305DC" w14:paraId="37A49348" w14:textId="77777777" w:rsidTr="00414F81">
        <w:trPr>
          <w:trHeight w:val="376"/>
        </w:trPr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14:paraId="02053DC6" w14:textId="5B77B398" w:rsidR="00FB4A10" w:rsidRPr="00FB4A10" w:rsidRDefault="00F74602" w:rsidP="0040662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Contact No.</w:t>
            </w:r>
          </w:p>
        </w:tc>
        <w:tc>
          <w:tcPr>
            <w:tcW w:w="87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E1F73A7" w14:textId="6BFFCC8B" w:rsidR="00FB4A10" w:rsidRDefault="004B11AC" w:rsidP="00A74E1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+91-</w:t>
            </w:r>
            <w:r w:rsidR="00A74E19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9985686663</w:t>
            </w:r>
          </w:p>
        </w:tc>
      </w:tr>
      <w:tr w:rsidR="001541D3" w:rsidRPr="00E305DC" w14:paraId="7C360CB1" w14:textId="77777777" w:rsidTr="00414F81">
        <w:trPr>
          <w:trHeight w:val="376"/>
        </w:trPr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14:paraId="4D0586A1" w14:textId="62BEE8F7" w:rsidR="001541D3" w:rsidRPr="00FB4A10" w:rsidRDefault="001541D3" w:rsidP="001541D3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FB4A10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Email</w:t>
            </w:r>
          </w:p>
        </w:tc>
        <w:tc>
          <w:tcPr>
            <w:tcW w:w="87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80AAA59" w14:textId="2910A0B1" w:rsidR="001541D3" w:rsidRDefault="00A82F0F" w:rsidP="00C6601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 w:rsidRPr="00A82F0F">
              <w:rPr>
                <w:rFonts w:ascii="Calibri Light" w:hAnsi="Calibri Light" w:cs="Arial"/>
                <w:sz w:val="22"/>
                <w:szCs w:val="22"/>
              </w:rPr>
              <w:t>shrutigarg1</w:t>
            </w:r>
            <w:r w:rsidR="00C6601A">
              <w:rPr>
                <w:rFonts w:ascii="Calibri Light" w:hAnsi="Calibri Light" w:cs="Arial"/>
                <w:sz w:val="22"/>
                <w:szCs w:val="22"/>
              </w:rPr>
              <w:t>0</w:t>
            </w:r>
            <w:r>
              <w:rPr>
                <w:rFonts w:ascii="Calibri Light" w:hAnsi="Calibri Light" w:cs="Arial"/>
                <w:sz w:val="22"/>
                <w:szCs w:val="22"/>
              </w:rPr>
              <w:t>@</w:t>
            </w:r>
            <w:r w:rsidR="00C6601A">
              <w:rPr>
                <w:rFonts w:ascii="Calibri Light" w:hAnsi="Calibri Light" w:cs="Arial"/>
                <w:sz w:val="22"/>
                <w:szCs w:val="22"/>
              </w:rPr>
              <w:t>hotmail.com</w:t>
            </w:r>
          </w:p>
        </w:tc>
      </w:tr>
    </w:tbl>
    <w:p w14:paraId="49BDCCBA" w14:textId="63322BA7" w:rsidR="00D726F5" w:rsidRDefault="00D726F5" w:rsidP="00524549">
      <w:pPr>
        <w:tabs>
          <w:tab w:val="left" w:pos="360"/>
        </w:tabs>
        <w:autoSpaceDE w:val="0"/>
        <w:autoSpaceDN w:val="0"/>
        <w:adjustRightInd w:val="0"/>
        <w:spacing w:after="120" w:line="276" w:lineRule="auto"/>
        <w:rPr>
          <w:rFonts w:ascii="Calibri Light" w:hAnsi="Calibri Light" w:cs="Arial"/>
          <w:b/>
          <w:sz w:val="22"/>
          <w:szCs w:val="22"/>
        </w:rPr>
      </w:pPr>
    </w:p>
    <w:sectPr w:rsidR="00D726F5" w:rsidSect="00810B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85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AAA4D" w14:textId="77777777" w:rsidR="00827003" w:rsidRDefault="00827003">
      <w:r>
        <w:separator/>
      </w:r>
    </w:p>
  </w:endnote>
  <w:endnote w:type="continuationSeparator" w:id="0">
    <w:p w14:paraId="290A49F8" w14:textId="77777777" w:rsidR="00827003" w:rsidRDefault="0082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F1EF1" w14:textId="77777777" w:rsidR="00EA4F4C" w:rsidRDefault="00EA4F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222A4" w14:textId="183CABB6" w:rsidR="008D7A03" w:rsidRPr="003C1FE8" w:rsidRDefault="008D7A03">
    <w:pPr>
      <w:tabs>
        <w:tab w:val="center" w:pos="0"/>
        <w:tab w:val="right" w:pos="8640"/>
      </w:tabs>
      <w:autoSpaceDE w:val="0"/>
      <w:autoSpaceDN w:val="0"/>
      <w:adjustRightInd w:val="0"/>
      <w:jc w:val="both"/>
      <w:rPr>
        <w:rFonts w:ascii="Calibri Light" w:hAnsi="Calibri Light" w:cs="Arial"/>
        <w:sz w:val="22"/>
        <w:szCs w:val="22"/>
      </w:rPr>
    </w:pPr>
    <w:r w:rsidRPr="003C1FE8">
      <w:rPr>
        <w:rFonts w:ascii="Calibri Light" w:hAnsi="Calibri Light" w:cs="Arial"/>
        <w:sz w:val="18"/>
        <w:szCs w:val="20"/>
      </w:rPr>
      <w:tab/>
      <w:t xml:space="preserve">Page </w:t>
    </w:r>
    <w:r w:rsidRPr="003C1FE8">
      <w:rPr>
        <w:rFonts w:ascii="Calibri Light" w:hAnsi="Calibri Light" w:cs="Arial"/>
        <w:sz w:val="18"/>
        <w:szCs w:val="20"/>
      </w:rPr>
      <w:fldChar w:fldCharType="begin"/>
    </w:r>
    <w:r w:rsidRPr="003C1FE8">
      <w:rPr>
        <w:rFonts w:ascii="Calibri Light" w:hAnsi="Calibri Light" w:cs="Arial"/>
        <w:sz w:val="18"/>
        <w:szCs w:val="20"/>
      </w:rPr>
      <w:instrText xml:space="preserve">page \* arabic </w:instrText>
    </w:r>
    <w:r w:rsidRPr="003C1FE8">
      <w:rPr>
        <w:rFonts w:ascii="Calibri Light" w:hAnsi="Calibri Light" w:cs="Arial"/>
        <w:sz w:val="18"/>
        <w:szCs w:val="20"/>
      </w:rPr>
      <w:fldChar w:fldCharType="separate"/>
    </w:r>
    <w:r w:rsidR="0015285D">
      <w:rPr>
        <w:rFonts w:ascii="Calibri Light" w:hAnsi="Calibri Light" w:cs="Arial"/>
        <w:noProof/>
        <w:sz w:val="18"/>
        <w:szCs w:val="20"/>
      </w:rPr>
      <w:t>2</w:t>
    </w:r>
    <w:r w:rsidRPr="003C1FE8">
      <w:rPr>
        <w:rFonts w:ascii="Calibri Light" w:hAnsi="Calibri Light" w:cs="Arial"/>
        <w:sz w:val="18"/>
        <w:szCs w:val="20"/>
      </w:rPr>
      <w:fldChar w:fldCharType="end"/>
    </w:r>
    <w:r w:rsidRPr="003C1FE8">
      <w:rPr>
        <w:rFonts w:ascii="Calibri Light" w:hAnsi="Calibri Light" w:cs="Arial"/>
        <w:sz w:val="18"/>
        <w:szCs w:val="20"/>
      </w:rPr>
      <w:t xml:space="preserve"> of </w:t>
    </w:r>
    <w:r w:rsidRPr="003C1FE8">
      <w:rPr>
        <w:rFonts w:ascii="Calibri Light" w:hAnsi="Calibri Light" w:cs="Arial"/>
        <w:sz w:val="18"/>
        <w:szCs w:val="20"/>
      </w:rPr>
      <w:fldChar w:fldCharType="begin"/>
    </w:r>
    <w:r w:rsidRPr="003C1FE8">
      <w:rPr>
        <w:rFonts w:ascii="Calibri Light" w:hAnsi="Calibri Light" w:cs="Arial"/>
        <w:sz w:val="18"/>
        <w:szCs w:val="20"/>
      </w:rPr>
      <w:instrText xml:space="preserve">page \* arabic </w:instrText>
    </w:r>
    <w:r w:rsidRPr="003C1FE8">
      <w:rPr>
        <w:rFonts w:ascii="Calibri Light" w:hAnsi="Calibri Light" w:cs="Arial"/>
        <w:sz w:val="18"/>
        <w:szCs w:val="20"/>
      </w:rPr>
      <w:fldChar w:fldCharType="separate"/>
    </w:r>
    <w:r w:rsidR="0015285D">
      <w:rPr>
        <w:rFonts w:ascii="Calibri Light" w:hAnsi="Calibri Light" w:cs="Arial"/>
        <w:noProof/>
        <w:sz w:val="18"/>
        <w:szCs w:val="20"/>
      </w:rPr>
      <w:t>2</w:t>
    </w:r>
    <w:r w:rsidRPr="003C1FE8">
      <w:rPr>
        <w:rFonts w:ascii="Calibri Light" w:hAnsi="Calibri Light" w:cs="Arial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85954" w14:textId="77777777" w:rsidR="00EA4F4C" w:rsidRDefault="00EA4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5BB1C" w14:textId="77777777" w:rsidR="00827003" w:rsidRDefault="00827003">
      <w:r>
        <w:separator/>
      </w:r>
    </w:p>
  </w:footnote>
  <w:footnote w:type="continuationSeparator" w:id="0">
    <w:p w14:paraId="13F2475A" w14:textId="77777777" w:rsidR="00827003" w:rsidRDefault="00827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8306B" w14:textId="77777777" w:rsidR="00EA4F4C" w:rsidRDefault="00EA4F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222A0" w14:textId="43450B37" w:rsidR="008D7A03" w:rsidRDefault="0040508A" w:rsidP="0040508A">
    <w:pPr>
      <w:pStyle w:val="Heading5"/>
      <w:tabs>
        <w:tab w:val="clear" w:pos="4320"/>
        <w:tab w:val="clear" w:pos="8640"/>
        <w:tab w:val="left" w:pos="5026"/>
      </w:tabs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2222A9" wp14:editId="4E4D62D8">
              <wp:simplePos x="0" y="0"/>
              <wp:positionH relativeFrom="margin">
                <wp:posOffset>1920240</wp:posOffset>
              </wp:positionH>
              <wp:positionV relativeFrom="margin">
                <wp:posOffset>-739404</wp:posOffset>
              </wp:positionV>
              <wp:extent cx="2194560" cy="277495"/>
              <wp:effectExtent l="0" t="0" r="0" b="8255"/>
              <wp:wrapSquare wrapText="bothSides"/>
              <wp:docPr id="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4560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222B9" w14:textId="29D936AB" w:rsidR="008D7A03" w:rsidRPr="00F45613" w:rsidRDefault="001D5855" w:rsidP="004F51DC">
                          <w:pPr>
                            <w:jc w:val="center"/>
                            <w:rPr>
                              <w:rFonts w:ascii="Calibri Light" w:hAnsi="Calibri Light"/>
                              <w:b/>
                              <w:color w:val="000000" w:themeColor="text1"/>
                              <w:lang w:val="en-IN"/>
                            </w:rPr>
                          </w:pPr>
                          <w:r>
                            <w:rPr>
                              <w:rFonts w:ascii="Calibri Light" w:hAnsi="Calibri Light"/>
                              <w:b/>
                              <w:color w:val="000000" w:themeColor="text1"/>
                              <w:lang w:val="en-IN"/>
                            </w:rPr>
                            <w:t>SHRUTI GARG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2222A9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151.2pt;margin-top:-58.2pt;width:172.8pt;height:21.8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JA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" filled="f" stroked="f">
              <v:textbox style="mso-fit-shape-to-text:t">
                <w:txbxContent>
                  <w:p w14:paraId="192222B9" w14:textId="29D936AB" w:rsidR="008D7A03" w:rsidRPr="00F45613" w:rsidRDefault="001D5855" w:rsidP="004F51DC">
                    <w:pPr>
                      <w:jc w:val="center"/>
                      <w:rPr>
                        <w:rFonts w:ascii="Calibri Light" w:hAnsi="Calibri Light"/>
                        <w:b/>
                        <w:color w:val="000000" w:themeColor="text1"/>
                        <w:lang w:val="en-IN"/>
                      </w:rPr>
                    </w:pPr>
                    <w:r>
                      <w:rPr>
                        <w:rFonts w:ascii="Calibri Light" w:hAnsi="Calibri Light"/>
                        <w:b/>
                        <w:color w:val="000000" w:themeColor="text1"/>
                        <w:lang w:val="en-IN"/>
                      </w:rPr>
                      <w:t>SHRUTI GARG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8866E0">
      <w:rPr>
        <w:b w:val="0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2222AB" wp14:editId="4809BBD4">
              <wp:simplePos x="0" y="0"/>
              <wp:positionH relativeFrom="column">
                <wp:posOffset>-76200</wp:posOffset>
              </wp:positionH>
              <wp:positionV relativeFrom="paragraph">
                <wp:posOffset>76200</wp:posOffset>
              </wp:positionV>
              <wp:extent cx="6492240" cy="0"/>
              <wp:effectExtent l="0" t="0" r="22860" b="19050"/>
              <wp:wrapNone/>
              <wp:docPr id="2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54C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-6pt;margin-top:6pt;width:511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" strokecolor="#1f497d [3215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BEDB1" w14:textId="77777777" w:rsidR="00EA4F4C" w:rsidRDefault="00EA4F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220BC"/>
    <w:multiLevelType w:val="hybridMultilevel"/>
    <w:tmpl w:val="18BE737C"/>
    <w:lvl w:ilvl="0" w:tplc="DD6891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20DB6"/>
    <w:multiLevelType w:val="hybridMultilevel"/>
    <w:tmpl w:val="66DA15D4"/>
    <w:lvl w:ilvl="0" w:tplc="3C34FB30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74F07"/>
    <w:multiLevelType w:val="hybridMultilevel"/>
    <w:tmpl w:val="BF18A9E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30"/>
        </w:tabs>
        <w:ind w:left="9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</w:lvl>
  </w:abstractNum>
  <w:abstractNum w:abstractNumId="3" w15:restartNumberingAfterBreak="0">
    <w:nsid w:val="25A151EB"/>
    <w:multiLevelType w:val="hybridMultilevel"/>
    <w:tmpl w:val="C9FED17A"/>
    <w:lvl w:ilvl="0" w:tplc="8D14A472">
      <w:start w:val="1"/>
      <w:numFmt w:val="bullet"/>
      <w:lvlText w:val=""/>
      <w:lvlJc w:val="left"/>
      <w:pPr>
        <w:ind w:left="72" w:hanging="72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57460"/>
    <w:multiLevelType w:val="hybridMultilevel"/>
    <w:tmpl w:val="AF10A5A4"/>
    <w:lvl w:ilvl="0" w:tplc="82B4B2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D022CF"/>
    <w:multiLevelType w:val="hybridMultilevel"/>
    <w:tmpl w:val="0904292E"/>
    <w:lvl w:ilvl="0" w:tplc="82B4B2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8819AC"/>
    <w:multiLevelType w:val="hybridMultilevel"/>
    <w:tmpl w:val="246806E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96C0C"/>
    <w:multiLevelType w:val="hybridMultilevel"/>
    <w:tmpl w:val="A2725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A41EF"/>
    <w:multiLevelType w:val="multilevel"/>
    <w:tmpl w:val="3C1082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BC27D8"/>
    <w:multiLevelType w:val="hybridMultilevel"/>
    <w:tmpl w:val="F6D849D8"/>
    <w:lvl w:ilvl="0" w:tplc="7BE230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602E4"/>
    <w:multiLevelType w:val="hybridMultilevel"/>
    <w:tmpl w:val="4224B60A"/>
    <w:lvl w:ilvl="0" w:tplc="E7705D1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45E6D"/>
    <w:multiLevelType w:val="hybridMultilevel"/>
    <w:tmpl w:val="9B6CFA1A"/>
    <w:lvl w:ilvl="0" w:tplc="82B4B2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A6E55"/>
    <w:multiLevelType w:val="hybridMultilevel"/>
    <w:tmpl w:val="B5E0F7F0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F32C6"/>
    <w:multiLevelType w:val="hybridMultilevel"/>
    <w:tmpl w:val="0B7CE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101AB"/>
    <w:multiLevelType w:val="hybridMultilevel"/>
    <w:tmpl w:val="421A65B0"/>
    <w:lvl w:ilvl="0" w:tplc="1584A99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C6941"/>
    <w:multiLevelType w:val="hybridMultilevel"/>
    <w:tmpl w:val="4596FD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D0B5B"/>
    <w:multiLevelType w:val="hybridMultilevel"/>
    <w:tmpl w:val="8E9223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44F7B"/>
    <w:multiLevelType w:val="multilevel"/>
    <w:tmpl w:val="C902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842A48"/>
    <w:multiLevelType w:val="hybridMultilevel"/>
    <w:tmpl w:val="7C543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266E0"/>
    <w:multiLevelType w:val="hybridMultilevel"/>
    <w:tmpl w:val="DA1ADA52"/>
    <w:lvl w:ilvl="0" w:tplc="0409000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01AB7"/>
    <w:multiLevelType w:val="hybridMultilevel"/>
    <w:tmpl w:val="07663550"/>
    <w:lvl w:ilvl="0" w:tplc="70922B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85FDB"/>
    <w:multiLevelType w:val="hybridMultilevel"/>
    <w:tmpl w:val="93CEA89C"/>
    <w:lvl w:ilvl="0" w:tplc="F84057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75E28"/>
    <w:multiLevelType w:val="multilevel"/>
    <w:tmpl w:val="EEA00D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4144EF"/>
    <w:multiLevelType w:val="hybridMultilevel"/>
    <w:tmpl w:val="B4F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279F0"/>
    <w:multiLevelType w:val="hybridMultilevel"/>
    <w:tmpl w:val="2A86D100"/>
    <w:lvl w:ilvl="0" w:tplc="82B4B2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8"/>
  </w:num>
  <w:num w:numId="6">
    <w:abstractNumId w:val="2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8"/>
  </w:num>
  <w:num w:numId="10">
    <w:abstractNumId w:val="8"/>
  </w:num>
  <w:num w:numId="11">
    <w:abstractNumId w:val="22"/>
  </w:num>
  <w:num w:numId="12">
    <w:abstractNumId w:val="2"/>
  </w:num>
  <w:num w:numId="13">
    <w:abstractNumId w:val="24"/>
  </w:num>
  <w:num w:numId="14">
    <w:abstractNumId w:val="9"/>
  </w:num>
  <w:num w:numId="15">
    <w:abstractNumId w:val="16"/>
  </w:num>
  <w:num w:numId="16">
    <w:abstractNumId w:val="21"/>
  </w:num>
  <w:num w:numId="17">
    <w:abstractNumId w:val="7"/>
  </w:num>
  <w:num w:numId="18">
    <w:abstractNumId w:val="17"/>
  </w:num>
  <w:num w:numId="19">
    <w:abstractNumId w:val="13"/>
  </w:num>
  <w:num w:numId="20">
    <w:abstractNumId w:val="19"/>
  </w:num>
  <w:num w:numId="21">
    <w:abstractNumId w:val="23"/>
  </w:num>
  <w:num w:numId="22">
    <w:abstractNumId w:val="4"/>
  </w:num>
  <w:num w:numId="23">
    <w:abstractNumId w:val="5"/>
  </w:num>
  <w:num w:numId="24">
    <w:abstractNumId w:val="12"/>
  </w:num>
  <w:num w:numId="25">
    <w:abstractNumId w:val="11"/>
  </w:num>
  <w:num w:numId="26">
    <w:abstractNumId w:val="3"/>
  </w:num>
  <w:num w:numId="27">
    <w:abstractNumId w:val="14"/>
  </w:num>
  <w:num w:numId="28">
    <w:abstractNumId w:val="10"/>
  </w:num>
  <w:num w:numId="29">
    <w:abstractNumId w:val="1"/>
  </w:num>
  <w:num w:numId="30">
    <w:abstractNumId w:val="0"/>
  </w:num>
  <w:num w:numId="31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>
      <o:colormru v:ext="edit" colors="#ffcb0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A96"/>
    <w:rsid w:val="00003530"/>
    <w:rsid w:val="000039CC"/>
    <w:rsid w:val="00010114"/>
    <w:rsid w:val="000144D1"/>
    <w:rsid w:val="0001562F"/>
    <w:rsid w:val="00016361"/>
    <w:rsid w:val="00020584"/>
    <w:rsid w:val="00020D59"/>
    <w:rsid w:val="0002512D"/>
    <w:rsid w:val="00027BB4"/>
    <w:rsid w:val="00030EC6"/>
    <w:rsid w:val="000360C1"/>
    <w:rsid w:val="00041745"/>
    <w:rsid w:val="00050240"/>
    <w:rsid w:val="00053E66"/>
    <w:rsid w:val="00053FE9"/>
    <w:rsid w:val="00055437"/>
    <w:rsid w:val="000613A4"/>
    <w:rsid w:val="000616CC"/>
    <w:rsid w:val="00072541"/>
    <w:rsid w:val="00075062"/>
    <w:rsid w:val="0007570C"/>
    <w:rsid w:val="00086E6D"/>
    <w:rsid w:val="00087BA1"/>
    <w:rsid w:val="00087C9B"/>
    <w:rsid w:val="00096E2A"/>
    <w:rsid w:val="000B492E"/>
    <w:rsid w:val="000B5860"/>
    <w:rsid w:val="000C59B4"/>
    <w:rsid w:val="000C6CF0"/>
    <w:rsid w:val="000D12EB"/>
    <w:rsid w:val="000D6C64"/>
    <w:rsid w:val="000E054C"/>
    <w:rsid w:val="000E55F7"/>
    <w:rsid w:val="000F2A70"/>
    <w:rsid w:val="000F2F10"/>
    <w:rsid w:val="00100EAD"/>
    <w:rsid w:val="0010701F"/>
    <w:rsid w:val="001242AD"/>
    <w:rsid w:val="001306C4"/>
    <w:rsid w:val="00134BA0"/>
    <w:rsid w:val="001378F1"/>
    <w:rsid w:val="0014175F"/>
    <w:rsid w:val="0014184F"/>
    <w:rsid w:val="001449FB"/>
    <w:rsid w:val="00145E85"/>
    <w:rsid w:val="0014797E"/>
    <w:rsid w:val="0015285D"/>
    <w:rsid w:val="001541D3"/>
    <w:rsid w:val="001548E5"/>
    <w:rsid w:val="001549BD"/>
    <w:rsid w:val="00170C51"/>
    <w:rsid w:val="00177610"/>
    <w:rsid w:val="00181A3A"/>
    <w:rsid w:val="00181C93"/>
    <w:rsid w:val="00183BE1"/>
    <w:rsid w:val="00190EAF"/>
    <w:rsid w:val="00191D43"/>
    <w:rsid w:val="00192028"/>
    <w:rsid w:val="00196F7A"/>
    <w:rsid w:val="001A0703"/>
    <w:rsid w:val="001A6D31"/>
    <w:rsid w:val="001B0457"/>
    <w:rsid w:val="001B209A"/>
    <w:rsid w:val="001B4AD8"/>
    <w:rsid w:val="001B4FCB"/>
    <w:rsid w:val="001C1AAE"/>
    <w:rsid w:val="001C3ABF"/>
    <w:rsid w:val="001C4D19"/>
    <w:rsid w:val="001C55E1"/>
    <w:rsid w:val="001C6E2F"/>
    <w:rsid w:val="001C6FAC"/>
    <w:rsid w:val="001C7E9B"/>
    <w:rsid w:val="001D180A"/>
    <w:rsid w:val="001D2198"/>
    <w:rsid w:val="001D32A0"/>
    <w:rsid w:val="001D4777"/>
    <w:rsid w:val="001D51FE"/>
    <w:rsid w:val="001D5855"/>
    <w:rsid w:val="001E49E1"/>
    <w:rsid w:val="001E4B7A"/>
    <w:rsid w:val="001E67C4"/>
    <w:rsid w:val="001F045D"/>
    <w:rsid w:val="001F2100"/>
    <w:rsid w:val="001F4FAF"/>
    <w:rsid w:val="001F709A"/>
    <w:rsid w:val="0020185A"/>
    <w:rsid w:val="00205EAC"/>
    <w:rsid w:val="002151A5"/>
    <w:rsid w:val="00231840"/>
    <w:rsid w:val="0023416B"/>
    <w:rsid w:val="00234ADB"/>
    <w:rsid w:val="00237514"/>
    <w:rsid w:val="00240E50"/>
    <w:rsid w:val="00252B48"/>
    <w:rsid w:val="00252C11"/>
    <w:rsid w:val="002569AC"/>
    <w:rsid w:val="00262CFC"/>
    <w:rsid w:val="00263C06"/>
    <w:rsid w:val="00267D5C"/>
    <w:rsid w:val="002717BA"/>
    <w:rsid w:val="00273858"/>
    <w:rsid w:val="00274F18"/>
    <w:rsid w:val="002808B3"/>
    <w:rsid w:val="00280FCF"/>
    <w:rsid w:val="0028293D"/>
    <w:rsid w:val="0028444B"/>
    <w:rsid w:val="0029039C"/>
    <w:rsid w:val="002903DB"/>
    <w:rsid w:val="0029245D"/>
    <w:rsid w:val="00295BE6"/>
    <w:rsid w:val="0029618A"/>
    <w:rsid w:val="00296449"/>
    <w:rsid w:val="00296B82"/>
    <w:rsid w:val="00296CC0"/>
    <w:rsid w:val="002B1261"/>
    <w:rsid w:val="002B201B"/>
    <w:rsid w:val="002B2439"/>
    <w:rsid w:val="002B2551"/>
    <w:rsid w:val="002B3478"/>
    <w:rsid w:val="002B5B4F"/>
    <w:rsid w:val="002B7EE2"/>
    <w:rsid w:val="002C7442"/>
    <w:rsid w:val="002D2B45"/>
    <w:rsid w:val="002D4B91"/>
    <w:rsid w:val="002D680A"/>
    <w:rsid w:val="002D70C8"/>
    <w:rsid w:val="002E0129"/>
    <w:rsid w:val="002E3066"/>
    <w:rsid w:val="002E4F0A"/>
    <w:rsid w:val="002E5C01"/>
    <w:rsid w:val="0031034A"/>
    <w:rsid w:val="00310997"/>
    <w:rsid w:val="0031612B"/>
    <w:rsid w:val="00316872"/>
    <w:rsid w:val="003206BF"/>
    <w:rsid w:val="00321FE7"/>
    <w:rsid w:val="0032527A"/>
    <w:rsid w:val="003254BF"/>
    <w:rsid w:val="003257A6"/>
    <w:rsid w:val="00327D95"/>
    <w:rsid w:val="00331D45"/>
    <w:rsid w:val="00334DD5"/>
    <w:rsid w:val="00343F68"/>
    <w:rsid w:val="00345481"/>
    <w:rsid w:val="00345B42"/>
    <w:rsid w:val="0035107C"/>
    <w:rsid w:val="003518B9"/>
    <w:rsid w:val="00351D0E"/>
    <w:rsid w:val="003522D0"/>
    <w:rsid w:val="003525F9"/>
    <w:rsid w:val="003526FC"/>
    <w:rsid w:val="00360E10"/>
    <w:rsid w:val="00363644"/>
    <w:rsid w:val="00370244"/>
    <w:rsid w:val="00370C02"/>
    <w:rsid w:val="00372802"/>
    <w:rsid w:val="00373F0D"/>
    <w:rsid w:val="00373F98"/>
    <w:rsid w:val="00380116"/>
    <w:rsid w:val="0038301E"/>
    <w:rsid w:val="00383B0B"/>
    <w:rsid w:val="00387AA7"/>
    <w:rsid w:val="003A27C8"/>
    <w:rsid w:val="003A3902"/>
    <w:rsid w:val="003A5D95"/>
    <w:rsid w:val="003B51A0"/>
    <w:rsid w:val="003B57DC"/>
    <w:rsid w:val="003B6DDF"/>
    <w:rsid w:val="003B7A31"/>
    <w:rsid w:val="003C1FE8"/>
    <w:rsid w:val="003C5930"/>
    <w:rsid w:val="003E3E3D"/>
    <w:rsid w:val="003F3DC2"/>
    <w:rsid w:val="004027D6"/>
    <w:rsid w:val="00404EE5"/>
    <w:rsid w:val="0040508A"/>
    <w:rsid w:val="00414F81"/>
    <w:rsid w:val="00422B6B"/>
    <w:rsid w:val="00425BFA"/>
    <w:rsid w:val="004312E0"/>
    <w:rsid w:val="004312F4"/>
    <w:rsid w:val="00431636"/>
    <w:rsid w:val="00441F3C"/>
    <w:rsid w:val="00455D8A"/>
    <w:rsid w:val="00463ADA"/>
    <w:rsid w:val="00471164"/>
    <w:rsid w:val="00471986"/>
    <w:rsid w:val="00474A54"/>
    <w:rsid w:val="0047783F"/>
    <w:rsid w:val="00481651"/>
    <w:rsid w:val="00485A2F"/>
    <w:rsid w:val="00490F80"/>
    <w:rsid w:val="004931E6"/>
    <w:rsid w:val="00496054"/>
    <w:rsid w:val="004A1CE9"/>
    <w:rsid w:val="004A6677"/>
    <w:rsid w:val="004B0DC1"/>
    <w:rsid w:val="004B11AC"/>
    <w:rsid w:val="004B1AC6"/>
    <w:rsid w:val="004B1CDF"/>
    <w:rsid w:val="004B46F2"/>
    <w:rsid w:val="004C3A83"/>
    <w:rsid w:val="004D1655"/>
    <w:rsid w:val="004D55BF"/>
    <w:rsid w:val="004E18C4"/>
    <w:rsid w:val="004E1F37"/>
    <w:rsid w:val="004E30E4"/>
    <w:rsid w:val="004E4FB6"/>
    <w:rsid w:val="004E712B"/>
    <w:rsid w:val="004E7C16"/>
    <w:rsid w:val="004F0436"/>
    <w:rsid w:val="004F0592"/>
    <w:rsid w:val="004F1DE9"/>
    <w:rsid w:val="004F51DC"/>
    <w:rsid w:val="00501805"/>
    <w:rsid w:val="0050186C"/>
    <w:rsid w:val="005018C8"/>
    <w:rsid w:val="00501ED1"/>
    <w:rsid w:val="005038F2"/>
    <w:rsid w:val="00503DB2"/>
    <w:rsid w:val="00503FEF"/>
    <w:rsid w:val="005140BF"/>
    <w:rsid w:val="00524549"/>
    <w:rsid w:val="00540DCA"/>
    <w:rsid w:val="0054425C"/>
    <w:rsid w:val="005448E2"/>
    <w:rsid w:val="005642F1"/>
    <w:rsid w:val="00577E85"/>
    <w:rsid w:val="005912D6"/>
    <w:rsid w:val="0059526F"/>
    <w:rsid w:val="005A5B61"/>
    <w:rsid w:val="005B0EA8"/>
    <w:rsid w:val="005B1BA1"/>
    <w:rsid w:val="005B48FC"/>
    <w:rsid w:val="005B7918"/>
    <w:rsid w:val="005C1DC8"/>
    <w:rsid w:val="005C2795"/>
    <w:rsid w:val="005C2FD6"/>
    <w:rsid w:val="005C31D3"/>
    <w:rsid w:val="005C3720"/>
    <w:rsid w:val="005C5674"/>
    <w:rsid w:val="005D6D1B"/>
    <w:rsid w:val="005E0D04"/>
    <w:rsid w:val="005E784E"/>
    <w:rsid w:val="005F48F0"/>
    <w:rsid w:val="00600511"/>
    <w:rsid w:val="006024AF"/>
    <w:rsid w:val="00603316"/>
    <w:rsid w:val="00617B1A"/>
    <w:rsid w:val="00620E57"/>
    <w:rsid w:val="00622D59"/>
    <w:rsid w:val="00623704"/>
    <w:rsid w:val="006265E8"/>
    <w:rsid w:val="0064441D"/>
    <w:rsid w:val="00645E04"/>
    <w:rsid w:val="00653CEC"/>
    <w:rsid w:val="00655622"/>
    <w:rsid w:val="006563FF"/>
    <w:rsid w:val="00663FA2"/>
    <w:rsid w:val="00664EBD"/>
    <w:rsid w:val="00666A50"/>
    <w:rsid w:val="00670126"/>
    <w:rsid w:val="00697845"/>
    <w:rsid w:val="006A23EC"/>
    <w:rsid w:val="006A3F41"/>
    <w:rsid w:val="006A4739"/>
    <w:rsid w:val="006B66F8"/>
    <w:rsid w:val="006C352B"/>
    <w:rsid w:val="006C44E1"/>
    <w:rsid w:val="006C5F73"/>
    <w:rsid w:val="006C659E"/>
    <w:rsid w:val="006C706F"/>
    <w:rsid w:val="006D1DBE"/>
    <w:rsid w:val="006D655F"/>
    <w:rsid w:val="006D6B95"/>
    <w:rsid w:val="006E2E82"/>
    <w:rsid w:val="006E4B40"/>
    <w:rsid w:val="006E4BC3"/>
    <w:rsid w:val="006F4C40"/>
    <w:rsid w:val="00706A61"/>
    <w:rsid w:val="0071034E"/>
    <w:rsid w:val="00710C8A"/>
    <w:rsid w:val="0071465F"/>
    <w:rsid w:val="00714670"/>
    <w:rsid w:val="00714F67"/>
    <w:rsid w:val="0071612A"/>
    <w:rsid w:val="00720975"/>
    <w:rsid w:val="00721811"/>
    <w:rsid w:val="0073054B"/>
    <w:rsid w:val="0073602E"/>
    <w:rsid w:val="00745995"/>
    <w:rsid w:val="007467D5"/>
    <w:rsid w:val="00750DAD"/>
    <w:rsid w:val="0075207F"/>
    <w:rsid w:val="00756EC2"/>
    <w:rsid w:val="0076095F"/>
    <w:rsid w:val="00762332"/>
    <w:rsid w:val="007713ED"/>
    <w:rsid w:val="007850A1"/>
    <w:rsid w:val="00797132"/>
    <w:rsid w:val="007A54F6"/>
    <w:rsid w:val="007B1C70"/>
    <w:rsid w:val="007B6204"/>
    <w:rsid w:val="007B77A6"/>
    <w:rsid w:val="007B7915"/>
    <w:rsid w:val="007C15E2"/>
    <w:rsid w:val="007C6D58"/>
    <w:rsid w:val="007E6304"/>
    <w:rsid w:val="007F70F7"/>
    <w:rsid w:val="00806DF4"/>
    <w:rsid w:val="00810B30"/>
    <w:rsid w:val="008113FB"/>
    <w:rsid w:val="00827003"/>
    <w:rsid w:val="00845574"/>
    <w:rsid w:val="00852636"/>
    <w:rsid w:val="00852C88"/>
    <w:rsid w:val="0085659D"/>
    <w:rsid w:val="00860B47"/>
    <w:rsid w:val="008635A6"/>
    <w:rsid w:val="00874992"/>
    <w:rsid w:val="00883C2B"/>
    <w:rsid w:val="008866E0"/>
    <w:rsid w:val="0088693F"/>
    <w:rsid w:val="008878A0"/>
    <w:rsid w:val="008A334B"/>
    <w:rsid w:val="008A405B"/>
    <w:rsid w:val="008A5A2B"/>
    <w:rsid w:val="008A5FBC"/>
    <w:rsid w:val="008A68BA"/>
    <w:rsid w:val="008B584D"/>
    <w:rsid w:val="008B5D06"/>
    <w:rsid w:val="008C698A"/>
    <w:rsid w:val="008C6ADF"/>
    <w:rsid w:val="008D507A"/>
    <w:rsid w:val="008D7A03"/>
    <w:rsid w:val="008E1594"/>
    <w:rsid w:val="008E4093"/>
    <w:rsid w:val="008F0F74"/>
    <w:rsid w:val="008F1042"/>
    <w:rsid w:val="008F2902"/>
    <w:rsid w:val="00906A6C"/>
    <w:rsid w:val="0091071A"/>
    <w:rsid w:val="009117F1"/>
    <w:rsid w:val="00914B94"/>
    <w:rsid w:val="00934164"/>
    <w:rsid w:val="00937BF5"/>
    <w:rsid w:val="009414BD"/>
    <w:rsid w:val="00941B86"/>
    <w:rsid w:val="00941D6C"/>
    <w:rsid w:val="00944914"/>
    <w:rsid w:val="0095213D"/>
    <w:rsid w:val="00956C31"/>
    <w:rsid w:val="0095752D"/>
    <w:rsid w:val="00963DF9"/>
    <w:rsid w:val="009641BC"/>
    <w:rsid w:val="009674DC"/>
    <w:rsid w:val="00967B14"/>
    <w:rsid w:val="0097390D"/>
    <w:rsid w:val="009742FE"/>
    <w:rsid w:val="0097679F"/>
    <w:rsid w:val="009819D4"/>
    <w:rsid w:val="00983990"/>
    <w:rsid w:val="00990019"/>
    <w:rsid w:val="0099299C"/>
    <w:rsid w:val="00992B63"/>
    <w:rsid w:val="00992F69"/>
    <w:rsid w:val="00995D65"/>
    <w:rsid w:val="00997538"/>
    <w:rsid w:val="009A1038"/>
    <w:rsid w:val="009A2022"/>
    <w:rsid w:val="009A3651"/>
    <w:rsid w:val="009A3686"/>
    <w:rsid w:val="009A51B6"/>
    <w:rsid w:val="009A7B08"/>
    <w:rsid w:val="009A7D83"/>
    <w:rsid w:val="009D0315"/>
    <w:rsid w:val="009E0702"/>
    <w:rsid w:val="009F3577"/>
    <w:rsid w:val="009F472E"/>
    <w:rsid w:val="009F78D1"/>
    <w:rsid w:val="009F79C7"/>
    <w:rsid w:val="00A0133E"/>
    <w:rsid w:val="00A0153E"/>
    <w:rsid w:val="00A14344"/>
    <w:rsid w:val="00A15DFE"/>
    <w:rsid w:val="00A22912"/>
    <w:rsid w:val="00A312C5"/>
    <w:rsid w:val="00A346D5"/>
    <w:rsid w:val="00A365E6"/>
    <w:rsid w:val="00A45C31"/>
    <w:rsid w:val="00A5422B"/>
    <w:rsid w:val="00A54FFC"/>
    <w:rsid w:val="00A55BB8"/>
    <w:rsid w:val="00A56A81"/>
    <w:rsid w:val="00A67FD1"/>
    <w:rsid w:val="00A71C9C"/>
    <w:rsid w:val="00A7219D"/>
    <w:rsid w:val="00A73E36"/>
    <w:rsid w:val="00A74E19"/>
    <w:rsid w:val="00A82F0F"/>
    <w:rsid w:val="00A8316C"/>
    <w:rsid w:val="00A839C2"/>
    <w:rsid w:val="00AA1ACF"/>
    <w:rsid w:val="00AB2EC9"/>
    <w:rsid w:val="00AB3B34"/>
    <w:rsid w:val="00AC55D0"/>
    <w:rsid w:val="00AC675C"/>
    <w:rsid w:val="00AC6CF6"/>
    <w:rsid w:val="00AC71F1"/>
    <w:rsid w:val="00AD4587"/>
    <w:rsid w:val="00AD6644"/>
    <w:rsid w:val="00AE3325"/>
    <w:rsid w:val="00AE5B34"/>
    <w:rsid w:val="00AF259F"/>
    <w:rsid w:val="00AF4CA1"/>
    <w:rsid w:val="00AF6134"/>
    <w:rsid w:val="00B00654"/>
    <w:rsid w:val="00B05DC2"/>
    <w:rsid w:val="00B06B9E"/>
    <w:rsid w:val="00B101B6"/>
    <w:rsid w:val="00B12B28"/>
    <w:rsid w:val="00B15050"/>
    <w:rsid w:val="00B367E5"/>
    <w:rsid w:val="00B44008"/>
    <w:rsid w:val="00B516B1"/>
    <w:rsid w:val="00B60A87"/>
    <w:rsid w:val="00B64B57"/>
    <w:rsid w:val="00B7011C"/>
    <w:rsid w:val="00B72A4D"/>
    <w:rsid w:val="00B73770"/>
    <w:rsid w:val="00B756FE"/>
    <w:rsid w:val="00B801F1"/>
    <w:rsid w:val="00B80FFD"/>
    <w:rsid w:val="00B8125F"/>
    <w:rsid w:val="00B8172F"/>
    <w:rsid w:val="00B84F33"/>
    <w:rsid w:val="00B91AB4"/>
    <w:rsid w:val="00B94790"/>
    <w:rsid w:val="00B94A08"/>
    <w:rsid w:val="00BA48E2"/>
    <w:rsid w:val="00BA5821"/>
    <w:rsid w:val="00BB3B27"/>
    <w:rsid w:val="00BB6EAE"/>
    <w:rsid w:val="00BC163F"/>
    <w:rsid w:val="00BC18E7"/>
    <w:rsid w:val="00BC24F9"/>
    <w:rsid w:val="00BC5E19"/>
    <w:rsid w:val="00BC61EE"/>
    <w:rsid w:val="00BD2FAB"/>
    <w:rsid w:val="00BD7CB0"/>
    <w:rsid w:val="00BE0F57"/>
    <w:rsid w:val="00BE4F9F"/>
    <w:rsid w:val="00BE72AC"/>
    <w:rsid w:val="00BF2622"/>
    <w:rsid w:val="00BF4DD6"/>
    <w:rsid w:val="00C00E25"/>
    <w:rsid w:val="00C048A9"/>
    <w:rsid w:val="00C1358B"/>
    <w:rsid w:val="00C16F2D"/>
    <w:rsid w:val="00C17D4B"/>
    <w:rsid w:val="00C2291E"/>
    <w:rsid w:val="00C313E4"/>
    <w:rsid w:val="00C34737"/>
    <w:rsid w:val="00C34BDE"/>
    <w:rsid w:val="00C41903"/>
    <w:rsid w:val="00C45D65"/>
    <w:rsid w:val="00C554FF"/>
    <w:rsid w:val="00C55EC3"/>
    <w:rsid w:val="00C615B6"/>
    <w:rsid w:val="00C6601A"/>
    <w:rsid w:val="00C7085E"/>
    <w:rsid w:val="00C74CB0"/>
    <w:rsid w:val="00C91C09"/>
    <w:rsid w:val="00CA284F"/>
    <w:rsid w:val="00CA3149"/>
    <w:rsid w:val="00CA3E87"/>
    <w:rsid w:val="00CA5882"/>
    <w:rsid w:val="00CB302D"/>
    <w:rsid w:val="00CB60C3"/>
    <w:rsid w:val="00CC465F"/>
    <w:rsid w:val="00CD7B45"/>
    <w:rsid w:val="00CE06AA"/>
    <w:rsid w:val="00CE0FC3"/>
    <w:rsid w:val="00CE54A4"/>
    <w:rsid w:val="00CF021B"/>
    <w:rsid w:val="00CF067D"/>
    <w:rsid w:val="00CF5449"/>
    <w:rsid w:val="00CF6E93"/>
    <w:rsid w:val="00CF7CF6"/>
    <w:rsid w:val="00D00247"/>
    <w:rsid w:val="00D067CE"/>
    <w:rsid w:val="00D07DFE"/>
    <w:rsid w:val="00D20C22"/>
    <w:rsid w:val="00D221E6"/>
    <w:rsid w:val="00D23C11"/>
    <w:rsid w:val="00D25512"/>
    <w:rsid w:val="00D278A5"/>
    <w:rsid w:val="00D27FD6"/>
    <w:rsid w:val="00D408BA"/>
    <w:rsid w:val="00D431C9"/>
    <w:rsid w:val="00D53A96"/>
    <w:rsid w:val="00D56520"/>
    <w:rsid w:val="00D57B56"/>
    <w:rsid w:val="00D606C8"/>
    <w:rsid w:val="00D62F9A"/>
    <w:rsid w:val="00D6734A"/>
    <w:rsid w:val="00D67EE4"/>
    <w:rsid w:val="00D726F5"/>
    <w:rsid w:val="00D74124"/>
    <w:rsid w:val="00D75F40"/>
    <w:rsid w:val="00D77490"/>
    <w:rsid w:val="00D80893"/>
    <w:rsid w:val="00D81840"/>
    <w:rsid w:val="00D8431A"/>
    <w:rsid w:val="00D909D0"/>
    <w:rsid w:val="00D94EA8"/>
    <w:rsid w:val="00DB2374"/>
    <w:rsid w:val="00DB3ABB"/>
    <w:rsid w:val="00DC0C63"/>
    <w:rsid w:val="00DC1844"/>
    <w:rsid w:val="00DE1B7C"/>
    <w:rsid w:val="00DE2A62"/>
    <w:rsid w:val="00DE3434"/>
    <w:rsid w:val="00DE6DCC"/>
    <w:rsid w:val="00DE6EBF"/>
    <w:rsid w:val="00DF22C2"/>
    <w:rsid w:val="00DF651A"/>
    <w:rsid w:val="00DF6C71"/>
    <w:rsid w:val="00E031F5"/>
    <w:rsid w:val="00E10CFE"/>
    <w:rsid w:val="00E13411"/>
    <w:rsid w:val="00E15C7B"/>
    <w:rsid w:val="00E16944"/>
    <w:rsid w:val="00E1775B"/>
    <w:rsid w:val="00E305DC"/>
    <w:rsid w:val="00E30A56"/>
    <w:rsid w:val="00E34C70"/>
    <w:rsid w:val="00E41911"/>
    <w:rsid w:val="00E5079D"/>
    <w:rsid w:val="00E51CA2"/>
    <w:rsid w:val="00E52DF1"/>
    <w:rsid w:val="00E54D04"/>
    <w:rsid w:val="00E5783C"/>
    <w:rsid w:val="00E654AB"/>
    <w:rsid w:val="00E66528"/>
    <w:rsid w:val="00E70168"/>
    <w:rsid w:val="00E7046D"/>
    <w:rsid w:val="00E71E6A"/>
    <w:rsid w:val="00E76AC0"/>
    <w:rsid w:val="00E772C4"/>
    <w:rsid w:val="00E77B6E"/>
    <w:rsid w:val="00E81A8E"/>
    <w:rsid w:val="00E83005"/>
    <w:rsid w:val="00E8315A"/>
    <w:rsid w:val="00E8457F"/>
    <w:rsid w:val="00E8553F"/>
    <w:rsid w:val="00E90E1B"/>
    <w:rsid w:val="00E94F4A"/>
    <w:rsid w:val="00E96EC5"/>
    <w:rsid w:val="00EA06B2"/>
    <w:rsid w:val="00EA4F4C"/>
    <w:rsid w:val="00EB04D7"/>
    <w:rsid w:val="00EB4B02"/>
    <w:rsid w:val="00EB4F46"/>
    <w:rsid w:val="00EB756D"/>
    <w:rsid w:val="00EB7677"/>
    <w:rsid w:val="00ED4DD7"/>
    <w:rsid w:val="00ED63F5"/>
    <w:rsid w:val="00EE442F"/>
    <w:rsid w:val="00EF04E8"/>
    <w:rsid w:val="00EF1C9D"/>
    <w:rsid w:val="00EF5D11"/>
    <w:rsid w:val="00F03C7C"/>
    <w:rsid w:val="00F11BCB"/>
    <w:rsid w:val="00F141AE"/>
    <w:rsid w:val="00F21363"/>
    <w:rsid w:val="00F23302"/>
    <w:rsid w:val="00F245AF"/>
    <w:rsid w:val="00F26ED8"/>
    <w:rsid w:val="00F35F08"/>
    <w:rsid w:val="00F36830"/>
    <w:rsid w:val="00F375CD"/>
    <w:rsid w:val="00F37675"/>
    <w:rsid w:val="00F41CFF"/>
    <w:rsid w:val="00F41F70"/>
    <w:rsid w:val="00F45613"/>
    <w:rsid w:val="00F465B7"/>
    <w:rsid w:val="00F47F57"/>
    <w:rsid w:val="00F50204"/>
    <w:rsid w:val="00F53374"/>
    <w:rsid w:val="00F55938"/>
    <w:rsid w:val="00F56F51"/>
    <w:rsid w:val="00F60DE4"/>
    <w:rsid w:val="00F62F31"/>
    <w:rsid w:val="00F7433B"/>
    <w:rsid w:val="00F74602"/>
    <w:rsid w:val="00F8066F"/>
    <w:rsid w:val="00F86140"/>
    <w:rsid w:val="00F86B73"/>
    <w:rsid w:val="00F86DDF"/>
    <w:rsid w:val="00F87B9B"/>
    <w:rsid w:val="00F87E35"/>
    <w:rsid w:val="00F925A5"/>
    <w:rsid w:val="00F95E86"/>
    <w:rsid w:val="00FA50CF"/>
    <w:rsid w:val="00FA64A7"/>
    <w:rsid w:val="00FB1664"/>
    <w:rsid w:val="00FB1C6F"/>
    <w:rsid w:val="00FB320B"/>
    <w:rsid w:val="00FB4A10"/>
    <w:rsid w:val="00FB60B3"/>
    <w:rsid w:val="00FC2CE3"/>
    <w:rsid w:val="00FC5550"/>
    <w:rsid w:val="00FC5FC2"/>
    <w:rsid w:val="00FC75AC"/>
    <w:rsid w:val="00FC76E8"/>
    <w:rsid w:val="00FE196D"/>
    <w:rsid w:val="00FE26CA"/>
    <w:rsid w:val="00FE3EFE"/>
    <w:rsid w:val="00FE5AB7"/>
    <w:rsid w:val="00FE6BC5"/>
    <w:rsid w:val="00FF0314"/>
    <w:rsid w:val="00FF1E98"/>
    <w:rsid w:val="00FF6005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fcb05"/>
    </o:shapedefaults>
    <o:shapelayout v:ext="edit">
      <o:idmap v:ext="edit" data="1"/>
    </o:shapelayout>
  </w:shapeDefaults>
  <w:decimalSymbol w:val="."/>
  <w:listSeparator w:val=","/>
  <w14:docId w14:val="19222090"/>
  <w15:docId w15:val="{0A0AC8B9-6B24-48A3-8317-6BC155F3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A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55D0"/>
    <w:pPr>
      <w:keepNext/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C55D0"/>
    <w:pPr>
      <w:keepNext/>
      <w:autoSpaceDE w:val="0"/>
      <w:autoSpaceDN w:val="0"/>
      <w:jc w:val="both"/>
      <w:outlineLvl w:val="1"/>
    </w:pPr>
    <w:rPr>
      <w:rFonts w:ascii="Book Antiqua" w:hAnsi="Book Antiqua"/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AC55D0"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AC55D0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  <w:szCs w:val="22"/>
    </w:rPr>
  </w:style>
  <w:style w:type="paragraph" w:styleId="Heading5">
    <w:name w:val="heading 5"/>
    <w:basedOn w:val="Normal"/>
    <w:next w:val="Normal"/>
    <w:qFormat/>
    <w:rsid w:val="00AC55D0"/>
    <w:pPr>
      <w:keepNext/>
      <w:tabs>
        <w:tab w:val="center" w:pos="4320"/>
        <w:tab w:val="right" w:pos="8640"/>
      </w:tabs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  <w:sz w:val="22"/>
      <w:szCs w:val="22"/>
      <w:u w:val="single"/>
    </w:rPr>
  </w:style>
  <w:style w:type="paragraph" w:styleId="Heading6">
    <w:name w:val="heading 6"/>
    <w:basedOn w:val="Normal"/>
    <w:next w:val="Normal"/>
    <w:qFormat/>
    <w:rsid w:val="00AC55D0"/>
    <w:pPr>
      <w:keepNext/>
      <w:ind w:firstLine="90"/>
      <w:outlineLvl w:val="5"/>
    </w:pPr>
    <w:rPr>
      <w:rFonts w:ascii="Arial" w:hAnsi="Arial"/>
      <w:b/>
      <w:bCs/>
      <w:i/>
      <w:iCs/>
      <w:sz w:val="22"/>
      <w:szCs w:val="20"/>
    </w:rPr>
  </w:style>
  <w:style w:type="paragraph" w:styleId="Heading7">
    <w:name w:val="heading 7"/>
    <w:basedOn w:val="Normal"/>
    <w:next w:val="Normal"/>
    <w:qFormat/>
    <w:rsid w:val="00AC55D0"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headings">
    <w:name w:val="CV headings"/>
    <w:basedOn w:val="Normal"/>
    <w:rsid w:val="00AC55D0"/>
    <w:rPr>
      <w:rFonts w:ascii="Arial" w:hAnsi="Arial"/>
      <w:sz w:val="20"/>
      <w:szCs w:val="20"/>
    </w:rPr>
  </w:style>
  <w:style w:type="paragraph" w:styleId="BodyText2">
    <w:name w:val="Body Text 2"/>
    <w:basedOn w:val="Normal"/>
    <w:semiHidden/>
    <w:rsid w:val="00AC55D0"/>
    <w:rPr>
      <w:rFonts w:ascii="Arial" w:hAnsi="Arial" w:cs="Arial"/>
      <w:sz w:val="22"/>
    </w:rPr>
  </w:style>
  <w:style w:type="paragraph" w:styleId="Header">
    <w:name w:val="header"/>
    <w:basedOn w:val="Normal"/>
    <w:link w:val="HeaderChar"/>
    <w:uiPriority w:val="99"/>
    <w:rsid w:val="00AC55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C55D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C55D0"/>
    <w:pPr>
      <w:jc w:val="both"/>
    </w:pPr>
    <w:rPr>
      <w:rFonts w:ascii="Arial" w:hAnsi="Arial" w:cs="Arial"/>
      <w:sz w:val="20"/>
    </w:rPr>
  </w:style>
  <w:style w:type="paragraph" w:customStyle="1" w:styleId="WW-BodyText3">
    <w:name w:val="WW-Body Text 3"/>
    <w:basedOn w:val="Normal"/>
    <w:rsid w:val="00AC55D0"/>
    <w:pPr>
      <w:widowControl w:val="0"/>
      <w:suppressAutoHyphens/>
      <w:spacing w:before="120"/>
    </w:pPr>
    <w:rPr>
      <w:rFonts w:ascii="Courier" w:hAnsi="Courier"/>
      <w:sz w:val="28"/>
      <w:szCs w:val="20"/>
    </w:rPr>
  </w:style>
  <w:style w:type="paragraph" w:styleId="BodyTextIndent">
    <w:name w:val="Body Text Indent"/>
    <w:basedOn w:val="Normal"/>
    <w:semiHidden/>
    <w:rsid w:val="00AC55D0"/>
    <w:pPr>
      <w:tabs>
        <w:tab w:val="left" w:pos="3600"/>
      </w:tabs>
      <w:ind w:left="3600"/>
      <w:jc w:val="both"/>
    </w:pPr>
    <w:rPr>
      <w:spacing w:val="4"/>
      <w:sz w:val="20"/>
      <w:szCs w:val="20"/>
    </w:rPr>
  </w:style>
  <w:style w:type="paragraph" w:customStyle="1" w:styleId="bullet">
    <w:name w:val="bullet"/>
    <w:basedOn w:val="Normal"/>
    <w:rsid w:val="00AC55D0"/>
    <w:pPr>
      <w:tabs>
        <w:tab w:val="num" w:pos="360"/>
      </w:tabs>
      <w:spacing w:before="20" w:after="20"/>
      <w:ind w:left="360" w:hanging="360"/>
      <w:jc w:val="both"/>
    </w:pPr>
    <w:rPr>
      <w:snapToGrid w:val="0"/>
      <w:sz w:val="20"/>
      <w:szCs w:val="20"/>
    </w:rPr>
  </w:style>
  <w:style w:type="character" w:styleId="Hyperlink">
    <w:name w:val="Hyperlink"/>
    <w:basedOn w:val="DefaultParagraphFont"/>
    <w:semiHidden/>
    <w:rsid w:val="00AC55D0"/>
    <w:rPr>
      <w:color w:val="0000FF"/>
      <w:u w:val="single"/>
    </w:rPr>
  </w:style>
  <w:style w:type="table" w:styleId="TableGrid">
    <w:name w:val="Table Grid"/>
    <w:basedOn w:val="TableNormal"/>
    <w:uiPriority w:val="59"/>
    <w:rsid w:val="00D53A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4C3A8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A83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74992"/>
    <w:pPr>
      <w:widowControl w:val="0"/>
      <w:jc w:val="both"/>
    </w:pPr>
    <w:rPr>
      <w:rFonts w:ascii="Arial" w:hAnsi="Arial"/>
      <w:color w:val="000000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4992"/>
    <w:rPr>
      <w:rFonts w:ascii="Arial" w:hAnsi="Arial"/>
      <w:color w:val="000000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717B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717B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25BFA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5B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BFA"/>
    <w:pPr>
      <w:widowControl/>
      <w:jc w:val="left"/>
    </w:pPr>
    <w:rPr>
      <w:rFonts w:ascii="Times New Roman" w:hAnsi="Times New Roman"/>
      <w:b/>
      <w:bCs/>
      <w:color w:val="auto"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BFA"/>
    <w:rPr>
      <w:rFonts w:ascii="Arial" w:hAnsi="Arial"/>
      <w:b/>
      <w:bCs/>
      <w:color w:val="000000"/>
      <w:sz w:val="2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F78D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F78D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024AF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9117F1"/>
    <w:rPr>
      <w:bCs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9117F1"/>
    <w:rPr>
      <w:bCs/>
      <w:sz w:val="28"/>
    </w:rPr>
  </w:style>
  <w:style w:type="paragraph" w:styleId="PlainText">
    <w:name w:val="Plain Text"/>
    <w:basedOn w:val="Normal"/>
    <w:link w:val="PlainTextChar"/>
    <w:rsid w:val="00B12B2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12B28"/>
    <w:rPr>
      <w:rFonts w:ascii="Courier New" w:hAnsi="Courier New" w:cs="Courier New"/>
    </w:rPr>
  </w:style>
  <w:style w:type="character" w:customStyle="1" w:styleId="Heading1Char">
    <w:name w:val="Heading 1 Char"/>
    <w:basedOn w:val="DefaultParagraphFont"/>
    <w:link w:val="Heading1"/>
    <w:rsid w:val="005018C8"/>
    <w:rPr>
      <w:rFonts w:ascii="Arial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5018C8"/>
    <w:rPr>
      <w:rFonts w:ascii="Arial" w:hAnsi="Arial" w:cs="Arial"/>
      <w:b/>
      <w:bCs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90EA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60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BE137BF5E854289FDC60F08197D67" ma:contentTypeVersion="0" ma:contentTypeDescription="Create a new document." ma:contentTypeScope="" ma:versionID="55e995cde0a2d4a5c5782c5d2111e3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FCBA38A-5669-46E5-8A4C-FCD5058E0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DEBCC0-2DFC-4372-BF8F-F5C550F6A23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2E5CB9C-CADF-4060-B42E-B79B753EA1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60D0FB-D2BA-4122-A108-C588F6A0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 Resume Format</vt:lpstr>
    </vt:vector>
  </TitlesOfParts>
  <Company>lnt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 Resume Format</dc:title>
  <dc:creator>Shruti Garg</dc:creator>
  <dc:description>Designed by Specialized Marketing Services Email: sms.content@Lntinfotech.com</dc:description>
  <cp:lastModifiedBy>Garg, Shruti A.</cp:lastModifiedBy>
  <cp:revision>25</cp:revision>
  <cp:lastPrinted>2019-11-17T11:46:00Z</cp:lastPrinted>
  <dcterms:created xsi:type="dcterms:W3CDTF">2019-02-28T14:28:00Z</dcterms:created>
  <dcterms:modified xsi:type="dcterms:W3CDTF">2021-01-25T09:30:00Z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0x0101006E8BE137BF5E854289FDC60F08197D67</vt:lpwstr>
  </property>
</Properties>
</file>