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CEF13" w14:textId="447E3345" w:rsidR="00524DCA" w:rsidRDefault="00524DCA" w:rsidP="00524DCA">
      <w:pPr>
        <w:jc w:val="center"/>
        <w:rPr>
          <w:b/>
        </w:rPr>
      </w:pPr>
      <w:r>
        <w:rPr>
          <w:b/>
        </w:rPr>
        <w:t xml:space="preserve">RAJAN </w:t>
      </w:r>
      <w:bookmarkStart w:id="0" w:name="_GoBack"/>
      <w:bookmarkEnd w:id="0"/>
      <w:r>
        <w:rPr>
          <w:b/>
        </w:rPr>
        <w:t xml:space="preserve"> </w:t>
      </w:r>
    </w:p>
    <w:p w14:paraId="0C897447" w14:textId="77777777" w:rsidR="002B5276" w:rsidRDefault="00034E85" w:rsidP="00524DCA">
      <w:pPr>
        <w:tabs>
          <w:tab w:val="right" w:pos="10080"/>
        </w:tabs>
        <w:rPr>
          <w:b/>
          <w:sz w:val="22"/>
          <w:szCs w:val="22"/>
        </w:rPr>
      </w:pPr>
      <w:r>
        <w:t>DUBLIN</w:t>
      </w:r>
      <w:r w:rsidR="00524DCA">
        <w:t>, CA</w:t>
      </w:r>
      <w:r w:rsidR="00524DCA">
        <w:tab/>
        <w:t xml:space="preserve">Phone: </w:t>
      </w:r>
      <w:r w:rsidR="002B5276" w:rsidRPr="002B5276">
        <w:rPr>
          <w:b/>
          <w:sz w:val="22"/>
          <w:szCs w:val="22"/>
        </w:rPr>
        <w:t>408</w:t>
      </w:r>
      <w:r w:rsidR="002B5276" w:rsidRPr="002B5276">
        <w:rPr>
          <w:b/>
          <w:sz w:val="22"/>
          <w:szCs w:val="22"/>
        </w:rPr>
        <w:t>-</w:t>
      </w:r>
      <w:r w:rsidR="002B5276" w:rsidRPr="002B5276">
        <w:rPr>
          <w:b/>
          <w:sz w:val="22"/>
          <w:szCs w:val="22"/>
        </w:rPr>
        <w:t>992-7180</w:t>
      </w:r>
    </w:p>
    <w:p w14:paraId="47FAA47B" w14:textId="77777777" w:rsidR="00524DCA" w:rsidRDefault="00524DCA" w:rsidP="00524DCA">
      <w:pPr>
        <w:pBdr>
          <w:bottom w:val="single" w:sz="18" w:space="0" w:color="7F7F7F"/>
        </w:pBdr>
        <w:spacing w:line="120" w:lineRule="auto"/>
        <w:rPr>
          <w:color w:val="FF0000"/>
          <w:sz w:val="10"/>
          <w:szCs w:val="10"/>
        </w:rPr>
      </w:pPr>
    </w:p>
    <w:p w14:paraId="0990ED4F" w14:textId="36389BB1" w:rsidR="001016D5" w:rsidRDefault="001016D5" w:rsidP="00524DCA">
      <w:pPr>
        <w:rPr>
          <w:bCs/>
        </w:rPr>
      </w:pPr>
      <w:r>
        <w:rPr>
          <w:color w:val="222222"/>
          <w:shd w:val="clear" w:color="auto" w:fill="FFFFFF"/>
        </w:rPr>
        <w:t>A Product Leader with a demonstrated record in launching products,</w:t>
      </w:r>
      <w:r w:rsidR="00851073">
        <w:rPr>
          <w:color w:val="222222"/>
          <w:shd w:val="clear" w:color="auto" w:fill="FFFFFF"/>
        </w:rPr>
        <w:t xml:space="preserve"> aligning engineering</w:t>
      </w:r>
      <w:r>
        <w:rPr>
          <w:color w:val="222222"/>
          <w:shd w:val="clear" w:color="auto" w:fill="FFFFFF"/>
        </w:rPr>
        <w:t>, and managing customers. Cross-functional expertise in aligning goals and driving execution across teams.</w:t>
      </w:r>
    </w:p>
    <w:p w14:paraId="5E1FC0DA" w14:textId="77777777" w:rsidR="00524DCA" w:rsidRPr="0082257D" w:rsidRDefault="00524DCA" w:rsidP="00524DCA">
      <w:pPr>
        <w:spacing w:line="60" w:lineRule="auto"/>
        <w:rPr>
          <w:rStyle w:val="IntenseReference1"/>
          <w:b w:val="0"/>
          <w:sz w:val="20"/>
          <w:szCs w:val="20"/>
          <w:u w:val="none"/>
        </w:rPr>
      </w:pPr>
    </w:p>
    <w:p w14:paraId="03365B24" w14:textId="77777777" w:rsidR="00524DCA" w:rsidRPr="0082257D" w:rsidRDefault="00524DCA" w:rsidP="00524DCA">
      <w:pPr>
        <w:pStyle w:val="Heading3"/>
        <w:jc w:val="center"/>
        <w:rPr>
          <w:rStyle w:val="IntenseReference1"/>
          <w:rFonts w:ascii="Times New Roman" w:hAnsi="Times New Roman"/>
          <w:caps/>
          <w:color w:val="000000" w:themeColor="text1"/>
          <w:spacing w:val="6"/>
          <w:u w:val="none"/>
        </w:rPr>
      </w:pPr>
    </w:p>
    <w:p w14:paraId="575335CA" w14:textId="77777777" w:rsidR="00524DCA" w:rsidRPr="0082257D" w:rsidRDefault="00524DCA" w:rsidP="00524DCA">
      <w:pPr>
        <w:pStyle w:val="Heading3"/>
        <w:jc w:val="center"/>
        <w:rPr>
          <w:rStyle w:val="IntenseReference1"/>
          <w:rFonts w:ascii="Times New Roman" w:hAnsi="Times New Roman" w:cs="Times New Roman"/>
          <w:caps/>
          <w:color w:val="000000" w:themeColor="text1"/>
          <w:spacing w:val="6"/>
          <w:sz w:val="24"/>
          <w:szCs w:val="24"/>
          <w:u w:val="none"/>
        </w:rPr>
      </w:pPr>
      <w:r w:rsidRPr="0082257D">
        <w:rPr>
          <w:rStyle w:val="IntenseReference1"/>
          <w:rFonts w:ascii="Times New Roman" w:hAnsi="Times New Roman" w:cs="Times New Roman"/>
          <w:caps/>
          <w:color w:val="000000" w:themeColor="text1"/>
          <w:spacing w:val="6"/>
          <w:sz w:val="24"/>
          <w:szCs w:val="24"/>
          <w:u w:val="none"/>
        </w:rPr>
        <w:t>Professional Experience</w:t>
      </w:r>
    </w:p>
    <w:p w14:paraId="2E436BB1" w14:textId="6E7354E0" w:rsidR="00524DCA" w:rsidRPr="0082257D" w:rsidRDefault="00524DCA" w:rsidP="00524DCA">
      <w:pPr>
        <w:pStyle w:val="Heading3"/>
        <w:spacing w:line="140" w:lineRule="exact"/>
        <w:jc w:val="center"/>
        <w:rPr>
          <w:rStyle w:val="IntenseReference1"/>
          <w:spacing w:val="6"/>
          <w:u w:val="none"/>
        </w:rPr>
      </w:pPr>
    </w:p>
    <w:p w14:paraId="6E1C00D3" w14:textId="7799CC54" w:rsidR="00F12370" w:rsidRPr="0082257D" w:rsidRDefault="00F12370" w:rsidP="00F12370">
      <w:pPr>
        <w:tabs>
          <w:tab w:val="left" w:pos="360"/>
        </w:tabs>
        <w:ind w:right="90"/>
      </w:pPr>
      <w:r w:rsidRPr="0082257D">
        <w:rPr>
          <w:b/>
          <w:iCs/>
        </w:rPr>
        <w:t>PRODUCT MANAG</w:t>
      </w:r>
      <w:r w:rsidR="00CC6107" w:rsidRPr="0082257D">
        <w:rPr>
          <w:b/>
          <w:iCs/>
        </w:rPr>
        <w:t>ER</w:t>
      </w:r>
      <w:r w:rsidR="0082257D" w:rsidRPr="0082257D">
        <w:rPr>
          <w:b/>
          <w:iCs/>
        </w:rPr>
        <w:t xml:space="preserve"> (</w:t>
      </w:r>
      <w:r w:rsidR="000B1A29" w:rsidRPr="0082257D">
        <w:rPr>
          <w:b/>
          <w:iCs/>
        </w:rPr>
        <w:t>M</w:t>
      </w:r>
      <w:r w:rsidR="000E0430">
        <w:rPr>
          <w:b/>
          <w:iCs/>
        </w:rPr>
        <w:t>arketing</w:t>
      </w:r>
      <w:r w:rsidR="000B1A29" w:rsidRPr="0082257D">
        <w:rPr>
          <w:b/>
          <w:iCs/>
        </w:rPr>
        <w:t xml:space="preserve"> A</w:t>
      </w:r>
      <w:r w:rsidR="000E0430">
        <w:rPr>
          <w:b/>
          <w:iCs/>
        </w:rPr>
        <w:t>nalytics</w:t>
      </w:r>
      <w:r w:rsidR="00C627A4">
        <w:rPr>
          <w:b/>
          <w:iCs/>
        </w:rPr>
        <w:t xml:space="preserve"> Platform</w:t>
      </w:r>
      <w:r w:rsidR="0082257D" w:rsidRPr="0082257D">
        <w:rPr>
          <w:b/>
          <w:iCs/>
        </w:rPr>
        <w:t>)</w:t>
      </w:r>
      <w:r w:rsidR="00963A22" w:rsidRPr="0082257D">
        <w:rPr>
          <w:b/>
          <w:i/>
        </w:rPr>
        <w:t>,</w:t>
      </w:r>
      <w:r w:rsidRPr="0082257D">
        <w:rPr>
          <w:b/>
        </w:rPr>
        <w:t xml:space="preserve"> </w:t>
      </w:r>
      <w:r w:rsidR="00FC2AB4">
        <w:rPr>
          <w:b/>
        </w:rPr>
        <w:t>C1X</w:t>
      </w:r>
      <w:r w:rsidR="00271BBD">
        <w:rPr>
          <w:b/>
        </w:rPr>
        <w:t>/ NIKE</w:t>
      </w:r>
      <w:r w:rsidRPr="0082257D">
        <w:rPr>
          <w:b/>
        </w:rPr>
        <w:t>, San Jose, CA</w:t>
      </w:r>
      <w:r w:rsidR="006425BE" w:rsidRPr="0082257D">
        <w:rPr>
          <w:b/>
          <w:i/>
        </w:rPr>
        <w:tab/>
      </w:r>
      <w:r w:rsidR="00FC2AB4">
        <w:rPr>
          <w:b/>
        </w:rPr>
        <w:t>May</w:t>
      </w:r>
      <w:r w:rsidR="00CC6107" w:rsidRPr="0082257D">
        <w:rPr>
          <w:b/>
        </w:rPr>
        <w:t xml:space="preserve"> </w:t>
      </w:r>
      <w:r w:rsidR="0064183C" w:rsidRPr="0082257D">
        <w:rPr>
          <w:b/>
        </w:rPr>
        <w:t>20</w:t>
      </w:r>
      <w:r w:rsidRPr="0082257D">
        <w:rPr>
          <w:b/>
        </w:rPr>
        <w:t>1</w:t>
      </w:r>
      <w:r w:rsidR="00FC2AB4">
        <w:rPr>
          <w:b/>
        </w:rPr>
        <w:t>9</w:t>
      </w:r>
      <w:r w:rsidRPr="0082257D">
        <w:rPr>
          <w:b/>
        </w:rPr>
        <w:t>-Current</w:t>
      </w:r>
    </w:p>
    <w:p w14:paraId="05170228" w14:textId="7323BDD8" w:rsidR="004F15AB" w:rsidRDefault="007939C7" w:rsidP="004F15AB">
      <w:pPr>
        <w:pStyle w:val="ListParagraph"/>
        <w:numPr>
          <w:ilvl w:val="0"/>
          <w:numId w:val="7"/>
        </w:numPr>
        <w:ind w:left="810" w:right="180" w:hanging="180"/>
      </w:pPr>
      <w:r>
        <w:t>Analyzed</w:t>
      </w:r>
      <w:r w:rsidR="00AA1604">
        <w:t xml:space="preserve"> </w:t>
      </w:r>
      <w:r w:rsidR="00942929">
        <w:t xml:space="preserve">and tracked </w:t>
      </w:r>
      <w:r w:rsidR="00AF0C7D">
        <w:t>key performance drivers in</w:t>
      </w:r>
      <w:r w:rsidR="00662E8A">
        <w:t xml:space="preserve"> </w:t>
      </w:r>
      <w:r w:rsidR="001B227C">
        <w:t xml:space="preserve">marketing </w:t>
      </w:r>
      <w:r w:rsidR="00662E8A">
        <w:t>campaigns across all geos and devise</w:t>
      </w:r>
      <w:r w:rsidR="007F4781">
        <w:t>d</w:t>
      </w:r>
      <w:r w:rsidR="00662E8A">
        <w:t xml:space="preserve"> strategies </w:t>
      </w:r>
      <w:r w:rsidR="007F4781">
        <w:t xml:space="preserve">to </w:t>
      </w:r>
      <w:r w:rsidR="00662E8A">
        <w:t xml:space="preserve">improve </w:t>
      </w:r>
      <w:r w:rsidR="00ED0BFF" w:rsidRPr="00ED0BFF">
        <w:t>engagement</w:t>
      </w:r>
      <w:r w:rsidR="007F4781">
        <w:t xml:space="preserve"> </w:t>
      </w:r>
      <w:r w:rsidR="00060FB7">
        <w:t xml:space="preserve">and </w:t>
      </w:r>
      <w:r w:rsidR="00060FB7" w:rsidRPr="005C19F8">
        <w:t>revenue</w:t>
      </w:r>
      <w:r w:rsidR="00060FB7">
        <w:t xml:space="preserve"> </w:t>
      </w:r>
      <w:r>
        <w:t>by 3%</w:t>
      </w:r>
      <w:r w:rsidR="00FC2AB4">
        <w:t xml:space="preserve"> using SQL queries.</w:t>
      </w:r>
    </w:p>
    <w:p w14:paraId="31DA34D2" w14:textId="01B60DDB" w:rsidR="000B1A29" w:rsidRDefault="000B1A29" w:rsidP="000B1A29">
      <w:pPr>
        <w:pStyle w:val="ListParagraph"/>
        <w:numPr>
          <w:ilvl w:val="0"/>
          <w:numId w:val="7"/>
        </w:numPr>
        <w:ind w:left="810" w:right="180" w:hanging="180"/>
      </w:pPr>
      <w:r>
        <w:t xml:space="preserve">Developed </w:t>
      </w:r>
      <w:r w:rsidR="004F7E5F">
        <w:t>Tableau Dashboards</w:t>
      </w:r>
      <w:r>
        <w:t xml:space="preserve"> to get real time insights into marketing campaigns and provide recommendation to improve the same by 10%.</w:t>
      </w:r>
    </w:p>
    <w:p w14:paraId="57E3DA46" w14:textId="6E154A55" w:rsidR="00FC2AB4" w:rsidRDefault="004F7E5F" w:rsidP="00FC2AB4">
      <w:pPr>
        <w:pStyle w:val="ListParagraph"/>
        <w:numPr>
          <w:ilvl w:val="0"/>
          <w:numId w:val="7"/>
        </w:numPr>
        <w:ind w:left="810" w:right="180" w:hanging="180"/>
      </w:pPr>
      <w:r>
        <w:t>Defined roadmap for Content-Marketing data platform to connect elements of Content-Lifecycle from creation-delivery-performance and reduce manual reporting efforts by 20%.</w:t>
      </w:r>
    </w:p>
    <w:p w14:paraId="76978BCC" w14:textId="77777777" w:rsidR="00FC2AB4" w:rsidRDefault="00FC2AB4" w:rsidP="00FC2AB4">
      <w:pPr>
        <w:tabs>
          <w:tab w:val="left" w:pos="360"/>
        </w:tabs>
        <w:ind w:right="90"/>
        <w:rPr>
          <w:b/>
          <w:iCs/>
        </w:rPr>
      </w:pPr>
    </w:p>
    <w:p w14:paraId="0923772E" w14:textId="44A92548" w:rsidR="00FC2AB4" w:rsidRPr="0082257D" w:rsidRDefault="00FC2AB4" w:rsidP="00FC2AB4">
      <w:pPr>
        <w:tabs>
          <w:tab w:val="left" w:pos="360"/>
        </w:tabs>
        <w:ind w:right="90"/>
      </w:pPr>
      <w:r w:rsidRPr="00FC2AB4">
        <w:rPr>
          <w:b/>
          <w:iCs/>
        </w:rPr>
        <w:t xml:space="preserve">PRODUCT </w:t>
      </w:r>
      <w:r>
        <w:rPr>
          <w:b/>
          <w:iCs/>
        </w:rPr>
        <w:t>ANALYTICS</w:t>
      </w:r>
      <w:r w:rsidRPr="00FC2AB4">
        <w:rPr>
          <w:b/>
          <w:iCs/>
        </w:rPr>
        <w:t xml:space="preserve"> (Analytics Platform)</w:t>
      </w:r>
      <w:r w:rsidRPr="00FC2AB4">
        <w:rPr>
          <w:b/>
          <w:i/>
        </w:rPr>
        <w:t>,</w:t>
      </w:r>
      <w:r w:rsidRPr="00FC2AB4">
        <w:rPr>
          <w:b/>
        </w:rPr>
        <w:t xml:space="preserve"> NIKE, </w:t>
      </w:r>
      <w:r>
        <w:rPr>
          <w:b/>
        </w:rPr>
        <w:t>Portland</w:t>
      </w:r>
      <w:r w:rsidRPr="00FC2AB4">
        <w:rPr>
          <w:b/>
        </w:rPr>
        <w:t xml:space="preserve">, </w:t>
      </w:r>
      <w:r>
        <w:rPr>
          <w:b/>
        </w:rPr>
        <w:t>OR</w:t>
      </w:r>
      <w:r w:rsidRPr="00FC2AB4"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</w:rPr>
        <w:t>Sep</w:t>
      </w:r>
      <w:r w:rsidRPr="00FC2AB4">
        <w:rPr>
          <w:b/>
        </w:rPr>
        <w:t xml:space="preserve"> 201</w:t>
      </w:r>
      <w:r>
        <w:rPr>
          <w:b/>
        </w:rPr>
        <w:t>8</w:t>
      </w:r>
      <w:r w:rsidRPr="00FC2AB4">
        <w:rPr>
          <w:b/>
        </w:rPr>
        <w:t>-</w:t>
      </w:r>
      <w:r>
        <w:rPr>
          <w:b/>
        </w:rPr>
        <w:t>Apr 2019</w:t>
      </w:r>
    </w:p>
    <w:p w14:paraId="230C8270" w14:textId="6A9E7389" w:rsidR="00566CCC" w:rsidRDefault="00566CCC" w:rsidP="00566CCC">
      <w:pPr>
        <w:pStyle w:val="ListParagraph"/>
        <w:numPr>
          <w:ilvl w:val="0"/>
          <w:numId w:val="7"/>
        </w:numPr>
        <w:ind w:left="810" w:right="180" w:hanging="180"/>
      </w:pPr>
      <w:r>
        <w:t>Built data products to p</w:t>
      </w:r>
      <w:r w:rsidRPr="00566CCC">
        <w:t xml:space="preserve">rovide </w:t>
      </w:r>
      <w:r>
        <w:t>f</w:t>
      </w:r>
      <w:r w:rsidRPr="00566CCC">
        <w:t>unnel optimization, user segmentation, cohort analysis</w:t>
      </w:r>
      <w:r>
        <w:t xml:space="preserve"> of customers across omnichannel touchpoints (mobile, social, email and store)</w:t>
      </w:r>
      <w:r w:rsidR="00FC2AB4">
        <w:t xml:space="preserve"> using SQL and Databricks.</w:t>
      </w:r>
    </w:p>
    <w:p w14:paraId="196717E6" w14:textId="7DC00756" w:rsidR="00566CCC" w:rsidRDefault="00566CCC" w:rsidP="004F7E5F">
      <w:pPr>
        <w:pStyle w:val="ListParagraph"/>
        <w:numPr>
          <w:ilvl w:val="0"/>
          <w:numId w:val="7"/>
        </w:numPr>
        <w:ind w:left="810" w:right="180" w:hanging="180"/>
      </w:pPr>
      <w:r>
        <w:t>Performed A/B testing for different features to identify the popular features among selected audience by linked the application with Optimizely (A/B testing tool).</w:t>
      </w:r>
    </w:p>
    <w:p w14:paraId="2B131901" w14:textId="38C6F332" w:rsidR="00566CCC" w:rsidRDefault="00CA0017" w:rsidP="00566CCC">
      <w:pPr>
        <w:pStyle w:val="ListParagraph"/>
        <w:numPr>
          <w:ilvl w:val="0"/>
          <w:numId w:val="7"/>
        </w:numPr>
        <w:ind w:left="810" w:right="180" w:hanging="180"/>
      </w:pPr>
      <w:r>
        <w:t xml:space="preserve">Optimized key performance drivers to increase digital engagement for mobile content across different </w:t>
      </w:r>
      <w:r w:rsidR="001B227C">
        <w:t xml:space="preserve">sports </w:t>
      </w:r>
      <w:r>
        <w:t>categories by 8% based on clustering and product affinity models.</w:t>
      </w:r>
    </w:p>
    <w:p w14:paraId="6B871F98" w14:textId="0B75D70A" w:rsidR="004013BC" w:rsidRDefault="00CA6C4B" w:rsidP="00897D1C">
      <w:pPr>
        <w:tabs>
          <w:tab w:val="left" w:pos="360"/>
        </w:tabs>
        <w:ind w:right="90"/>
        <w:rPr>
          <w:b/>
          <w:sz w:val="22"/>
          <w:szCs w:val="22"/>
        </w:rPr>
      </w:pPr>
      <w:r>
        <w:rPr>
          <w:b/>
          <w:i/>
        </w:rPr>
        <w:tab/>
      </w:r>
      <w:r>
        <w:rPr>
          <w:b/>
          <w:i/>
        </w:rPr>
        <w:tab/>
      </w:r>
      <w:r w:rsidR="004013BC">
        <w:rPr>
          <w:b/>
          <w:i/>
        </w:rPr>
        <w:tab/>
      </w:r>
      <w:r w:rsidR="004013BC">
        <w:rPr>
          <w:b/>
          <w:i/>
        </w:rPr>
        <w:tab/>
      </w:r>
    </w:p>
    <w:p w14:paraId="39D3F032" w14:textId="41FA12A3" w:rsidR="00B23EEE" w:rsidRDefault="00E91C76" w:rsidP="00B23EEE">
      <w:pPr>
        <w:tabs>
          <w:tab w:val="left" w:pos="360"/>
        </w:tabs>
        <w:ind w:right="90"/>
      </w:pPr>
      <w:r>
        <w:rPr>
          <w:b/>
        </w:rPr>
        <w:t>PRO</w:t>
      </w:r>
      <w:r w:rsidR="004D2FD0">
        <w:rPr>
          <w:b/>
        </w:rPr>
        <w:t>D</w:t>
      </w:r>
      <w:r>
        <w:rPr>
          <w:b/>
        </w:rPr>
        <w:t xml:space="preserve">UCT </w:t>
      </w:r>
      <w:r w:rsidR="00E5700D">
        <w:rPr>
          <w:b/>
        </w:rPr>
        <w:t>MANAGE</w:t>
      </w:r>
      <w:r w:rsidR="004D2FD0">
        <w:rPr>
          <w:b/>
        </w:rPr>
        <w:t>MENT</w:t>
      </w:r>
      <w:r w:rsidR="0082257D">
        <w:rPr>
          <w:b/>
        </w:rPr>
        <w:t xml:space="preserve"> (Data Platform)</w:t>
      </w:r>
      <w:r w:rsidR="000B1A29">
        <w:rPr>
          <w:b/>
        </w:rPr>
        <w:t xml:space="preserve">, </w:t>
      </w:r>
      <w:r w:rsidR="0044777D">
        <w:rPr>
          <w:b/>
        </w:rPr>
        <w:t>VISA</w:t>
      </w:r>
      <w:r w:rsidR="00B23EEE">
        <w:rPr>
          <w:b/>
        </w:rPr>
        <w:t xml:space="preserve">, Foster City, CA </w:t>
      </w:r>
      <w:r w:rsidR="0044777D">
        <w:rPr>
          <w:b/>
        </w:rPr>
        <w:tab/>
      </w:r>
      <w:r w:rsidR="00D176C4">
        <w:rPr>
          <w:b/>
        </w:rPr>
        <w:tab/>
      </w:r>
      <w:r w:rsidR="0024172B">
        <w:rPr>
          <w:b/>
        </w:rPr>
        <w:t xml:space="preserve">Jun </w:t>
      </w:r>
      <w:r w:rsidR="0064183C">
        <w:rPr>
          <w:b/>
        </w:rPr>
        <w:t>20</w:t>
      </w:r>
      <w:r w:rsidR="0024172B">
        <w:rPr>
          <w:b/>
        </w:rPr>
        <w:t>17-</w:t>
      </w:r>
      <w:r w:rsidR="00EF0BF9">
        <w:rPr>
          <w:b/>
        </w:rPr>
        <w:t>Sep</w:t>
      </w:r>
      <w:r w:rsidR="008E5BC1">
        <w:rPr>
          <w:b/>
        </w:rPr>
        <w:t xml:space="preserve"> </w:t>
      </w:r>
      <w:r w:rsidR="0064183C">
        <w:rPr>
          <w:b/>
        </w:rPr>
        <w:t>20</w:t>
      </w:r>
      <w:r w:rsidR="00EF0BF9">
        <w:rPr>
          <w:b/>
        </w:rPr>
        <w:t>18</w:t>
      </w:r>
    </w:p>
    <w:p w14:paraId="2FEB99DC" w14:textId="04C50AAA" w:rsidR="00E5700D" w:rsidRDefault="007C50A0" w:rsidP="00B23EEE">
      <w:pPr>
        <w:pStyle w:val="ListParagraph"/>
        <w:numPr>
          <w:ilvl w:val="0"/>
          <w:numId w:val="19"/>
        </w:numPr>
        <w:ind w:left="810" w:right="180" w:hanging="180"/>
      </w:pPr>
      <w:r>
        <w:t xml:space="preserve">Added features in </w:t>
      </w:r>
      <w:r w:rsidR="00A452FC">
        <w:t>data</w:t>
      </w:r>
      <w:r>
        <w:t>-</w:t>
      </w:r>
      <w:r w:rsidR="00A452FC">
        <w:t>platform to track usage of online-payment</w:t>
      </w:r>
      <w:r>
        <w:t xml:space="preserve"> (API)</w:t>
      </w:r>
      <w:r w:rsidR="00A452FC">
        <w:t xml:space="preserve"> products by </w:t>
      </w:r>
      <w:r w:rsidR="009E0DFF">
        <w:t>premium-</w:t>
      </w:r>
      <w:r w:rsidR="00D964CE">
        <w:t>brands</w:t>
      </w:r>
      <w:r w:rsidR="00E5700D">
        <w:t xml:space="preserve"> such as </w:t>
      </w:r>
      <w:r w:rsidR="00192090">
        <w:t>Nike, Tesla</w:t>
      </w:r>
      <w:r>
        <w:t xml:space="preserve"> and </w:t>
      </w:r>
      <w:r w:rsidR="009E0DFF">
        <w:t>launch service-products to increase revenue by 4%</w:t>
      </w:r>
      <w:r w:rsidR="00FC2AB4">
        <w:t xml:space="preserve"> using SQL.</w:t>
      </w:r>
    </w:p>
    <w:p w14:paraId="12B29040" w14:textId="1C5928CB" w:rsidR="00B23EEE" w:rsidRDefault="0047046F" w:rsidP="00B23EEE">
      <w:pPr>
        <w:pStyle w:val="ListParagraph"/>
        <w:numPr>
          <w:ilvl w:val="0"/>
          <w:numId w:val="19"/>
        </w:numPr>
        <w:ind w:left="810" w:right="180" w:hanging="180"/>
      </w:pPr>
      <w:r>
        <w:t>Developed tool to analyze data</w:t>
      </w:r>
      <w:r w:rsidR="004F7E5F">
        <w:t xml:space="preserve"> </w:t>
      </w:r>
      <w:r>
        <w:t xml:space="preserve">from different channels (online/offline) &amp; devices </w:t>
      </w:r>
      <w:r w:rsidR="004F7E5F">
        <w:t xml:space="preserve">and visualize in </w:t>
      </w:r>
      <w:proofErr w:type="spellStart"/>
      <w:r w:rsidR="004F7E5F" w:rsidRPr="004F7E5F">
        <w:t>grafana</w:t>
      </w:r>
      <w:proofErr w:type="spellEnd"/>
      <w:r w:rsidR="004F7E5F">
        <w:t xml:space="preserve"> </w:t>
      </w:r>
      <w:r w:rsidR="00566CCC">
        <w:t xml:space="preserve">dashboards </w:t>
      </w:r>
      <w:r>
        <w:t xml:space="preserve">to automatically attribute incidents </w:t>
      </w:r>
      <w:r w:rsidR="00D964CE">
        <w:t xml:space="preserve">and reduced </w:t>
      </w:r>
      <w:r w:rsidR="003746DB">
        <w:t xml:space="preserve">transaction failures </w:t>
      </w:r>
      <w:r w:rsidR="00D964CE">
        <w:t>by 1%.</w:t>
      </w:r>
    </w:p>
    <w:p w14:paraId="149AC04B" w14:textId="77777777" w:rsidR="007939C7" w:rsidRDefault="007939C7" w:rsidP="00B65A70">
      <w:pPr>
        <w:ind w:right="180"/>
      </w:pPr>
    </w:p>
    <w:p w14:paraId="3D8821ED" w14:textId="3D316A53" w:rsidR="00B65A70" w:rsidRDefault="00E91C76" w:rsidP="00B65A70">
      <w:pPr>
        <w:tabs>
          <w:tab w:val="left" w:pos="360"/>
        </w:tabs>
        <w:ind w:right="90"/>
      </w:pPr>
      <w:r>
        <w:rPr>
          <w:b/>
        </w:rPr>
        <w:t>PRODUCT MANAGEMENT</w:t>
      </w:r>
      <w:r w:rsidR="00BE3986">
        <w:rPr>
          <w:b/>
        </w:rPr>
        <w:t xml:space="preserve"> (Enterprise Platform)</w:t>
      </w:r>
      <w:r w:rsidR="00ED3E33">
        <w:rPr>
          <w:b/>
        </w:rPr>
        <w:t xml:space="preserve">, </w:t>
      </w:r>
      <w:r w:rsidR="00B65A70">
        <w:rPr>
          <w:b/>
        </w:rPr>
        <w:t>TESLA, Fremont, CA</w:t>
      </w:r>
      <w:r>
        <w:rPr>
          <w:b/>
        </w:rPr>
        <w:t xml:space="preserve">     </w:t>
      </w:r>
      <w:r w:rsidR="0082257D">
        <w:rPr>
          <w:b/>
        </w:rPr>
        <w:tab/>
      </w:r>
      <w:r w:rsidR="00CC6107">
        <w:rPr>
          <w:b/>
        </w:rPr>
        <w:t xml:space="preserve"> </w:t>
      </w:r>
      <w:r w:rsidR="00E20170">
        <w:rPr>
          <w:b/>
        </w:rPr>
        <w:t xml:space="preserve">Jul </w:t>
      </w:r>
      <w:r w:rsidR="0064183C">
        <w:rPr>
          <w:b/>
        </w:rPr>
        <w:t>20</w:t>
      </w:r>
      <w:r w:rsidR="00E20170">
        <w:rPr>
          <w:b/>
        </w:rPr>
        <w:t>15-</w:t>
      </w:r>
      <w:r w:rsidR="00E20170" w:rsidRPr="00E20170">
        <w:rPr>
          <w:b/>
        </w:rPr>
        <w:t xml:space="preserve"> </w:t>
      </w:r>
      <w:r w:rsidR="00E20170">
        <w:rPr>
          <w:b/>
        </w:rPr>
        <w:t xml:space="preserve">Jan </w:t>
      </w:r>
      <w:r w:rsidR="0064183C">
        <w:rPr>
          <w:b/>
        </w:rPr>
        <w:t>20</w:t>
      </w:r>
      <w:r w:rsidR="00E20170">
        <w:rPr>
          <w:b/>
        </w:rPr>
        <w:t>17</w:t>
      </w:r>
    </w:p>
    <w:p w14:paraId="3484106C" w14:textId="53382394" w:rsidR="001A2DD7" w:rsidRDefault="00332879" w:rsidP="00332879">
      <w:pPr>
        <w:pStyle w:val="ListParagraph"/>
        <w:numPr>
          <w:ilvl w:val="0"/>
          <w:numId w:val="20"/>
        </w:numPr>
        <w:ind w:left="810" w:right="180" w:hanging="180"/>
      </w:pPr>
      <w:r>
        <w:t xml:space="preserve">Led team to launch </w:t>
      </w:r>
      <w:r w:rsidR="0047046F">
        <w:t>digital products</w:t>
      </w:r>
      <w:r>
        <w:t xml:space="preserve"> by connecting end-to-end systems from marketing to final delivery, increasing sales/delivery for luxury models (S &amp;X)</w:t>
      </w:r>
      <w:r w:rsidR="0047046F">
        <w:t xml:space="preserve"> by </w:t>
      </w:r>
      <w:r w:rsidR="004D2FD0">
        <w:t>10</w:t>
      </w:r>
      <w:r w:rsidR="0047046F">
        <w:t>%.</w:t>
      </w:r>
    </w:p>
    <w:p w14:paraId="33AF6168" w14:textId="5E9B801D" w:rsidR="004F7E5F" w:rsidRDefault="004F7E5F" w:rsidP="005104E5">
      <w:pPr>
        <w:pStyle w:val="ListParagraph"/>
        <w:numPr>
          <w:ilvl w:val="0"/>
          <w:numId w:val="20"/>
        </w:numPr>
        <w:ind w:left="810" w:right="180" w:hanging="180"/>
      </w:pPr>
      <w:r>
        <w:t>Developed a Tableau reporting dashboard to visualize the status of orders across different team</w:t>
      </w:r>
    </w:p>
    <w:p w14:paraId="3BFFC637" w14:textId="77777777" w:rsidR="00874EF4" w:rsidRPr="00332879" w:rsidRDefault="00874EF4" w:rsidP="00874EF4">
      <w:pPr>
        <w:pStyle w:val="ListParagraph"/>
        <w:ind w:left="810" w:right="180"/>
      </w:pPr>
    </w:p>
    <w:p w14:paraId="3256E2D1" w14:textId="2C167B94" w:rsidR="00B65A70" w:rsidRDefault="00E91C76" w:rsidP="00B65A70">
      <w:pPr>
        <w:tabs>
          <w:tab w:val="left" w:pos="360"/>
        </w:tabs>
        <w:ind w:right="90"/>
        <w:rPr>
          <w:i/>
          <w:sz w:val="22"/>
          <w:szCs w:val="22"/>
        </w:rPr>
      </w:pPr>
      <w:r>
        <w:rPr>
          <w:b/>
        </w:rPr>
        <w:t>PRODUCT ANALYTICS</w:t>
      </w:r>
      <w:r w:rsidR="00BE3986">
        <w:rPr>
          <w:b/>
        </w:rPr>
        <w:t xml:space="preserve"> (After Market Services)</w:t>
      </w:r>
      <w:r w:rsidR="00ED3E33">
        <w:rPr>
          <w:b/>
        </w:rPr>
        <w:t xml:space="preserve">, </w:t>
      </w:r>
      <w:r w:rsidR="00B65A70">
        <w:rPr>
          <w:b/>
        </w:rPr>
        <w:t>EXELON, Des Moines, IA</w:t>
      </w:r>
      <w:r w:rsidR="00B65A70">
        <w:rPr>
          <w:b/>
          <w:sz w:val="22"/>
          <w:szCs w:val="22"/>
        </w:rPr>
        <w:t xml:space="preserve">  </w:t>
      </w:r>
      <w:r w:rsidR="004052F8">
        <w:rPr>
          <w:b/>
          <w:sz w:val="22"/>
          <w:szCs w:val="22"/>
        </w:rPr>
        <w:t xml:space="preserve">         </w:t>
      </w:r>
      <w:r w:rsidR="00407FBC">
        <w:rPr>
          <w:b/>
        </w:rPr>
        <w:t xml:space="preserve">Sep </w:t>
      </w:r>
      <w:r w:rsidR="0064183C">
        <w:rPr>
          <w:b/>
        </w:rPr>
        <w:t>20</w:t>
      </w:r>
      <w:r w:rsidR="00407FBC">
        <w:rPr>
          <w:b/>
        </w:rPr>
        <w:t>13-</w:t>
      </w:r>
      <w:r w:rsidR="00407FBC" w:rsidRPr="00E20170">
        <w:rPr>
          <w:b/>
        </w:rPr>
        <w:t xml:space="preserve"> </w:t>
      </w:r>
      <w:r w:rsidR="00407FBC">
        <w:rPr>
          <w:b/>
        </w:rPr>
        <w:t xml:space="preserve">Feb </w:t>
      </w:r>
      <w:r w:rsidR="0064183C">
        <w:rPr>
          <w:b/>
        </w:rPr>
        <w:t>20</w:t>
      </w:r>
      <w:r w:rsidR="00407FBC">
        <w:rPr>
          <w:b/>
        </w:rPr>
        <w:t>15</w:t>
      </w:r>
    </w:p>
    <w:p w14:paraId="4A483175" w14:textId="034E40F7" w:rsidR="00B65A70" w:rsidRDefault="00B65A70" w:rsidP="00B65A70">
      <w:pPr>
        <w:pStyle w:val="ListParagraph"/>
        <w:numPr>
          <w:ilvl w:val="0"/>
          <w:numId w:val="20"/>
        </w:numPr>
        <w:ind w:left="810" w:right="180" w:hanging="180"/>
      </w:pPr>
      <w:r>
        <w:t>Performed competitive analysis</w:t>
      </w:r>
      <w:r w:rsidR="00FC2AB4">
        <w:t xml:space="preserve"> using SQL</w:t>
      </w:r>
      <w:r>
        <w:t xml:space="preserve"> and optimized expenditure by utilizing vendors for routine-maintena</w:t>
      </w:r>
      <w:r w:rsidR="00E42E66">
        <w:t>nce and original developers for</w:t>
      </w:r>
      <w:r>
        <w:t xml:space="preserve"> critical repairs; estimated savings over $2M.</w:t>
      </w:r>
    </w:p>
    <w:p w14:paraId="140776EB" w14:textId="38788710" w:rsidR="004F7E5F" w:rsidRDefault="004F7E5F" w:rsidP="00D93FC9">
      <w:pPr>
        <w:pStyle w:val="ListParagraph"/>
        <w:numPr>
          <w:ilvl w:val="0"/>
          <w:numId w:val="20"/>
        </w:numPr>
        <w:ind w:left="810" w:right="180" w:hanging="180"/>
      </w:pPr>
      <w:r>
        <w:t>Developed a Tableau reporting dashboard to view financial data to visualize the performance.</w:t>
      </w:r>
    </w:p>
    <w:p w14:paraId="4FA322B7" w14:textId="77777777" w:rsidR="004013BC" w:rsidRDefault="004013BC" w:rsidP="00897D1C">
      <w:pPr>
        <w:tabs>
          <w:tab w:val="left" w:pos="360"/>
        </w:tabs>
        <w:ind w:right="90"/>
        <w:rPr>
          <w:b/>
          <w:sz w:val="22"/>
          <w:szCs w:val="22"/>
        </w:rPr>
      </w:pPr>
    </w:p>
    <w:p w14:paraId="6B34EF09" w14:textId="034DC9D6" w:rsidR="00ED3E33" w:rsidRDefault="00ED3E33" w:rsidP="0064183C">
      <w:pPr>
        <w:tabs>
          <w:tab w:val="left" w:pos="360"/>
        </w:tabs>
        <w:ind w:right="90"/>
        <w:rPr>
          <w:b/>
          <w:iCs/>
        </w:rPr>
      </w:pPr>
      <w:r>
        <w:rPr>
          <w:b/>
          <w:iCs/>
        </w:rPr>
        <w:t>MANAGER</w:t>
      </w:r>
      <w:r>
        <w:rPr>
          <w:b/>
          <w:i/>
        </w:rPr>
        <w:t xml:space="preserve">, </w:t>
      </w:r>
      <w:r w:rsidR="0064183C">
        <w:rPr>
          <w:b/>
          <w:iCs/>
        </w:rPr>
        <w:t xml:space="preserve">ACCENTURE, </w:t>
      </w:r>
      <w:r>
        <w:rPr>
          <w:b/>
          <w:iCs/>
        </w:rPr>
        <w:t>Bangalore, India</w:t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  <w:t xml:space="preserve">          Mar 2011-May 2012</w:t>
      </w:r>
    </w:p>
    <w:p w14:paraId="35C80248" w14:textId="2B14F327" w:rsidR="0064183C" w:rsidRDefault="004052F8" w:rsidP="0064183C">
      <w:pPr>
        <w:tabs>
          <w:tab w:val="left" w:pos="360"/>
        </w:tabs>
        <w:ind w:right="90"/>
        <w:rPr>
          <w:b/>
          <w:iCs/>
        </w:rPr>
      </w:pPr>
      <w:r>
        <w:rPr>
          <w:b/>
          <w:iCs/>
        </w:rPr>
        <w:t>TEAM LEAD</w:t>
      </w:r>
      <w:r w:rsidR="00ED3E33">
        <w:rPr>
          <w:b/>
          <w:iCs/>
        </w:rPr>
        <w:t xml:space="preserve">, </w:t>
      </w:r>
      <w:r w:rsidR="0064183C">
        <w:rPr>
          <w:b/>
          <w:iCs/>
        </w:rPr>
        <w:t>TECH MAHINDRA</w:t>
      </w:r>
      <w:r w:rsidR="00ED3E33">
        <w:rPr>
          <w:b/>
          <w:iCs/>
        </w:rPr>
        <w:t>, Little Rock, AR</w:t>
      </w:r>
      <w:r w:rsidR="0064183C">
        <w:rPr>
          <w:b/>
          <w:iCs/>
        </w:rPr>
        <w:tab/>
      </w:r>
      <w:r w:rsidR="0064183C">
        <w:rPr>
          <w:b/>
          <w:iCs/>
        </w:rPr>
        <w:tab/>
        <w:t xml:space="preserve">          </w:t>
      </w:r>
      <w:r w:rsidR="00ED3E33">
        <w:rPr>
          <w:b/>
          <w:iCs/>
        </w:rPr>
        <w:tab/>
      </w:r>
      <w:r w:rsidR="00ED3E33">
        <w:rPr>
          <w:b/>
          <w:iCs/>
        </w:rPr>
        <w:tab/>
        <w:t xml:space="preserve">          </w:t>
      </w:r>
      <w:r>
        <w:rPr>
          <w:b/>
          <w:iCs/>
        </w:rPr>
        <w:t xml:space="preserve"> </w:t>
      </w:r>
      <w:r w:rsidR="007D12C9">
        <w:rPr>
          <w:b/>
          <w:iCs/>
        </w:rPr>
        <w:t xml:space="preserve">Mar </w:t>
      </w:r>
      <w:r w:rsidR="0064183C">
        <w:rPr>
          <w:b/>
          <w:iCs/>
        </w:rPr>
        <w:t>20</w:t>
      </w:r>
      <w:r w:rsidR="007D12C9">
        <w:rPr>
          <w:b/>
          <w:iCs/>
        </w:rPr>
        <w:t>07</w:t>
      </w:r>
      <w:r w:rsidR="0064183C">
        <w:rPr>
          <w:b/>
          <w:iCs/>
        </w:rPr>
        <w:t>-</w:t>
      </w:r>
      <w:r w:rsidR="00F513BE">
        <w:rPr>
          <w:b/>
          <w:iCs/>
        </w:rPr>
        <w:t>Feb</w:t>
      </w:r>
      <w:r w:rsidR="0064183C">
        <w:rPr>
          <w:b/>
          <w:iCs/>
        </w:rPr>
        <w:t xml:space="preserve"> 201</w:t>
      </w:r>
      <w:r w:rsidR="00F513BE">
        <w:rPr>
          <w:b/>
          <w:iCs/>
        </w:rPr>
        <w:t>1</w:t>
      </w:r>
    </w:p>
    <w:p w14:paraId="2049B255" w14:textId="4F7C6F21" w:rsidR="007D12C9" w:rsidRPr="00CC6107" w:rsidRDefault="004052F8" w:rsidP="0064183C">
      <w:pPr>
        <w:tabs>
          <w:tab w:val="left" w:pos="360"/>
        </w:tabs>
        <w:ind w:right="90"/>
        <w:rPr>
          <w:b/>
          <w:iCs/>
        </w:rPr>
      </w:pPr>
      <w:r>
        <w:rPr>
          <w:b/>
          <w:iCs/>
        </w:rPr>
        <w:t>APPLICATION</w:t>
      </w:r>
      <w:r w:rsidR="007D12C9">
        <w:rPr>
          <w:b/>
          <w:iCs/>
        </w:rPr>
        <w:t xml:space="preserve"> ENGINEER, ESI, Detroit, MI</w:t>
      </w:r>
      <w:r w:rsidR="007D12C9">
        <w:rPr>
          <w:b/>
          <w:iCs/>
        </w:rPr>
        <w:tab/>
      </w:r>
      <w:r w:rsidR="007D12C9">
        <w:rPr>
          <w:b/>
          <w:iCs/>
        </w:rPr>
        <w:tab/>
      </w:r>
      <w:r w:rsidR="007D12C9">
        <w:rPr>
          <w:b/>
          <w:iCs/>
        </w:rPr>
        <w:tab/>
      </w:r>
      <w:r w:rsidR="007D12C9">
        <w:rPr>
          <w:b/>
          <w:iCs/>
        </w:rPr>
        <w:tab/>
      </w:r>
      <w:r w:rsidR="007D12C9">
        <w:rPr>
          <w:b/>
          <w:iCs/>
        </w:rPr>
        <w:tab/>
        <w:t xml:space="preserve">          Apr 2005- Mar 2007</w:t>
      </w:r>
    </w:p>
    <w:p w14:paraId="33C4A55F" w14:textId="741EE19F" w:rsidR="00CC6107" w:rsidRDefault="00CC6107" w:rsidP="004D2FD0">
      <w:pPr>
        <w:ind w:right="90"/>
        <w:jc w:val="center"/>
        <w:rPr>
          <w:b/>
          <w:caps/>
          <w:sz w:val="22"/>
          <w:szCs w:val="22"/>
          <w:u w:val="single"/>
        </w:rPr>
      </w:pPr>
    </w:p>
    <w:p w14:paraId="5FC27564" w14:textId="77777777" w:rsidR="00ED3E33" w:rsidRDefault="00ED3E33" w:rsidP="004D2FD0">
      <w:pPr>
        <w:ind w:right="90"/>
        <w:jc w:val="center"/>
        <w:rPr>
          <w:b/>
          <w:caps/>
          <w:sz w:val="22"/>
          <w:szCs w:val="22"/>
          <w:u w:val="single"/>
        </w:rPr>
      </w:pPr>
    </w:p>
    <w:p w14:paraId="4A1A5C5A" w14:textId="75E6D6A0" w:rsidR="004D2FD0" w:rsidRPr="0064183C" w:rsidRDefault="004D2FD0" w:rsidP="004D2FD0">
      <w:pPr>
        <w:ind w:right="90"/>
        <w:jc w:val="center"/>
        <w:rPr>
          <w:b/>
          <w:caps/>
          <w:u w:val="single"/>
        </w:rPr>
      </w:pPr>
      <w:r w:rsidRPr="0064183C">
        <w:rPr>
          <w:b/>
          <w:caps/>
          <w:u w:val="single"/>
        </w:rPr>
        <w:t>EDUCATION</w:t>
      </w:r>
    </w:p>
    <w:p w14:paraId="7055D018" w14:textId="77777777" w:rsidR="004D2FD0" w:rsidRPr="00FB6CD2" w:rsidRDefault="004D2FD0" w:rsidP="004D2FD0">
      <w:pPr>
        <w:tabs>
          <w:tab w:val="right" w:pos="10620"/>
        </w:tabs>
        <w:ind w:right="90"/>
        <w:rPr>
          <w:b/>
          <w:sz w:val="10"/>
          <w:szCs w:val="10"/>
        </w:rPr>
      </w:pPr>
    </w:p>
    <w:p w14:paraId="22C94DBA" w14:textId="15B20508" w:rsidR="004D2FD0" w:rsidRPr="004D2FD0" w:rsidRDefault="00ED3E33" w:rsidP="004D2FD0">
      <w:pPr>
        <w:tabs>
          <w:tab w:val="right" w:pos="10620"/>
        </w:tabs>
        <w:ind w:right="90"/>
      </w:pPr>
      <w:r>
        <w:rPr>
          <w:b/>
        </w:rPr>
        <w:t xml:space="preserve">MBA, </w:t>
      </w:r>
      <w:r w:rsidR="004D2FD0" w:rsidRPr="00437312">
        <w:rPr>
          <w:b/>
        </w:rPr>
        <w:t xml:space="preserve">CORNELL UNIVERSITY, </w:t>
      </w:r>
      <w:r w:rsidR="004D2FD0" w:rsidRPr="004D2FD0">
        <w:rPr>
          <w:b/>
          <w:bCs/>
        </w:rPr>
        <w:t>Ithaca, NY</w:t>
      </w:r>
      <w:r w:rsidR="004D2FD0">
        <w:tab/>
      </w:r>
      <w:r w:rsidR="004D2FD0">
        <w:rPr>
          <w:i/>
        </w:rPr>
        <w:t xml:space="preserve"> </w:t>
      </w:r>
      <w:r w:rsidR="00CC6107">
        <w:rPr>
          <w:b/>
          <w:iCs/>
        </w:rPr>
        <w:t>201</w:t>
      </w:r>
      <w:r w:rsidR="004D2FD0" w:rsidRPr="004D2FD0">
        <w:rPr>
          <w:b/>
          <w:iCs/>
        </w:rPr>
        <w:t>3</w:t>
      </w:r>
    </w:p>
    <w:p w14:paraId="1BBC0AF4" w14:textId="19357A85" w:rsidR="004D2FD0" w:rsidRPr="00CC6107" w:rsidRDefault="00ED3E33" w:rsidP="00CC6107">
      <w:pPr>
        <w:ind w:right="90"/>
        <w:rPr>
          <w:sz w:val="22"/>
          <w:szCs w:val="22"/>
        </w:rPr>
      </w:pPr>
      <w:r>
        <w:rPr>
          <w:b/>
        </w:rPr>
        <w:t xml:space="preserve">MS, </w:t>
      </w:r>
      <w:r w:rsidR="004D2FD0">
        <w:rPr>
          <w:b/>
        </w:rPr>
        <w:t>U</w:t>
      </w:r>
      <w:r>
        <w:rPr>
          <w:b/>
        </w:rPr>
        <w:t>NIVERSITY OF ALABAMA</w:t>
      </w:r>
      <w:r w:rsidR="004D2FD0" w:rsidRPr="00437312">
        <w:rPr>
          <w:b/>
        </w:rPr>
        <w:t xml:space="preserve">, </w:t>
      </w:r>
      <w:r w:rsidR="004D2FD0" w:rsidRPr="004D2FD0">
        <w:rPr>
          <w:b/>
          <w:bCs/>
        </w:rPr>
        <w:t>Birmingham, AL</w:t>
      </w:r>
      <w:r w:rsidR="00CC6107"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</w:t>
      </w:r>
      <w:r w:rsidR="00CC6107" w:rsidRPr="00CC6107">
        <w:rPr>
          <w:b/>
        </w:rPr>
        <w:t>20</w:t>
      </w:r>
      <w:r w:rsidR="004D2FD0" w:rsidRPr="00CC6107">
        <w:rPr>
          <w:b/>
        </w:rPr>
        <w:t>05</w:t>
      </w:r>
      <w:r w:rsidR="004D2FD0" w:rsidRPr="004D2FD0">
        <w:rPr>
          <w:b/>
          <w:i/>
        </w:rPr>
        <w:t xml:space="preserve"> </w:t>
      </w:r>
      <w:r w:rsidR="004D2FD0" w:rsidRPr="000E1DA1">
        <w:rPr>
          <w:b/>
          <w:i/>
          <w:sz w:val="22"/>
          <w:szCs w:val="22"/>
        </w:rPr>
        <w:t xml:space="preserve"> </w:t>
      </w:r>
    </w:p>
    <w:p w14:paraId="20C85681" w14:textId="6F0CC099" w:rsidR="004D2FD0" w:rsidRDefault="004D2FD0" w:rsidP="00963A22">
      <w:pPr>
        <w:ind w:right="90"/>
        <w:rPr>
          <w:b/>
          <w:i/>
        </w:rPr>
      </w:pPr>
      <w:r w:rsidRPr="004D2FD0">
        <w:rPr>
          <w:b/>
          <w:bCs/>
        </w:rPr>
        <w:t>B</w:t>
      </w:r>
      <w:r w:rsidR="00ED3E33">
        <w:rPr>
          <w:b/>
          <w:bCs/>
        </w:rPr>
        <w:t>S</w:t>
      </w:r>
      <w:r w:rsidR="00ED3E33">
        <w:rPr>
          <w:sz w:val="22"/>
          <w:szCs w:val="22"/>
        </w:rPr>
        <w:t xml:space="preserve">, </w:t>
      </w:r>
      <w:r w:rsidRPr="00437312">
        <w:rPr>
          <w:b/>
        </w:rPr>
        <w:t>I</w:t>
      </w:r>
      <w:r w:rsidR="00ED3E33">
        <w:rPr>
          <w:b/>
        </w:rPr>
        <w:t>NDIAN INSTITUTE OF TECHNOLOGY</w:t>
      </w:r>
      <w:r w:rsidRPr="00437312">
        <w:rPr>
          <w:b/>
        </w:rPr>
        <w:t xml:space="preserve">, </w:t>
      </w:r>
      <w:r w:rsidRPr="004D2FD0">
        <w:rPr>
          <w:b/>
          <w:bCs/>
        </w:rPr>
        <w:t>Kharagpur,</w:t>
      </w:r>
      <w:r w:rsidR="00CC6107">
        <w:rPr>
          <w:b/>
          <w:bCs/>
        </w:rPr>
        <w:t xml:space="preserve"> INDIA</w:t>
      </w:r>
      <w:r w:rsidRPr="00437312">
        <w:rPr>
          <w:b/>
        </w:rPr>
        <w:t xml:space="preserve"> </w:t>
      </w:r>
      <w:r w:rsidR="00CC6107">
        <w:rPr>
          <w:b/>
        </w:rPr>
        <w:t xml:space="preserve">         </w:t>
      </w:r>
      <w:r w:rsidR="00ED3E33">
        <w:rPr>
          <w:b/>
        </w:rPr>
        <w:tab/>
      </w:r>
      <w:r w:rsidR="00ED3E33">
        <w:rPr>
          <w:b/>
        </w:rPr>
        <w:tab/>
      </w:r>
      <w:r w:rsidR="00ED3E33">
        <w:rPr>
          <w:b/>
        </w:rPr>
        <w:tab/>
      </w:r>
      <w:r w:rsidR="00ED3E33">
        <w:rPr>
          <w:b/>
        </w:rPr>
        <w:tab/>
        <w:t xml:space="preserve"> </w:t>
      </w:r>
      <w:r w:rsidR="00CC6107">
        <w:rPr>
          <w:b/>
        </w:rPr>
        <w:t>20</w:t>
      </w:r>
      <w:r>
        <w:rPr>
          <w:b/>
        </w:rPr>
        <w:t>01</w:t>
      </w:r>
    </w:p>
    <w:sectPr w:rsidR="004D2FD0" w:rsidSect="00657F9D">
      <w:pgSz w:w="12240" w:h="15840" w:code="1"/>
      <w:pgMar w:top="810" w:right="720" w:bottom="108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54773"/>
    <w:multiLevelType w:val="hybridMultilevel"/>
    <w:tmpl w:val="92E4E0D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C33F0D"/>
    <w:multiLevelType w:val="hybridMultilevel"/>
    <w:tmpl w:val="17488746"/>
    <w:lvl w:ilvl="0" w:tplc="5D54F9C8">
      <w:numFmt w:val="bullet"/>
      <w:lvlText w:val="•"/>
      <w:lvlJc w:val="left"/>
      <w:pPr>
        <w:ind w:left="30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" w15:restartNumberingAfterBreak="0">
    <w:nsid w:val="0EE47560"/>
    <w:multiLevelType w:val="hybridMultilevel"/>
    <w:tmpl w:val="69E4BE64"/>
    <w:lvl w:ilvl="0" w:tplc="0409000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C438A5"/>
    <w:multiLevelType w:val="multilevel"/>
    <w:tmpl w:val="86782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9124EC"/>
    <w:multiLevelType w:val="hybridMultilevel"/>
    <w:tmpl w:val="66425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75A07"/>
    <w:multiLevelType w:val="multilevel"/>
    <w:tmpl w:val="30D60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D740D2"/>
    <w:multiLevelType w:val="hybridMultilevel"/>
    <w:tmpl w:val="8D267B6A"/>
    <w:lvl w:ilvl="0" w:tplc="FE9094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25644"/>
    <w:multiLevelType w:val="hybridMultilevel"/>
    <w:tmpl w:val="4ACE212A"/>
    <w:lvl w:ilvl="0" w:tplc="5D54F9C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B343D"/>
    <w:multiLevelType w:val="multilevel"/>
    <w:tmpl w:val="94703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AE3381"/>
    <w:multiLevelType w:val="hybridMultilevel"/>
    <w:tmpl w:val="18A60EA2"/>
    <w:lvl w:ilvl="0" w:tplc="5D54F9C8">
      <w:numFmt w:val="bullet"/>
      <w:lvlText w:val="•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2FD0CF4"/>
    <w:multiLevelType w:val="hybridMultilevel"/>
    <w:tmpl w:val="6382FD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310" w:hanging="360"/>
      </w:pPr>
      <w:rPr>
        <w:rFonts w:ascii="Wingdings" w:hAnsi="Wingdings" w:hint="default"/>
      </w:rPr>
    </w:lvl>
  </w:abstractNum>
  <w:abstractNum w:abstractNumId="11" w15:restartNumberingAfterBreak="0">
    <w:nsid w:val="530E7C8A"/>
    <w:multiLevelType w:val="hybridMultilevel"/>
    <w:tmpl w:val="8AD8E306"/>
    <w:lvl w:ilvl="0" w:tplc="5D54F9C8">
      <w:numFmt w:val="bullet"/>
      <w:lvlText w:val="•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58404571"/>
    <w:multiLevelType w:val="hybridMultilevel"/>
    <w:tmpl w:val="98F8F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012A9A"/>
    <w:multiLevelType w:val="hybridMultilevel"/>
    <w:tmpl w:val="3028F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33076B"/>
    <w:multiLevelType w:val="multilevel"/>
    <w:tmpl w:val="A648A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2B4C13"/>
    <w:multiLevelType w:val="hybridMultilevel"/>
    <w:tmpl w:val="1CC4E9F0"/>
    <w:lvl w:ilvl="0" w:tplc="5D54F9C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AA15B7"/>
    <w:multiLevelType w:val="multilevel"/>
    <w:tmpl w:val="8DEE5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4314FDE"/>
    <w:multiLevelType w:val="multilevel"/>
    <w:tmpl w:val="5C36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5C56291"/>
    <w:multiLevelType w:val="hybridMultilevel"/>
    <w:tmpl w:val="417CC1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3D57EE"/>
    <w:multiLevelType w:val="hybridMultilevel"/>
    <w:tmpl w:val="1E80976E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2"/>
  </w:num>
  <w:num w:numId="4">
    <w:abstractNumId w:val="19"/>
  </w:num>
  <w:num w:numId="5">
    <w:abstractNumId w:val="0"/>
  </w:num>
  <w:num w:numId="6">
    <w:abstractNumId w:val="4"/>
  </w:num>
  <w:num w:numId="7">
    <w:abstractNumId w:val="10"/>
  </w:num>
  <w:num w:numId="8">
    <w:abstractNumId w:val="15"/>
  </w:num>
  <w:num w:numId="9">
    <w:abstractNumId w:val="9"/>
  </w:num>
  <w:num w:numId="10">
    <w:abstractNumId w:val="1"/>
  </w:num>
  <w:num w:numId="11">
    <w:abstractNumId w:val="11"/>
  </w:num>
  <w:num w:numId="12">
    <w:abstractNumId w:val="7"/>
  </w:num>
  <w:num w:numId="13">
    <w:abstractNumId w:val="6"/>
  </w:num>
  <w:num w:numId="14">
    <w:abstractNumId w:val="10"/>
  </w:num>
  <w:num w:numId="15">
    <w:abstractNumId w:val="14"/>
  </w:num>
  <w:num w:numId="16">
    <w:abstractNumId w:val="13"/>
  </w:num>
  <w:num w:numId="17">
    <w:abstractNumId w:val="5"/>
  </w:num>
  <w:num w:numId="18">
    <w:abstractNumId w:val="16"/>
  </w:num>
  <w:num w:numId="19">
    <w:abstractNumId w:val="10"/>
  </w:num>
  <w:num w:numId="20">
    <w:abstractNumId w:val="10"/>
  </w:num>
  <w:num w:numId="21">
    <w:abstractNumId w:val="2"/>
  </w:num>
  <w:num w:numId="22">
    <w:abstractNumId w:val="17"/>
  </w:num>
  <w:num w:numId="23">
    <w:abstractNumId w:val="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734"/>
    <w:rsid w:val="000000D8"/>
    <w:rsid w:val="00001F5F"/>
    <w:rsid w:val="0000396F"/>
    <w:rsid w:val="000050DE"/>
    <w:rsid w:val="00007CBD"/>
    <w:rsid w:val="0001198D"/>
    <w:rsid w:val="00013CC2"/>
    <w:rsid w:val="00013F54"/>
    <w:rsid w:val="00016F73"/>
    <w:rsid w:val="00017166"/>
    <w:rsid w:val="00020040"/>
    <w:rsid w:val="0002236A"/>
    <w:rsid w:val="00022D66"/>
    <w:rsid w:val="000231DE"/>
    <w:rsid w:val="00024745"/>
    <w:rsid w:val="00026868"/>
    <w:rsid w:val="00026B98"/>
    <w:rsid w:val="000273C6"/>
    <w:rsid w:val="00030769"/>
    <w:rsid w:val="00030FA8"/>
    <w:rsid w:val="00032A14"/>
    <w:rsid w:val="0003400D"/>
    <w:rsid w:val="00034E85"/>
    <w:rsid w:val="00040A3B"/>
    <w:rsid w:val="00042319"/>
    <w:rsid w:val="00044124"/>
    <w:rsid w:val="0004538E"/>
    <w:rsid w:val="000463FF"/>
    <w:rsid w:val="0004660C"/>
    <w:rsid w:val="000472E5"/>
    <w:rsid w:val="0004739F"/>
    <w:rsid w:val="00047713"/>
    <w:rsid w:val="00050575"/>
    <w:rsid w:val="0005105F"/>
    <w:rsid w:val="000542B8"/>
    <w:rsid w:val="000559AB"/>
    <w:rsid w:val="00055CBE"/>
    <w:rsid w:val="0005733D"/>
    <w:rsid w:val="00060FB7"/>
    <w:rsid w:val="000620AE"/>
    <w:rsid w:val="000630FD"/>
    <w:rsid w:val="000651D6"/>
    <w:rsid w:val="000652B2"/>
    <w:rsid w:val="000664B8"/>
    <w:rsid w:val="000702AE"/>
    <w:rsid w:val="00070705"/>
    <w:rsid w:val="00070BA0"/>
    <w:rsid w:val="00072D36"/>
    <w:rsid w:val="0007488D"/>
    <w:rsid w:val="000755A6"/>
    <w:rsid w:val="000757A0"/>
    <w:rsid w:val="000758AB"/>
    <w:rsid w:val="00077326"/>
    <w:rsid w:val="000775B3"/>
    <w:rsid w:val="00077A55"/>
    <w:rsid w:val="00077A66"/>
    <w:rsid w:val="00080B9D"/>
    <w:rsid w:val="00081289"/>
    <w:rsid w:val="00083855"/>
    <w:rsid w:val="00084826"/>
    <w:rsid w:val="00084F6C"/>
    <w:rsid w:val="00085075"/>
    <w:rsid w:val="00086738"/>
    <w:rsid w:val="00086E2B"/>
    <w:rsid w:val="000871C8"/>
    <w:rsid w:val="00087A4E"/>
    <w:rsid w:val="000904E9"/>
    <w:rsid w:val="00090B7F"/>
    <w:rsid w:val="00093258"/>
    <w:rsid w:val="000936A3"/>
    <w:rsid w:val="000938A4"/>
    <w:rsid w:val="00093DAF"/>
    <w:rsid w:val="000946A8"/>
    <w:rsid w:val="000951D4"/>
    <w:rsid w:val="0009591E"/>
    <w:rsid w:val="00096A8A"/>
    <w:rsid w:val="000A1DBB"/>
    <w:rsid w:val="000A1DBD"/>
    <w:rsid w:val="000A255E"/>
    <w:rsid w:val="000A37C9"/>
    <w:rsid w:val="000A4CE5"/>
    <w:rsid w:val="000A69E0"/>
    <w:rsid w:val="000A6AAE"/>
    <w:rsid w:val="000A766C"/>
    <w:rsid w:val="000A7A7F"/>
    <w:rsid w:val="000B1178"/>
    <w:rsid w:val="000B16EC"/>
    <w:rsid w:val="000B1A29"/>
    <w:rsid w:val="000B25EF"/>
    <w:rsid w:val="000B316F"/>
    <w:rsid w:val="000B6508"/>
    <w:rsid w:val="000B66B9"/>
    <w:rsid w:val="000B7FAD"/>
    <w:rsid w:val="000C2130"/>
    <w:rsid w:val="000C3744"/>
    <w:rsid w:val="000C4760"/>
    <w:rsid w:val="000D0259"/>
    <w:rsid w:val="000E0430"/>
    <w:rsid w:val="000E1DA1"/>
    <w:rsid w:val="000E2248"/>
    <w:rsid w:val="000E3DE6"/>
    <w:rsid w:val="000E4152"/>
    <w:rsid w:val="000E47AB"/>
    <w:rsid w:val="000E518A"/>
    <w:rsid w:val="000E61B8"/>
    <w:rsid w:val="000F2953"/>
    <w:rsid w:val="000F39B5"/>
    <w:rsid w:val="000F4AB5"/>
    <w:rsid w:val="000F540E"/>
    <w:rsid w:val="000F618B"/>
    <w:rsid w:val="000F6520"/>
    <w:rsid w:val="000F7C43"/>
    <w:rsid w:val="00100B75"/>
    <w:rsid w:val="001016D5"/>
    <w:rsid w:val="00101976"/>
    <w:rsid w:val="00103FBD"/>
    <w:rsid w:val="00104321"/>
    <w:rsid w:val="00105645"/>
    <w:rsid w:val="00105F3C"/>
    <w:rsid w:val="00110257"/>
    <w:rsid w:val="00111A74"/>
    <w:rsid w:val="00111DC0"/>
    <w:rsid w:val="00112966"/>
    <w:rsid w:val="00116959"/>
    <w:rsid w:val="00117B0F"/>
    <w:rsid w:val="00117B91"/>
    <w:rsid w:val="00120416"/>
    <w:rsid w:val="0012072D"/>
    <w:rsid w:val="001209D0"/>
    <w:rsid w:val="00120A66"/>
    <w:rsid w:val="00121F32"/>
    <w:rsid w:val="00122AB3"/>
    <w:rsid w:val="001237E7"/>
    <w:rsid w:val="001247CD"/>
    <w:rsid w:val="00125534"/>
    <w:rsid w:val="001279A9"/>
    <w:rsid w:val="00127B6E"/>
    <w:rsid w:val="001308AD"/>
    <w:rsid w:val="00131AC1"/>
    <w:rsid w:val="00132B18"/>
    <w:rsid w:val="00135348"/>
    <w:rsid w:val="001358FE"/>
    <w:rsid w:val="001363E6"/>
    <w:rsid w:val="001369B0"/>
    <w:rsid w:val="00137D77"/>
    <w:rsid w:val="00140365"/>
    <w:rsid w:val="00141DBF"/>
    <w:rsid w:val="001429E7"/>
    <w:rsid w:val="00144E6F"/>
    <w:rsid w:val="00146BC3"/>
    <w:rsid w:val="00146CA7"/>
    <w:rsid w:val="00146D9A"/>
    <w:rsid w:val="00146FE5"/>
    <w:rsid w:val="0014755B"/>
    <w:rsid w:val="00147FBC"/>
    <w:rsid w:val="00150876"/>
    <w:rsid w:val="00152D31"/>
    <w:rsid w:val="0015439A"/>
    <w:rsid w:val="00154872"/>
    <w:rsid w:val="00157695"/>
    <w:rsid w:val="001578C2"/>
    <w:rsid w:val="00160A9D"/>
    <w:rsid w:val="00161DDA"/>
    <w:rsid w:val="001624D5"/>
    <w:rsid w:val="001637A5"/>
    <w:rsid w:val="00163841"/>
    <w:rsid w:val="00164E26"/>
    <w:rsid w:val="0016592A"/>
    <w:rsid w:val="00166150"/>
    <w:rsid w:val="00166466"/>
    <w:rsid w:val="0016683E"/>
    <w:rsid w:val="00167837"/>
    <w:rsid w:val="00167933"/>
    <w:rsid w:val="0017050D"/>
    <w:rsid w:val="00171A27"/>
    <w:rsid w:val="00171D22"/>
    <w:rsid w:val="0017242C"/>
    <w:rsid w:val="0017279E"/>
    <w:rsid w:val="00172EA8"/>
    <w:rsid w:val="00180003"/>
    <w:rsid w:val="00180375"/>
    <w:rsid w:val="00182239"/>
    <w:rsid w:val="001827EF"/>
    <w:rsid w:val="00182A1B"/>
    <w:rsid w:val="00183A16"/>
    <w:rsid w:val="00184DBE"/>
    <w:rsid w:val="001861B5"/>
    <w:rsid w:val="00187B11"/>
    <w:rsid w:val="00192090"/>
    <w:rsid w:val="001944E8"/>
    <w:rsid w:val="00194D5D"/>
    <w:rsid w:val="00195B8C"/>
    <w:rsid w:val="00196528"/>
    <w:rsid w:val="001A0379"/>
    <w:rsid w:val="001A2DD7"/>
    <w:rsid w:val="001A3801"/>
    <w:rsid w:val="001A5B0E"/>
    <w:rsid w:val="001A6764"/>
    <w:rsid w:val="001A7D9D"/>
    <w:rsid w:val="001B01E9"/>
    <w:rsid w:val="001B1A35"/>
    <w:rsid w:val="001B227C"/>
    <w:rsid w:val="001B2698"/>
    <w:rsid w:val="001B2D91"/>
    <w:rsid w:val="001B37FD"/>
    <w:rsid w:val="001B399B"/>
    <w:rsid w:val="001B3DF4"/>
    <w:rsid w:val="001B50AC"/>
    <w:rsid w:val="001B6023"/>
    <w:rsid w:val="001B6C3C"/>
    <w:rsid w:val="001C1AFF"/>
    <w:rsid w:val="001C26C1"/>
    <w:rsid w:val="001C38EE"/>
    <w:rsid w:val="001C3DDC"/>
    <w:rsid w:val="001C6EE8"/>
    <w:rsid w:val="001C7073"/>
    <w:rsid w:val="001D208C"/>
    <w:rsid w:val="001D30D0"/>
    <w:rsid w:val="001D3A6C"/>
    <w:rsid w:val="001D3D7B"/>
    <w:rsid w:val="001D5427"/>
    <w:rsid w:val="001D5F1E"/>
    <w:rsid w:val="001E093A"/>
    <w:rsid w:val="001E63FE"/>
    <w:rsid w:val="001E74B0"/>
    <w:rsid w:val="001F7F6C"/>
    <w:rsid w:val="00201038"/>
    <w:rsid w:val="002016DB"/>
    <w:rsid w:val="00201EF3"/>
    <w:rsid w:val="00204367"/>
    <w:rsid w:val="0020475B"/>
    <w:rsid w:val="00207F61"/>
    <w:rsid w:val="00210D58"/>
    <w:rsid w:val="00212263"/>
    <w:rsid w:val="0021229F"/>
    <w:rsid w:val="00212D4F"/>
    <w:rsid w:val="00213925"/>
    <w:rsid w:val="00213B88"/>
    <w:rsid w:val="002152F6"/>
    <w:rsid w:val="00216E4C"/>
    <w:rsid w:val="002202AE"/>
    <w:rsid w:val="0022033D"/>
    <w:rsid w:val="00220A11"/>
    <w:rsid w:val="0022184E"/>
    <w:rsid w:val="00221B5F"/>
    <w:rsid w:val="00221BEE"/>
    <w:rsid w:val="00221C4D"/>
    <w:rsid w:val="0022390B"/>
    <w:rsid w:val="00224E21"/>
    <w:rsid w:val="0022785D"/>
    <w:rsid w:val="00227DAA"/>
    <w:rsid w:val="00227F8B"/>
    <w:rsid w:val="0023018A"/>
    <w:rsid w:val="00230F1A"/>
    <w:rsid w:val="00232526"/>
    <w:rsid w:val="00235AC4"/>
    <w:rsid w:val="0023652F"/>
    <w:rsid w:val="00240FB4"/>
    <w:rsid w:val="0024120A"/>
    <w:rsid w:val="0024172B"/>
    <w:rsid w:val="0024182E"/>
    <w:rsid w:val="00241CB0"/>
    <w:rsid w:val="00242FE8"/>
    <w:rsid w:val="00243878"/>
    <w:rsid w:val="00243CAD"/>
    <w:rsid w:val="002461EC"/>
    <w:rsid w:val="00246527"/>
    <w:rsid w:val="00246D63"/>
    <w:rsid w:val="00247E9E"/>
    <w:rsid w:val="002528B3"/>
    <w:rsid w:val="0025444F"/>
    <w:rsid w:val="00255F49"/>
    <w:rsid w:val="00256648"/>
    <w:rsid w:val="00262971"/>
    <w:rsid w:val="00264B65"/>
    <w:rsid w:val="00265D2C"/>
    <w:rsid w:val="002663CD"/>
    <w:rsid w:val="00266789"/>
    <w:rsid w:val="00266BB9"/>
    <w:rsid w:val="00267022"/>
    <w:rsid w:val="00271BBD"/>
    <w:rsid w:val="002727A9"/>
    <w:rsid w:val="00273C2C"/>
    <w:rsid w:val="002741E9"/>
    <w:rsid w:val="002760A3"/>
    <w:rsid w:val="00277060"/>
    <w:rsid w:val="002772A1"/>
    <w:rsid w:val="0027761C"/>
    <w:rsid w:val="002813B8"/>
    <w:rsid w:val="0028160D"/>
    <w:rsid w:val="00285C77"/>
    <w:rsid w:val="00286F90"/>
    <w:rsid w:val="00287B72"/>
    <w:rsid w:val="00290705"/>
    <w:rsid w:val="00290C7A"/>
    <w:rsid w:val="00291CC8"/>
    <w:rsid w:val="00292486"/>
    <w:rsid w:val="00293F99"/>
    <w:rsid w:val="002951F0"/>
    <w:rsid w:val="00295234"/>
    <w:rsid w:val="00295976"/>
    <w:rsid w:val="00295CDC"/>
    <w:rsid w:val="00295F8A"/>
    <w:rsid w:val="00297812"/>
    <w:rsid w:val="00297A9C"/>
    <w:rsid w:val="002A0012"/>
    <w:rsid w:val="002A1E5A"/>
    <w:rsid w:val="002A216B"/>
    <w:rsid w:val="002A3ADE"/>
    <w:rsid w:val="002A535D"/>
    <w:rsid w:val="002A6AF7"/>
    <w:rsid w:val="002A7B44"/>
    <w:rsid w:val="002A7C20"/>
    <w:rsid w:val="002A7E1F"/>
    <w:rsid w:val="002B061F"/>
    <w:rsid w:val="002B0C89"/>
    <w:rsid w:val="002B1171"/>
    <w:rsid w:val="002B2BDF"/>
    <w:rsid w:val="002B2E68"/>
    <w:rsid w:val="002B45FB"/>
    <w:rsid w:val="002B471E"/>
    <w:rsid w:val="002B5276"/>
    <w:rsid w:val="002B614C"/>
    <w:rsid w:val="002B7896"/>
    <w:rsid w:val="002B7B00"/>
    <w:rsid w:val="002C1030"/>
    <w:rsid w:val="002C12CF"/>
    <w:rsid w:val="002C1FCB"/>
    <w:rsid w:val="002C305B"/>
    <w:rsid w:val="002C39D0"/>
    <w:rsid w:val="002C3A9B"/>
    <w:rsid w:val="002C448B"/>
    <w:rsid w:val="002C5A3A"/>
    <w:rsid w:val="002C7388"/>
    <w:rsid w:val="002D13DD"/>
    <w:rsid w:val="002D222A"/>
    <w:rsid w:val="002D3BF3"/>
    <w:rsid w:val="002D3FB3"/>
    <w:rsid w:val="002D761A"/>
    <w:rsid w:val="002E14FD"/>
    <w:rsid w:val="002E1F1A"/>
    <w:rsid w:val="002E249F"/>
    <w:rsid w:val="002E24E7"/>
    <w:rsid w:val="002E3D19"/>
    <w:rsid w:val="002E442D"/>
    <w:rsid w:val="002E62D1"/>
    <w:rsid w:val="002E65A4"/>
    <w:rsid w:val="002E6B2D"/>
    <w:rsid w:val="002E6B91"/>
    <w:rsid w:val="002E774B"/>
    <w:rsid w:val="002F0B19"/>
    <w:rsid w:val="002F1257"/>
    <w:rsid w:val="002F3D6B"/>
    <w:rsid w:val="002F40B3"/>
    <w:rsid w:val="002F4E78"/>
    <w:rsid w:val="00300F6C"/>
    <w:rsid w:val="0030338B"/>
    <w:rsid w:val="00304068"/>
    <w:rsid w:val="00304CB9"/>
    <w:rsid w:val="003051E6"/>
    <w:rsid w:val="00305AC2"/>
    <w:rsid w:val="003061B2"/>
    <w:rsid w:val="0030734F"/>
    <w:rsid w:val="00311D6D"/>
    <w:rsid w:val="00313E04"/>
    <w:rsid w:val="00314B2E"/>
    <w:rsid w:val="00315412"/>
    <w:rsid w:val="0032056A"/>
    <w:rsid w:val="00322616"/>
    <w:rsid w:val="003231AC"/>
    <w:rsid w:val="00323CB4"/>
    <w:rsid w:val="0032514B"/>
    <w:rsid w:val="003264E4"/>
    <w:rsid w:val="0032694E"/>
    <w:rsid w:val="00327941"/>
    <w:rsid w:val="00327DD5"/>
    <w:rsid w:val="0033001E"/>
    <w:rsid w:val="00332879"/>
    <w:rsid w:val="00335AA1"/>
    <w:rsid w:val="0033765D"/>
    <w:rsid w:val="003414D1"/>
    <w:rsid w:val="0034193F"/>
    <w:rsid w:val="00342445"/>
    <w:rsid w:val="0034366B"/>
    <w:rsid w:val="00344619"/>
    <w:rsid w:val="00345545"/>
    <w:rsid w:val="00346065"/>
    <w:rsid w:val="003465B0"/>
    <w:rsid w:val="00347299"/>
    <w:rsid w:val="0034747C"/>
    <w:rsid w:val="0034781E"/>
    <w:rsid w:val="003478B1"/>
    <w:rsid w:val="00347B9C"/>
    <w:rsid w:val="00350A22"/>
    <w:rsid w:val="00350BF1"/>
    <w:rsid w:val="00351BEC"/>
    <w:rsid w:val="0035221C"/>
    <w:rsid w:val="0035289A"/>
    <w:rsid w:val="003532EB"/>
    <w:rsid w:val="00353BC3"/>
    <w:rsid w:val="003560B4"/>
    <w:rsid w:val="00356B2E"/>
    <w:rsid w:val="00357C97"/>
    <w:rsid w:val="00360B4C"/>
    <w:rsid w:val="00362C5B"/>
    <w:rsid w:val="00364063"/>
    <w:rsid w:val="003652B2"/>
    <w:rsid w:val="00365BF7"/>
    <w:rsid w:val="003663F6"/>
    <w:rsid w:val="00366A37"/>
    <w:rsid w:val="00367B2B"/>
    <w:rsid w:val="00370806"/>
    <w:rsid w:val="00371A81"/>
    <w:rsid w:val="00373FEE"/>
    <w:rsid w:val="003746DB"/>
    <w:rsid w:val="0037655F"/>
    <w:rsid w:val="003766AE"/>
    <w:rsid w:val="003771DA"/>
    <w:rsid w:val="003778B8"/>
    <w:rsid w:val="00381D7B"/>
    <w:rsid w:val="00382482"/>
    <w:rsid w:val="0038255E"/>
    <w:rsid w:val="0038266F"/>
    <w:rsid w:val="00384EDF"/>
    <w:rsid w:val="0038522D"/>
    <w:rsid w:val="0038575F"/>
    <w:rsid w:val="00387550"/>
    <w:rsid w:val="003901F5"/>
    <w:rsid w:val="003911CE"/>
    <w:rsid w:val="00392536"/>
    <w:rsid w:val="00392783"/>
    <w:rsid w:val="0039428D"/>
    <w:rsid w:val="003943A8"/>
    <w:rsid w:val="00394C35"/>
    <w:rsid w:val="00396A41"/>
    <w:rsid w:val="00396F52"/>
    <w:rsid w:val="00396FBA"/>
    <w:rsid w:val="0039729A"/>
    <w:rsid w:val="00397E43"/>
    <w:rsid w:val="003A0EB3"/>
    <w:rsid w:val="003A1F00"/>
    <w:rsid w:val="003A4036"/>
    <w:rsid w:val="003A6832"/>
    <w:rsid w:val="003B1038"/>
    <w:rsid w:val="003B135F"/>
    <w:rsid w:val="003B213F"/>
    <w:rsid w:val="003B2429"/>
    <w:rsid w:val="003B31FD"/>
    <w:rsid w:val="003B3298"/>
    <w:rsid w:val="003B5BD1"/>
    <w:rsid w:val="003B66FA"/>
    <w:rsid w:val="003C117D"/>
    <w:rsid w:val="003C1521"/>
    <w:rsid w:val="003C2142"/>
    <w:rsid w:val="003C265A"/>
    <w:rsid w:val="003C2BF5"/>
    <w:rsid w:val="003C32EF"/>
    <w:rsid w:val="003C3FD1"/>
    <w:rsid w:val="003C529D"/>
    <w:rsid w:val="003D095E"/>
    <w:rsid w:val="003D1942"/>
    <w:rsid w:val="003D1C1B"/>
    <w:rsid w:val="003D2DC3"/>
    <w:rsid w:val="003D4111"/>
    <w:rsid w:val="003D600C"/>
    <w:rsid w:val="003D63E6"/>
    <w:rsid w:val="003D7615"/>
    <w:rsid w:val="003D7C34"/>
    <w:rsid w:val="003E09AC"/>
    <w:rsid w:val="003E1196"/>
    <w:rsid w:val="003E346B"/>
    <w:rsid w:val="003E3D8A"/>
    <w:rsid w:val="003E4EC0"/>
    <w:rsid w:val="003E645B"/>
    <w:rsid w:val="003F1959"/>
    <w:rsid w:val="003F1F5E"/>
    <w:rsid w:val="003F204C"/>
    <w:rsid w:val="003F2487"/>
    <w:rsid w:val="003F34ED"/>
    <w:rsid w:val="003F4615"/>
    <w:rsid w:val="003F47DD"/>
    <w:rsid w:val="003F493A"/>
    <w:rsid w:val="003F54E2"/>
    <w:rsid w:val="003F5EF2"/>
    <w:rsid w:val="003F636A"/>
    <w:rsid w:val="003F6650"/>
    <w:rsid w:val="003F6C7C"/>
    <w:rsid w:val="0040079E"/>
    <w:rsid w:val="004013BC"/>
    <w:rsid w:val="00401492"/>
    <w:rsid w:val="004052F8"/>
    <w:rsid w:val="004058FD"/>
    <w:rsid w:val="00407FBC"/>
    <w:rsid w:val="00412398"/>
    <w:rsid w:val="00414B3F"/>
    <w:rsid w:val="0041571D"/>
    <w:rsid w:val="0041628B"/>
    <w:rsid w:val="0041744D"/>
    <w:rsid w:val="00417CA2"/>
    <w:rsid w:val="00417D28"/>
    <w:rsid w:val="00420528"/>
    <w:rsid w:val="00420A0D"/>
    <w:rsid w:val="004216C6"/>
    <w:rsid w:val="00422385"/>
    <w:rsid w:val="00423E93"/>
    <w:rsid w:val="00424CC6"/>
    <w:rsid w:val="00424D5A"/>
    <w:rsid w:val="00424EFF"/>
    <w:rsid w:val="00425A36"/>
    <w:rsid w:val="004265BF"/>
    <w:rsid w:val="004278B4"/>
    <w:rsid w:val="00430D1A"/>
    <w:rsid w:val="00431CEE"/>
    <w:rsid w:val="00432FEE"/>
    <w:rsid w:val="00435263"/>
    <w:rsid w:val="00437312"/>
    <w:rsid w:val="00437C82"/>
    <w:rsid w:val="00437E98"/>
    <w:rsid w:val="00440A65"/>
    <w:rsid w:val="004431E1"/>
    <w:rsid w:val="00445058"/>
    <w:rsid w:val="004461D1"/>
    <w:rsid w:val="0044639E"/>
    <w:rsid w:val="0044777D"/>
    <w:rsid w:val="0044785E"/>
    <w:rsid w:val="00450CEB"/>
    <w:rsid w:val="00450D21"/>
    <w:rsid w:val="00451D1E"/>
    <w:rsid w:val="00452D71"/>
    <w:rsid w:val="00453864"/>
    <w:rsid w:val="00455EB2"/>
    <w:rsid w:val="00456D59"/>
    <w:rsid w:val="00456FFA"/>
    <w:rsid w:val="00460963"/>
    <w:rsid w:val="00460991"/>
    <w:rsid w:val="00460CC4"/>
    <w:rsid w:val="00461BAF"/>
    <w:rsid w:val="00461D55"/>
    <w:rsid w:val="004628A1"/>
    <w:rsid w:val="0046619A"/>
    <w:rsid w:val="004678E5"/>
    <w:rsid w:val="0047046F"/>
    <w:rsid w:val="00470AF6"/>
    <w:rsid w:val="00471FFE"/>
    <w:rsid w:val="00473B28"/>
    <w:rsid w:val="00473BA6"/>
    <w:rsid w:val="004745AF"/>
    <w:rsid w:val="004749E5"/>
    <w:rsid w:val="00476B83"/>
    <w:rsid w:val="00480F13"/>
    <w:rsid w:val="00482FBA"/>
    <w:rsid w:val="00483D7F"/>
    <w:rsid w:val="00484733"/>
    <w:rsid w:val="00485209"/>
    <w:rsid w:val="00485F49"/>
    <w:rsid w:val="0048658E"/>
    <w:rsid w:val="00486625"/>
    <w:rsid w:val="004869C4"/>
    <w:rsid w:val="00492351"/>
    <w:rsid w:val="00493006"/>
    <w:rsid w:val="004933C8"/>
    <w:rsid w:val="0049347F"/>
    <w:rsid w:val="0049391E"/>
    <w:rsid w:val="00495410"/>
    <w:rsid w:val="0049550D"/>
    <w:rsid w:val="004965CE"/>
    <w:rsid w:val="00496B58"/>
    <w:rsid w:val="004A068D"/>
    <w:rsid w:val="004A3F76"/>
    <w:rsid w:val="004A4500"/>
    <w:rsid w:val="004A6684"/>
    <w:rsid w:val="004B1C05"/>
    <w:rsid w:val="004B1D76"/>
    <w:rsid w:val="004B1E90"/>
    <w:rsid w:val="004B2B73"/>
    <w:rsid w:val="004B3E90"/>
    <w:rsid w:val="004B5117"/>
    <w:rsid w:val="004B551B"/>
    <w:rsid w:val="004C0FC3"/>
    <w:rsid w:val="004C2749"/>
    <w:rsid w:val="004C3316"/>
    <w:rsid w:val="004C5227"/>
    <w:rsid w:val="004D0AE6"/>
    <w:rsid w:val="004D1F06"/>
    <w:rsid w:val="004D2FD0"/>
    <w:rsid w:val="004D34E2"/>
    <w:rsid w:val="004D3ABB"/>
    <w:rsid w:val="004D4E18"/>
    <w:rsid w:val="004E07EF"/>
    <w:rsid w:val="004E09A9"/>
    <w:rsid w:val="004E0A65"/>
    <w:rsid w:val="004E1FA9"/>
    <w:rsid w:val="004E40C0"/>
    <w:rsid w:val="004E5087"/>
    <w:rsid w:val="004E50F6"/>
    <w:rsid w:val="004E5CF4"/>
    <w:rsid w:val="004E6007"/>
    <w:rsid w:val="004E6D8F"/>
    <w:rsid w:val="004E7676"/>
    <w:rsid w:val="004E7AF3"/>
    <w:rsid w:val="004F15AB"/>
    <w:rsid w:val="004F17A0"/>
    <w:rsid w:val="004F5899"/>
    <w:rsid w:val="004F6B1E"/>
    <w:rsid w:val="004F7E5F"/>
    <w:rsid w:val="0050003B"/>
    <w:rsid w:val="005003A8"/>
    <w:rsid w:val="00500C92"/>
    <w:rsid w:val="00503482"/>
    <w:rsid w:val="00504233"/>
    <w:rsid w:val="00504AEA"/>
    <w:rsid w:val="00506A6D"/>
    <w:rsid w:val="005076E3"/>
    <w:rsid w:val="00507C1A"/>
    <w:rsid w:val="00511593"/>
    <w:rsid w:val="00513F19"/>
    <w:rsid w:val="0051586F"/>
    <w:rsid w:val="00516B45"/>
    <w:rsid w:val="005170B5"/>
    <w:rsid w:val="00517379"/>
    <w:rsid w:val="005215F9"/>
    <w:rsid w:val="005226C6"/>
    <w:rsid w:val="0052475A"/>
    <w:rsid w:val="00524DCA"/>
    <w:rsid w:val="0052693C"/>
    <w:rsid w:val="00526A96"/>
    <w:rsid w:val="00526C36"/>
    <w:rsid w:val="005301DE"/>
    <w:rsid w:val="005347AB"/>
    <w:rsid w:val="00535503"/>
    <w:rsid w:val="0053604C"/>
    <w:rsid w:val="00537EA5"/>
    <w:rsid w:val="005400AD"/>
    <w:rsid w:val="005403A7"/>
    <w:rsid w:val="00544DFE"/>
    <w:rsid w:val="00545694"/>
    <w:rsid w:val="005469CA"/>
    <w:rsid w:val="0055055A"/>
    <w:rsid w:val="00550E04"/>
    <w:rsid w:val="0055273C"/>
    <w:rsid w:val="00554E80"/>
    <w:rsid w:val="00555884"/>
    <w:rsid w:val="00555AE8"/>
    <w:rsid w:val="0055663D"/>
    <w:rsid w:val="00560114"/>
    <w:rsid w:val="00560478"/>
    <w:rsid w:val="005609B0"/>
    <w:rsid w:val="00561A23"/>
    <w:rsid w:val="0056273F"/>
    <w:rsid w:val="0056338C"/>
    <w:rsid w:val="00563CB2"/>
    <w:rsid w:val="00566CCC"/>
    <w:rsid w:val="00572D26"/>
    <w:rsid w:val="0057387F"/>
    <w:rsid w:val="005753B4"/>
    <w:rsid w:val="00577997"/>
    <w:rsid w:val="005807B8"/>
    <w:rsid w:val="00580B64"/>
    <w:rsid w:val="0058513B"/>
    <w:rsid w:val="005857BE"/>
    <w:rsid w:val="00590DB0"/>
    <w:rsid w:val="00591D81"/>
    <w:rsid w:val="00591DE0"/>
    <w:rsid w:val="00592C81"/>
    <w:rsid w:val="00594799"/>
    <w:rsid w:val="00596780"/>
    <w:rsid w:val="00596C51"/>
    <w:rsid w:val="00597ACD"/>
    <w:rsid w:val="00597C18"/>
    <w:rsid w:val="005A123E"/>
    <w:rsid w:val="005A1802"/>
    <w:rsid w:val="005A20C4"/>
    <w:rsid w:val="005A2455"/>
    <w:rsid w:val="005A2527"/>
    <w:rsid w:val="005A324A"/>
    <w:rsid w:val="005A504E"/>
    <w:rsid w:val="005A5E7A"/>
    <w:rsid w:val="005A6671"/>
    <w:rsid w:val="005A7103"/>
    <w:rsid w:val="005B11A9"/>
    <w:rsid w:val="005B3D44"/>
    <w:rsid w:val="005B4C25"/>
    <w:rsid w:val="005B54C2"/>
    <w:rsid w:val="005B6EF2"/>
    <w:rsid w:val="005B7B9D"/>
    <w:rsid w:val="005C1357"/>
    <w:rsid w:val="005C19F8"/>
    <w:rsid w:val="005C1C5B"/>
    <w:rsid w:val="005C3189"/>
    <w:rsid w:val="005C59D2"/>
    <w:rsid w:val="005D013E"/>
    <w:rsid w:val="005D066C"/>
    <w:rsid w:val="005D2387"/>
    <w:rsid w:val="005D37B5"/>
    <w:rsid w:val="005D5107"/>
    <w:rsid w:val="005D61B7"/>
    <w:rsid w:val="005D63D9"/>
    <w:rsid w:val="005D68E2"/>
    <w:rsid w:val="005D6A6F"/>
    <w:rsid w:val="005D6BE0"/>
    <w:rsid w:val="005D7B9A"/>
    <w:rsid w:val="005E061E"/>
    <w:rsid w:val="005E0B42"/>
    <w:rsid w:val="005E36CF"/>
    <w:rsid w:val="005E3C03"/>
    <w:rsid w:val="005E4AE1"/>
    <w:rsid w:val="005E7785"/>
    <w:rsid w:val="005F03D6"/>
    <w:rsid w:val="005F09FF"/>
    <w:rsid w:val="005F2DA2"/>
    <w:rsid w:val="005F3A6F"/>
    <w:rsid w:val="005F5D1A"/>
    <w:rsid w:val="005F6C83"/>
    <w:rsid w:val="005F705A"/>
    <w:rsid w:val="006054B4"/>
    <w:rsid w:val="00607DCE"/>
    <w:rsid w:val="006100B5"/>
    <w:rsid w:val="00610CEE"/>
    <w:rsid w:val="00611440"/>
    <w:rsid w:val="00611593"/>
    <w:rsid w:val="0061189A"/>
    <w:rsid w:val="00612385"/>
    <w:rsid w:val="006126F3"/>
    <w:rsid w:val="00614F71"/>
    <w:rsid w:val="0061575B"/>
    <w:rsid w:val="00615B73"/>
    <w:rsid w:val="00616444"/>
    <w:rsid w:val="00616E1C"/>
    <w:rsid w:val="00617F15"/>
    <w:rsid w:val="00622679"/>
    <w:rsid w:val="00624459"/>
    <w:rsid w:val="006252E5"/>
    <w:rsid w:val="006267C1"/>
    <w:rsid w:val="00630024"/>
    <w:rsid w:val="00630244"/>
    <w:rsid w:val="00636429"/>
    <w:rsid w:val="0064183C"/>
    <w:rsid w:val="006425BE"/>
    <w:rsid w:val="00642D1F"/>
    <w:rsid w:val="006440C6"/>
    <w:rsid w:val="00644E89"/>
    <w:rsid w:val="00645BC1"/>
    <w:rsid w:val="00646466"/>
    <w:rsid w:val="00646C0C"/>
    <w:rsid w:val="00647793"/>
    <w:rsid w:val="00650DCC"/>
    <w:rsid w:val="00657C8A"/>
    <w:rsid w:val="00657F9D"/>
    <w:rsid w:val="00660C7E"/>
    <w:rsid w:val="0066104B"/>
    <w:rsid w:val="006624A0"/>
    <w:rsid w:val="0066285A"/>
    <w:rsid w:val="00662E8A"/>
    <w:rsid w:val="0066390F"/>
    <w:rsid w:val="00664718"/>
    <w:rsid w:val="006652D7"/>
    <w:rsid w:val="00665327"/>
    <w:rsid w:val="00665730"/>
    <w:rsid w:val="00666A7F"/>
    <w:rsid w:val="006670FC"/>
    <w:rsid w:val="006673A2"/>
    <w:rsid w:val="0066754D"/>
    <w:rsid w:val="006678EC"/>
    <w:rsid w:val="00667A00"/>
    <w:rsid w:val="00674B2D"/>
    <w:rsid w:val="00674EFA"/>
    <w:rsid w:val="0067595A"/>
    <w:rsid w:val="0068039B"/>
    <w:rsid w:val="006807D7"/>
    <w:rsid w:val="0068447B"/>
    <w:rsid w:val="00686293"/>
    <w:rsid w:val="00686796"/>
    <w:rsid w:val="00687850"/>
    <w:rsid w:val="00690608"/>
    <w:rsid w:val="00690FA4"/>
    <w:rsid w:val="00692D08"/>
    <w:rsid w:val="00692DF4"/>
    <w:rsid w:val="006934D0"/>
    <w:rsid w:val="00693F87"/>
    <w:rsid w:val="006969CC"/>
    <w:rsid w:val="006A06A8"/>
    <w:rsid w:val="006A08DC"/>
    <w:rsid w:val="006A14E8"/>
    <w:rsid w:val="006A2564"/>
    <w:rsid w:val="006A25B6"/>
    <w:rsid w:val="006A2C85"/>
    <w:rsid w:val="006A4AF1"/>
    <w:rsid w:val="006A4F21"/>
    <w:rsid w:val="006A61DA"/>
    <w:rsid w:val="006A6A36"/>
    <w:rsid w:val="006A713D"/>
    <w:rsid w:val="006A7438"/>
    <w:rsid w:val="006B0183"/>
    <w:rsid w:val="006B2336"/>
    <w:rsid w:val="006B2344"/>
    <w:rsid w:val="006B2BE8"/>
    <w:rsid w:val="006B3A04"/>
    <w:rsid w:val="006B58C7"/>
    <w:rsid w:val="006B60CB"/>
    <w:rsid w:val="006B70A3"/>
    <w:rsid w:val="006B7F1C"/>
    <w:rsid w:val="006C0AAC"/>
    <w:rsid w:val="006C4238"/>
    <w:rsid w:val="006C5186"/>
    <w:rsid w:val="006C645A"/>
    <w:rsid w:val="006C69F8"/>
    <w:rsid w:val="006C6A78"/>
    <w:rsid w:val="006D0171"/>
    <w:rsid w:val="006D1B02"/>
    <w:rsid w:val="006D1C77"/>
    <w:rsid w:val="006D26EA"/>
    <w:rsid w:val="006D50F3"/>
    <w:rsid w:val="006D5E82"/>
    <w:rsid w:val="006E113B"/>
    <w:rsid w:val="006E2A43"/>
    <w:rsid w:val="006E3BF3"/>
    <w:rsid w:val="006E474C"/>
    <w:rsid w:val="006E5777"/>
    <w:rsid w:val="006E74B4"/>
    <w:rsid w:val="006F1900"/>
    <w:rsid w:val="006F3915"/>
    <w:rsid w:val="006F400B"/>
    <w:rsid w:val="006F4F65"/>
    <w:rsid w:val="006F5E28"/>
    <w:rsid w:val="006F69B6"/>
    <w:rsid w:val="006F6DA2"/>
    <w:rsid w:val="006F7529"/>
    <w:rsid w:val="00706F9D"/>
    <w:rsid w:val="00707F11"/>
    <w:rsid w:val="0071050F"/>
    <w:rsid w:val="00711D94"/>
    <w:rsid w:val="00712D73"/>
    <w:rsid w:val="0071309E"/>
    <w:rsid w:val="00713FCC"/>
    <w:rsid w:val="00716CA5"/>
    <w:rsid w:val="00721199"/>
    <w:rsid w:val="0072165C"/>
    <w:rsid w:val="00721C8C"/>
    <w:rsid w:val="007223C6"/>
    <w:rsid w:val="00722723"/>
    <w:rsid w:val="00724B76"/>
    <w:rsid w:val="00725295"/>
    <w:rsid w:val="00725614"/>
    <w:rsid w:val="007267D3"/>
    <w:rsid w:val="00726889"/>
    <w:rsid w:val="00726F4E"/>
    <w:rsid w:val="007279CB"/>
    <w:rsid w:val="00727EE2"/>
    <w:rsid w:val="007317C4"/>
    <w:rsid w:val="00732776"/>
    <w:rsid w:val="007347E9"/>
    <w:rsid w:val="0073604B"/>
    <w:rsid w:val="007360FB"/>
    <w:rsid w:val="00736CED"/>
    <w:rsid w:val="00737150"/>
    <w:rsid w:val="00737281"/>
    <w:rsid w:val="00737AC2"/>
    <w:rsid w:val="00744D9B"/>
    <w:rsid w:val="007475A0"/>
    <w:rsid w:val="00750041"/>
    <w:rsid w:val="00755158"/>
    <w:rsid w:val="00757151"/>
    <w:rsid w:val="0076058A"/>
    <w:rsid w:val="0076248C"/>
    <w:rsid w:val="00762B9B"/>
    <w:rsid w:val="00763E7F"/>
    <w:rsid w:val="00765DAF"/>
    <w:rsid w:val="007674C8"/>
    <w:rsid w:val="007705B9"/>
    <w:rsid w:val="0077161F"/>
    <w:rsid w:val="007753AE"/>
    <w:rsid w:val="00775787"/>
    <w:rsid w:val="0078064D"/>
    <w:rsid w:val="00780F54"/>
    <w:rsid w:val="00782128"/>
    <w:rsid w:val="007825B4"/>
    <w:rsid w:val="007841F9"/>
    <w:rsid w:val="00784795"/>
    <w:rsid w:val="0078558E"/>
    <w:rsid w:val="00785D87"/>
    <w:rsid w:val="00786223"/>
    <w:rsid w:val="00787146"/>
    <w:rsid w:val="0079068C"/>
    <w:rsid w:val="00791289"/>
    <w:rsid w:val="007939C7"/>
    <w:rsid w:val="00796ADE"/>
    <w:rsid w:val="00796B44"/>
    <w:rsid w:val="00797BFB"/>
    <w:rsid w:val="007A008A"/>
    <w:rsid w:val="007A2940"/>
    <w:rsid w:val="007A343B"/>
    <w:rsid w:val="007A6E8D"/>
    <w:rsid w:val="007A78B4"/>
    <w:rsid w:val="007A7FFD"/>
    <w:rsid w:val="007B0458"/>
    <w:rsid w:val="007B537D"/>
    <w:rsid w:val="007B6270"/>
    <w:rsid w:val="007B732D"/>
    <w:rsid w:val="007C2EE8"/>
    <w:rsid w:val="007C33C7"/>
    <w:rsid w:val="007C50A0"/>
    <w:rsid w:val="007C6B13"/>
    <w:rsid w:val="007D12C9"/>
    <w:rsid w:val="007D15FC"/>
    <w:rsid w:val="007D20E8"/>
    <w:rsid w:val="007D28C6"/>
    <w:rsid w:val="007D3220"/>
    <w:rsid w:val="007D3DB6"/>
    <w:rsid w:val="007D5A3C"/>
    <w:rsid w:val="007D711E"/>
    <w:rsid w:val="007D71DD"/>
    <w:rsid w:val="007D7B64"/>
    <w:rsid w:val="007D7F9E"/>
    <w:rsid w:val="007E08D1"/>
    <w:rsid w:val="007E1BB2"/>
    <w:rsid w:val="007E1EA8"/>
    <w:rsid w:val="007E34F5"/>
    <w:rsid w:val="007E44D9"/>
    <w:rsid w:val="007E46CC"/>
    <w:rsid w:val="007E5774"/>
    <w:rsid w:val="007E7DEA"/>
    <w:rsid w:val="007E7FE3"/>
    <w:rsid w:val="007F0D1D"/>
    <w:rsid w:val="007F3916"/>
    <w:rsid w:val="007F3CB7"/>
    <w:rsid w:val="007F4781"/>
    <w:rsid w:val="007F5BC1"/>
    <w:rsid w:val="007F5DE0"/>
    <w:rsid w:val="007F738C"/>
    <w:rsid w:val="007F73DB"/>
    <w:rsid w:val="008014B6"/>
    <w:rsid w:val="0080156E"/>
    <w:rsid w:val="00801E88"/>
    <w:rsid w:val="00803847"/>
    <w:rsid w:val="00806303"/>
    <w:rsid w:val="00807871"/>
    <w:rsid w:val="00807E28"/>
    <w:rsid w:val="00811337"/>
    <w:rsid w:val="00815622"/>
    <w:rsid w:val="00817075"/>
    <w:rsid w:val="00820515"/>
    <w:rsid w:val="00820522"/>
    <w:rsid w:val="00820CB8"/>
    <w:rsid w:val="00820FD1"/>
    <w:rsid w:val="00821FBC"/>
    <w:rsid w:val="00822255"/>
    <w:rsid w:val="0082257D"/>
    <w:rsid w:val="00823BB2"/>
    <w:rsid w:val="008250FE"/>
    <w:rsid w:val="008344D6"/>
    <w:rsid w:val="0083456D"/>
    <w:rsid w:val="00834F78"/>
    <w:rsid w:val="00835AF2"/>
    <w:rsid w:val="00840F36"/>
    <w:rsid w:val="008419A6"/>
    <w:rsid w:val="00841AB4"/>
    <w:rsid w:val="00841D4C"/>
    <w:rsid w:val="00842541"/>
    <w:rsid w:val="0084279A"/>
    <w:rsid w:val="00843AD2"/>
    <w:rsid w:val="008441C8"/>
    <w:rsid w:val="0084581F"/>
    <w:rsid w:val="00845E43"/>
    <w:rsid w:val="00846B4E"/>
    <w:rsid w:val="00850628"/>
    <w:rsid w:val="00850C91"/>
    <w:rsid w:val="00851073"/>
    <w:rsid w:val="008520B6"/>
    <w:rsid w:val="0085668B"/>
    <w:rsid w:val="0085688B"/>
    <w:rsid w:val="008579F5"/>
    <w:rsid w:val="00857D5F"/>
    <w:rsid w:val="0086047B"/>
    <w:rsid w:val="0086082E"/>
    <w:rsid w:val="00860CE9"/>
    <w:rsid w:val="0086178C"/>
    <w:rsid w:val="00861A30"/>
    <w:rsid w:val="00861B3B"/>
    <w:rsid w:val="00865866"/>
    <w:rsid w:val="00865EBE"/>
    <w:rsid w:val="0087003C"/>
    <w:rsid w:val="00870070"/>
    <w:rsid w:val="00871617"/>
    <w:rsid w:val="008733EE"/>
    <w:rsid w:val="00874287"/>
    <w:rsid w:val="0087496F"/>
    <w:rsid w:val="00874EF4"/>
    <w:rsid w:val="00875D86"/>
    <w:rsid w:val="00880609"/>
    <w:rsid w:val="0088302F"/>
    <w:rsid w:val="00886415"/>
    <w:rsid w:val="008875B8"/>
    <w:rsid w:val="00887E57"/>
    <w:rsid w:val="00887FB1"/>
    <w:rsid w:val="00890BD1"/>
    <w:rsid w:val="00890D39"/>
    <w:rsid w:val="0089135A"/>
    <w:rsid w:val="008923BC"/>
    <w:rsid w:val="00893F6B"/>
    <w:rsid w:val="008963BA"/>
    <w:rsid w:val="00897D1C"/>
    <w:rsid w:val="008A0509"/>
    <w:rsid w:val="008A1F23"/>
    <w:rsid w:val="008A7E10"/>
    <w:rsid w:val="008A7EC1"/>
    <w:rsid w:val="008B2E5D"/>
    <w:rsid w:val="008B57E6"/>
    <w:rsid w:val="008B7B7A"/>
    <w:rsid w:val="008C0D25"/>
    <w:rsid w:val="008C1877"/>
    <w:rsid w:val="008C1C86"/>
    <w:rsid w:val="008C2864"/>
    <w:rsid w:val="008C4A94"/>
    <w:rsid w:val="008C57FA"/>
    <w:rsid w:val="008C58A7"/>
    <w:rsid w:val="008C7E55"/>
    <w:rsid w:val="008D0261"/>
    <w:rsid w:val="008D1000"/>
    <w:rsid w:val="008D1274"/>
    <w:rsid w:val="008D14E1"/>
    <w:rsid w:val="008D203B"/>
    <w:rsid w:val="008D5C34"/>
    <w:rsid w:val="008E0889"/>
    <w:rsid w:val="008E1FAF"/>
    <w:rsid w:val="008E5BC1"/>
    <w:rsid w:val="008F236F"/>
    <w:rsid w:val="008F290B"/>
    <w:rsid w:val="008F4725"/>
    <w:rsid w:val="008F54E1"/>
    <w:rsid w:val="008F5E4D"/>
    <w:rsid w:val="009009FA"/>
    <w:rsid w:val="0090286C"/>
    <w:rsid w:val="00903DB6"/>
    <w:rsid w:val="00904981"/>
    <w:rsid w:val="009055E2"/>
    <w:rsid w:val="009064AC"/>
    <w:rsid w:val="0091004D"/>
    <w:rsid w:val="00910322"/>
    <w:rsid w:val="0091073C"/>
    <w:rsid w:val="009119EE"/>
    <w:rsid w:val="009129EF"/>
    <w:rsid w:val="00912B00"/>
    <w:rsid w:val="009134F5"/>
    <w:rsid w:val="009151DB"/>
    <w:rsid w:val="0091550C"/>
    <w:rsid w:val="009161C4"/>
    <w:rsid w:val="0091625A"/>
    <w:rsid w:val="00916EB4"/>
    <w:rsid w:val="0091726E"/>
    <w:rsid w:val="009178E2"/>
    <w:rsid w:val="009205EA"/>
    <w:rsid w:val="009230C0"/>
    <w:rsid w:val="00925062"/>
    <w:rsid w:val="00926D1D"/>
    <w:rsid w:val="009279BA"/>
    <w:rsid w:val="0093172B"/>
    <w:rsid w:val="009322A1"/>
    <w:rsid w:val="00932795"/>
    <w:rsid w:val="00932D4F"/>
    <w:rsid w:val="0093341E"/>
    <w:rsid w:val="00934798"/>
    <w:rsid w:val="00934F10"/>
    <w:rsid w:val="00935FD1"/>
    <w:rsid w:val="0093689B"/>
    <w:rsid w:val="00940305"/>
    <w:rsid w:val="00940846"/>
    <w:rsid w:val="00941043"/>
    <w:rsid w:val="009415F6"/>
    <w:rsid w:val="0094218E"/>
    <w:rsid w:val="00942227"/>
    <w:rsid w:val="00942929"/>
    <w:rsid w:val="009456A0"/>
    <w:rsid w:val="009465FE"/>
    <w:rsid w:val="00946786"/>
    <w:rsid w:val="00950406"/>
    <w:rsid w:val="009535D0"/>
    <w:rsid w:val="00954628"/>
    <w:rsid w:val="009569BC"/>
    <w:rsid w:val="00960706"/>
    <w:rsid w:val="00963A22"/>
    <w:rsid w:val="0096412F"/>
    <w:rsid w:val="009646DF"/>
    <w:rsid w:val="00965709"/>
    <w:rsid w:val="009732BE"/>
    <w:rsid w:val="00974699"/>
    <w:rsid w:val="009747BA"/>
    <w:rsid w:val="00974F4E"/>
    <w:rsid w:val="009768A4"/>
    <w:rsid w:val="009833BA"/>
    <w:rsid w:val="00983E16"/>
    <w:rsid w:val="00984604"/>
    <w:rsid w:val="00984999"/>
    <w:rsid w:val="0098619A"/>
    <w:rsid w:val="0098643F"/>
    <w:rsid w:val="00986686"/>
    <w:rsid w:val="0098688F"/>
    <w:rsid w:val="00987025"/>
    <w:rsid w:val="00990956"/>
    <w:rsid w:val="009929E5"/>
    <w:rsid w:val="00993839"/>
    <w:rsid w:val="009960CA"/>
    <w:rsid w:val="009960D7"/>
    <w:rsid w:val="009A08C8"/>
    <w:rsid w:val="009A0DBF"/>
    <w:rsid w:val="009A0F70"/>
    <w:rsid w:val="009A160C"/>
    <w:rsid w:val="009A255D"/>
    <w:rsid w:val="009A2680"/>
    <w:rsid w:val="009B12B4"/>
    <w:rsid w:val="009B242B"/>
    <w:rsid w:val="009B3217"/>
    <w:rsid w:val="009B3B28"/>
    <w:rsid w:val="009B5281"/>
    <w:rsid w:val="009B5ED0"/>
    <w:rsid w:val="009B6C1D"/>
    <w:rsid w:val="009B7177"/>
    <w:rsid w:val="009C190B"/>
    <w:rsid w:val="009C2222"/>
    <w:rsid w:val="009C5223"/>
    <w:rsid w:val="009D2CD1"/>
    <w:rsid w:val="009D3B53"/>
    <w:rsid w:val="009D4CFF"/>
    <w:rsid w:val="009D69D2"/>
    <w:rsid w:val="009D7A4E"/>
    <w:rsid w:val="009E0DFF"/>
    <w:rsid w:val="009E13FF"/>
    <w:rsid w:val="009E21E9"/>
    <w:rsid w:val="009E2886"/>
    <w:rsid w:val="009E3FEB"/>
    <w:rsid w:val="009F2862"/>
    <w:rsid w:val="009F2D24"/>
    <w:rsid w:val="009F57E2"/>
    <w:rsid w:val="009F722F"/>
    <w:rsid w:val="00A0063A"/>
    <w:rsid w:val="00A00E85"/>
    <w:rsid w:val="00A014C5"/>
    <w:rsid w:val="00A023CD"/>
    <w:rsid w:val="00A02643"/>
    <w:rsid w:val="00A03135"/>
    <w:rsid w:val="00A04E85"/>
    <w:rsid w:val="00A05C81"/>
    <w:rsid w:val="00A060D6"/>
    <w:rsid w:val="00A06C20"/>
    <w:rsid w:val="00A06DB9"/>
    <w:rsid w:val="00A11CC2"/>
    <w:rsid w:val="00A12413"/>
    <w:rsid w:val="00A13331"/>
    <w:rsid w:val="00A14F4B"/>
    <w:rsid w:val="00A14FAF"/>
    <w:rsid w:val="00A156D2"/>
    <w:rsid w:val="00A20B86"/>
    <w:rsid w:val="00A20C0C"/>
    <w:rsid w:val="00A23279"/>
    <w:rsid w:val="00A2338B"/>
    <w:rsid w:val="00A26987"/>
    <w:rsid w:val="00A27291"/>
    <w:rsid w:val="00A27B51"/>
    <w:rsid w:val="00A27E91"/>
    <w:rsid w:val="00A304A2"/>
    <w:rsid w:val="00A322DC"/>
    <w:rsid w:val="00A3288F"/>
    <w:rsid w:val="00A337E3"/>
    <w:rsid w:val="00A3436A"/>
    <w:rsid w:val="00A34949"/>
    <w:rsid w:val="00A34ECE"/>
    <w:rsid w:val="00A40142"/>
    <w:rsid w:val="00A40BB4"/>
    <w:rsid w:val="00A4335F"/>
    <w:rsid w:val="00A438D2"/>
    <w:rsid w:val="00A44482"/>
    <w:rsid w:val="00A452FC"/>
    <w:rsid w:val="00A4798E"/>
    <w:rsid w:val="00A50D55"/>
    <w:rsid w:val="00A5136A"/>
    <w:rsid w:val="00A51371"/>
    <w:rsid w:val="00A5159D"/>
    <w:rsid w:val="00A5219A"/>
    <w:rsid w:val="00A523B2"/>
    <w:rsid w:val="00A52AE2"/>
    <w:rsid w:val="00A52E02"/>
    <w:rsid w:val="00A52EC0"/>
    <w:rsid w:val="00A53E03"/>
    <w:rsid w:val="00A60914"/>
    <w:rsid w:val="00A60F7B"/>
    <w:rsid w:val="00A611B3"/>
    <w:rsid w:val="00A61571"/>
    <w:rsid w:val="00A626DE"/>
    <w:rsid w:val="00A64C48"/>
    <w:rsid w:val="00A6773F"/>
    <w:rsid w:val="00A73CE7"/>
    <w:rsid w:val="00A7548F"/>
    <w:rsid w:val="00A75B07"/>
    <w:rsid w:val="00A75F1D"/>
    <w:rsid w:val="00A80EC8"/>
    <w:rsid w:val="00A81C70"/>
    <w:rsid w:val="00A84377"/>
    <w:rsid w:val="00A843FA"/>
    <w:rsid w:val="00A85406"/>
    <w:rsid w:val="00A86758"/>
    <w:rsid w:val="00A87397"/>
    <w:rsid w:val="00A9225C"/>
    <w:rsid w:val="00A93324"/>
    <w:rsid w:val="00A934DD"/>
    <w:rsid w:val="00A95359"/>
    <w:rsid w:val="00A95CD3"/>
    <w:rsid w:val="00A96D52"/>
    <w:rsid w:val="00A97740"/>
    <w:rsid w:val="00AA01FF"/>
    <w:rsid w:val="00AA1604"/>
    <w:rsid w:val="00AA1DF8"/>
    <w:rsid w:val="00AA2313"/>
    <w:rsid w:val="00AA402C"/>
    <w:rsid w:val="00AA627B"/>
    <w:rsid w:val="00AB7049"/>
    <w:rsid w:val="00AB73B3"/>
    <w:rsid w:val="00AC0621"/>
    <w:rsid w:val="00AC150D"/>
    <w:rsid w:val="00AC1DA4"/>
    <w:rsid w:val="00AC1DAE"/>
    <w:rsid w:val="00AC29A1"/>
    <w:rsid w:val="00AC4088"/>
    <w:rsid w:val="00AC6BE6"/>
    <w:rsid w:val="00AC7CF6"/>
    <w:rsid w:val="00AD0888"/>
    <w:rsid w:val="00AD1A26"/>
    <w:rsid w:val="00AD1B71"/>
    <w:rsid w:val="00AD260F"/>
    <w:rsid w:val="00AD2C17"/>
    <w:rsid w:val="00AD36C7"/>
    <w:rsid w:val="00AD3C6B"/>
    <w:rsid w:val="00AD422F"/>
    <w:rsid w:val="00AD508D"/>
    <w:rsid w:val="00AE2467"/>
    <w:rsid w:val="00AE2978"/>
    <w:rsid w:val="00AE3180"/>
    <w:rsid w:val="00AE34BF"/>
    <w:rsid w:val="00AE4A1E"/>
    <w:rsid w:val="00AE4F74"/>
    <w:rsid w:val="00AE750D"/>
    <w:rsid w:val="00AE7C9B"/>
    <w:rsid w:val="00AE7F53"/>
    <w:rsid w:val="00AF03FA"/>
    <w:rsid w:val="00AF0C7D"/>
    <w:rsid w:val="00AF125C"/>
    <w:rsid w:val="00AF23B5"/>
    <w:rsid w:val="00AF254C"/>
    <w:rsid w:val="00AF29CB"/>
    <w:rsid w:val="00AF424F"/>
    <w:rsid w:val="00AF4373"/>
    <w:rsid w:val="00AF719E"/>
    <w:rsid w:val="00B030BE"/>
    <w:rsid w:val="00B0341D"/>
    <w:rsid w:val="00B047B4"/>
    <w:rsid w:val="00B066B0"/>
    <w:rsid w:val="00B078B1"/>
    <w:rsid w:val="00B11085"/>
    <w:rsid w:val="00B14F29"/>
    <w:rsid w:val="00B157D7"/>
    <w:rsid w:val="00B1582D"/>
    <w:rsid w:val="00B15B7F"/>
    <w:rsid w:val="00B20164"/>
    <w:rsid w:val="00B224AF"/>
    <w:rsid w:val="00B23D2F"/>
    <w:rsid w:val="00B23EEE"/>
    <w:rsid w:val="00B242C6"/>
    <w:rsid w:val="00B24D1D"/>
    <w:rsid w:val="00B26180"/>
    <w:rsid w:val="00B301F4"/>
    <w:rsid w:val="00B30D5E"/>
    <w:rsid w:val="00B31867"/>
    <w:rsid w:val="00B322F8"/>
    <w:rsid w:val="00B35BC4"/>
    <w:rsid w:val="00B35CC0"/>
    <w:rsid w:val="00B35DD6"/>
    <w:rsid w:val="00B35FF4"/>
    <w:rsid w:val="00B41F0F"/>
    <w:rsid w:val="00B42788"/>
    <w:rsid w:val="00B43692"/>
    <w:rsid w:val="00B43D5D"/>
    <w:rsid w:val="00B453EB"/>
    <w:rsid w:val="00B45653"/>
    <w:rsid w:val="00B477DC"/>
    <w:rsid w:val="00B50841"/>
    <w:rsid w:val="00B50E1B"/>
    <w:rsid w:val="00B52FCF"/>
    <w:rsid w:val="00B553B9"/>
    <w:rsid w:val="00B55402"/>
    <w:rsid w:val="00B55A70"/>
    <w:rsid w:val="00B560B4"/>
    <w:rsid w:val="00B572F7"/>
    <w:rsid w:val="00B60288"/>
    <w:rsid w:val="00B60EDF"/>
    <w:rsid w:val="00B63B29"/>
    <w:rsid w:val="00B6407C"/>
    <w:rsid w:val="00B65A70"/>
    <w:rsid w:val="00B70271"/>
    <w:rsid w:val="00B70E8A"/>
    <w:rsid w:val="00B7114F"/>
    <w:rsid w:val="00B715BD"/>
    <w:rsid w:val="00B72C78"/>
    <w:rsid w:val="00B76189"/>
    <w:rsid w:val="00B80E38"/>
    <w:rsid w:val="00B81D52"/>
    <w:rsid w:val="00B821BE"/>
    <w:rsid w:val="00B82861"/>
    <w:rsid w:val="00B854EB"/>
    <w:rsid w:val="00B869C9"/>
    <w:rsid w:val="00B90011"/>
    <w:rsid w:val="00B903CE"/>
    <w:rsid w:val="00B911FA"/>
    <w:rsid w:val="00B94853"/>
    <w:rsid w:val="00B95695"/>
    <w:rsid w:val="00B95CFE"/>
    <w:rsid w:val="00BA153E"/>
    <w:rsid w:val="00BA2E53"/>
    <w:rsid w:val="00BA41D1"/>
    <w:rsid w:val="00BA4948"/>
    <w:rsid w:val="00BA7832"/>
    <w:rsid w:val="00BB0697"/>
    <w:rsid w:val="00BB0BDD"/>
    <w:rsid w:val="00BB186B"/>
    <w:rsid w:val="00BB3B02"/>
    <w:rsid w:val="00BB4328"/>
    <w:rsid w:val="00BB563F"/>
    <w:rsid w:val="00BB5F70"/>
    <w:rsid w:val="00BC11CE"/>
    <w:rsid w:val="00BC1802"/>
    <w:rsid w:val="00BC185F"/>
    <w:rsid w:val="00BC3A55"/>
    <w:rsid w:val="00BC404B"/>
    <w:rsid w:val="00BC449F"/>
    <w:rsid w:val="00BC4F6B"/>
    <w:rsid w:val="00BC6EA2"/>
    <w:rsid w:val="00BC70EC"/>
    <w:rsid w:val="00BD2657"/>
    <w:rsid w:val="00BD43D7"/>
    <w:rsid w:val="00BD448C"/>
    <w:rsid w:val="00BD7A93"/>
    <w:rsid w:val="00BE0A50"/>
    <w:rsid w:val="00BE2635"/>
    <w:rsid w:val="00BE3865"/>
    <w:rsid w:val="00BE3986"/>
    <w:rsid w:val="00BE51D9"/>
    <w:rsid w:val="00BF582F"/>
    <w:rsid w:val="00C01026"/>
    <w:rsid w:val="00C018E9"/>
    <w:rsid w:val="00C03102"/>
    <w:rsid w:val="00C05DAF"/>
    <w:rsid w:val="00C05DB2"/>
    <w:rsid w:val="00C06B45"/>
    <w:rsid w:val="00C077CB"/>
    <w:rsid w:val="00C10143"/>
    <w:rsid w:val="00C10C96"/>
    <w:rsid w:val="00C12C46"/>
    <w:rsid w:val="00C1387B"/>
    <w:rsid w:val="00C13F85"/>
    <w:rsid w:val="00C144BF"/>
    <w:rsid w:val="00C15AED"/>
    <w:rsid w:val="00C15EDF"/>
    <w:rsid w:val="00C16D7B"/>
    <w:rsid w:val="00C172DA"/>
    <w:rsid w:val="00C2207B"/>
    <w:rsid w:val="00C225B7"/>
    <w:rsid w:val="00C23DA5"/>
    <w:rsid w:val="00C244AD"/>
    <w:rsid w:val="00C260D8"/>
    <w:rsid w:val="00C2683B"/>
    <w:rsid w:val="00C26966"/>
    <w:rsid w:val="00C26A5B"/>
    <w:rsid w:val="00C30A01"/>
    <w:rsid w:val="00C332B6"/>
    <w:rsid w:val="00C33401"/>
    <w:rsid w:val="00C33537"/>
    <w:rsid w:val="00C33E87"/>
    <w:rsid w:val="00C348C7"/>
    <w:rsid w:val="00C355F5"/>
    <w:rsid w:val="00C372FA"/>
    <w:rsid w:val="00C40239"/>
    <w:rsid w:val="00C40AA2"/>
    <w:rsid w:val="00C4135C"/>
    <w:rsid w:val="00C43EA2"/>
    <w:rsid w:val="00C44D31"/>
    <w:rsid w:val="00C45BE1"/>
    <w:rsid w:val="00C478D3"/>
    <w:rsid w:val="00C528D7"/>
    <w:rsid w:val="00C52FC3"/>
    <w:rsid w:val="00C55459"/>
    <w:rsid w:val="00C559C7"/>
    <w:rsid w:val="00C5674A"/>
    <w:rsid w:val="00C572B7"/>
    <w:rsid w:val="00C577AD"/>
    <w:rsid w:val="00C60DD6"/>
    <w:rsid w:val="00C60DF4"/>
    <w:rsid w:val="00C627A4"/>
    <w:rsid w:val="00C62FFD"/>
    <w:rsid w:val="00C643DE"/>
    <w:rsid w:val="00C645A7"/>
    <w:rsid w:val="00C656B5"/>
    <w:rsid w:val="00C67F6A"/>
    <w:rsid w:val="00C70623"/>
    <w:rsid w:val="00C71AFF"/>
    <w:rsid w:val="00C72566"/>
    <w:rsid w:val="00C74E73"/>
    <w:rsid w:val="00C765CB"/>
    <w:rsid w:val="00C77554"/>
    <w:rsid w:val="00C80AA1"/>
    <w:rsid w:val="00C80C01"/>
    <w:rsid w:val="00C82B89"/>
    <w:rsid w:val="00C83C84"/>
    <w:rsid w:val="00C8465A"/>
    <w:rsid w:val="00C87B4A"/>
    <w:rsid w:val="00C907B4"/>
    <w:rsid w:val="00C923F5"/>
    <w:rsid w:val="00C928A4"/>
    <w:rsid w:val="00C928C4"/>
    <w:rsid w:val="00C94E95"/>
    <w:rsid w:val="00C97DB5"/>
    <w:rsid w:val="00CA0017"/>
    <w:rsid w:val="00CA0BB4"/>
    <w:rsid w:val="00CA15D2"/>
    <w:rsid w:val="00CA16CF"/>
    <w:rsid w:val="00CA3807"/>
    <w:rsid w:val="00CA4CB6"/>
    <w:rsid w:val="00CA5009"/>
    <w:rsid w:val="00CA6608"/>
    <w:rsid w:val="00CA6C4B"/>
    <w:rsid w:val="00CA6F13"/>
    <w:rsid w:val="00CB0152"/>
    <w:rsid w:val="00CB0671"/>
    <w:rsid w:val="00CB068E"/>
    <w:rsid w:val="00CB3CC1"/>
    <w:rsid w:val="00CB3EDA"/>
    <w:rsid w:val="00CB470E"/>
    <w:rsid w:val="00CB4886"/>
    <w:rsid w:val="00CB4A50"/>
    <w:rsid w:val="00CB4ED6"/>
    <w:rsid w:val="00CB4EE5"/>
    <w:rsid w:val="00CB508C"/>
    <w:rsid w:val="00CB68C7"/>
    <w:rsid w:val="00CB755E"/>
    <w:rsid w:val="00CB7A0B"/>
    <w:rsid w:val="00CC12DA"/>
    <w:rsid w:val="00CC1FBB"/>
    <w:rsid w:val="00CC20AE"/>
    <w:rsid w:val="00CC2448"/>
    <w:rsid w:val="00CC354D"/>
    <w:rsid w:val="00CC4292"/>
    <w:rsid w:val="00CC4DCF"/>
    <w:rsid w:val="00CC5519"/>
    <w:rsid w:val="00CC56B4"/>
    <w:rsid w:val="00CC5C89"/>
    <w:rsid w:val="00CC6107"/>
    <w:rsid w:val="00CC671D"/>
    <w:rsid w:val="00CC7571"/>
    <w:rsid w:val="00CC7DFC"/>
    <w:rsid w:val="00CD02C8"/>
    <w:rsid w:val="00CD38A3"/>
    <w:rsid w:val="00CD3BEA"/>
    <w:rsid w:val="00CD4A0B"/>
    <w:rsid w:val="00CD6024"/>
    <w:rsid w:val="00CE557B"/>
    <w:rsid w:val="00CE6CC1"/>
    <w:rsid w:val="00CF257A"/>
    <w:rsid w:val="00CF33AD"/>
    <w:rsid w:val="00CF3B0F"/>
    <w:rsid w:val="00CF4136"/>
    <w:rsid w:val="00CF59C4"/>
    <w:rsid w:val="00CF71DB"/>
    <w:rsid w:val="00CF7B47"/>
    <w:rsid w:val="00D00550"/>
    <w:rsid w:val="00D00DA7"/>
    <w:rsid w:val="00D01148"/>
    <w:rsid w:val="00D01527"/>
    <w:rsid w:val="00D036FF"/>
    <w:rsid w:val="00D05022"/>
    <w:rsid w:val="00D0661C"/>
    <w:rsid w:val="00D11522"/>
    <w:rsid w:val="00D117B5"/>
    <w:rsid w:val="00D1453F"/>
    <w:rsid w:val="00D154DE"/>
    <w:rsid w:val="00D161CA"/>
    <w:rsid w:val="00D16F31"/>
    <w:rsid w:val="00D176C4"/>
    <w:rsid w:val="00D17C1D"/>
    <w:rsid w:val="00D20856"/>
    <w:rsid w:val="00D20AB3"/>
    <w:rsid w:val="00D2284A"/>
    <w:rsid w:val="00D23A69"/>
    <w:rsid w:val="00D23CEE"/>
    <w:rsid w:val="00D24B12"/>
    <w:rsid w:val="00D27433"/>
    <w:rsid w:val="00D31734"/>
    <w:rsid w:val="00D317EE"/>
    <w:rsid w:val="00D31C22"/>
    <w:rsid w:val="00D32F1F"/>
    <w:rsid w:val="00D3322D"/>
    <w:rsid w:val="00D33AC6"/>
    <w:rsid w:val="00D4093F"/>
    <w:rsid w:val="00D40B04"/>
    <w:rsid w:val="00D42DF2"/>
    <w:rsid w:val="00D43ABC"/>
    <w:rsid w:val="00D51E0D"/>
    <w:rsid w:val="00D53051"/>
    <w:rsid w:val="00D5320D"/>
    <w:rsid w:val="00D53FD1"/>
    <w:rsid w:val="00D5555D"/>
    <w:rsid w:val="00D57D92"/>
    <w:rsid w:val="00D62FCA"/>
    <w:rsid w:val="00D63B8A"/>
    <w:rsid w:val="00D63EC5"/>
    <w:rsid w:val="00D645D7"/>
    <w:rsid w:val="00D65697"/>
    <w:rsid w:val="00D66F10"/>
    <w:rsid w:val="00D743F3"/>
    <w:rsid w:val="00D74B2C"/>
    <w:rsid w:val="00D75B28"/>
    <w:rsid w:val="00D76146"/>
    <w:rsid w:val="00D77E98"/>
    <w:rsid w:val="00D82B77"/>
    <w:rsid w:val="00D842D0"/>
    <w:rsid w:val="00D84DED"/>
    <w:rsid w:val="00D854CC"/>
    <w:rsid w:val="00D85D7E"/>
    <w:rsid w:val="00D86003"/>
    <w:rsid w:val="00D86256"/>
    <w:rsid w:val="00D87AD6"/>
    <w:rsid w:val="00D87CB2"/>
    <w:rsid w:val="00D90B9A"/>
    <w:rsid w:val="00D92A14"/>
    <w:rsid w:val="00D93173"/>
    <w:rsid w:val="00D9366C"/>
    <w:rsid w:val="00D93861"/>
    <w:rsid w:val="00D93FC9"/>
    <w:rsid w:val="00D95C8B"/>
    <w:rsid w:val="00D964CE"/>
    <w:rsid w:val="00D97C3C"/>
    <w:rsid w:val="00DA0117"/>
    <w:rsid w:val="00DA14FC"/>
    <w:rsid w:val="00DA1ABB"/>
    <w:rsid w:val="00DA1E6D"/>
    <w:rsid w:val="00DA2776"/>
    <w:rsid w:val="00DA2B0F"/>
    <w:rsid w:val="00DA39B5"/>
    <w:rsid w:val="00DA4DE9"/>
    <w:rsid w:val="00DA6319"/>
    <w:rsid w:val="00DA634E"/>
    <w:rsid w:val="00DB038D"/>
    <w:rsid w:val="00DB138D"/>
    <w:rsid w:val="00DB26C2"/>
    <w:rsid w:val="00DB2C69"/>
    <w:rsid w:val="00DB2DDD"/>
    <w:rsid w:val="00DB3BE9"/>
    <w:rsid w:val="00DB3D68"/>
    <w:rsid w:val="00DB3F89"/>
    <w:rsid w:val="00DB7378"/>
    <w:rsid w:val="00DC0D8A"/>
    <w:rsid w:val="00DC4EF5"/>
    <w:rsid w:val="00DC5BB7"/>
    <w:rsid w:val="00DD196F"/>
    <w:rsid w:val="00DD1B92"/>
    <w:rsid w:val="00DD376F"/>
    <w:rsid w:val="00DD49FE"/>
    <w:rsid w:val="00DD5808"/>
    <w:rsid w:val="00DD596B"/>
    <w:rsid w:val="00DD5C67"/>
    <w:rsid w:val="00DD5FB3"/>
    <w:rsid w:val="00DD6416"/>
    <w:rsid w:val="00DD7698"/>
    <w:rsid w:val="00DD78A7"/>
    <w:rsid w:val="00DE0E31"/>
    <w:rsid w:val="00DE545F"/>
    <w:rsid w:val="00DE5EDB"/>
    <w:rsid w:val="00DE65A8"/>
    <w:rsid w:val="00DE691F"/>
    <w:rsid w:val="00DE7FEC"/>
    <w:rsid w:val="00DF06E1"/>
    <w:rsid w:val="00DF0A0A"/>
    <w:rsid w:val="00DF3719"/>
    <w:rsid w:val="00DF4438"/>
    <w:rsid w:val="00DF6D82"/>
    <w:rsid w:val="00E018B4"/>
    <w:rsid w:val="00E01EEC"/>
    <w:rsid w:val="00E12413"/>
    <w:rsid w:val="00E126DC"/>
    <w:rsid w:val="00E13D49"/>
    <w:rsid w:val="00E1523E"/>
    <w:rsid w:val="00E20170"/>
    <w:rsid w:val="00E21F6E"/>
    <w:rsid w:val="00E22EF1"/>
    <w:rsid w:val="00E2514C"/>
    <w:rsid w:val="00E26E16"/>
    <w:rsid w:val="00E27042"/>
    <w:rsid w:val="00E27FC3"/>
    <w:rsid w:val="00E30325"/>
    <w:rsid w:val="00E31A0C"/>
    <w:rsid w:val="00E337E6"/>
    <w:rsid w:val="00E35351"/>
    <w:rsid w:val="00E4042C"/>
    <w:rsid w:val="00E40D6B"/>
    <w:rsid w:val="00E41E47"/>
    <w:rsid w:val="00E42DB8"/>
    <w:rsid w:val="00E42E66"/>
    <w:rsid w:val="00E43375"/>
    <w:rsid w:val="00E4347E"/>
    <w:rsid w:val="00E441A4"/>
    <w:rsid w:val="00E45891"/>
    <w:rsid w:val="00E46A26"/>
    <w:rsid w:val="00E508D2"/>
    <w:rsid w:val="00E52953"/>
    <w:rsid w:val="00E5700D"/>
    <w:rsid w:val="00E60303"/>
    <w:rsid w:val="00E618CB"/>
    <w:rsid w:val="00E6486E"/>
    <w:rsid w:val="00E737BC"/>
    <w:rsid w:val="00E757A1"/>
    <w:rsid w:val="00E761CF"/>
    <w:rsid w:val="00E76214"/>
    <w:rsid w:val="00E77E6C"/>
    <w:rsid w:val="00E8068C"/>
    <w:rsid w:val="00E8185F"/>
    <w:rsid w:val="00E84526"/>
    <w:rsid w:val="00E84954"/>
    <w:rsid w:val="00E84AA2"/>
    <w:rsid w:val="00E84BE7"/>
    <w:rsid w:val="00E86809"/>
    <w:rsid w:val="00E86E62"/>
    <w:rsid w:val="00E9047F"/>
    <w:rsid w:val="00E91C52"/>
    <w:rsid w:val="00E91C76"/>
    <w:rsid w:val="00E91E4F"/>
    <w:rsid w:val="00E92474"/>
    <w:rsid w:val="00E938F6"/>
    <w:rsid w:val="00E9548F"/>
    <w:rsid w:val="00E95CE9"/>
    <w:rsid w:val="00E95DDE"/>
    <w:rsid w:val="00E9790F"/>
    <w:rsid w:val="00EA01EA"/>
    <w:rsid w:val="00EA423A"/>
    <w:rsid w:val="00EA438D"/>
    <w:rsid w:val="00EA49B3"/>
    <w:rsid w:val="00EA4E42"/>
    <w:rsid w:val="00EA5260"/>
    <w:rsid w:val="00EA617F"/>
    <w:rsid w:val="00EA75C6"/>
    <w:rsid w:val="00EA7ED6"/>
    <w:rsid w:val="00EB0158"/>
    <w:rsid w:val="00EB0FE6"/>
    <w:rsid w:val="00EB2981"/>
    <w:rsid w:val="00EB36DD"/>
    <w:rsid w:val="00EB5B8E"/>
    <w:rsid w:val="00EB726B"/>
    <w:rsid w:val="00EC02FC"/>
    <w:rsid w:val="00EC0435"/>
    <w:rsid w:val="00EC0F9E"/>
    <w:rsid w:val="00EC2012"/>
    <w:rsid w:val="00EC2D58"/>
    <w:rsid w:val="00EC2E9D"/>
    <w:rsid w:val="00EC2FAD"/>
    <w:rsid w:val="00EC3465"/>
    <w:rsid w:val="00EC3D69"/>
    <w:rsid w:val="00EC4AD7"/>
    <w:rsid w:val="00EC4DEB"/>
    <w:rsid w:val="00EC5EB5"/>
    <w:rsid w:val="00EC5EF7"/>
    <w:rsid w:val="00EC6598"/>
    <w:rsid w:val="00EC7FE2"/>
    <w:rsid w:val="00ED0BFF"/>
    <w:rsid w:val="00ED3103"/>
    <w:rsid w:val="00ED399D"/>
    <w:rsid w:val="00ED3E33"/>
    <w:rsid w:val="00ED43A2"/>
    <w:rsid w:val="00ED4986"/>
    <w:rsid w:val="00ED4CEF"/>
    <w:rsid w:val="00ED5468"/>
    <w:rsid w:val="00ED6208"/>
    <w:rsid w:val="00ED6422"/>
    <w:rsid w:val="00ED660C"/>
    <w:rsid w:val="00ED7264"/>
    <w:rsid w:val="00ED7601"/>
    <w:rsid w:val="00EE00F4"/>
    <w:rsid w:val="00EE04F1"/>
    <w:rsid w:val="00EE09DE"/>
    <w:rsid w:val="00EE1DF7"/>
    <w:rsid w:val="00EE1E5E"/>
    <w:rsid w:val="00EE22C2"/>
    <w:rsid w:val="00EE261A"/>
    <w:rsid w:val="00EE2711"/>
    <w:rsid w:val="00EE4FB9"/>
    <w:rsid w:val="00EE576E"/>
    <w:rsid w:val="00EE68C3"/>
    <w:rsid w:val="00EE6FA7"/>
    <w:rsid w:val="00EF0BF9"/>
    <w:rsid w:val="00EF303B"/>
    <w:rsid w:val="00EF3708"/>
    <w:rsid w:val="00EF4C4E"/>
    <w:rsid w:val="00EF68F7"/>
    <w:rsid w:val="00EF7283"/>
    <w:rsid w:val="00F00BBB"/>
    <w:rsid w:val="00F019C2"/>
    <w:rsid w:val="00F02592"/>
    <w:rsid w:val="00F03C23"/>
    <w:rsid w:val="00F0425D"/>
    <w:rsid w:val="00F0468C"/>
    <w:rsid w:val="00F04CE0"/>
    <w:rsid w:val="00F05288"/>
    <w:rsid w:val="00F06FE5"/>
    <w:rsid w:val="00F07942"/>
    <w:rsid w:val="00F117E1"/>
    <w:rsid w:val="00F12370"/>
    <w:rsid w:val="00F1394E"/>
    <w:rsid w:val="00F13DAD"/>
    <w:rsid w:val="00F14A63"/>
    <w:rsid w:val="00F15135"/>
    <w:rsid w:val="00F15A74"/>
    <w:rsid w:val="00F20A96"/>
    <w:rsid w:val="00F21C82"/>
    <w:rsid w:val="00F2264A"/>
    <w:rsid w:val="00F2366C"/>
    <w:rsid w:val="00F2446A"/>
    <w:rsid w:val="00F25016"/>
    <w:rsid w:val="00F276BD"/>
    <w:rsid w:val="00F303E4"/>
    <w:rsid w:val="00F325EA"/>
    <w:rsid w:val="00F33E78"/>
    <w:rsid w:val="00F410D1"/>
    <w:rsid w:val="00F41C7D"/>
    <w:rsid w:val="00F42FC2"/>
    <w:rsid w:val="00F4491F"/>
    <w:rsid w:val="00F4498C"/>
    <w:rsid w:val="00F44E6A"/>
    <w:rsid w:val="00F45EBF"/>
    <w:rsid w:val="00F46A01"/>
    <w:rsid w:val="00F513BE"/>
    <w:rsid w:val="00F55143"/>
    <w:rsid w:val="00F57C5B"/>
    <w:rsid w:val="00F60A9C"/>
    <w:rsid w:val="00F614BA"/>
    <w:rsid w:val="00F61CDA"/>
    <w:rsid w:val="00F62E04"/>
    <w:rsid w:val="00F642CD"/>
    <w:rsid w:val="00F65DF8"/>
    <w:rsid w:val="00F66B8B"/>
    <w:rsid w:val="00F674FC"/>
    <w:rsid w:val="00F67DFD"/>
    <w:rsid w:val="00F7046E"/>
    <w:rsid w:val="00F72213"/>
    <w:rsid w:val="00F735D4"/>
    <w:rsid w:val="00F73842"/>
    <w:rsid w:val="00F74D0F"/>
    <w:rsid w:val="00F74F58"/>
    <w:rsid w:val="00F74FAD"/>
    <w:rsid w:val="00F74FD8"/>
    <w:rsid w:val="00F75971"/>
    <w:rsid w:val="00F76572"/>
    <w:rsid w:val="00F76769"/>
    <w:rsid w:val="00F800EA"/>
    <w:rsid w:val="00F83E79"/>
    <w:rsid w:val="00F83E8E"/>
    <w:rsid w:val="00F85354"/>
    <w:rsid w:val="00F85509"/>
    <w:rsid w:val="00F85FE6"/>
    <w:rsid w:val="00F86F89"/>
    <w:rsid w:val="00F901BA"/>
    <w:rsid w:val="00F92BD1"/>
    <w:rsid w:val="00F93948"/>
    <w:rsid w:val="00F93D06"/>
    <w:rsid w:val="00F93F04"/>
    <w:rsid w:val="00F95326"/>
    <w:rsid w:val="00FA0A62"/>
    <w:rsid w:val="00FA1990"/>
    <w:rsid w:val="00FA1B22"/>
    <w:rsid w:val="00FA30D3"/>
    <w:rsid w:val="00FA4828"/>
    <w:rsid w:val="00FA7BFD"/>
    <w:rsid w:val="00FB1E1D"/>
    <w:rsid w:val="00FB6CD2"/>
    <w:rsid w:val="00FC11BE"/>
    <w:rsid w:val="00FC1F64"/>
    <w:rsid w:val="00FC2939"/>
    <w:rsid w:val="00FC2AB4"/>
    <w:rsid w:val="00FC49E2"/>
    <w:rsid w:val="00FC5B0A"/>
    <w:rsid w:val="00FC5DF0"/>
    <w:rsid w:val="00FC7F01"/>
    <w:rsid w:val="00FC7F30"/>
    <w:rsid w:val="00FD0139"/>
    <w:rsid w:val="00FD1F90"/>
    <w:rsid w:val="00FD2557"/>
    <w:rsid w:val="00FE0369"/>
    <w:rsid w:val="00FE06F7"/>
    <w:rsid w:val="00FE0724"/>
    <w:rsid w:val="00FE1720"/>
    <w:rsid w:val="00FE1C6B"/>
    <w:rsid w:val="00FE24BB"/>
    <w:rsid w:val="00FE2A7A"/>
    <w:rsid w:val="00FE3066"/>
    <w:rsid w:val="00FE3A0D"/>
    <w:rsid w:val="00FE3A8C"/>
    <w:rsid w:val="00FE46B1"/>
    <w:rsid w:val="00FE4DEC"/>
    <w:rsid w:val="00FE5201"/>
    <w:rsid w:val="00FE5C9B"/>
    <w:rsid w:val="00FE6953"/>
    <w:rsid w:val="00FF5CE6"/>
    <w:rsid w:val="00FF5E38"/>
    <w:rsid w:val="00FF6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B3C2D"/>
  <w15:docId w15:val="{46D05749-DF16-4257-86CE-FED19B5D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D6422"/>
    <w:pPr>
      <w:keepNext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6C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31734"/>
    <w:rPr>
      <w:color w:val="0000FF"/>
      <w:u w:val="single"/>
    </w:rPr>
  </w:style>
  <w:style w:type="character" w:styleId="CommentReference">
    <w:name w:val="annotation reference"/>
    <w:basedOn w:val="DefaultParagraphFont"/>
    <w:rsid w:val="00D31734"/>
    <w:rPr>
      <w:sz w:val="18"/>
      <w:szCs w:val="18"/>
    </w:rPr>
  </w:style>
  <w:style w:type="paragraph" w:styleId="CommentText">
    <w:name w:val="annotation text"/>
    <w:basedOn w:val="Normal"/>
    <w:link w:val="CommentTextChar"/>
    <w:rsid w:val="00D31734"/>
  </w:style>
  <w:style w:type="character" w:customStyle="1" w:styleId="CommentTextChar">
    <w:name w:val="Comment Text Char"/>
    <w:basedOn w:val="DefaultParagraphFont"/>
    <w:link w:val="CommentText"/>
    <w:rsid w:val="00D3173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7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734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ED6422"/>
    <w:rPr>
      <w:rFonts w:ascii="Times New Roman" w:eastAsia="Times New Roman" w:hAnsi="Times New Roman" w:cs="Times New Roman"/>
      <w:b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932795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6F5E28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C77554"/>
  </w:style>
  <w:style w:type="table" w:styleId="TableGrid">
    <w:name w:val="Table Grid"/>
    <w:basedOn w:val="TableNormal"/>
    <w:uiPriority w:val="59"/>
    <w:rsid w:val="00E93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FB6CD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ediumGrid1-Accent21">
    <w:name w:val="Medium Grid 1 - Accent 21"/>
    <w:basedOn w:val="Normal"/>
    <w:uiPriority w:val="34"/>
    <w:qFormat/>
    <w:rsid w:val="00FB6CD2"/>
    <w:pPr>
      <w:spacing w:after="200" w:line="276" w:lineRule="auto"/>
      <w:ind w:left="720"/>
      <w:contextualSpacing/>
      <w:jc w:val="both"/>
    </w:pPr>
    <w:rPr>
      <w:rFonts w:ascii="Cambria" w:hAnsi="Cambria"/>
      <w:sz w:val="20"/>
      <w:szCs w:val="20"/>
      <w:lang w:bidi="en-US"/>
    </w:rPr>
  </w:style>
  <w:style w:type="character" w:customStyle="1" w:styleId="IntenseReference1">
    <w:name w:val="Intense Reference1"/>
    <w:uiPriority w:val="32"/>
    <w:qFormat/>
    <w:rsid w:val="00FB6CD2"/>
    <w:rPr>
      <w:b/>
      <w:bCs/>
      <w:smallCaps/>
      <w:spacing w:val="5"/>
      <w:sz w:val="22"/>
      <w:szCs w:val="22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B6CD2"/>
    <w:rPr>
      <w:rFonts w:eastAsia="Cambria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B6CD2"/>
    <w:rPr>
      <w:rFonts w:ascii="Times New Roman" w:eastAsia="Cambria" w:hAnsi="Times New Roman" w:cs="Times New Roman"/>
      <w:sz w:val="24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2CD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2CD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24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A37C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A53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5721">
          <w:marLeft w:val="0"/>
          <w:marRight w:val="0"/>
          <w:marTop w:val="225"/>
          <w:marBottom w:val="0"/>
          <w:divBdr>
            <w:top w:val="single" w:sz="36" w:space="0" w:color="006699"/>
            <w:left w:val="none" w:sz="0" w:space="0" w:color="auto"/>
            <w:bottom w:val="single" w:sz="6" w:space="11" w:color="DDDCE2"/>
            <w:right w:val="none" w:sz="0" w:space="0" w:color="auto"/>
          </w:divBdr>
        </w:div>
        <w:div w:id="11301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</w:div>
        <w:div w:id="1114374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  <w:divsChild>
            <w:div w:id="7672352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065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  <w:divsChild>
            <w:div w:id="9687038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2554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  <w:divsChild>
            <w:div w:id="10060088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6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9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00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75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0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4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4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07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1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1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5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1794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  <w:divsChild>
            <w:div w:id="12770564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2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0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20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3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9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1CC71-2BD4-48F6-8EEE-4B83C06D6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2083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</dc:creator>
  <cp:lastModifiedBy>John k</cp:lastModifiedBy>
  <cp:revision>8</cp:revision>
  <cp:lastPrinted>2017-03-20T17:57:00Z</cp:lastPrinted>
  <dcterms:created xsi:type="dcterms:W3CDTF">2020-03-03T23:37:00Z</dcterms:created>
  <dcterms:modified xsi:type="dcterms:W3CDTF">2020-03-27T15:30:00Z</dcterms:modified>
</cp:coreProperties>
</file>