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60BF" w14:textId="5614E7CC" w:rsidR="00DF23EB" w:rsidRPr="004D4794" w:rsidRDefault="00515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4794">
        <w:rPr>
          <w:rFonts w:ascii="Times New Roman" w:hAnsi="Times New Roman" w:cs="Times New Roman"/>
          <w:b/>
          <w:sz w:val="32"/>
          <w:szCs w:val="32"/>
        </w:rPr>
        <w:t xml:space="preserve">Sandesh </w:t>
      </w:r>
      <w:proofErr w:type="spellStart"/>
      <w:r w:rsidRPr="004D4794">
        <w:rPr>
          <w:rFonts w:ascii="Times New Roman" w:hAnsi="Times New Roman" w:cs="Times New Roman"/>
          <w:b/>
          <w:sz w:val="32"/>
          <w:szCs w:val="32"/>
        </w:rPr>
        <w:t>Paudel</w:t>
      </w:r>
      <w:proofErr w:type="spellEnd"/>
    </w:p>
    <w:p w14:paraId="55AB314A" w14:textId="440ABE62" w:rsidR="005152D4" w:rsidRPr="004D4794" w:rsidRDefault="00A33E1D" w:rsidP="005152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73F33" w:rsidRPr="004D4794">
          <w:rPr>
            <w:rStyle w:val="Hyperlink"/>
            <w:rFonts w:ascii="Times New Roman" w:hAnsi="Times New Roman" w:cs="Times New Roman"/>
            <w:b/>
            <w:sz w:val="32"/>
            <w:szCs w:val="32"/>
          </w:rPr>
          <w:t>paudelsandesh50@gmail.com</w:t>
        </w:r>
      </w:hyperlink>
    </w:p>
    <w:p w14:paraId="1355CEDF" w14:textId="309844FA" w:rsidR="00440647" w:rsidRPr="004D4794" w:rsidRDefault="0037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794">
        <w:rPr>
          <w:rFonts w:ascii="Times New Roman" w:hAnsi="Times New Roman" w:cs="Times New Roman"/>
          <w:b/>
          <w:sz w:val="28"/>
          <w:szCs w:val="28"/>
        </w:rPr>
        <w:t>Phone: (347) 223-5466</w:t>
      </w:r>
    </w:p>
    <w:p w14:paraId="4B87DAE4" w14:textId="77777777" w:rsidR="00AC6A88" w:rsidRPr="004D4794" w:rsidRDefault="00AC6A88">
      <w:pPr>
        <w:jc w:val="center"/>
        <w:rPr>
          <w:rFonts w:ascii="Times New Roman" w:hAnsi="Times New Roman" w:cs="Times New Roman"/>
        </w:rPr>
      </w:pPr>
    </w:p>
    <w:p w14:paraId="5E2A9CD8" w14:textId="77777777" w:rsidR="00DF23EB" w:rsidRPr="004D4794" w:rsidRDefault="00DF23E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CFF2CF" w14:textId="5A4054A4" w:rsidR="00DF23EB" w:rsidRPr="004D4794" w:rsidRDefault="009C4CEC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D4794">
        <w:rPr>
          <w:rFonts w:ascii="Times New Roman" w:hAnsi="Times New Roman" w:cs="Times New Roman"/>
          <w:b/>
          <w:sz w:val="40"/>
          <w:szCs w:val="40"/>
          <w:u w:val="single"/>
        </w:rPr>
        <w:t xml:space="preserve">Professional </w:t>
      </w:r>
      <w:r w:rsidR="006B2D8A" w:rsidRPr="004D4794">
        <w:rPr>
          <w:rFonts w:ascii="Times New Roman" w:hAnsi="Times New Roman" w:cs="Times New Roman"/>
          <w:b/>
          <w:sz w:val="40"/>
          <w:szCs w:val="40"/>
          <w:u w:val="single"/>
        </w:rPr>
        <w:t>Summary:</w:t>
      </w:r>
    </w:p>
    <w:p w14:paraId="7BA2B361" w14:textId="77777777" w:rsidR="00DF23EB" w:rsidRPr="004D4794" w:rsidRDefault="00DF23EB">
      <w:pPr>
        <w:rPr>
          <w:rFonts w:ascii="Times New Roman" w:hAnsi="Times New Roman" w:cs="Times New Roman"/>
          <w:b/>
          <w:sz w:val="22"/>
          <w:szCs w:val="22"/>
        </w:rPr>
      </w:pPr>
    </w:p>
    <w:p w14:paraId="12292092" w14:textId="2C8493A8" w:rsidR="00F67D33" w:rsidRPr="004D4794" w:rsidRDefault="006B2D8A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eastAsia="Times New Roman" w:hAnsi="Times New Roman" w:cs="Times New Roman"/>
          <w:szCs w:val="24"/>
        </w:rPr>
        <w:t xml:space="preserve">Over </w:t>
      </w:r>
      <w:r w:rsidR="002757DA" w:rsidRPr="004D4794">
        <w:rPr>
          <w:rFonts w:ascii="Times New Roman" w:eastAsia="Times New Roman" w:hAnsi="Times New Roman" w:cs="Times New Roman"/>
          <w:szCs w:val="24"/>
        </w:rPr>
        <w:t>6</w:t>
      </w:r>
      <w:r w:rsidR="00440647" w:rsidRPr="004D4794">
        <w:rPr>
          <w:rFonts w:ascii="Times New Roman" w:eastAsia="Times New Roman" w:hAnsi="Times New Roman" w:cs="Times New Roman"/>
          <w:szCs w:val="24"/>
        </w:rPr>
        <w:t>+</w:t>
      </w:r>
      <w:r w:rsidRPr="004D4794">
        <w:rPr>
          <w:rFonts w:ascii="Times New Roman" w:eastAsia="Times New Roman" w:hAnsi="Times New Roman" w:cs="Times New Roman"/>
          <w:szCs w:val="24"/>
        </w:rPr>
        <w:t xml:space="preserve"> years of software development experience in requirements analysis, design, coding,</w:t>
      </w:r>
      <w:r w:rsidR="00F67D33" w:rsidRPr="004D4794">
        <w:rPr>
          <w:rFonts w:ascii="Times New Roman" w:hAnsi="Times New Roman" w:cs="Times New Roman"/>
          <w:szCs w:val="24"/>
        </w:rPr>
        <w:t xml:space="preserve"> </w:t>
      </w:r>
      <w:r w:rsidRPr="004D4794">
        <w:rPr>
          <w:rFonts w:ascii="Times New Roman" w:eastAsia="Times New Roman" w:hAnsi="Times New Roman" w:cs="Times New Roman"/>
          <w:szCs w:val="24"/>
        </w:rPr>
        <w:t>testing, and production support of scalable, Multi-Tier distributed fault-tolerant Enterprise</w:t>
      </w:r>
      <w:r w:rsidR="00F67D33" w:rsidRPr="004D4794">
        <w:rPr>
          <w:rFonts w:ascii="Times New Roman" w:hAnsi="Times New Roman" w:cs="Times New Roman"/>
          <w:szCs w:val="24"/>
        </w:rPr>
        <w:t xml:space="preserve"> </w:t>
      </w:r>
      <w:r w:rsidRPr="004D4794">
        <w:rPr>
          <w:rFonts w:ascii="Times New Roman" w:eastAsia="Times New Roman" w:hAnsi="Times New Roman" w:cs="Times New Roman"/>
          <w:szCs w:val="24"/>
        </w:rPr>
        <w:t>applications while meeting realistic implementation schedules and adhering to development</w:t>
      </w:r>
      <w:r w:rsidRPr="004D4794">
        <w:rPr>
          <w:rFonts w:ascii="Times New Roman" w:hAnsi="Times New Roman" w:cs="Times New Roman"/>
          <w:szCs w:val="24"/>
        </w:rPr>
        <w:t xml:space="preserve"> </w:t>
      </w:r>
      <w:r w:rsidRPr="004D4794">
        <w:rPr>
          <w:rFonts w:ascii="Times New Roman" w:eastAsia="Times New Roman" w:hAnsi="Times New Roman" w:cs="Times New Roman"/>
          <w:szCs w:val="24"/>
        </w:rPr>
        <w:t>goals and principles.</w:t>
      </w:r>
    </w:p>
    <w:p w14:paraId="4A093D66" w14:textId="1941F38D" w:rsidR="00DF23EB" w:rsidRPr="004D4794" w:rsidRDefault="006B2D8A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eastAsia="Cambria" w:hAnsi="Times New Roman" w:cs="Times New Roman"/>
          <w:szCs w:val="24"/>
        </w:rPr>
        <w:t>Strong knowledge and experienced in multi-tiered distributed environment, OOPS and OOAD concepts, good understanding of Software Development Lifecycle (SDLC) and Service Oriented Architecture (SOA).</w:t>
      </w:r>
    </w:p>
    <w:p w14:paraId="48F76D11" w14:textId="01BE6F13" w:rsidR="00F67D33" w:rsidRPr="004D4794" w:rsidRDefault="006B2D8A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eastAsia="Times New Roman" w:hAnsi="Times New Roman" w:cs="Times New Roman"/>
          <w:szCs w:val="24"/>
        </w:rPr>
        <w:t>Excellent knowledge and experience of developing applications with MVC using Struts framework</w:t>
      </w:r>
      <w:r w:rsidR="00F67D33" w:rsidRPr="004D4794">
        <w:rPr>
          <w:rFonts w:ascii="Times New Roman" w:eastAsia="Times New Roman" w:hAnsi="Times New Roman" w:cs="Times New Roman"/>
          <w:szCs w:val="24"/>
        </w:rPr>
        <w:t xml:space="preserve"> </w:t>
      </w:r>
      <w:r w:rsidRPr="004D4794">
        <w:rPr>
          <w:rFonts w:ascii="Times New Roman" w:eastAsia="Times New Roman" w:hAnsi="Times New Roman" w:cs="Times New Roman"/>
          <w:szCs w:val="24"/>
        </w:rPr>
        <w:t>and Spring framework.</w:t>
      </w:r>
    </w:p>
    <w:p w14:paraId="3E7002C7" w14:textId="2A79FE51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Expertise in developing and updating a web page quickly and effectively using HTML5, CSS3, AngularJS, Bootstrap and jQuery with the webpage Cross Browser Compatibility and Responsive Web Design.</w:t>
      </w:r>
    </w:p>
    <w:p w14:paraId="6A274EFA" w14:textId="30D5EA76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Involved in development of SOAP based web services using WSDL, SOAP, JAXB, CXF, AXIS, JAX-WS and Restful web services using JAX-RS, CXF.</w:t>
      </w:r>
    </w:p>
    <w:p w14:paraId="010DBFFD" w14:textId="19907594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 xml:space="preserve">Good experience with Source code management collaboration tools GIT, SVN, GitHub, </w:t>
      </w:r>
      <w:proofErr w:type="spellStart"/>
      <w:r w:rsidRPr="004D4794">
        <w:rPr>
          <w:rFonts w:ascii="Times New Roman" w:hAnsi="Times New Roman" w:cs="Times New Roman"/>
          <w:szCs w:val="24"/>
        </w:rPr>
        <w:t>Bitbucket</w:t>
      </w:r>
      <w:proofErr w:type="spellEnd"/>
      <w:r w:rsidRPr="004D479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D4794">
        <w:rPr>
          <w:rFonts w:ascii="Times New Roman" w:hAnsi="Times New Roman" w:cs="Times New Roman"/>
          <w:szCs w:val="24"/>
        </w:rPr>
        <w:t>Gitlab</w:t>
      </w:r>
      <w:proofErr w:type="spellEnd"/>
      <w:r w:rsidRPr="004D4794">
        <w:rPr>
          <w:rFonts w:ascii="Times New Roman" w:hAnsi="Times New Roman" w:cs="Times New Roman"/>
          <w:szCs w:val="24"/>
        </w:rPr>
        <w:t>, AWS-Code commit.</w:t>
      </w:r>
    </w:p>
    <w:p w14:paraId="239D57F2" w14:textId="351B0601" w:rsidR="002B6693" w:rsidRPr="004D4794" w:rsidRDefault="002B6693" w:rsidP="002B6693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794">
        <w:rPr>
          <w:rFonts w:ascii="Times New Roman" w:eastAsia="Cambria" w:hAnsi="Times New Roman" w:cs="Times New Roman"/>
          <w:sz w:val="24"/>
          <w:szCs w:val="24"/>
        </w:rPr>
        <w:t>Experience on building Docker images and deploying them in Docker container with Jenkins.</w:t>
      </w:r>
    </w:p>
    <w:p w14:paraId="078B075C" w14:textId="55FB77E5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Experience in migrating on premises infrastructure to AWS and Worked on Jenkins severs for continuous integration and for End to End automation for all build and deployments.</w:t>
      </w:r>
    </w:p>
    <w:p w14:paraId="7BA5FB9B" w14:textId="4EB48470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 xml:space="preserve">Knowledge of application development for Cloud platforms using technologies like Java/J2EE, Spring Boot, Spring Cloud, </w:t>
      </w:r>
      <w:proofErr w:type="spellStart"/>
      <w:r w:rsidRPr="004D4794">
        <w:rPr>
          <w:rFonts w:ascii="Times New Roman" w:hAnsi="Times New Roman" w:cs="Times New Roman"/>
          <w:szCs w:val="24"/>
        </w:rPr>
        <w:t>Microservices</w:t>
      </w:r>
      <w:proofErr w:type="spellEnd"/>
      <w:r w:rsidRPr="004D4794">
        <w:rPr>
          <w:rFonts w:ascii="Times New Roman" w:hAnsi="Times New Roman" w:cs="Times New Roman"/>
          <w:szCs w:val="24"/>
        </w:rPr>
        <w:t xml:space="preserve">. Experience in </w:t>
      </w:r>
      <w:proofErr w:type="spellStart"/>
      <w:r w:rsidRPr="004D4794">
        <w:rPr>
          <w:rFonts w:ascii="Times New Roman" w:hAnsi="Times New Roman" w:cs="Times New Roman"/>
          <w:szCs w:val="24"/>
        </w:rPr>
        <w:t>Microservices</w:t>
      </w:r>
      <w:proofErr w:type="spellEnd"/>
      <w:r w:rsidRPr="004D4794">
        <w:rPr>
          <w:rFonts w:ascii="Times New Roman" w:hAnsi="Times New Roman" w:cs="Times New Roman"/>
          <w:szCs w:val="24"/>
        </w:rPr>
        <w:t xml:space="preserve"> and Spring Boot application development.</w:t>
      </w:r>
    </w:p>
    <w:p w14:paraId="29B274F0" w14:textId="77777777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 xml:space="preserve">Knowledge of XML and related technologies like XSL, XSLT and parsers like JAXP (SAX, DOM), JMX </w:t>
      </w:r>
      <w:r w:rsidRPr="004D4794">
        <w:rPr>
          <w:rFonts w:ascii="Times New Roman" w:hAnsi="Times New Roman" w:cs="Times New Roman"/>
          <w:szCs w:val="24"/>
        </w:rPr>
        <w:tab/>
        <w:t>and JAXB.</w:t>
      </w:r>
    </w:p>
    <w:p w14:paraId="3E3CF494" w14:textId="77777777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Application development in different environments like Windows, Linux and UNIX.</w:t>
      </w:r>
    </w:p>
    <w:p w14:paraId="437F9FFE" w14:textId="7CF6FDF8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Experience in implementing web-based projects using Web/Application Servers such as WebLogic, Apache Tomcat, IBM WebSphere, and JBOSS Application Server.</w:t>
      </w:r>
    </w:p>
    <w:p w14:paraId="12299F07" w14:textId="0B80E1B8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Strong experience on various J2EE Design Patterns such as Session Façade, Singleton, Factory Method, DAO, Front Controller, and Delegate Pattern and SOLID design principles.</w:t>
      </w:r>
    </w:p>
    <w:p w14:paraId="61C69B85" w14:textId="77777777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Experience with databases such as Oracle, SQL Server, MySQL, DB2 and MS Access.</w:t>
      </w:r>
    </w:p>
    <w:p w14:paraId="1B491E34" w14:textId="1C0BCB3F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Work with Development, Storage and Network teams in installation and administration of MongoDB in the IT Enterprise Environment.</w:t>
      </w:r>
    </w:p>
    <w:p w14:paraId="5F185F0B" w14:textId="6F7BFFF4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Hands-on experience working with the JMS provider IBM MQ Series. Developed Message Driven Beans (MDB) and extensively used the JMS API.</w:t>
      </w:r>
    </w:p>
    <w:p w14:paraId="45032501" w14:textId="0317216A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Good Working Knowledge of ANT and Maven for project build/test/deployment, Log4j for logging, and JUnit for unit testing.</w:t>
      </w:r>
    </w:p>
    <w:p w14:paraId="344E61EB" w14:textId="0CA6DE67" w:rsidR="00F63059" w:rsidRPr="004D4794" w:rsidRDefault="00F63059" w:rsidP="00F63059">
      <w:pPr>
        <w:numPr>
          <w:ilvl w:val="0"/>
          <w:numId w:val="8"/>
        </w:numPr>
        <w:tabs>
          <w:tab w:val="left" w:pos="1080"/>
        </w:tabs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Created multiple </w:t>
      </w:r>
      <w:proofErr w:type="spellStart"/>
      <w:r w:rsidRPr="004D4794">
        <w:rPr>
          <w:rFonts w:ascii="Times New Roman" w:eastAsia="Times New Roman" w:hAnsi="Times New Roman" w:cs="Times New Roman"/>
        </w:rPr>
        <w:t>Kubernates</w:t>
      </w:r>
      <w:proofErr w:type="spellEnd"/>
      <w:r w:rsidRPr="004D4794">
        <w:rPr>
          <w:rFonts w:ascii="Times New Roman" w:eastAsia="Times New Roman" w:hAnsi="Times New Roman" w:cs="Times New Roman"/>
        </w:rPr>
        <w:t xml:space="preserve"> Clusters in AWS and deploying a Docker image on top of </w:t>
      </w:r>
      <w:proofErr w:type="spellStart"/>
      <w:r w:rsidRPr="004D4794">
        <w:rPr>
          <w:rFonts w:ascii="Times New Roman" w:eastAsia="Times New Roman" w:hAnsi="Times New Roman" w:cs="Times New Roman"/>
        </w:rPr>
        <w:t>Kubernates</w:t>
      </w:r>
      <w:proofErr w:type="spellEnd"/>
      <w:r w:rsidRPr="004D4794">
        <w:rPr>
          <w:rFonts w:ascii="Times New Roman" w:eastAsia="Times New Roman" w:hAnsi="Times New Roman" w:cs="Times New Roman"/>
        </w:rPr>
        <w:t xml:space="preserve"> Cluster for testing purpose.</w:t>
      </w:r>
    </w:p>
    <w:p w14:paraId="01B7E2C1" w14:textId="6B00E2DB" w:rsidR="00F67D33" w:rsidRPr="004D4794" w:rsidRDefault="00F67D33" w:rsidP="00F67D33">
      <w:pPr>
        <w:pStyle w:val="ListParagraph"/>
        <w:numPr>
          <w:ilvl w:val="0"/>
          <w:numId w:val="8"/>
        </w:numPr>
        <w:tabs>
          <w:tab w:val="left" w:pos="1080"/>
        </w:tabs>
        <w:spacing w:after="23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lastRenderedPageBreak/>
        <w:t>Good understanding of Business workflow, Business logic and Business methods for further implementation of user requirement in a distribute application environment.</w:t>
      </w:r>
    </w:p>
    <w:p w14:paraId="450FCF77" w14:textId="77777777" w:rsidR="009C4CEC" w:rsidRPr="004D4794" w:rsidRDefault="009C4CEC" w:rsidP="009C4CEC">
      <w:pPr>
        <w:tabs>
          <w:tab w:val="left" w:pos="1080"/>
        </w:tabs>
        <w:spacing w:after="23"/>
        <w:rPr>
          <w:rFonts w:ascii="Times New Roman" w:hAnsi="Times New Roman" w:cs="Times New Roman"/>
        </w:rPr>
      </w:pPr>
    </w:p>
    <w:p w14:paraId="5A7CE745" w14:textId="77777777" w:rsidR="00DF23EB" w:rsidRPr="004D4794" w:rsidRDefault="006B2D8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4794">
        <w:rPr>
          <w:rFonts w:ascii="Times New Roman" w:hAnsi="Times New Roman" w:cs="Times New Roman"/>
          <w:b/>
          <w:bCs/>
          <w:sz w:val="28"/>
          <w:szCs w:val="28"/>
          <w:u w:val="single"/>
        </w:rPr>
        <w:t>Technical Skills:</w:t>
      </w:r>
    </w:p>
    <w:p w14:paraId="0A96E79E" w14:textId="77777777" w:rsidR="009C4CEC" w:rsidRPr="004D4794" w:rsidRDefault="009C4CEC">
      <w:pPr>
        <w:rPr>
          <w:rFonts w:ascii="Times New Roman" w:hAnsi="Times New Roman" w:cs="Times New Roman"/>
          <w:b/>
          <w:bCs/>
        </w:rPr>
      </w:pPr>
    </w:p>
    <w:tbl>
      <w:tblPr>
        <w:tblW w:w="9939" w:type="dxa"/>
        <w:tblInd w:w="-133" w:type="dxa"/>
        <w:tblLook w:val="0000" w:firstRow="0" w:lastRow="0" w:firstColumn="0" w:lastColumn="0" w:noHBand="0" w:noVBand="0"/>
      </w:tblPr>
      <w:tblGrid>
        <w:gridCol w:w="3123"/>
        <w:gridCol w:w="6816"/>
      </w:tblGrid>
      <w:tr w:rsidR="00DF23EB" w:rsidRPr="004D4794" w14:paraId="3D9CBBA3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130BD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Languages: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8101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 xml:space="preserve">Java, SQL, PL/SQL, </w:t>
            </w:r>
          </w:p>
        </w:tc>
      </w:tr>
      <w:tr w:rsidR="00DF23EB" w:rsidRPr="004D4794" w14:paraId="16D04B14" w14:textId="77777777">
        <w:trPr>
          <w:trHeight w:val="80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71F81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Java/J2EE Technologies: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66B1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J2EE, Servlets, JSP, EJB, JSTL, JDBC, JSF, JavaBeans, Struts, MVC, Hibernate, Spring, Log4j, XML, JMS, JNI, JMX, Junit, Web services and Custom Tags.</w:t>
            </w:r>
          </w:p>
        </w:tc>
      </w:tr>
      <w:tr w:rsidR="00DF23EB" w:rsidRPr="004D4794" w14:paraId="0E74E369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CE946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Web Technologies: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064F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HTML, JavaScript, CSS, AJAX, XML, JSP, AngularJS.</w:t>
            </w:r>
          </w:p>
        </w:tc>
      </w:tr>
      <w:tr w:rsidR="00DF23EB" w:rsidRPr="004D4794" w14:paraId="266FC17A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FD66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Frameworks and IDE's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0C1F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Spring, Hibernate, JPA, Spring Boot.</w:t>
            </w:r>
          </w:p>
        </w:tc>
      </w:tr>
      <w:tr w:rsidR="00DF23EB" w:rsidRPr="004D4794" w14:paraId="6003ADC3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E3259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Application Servers: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4FAE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Apache Tomcat, WebLogic, WebSphere, JBOSS.</w:t>
            </w:r>
          </w:p>
        </w:tc>
      </w:tr>
      <w:tr w:rsidR="00DF23EB" w:rsidRPr="004D4794" w14:paraId="6D8DD8F5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DECBB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Databases: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212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Oracle, SQL Server, PL/SQL and My SQL, MongoDB.</w:t>
            </w:r>
          </w:p>
        </w:tc>
      </w:tr>
      <w:tr w:rsidR="00DF23EB" w:rsidRPr="004D4794" w14:paraId="7CD45598" w14:textId="77777777">
        <w:trPr>
          <w:trHeight w:val="27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928D6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Operating Systems: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8112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Windows, Linux, UNIX.</w:t>
            </w:r>
          </w:p>
        </w:tc>
      </w:tr>
      <w:tr w:rsidR="00DF23EB" w:rsidRPr="004D4794" w14:paraId="38ED1CC8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4A20D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Web Services: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B40C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 xml:space="preserve">WSDL, SOAP, JAX-WS, JAX-RS and REST API, AWS, </w:t>
            </w:r>
            <w:proofErr w:type="spellStart"/>
            <w:r w:rsidRPr="004D4794">
              <w:rPr>
                <w:rFonts w:ascii="Times New Roman" w:hAnsi="Times New Roman" w:cs="Times New Roman"/>
              </w:rPr>
              <w:t>Microservices</w:t>
            </w:r>
            <w:proofErr w:type="spellEnd"/>
            <w:r w:rsidRPr="004D4794">
              <w:rPr>
                <w:rFonts w:ascii="Times New Roman" w:hAnsi="Times New Roman" w:cs="Times New Roman"/>
              </w:rPr>
              <w:t>.</w:t>
            </w:r>
          </w:p>
        </w:tc>
      </w:tr>
      <w:tr w:rsidR="00DF23EB" w:rsidRPr="004D4794" w14:paraId="0F0362ED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5F833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Version Control Tools: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AAAB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 xml:space="preserve">SVN, </w:t>
            </w:r>
            <w:proofErr w:type="spellStart"/>
            <w:r w:rsidRPr="004D4794">
              <w:rPr>
                <w:rFonts w:ascii="Times New Roman" w:hAnsi="Times New Roman" w:cs="Times New Roman"/>
              </w:rPr>
              <w:t>Git</w:t>
            </w:r>
            <w:proofErr w:type="spellEnd"/>
            <w:r w:rsidRPr="004D4794">
              <w:rPr>
                <w:rFonts w:ascii="Times New Roman" w:hAnsi="Times New Roman" w:cs="Times New Roman"/>
              </w:rPr>
              <w:t xml:space="preserve"> hub, CVS. </w:t>
            </w:r>
          </w:p>
        </w:tc>
      </w:tr>
      <w:tr w:rsidR="00DF23EB" w:rsidRPr="004D4794" w14:paraId="3D20EABC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DADE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Build Script: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360B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Maven, Ant, Jenkins.</w:t>
            </w:r>
          </w:p>
        </w:tc>
      </w:tr>
      <w:tr w:rsidR="00DF23EB" w:rsidRPr="004D4794" w14:paraId="3D36567E" w14:textId="77777777">
        <w:trPr>
          <w:trHeight w:val="28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A049E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IDE's: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E76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Eclipse, NetBeans, Spring.</w:t>
            </w:r>
          </w:p>
        </w:tc>
      </w:tr>
      <w:tr w:rsidR="00DF23EB" w:rsidRPr="004D4794" w14:paraId="0BBFBC97" w14:textId="77777777">
        <w:trPr>
          <w:trHeight w:val="27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102E7" w14:textId="77777777" w:rsidR="00DF23EB" w:rsidRPr="004D4794" w:rsidRDefault="006B2D8A">
            <w:pPr>
              <w:rPr>
                <w:rFonts w:ascii="Times New Roman" w:hAnsi="Times New Roman" w:cs="Times New Roman"/>
                <w:b/>
              </w:rPr>
            </w:pPr>
            <w:r w:rsidRPr="004D4794">
              <w:rPr>
                <w:rFonts w:ascii="Times New Roman" w:hAnsi="Times New Roman" w:cs="Times New Roman"/>
                <w:b/>
              </w:rPr>
              <w:t>Methodologies: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DAD" w14:textId="77777777" w:rsidR="00DF23EB" w:rsidRPr="004D4794" w:rsidRDefault="006B2D8A">
            <w:pPr>
              <w:rPr>
                <w:rFonts w:ascii="Times New Roman" w:hAnsi="Times New Roman" w:cs="Times New Roman"/>
              </w:rPr>
            </w:pPr>
            <w:r w:rsidRPr="004D4794">
              <w:rPr>
                <w:rFonts w:ascii="Times New Roman" w:hAnsi="Times New Roman" w:cs="Times New Roman"/>
              </w:rPr>
              <w:t>Agile, Waterfall, SDLC, Iterative.</w:t>
            </w:r>
          </w:p>
        </w:tc>
      </w:tr>
    </w:tbl>
    <w:p w14:paraId="55B29CCF" w14:textId="77777777" w:rsidR="00DF23EB" w:rsidRPr="004D4794" w:rsidRDefault="00DF23EB">
      <w:pPr>
        <w:rPr>
          <w:rFonts w:ascii="Times New Roman" w:hAnsi="Times New Roman" w:cs="Times New Roman"/>
          <w:b/>
          <w:sz w:val="22"/>
          <w:szCs w:val="22"/>
        </w:rPr>
      </w:pPr>
    </w:p>
    <w:p w14:paraId="403694A1" w14:textId="77777777" w:rsidR="00DF23EB" w:rsidRPr="004D4794" w:rsidRDefault="00DF23EB">
      <w:pPr>
        <w:rPr>
          <w:rFonts w:ascii="Times New Roman" w:hAnsi="Times New Roman" w:cs="Times New Roman"/>
          <w:b/>
          <w:sz w:val="22"/>
          <w:szCs w:val="22"/>
        </w:rPr>
      </w:pPr>
    </w:p>
    <w:p w14:paraId="2594C918" w14:textId="77777777" w:rsidR="00F40984" w:rsidRPr="004D4794" w:rsidRDefault="00F40984">
      <w:pPr>
        <w:rPr>
          <w:rFonts w:ascii="Times New Roman" w:eastAsia="Arial" w:hAnsi="Times New Roman" w:cs="Times New Roman"/>
          <w:b/>
          <w:highlight w:val="white"/>
        </w:rPr>
      </w:pPr>
    </w:p>
    <w:p w14:paraId="1BE3795D" w14:textId="77777777" w:rsidR="00DF23EB" w:rsidRPr="004D4794" w:rsidRDefault="006B2D8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4794">
        <w:rPr>
          <w:rFonts w:ascii="Times New Roman" w:hAnsi="Times New Roman" w:cs="Times New Roman"/>
          <w:b/>
          <w:sz w:val="32"/>
          <w:szCs w:val="32"/>
          <w:u w:val="single"/>
        </w:rPr>
        <w:t>Professional Experience:</w:t>
      </w:r>
    </w:p>
    <w:p w14:paraId="5C9AEBA2" w14:textId="77777777" w:rsidR="0037271E" w:rsidRPr="004D4794" w:rsidRDefault="0037271E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0B3AFDE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086E8B47" w14:textId="036FD110" w:rsidR="00DF23EB" w:rsidRPr="004D4794" w:rsidRDefault="006B2D8A">
      <w:pPr>
        <w:rPr>
          <w:rFonts w:ascii="Times New Roman" w:hAnsi="Times New Roman" w:cs="Times New Roman"/>
        </w:rPr>
      </w:pPr>
      <w:r w:rsidRPr="004D4794">
        <w:rPr>
          <w:rFonts w:ascii="Times New Roman" w:hAnsi="Times New Roman" w:cs="Times New Roman"/>
          <w:b/>
        </w:rPr>
        <w:t xml:space="preserve">Client: </w:t>
      </w:r>
      <w:r w:rsidR="002D784E" w:rsidRPr="004D4794">
        <w:rPr>
          <w:rFonts w:ascii="Times New Roman" w:hAnsi="Times New Roman" w:cs="Times New Roman"/>
          <w:b/>
        </w:rPr>
        <w:t>Prudential Financial</w:t>
      </w:r>
      <w:r w:rsidR="00F40984" w:rsidRPr="004D4794">
        <w:rPr>
          <w:rFonts w:ascii="Times New Roman" w:hAnsi="Times New Roman" w:cs="Times New Roman"/>
          <w:b/>
        </w:rPr>
        <w:t xml:space="preserve">, </w:t>
      </w:r>
      <w:r w:rsidR="00962594" w:rsidRPr="004D4794">
        <w:rPr>
          <w:rFonts w:ascii="Times New Roman" w:hAnsi="Times New Roman" w:cs="Times New Roman"/>
          <w:b/>
        </w:rPr>
        <w:t>Brooklyn</w:t>
      </w:r>
      <w:r w:rsidR="00F40984" w:rsidRPr="004D4794">
        <w:rPr>
          <w:rFonts w:ascii="Times New Roman" w:hAnsi="Times New Roman" w:cs="Times New Roman"/>
          <w:b/>
        </w:rPr>
        <w:t>, NY</w:t>
      </w:r>
      <w:r w:rsidR="00F40984" w:rsidRPr="004D4794">
        <w:rPr>
          <w:rFonts w:ascii="Times New Roman" w:hAnsi="Times New Roman" w:cs="Times New Roman"/>
          <w:b/>
        </w:rPr>
        <w:tab/>
      </w:r>
      <w:r w:rsidR="00F40984" w:rsidRPr="004D4794">
        <w:rPr>
          <w:rFonts w:ascii="Times New Roman" w:hAnsi="Times New Roman" w:cs="Times New Roman"/>
          <w:b/>
        </w:rPr>
        <w:tab/>
      </w:r>
      <w:r w:rsidR="00F40984" w:rsidRPr="004D4794">
        <w:rPr>
          <w:rFonts w:ascii="Times New Roman" w:hAnsi="Times New Roman" w:cs="Times New Roman"/>
          <w:b/>
        </w:rPr>
        <w:tab/>
        <w:t xml:space="preserve">            </w:t>
      </w:r>
      <w:r w:rsidR="00962594" w:rsidRPr="004D4794">
        <w:rPr>
          <w:rFonts w:ascii="Times New Roman" w:hAnsi="Times New Roman" w:cs="Times New Roman"/>
          <w:b/>
        </w:rPr>
        <w:t xml:space="preserve">          </w:t>
      </w:r>
      <w:r w:rsidR="00F40984" w:rsidRPr="004D4794">
        <w:rPr>
          <w:rFonts w:ascii="Times New Roman" w:hAnsi="Times New Roman" w:cs="Times New Roman"/>
          <w:b/>
        </w:rPr>
        <w:t>January 2020 till Now</w:t>
      </w:r>
    </w:p>
    <w:p w14:paraId="13E1DC0B" w14:textId="77777777" w:rsidR="00DF23EB" w:rsidRPr="004D4794" w:rsidRDefault="006B2D8A">
      <w:pPr>
        <w:rPr>
          <w:rFonts w:ascii="Times New Roman" w:hAnsi="Times New Roman" w:cs="Times New Roman"/>
        </w:rPr>
      </w:pPr>
      <w:r w:rsidRPr="004D4794">
        <w:rPr>
          <w:rFonts w:ascii="Times New Roman" w:hAnsi="Times New Roman" w:cs="Times New Roman"/>
          <w:b/>
        </w:rPr>
        <w:t>Role: Full Stack Java Developer</w:t>
      </w:r>
    </w:p>
    <w:p w14:paraId="5AC34848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10B8CFC8" w14:textId="77777777" w:rsidR="00DF23EB" w:rsidRPr="004D4794" w:rsidRDefault="006B2D8A">
      <w:pPr>
        <w:rPr>
          <w:rFonts w:ascii="Times New Roman" w:hAnsi="Times New Roman" w:cs="Times New Roman"/>
          <w:b/>
          <w:sz w:val="28"/>
          <w:szCs w:val="28"/>
        </w:rPr>
      </w:pPr>
      <w:r w:rsidRPr="004D4794">
        <w:rPr>
          <w:rFonts w:ascii="Times New Roman" w:hAnsi="Times New Roman" w:cs="Times New Roman"/>
          <w:b/>
          <w:sz w:val="28"/>
          <w:szCs w:val="28"/>
        </w:rPr>
        <w:t xml:space="preserve">Responsibilities: </w:t>
      </w:r>
    </w:p>
    <w:p w14:paraId="1D07F0BE" w14:textId="77777777" w:rsidR="00DF23EB" w:rsidRPr="004D4794" w:rsidRDefault="00DF23EB">
      <w:pPr>
        <w:pStyle w:val="p1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</w:p>
    <w:p w14:paraId="54AB6EA2" w14:textId="6B84A3A8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Style w:val="apple-converted-space"/>
          <w:rFonts w:ascii="Times New Roman" w:eastAsia="Cambria" w:hAnsi="Times New Roman" w:cs="Times New Roman"/>
        </w:rPr>
        <w:t>knowledge and experienced in multi-tiered distributed environment, OOPS and OOAD concepts, good understanding of Software Development Lifecycle (SDLC) and Service Oriented Architecture (SOA).</w:t>
      </w:r>
    </w:p>
    <w:p w14:paraId="4FC00CE0" w14:textId="5A8752D9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Style w:val="apple-converted-space"/>
          <w:rFonts w:ascii="Times New Roman" w:eastAsia="Times New Roman" w:hAnsi="Times New Roman" w:cs="Times New Roman"/>
        </w:rPr>
        <w:t>Gathered and clarified requirements with business analyst to feed into high-level customization design, development and installation phases.</w:t>
      </w:r>
    </w:p>
    <w:p w14:paraId="15BAC6EB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Style w:val="apple-converted-space"/>
          <w:rFonts w:ascii="Times New Roman" w:eastAsia="Times New Roman" w:hAnsi="Times New Roman" w:cs="Times New Roman"/>
        </w:rPr>
        <w:t>Involved in development of presentation components using react, CSS3, HTML5 and Boot strap.</w:t>
      </w:r>
    </w:p>
    <w:p w14:paraId="396DDB2C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Style w:val="apple-converted-space"/>
          <w:rFonts w:ascii="Times New Roman" w:eastAsia="Times New Roman" w:hAnsi="Times New Roman" w:cs="Times New Roman"/>
        </w:rPr>
        <w:t>Designed and developed Micro Services business components and RESTful service endpoints using</w:t>
      </w:r>
    </w:p>
    <w:p w14:paraId="467DEA7F" w14:textId="64197538" w:rsidR="00DF23EB" w:rsidRPr="004D4794" w:rsidRDefault="006B2D8A">
      <w:pPr>
        <w:tabs>
          <w:tab w:val="left" w:pos="540"/>
        </w:tabs>
        <w:rPr>
          <w:rFonts w:ascii="Times New Roman" w:hAnsi="Times New Roman" w:cs="Times New Roman"/>
        </w:rPr>
      </w:pPr>
      <w:r w:rsidRPr="004D4794">
        <w:rPr>
          <w:rStyle w:val="apple-converted-space"/>
          <w:rFonts w:ascii="Times New Roman" w:eastAsia="Cambria" w:hAnsi="Times New Roman" w:cs="Times New Roman"/>
        </w:rPr>
        <w:t xml:space="preserve">         </w:t>
      </w:r>
      <w:r w:rsidRPr="004D4794">
        <w:rPr>
          <w:rStyle w:val="apple-converted-space"/>
          <w:rFonts w:ascii="Times New Roman" w:eastAsia="Cambria" w:hAnsi="Times New Roman" w:cs="Times New Roman"/>
        </w:rPr>
        <w:tab/>
      </w:r>
      <w:r w:rsidRPr="004D4794">
        <w:rPr>
          <w:rStyle w:val="apple-converted-space"/>
          <w:rFonts w:ascii="Times New Roman" w:eastAsia="Times New Roman" w:hAnsi="Times New Roman" w:cs="Times New Roman"/>
        </w:rPr>
        <w:t>Spring boot.</w:t>
      </w:r>
      <w:r w:rsidRPr="004D4794">
        <w:rPr>
          <w:rFonts w:ascii="Times New Roman" w:eastAsia="Times New Roman" w:hAnsi="Times New Roman" w:cs="Times New Roman"/>
        </w:rPr>
        <w:t xml:space="preserve"> </w:t>
      </w:r>
    </w:p>
    <w:p w14:paraId="6799D6DC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Developed API for using AWS Lambda to manage the servers and run the code in AWS. </w:t>
      </w:r>
    </w:p>
    <w:p w14:paraId="13D4B621" w14:textId="3FB2CB9F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Developed of presentation layer using JSP's, HTML, CSS, JavaScript, JQuery and Angular7, and Angular6. </w:t>
      </w:r>
    </w:p>
    <w:p w14:paraId="625BBB4C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>Designed and Developed the UI screens using JavaScript, Angular JS, CSS3 and HTML5.</w:t>
      </w:r>
    </w:p>
    <w:p w14:paraId="742D2BFF" w14:textId="493A6A4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Designed and developed Micro Services business components and RESTful service endpoints using Spring boot. </w:t>
      </w:r>
    </w:p>
    <w:p w14:paraId="03FDCA3B" w14:textId="610C05A0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lastRenderedPageBreak/>
        <w:t>Responsible for design of WSDL files and schema changes and hosting using SOAP based Web Services Axis2 and XML Beans.</w:t>
      </w:r>
    </w:p>
    <w:p w14:paraId="3A43DED3" w14:textId="2540B12E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Micro Services were being used as a strategy to gradually replace a core monolithic application while still adding business features. </w:t>
      </w:r>
    </w:p>
    <w:p w14:paraId="58C810A1" w14:textId="3DD9F453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Used Rest angular in Angular2 service to make GET/POST/PUT/DELETE to deal with API request and response from Angular2 to send the request and get the response from Node.JS. </w:t>
      </w:r>
    </w:p>
    <w:p w14:paraId="0E32D160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Worked on Java8 with lambda, groovy, spring and spring boot. </w:t>
      </w:r>
    </w:p>
    <w:p w14:paraId="4E96FE08" w14:textId="6D7ED9FC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Used Java 1.8 fundamentals like parallel streams and filters through lambda expressions to handle searching. </w:t>
      </w:r>
    </w:p>
    <w:p w14:paraId="119C4E8D" w14:textId="62DDD919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Style w:val="apple-converted-space"/>
          <w:rFonts w:ascii="Times New Roman" w:eastAsia="Times New Roman" w:hAnsi="Times New Roman" w:cs="Times New Roman"/>
        </w:rPr>
        <w:t>Developed rest-API using SPRING BOOT.</w:t>
      </w:r>
      <w:r w:rsidRPr="004D4794">
        <w:rPr>
          <w:rStyle w:val="apple-converted-space"/>
          <w:rFonts w:ascii="Times New Roman" w:eastAsia="Cambria" w:hAnsi="Times New Roman" w:cs="Times New Roman"/>
        </w:rPr>
        <w:t xml:space="preserve"> </w:t>
      </w:r>
    </w:p>
    <w:p w14:paraId="347E424D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>Experience in creating JavaScript for using DML operation with MongoDB.</w:t>
      </w:r>
    </w:p>
    <w:p w14:paraId="6AC25DF6" w14:textId="367D7D7A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Implemented the authentication and authorization of the application using Spring Security and Oauth2. </w:t>
      </w:r>
    </w:p>
    <w:p w14:paraId="3D9B85FA" w14:textId="07437E93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Implemented Multithreading, Concurrency, Exception Handling, and Collections whenever necessary. </w:t>
      </w:r>
    </w:p>
    <w:p w14:paraId="126F98F9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Prepared calls through Hibernate and Spring JDBC for Interacting with the Database. </w:t>
      </w:r>
    </w:p>
    <w:p w14:paraId="5E4C3111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Deployed Java applications in Docker containers to AWS machine images. </w:t>
      </w:r>
    </w:p>
    <w:p w14:paraId="2C034440" w14:textId="435B8B4B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Performed data extraction and loading the JSON data with the server-side content into the Mongo DB. </w:t>
      </w:r>
    </w:p>
    <w:p w14:paraId="145E1462" w14:textId="29FB976F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Used Active MQ to communicate with controller and used service layer to implement the business logic. </w:t>
      </w:r>
    </w:p>
    <w:p w14:paraId="7840B1DD" w14:textId="639904DD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>Used AJAX to make asynchronous calls to the framework which formatted the request (basically JSON data) using the JSON to Java Transformer mechanism inbuilt into the framework.</w:t>
      </w:r>
    </w:p>
    <w:p w14:paraId="64F46950" w14:textId="2DA2C3B0" w:rsidR="00DF23EB" w:rsidRPr="004D4794" w:rsidRDefault="006B2D8A">
      <w:pPr>
        <w:numPr>
          <w:ilvl w:val="3"/>
          <w:numId w:val="2"/>
        </w:numPr>
        <w:tabs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Involved to write custom Directives, Controllers and services Using Angular2. </w:t>
      </w:r>
    </w:p>
    <w:p w14:paraId="0F790FFC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Involved in creation of logs using Log4J for error tracking </w:t>
      </w:r>
    </w:p>
    <w:p w14:paraId="3266FBEE" w14:textId="77777777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Used Maven build tool for build process </w:t>
      </w:r>
    </w:p>
    <w:p w14:paraId="33DBBAF2" w14:textId="583A132C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Datacenter migration to Amazon Web Services (AWS) infrastructure and provided initial support to Applications and Database teams. </w:t>
      </w:r>
    </w:p>
    <w:p w14:paraId="0F9F9575" w14:textId="46FE6FD4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Created Micro services as part Lambda function development using Node JS server less architecture. </w:t>
      </w:r>
    </w:p>
    <w:p w14:paraId="6A146342" w14:textId="2C7E07E6" w:rsidR="00F63059" w:rsidRPr="004D4794" w:rsidRDefault="00F63059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eastAsia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Created multiple </w:t>
      </w:r>
      <w:proofErr w:type="spellStart"/>
      <w:r w:rsidRPr="004D4794">
        <w:rPr>
          <w:rFonts w:ascii="Times New Roman" w:eastAsia="Times New Roman" w:hAnsi="Times New Roman" w:cs="Times New Roman"/>
        </w:rPr>
        <w:t>Kubernates</w:t>
      </w:r>
      <w:proofErr w:type="spellEnd"/>
      <w:r w:rsidRPr="004D4794">
        <w:rPr>
          <w:rFonts w:ascii="Times New Roman" w:eastAsia="Times New Roman" w:hAnsi="Times New Roman" w:cs="Times New Roman"/>
        </w:rPr>
        <w:t xml:space="preserve"> Clusters in AWS and deploying a Docker image on top of </w:t>
      </w:r>
      <w:proofErr w:type="spellStart"/>
      <w:r w:rsidRPr="004D4794">
        <w:rPr>
          <w:rFonts w:ascii="Times New Roman" w:eastAsia="Times New Roman" w:hAnsi="Times New Roman" w:cs="Times New Roman"/>
        </w:rPr>
        <w:t>Kubernates</w:t>
      </w:r>
      <w:proofErr w:type="spellEnd"/>
      <w:r w:rsidRPr="004D4794">
        <w:rPr>
          <w:rFonts w:ascii="Times New Roman" w:eastAsia="Times New Roman" w:hAnsi="Times New Roman" w:cs="Times New Roman"/>
        </w:rPr>
        <w:t xml:space="preserve"> Cluster for testing purpose.</w:t>
      </w:r>
    </w:p>
    <w:p w14:paraId="78355E2D" w14:textId="2A14E09F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Create AWS instances via Jenkins with EC2 plugin and integrated nodes in Chef via knife command line utility. </w:t>
      </w:r>
    </w:p>
    <w:p w14:paraId="326AD8CA" w14:textId="5CE449F6" w:rsidR="00DF23EB" w:rsidRPr="004D4794" w:rsidRDefault="006B2D8A">
      <w:pPr>
        <w:numPr>
          <w:ilvl w:val="0"/>
          <w:numId w:val="2"/>
        </w:numPr>
        <w:tabs>
          <w:tab w:val="clear" w:pos="720"/>
          <w:tab w:val="left" w:pos="1080"/>
        </w:tabs>
        <w:ind w:left="540"/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</w:rPr>
        <w:t xml:space="preserve">Involved in Agile Methodology process, which includes 2 </w:t>
      </w:r>
      <w:r w:rsidR="003E5B6C" w:rsidRPr="004D4794">
        <w:rPr>
          <w:rFonts w:ascii="Times New Roman" w:eastAsia="Times New Roman" w:hAnsi="Times New Roman" w:cs="Times New Roman"/>
        </w:rPr>
        <w:t>weeks’</w:t>
      </w:r>
      <w:r w:rsidRPr="004D4794">
        <w:rPr>
          <w:rFonts w:ascii="Times New Roman" w:eastAsia="Times New Roman" w:hAnsi="Times New Roman" w:cs="Times New Roman"/>
        </w:rPr>
        <w:t>, sprints and daily Scrum to discuss</w:t>
      </w:r>
      <w:r w:rsidRPr="004D4794">
        <w:rPr>
          <w:rFonts w:ascii="Times New Roman" w:hAnsi="Times New Roman" w:cs="Times New Roman"/>
        </w:rPr>
        <w:t xml:space="preserve"> </w:t>
      </w:r>
      <w:r w:rsidRPr="004D4794">
        <w:rPr>
          <w:rFonts w:ascii="Times New Roman" w:eastAsia="Times New Roman" w:hAnsi="Times New Roman" w:cs="Times New Roman"/>
        </w:rPr>
        <w:t>the design and work progress.</w:t>
      </w:r>
    </w:p>
    <w:p w14:paraId="480B7B59" w14:textId="77777777" w:rsidR="00DF23EB" w:rsidRPr="004D4794" w:rsidRDefault="00DF23EB">
      <w:pPr>
        <w:rPr>
          <w:rFonts w:ascii="Times New Roman" w:eastAsia="Times New Roman" w:hAnsi="Times New Roman" w:cs="Times New Roman"/>
        </w:rPr>
      </w:pPr>
    </w:p>
    <w:p w14:paraId="7B87E77C" w14:textId="77777777" w:rsidR="00DF23EB" w:rsidRPr="004D4794" w:rsidRDefault="006B2D8A">
      <w:pPr>
        <w:tabs>
          <w:tab w:val="left" w:pos="540"/>
        </w:tabs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  <w:b/>
          <w:u w:val="single"/>
        </w:rPr>
        <w:t>Technologies Used</w:t>
      </w:r>
      <w:r w:rsidRPr="004D4794">
        <w:rPr>
          <w:rFonts w:ascii="Times New Roman" w:eastAsia="Times New Roman" w:hAnsi="Times New Roman" w:cs="Times New Roman"/>
          <w:u w:val="single"/>
        </w:rPr>
        <w:t>:</w:t>
      </w:r>
      <w:r w:rsidRPr="004D4794">
        <w:rPr>
          <w:rFonts w:ascii="Times New Roman" w:eastAsia="Times New Roman" w:hAnsi="Times New Roman" w:cs="Times New Roman"/>
        </w:rPr>
        <w:t xml:space="preserve"> </w:t>
      </w:r>
      <w:r w:rsidRPr="004D4794">
        <w:rPr>
          <w:rFonts w:ascii="Times New Roman" w:eastAsia="Times New Roman" w:hAnsi="Times New Roman" w:cs="Times New Roman"/>
          <w:b/>
          <w:bCs/>
        </w:rPr>
        <w:t xml:space="preserve">Agile, Java/J2EE, Angular JS, HTML, JIRA, XML, CSS, JavaScript, XHTML, AJAX, Spring MVC, Spring Boot, Hibernate, Oracle, SQL, MongoDB, JMS, REST Web Services, AWS, </w:t>
      </w:r>
      <w:proofErr w:type="spellStart"/>
      <w:r w:rsidRPr="004D4794">
        <w:rPr>
          <w:rFonts w:ascii="Times New Roman" w:eastAsia="Times New Roman" w:hAnsi="Times New Roman" w:cs="Times New Roman"/>
          <w:b/>
          <w:bCs/>
        </w:rPr>
        <w:t>Microservices</w:t>
      </w:r>
      <w:proofErr w:type="spellEnd"/>
      <w:r w:rsidRPr="004D4794">
        <w:rPr>
          <w:rFonts w:ascii="Times New Roman" w:eastAsia="Times New Roman" w:hAnsi="Times New Roman" w:cs="Times New Roman"/>
          <w:b/>
          <w:bCs/>
        </w:rPr>
        <w:t>, Log4j, Servlets, Junit, ANT, GIT and Windows.</w:t>
      </w:r>
    </w:p>
    <w:p w14:paraId="27C87E4E" w14:textId="77777777" w:rsidR="00DF23EB" w:rsidRPr="004D4794" w:rsidRDefault="00DF23EB">
      <w:pPr>
        <w:rPr>
          <w:rFonts w:ascii="Times New Roman" w:eastAsia="Times New Roman" w:hAnsi="Times New Roman" w:cs="Times New Roman"/>
        </w:rPr>
      </w:pPr>
    </w:p>
    <w:p w14:paraId="51A22C5C" w14:textId="77777777" w:rsidR="00DF23EB" w:rsidRPr="004D4794" w:rsidRDefault="00DF23EB">
      <w:pPr>
        <w:rPr>
          <w:rFonts w:ascii="Times New Roman" w:eastAsia="Times New Roman" w:hAnsi="Times New Roman" w:cs="Times New Roman"/>
          <w:b/>
        </w:rPr>
      </w:pPr>
    </w:p>
    <w:p w14:paraId="3E4E8443" w14:textId="77777777" w:rsidR="0037271E" w:rsidRPr="004D4794" w:rsidRDefault="0037271E">
      <w:pPr>
        <w:rPr>
          <w:rFonts w:ascii="Times New Roman" w:eastAsia="Times New Roman" w:hAnsi="Times New Roman" w:cs="Times New Roman"/>
          <w:b/>
        </w:rPr>
      </w:pPr>
    </w:p>
    <w:p w14:paraId="558C9DD6" w14:textId="34634BD3" w:rsidR="00DF23EB" w:rsidRPr="004D4794" w:rsidRDefault="006B2D8A">
      <w:pPr>
        <w:rPr>
          <w:rFonts w:ascii="Times New Roman" w:hAnsi="Times New Roman" w:cs="Times New Roman"/>
        </w:rPr>
      </w:pPr>
      <w:r w:rsidRPr="004D4794">
        <w:rPr>
          <w:rFonts w:ascii="Times New Roman" w:hAnsi="Times New Roman" w:cs="Times New Roman"/>
          <w:b/>
        </w:rPr>
        <w:t xml:space="preserve">Client: </w:t>
      </w:r>
      <w:r w:rsidR="00F40984" w:rsidRPr="004D4794">
        <w:rPr>
          <w:rFonts w:ascii="Times New Roman" w:hAnsi="Times New Roman" w:cs="Times New Roman"/>
          <w:b/>
        </w:rPr>
        <w:t>BNYM, New York city, NY</w:t>
      </w:r>
      <w:r w:rsidR="00F40984" w:rsidRPr="004D4794">
        <w:rPr>
          <w:rFonts w:ascii="Times New Roman" w:hAnsi="Times New Roman" w:cs="Times New Roman"/>
          <w:b/>
        </w:rPr>
        <w:tab/>
      </w:r>
      <w:r w:rsidR="00F40984" w:rsidRPr="004D4794">
        <w:rPr>
          <w:rFonts w:ascii="Times New Roman" w:hAnsi="Times New Roman" w:cs="Times New Roman"/>
          <w:b/>
        </w:rPr>
        <w:tab/>
        <w:t xml:space="preserve">            </w:t>
      </w:r>
      <w:r w:rsidR="00D50E96" w:rsidRPr="004D4794">
        <w:rPr>
          <w:rFonts w:ascii="Times New Roman" w:hAnsi="Times New Roman" w:cs="Times New Roman"/>
          <w:b/>
        </w:rPr>
        <w:t xml:space="preserve">                    </w:t>
      </w:r>
      <w:r w:rsidR="00F40984" w:rsidRPr="004D4794">
        <w:rPr>
          <w:rFonts w:ascii="Times New Roman" w:hAnsi="Times New Roman" w:cs="Times New Roman"/>
          <w:b/>
        </w:rPr>
        <w:t>September 2017 till December 2019</w:t>
      </w:r>
    </w:p>
    <w:p w14:paraId="0E900179" w14:textId="77777777" w:rsidR="00DF23EB" w:rsidRPr="004D4794" w:rsidRDefault="006B2D8A">
      <w:pPr>
        <w:rPr>
          <w:rFonts w:ascii="Times New Roman" w:hAnsi="Times New Roman" w:cs="Times New Roman"/>
          <w:b/>
        </w:rPr>
      </w:pPr>
      <w:r w:rsidRPr="004D4794">
        <w:rPr>
          <w:rFonts w:ascii="Times New Roman" w:hAnsi="Times New Roman" w:cs="Times New Roman"/>
          <w:b/>
        </w:rPr>
        <w:t>Full Stack Java Developer</w:t>
      </w:r>
    </w:p>
    <w:p w14:paraId="4595338F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3DE6F0AD" w14:textId="77777777" w:rsidR="00596A34" w:rsidRPr="004D4794" w:rsidRDefault="00596A34" w:rsidP="00596A34">
      <w:pPr>
        <w:rPr>
          <w:rFonts w:ascii="Times New Roman" w:hAnsi="Times New Roman" w:cs="Times New Roman"/>
          <w:b/>
          <w:sz w:val="28"/>
          <w:szCs w:val="28"/>
        </w:rPr>
      </w:pPr>
      <w:r w:rsidRPr="004D4794">
        <w:rPr>
          <w:rFonts w:ascii="Times New Roman" w:hAnsi="Times New Roman" w:cs="Times New Roman"/>
          <w:b/>
          <w:sz w:val="28"/>
          <w:szCs w:val="28"/>
        </w:rPr>
        <w:t xml:space="preserve">Responsibilities: </w:t>
      </w:r>
    </w:p>
    <w:p w14:paraId="60264D62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3873A2CF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lastRenderedPageBreak/>
        <w:t>Responsible for requirements gathering, analysis and design. Involved in development and testing of the complete business solution.</w:t>
      </w:r>
    </w:p>
    <w:p w14:paraId="4739C2DB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Designed and developed UI screens using Angular JS, HTML5, CSS3, JavaScript, JSON and AJAX.</w:t>
      </w:r>
    </w:p>
    <w:p w14:paraId="0DF5155E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Developed custom Angular JS directives to build custom reusable components to use across the application pages.</w:t>
      </w:r>
    </w:p>
    <w:p w14:paraId="0E416768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Used Spring framework including Spring Beans, Spring AOP and Spring Boot.</w:t>
      </w:r>
    </w:p>
    <w:p w14:paraId="7E28B35B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Used Spring Beans to encapsulate business logic and Implemented Application MVC Architecture using Spring MVC.</w:t>
      </w:r>
    </w:p>
    <w:p w14:paraId="7A759B32" w14:textId="6D8B3440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 xml:space="preserve">Implemented Swagger Configuration in Java Spring boot for auto generating swagger </w:t>
      </w:r>
      <w:proofErr w:type="spellStart"/>
      <w:r w:rsidRPr="004D4794">
        <w:rPr>
          <w:rFonts w:ascii="Times New Roman" w:hAnsi="Times New Roman" w:cs="Times New Roman"/>
          <w:szCs w:val="24"/>
        </w:rPr>
        <w:t>json</w:t>
      </w:r>
      <w:proofErr w:type="spellEnd"/>
      <w:r w:rsidRPr="004D4794">
        <w:rPr>
          <w:rFonts w:ascii="Times New Roman" w:hAnsi="Times New Roman" w:cs="Times New Roman"/>
          <w:szCs w:val="24"/>
        </w:rPr>
        <w:t xml:space="preserve"> files for REST API </w:t>
      </w:r>
      <w:r w:rsidR="00AC6A88" w:rsidRPr="004D4794">
        <w:rPr>
          <w:rFonts w:ascii="Times New Roman" w:hAnsi="Times New Roman" w:cs="Times New Roman"/>
          <w:szCs w:val="24"/>
        </w:rPr>
        <w:t>calls.</w:t>
      </w:r>
    </w:p>
    <w:p w14:paraId="0CCFD829" w14:textId="77777777" w:rsidR="00DF23EB" w:rsidRPr="004D4794" w:rsidRDefault="006B2D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eastAsia="Times New Roman" w:hAnsi="Times New Roman" w:cs="Times New Roman"/>
          <w:szCs w:val="24"/>
        </w:rPr>
        <w:t>Developed server-side application to interact with database using Spring Boot and Hibernate.</w:t>
      </w:r>
    </w:p>
    <w:p w14:paraId="1CA44E46" w14:textId="77777777" w:rsidR="00DF23EB" w:rsidRPr="004D4794" w:rsidRDefault="006B2D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4D4794">
        <w:rPr>
          <w:rFonts w:ascii="Times New Roman" w:eastAsia="Times New Roman" w:hAnsi="Times New Roman" w:cs="Times New Roman"/>
          <w:szCs w:val="24"/>
        </w:rPr>
        <w:t>Designed various tables required for the project in Oracle database and involved in coding the SQL Queries, Stored Procedures and Triggers in the application.</w:t>
      </w:r>
    </w:p>
    <w:p w14:paraId="665BA1CD" w14:textId="77777777" w:rsidR="00DF23EB" w:rsidRPr="004D4794" w:rsidRDefault="006B2D8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eastAsia="Times New Roman" w:hAnsi="Times New Roman" w:cs="Times New Roman"/>
          <w:szCs w:val="24"/>
        </w:rPr>
        <w:t xml:space="preserve">Designed and developed restful API and services using best practices to interact within the </w:t>
      </w:r>
      <w:proofErr w:type="spellStart"/>
      <w:r w:rsidRPr="004D4794">
        <w:rPr>
          <w:rFonts w:ascii="Times New Roman" w:eastAsia="Times New Roman" w:hAnsi="Times New Roman" w:cs="Times New Roman"/>
          <w:szCs w:val="24"/>
        </w:rPr>
        <w:t>Microservices</w:t>
      </w:r>
      <w:proofErr w:type="spellEnd"/>
      <w:r w:rsidRPr="004D4794">
        <w:rPr>
          <w:rFonts w:ascii="Times New Roman" w:eastAsia="Times New Roman" w:hAnsi="Times New Roman" w:cs="Times New Roman"/>
          <w:szCs w:val="24"/>
        </w:rPr>
        <w:t xml:space="preserve"> and with the front end.</w:t>
      </w:r>
    </w:p>
    <w:p w14:paraId="645B3586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Developed components of REST web services end to end, using different Annotations.</w:t>
      </w:r>
    </w:p>
    <w:p w14:paraId="1A213FC8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Developed complex service components for Data Access Layer, DAO classes to interact with backend using Java and Hibernate Framework.</w:t>
      </w:r>
    </w:p>
    <w:p w14:paraId="20B602E5" w14:textId="11DE0BC2" w:rsidR="002B6693" w:rsidRPr="004D4794" w:rsidRDefault="002B6693" w:rsidP="002B6693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Worked as part of Micro services team to develop and deliver Maven projects to deploy on Jenkins and also having experience in managing the Docker containers in Kubernetes.</w:t>
      </w:r>
    </w:p>
    <w:p w14:paraId="089896EE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 xml:space="preserve">Developed the automated unit test cases for the </w:t>
      </w:r>
      <w:proofErr w:type="spellStart"/>
      <w:r w:rsidRPr="004D4794">
        <w:rPr>
          <w:rFonts w:ascii="Times New Roman" w:hAnsi="Times New Roman" w:cs="Times New Roman"/>
          <w:szCs w:val="24"/>
        </w:rPr>
        <w:t>Microservices</w:t>
      </w:r>
      <w:proofErr w:type="spellEnd"/>
      <w:r w:rsidRPr="004D4794">
        <w:rPr>
          <w:rFonts w:ascii="Times New Roman" w:hAnsi="Times New Roman" w:cs="Times New Roman"/>
          <w:szCs w:val="24"/>
        </w:rPr>
        <w:t xml:space="preserve"> using Junit, </w:t>
      </w:r>
      <w:proofErr w:type="spellStart"/>
      <w:r w:rsidRPr="004D4794">
        <w:rPr>
          <w:rFonts w:ascii="Times New Roman" w:hAnsi="Times New Roman" w:cs="Times New Roman"/>
          <w:szCs w:val="24"/>
        </w:rPr>
        <w:t>Mockito</w:t>
      </w:r>
      <w:proofErr w:type="spellEnd"/>
      <w:r w:rsidRPr="004D4794">
        <w:rPr>
          <w:rFonts w:ascii="Times New Roman" w:hAnsi="Times New Roman" w:cs="Times New Roman"/>
          <w:szCs w:val="24"/>
        </w:rPr>
        <w:t>, and Sonar and deployed them in the Jenkins pipeline.</w:t>
      </w:r>
    </w:p>
    <w:p w14:paraId="60E2CF92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Create Internal and External services, Entity services and handlers.</w:t>
      </w:r>
    </w:p>
    <w:p w14:paraId="78420D32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Wrote SQL queries and PL/SQL – Stored procedures, functions, triggers, cursors, sequences, and indexes, which are going to be invoked by Batch processes.</w:t>
      </w:r>
    </w:p>
    <w:p w14:paraId="19012C5B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Unit and integration test cases are being designed and developed using JUnit.</w:t>
      </w:r>
    </w:p>
    <w:p w14:paraId="5D0F55D4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Worked with QA team to resolve the defects as part of the Sprint tasks.</w:t>
      </w:r>
    </w:p>
    <w:p w14:paraId="305C9DC1" w14:textId="77777777" w:rsidR="00DF23EB" w:rsidRPr="004D4794" w:rsidRDefault="006B2D8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  <w:r w:rsidRPr="004D4794">
        <w:rPr>
          <w:rFonts w:ascii="Times New Roman" w:hAnsi="Times New Roman" w:cs="Times New Roman"/>
          <w:szCs w:val="24"/>
        </w:rPr>
        <w:t>Worked on deploying war files to WebSphere server through administrative console.</w:t>
      </w:r>
    </w:p>
    <w:p w14:paraId="6C1CB2A1" w14:textId="77777777" w:rsidR="00DF23EB" w:rsidRPr="004D4794" w:rsidRDefault="00DF23EB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Cs w:val="24"/>
        </w:rPr>
      </w:pPr>
    </w:p>
    <w:p w14:paraId="23FDA933" w14:textId="669E57BE" w:rsidR="00DF23EB" w:rsidRPr="004D4794" w:rsidRDefault="00F758B3">
      <w:pPr>
        <w:rPr>
          <w:rFonts w:ascii="Times New Roman" w:hAnsi="Times New Roman" w:cs="Times New Roman"/>
        </w:rPr>
      </w:pPr>
      <w:r w:rsidRPr="004D4794">
        <w:rPr>
          <w:rFonts w:ascii="Times New Roman" w:eastAsia="Times New Roman" w:hAnsi="Times New Roman" w:cs="Times New Roman"/>
          <w:b/>
          <w:u w:val="single"/>
        </w:rPr>
        <w:t>Technologies Used</w:t>
      </w:r>
      <w:r w:rsidRPr="004D4794">
        <w:rPr>
          <w:rFonts w:ascii="Times New Roman" w:eastAsia="Times New Roman" w:hAnsi="Times New Roman" w:cs="Times New Roman"/>
          <w:u w:val="single"/>
        </w:rPr>
        <w:t>:</w:t>
      </w:r>
      <w:r w:rsidRPr="004D4794">
        <w:rPr>
          <w:rFonts w:ascii="Times New Roman" w:eastAsia="Times New Roman" w:hAnsi="Times New Roman" w:cs="Times New Roman"/>
        </w:rPr>
        <w:t xml:space="preserve"> </w:t>
      </w:r>
      <w:r w:rsidR="006B2D8A" w:rsidRPr="004D4794">
        <w:rPr>
          <w:rFonts w:ascii="Times New Roman" w:hAnsi="Times New Roman" w:cs="Times New Roman"/>
          <w:b/>
          <w:bCs/>
        </w:rPr>
        <w:t xml:space="preserve">Java/J2EE, Agile, Scrum, Angular JS, HTML, CSS, JavaScript, XML, AJAX, Spring Boot, Spring ORM, Hibernate, SQL, Oracle, MongoDB, Servlets, </w:t>
      </w:r>
      <w:proofErr w:type="spellStart"/>
      <w:r w:rsidR="006B2D8A" w:rsidRPr="004D4794">
        <w:rPr>
          <w:rFonts w:ascii="Times New Roman" w:hAnsi="Times New Roman" w:cs="Times New Roman"/>
          <w:b/>
          <w:bCs/>
        </w:rPr>
        <w:t>Microservice</w:t>
      </w:r>
      <w:proofErr w:type="spellEnd"/>
      <w:r w:rsidR="006B2D8A" w:rsidRPr="004D4794">
        <w:rPr>
          <w:rFonts w:ascii="Times New Roman" w:hAnsi="Times New Roman" w:cs="Times New Roman"/>
          <w:b/>
          <w:bCs/>
        </w:rPr>
        <w:t>, Tomcat, Log4j, Junit, REST, JSON, Eclipse IDE, GIT, Maven and Windows.</w:t>
      </w:r>
    </w:p>
    <w:p w14:paraId="5550D3C8" w14:textId="77777777" w:rsidR="00DF23EB" w:rsidRPr="004D4794" w:rsidRDefault="00DF23EB">
      <w:pPr>
        <w:rPr>
          <w:rFonts w:ascii="Times New Roman" w:hAnsi="Times New Roman" w:cs="Times New Roman"/>
        </w:rPr>
      </w:pPr>
    </w:p>
    <w:p w14:paraId="18D979B9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6534D315" w14:textId="77777777" w:rsidR="0037271E" w:rsidRPr="004D4794" w:rsidRDefault="0037271E">
      <w:pPr>
        <w:rPr>
          <w:rFonts w:ascii="Times New Roman" w:hAnsi="Times New Roman" w:cs="Times New Roman"/>
          <w:b/>
        </w:rPr>
      </w:pPr>
    </w:p>
    <w:p w14:paraId="6A1F6E6B" w14:textId="387BE9E6" w:rsidR="00DF23EB" w:rsidRPr="004D4794" w:rsidRDefault="006B2D8A">
      <w:pPr>
        <w:rPr>
          <w:rFonts w:ascii="Times New Roman" w:hAnsi="Times New Roman" w:cs="Times New Roman"/>
        </w:rPr>
      </w:pPr>
      <w:r w:rsidRPr="004D4794">
        <w:rPr>
          <w:rFonts w:ascii="Times New Roman" w:hAnsi="Times New Roman" w:cs="Times New Roman"/>
          <w:b/>
        </w:rPr>
        <w:t xml:space="preserve">Client: </w:t>
      </w:r>
      <w:r w:rsidR="00F40984" w:rsidRPr="004D4794">
        <w:rPr>
          <w:rFonts w:ascii="Times New Roman" w:hAnsi="Times New Roman" w:cs="Times New Roman"/>
          <w:b/>
        </w:rPr>
        <w:t>Mac Cosmetic, New York city, NY</w:t>
      </w:r>
      <w:r w:rsidR="00F40984" w:rsidRPr="004D4794">
        <w:rPr>
          <w:rFonts w:ascii="Times New Roman" w:hAnsi="Times New Roman" w:cs="Times New Roman"/>
          <w:b/>
        </w:rPr>
        <w:tab/>
        <w:t xml:space="preserve">            </w:t>
      </w:r>
      <w:r w:rsidR="003520E1" w:rsidRPr="004D4794">
        <w:rPr>
          <w:rFonts w:ascii="Times New Roman" w:hAnsi="Times New Roman" w:cs="Times New Roman"/>
          <w:b/>
        </w:rPr>
        <w:t xml:space="preserve">                    </w:t>
      </w:r>
      <w:r w:rsidR="002757DA" w:rsidRPr="004D4794">
        <w:rPr>
          <w:rFonts w:ascii="Times New Roman" w:hAnsi="Times New Roman" w:cs="Times New Roman"/>
          <w:b/>
        </w:rPr>
        <w:t>January 2015</w:t>
      </w:r>
      <w:r w:rsidR="00F40984" w:rsidRPr="004D4794">
        <w:rPr>
          <w:rFonts w:ascii="Times New Roman" w:hAnsi="Times New Roman" w:cs="Times New Roman"/>
          <w:b/>
        </w:rPr>
        <w:t xml:space="preserve"> till August 2017</w:t>
      </w:r>
    </w:p>
    <w:p w14:paraId="52DBF243" w14:textId="77777777" w:rsidR="00DF23EB" w:rsidRPr="004D4794" w:rsidRDefault="006B2D8A">
      <w:pPr>
        <w:rPr>
          <w:rFonts w:ascii="Times New Roman" w:hAnsi="Times New Roman" w:cs="Times New Roman"/>
          <w:b/>
        </w:rPr>
      </w:pPr>
      <w:r w:rsidRPr="004D4794">
        <w:rPr>
          <w:rFonts w:ascii="Times New Roman" w:hAnsi="Times New Roman" w:cs="Times New Roman"/>
          <w:b/>
        </w:rPr>
        <w:t>Role: Java/J2EE Developer</w:t>
      </w:r>
    </w:p>
    <w:p w14:paraId="5AE9C3B0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5FABF017" w14:textId="77777777" w:rsidR="00596A34" w:rsidRPr="004D4794" w:rsidRDefault="00596A34" w:rsidP="00596A34">
      <w:pPr>
        <w:rPr>
          <w:rFonts w:ascii="Times New Roman" w:hAnsi="Times New Roman" w:cs="Times New Roman"/>
          <w:b/>
          <w:sz w:val="28"/>
          <w:szCs w:val="28"/>
        </w:rPr>
      </w:pPr>
      <w:r w:rsidRPr="004D4794">
        <w:rPr>
          <w:rFonts w:ascii="Times New Roman" w:hAnsi="Times New Roman" w:cs="Times New Roman"/>
          <w:b/>
          <w:sz w:val="28"/>
          <w:szCs w:val="28"/>
        </w:rPr>
        <w:t xml:space="preserve">Responsibilities: </w:t>
      </w:r>
    </w:p>
    <w:p w14:paraId="406F7C4C" w14:textId="77777777" w:rsidR="00DF23EB" w:rsidRPr="004D4794" w:rsidRDefault="00DF23EB">
      <w:pPr>
        <w:rPr>
          <w:rFonts w:ascii="Times New Roman" w:hAnsi="Times New Roman" w:cs="Times New Roman"/>
          <w:b/>
        </w:rPr>
      </w:pPr>
    </w:p>
    <w:p w14:paraId="77F45C97" w14:textId="23D98AA3" w:rsidR="00DF23EB" w:rsidRPr="00CC61DA" w:rsidRDefault="006B2D8A" w:rsidP="00D50E96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Responsible for design and implementation of the architecture for the project using OOAD, UML</w:t>
      </w:r>
      <w:r w:rsidR="00D50E96" w:rsidRPr="00CC61DA">
        <w:rPr>
          <w:rFonts w:ascii="Times New Roman" w:hAnsi="Times New Roman" w:cs="Times New Roman"/>
          <w:szCs w:val="24"/>
        </w:rPr>
        <w:t xml:space="preserve"> </w:t>
      </w:r>
      <w:r w:rsidRPr="00CC61DA">
        <w:rPr>
          <w:rFonts w:ascii="Times New Roman" w:hAnsi="Times New Roman" w:cs="Times New Roman"/>
          <w:szCs w:val="24"/>
        </w:rPr>
        <w:t>design patterns.</w:t>
      </w:r>
    </w:p>
    <w:p w14:paraId="749106B0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Involved in different stages of Software Development Life Cycle SDLC including analysis, designing, coding, and testing.</w:t>
      </w:r>
    </w:p>
    <w:p w14:paraId="7ABA7543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Involved in developing Classes diagram in UML showing generalization and other relationships, Sequence diagram describing the interaction of objects over time.</w:t>
      </w:r>
    </w:p>
    <w:p w14:paraId="5E3177C2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lastRenderedPageBreak/>
        <w:t xml:space="preserve">Implemented Spring framework for the backend development. Used Spring AOP and Dependency Injection (IOC) in developing discount generation Services. Configured and accessed Hibernate with Spring IOC. </w:t>
      </w:r>
    </w:p>
    <w:p w14:paraId="2ACC4763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Used multi-threading in programming to improve overall performance using Singleton design pattern in Hibernate Utility class.</w:t>
      </w:r>
    </w:p>
    <w:p w14:paraId="79DB68BE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 xml:space="preserve">Designed and developed User Interface using HTML5, CSS, JavaScript, jQuery, AJAX and JSON. </w:t>
      </w:r>
    </w:p>
    <w:p w14:paraId="714E41AC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Applied AJAX, JavaScript and jQuery to handle asynchronous requests from clients.</w:t>
      </w:r>
    </w:p>
    <w:p w14:paraId="623A5F0A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Used XML Web Services using SOAP to transfer information to the supply chain and domain</w:t>
      </w:r>
    </w:p>
    <w:p w14:paraId="745CF0B3" w14:textId="77777777" w:rsidR="00DF23EB" w:rsidRPr="00CC61DA" w:rsidRDefault="006B2D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CC61DA">
        <w:rPr>
          <w:rFonts w:ascii="Times New Roman" w:eastAsia="Cambria" w:hAnsi="Times New Roman" w:cs="Times New Roman"/>
          <w:szCs w:val="24"/>
        </w:rPr>
        <w:t xml:space="preserve">           </w:t>
      </w:r>
      <w:r w:rsidRPr="00CC61DA">
        <w:rPr>
          <w:rFonts w:ascii="Times New Roman" w:hAnsi="Times New Roman" w:cs="Times New Roman"/>
          <w:szCs w:val="24"/>
        </w:rPr>
        <w:t>expertise Monitoring Systems.</w:t>
      </w:r>
    </w:p>
    <w:p w14:paraId="2C8AFCB6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Used the responsive utilities of the Bootstrap frameworks to facilitate the design displaying properly on different devices.</w:t>
      </w:r>
    </w:p>
    <w:p w14:paraId="6B0DAB5B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Worked on Restful web services which enforced a stateless client server and support JSON few changes from SOAP to Restful Technology Involved in detailed analysis based on the requirement documents.</w:t>
      </w:r>
    </w:p>
    <w:p w14:paraId="0673A8B7" w14:textId="77777777" w:rsidR="00DF23EB" w:rsidRPr="00CC61DA" w:rsidRDefault="006B2D8A">
      <w:pPr>
        <w:pStyle w:val="ListParagraph"/>
        <w:numPr>
          <w:ilvl w:val="0"/>
          <w:numId w:val="4"/>
        </w:numPr>
        <w:spacing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 xml:space="preserve">Deployed allocations in the JBOSS application servers and written automation scripts on UNIX boxes. </w:t>
      </w:r>
    </w:p>
    <w:p w14:paraId="1E1C2244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Developed Oracle PL/SQL Stored Procedures and Queries for Payment release process and authorization process.</w:t>
      </w:r>
    </w:p>
    <w:p w14:paraId="385B3D81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Implemented Log4J for Logging Errors, debugging and tracking.</w:t>
      </w:r>
    </w:p>
    <w:p w14:paraId="1F535D8D" w14:textId="77777777" w:rsidR="00DF23EB" w:rsidRPr="00CC61DA" w:rsidRDefault="006B2D8A">
      <w:pPr>
        <w:pStyle w:val="ListParagraph"/>
        <w:numPr>
          <w:ilvl w:val="0"/>
          <w:numId w:val="4"/>
        </w:numPr>
        <w:spacing w:after="0" w:line="240" w:lineRule="auto"/>
        <w:ind w:left="540"/>
        <w:rPr>
          <w:rFonts w:ascii="Times New Roman" w:hAnsi="Times New Roman" w:cs="Times New Roman"/>
          <w:szCs w:val="24"/>
        </w:rPr>
      </w:pPr>
      <w:r w:rsidRPr="00CC61DA">
        <w:rPr>
          <w:rFonts w:ascii="Times New Roman" w:hAnsi="Times New Roman" w:cs="Times New Roman"/>
          <w:szCs w:val="24"/>
        </w:rPr>
        <w:t>Implemented Maven build tool to build jar files.</w:t>
      </w:r>
    </w:p>
    <w:p w14:paraId="5C389BF9" w14:textId="77777777" w:rsidR="00DF23EB" w:rsidRPr="004D4794" w:rsidRDefault="00DF23EB">
      <w:pPr>
        <w:pStyle w:val="ListParagraph"/>
        <w:spacing w:after="0"/>
        <w:ind w:left="540"/>
        <w:rPr>
          <w:rFonts w:ascii="Times New Roman" w:hAnsi="Times New Roman" w:cs="Times New Roman"/>
          <w:szCs w:val="24"/>
        </w:rPr>
      </w:pPr>
    </w:p>
    <w:p w14:paraId="02C490AE" w14:textId="77777777" w:rsidR="00DF23EB" w:rsidRPr="004D4794" w:rsidRDefault="006B2D8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Cs w:val="24"/>
        </w:rPr>
      </w:pPr>
      <w:r w:rsidRPr="004D4794">
        <w:rPr>
          <w:rFonts w:ascii="Times New Roman" w:hAnsi="Times New Roman" w:cs="Times New Roman"/>
          <w:b/>
          <w:bCs/>
          <w:szCs w:val="24"/>
          <w:u w:val="single"/>
        </w:rPr>
        <w:t>Technologies Used:</w:t>
      </w:r>
      <w:r w:rsidRPr="004D4794">
        <w:rPr>
          <w:rFonts w:ascii="Times New Roman" w:hAnsi="Times New Roman" w:cs="Times New Roman"/>
          <w:b/>
          <w:bCs/>
          <w:szCs w:val="24"/>
        </w:rPr>
        <w:t xml:space="preserve"> Java, J2EE, Maven, XML, jQuery, CSS, HTML, Java Script, AJAX, SOA, Spring, Hibernate, MVC, REST, Oracle, PL/SQL, Servlets, JBOSS, UML, Scrum, Log4j, GIT, JUnit, Eclipse and Windows.</w:t>
      </w:r>
    </w:p>
    <w:p w14:paraId="49EF01EE" w14:textId="77777777" w:rsidR="00DF23EB" w:rsidRPr="004D4794" w:rsidRDefault="00DF23EB">
      <w:pPr>
        <w:rPr>
          <w:rFonts w:ascii="Times New Roman" w:hAnsi="Times New Roman" w:cs="Times New Roman"/>
          <w:b/>
          <w:bCs/>
        </w:rPr>
      </w:pPr>
    </w:p>
    <w:p w14:paraId="5741E2D8" w14:textId="77777777" w:rsidR="00D50E96" w:rsidRPr="004D4794" w:rsidRDefault="00D50E96">
      <w:pPr>
        <w:rPr>
          <w:rFonts w:ascii="Times New Roman" w:hAnsi="Times New Roman" w:cs="Times New Roman"/>
          <w:b/>
          <w:bCs/>
        </w:rPr>
      </w:pPr>
    </w:p>
    <w:p w14:paraId="3692B72E" w14:textId="77777777" w:rsidR="0037271E" w:rsidRPr="004D4794" w:rsidRDefault="0037271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59E300A" w14:textId="77777777" w:rsidR="00D50E96" w:rsidRPr="004D4794" w:rsidRDefault="00D50E96" w:rsidP="00D50E9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4794">
        <w:rPr>
          <w:rFonts w:ascii="Times New Roman" w:hAnsi="Times New Roman" w:cs="Times New Roman"/>
          <w:b/>
          <w:sz w:val="32"/>
          <w:szCs w:val="32"/>
          <w:u w:val="single"/>
        </w:rPr>
        <w:t xml:space="preserve">Education:  </w:t>
      </w:r>
    </w:p>
    <w:p w14:paraId="50A5F1EF" w14:textId="77777777" w:rsidR="00D50E96" w:rsidRPr="004D4794" w:rsidRDefault="00D50E96" w:rsidP="00D50E9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88F4EB5" w14:textId="357BE512" w:rsidR="00D50E96" w:rsidRPr="004D4794" w:rsidRDefault="00D50E96" w:rsidP="00D50E96">
      <w:pPr>
        <w:rPr>
          <w:rFonts w:ascii="Times New Roman" w:eastAsia="Arial" w:hAnsi="Times New Roman" w:cs="Times New Roman"/>
          <w:b/>
        </w:rPr>
      </w:pPr>
      <w:r w:rsidRPr="004D4794">
        <w:rPr>
          <w:rFonts w:ascii="Times New Roman" w:eastAsia="Arial" w:hAnsi="Times New Roman" w:cs="Times New Roman"/>
          <w:b/>
        </w:rPr>
        <w:t xml:space="preserve">Bachelor’s in </w:t>
      </w:r>
      <w:r w:rsidR="00F4583E" w:rsidRPr="004D4794">
        <w:rPr>
          <w:rFonts w:ascii="Times New Roman" w:hAnsi="Times New Roman" w:cs="Times New Roman"/>
          <w:b/>
        </w:rPr>
        <w:t>Computer Science,</w:t>
      </w:r>
      <w:r w:rsidR="00F4583E" w:rsidRPr="004D4794">
        <w:rPr>
          <w:rFonts w:ascii="Times New Roman" w:hAnsi="Times New Roman" w:cs="Times New Roman"/>
          <w:b/>
          <w:spacing w:val="-4"/>
        </w:rPr>
        <w:t xml:space="preserve"> </w:t>
      </w:r>
      <w:r w:rsidR="00F4583E" w:rsidRPr="004D4794">
        <w:rPr>
          <w:rFonts w:ascii="Times New Roman" w:hAnsi="Times New Roman" w:cs="Times New Roman"/>
          <w:b/>
        </w:rPr>
        <w:t>Troy University, Troy, AL.</w:t>
      </w:r>
    </w:p>
    <w:p w14:paraId="15A853A9" w14:textId="06C6423D" w:rsidR="00D50E96" w:rsidRPr="004D4794" w:rsidRDefault="00F4583E" w:rsidP="00F4583E">
      <w:pPr>
        <w:tabs>
          <w:tab w:val="left" w:pos="4383"/>
        </w:tabs>
        <w:rPr>
          <w:rFonts w:ascii="Times New Roman" w:hAnsi="Times New Roman" w:cs="Times New Roman"/>
          <w:b/>
          <w:bCs/>
        </w:rPr>
      </w:pPr>
      <w:r w:rsidRPr="004D4794">
        <w:rPr>
          <w:rFonts w:ascii="Times New Roman" w:hAnsi="Times New Roman" w:cs="Times New Roman"/>
          <w:b/>
          <w:bCs/>
        </w:rPr>
        <w:tab/>
      </w:r>
    </w:p>
    <w:p w14:paraId="6D0FAFBD" w14:textId="77777777" w:rsidR="00F4583E" w:rsidRPr="004D4794" w:rsidRDefault="00F4583E" w:rsidP="00F4583E">
      <w:pPr>
        <w:tabs>
          <w:tab w:val="left" w:pos="4383"/>
        </w:tabs>
        <w:rPr>
          <w:rFonts w:ascii="Times New Roman" w:hAnsi="Times New Roman" w:cs="Times New Roman"/>
          <w:b/>
          <w:bCs/>
        </w:rPr>
      </w:pPr>
    </w:p>
    <w:sectPr w:rsidR="00F4583E" w:rsidRPr="004D4794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84BB" w14:textId="77777777" w:rsidR="00A33E1D" w:rsidRDefault="00A33E1D" w:rsidP="003520E1">
      <w:pPr>
        <w:rPr>
          <w:rFonts w:hint="eastAsia"/>
        </w:rPr>
      </w:pPr>
      <w:r>
        <w:separator/>
      </w:r>
    </w:p>
  </w:endnote>
  <w:endnote w:type="continuationSeparator" w:id="0">
    <w:p w14:paraId="605D63C4" w14:textId="77777777" w:rsidR="00A33E1D" w:rsidRDefault="00A33E1D" w:rsidP="003520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altName w:val="Microsoft YaHei Light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B82A7" w14:textId="77777777" w:rsidR="00A33E1D" w:rsidRDefault="00A33E1D" w:rsidP="003520E1">
      <w:pPr>
        <w:rPr>
          <w:rFonts w:hint="eastAsia"/>
        </w:rPr>
      </w:pPr>
      <w:r>
        <w:separator/>
      </w:r>
    </w:p>
  </w:footnote>
  <w:footnote w:type="continuationSeparator" w:id="0">
    <w:p w14:paraId="27DB84CB" w14:textId="77777777" w:rsidR="00A33E1D" w:rsidRDefault="00A33E1D" w:rsidP="003520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F54"/>
    <w:multiLevelType w:val="multilevel"/>
    <w:tmpl w:val="5E149472"/>
    <w:lvl w:ilvl="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B23B9"/>
    <w:multiLevelType w:val="hybridMultilevel"/>
    <w:tmpl w:val="4510DF00"/>
    <w:lvl w:ilvl="0" w:tplc="40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">
    <w:nsid w:val="27577F6F"/>
    <w:multiLevelType w:val="multilevel"/>
    <w:tmpl w:val="410A7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343E6"/>
    <w:multiLevelType w:val="multilevel"/>
    <w:tmpl w:val="0CB8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4">
    <w:nsid w:val="351F1D8D"/>
    <w:multiLevelType w:val="multilevel"/>
    <w:tmpl w:val="469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5">
    <w:nsid w:val="3A0508DC"/>
    <w:multiLevelType w:val="multilevel"/>
    <w:tmpl w:val="FD5C4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9CF5C08"/>
    <w:multiLevelType w:val="multilevel"/>
    <w:tmpl w:val="B15C8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76B2B"/>
    <w:multiLevelType w:val="multilevel"/>
    <w:tmpl w:val="469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abstractNum w:abstractNumId="8">
    <w:nsid w:val="5E010E17"/>
    <w:multiLevelType w:val="multilevel"/>
    <w:tmpl w:val="2FFA0E1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8CB60C7"/>
    <w:multiLevelType w:val="multilevel"/>
    <w:tmpl w:val="0DD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2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2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2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2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2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EB"/>
    <w:rsid w:val="00037AD1"/>
    <w:rsid w:val="001C01F2"/>
    <w:rsid w:val="001D588F"/>
    <w:rsid w:val="002757DA"/>
    <w:rsid w:val="002B6693"/>
    <w:rsid w:val="002D784E"/>
    <w:rsid w:val="0031565D"/>
    <w:rsid w:val="003520E1"/>
    <w:rsid w:val="0037271E"/>
    <w:rsid w:val="003B4ADF"/>
    <w:rsid w:val="003E5B6C"/>
    <w:rsid w:val="00440647"/>
    <w:rsid w:val="004D4794"/>
    <w:rsid w:val="005152D4"/>
    <w:rsid w:val="00596A34"/>
    <w:rsid w:val="00666EE0"/>
    <w:rsid w:val="00692055"/>
    <w:rsid w:val="006B2D8A"/>
    <w:rsid w:val="006C7944"/>
    <w:rsid w:val="00773F33"/>
    <w:rsid w:val="007C5C77"/>
    <w:rsid w:val="008328AF"/>
    <w:rsid w:val="00962594"/>
    <w:rsid w:val="009C4CEC"/>
    <w:rsid w:val="00A33E1D"/>
    <w:rsid w:val="00AC6A88"/>
    <w:rsid w:val="00B910C5"/>
    <w:rsid w:val="00CC61DA"/>
    <w:rsid w:val="00D50E96"/>
    <w:rsid w:val="00DF23EB"/>
    <w:rsid w:val="00E45F24"/>
    <w:rsid w:val="00EC065F"/>
    <w:rsid w:val="00F21748"/>
    <w:rsid w:val="00F40984"/>
    <w:rsid w:val="00F4583E"/>
    <w:rsid w:val="00F6176F"/>
    <w:rsid w:val="00F63059"/>
    <w:rsid w:val="00F67D33"/>
    <w:rsid w:val="00F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D059"/>
  <w15:docId w15:val="{72883E5A-6B0B-4EFA-8C54-383F1803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qFormat/>
    <w:rPr>
      <w:rFonts w:ascii="Symbol" w:eastAsia="Times New Roman" w:hAnsi="Symbol" w:cs="Symbol"/>
      <w:sz w:val="20"/>
      <w:szCs w:val="22"/>
    </w:rPr>
  </w:style>
  <w:style w:type="character" w:customStyle="1" w:styleId="WW8Num3z0">
    <w:name w:val="WW8Num3z0"/>
    <w:qFormat/>
    <w:rPr>
      <w:rFonts w:ascii="Symbol" w:eastAsia="Times New Roman" w:hAnsi="Symbol" w:cs="Symbol"/>
      <w:sz w:val="20"/>
      <w:szCs w:val="22"/>
    </w:rPr>
  </w:style>
  <w:style w:type="character" w:customStyle="1" w:styleId="apple-converted-space">
    <w:name w:val="apple-converted-space"/>
    <w:qFormat/>
  </w:style>
  <w:style w:type="character" w:customStyle="1" w:styleId="WW8Num1z0">
    <w:name w:val="WW8Num1z0"/>
    <w:qFormat/>
    <w:rPr>
      <w:rFonts w:ascii="Symbol" w:eastAsia="Times New Roman" w:hAnsi="Symbol" w:cs="Symbol"/>
      <w:sz w:val="22"/>
    </w:rPr>
  </w:style>
  <w:style w:type="character" w:customStyle="1" w:styleId="WW8Num5z0">
    <w:name w:val="WW8Num5z0"/>
    <w:qFormat/>
    <w:rPr>
      <w:rFonts w:ascii="Symbol" w:hAnsi="Symbol" w:cs="Symbol"/>
      <w:sz w:val="22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p1">
    <w:name w:val="p1"/>
    <w:basedOn w:val="Normal"/>
    <w:qFormat/>
    <w:rPr>
      <w:rFonts w:ascii="Symbol" w:hAnsi="Symbol" w:cs="Symbol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2" w:lineRule="auto"/>
      <w:ind w:left="720"/>
      <w:contextualSpacing/>
    </w:pPr>
    <w:rPr>
      <w:szCs w:val="22"/>
    </w:rPr>
  </w:style>
  <w:style w:type="paragraph" w:customStyle="1" w:styleId="NormalArial">
    <w:name w:val="Normal + Arial"/>
    <w:basedOn w:val="Normal"/>
    <w:qFormat/>
    <w:pPr>
      <w:numPr>
        <w:numId w:val="5"/>
      </w:numPr>
      <w:jc w:val="both"/>
    </w:pPr>
    <w:rPr>
      <w:rFonts w:ascii="Arial" w:eastAsia="Times New Roman" w:hAnsi="Arial"/>
      <w:color w:val="000000"/>
      <w:sz w:val="20"/>
      <w:szCs w:val="20"/>
    </w:rPr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character" w:styleId="Hyperlink">
    <w:name w:val="Hyperlink"/>
    <w:basedOn w:val="DefaultParagraphFont"/>
    <w:uiPriority w:val="99"/>
    <w:unhideWhenUsed/>
    <w:rsid w:val="00AC6A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4C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0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520E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520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520E1"/>
    <w:rPr>
      <w:rFonts w:cs="Mangal"/>
      <w:szCs w:val="21"/>
    </w:rPr>
  </w:style>
  <w:style w:type="paragraph" w:customStyle="1" w:styleId="Normal1">
    <w:name w:val="Normal1"/>
    <w:rsid w:val="002B6693"/>
    <w:pPr>
      <w:widowControl w:val="0"/>
      <w:spacing w:after="240" w:line="271" w:lineRule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locked/>
    <w:rsid w:val="002B669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audelsandesh50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1754</Words>
  <Characters>10000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Shivani Sapra</dc:creator>
  <dc:description/>
  <cp:lastModifiedBy>rohit.robinhood10@gmail.com</cp:lastModifiedBy>
  <cp:revision>16</cp:revision>
  <dcterms:created xsi:type="dcterms:W3CDTF">2021-04-02T14:37:00Z</dcterms:created>
  <dcterms:modified xsi:type="dcterms:W3CDTF">2021-05-04T01:02:00Z</dcterms:modified>
  <dc:language>en-US</dc:language>
</cp:coreProperties>
</file>