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9954" w14:textId="77777777" w:rsidR="00FA0FDA" w:rsidRPr="00797459" w:rsidRDefault="008B3049" w:rsidP="005C7518">
      <w:pPr>
        <w:spacing w:after="0" w:afterAutospacing="0"/>
        <w:jc w:val="center"/>
        <w:rPr>
          <w:rFonts w:cs="Calibri"/>
          <w:color w:val="1F3864"/>
        </w:rPr>
      </w:pPr>
      <w:r w:rsidRPr="00797459">
        <w:rPr>
          <w:rFonts w:cs="Calibri"/>
          <w:b/>
          <w:color w:val="1F3864"/>
          <w:u w:val="single" w:color="17365D"/>
        </w:rPr>
        <w:t>Curriculum Vitae</w:t>
      </w:r>
    </w:p>
    <w:p w14:paraId="29EC18B0" w14:textId="77777777" w:rsidR="005C7518" w:rsidRDefault="005C7518" w:rsidP="006D451F">
      <w:pPr>
        <w:spacing w:after="0" w:afterAutospacing="0"/>
        <w:rPr>
          <w:rFonts w:cs="Calibri"/>
          <w:b/>
          <w:color w:val="1F3864"/>
          <w:u w:val="single" w:color="1F497D"/>
        </w:rPr>
      </w:pPr>
    </w:p>
    <w:p w14:paraId="617BE470" w14:textId="0EF88C73" w:rsidR="005C7518" w:rsidRDefault="005C7518" w:rsidP="006D451F">
      <w:pPr>
        <w:spacing w:after="0" w:afterAutospacing="0"/>
        <w:rPr>
          <w:rFonts w:cs="Calibri"/>
          <w:b/>
          <w:color w:val="1F3864"/>
          <w:u w:val="single" w:color="1F497D"/>
        </w:rPr>
      </w:pPr>
    </w:p>
    <w:p w14:paraId="7B28AC94" w14:textId="66C8D4C4" w:rsidR="00FA0FDA" w:rsidRPr="00797459" w:rsidRDefault="00100DCF" w:rsidP="006D451F">
      <w:pPr>
        <w:spacing w:after="0" w:afterAutospacing="0"/>
        <w:rPr>
          <w:rFonts w:cs="Calibri"/>
          <w:color w:val="1F3864"/>
        </w:rPr>
      </w:pPr>
      <w:r>
        <w:rPr>
          <w:rFonts w:cs="Calibri"/>
          <w:b/>
          <w:color w:val="1F3864"/>
          <w:u w:val="single" w:color="1F497D"/>
        </w:rPr>
        <w:t xml:space="preserve">Jagadeesh </w:t>
      </w:r>
      <w:r w:rsidR="008B3049" w:rsidRPr="00797459">
        <w:rPr>
          <w:rFonts w:cs="Calibri"/>
          <w:b/>
          <w:color w:val="1F3864"/>
        </w:rPr>
        <w:t xml:space="preserve">                                                                   </w:t>
      </w:r>
      <w:r w:rsidR="007544C7">
        <w:rPr>
          <w:rFonts w:cs="Calibri"/>
          <w:b/>
          <w:color w:val="1F3864"/>
        </w:rPr>
        <w:t xml:space="preserve"> </w:t>
      </w:r>
      <w:r w:rsidR="007544C7">
        <w:rPr>
          <w:noProof/>
        </w:rPr>
        <w:drawing>
          <wp:inline distT="0" distB="0" distL="0" distR="0" wp14:anchorId="419755EB" wp14:editId="04B3BF20">
            <wp:extent cx="695325" cy="695325"/>
            <wp:effectExtent l="0" t="0" r="9525" b="9525"/>
            <wp:docPr id="4" name="Picture 4" descr="http://www.pjlewis.org/wp-content/uploads/2017/09/aws-sysops-administrator-asso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jlewis.org/wp-content/uploads/2017/09/aws-sysops-administrator-associ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C8BB" w14:textId="00E2368D" w:rsidR="00100DCF" w:rsidRDefault="007B36D5" w:rsidP="00100DCF">
      <w:pPr>
        <w:spacing w:after="0" w:afterAutospacing="0"/>
        <w:ind w:left="-5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M: </w:t>
      </w:r>
      <w:r w:rsidR="00100DCF">
        <w:rPr>
          <w:rFonts w:cs="Calibri"/>
          <w:color w:val="1F3864"/>
        </w:rPr>
        <w:t>9182380522</w:t>
      </w:r>
      <w:r w:rsidR="009B43A9">
        <w:rPr>
          <w:rFonts w:cs="Calibri"/>
          <w:color w:val="1F3864"/>
        </w:rPr>
        <w:t xml:space="preserve">, </w:t>
      </w:r>
      <w:r w:rsidR="009B43A9" w:rsidRPr="009B43A9">
        <w:rPr>
          <w:rFonts w:cs="Calibri"/>
          <w:color w:val="1F3864"/>
        </w:rPr>
        <w:t>8790836422</w:t>
      </w:r>
    </w:p>
    <w:p w14:paraId="030F25BD" w14:textId="77777777" w:rsidR="00AB4CF3" w:rsidRDefault="00100DCF" w:rsidP="00100DCF">
      <w:pPr>
        <w:spacing w:after="0" w:afterAutospacing="0"/>
        <w:ind w:left="-5"/>
        <w:rPr>
          <w:rFonts w:cs="Calibri"/>
          <w:color w:val="1F3864"/>
        </w:rPr>
      </w:pPr>
      <w:r w:rsidRPr="00797459">
        <w:rPr>
          <w:rFonts w:cs="Calibri"/>
          <w:color w:val="1F3864"/>
          <w:u w:color="0000FF"/>
        </w:rPr>
        <w:t>E</w:t>
      </w:r>
      <w:r>
        <w:rPr>
          <w:rFonts w:cs="Calibri"/>
          <w:color w:val="1F3864"/>
          <w:u w:color="0000FF"/>
        </w:rPr>
        <w:t>: Jagadeeshinfo45@gmail.com</w:t>
      </w:r>
      <w:r w:rsidR="007B36D5" w:rsidRPr="00797459">
        <w:rPr>
          <w:rFonts w:cs="Calibri"/>
          <w:color w:val="1F3864"/>
        </w:rPr>
        <w:t xml:space="preserve"> </w:t>
      </w:r>
      <w:r w:rsidR="008B3049" w:rsidRPr="00797459">
        <w:rPr>
          <w:rFonts w:cs="Calibri"/>
          <w:color w:val="1F3864"/>
        </w:rPr>
        <w:tab/>
        <w:t xml:space="preserve"> </w:t>
      </w:r>
    </w:p>
    <w:p w14:paraId="6271A865" w14:textId="3A95C8A7" w:rsidR="00FA0FDA" w:rsidRPr="00797459" w:rsidRDefault="00AB4CF3" w:rsidP="00100DCF">
      <w:pPr>
        <w:spacing w:after="0" w:afterAutospacing="0"/>
        <w:ind w:left="-5"/>
        <w:rPr>
          <w:rFonts w:cs="Calibri"/>
          <w:color w:val="1F3864"/>
        </w:rPr>
      </w:pPr>
      <w:r>
        <w:rPr>
          <w:rFonts w:cs="Calibri"/>
          <w:color w:val="1F3864"/>
        </w:rPr>
        <w:t>LinkedIn:</w:t>
      </w:r>
      <w:r w:rsidR="008B3049" w:rsidRPr="00797459">
        <w:rPr>
          <w:rFonts w:cs="Calibri"/>
          <w:color w:val="1F3864"/>
        </w:rPr>
        <w:t xml:space="preserve"> </w:t>
      </w:r>
      <w:r w:rsidR="00BF0F43" w:rsidRPr="00BF0F43">
        <w:rPr>
          <w:rFonts w:cs="Calibri"/>
          <w:color w:val="1F3864"/>
        </w:rPr>
        <w:t>https://www.linkedin.com/in/jagadeesh-royal-707078148/</w:t>
      </w:r>
    </w:p>
    <w:p w14:paraId="3D5603A2" w14:textId="77777777" w:rsidR="00FA0FDA" w:rsidRPr="00797459" w:rsidRDefault="00BE4CEF" w:rsidP="006D451F">
      <w:pPr>
        <w:spacing w:after="0" w:afterAutospacing="0"/>
        <w:ind w:right="1342"/>
        <w:jc w:val="right"/>
        <w:rPr>
          <w:rFonts w:cs="Calibri"/>
          <w:color w:val="1F3864"/>
        </w:rPr>
      </w:pPr>
      <w:r w:rsidRPr="00797459">
        <w:rPr>
          <w:rFonts w:cs="Calibri"/>
          <w:noProof/>
          <w:color w:val="1F3864"/>
        </w:rPr>
        <mc:AlternateContent>
          <mc:Choice Requires="wpg">
            <w:drawing>
              <wp:inline distT="0" distB="0" distL="0" distR="0" wp14:anchorId="45354226" wp14:editId="27377649">
                <wp:extent cx="5732780" cy="19685"/>
                <wp:effectExtent l="0" t="0" r="1270" b="0"/>
                <wp:docPr id="3573" name="Group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19685"/>
                          <a:chOff x="0" y="0"/>
                          <a:chExt cx="5733034" cy="19939"/>
                        </a:xfrm>
                      </wpg:grpSpPr>
                      <wps:wsp>
                        <wps:cNvPr id="4320" name="Shape 4320"/>
                        <wps:cNvSpPr>
                          <a:spLocks/>
                        </wps:cNvSpPr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1" name="Shape 4321"/>
                        <wps:cNvSpPr>
                          <a:spLocks/>
                        </wps:cNvSpPr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2" name="Shape 4322"/>
                        <wps:cNvSpPr>
                          <a:spLocks/>
                        </wps:cNvSpPr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3" name="Shape 4323"/>
                        <wps:cNvSpPr>
                          <a:spLocks/>
                        </wps:cNvSpPr>
                        <wps:spPr>
                          <a:xfrm>
                            <a:off x="3353" y="127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4" name="Shape 4324"/>
                        <wps:cNvSpPr>
                          <a:spLocks/>
                        </wps:cNvSpPr>
                        <wps:spPr>
                          <a:xfrm>
                            <a:off x="5729986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5" name="Shape 4325"/>
                        <wps:cNvSpPr>
                          <a:spLocks/>
                        </wps:cNvSpPr>
                        <wps:spPr>
                          <a:xfrm>
                            <a:off x="5729986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6" name="Shape 4326"/>
                        <wps:cNvSpPr>
                          <a:spLocks/>
                        </wps:cNvSpPr>
                        <wps:spPr>
                          <a:xfrm>
                            <a:off x="305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7" name="Shape 4327"/>
                        <wps:cNvSpPr>
                          <a:spLocks/>
                        </wps:cNvSpPr>
                        <wps:spPr>
                          <a:xfrm>
                            <a:off x="5729986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8" name="Shape 4328"/>
                        <wps:cNvSpPr>
                          <a:spLocks/>
                        </wps:cNvSpPr>
                        <wps:spPr>
                          <a:xfrm>
                            <a:off x="305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9" name="Shape 4329"/>
                        <wps:cNvSpPr>
                          <a:spLocks/>
                        </wps:cNvSpPr>
                        <wps:spPr>
                          <a:xfrm>
                            <a:off x="305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0" name="Shape 4330"/>
                        <wps:cNvSpPr>
                          <a:spLocks/>
                        </wps:cNvSpPr>
                        <wps:spPr>
                          <a:xfrm>
                            <a:off x="3353" y="16891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1" name="Shape 4331"/>
                        <wps:cNvSpPr>
                          <a:spLocks/>
                        </wps:cNvSpPr>
                        <wps:spPr>
                          <a:xfrm>
                            <a:off x="5729986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2" name="Shape 4332"/>
                        <wps:cNvSpPr>
                          <a:spLocks/>
                        </wps:cNvSpPr>
                        <wps:spPr>
                          <a:xfrm>
                            <a:off x="5729986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5F003" id="Group 3573" o:spid="_x0000_s1026" style="width:451.4pt;height:1.55pt;mso-position-horizontal-relative:char;mso-position-vertical-relative:line" coordsize="57330,19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">
                <v:shape id="Shape 4320" o:spid="_x0000_s1027" style="position:absolute;width:57315;height:196;visibility:visible;mso-wrap-style:square;v-text-anchor:top" coordsize="5731510,1968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" path="m,l5731510,r,19685l,19685,,e" fillcolor="#a0a0a0" stroked="f" strokeweight="0">
                  <v:stroke miterlimit="83231f" joinstyle="miter"/>
                  <v:path arrowok="t" textboxrect="0,0,5731510,19685"/>
                </v:shape>
                <v:shape id="Shape 4321" o:spid="_x0000_s1028" style="position:absolute;left:3;top:1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22" o:spid="_x0000_s1029" style="position:absolute;left:3;top:1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23" o:spid="_x0000_s1030" style="position:absolute;left:33;top:1;width:57266;height:91;visibility:visible;mso-wrap-style:square;v-text-anchor:top" coordsize="57265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" path="m,l5726557,r,9144l,9144,,e" fillcolor="#a0a0a0" stroked="f" strokeweight="0">
                  <v:stroke miterlimit="83231f" joinstyle="miter"/>
                  <v:path arrowok="t" textboxrect="0,0,5726557,9144"/>
                </v:shape>
                <v:shape id="Shape 4324" o:spid="_x0000_s1031" style="position:absolute;left:57299;top:1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325" o:spid="_x0000_s1032" style="position:absolute;left:57299;top:1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26" o:spid="_x0000_s1033" style="position:absolute;left:3;top:31;width:91;height:137;visibility:visible;mso-wrap-style:square;v-text-anchor:top" coordsize="9144,137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4327" o:spid="_x0000_s1034" style="position:absolute;left:57299;top:31;width:92;height:137;visibility:visible;mso-wrap-style:square;v-text-anchor:top" coordsize="9144,137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4328" o:spid="_x0000_s1035" style="position:absolute;left:3;top:168;width:91;height:92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29" o:spid="_x0000_s1036" style="position:absolute;left:3;top:168;width:91;height:92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330" o:spid="_x0000_s1037" style="position:absolute;left:33;top:168;width:57266;height:92;visibility:visible;mso-wrap-style:square;v-text-anchor:top" coordsize="5726557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" path="m,l5726557,r,9144l,9144,,e" fillcolor="#e3e3e3" stroked="f" strokeweight="0">
                  <v:stroke miterlimit="83231f" joinstyle="miter"/>
                  <v:path arrowok="t" textboxrect="0,0,5726557,9144"/>
                </v:shape>
                <v:shape id="Shape 4331" o:spid="_x0000_s1038" style="position:absolute;left:57299;top:168;width:92;height:92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332" o:spid="_x0000_s1039" style="position:absolute;left:57299;top:168;width:92;height:92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8B3049" w:rsidRPr="00797459">
        <w:rPr>
          <w:rFonts w:cs="Calibri"/>
          <w:b/>
          <w:color w:val="1F3864"/>
        </w:rPr>
        <w:t xml:space="preserve"> </w:t>
      </w:r>
    </w:p>
    <w:p w14:paraId="27D628A2" w14:textId="77777777" w:rsidR="006D451F" w:rsidRPr="00797459" w:rsidRDefault="006D451F" w:rsidP="006D451F">
      <w:pPr>
        <w:spacing w:after="0" w:afterAutospacing="0"/>
        <w:ind w:left="-5"/>
        <w:rPr>
          <w:rFonts w:cs="Calibri"/>
          <w:b/>
          <w:color w:val="1F3864"/>
          <w:u w:val="single" w:color="244061"/>
        </w:rPr>
      </w:pPr>
    </w:p>
    <w:p w14:paraId="5DE18CF7" w14:textId="77777777" w:rsidR="005C7518" w:rsidRDefault="005C7518" w:rsidP="006D451F">
      <w:pPr>
        <w:spacing w:after="0" w:afterAutospacing="0"/>
        <w:ind w:left="-5"/>
        <w:rPr>
          <w:rFonts w:cs="Calibri"/>
          <w:b/>
          <w:color w:val="1F3864"/>
          <w:u w:val="single" w:color="244061"/>
        </w:rPr>
      </w:pPr>
    </w:p>
    <w:p w14:paraId="30E9CFD3" w14:textId="77777777" w:rsidR="00FA0FDA" w:rsidRPr="00797459" w:rsidRDefault="008B3049" w:rsidP="006D451F">
      <w:pPr>
        <w:spacing w:after="0" w:afterAutospacing="0"/>
        <w:ind w:left="-5"/>
        <w:rPr>
          <w:rFonts w:cs="Calibri"/>
          <w:color w:val="1F3864"/>
        </w:rPr>
      </w:pPr>
      <w:r w:rsidRPr="00797459">
        <w:rPr>
          <w:rFonts w:cs="Calibri"/>
          <w:b/>
          <w:color w:val="1F3864"/>
          <w:u w:val="single" w:color="244061"/>
        </w:rPr>
        <w:t>Career Objective:</w:t>
      </w:r>
      <w:r w:rsidRPr="00797459">
        <w:rPr>
          <w:rFonts w:cs="Calibri"/>
          <w:color w:val="1F3864"/>
        </w:rPr>
        <w:t xml:space="preserve">  </w:t>
      </w:r>
    </w:p>
    <w:p w14:paraId="14D6A14E" w14:textId="77777777" w:rsidR="006D451F" w:rsidRPr="00797459" w:rsidRDefault="006D451F" w:rsidP="006D451F">
      <w:pPr>
        <w:spacing w:after="0" w:afterAutospacing="0"/>
        <w:ind w:left="-5"/>
        <w:rPr>
          <w:rFonts w:cs="Calibri"/>
          <w:color w:val="1F3864"/>
        </w:rPr>
      </w:pPr>
    </w:p>
    <w:p w14:paraId="08F6E40A" w14:textId="77777777" w:rsidR="00572BD8" w:rsidRPr="00797459" w:rsidRDefault="00572BD8" w:rsidP="006D451F">
      <w:pPr>
        <w:spacing w:after="0" w:afterAutospacing="0"/>
        <w:ind w:left="10" w:right="989"/>
        <w:rPr>
          <w:rFonts w:cs="Calibri"/>
          <w:color w:val="1F3864"/>
        </w:rPr>
      </w:pPr>
      <w:r w:rsidRPr="00797459">
        <w:rPr>
          <w:rFonts w:cs="Calibri"/>
          <w:color w:val="1F3864"/>
        </w:rPr>
        <w:t>To achieve a position in an organization where I can use my experience and education to help the company meet and surpass its goals.</w:t>
      </w:r>
    </w:p>
    <w:p w14:paraId="0296F7AD" w14:textId="77777777" w:rsidR="006D451F" w:rsidRPr="00797459" w:rsidRDefault="006D451F" w:rsidP="006D451F">
      <w:pPr>
        <w:spacing w:after="0" w:afterAutospacing="0"/>
        <w:ind w:left="10" w:right="989"/>
        <w:rPr>
          <w:rFonts w:cs="Calibri"/>
          <w:color w:val="1F3864"/>
        </w:rPr>
      </w:pPr>
    </w:p>
    <w:p w14:paraId="74A8697B" w14:textId="5F65305A" w:rsidR="006D451F" w:rsidRDefault="003617AB" w:rsidP="006D451F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b/>
          <w:color w:val="1F3864"/>
          <w:u w:val="single"/>
        </w:rPr>
        <w:t>Professional</w:t>
      </w:r>
      <w:r w:rsidR="00F71950" w:rsidRPr="00797459">
        <w:rPr>
          <w:rFonts w:cs="Calibri"/>
          <w:b/>
          <w:color w:val="1F3864"/>
          <w:u w:val="single"/>
        </w:rPr>
        <w:t xml:space="preserve"> Experience</w:t>
      </w:r>
      <w:r w:rsidR="004C6691">
        <w:rPr>
          <w:rFonts w:cs="Calibri"/>
          <w:b/>
          <w:color w:val="1F3864"/>
          <w:u w:val="single"/>
        </w:rPr>
        <w:t xml:space="preserve"> (</w:t>
      </w:r>
      <w:r w:rsidR="00100DCF">
        <w:rPr>
          <w:rFonts w:cs="Calibri"/>
          <w:b/>
          <w:color w:val="1F3864"/>
          <w:u w:val="single"/>
        </w:rPr>
        <w:t>5</w:t>
      </w:r>
      <w:r w:rsidR="00572BD8" w:rsidRPr="00797459">
        <w:rPr>
          <w:rFonts w:cs="Calibri"/>
          <w:b/>
          <w:color w:val="1F3864"/>
          <w:u w:val="single"/>
        </w:rPr>
        <w:t xml:space="preserve"> years)</w:t>
      </w:r>
      <w:r w:rsidR="00F71950" w:rsidRPr="00797459">
        <w:rPr>
          <w:rFonts w:cs="Calibri"/>
          <w:b/>
          <w:color w:val="1F3864"/>
          <w:u w:val="single"/>
        </w:rPr>
        <w:t>:</w:t>
      </w:r>
    </w:p>
    <w:p w14:paraId="7BE39861" w14:textId="77777777" w:rsidR="00D242EE" w:rsidRDefault="00D242EE" w:rsidP="006D451F">
      <w:pPr>
        <w:spacing w:after="0" w:afterAutospacing="0"/>
        <w:rPr>
          <w:rFonts w:cs="Calibri"/>
          <w:b/>
          <w:color w:val="1F3864"/>
          <w:u w:val="single"/>
        </w:rPr>
      </w:pPr>
    </w:p>
    <w:p w14:paraId="6559CC61" w14:textId="6DE653FF" w:rsidR="00D242EE" w:rsidRDefault="00100DCF" w:rsidP="006D451F">
      <w:pPr>
        <w:spacing w:after="0" w:afterAutospacing="0"/>
        <w:rPr>
          <w:rFonts w:cs="Calibri"/>
          <w:b/>
          <w:color w:val="1F3864"/>
        </w:rPr>
      </w:pPr>
      <w:r>
        <w:rPr>
          <w:rFonts w:cs="Calibri"/>
          <w:b/>
          <w:color w:val="1F3864"/>
        </w:rPr>
        <w:t>S</w:t>
      </w:r>
      <w:r w:rsidR="003617AB">
        <w:rPr>
          <w:rFonts w:cs="Calibri"/>
          <w:b/>
          <w:color w:val="1F3864"/>
        </w:rPr>
        <w:t>IMPLIV</w:t>
      </w:r>
      <w:r w:rsidR="00D242EE">
        <w:rPr>
          <w:rFonts w:cs="Calibri"/>
          <w:b/>
          <w:color w:val="1F3864"/>
        </w:rPr>
        <w:t xml:space="preserve"> (</w:t>
      </w:r>
      <w:r>
        <w:rPr>
          <w:rFonts w:cs="Calibri"/>
          <w:b/>
          <w:color w:val="1F3864"/>
        </w:rPr>
        <w:t>Feb2018</w:t>
      </w:r>
      <w:r w:rsidR="00D242EE">
        <w:rPr>
          <w:rFonts w:cs="Calibri"/>
          <w:b/>
          <w:color w:val="1F3864"/>
        </w:rPr>
        <w:t>-Till Date)</w:t>
      </w:r>
    </w:p>
    <w:p w14:paraId="383159DE" w14:textId="177B2FA5" w:rsidR="00635EBB" w:rsidRPr="00D242EE" w:rsidRDefault="00635EBB" w:rsidP="006D451F">
      <w:pPr>
        <w:spacing w:after="0" w:afterAutospacing="0"/>
        <w:rPr>
          <w:rFonts w:cs="Calibri"/>
          <w:b/>
          <w:color w:val="1F3864"/>
        </w:rPr>
      </w:pPr>
      <w:r>
        <w:rPr>
          <w:rFonts w:cs="Calibri"/>
          <w:b/>
          <w:color w:val="1F3864"/>
        </w:rPr>
        <w:t>URL: www.simpliv.com</w:t>
      </w:r>
    </w:p>
    <w:p w14:paraId="41028AEB" w14:textId="18248D4E" w:rsidR="006D451F" w:rsidRDefault="00100DCF" w:rsidP="006D451F">
      <w:p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Designation:</w:t>
      </w:r>
      <w:r w:rsidR="00D242EE">
        <w:rPr>
          <w:rFonts w:cs="Calibri"/>
          <w:color w:val="1F3864"/>
        </w:rPr>
        <w:t xml:space="preserve"> </w:t>
      </w:r>
      <w:r>
        <w:rPr>
          <w:rFonts w:cs="Calibri"/>
          <w:color w:val="1F3864"/>
        </w:rPr>
        <w:t>DevOps Engineer</w:t>
      </w:r>
    </w:p>
    <w:p w14:paraId="4D4D9E03" w14:textId="79D718A8" w:rsidR="00317968" w:rsidRDefault="00317968" w:rsidP="006D451F">
      <w:p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 xml:space="preserve">Team size: 1 </w:t>
      </w:r>
    </w:p>
    <w:p w14:paraId="19981F82" w14:textId="77777777" w:rsidR="00D242EE" w:rsidRDefault="00D242EE" w:rsidP="006D451F">
      <w:pPr>
        <w:spacing w:after="0" w:afterAutospacing="0"/>
        <w:rPr>
          <w:rFonts w:cs="Calibri"/>
          <w:color w:val="1F3864"/>
        </w:rPr>
      </w:pPr>
    </w:p>
    <w:p w14:paraId="7BFD724C" w14:textId="0B42911C" w:rsidR="00D242EE" w:rsidRDefault="00E34B6B" w:rsidP="00D242EE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b/>
          <w:color w:val="1F3864"/>
          <w:u w:val="single"/>
        </w:rPr>
        <w:t>Roles &amp; Responsibilities</w:t>
      </w:r>
      <w:r w:rsidR="00D242EE" w:rsidRPr="00965B42">
        <w:rPr>
          <w:rFonts w:cs="Calibri"/>
          <w:b/>
          <w:color w:val="1F3864"/>
          <w:u w:val="single"/>
        </w:rPr>
        <w:t>:</w:t>
      </w:r>
    </w:p>
    <w:p w14:paraId="4516D707" w14:textId="77777777" w:rsidR="00D242EE" w:rsidRDefault="00D242EE" w:rsidP="00D242EE">
      <w:pPr>
        <w:spacing w:after="0" w:afterAutospacing="0"/>
        <w:rPr>
          <w:rFonts w:cs="Calibri"/>
          <w:color w:val="1F3864"/>
        </w:rPr>
      </w:pPr>
    </w:p>
    <w:p w14:paraId="4A226BAB" w14:textId="25896BC5" w:rsidR="00E34B6B" w:rsidRDefault="00100DCF" w:rsidP="0078147E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E34B6B">
        <w:rPr>
          <w:rFonts w:cs="Calibri"/>
          <w:color w:val="1F3864"/>
        </w:rPr>
        <w:t>Creating Ec2 instances and s3 buckets. </w:t>
      </w:r>
    </w:p>
    <w:p w14:paraId="23F82695" w14:textId="29F48EEE" w:rsidR="00E34B6B" w:rsidRDefault="00E34B6B" w:rsidP="0078147E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 xml:space="preserve">Setup </w:t>
      </w:r>
      <w:r w:rsidR="00201517">
        <w:rPr>
          <w:rFonts w:cs="Calibri"/>
          <w:color w:val="1F3864"/>
        </w:rPr>
        <w:t xml:space="preserve">dev environment </w:t>
      </w:r>
      <w:r w:rsidR="00856808">
        <w:rPr>
          <w:rFonts w:cs="Calibri"/>
          <w:color w:val="1F3864"/>
        </w:rPr>
        <w:t xml:space="preserve">as induvial </w:t>
      </w:r>
      <w:r w:rsidR="00EE3649">
        <w:rPr>
          <w:rFonts w:cs="Calibri"/>
          <w:color w:val="1F3864"/>
        </w:rPr>
        <w:t>using CI/CD pipeline using Bitbucket and docker.</w:t>
      </w:r>
    </w:p>
    <w:p w14:paraId="322EB3EA" w14:textId="5ACBCF9B" w:rsidR="00EE3649" w:rsidRDefault="00EE3649" w:rsidP="0078147E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Configuring</w:t>
      </w:r>
      <w:r w:rsidR="004C6F72">
        <w:rPr>
          <w:rFonts w:cs="Calibri"/>
          <w:color w:val="1F3864"/>
        </w:rPr>
        <w:t xml:space="preserve"> </w:t>
      </w:r>
      <w:r>
        <w:rPr>
          <w:rFonts w:cs="Calibri"/>
          <w:color w:val="1F3864"/>
        </w:rPr>
        <w:t xml:space="preserve">A and CNAME records for domains in GoDaddy. </w:t>
      </w:r>
    </w:p>
    <w:p w14:paraId="472AF1B0" w14:textId="57E85502" w:rsidR="005D318B" w:rsidRDefault="005D318B" w:rsidP="0078147E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Elastic IP and associated to Ec2 instances.</w:t>
      </w:r>
    </w:p>
    <w:p w14:paraId="2EDAECAE" w14:textId="08D763F5" w:rsidR="003B4F6B" w:rsidRPr="00E34B6B" w:rsidRDefault="003B4F6B" w:rsidP="0078147E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E34B6B">
        <w:rPr>
          <w:rFonts w:cs="Calibri"/>
          <w:color w:val="1F3864"/>
        </w:rPr>
        <w:t>Worked on SIMPLIV E-Learning website to maintain with cloud Technologies.</w:t>
      </w:r>
    </w:p>
    <w:p w14:paraId="4BAC22D4" w14:textId="2648B102" w:rsidR="00100DCF" w:rsidRDefault="00100DCF" w:rsidP="00CF564B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Creating Cloud front</w:t>
      </w:r>
      <w:r w:rsidR="00FA15D8">
        <w:rPr>
          <w:rFonts w:cs="Calibri"/>
          <w:color w:val="1F3864"/>
        </w:rPr>
        <w:t xml:space="preserve"> and configuring S3 buckets to delivery data to website.</w:t>
      </w:r>
    </w:p>
    <w:p w14:paraId="508D3D57" w14:textId="799394BB" w:rsidR="00CF564B" w:rsidRDefault="00CF564B" w:rsidP="00CF564B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 xml:space="preserve">Creating EBS volumes for Ec2 instances and </w:t>
      </w:r>
      <w:r w:rsidR="00E34B6B">
        <w:rPr>
          <w:rFonts w:cs="Calibri"/>
          <w:color w:val="1F3864"/>
        </w:rPr>
        <w:t>mount</w:t>
      </w:r>
      <w:r w:rsidR="00DA77D2">
        <w:rPr>
          <w:rFonts w:cs="Calibri"/>
          <w:color w:val="1F3864"/>
        </w:rPr>
        <w:t xml:space="preserve"> on Ec2</w:t>
      </w:r>
      <w:r w:rsidR="00772763">
        <w:rPr>
          <w:rFonts w:cs="Calibri"/>
          <w:color w:val="1F3864"/>
        </w:rPr>
        <w:t>, Resizing EBS Volumes</w:t>
      </w:r>
      <w:r w:rsidR="00DA77D2">
        <w:rPr>
          <w:rFonts w:cs="Calibri"/>
          <w:color w:val="1F3864"/>
        </w:rPr>
        <w:t>.</w:t>
      </w:r>
    </w:p>
    <w:p w14:paraId="098E135E" w14:textId="4EA9FF9E" w:rsidR="00986F72" w:rsidRDefault="00986F72" w:rsidP="00CF564B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snapshots for production EBS DB volumes.</w:t>
      </w:r>
    </w:p>
    <w:p w14:paraId="6AC020DE" w14:textId="1DC7A697" w:rsidR="00986F72" w:rsidRPr="00CF564B" w:rsidRDefault="00986F72" w:rsidP="00CF564B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AMI for backup for production Ec2 instances.</w:t>
      </w:r>
    </w:p>
    <w:p w14:paraId="25C10E10" w14:textId="2FC75A21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Installations and of Apache</w:t>
      </w:r>
      <w:r w:rsidR="00E34B6B">
        <w:rPr>
          <w:rFonts w:cs="Calibri"/>
          <w:color w:val="1F3864"/>
        </w:rPr>
        <w:t xml:space="preserve"> and Nginx web servers</w:t>
      </w:r>
      <w:r w:rsidRPr="00100DCF">
        <w:rPr>
          <w:rFonts w:cs="Calibri"/>
          <w:color w:val="1F3864"/>
        </w:rPr>
        <w:t>. </w:t>
      </w:r>
    </w:p>
    <w:p w14:paraId="7A4536A1" w14:textId="1EACB5FE" w:rsid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Installing Docker, Jenkins in Ec2 instances.</w:t>
      </w:r>
    </w:p>
    <w:p w14:paraId="62CE98E7" w14:textId="51E8DE28" w:rsidR="00E34B6B" w:rsidRDefault="00E34B6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VPC flow logs for traffic mirroring.</w:t>
      </w:r>
    </w:p>
    <w:p w14:paraId="6D9F7CDF" w14:textId="298C76CF" w:rsidR="00E34B6B" w:rsidRDefault="00E34B6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 xml:space="preserve">Creating cloud watch alarms and configuring Ec2 metrics and SNS configuration to get alerts. </w:t>
      </w:r>
    </w:p>
    <w:p w14:paraId="49FD5367" w14:textId="1456F70E" w:rsidR="00CA205E" w:rsidRDefault="00CA205E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IAM users, groups, Roles for team members</w:t>
      </w:r>
      <w:r w:rsidR="005D318B">
        <w:rPr>
          <w:rFonts w:cs="Calibri"/>
          <w:color w:val="1F3864"/>
        </w:rPr>
        <w:t xml:space="preserve"> to access accounts.</w:t>
      </w:r>
    </w:p>
    <w:p w14:paraId="67509160" w14:textId="3A99EB23" w:rsidR="005D318B" w:rsidRDefault="005D318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Rotate IAM access and secret keys Every 90 days for security.</w:t>
      </w:r>
    </w:p>
    <w:p w14:paraId="7D1F735E" w14:textId="4EA15B1A" w:rsidR="005D318B" w:rsidRPr="00100DCF" w:rsidRDefault="005D318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Setup MFA for production account.</w:t>
      </w:r>
    </w:p>
    <w:p w14:paraId="71A0AF88" w14:textId="1DF35CF8" w:rsidR="00E34B6B" w:rsidRPr="00E34B6B" w:rsidRDefault="00100DCF" w:rsidP="00E34B6B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Setup the Application code in Jenkins and Build the code with Jenkins</w:t>
      </w:r>
      <w:r w:rsidR="00E34B6B">
        <w:rPr>
          <w:rFonts w:cs="Calibri"/>
          <w:color w:val="1F3864"/>
        </w:rPr>
        <w:t>.</w:t>
      </w:r>
    </w:p>
    <w:p w14:paraId="5B3AD942" w14:textId="7292A081" w:rsid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Creating account with Zen coder and Encoding S</w:t>
      </w:r>
      <w:r>
        <w:rPr>
          <w:rFonts w:cs="Calibri"/>
          <w:color w:val="1F3864"/>
        </w:rPr>
        <w:t>IMPLIV</w:t>
      </w:r>
      <w:r w:rsidRPr="00100DCF">
        <w:rPr>
          <w:rFonts w:cs="Calibri"/>
          <w:color w:val="1F3864"/>
        </w:rPr>
        <w:t xml:space="preserve"> Application Courses with Zen coder. </w:t>
      </w:r>
    </w:p>
    <w:p w14:paraId="34C7E441" w14:textId="0C60133D" w:rsidR="00BC4B85" w:rsidRDefault="00643E06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</w:t>
      </w:r>
      <w:r w:rsidR="00BC4B85">
        <w:rPr>
          <w:rFonts w:cs="Calibri"/>
          <w:color w:val="1F3864"/>
        </w:rPr>
        <w:t>reating EKS cluster and configuring IAM user and groups</w:t>
      </w:r>
      <w:r w:rsidR="00E34B6B">
        <w:rPr>
          <w:rFonts w:cs="Calibri"/>
          <w:color w:val="1F3864"/>
        </w:rPr>
        <w:t xml:space="preserve"> and attaching to Ec2 instances.</w:t>
      </w:r>
    </w:p>
    <w:p w14:paraId="58F4861B" w14:textId="0AFA0E77" w:rsidR="00027DD1" w:rsidRDefault="00027DD1" w:rsidP="00027DD1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Configuring Grafana and Prometheus with Kubernetes to monitor Cluster, Nodes, pods.</w:t>
      </w:r>
    </w:p>
    <w:p w14:paraId="3609B171" w14:textId="256DD10A" w:rsidR="00AF5A76" w:rsidRPr="00027DD1" w:rsidRDefault="00AF5A76" w:rsidP="00027DD1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Knowledge on Helm and Helm charts.</w:t>
      </w:r>
    </w:p>
    <w:p w14:paraId="1354D175" w14:textId="47ECD66B" w:rsidR="00E116D3" w:rsidRDefault="00E116D3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lastRenderedPageBreak/>
        <w:t>Creating Kubernetes Dashboard and creating login tokens, monitor nodes, cluster using Kubernetes dashboard.</w:t>
      </w:r>
    </w:p>
    <w:p w14:paraId="33EEF63B" w14:textId="114B060B" w:rsidR="002C4962" w:rsidRPr="00100DCF" w:rsidRDefault="002C4962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Knowledge on creating Kops clusters and storing cluster in s3 and configuration.</w:t>
      </w:r>
    </w:p>
    <w:p w14:paraId="50A92246" w14:textId="199549F5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Setting up</w:t>
      </w:r>
      <w:r w:rsidR="00E34B6B">
        <w:rPr>
          <w:rFonts w:cs="Calibri"/>
          <w:color w:val="1F3864"/>
        </w:rPr>
        <w:t xml:space="preserve"> Nginx</w:t>
      </w:r>
      <w:r w:rsidRPr="00100DCF">
        <w:rPr>
          <w:rFonts w:cs="Calibri"/>
          <w:color w:val="1F3864"/>
        </w:rPr>
        <w:t xml:space="preserve"> webserver with docker and Jenkins to setup CI/CD.</w:t>
      </w:r>
    </w:p>
    <w:p w14:paraId="7A67357A" w14:textId="799E0AD4" w:rsid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Installing MongoDB Container in docker and Ec2 instances and Running.</w:t>
      </w:r>
    </w:p>
    <w:p w14:paraId="3F126053" w14:textId="11DCC66A" w:rsidR="005D318B" w:rsidRPr="00100DCF" w:rsidRDefault="005D318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Check Monthly invoices for production and dev AWS accounts</w:t>
      </w:r>
      <w:r w:rsidR="009E640D">
        <w:rPr>
          <w:rFonts w:cs="Calibri"/>
          <w:color w:val="1F3864"/>
        </w:rPr>
        <w:t>.</w:t>
      </w:r>
    </w:p>
    <w:p w14:paraId="1F8800EC" w14:textId="77777777" w:rsidR="00100DCF" w:rsidRDefault="00100DCF" w:rsidP="006D451F">
      <w:pPr>
        <w:spacing w:after="0" w:afterAutospacing="0"/>
        <w:rPr>
          <w:rFonts w:cs="Calibri"/>
          <w:b/>
          <w:color w:val="1F3864"/>
        </w:rPr>
      </w:pPr>
    </w:p>
    <w:p w14:paraId="531AFA5E" w14:textId="775362BC" w:rsidR="00965B42" w:rsidRDefault="00100DCF" w:rsidP="006D451F">
      <w:pPr>
        <w:spacing w:after="0" w:afterAutospacing="0"/>
        <w:rPr>
          <w:rFonts w:cs="Calibri"/>
          <w:b/>
          <w:color w:val="1F3864"/>
        </w:rPr>
      </w:pPr>
      <w:r>
        <w:rPr>
          <w:rFonts w:cs="Calibri"/>
          <w:b/>
          <w:color w:val="1F3864"/>
        </w:rPr>
        <w:t>Tec know solutions</w:t>
      </w:r>
      <w:r w:rsidR="00965B42" w:rsidRPr="00965B42">
        <w:rPr>
          <w:rFonts w:cs="Calibri"/>
          <w:b/>
          <w:color w:val="1F3864"/>
        </w:rPr>
        <w:t xml:space="preserve"> (</w:t>
      </w:r>
      <w:r>
        <w:rPr>
          <w:rFonts w:cs="Calibri"/>
          <w:b/>
          <w:color w:val="1F3864"/>
        </w:rPr>
        <w:t>Jan2016</w:t>
      </w:r>
      <w:r w:rsidR="00965B42" w:rsidRPr="00965B42">
        <w:rPr>
          <w:rFonts w:cs="Calibri"/>
          <w:b/>
          <w:color w:val="1F3864"/>
        </w:rPr>
        <w:t xml:space="preserve">- </w:t>
      </w:r>
      <w:r>
        <w:rPr>
          <w:rFonts w:cs="Calibri"/>
          <w:b/>
          <w:color w:val="1F3864"/>
        </w:rPr>
        <w:t>Oct</w:t>
      </w:r>
      <w:r w:rsidR="00D242EE">
        <w:rPr>
          <w:rFonts w:cs="Calibri"/>
          <w:b/>
          <w:color w:val="1F3864"/>
        </w:rPr>
        <w:t>201</w:t>
      </w:r>
      <w:r>
        <w:rPr>
          <w:rFonts w:cs="Calibri"/>
          <w:b/>
          <w:color w:val="1F3864"/>
        </w:rPr>
        <w:t>7</w:t>
      </w:r>
      <w:r w:rsidR="00965B42" w:rsidRPr="00965B42">
        <w:rPr>
          <w:rFonts w:cs="Calibri"/>
          <w:b/>
          <w:color w:val="1F3864"/>
        </w:rPr>
        <w:t>)</w:t>
      </w:r>
    </w:p>
    <w:p w14:paraId="4D03D552" w14:textId="715CA9D2" w:rsidR="00965B42" w:rsidRDefault="00965B42" w:rsidP="006D451F">
      <w:p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Designation:  System Engineer</w:t>
      </w:r>
    </w:p>
    <w:p w14:paraId="7103088E" w14:textId="1A9E2ACC" w:rsidR="00395B7D" w:rsidRDefault="00395B7D" w:rsidP="006D451F">
      <w:p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Team size: 8</w:t>
      </w:r>
    </w:p>
    <w:p w14:paraId="271B7738" w14:textId="77777777" w:rsidR="00965B42" w:rsidRDefault="00965B42" w:rsidP="006D451F">
      <w:pPr>
        <w:spacing w:after="0" w:afterAutospacing="0"/>
        <w:rPr>
          <w:rFonts w:cs="Calibri"/>
          <w:color w:val="1F3864"/>
        </w:rPr>
      </w:pPr>
    </w:p>
    <w:p w14:paraId="63B95D4F" w14:textId="7B04B380" w:rsidR="00965B42" w:rsidRDefault="00E34B6B" w:rsidP="006D451F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b/>
          <w:color w:val="1F3864"/>
          <w:u w:val="single"/>
        </w:rPr>
        <w:t>Roles &amp; Responsibilities</w:t>
      </w:r>
      <w:r w:rsidR="00965B42" w:rsidRPr="00965B42">
        <w:rPr>
          <w:rFonts w:cs="Calibri"/>
          <w:b/>
          <w:color w:val="1F3864"/>
          <w:u w:val="single"/>
        </w:rPr>
        <w:t>:</w:t>
      </w:r>
    </w:p>
    <w:p w14:paraId="593D81DB" w14:textId="77777777" w:rsidR="00965B42" w:rsidRPr="00965B42" w:rsidRDefault="00965B42" w:rsidP="006D451F">
      <w:pPr>
        <w:spacing w:after="0" w:afterAutospacing="0"/>
        <w:rPr>
          <w:rFonts w:cs="Calibri"/>
          <w:b/>
          <w:color w:val="1F3864"/>
          <w:u w:val="single"/>
        </w:rPr>
      </w:pPr>
    </w:p>
    <w:p w14:paraId="344B035E" w14:textId="77777777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Creating users and providing them with suitable permissions </w:t>
      </w:r>
    </w:p>
    <w:p w14:paraId="3CCCF621" w14:textId="7B8880CD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Account management for workplace environment users. Setting up user accounts, assign privileges and user permissions</w:t>
      </w:r>
    </w:p>
    <w:p w14:paraId="6C1888EB" w14:textId="3B84255A" w:rsid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Setting up of crontab jobs for scheduling few tasks. </w:t>
      </w:r>
    </w:p>
    <w:p w14:paraId="5799C1D7" w14:textId="5B5E4422" w:rsidR="00E34B6B" w:rsidRDefault="00E34B6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Strong experience on docker containers, Images and docker compose.</w:t>
      </w:r>
    </w:p>
    <w:p w14:paraId="4A68AF55" w14:textId="345E3F3C" w:rsidR="00E34B6B" w:rsidRPr="00100DCF" w:rsidRDefault="00E34B6B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Monitoring cloud watch metrics for all AWS services.</w:t>
      </w:r>
    </w:p>
    <w:p w14:paraId="0449843B" w14:textId="5C8E9860" w:rsid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Configuring M</w:t>
      </w:r>
      <w:r w:rsidR="00E34B6B">
        <w:rPr>
          <w:rFonts w:cs="Calibri"/>
          <w:color w:val="1F3864"/>
        </w:rPr>
        <w:t>ongoDB</w:t>
      </w:r>
      <w:r w:rsidRPr="00100DCF">
        <w:rPr>
          <w:rFonts w:cs="Calibri"/>
          <w:color w:val="1F3864"/>
        </w:rPr>
        <w:t xml:space="preserve"> database, creating users and providing access rights to various users. </w:t>
      </w:r>
    </w:p>
    <w:p w14:paraId="65787FBA" w14:textId="74D6B365" w:rsidR="00CF3E01" w:rsidRDefault="00CF3E01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VPC Perring Aws accounts and cross region replication.</w:t>
      </w:r>
    </w:p>
    <w:p w14:paraId="6F89DAE7" w14:textId="6F8BED59" w:rsidR="00DB2AAA" w:rsidRPr="00100DCF" w:rsidRDefault="00DB2AAA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Worked on docker commands to check all docker containers, images are up and running.</w:t>
      </w:r>
    </w:p>
    <w:p w14:paraId="41C023F1" w14:textId="77777777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Building customized Amazon Machine Images, taking snapshot on monthly basis for backup purpose. </w:t>
      </w:r>
    </w:p>
    <w:p w14:paraId="0840B20B" w14:textId="77777777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Volume management and Creating EBS volumes and assignment. For storage managing EBS and S3. </w:t>
      </w:r>
    </w:p>
    <w:p w14:paraId="1E33F0F1" w14:textId="77777777" w:rsidR="00100DCF" w:rsidRPr="00100DCF" w:rsidRDefault="00100DCF" w:rsidP="00100DCF">
      <w:pPr>
        <w:numPr>
          <w:ilvl w:val="0"/>
          <w:numId w:val="19"/>
        </w:numPr>
        <w:spacing w:after="0" w:afterAutospacing="0"/>
        <w:rPr>
          <w:rFonts w:cs="Calibri"/>
          <w:color w:val="1F3864"/>
        </w:rPr>
      </w:pPr>
      <w:r w:rsidRPr="00100DCF">
        <w:rPr>
          <w:rFonts w:cs="Calibri"/>
          <w:color w:val="1F3864"/>
        </w:rPr>
        <w:t>Performed routine management of Linux environment like monitoring Disk Space and CPU Utilization.</w:t>
      </w:r>
    </w:p>
    <w:p w14:paraId="3BAC3740" w14:textId="77777777" w:rsidR="00965B42" w:rsidRDefault="00965B42" w:rsidP="006D451F">
      <w:pPr>
        <w:spacing w:after="0" w:afterAutospacing="0"/>
        <w:rPr>
          <w:rFonts w:cs="Calibri"/>
          <w:color w:val="1F3864"/>
        </w:rPr>
      </w:pPr>
    </w:p>
    <w:p w14:paraId="58D05FF3" w14:textId="3308E9B7" w:rsidR="006D451F" w:rsidRPr="00797459" w:rsidRDefault="000B3192" w:rsidP="006D451F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b/>
          <w:color w:val="1F3864"/>
        </w:rPr>
        <w:t>Ness Technologies</w:t>
      </w:r>
      <w:r w:rsidR="00572BD8" w:rsidRPr="00797459">
        <w:rPr>
          <w:rFonts w:cs="Calibri"/>
          <w:b/>
          <w:color w:val="1F3864"/>
        </w:rPr>
        <w:t xml:space="preserve"> – (</w:t>
      </w:r>
      <w:r>
        <w:rPr>
          <w:rFonts w:cs="Calibri"/>
          <w:b/>
          <w:color w:val="1F3864"/>
        </w:rPr>
        <w:t>June2014</w:t>
      </w:r>
      <w:r w:rsidR="00965B42">
        <w:rPr>
          <w:rFonts w:cs="Calibri"/>
          <w:b/>
          <w:color w:val="1F3864"/>
        </w:rPr>
        <w:t>-</w:t>
      </w:r>
      <w:r>
        <w:rPr>
          <w:rFonts w:cs="Calibri"/>
          <w:b/>
          <w:color w:val="1F3864"/>
        </w:rPr>
        <w:t>August2015</w:t>
      </w:r>
      <w:r w:rsidR="00572BD8" w:rsidRPr="00797459">
        <w:rPr>
          <w:rFonts w:cs="Calibri"/>
          <w:b/>
          <w:color w:val="1F3864"/>
        </w:rPr>
        <w:t>)</w:t>
      </w:r>
    </w:p>
    <w:p w14:paraId="4CFDD4FA" w14:textId="2DEEBE3B" w:rsidR="006D451F" w:rsidRDefault="00572BD8" w:rsidP="00D335BF">
      <w:p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Designation: </w:t>
      </w:r>
      <w:r w:rsidR="000B3192">
        <w:rPr>
          <w:rFonts w:cs="Calibri"/>
          <w:color w:val="1F3864"/>
        </w:rPr>
        <w:t>Cloud Engineer</w:t>
      </w:r>
    </w:p>
    <w:p w14:paraId="3B04B0FB" w14:textId="3326E68A" w:rsidR="00395B7D" w:rsidRDefault="00395B7D" w:rsidP="00D335BF">
      <w:p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Client: Alliance Data</w:t>
      </w:r>
    </w:p>
    <w:p w14:paraId="7F8166EF" w14:textId="28BCE2FC" w:rsidR="00395B7D" w:rsidRPr="00797459" w:rsidRDefault="00395B7D" w:rsidP="00D335BF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color w:val="1F3864"/>
        </w:rPr>
        <w:t>Team size: 10</w:t>
      </w:r>
    </w:p>
    <w:p w14:paraId="40E063A5" w14:textId="77777777" w:rsidR="00D335BF" w:rsidRPr="00797459" w:rsidRDefault="00D335BF" w:rsidP="00D335BF">
      <w:pPr>
        <w:spacing w:after="0" w:afterAutospacing="0"/>
        <w:rPr>
          <w:rFonts w:cs="Calibri"/>
          <w:b/>
          <w:color w:val="1F3864"/>
          <w:u w:val="single"/>
        </w:rPr>
      </w:pPr>
    </w:p>
    <w:p w14:paraId="7B5B8F33" w14:textId="4629D979" w:rsidR="007242EC" w:rsidRPr="00797459" w:rsidRDefault="00E34B6B" w:rsidP="006D451F">
      <w:pPr>
        <w:spacing w:after="0" w:afterAutospacing="0"/>
        <w:rPr>
          <w:rFonts w:cs="Calibri"/>
          <w:b/>
          <w:color w:val="1F3864"/>
          <w:u w:val="single"/>
        </w:rPr>
      </w:pPr>
      <w:r>
        <w:rPr>
          <w:rFonts w:cs="Calibri"/>
          <w:b/>
          <w:color w:val="1F3864"/>
          <w:u w:val="single"/>
        </w:rPr>
        <w:t>Roles &amp; Responsibilities</w:t>
      </w:r>
      <w:r w:rsidR="00F71950" w:rsidRPr="00797459">
        <w:rPr>
          <w:rFonts w:cs="Calibri"/>
          <w:b/>
          <w:color w:val="1F3864"/>
          <w:u w:val="single"/>
        </w:rPr>
        <w:t>:</w:t>
      </w:r>
    </w:p>
    <w:p w14:paraId="029184B4" w14:textId="77777777" w:rsidR="006D451F" w:rsidRPr="00797459" w:rsidRDefault="006D451F" w:rsidP="006D451F">
      <w:pPr>
        <w:spacing w:after="0" w:afterAutospacing="0"/>
        <w:rPr>
          <w:rFonts w:cs="Calibri"/>
          <w:b/>
          <w:color w:val="1F3864"/>
          <w:u w:val="single"/>
        </w:rPr>
      </w:pPr>
    </w:p>
    <w:p w14:paraId="48D48D58" w14:textId="77777777" w:rsidR="007242EC" w:rsidRPr="00797459" w:rsidRDefault="007242EC" w:rsidP="006D451F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797459">
        <w:rPr>
          <w:rFonts w:eastAsia="Times New Roman" w:cs="Calibri"/>
          <w:color w:val="1F3864"/>
        </w:rPr>
        <w:t>Monitoring &amp; auditing system</w:t>
      </w:r>
      <w:r w:rsidR="000D2E96">
        <w:rPr>
          <w:rFonts w:eastAsia="Times New Roman" w:cs="Calibri"/>
          <w:color w:val="1F3864"/>
        </w:rPr>
        <w:t xml:space="preserve"> architecture with Cloud Watch and </w:t>
      </w:r>
      <w:r w:rsidRPr="00797459">
        <w:rPr>
          <w:rFonts w:eastAsia="Times New Roman" w:cs="Calibri"/>
          <w:color w:val="1F3864"/>
        </w:rPr>
        <w:t>Cloud Trail.</w:t>
      </w:r>
    </w:p>
    <w:p w14:paraId="1D3F37A5" w14:textId="77777777" w:rsidR="007242EC" w:rsidRPr="00797459" w:rsidRDefault="007242EC" w:rsidP="006D451F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797459">
        <w:rPr>
          <w:rFonts w:eastAsia="Times New Roman" w:cs="Calibri"/>
          <w:color w:val="1F3864"/>
        </w:rPr>
        <w:t>Migrated AWS Infra between different Accounts.</w:t>
      </w:r>
    </w:p>
    <w:p w14:paraId="1D468425" w14:textId="77777777" w:rsidR="007242EC" w:rsidRPr="00797459" w:rsidRDefault="007242EC" w:rsidP="006D451F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797459">
        <w:rPr>
          <w:rFonts w:eastAsia="Times New Roman" w:cs="Calibri"/>
          <w:color w:val="1F3864"/>
        </w:rPr>
        <w:t>Setup Disaster Recovery Environment in AWS.</w:t>
      </w:r>
    </w:p>
    <w:p w14:paraId="354832B1" w14:textId="77777777" w:rsidR="007242EC" w:rsidRPr="00797459" w:rsidRDefault="007242EC" w:rsidP="006D451F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797459">
        <w:rPr>
          <w:rFonts w:eastAsia="Times New Roman" w:cs="Calibri"/>
          <w:color w:val="1F3864"/>
        </w:rPr>
        <w:t>Conducting various demo’s with customer to showcase capability of Cloud Solution.</w:t>
      </w:r>
    </w:p>
    <w:p w14:paraId="2DCD936F" w14:textId="77777777" w:rsidR="007242EC" w:rsidRPr="00797459" w:rsidRDefault="007242EC" w:rsidP="006D451F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797459">
        <w:rPr>
          <w:rFonts w:eastAsia="Times New Roman" w:cs="Calibri"/>
          <w:color w:val="1F3864"/>
        </w:rPr>
        <w:t>Involved in building end to end cloud Platform in AWS as per client need.</w:t>
      </w:r>
    </w:p>
    <w:p w14:paraId="429DC8B7" w14:textId="77777777" w:rsidR="00A97993" w:rsidRDefault="00A97993" w:rsidP="00A97993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Used and worked on S3 bucket and glacier for storage purpose.</w:t>
      </w:r>
    </w:p>
    <w:p w14:paraId="3A29E195" w14:textId="158336EA" w:rsidR="00D335BF" w:rsidRDefault="00D335BF" w:rsidP="00965B42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965B42">
        <w:rPr>
          <w:rFonts w:cs="Calibri"/>
          <w:color w:val="1F3864"/>
        </w:rPr>
        <w:t>Working experience on windows</w:t>
      </w:r>
      <w:r w:rsidR="00A97993" w:rsidRPr="00965B42">
        <w:rPr>
          <w:rFonts w:cs="Calibri"/>
          <w:color w:val="1F3864"/>
        </w:rPr>
        <w:t>/Linux</w:t>
      </w:r>
      <w:r w:rsidRPr="00965B42">
        <w:rPr>
          <w:rFonts w:cs="Calibri"/>
          <w:color w:val="1F3864"/>
        </w:rPr>
        <w:t xml:space="preserve"> live and non-live servers to provide and remove the access for privilege users.</w:t>
      </w:r>
    </w:p>
    <w:p w14:paraId="58D08DC6" w14:textId="36C480EE" w:rsidR="000B3192" w:rsidRDefault="000B3192" w:rsidP="000B3192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0B3192">
        <w:rPr>
          <w:rFonts w:cs="Calibri"/>
          <w:color w:val="1F3864"/>
        </w:rPr>
        <w:t xml:space="preserve">Configuring and supporting AWS environments, provisions and decommissions resources, monitors utilization and </w:t>
      </w:r>
      <w:r w:rsidR="00AC037F" w:rsidRPr="000B3192">
        <w:rPr>
          <w:rFonts w:cs="Calibri"/>
          <w:color w:val="1F3864"/>
        </w:rPr>
        <w:t>adjusts</w:t>
      </w:r>
      <w:r w:rsidRPr="000B3192">
        <w:rPr>
          <w:rFonts w:cs="Calibri"/>
          <w:color w:val="1F3864"/>
        </w:rPr>
        <w:t xml:space="preserve"> in accordance with requirement.</w:t>
      </w:r>
    </w:p>
    <w:p w14:paraId="2B92EE93" w14:textId="5CE81D9C" w:rsidR="005D318B" w:rsidRDefault="005D318B" w:rsidP="000B3192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Configuring IAM users, Roles, Groups.</w:t>
      </w:r>
    </w:p>
    <w:p w14:paraId="4FC4C143" w14:textId="4ED5BB4D" w:rsidR="005D318B" w:rsidRDefault="005D318B" w:rsidP="000B3192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Configuring ELB with Ec2 targets to route traffic.</w:t>
      </w:r>
    </w:p>
    <w:p w14:paraId="787F5F06" w14:textId="741C3805" w:rsidR="005D318B" w:rsidRPr="005D318B" w:rsidRDefault="005D318B" w:rsidP="005D318B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>
        <w:rPr>
          <w:rFonts w:cs="Calibri"/>
          <w:color w:val="1F3864"/>
        </w:rPr>
        <w:t>Creating EBS, NFS and mount to Ec2 instances as per project Needs.</w:t>
      </w:r>
      <w:r w:rsidRPr="005D318B">
        <w:rPr>
          <w:rFonts w:cs="Calibri"/>
          <w:color w:val="1F3864"/>
        </w:rPr>
        <w:t xml:space="preserve"> </w:t>
      </w:r>
    </w:p>
    <w:p w14:paraId="53DBC5D0" w14:textId="53FE1F8A" w:rsidR="000B3192" w:rsidRPr="000B3192" w:rsidRDefault="000B3192" w:rsidP="000B3192">
      <w:pPr>
        <w:pStyle w:val="ListParagraph"/>
        <w:numPr>
          <w:ilvl w:val="0"/>
          <w:numId w:val="2"/>
        </w:numPr>
        <w:spacing w:after="0" w:afterAutospacing="0"/>
        <w:rPr>
          <w:rFonts w:cs="Calibri"/>
          <w:color w:val="1F3864"/>
        </w:rPr>
      </w:pPr>
      <w:r w:rsidRPr="000B3192">
        <w:rPr>
          <w:rFonts w:cs="Calibri"/>
          <w:color w:val="1F3864"/>
        </w:rPr>
        <w:t>Completely Handling Build and Deploy by using</w:t>
      </w:r>
      <w:r w:rsidR="001C1856">
        <w:rPr>
          <w:rFonts w:cs="Calibri"/>
          <w:color w:val="1F3864"/>
        </w:rPr>
        <w:t xml:space="preserve"> Bitbucket.</w:t>
      </w:r>
    </w:p>
    <w:p w14:paraId="65DE5E83" w14:textId="77777777" w:rsidR="000B3192" w:rsidRPr="00965B42" w:rsidRDefault="000B3192" w:rsidP="000B3192">
      <w:pPr>
        <w:pStyle w:val="ListParagraph"/>
        <w:spacing w:after="0" w:afterAutospacing="0"/>
        <w:rPr>
          <w:rFonts w:cs="Calibri"/>
          <w:color w:val="1F3864"/>
        </w:rPr>
      </w:pPr>
    </w:p>
    <w:p w14:paraId="294BCAB7" w14:textId="77777777" w:rsidR="00FA0FDA" w:rsidRPr="00797459" w:rsidRDefault="008B3049" w:rsidP="00DF79EA">
      <w:pPr>
        <w:pStyle w:val="ListParagraph"/>
        <w:spacing w:after="0" w:afterAutospacing="0"/>
        <w:ind w:left="0"/>
        <w:rPr>
          <w:rFonts w:cs="Calibri"/>
          <w:color w:val="1F3864"/>
        </w:rPr>
      </w:pPr>
      <w:r w:rsidRPr="00797459">
        <w:rPr>
          <w:rFonts w:cs="Calibri"/>
          <w:b/>
          <w:color w:val="1F3864"/>
          <w:u w:val="single" w:color="244061"/>
        </w:rPr>
        <w:t>Educational Qualification:</w:t>
      </w:r>
    </w:p>
    <w:p w14:paraId="5BACA432" w14:textId="77777777" w:rsidR="006D451F" w:rsidRPr="00797459" w:rsidRDefault="006D451F" w:rsidP="006D451F">
      <w:pPr>
        <w:spacing w:after="0" w:afterAutospacing="0"/>
        <w:rPr>
          <w:rFonts w:cs="Calibri"/>
          <w:b/>
          <w:color w:val="1F3864"/>
        </w:rPr>
      </w:pPr>
    </w:p>
    <w:tbl>
      <w:tblPr>
        <w:tblW w:w="10405" w:type="dxa"/>
        <w:tblInd w:w="113" w:type="dxa"/>
        <w:tblLook w:val="04A0" w:firstRow="1" w:lastRow="0" w:firstColumn="1" w:lastColumn="0" w:noHBand="0" w:noVBand="1"/>
      </w:tblPr>
      <w:tblGrid>
        <w:gridCol w:w="1958"/>
        <w:gridCol w:w="2092"/>
        <w:gridCol w:w="2414"/>
        <w:gridCol w:w="2037"/>
        <w:gridCol w:w="1904"/>
      </w:tblGrid>
      <w:tr w:rsidR="00BF23A3" w:rsidRPr="00797459" w14:paraId="4196CFC2" w14:textId="77777777" w:rsidTr="006D451F">
        <w:trPr>
          <w:trHeight w:val="4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0A94" w14:textId="0B8F2255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b/>
                <w:bCs/>
                <w:color w:val="1F3864"/>
              </w:rPr>
            </w:pPr>
            <w:r w:rsidRPr="00797459">
              <w:rPr>
                <w:rFonts w:eastAsia="Times New Roman" w:cs="Calibri"/>
                <w:b/>
                <w:bCs/>
                <w:color w:val="1F3864"/>
              </w:rPr>
              <w:t>Qualification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F45" w14:textId="37AA3158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b/>
                <w:bCs/>
                <w:color w:val="1F3864"/>
              </w:rPr>
            </w:pPr>
            <w:r w:rsidRPr="00797459">
              <w:rPr>
                <w:rFonts w:eastAsia="Times New Roman" w:cs="Calibri"/>
                <w:b/>
                <w:bCs/>
                <w:color w:val="1F3864"/>
              </w:rPr>
              <w:t>Institute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A0C" w14:textId="77BF8623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b/>
                <w:bCs/>
                <w:color w:val="1F3864"/>
              </w:rPr>
            </w:pPr>
            <w:r w:rsidRPr="00797459">
              <w:rPr>
                <w:rFonts w:eastAsia="Times New Roman" w:cs="Calibri"/>
                <w:b/>
                <w:bCs/>
                <w:color w:val="1F3864"/>
              </w:rPr>
              <w:t>University</w:t>
            </w:r>
            <w:r w:rsidR="00BF23A3" w:rsidRPr="00797459">
              <w:rPr>
                <w:rFonts w:eastAsia="Times New Roman" w:cs="Calibri"/>
                <w:b/>
                <w:bCs/>
                <w:color w:val="1F3864"/>
              </w:rPr>
              <w:t>/Board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7259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b/>
                <w:bCs/>
                <w:color w:val="1F3864"/>
              </w:rPr>
            </w:pPr>
            <w:r w:rsidRPr="00797459">
              <w:rPr>
                <w:rFonts w:eastAsia="Times New Roman" w:cs="Calibri"/>
                <w:b/>
                <w:bCs/>
                <w:color w:val="1F3864"/>
              </w:rPr>
              <w:t>year of passing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111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b/>
                <w:bCs/>
                <w:color w:val="1F3864"/>
              </w:rPr>
            </w:pPr>
            <w:r w:rsidRPr="00797459">
              <w:rPr>
                <w:rFonts w:eastAsia="Times New Roman" w:cs="Calibri"/>
                <w:b/>
                <w:bCs/>
                <w:color w:val="1F3864"/>
              </w:rPr>
              <w:t>Aggregate</w:t>
            </w:r>
          </w:p>
        </w:tc>
      </w:tr>
      <w:tr w:rsidR="00BF23A3" w:rsidRPr="00797459" w14:paraId="2B8AD5C7" w14:textId="77777777" w:rsidTr="006D451F">
        <w:trPr>
          <w:trHeight w:val="402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35C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B.E.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11C" w14:textId="64FCFE7F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CRIT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690" w14:textId="23FA49B2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JNTUA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0B34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2014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4B4" w14:textId="47DC3D0C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70</w:t>
            </w:r>
            <w:r w:rsidR="00BF23A3" w:rsidRPr="00797459">
              <w:rPr>
                <w:rFonts w:eastAsia="Times New Roman" w:cs="Calibri"/>
                <w:color w:val="1F3864"/>
              </w:rPr>
              <w:t>.90%</w:t>
            </w:r>
          </w:p>
        </w:tc>
      </w:tr>
      <w:tr w:rsidR="00BF23A3" w:rsidRPr="00797459" w14:paraId="566E4711" w14:textId="77777777" w:rsidTr="006D451F">
        <w:trPr>
          <w:trHeight w:val="402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977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XII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C95C" w14:textId="629245AA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Sri Chaitanya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1EE" w14:textId="0AAFC565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AP Board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B355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2010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C61" w14:textId="19963E8C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70</w:t>
            </w:r>
            <w:r w:rsidR="00BF23A3" w:rsidRPr="00797459">
              <w:rPr>
                <w:rFonts w:eastAsia="Times New Roman" w:cs="Calibri"/>
                <w:color w:val="1F3864"/>
              </w:rPr>
              <w:t>%</w:t>
            </w:r>
          </w:p>
        </w:tc>
      </w:tr>
      <w:tr w:rsidR="00BF23A3" w:rsidRPr="00797459" w14:paraId="1B842281" w14:textId="77777777" w:rsidTr="006D451F">
        <w:trPr>
          <w:trHeight w:val="402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8FF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X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5F6" w14:textId="62F1AB3A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 xml:space="preserve">S.R.S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BAB6" w14:textId="4BB12238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AP Board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B23" w14:textId="77777777" w:rsidR="00BF23A3" w:rsidRPr="00797459" w:rsidRDefault="00BF23A3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 w:rsidRPr="00797459">
              <w:rPr>
                <w:rFonts w:eastAsia="Times New Roman" w:cs="Calibri"/>
                <w:color w:val="1F3864"/>
              </w:rPr>
              <w:t>2008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A3A" w14:textId="606DC0E7" w:rsidR="00BF23A3" w:rsidRPr="00797459" w:rsidRDefault="00AC037F" w:rsidP="006D451F">
            <w:pPr>
              <w:spacing w:after="0" w:afterAutospacing="0"/>
              <w:rPr>
                <w:rFonts w:eastAsia="Times New Roman" w:cs="Calibri"/>
                <w:color w:val="1F3864"/>
              </w:rPr>
            </w:pPr>
            <w:r>
              <w:rPr>
                <w:rFonts w:eastAsia="Times New Roman" w:cs="Calibri"/>
                <w:color w:val="1F3864"/>
              </w:rPr>
              <w:t>75.2%</w:t>
            </w:r>
          </w:p>
        </w:tc>
      </w:tr>
    </w:tbl>
    <w:p w14:paraId="372C6184" w14:textId="77777777" w:rsidR="004273F7" w:rsidRDefault="004273F7" w:rsidP="00DF79EA">
      <w:pPr>
        <w:spacing w:after="0" w:afterAutospacing="0"/>
        <w:rPr>
          <w:rFonts w:cs="Calibri"/>
          <w:b/>
          <w:color w:val="1F3864"/>
          <w:u w:val="single" w:color="244061"/>
        </w:rPr>
      </w:pPr>
    </w:p>
    <w:p w14:paraId="3CA5D6B3" w14:textId="77777777" w:rsidR="00F66F93" w:rsidRPr="00797459" w:rsidRDefault="00F66F93" w:rsidP="00DF79EA">
      <w:pPr>
        <w:spacing w:after="0" w:afterAutospacing="0"/>
        <w:rPr>
          <w:rFonts w:cs="Calibri"/>
          <w:b/>
          <w:color w:val="1F3864"/>
          <w:u w:val="single" w:color="244061"/>
        </w:rPr>
      </w:pPr>
      <w:r w:rsidRPr="00797459">
        <w:rPr>
          <w:rFonts w:cs="Calibri"/>
          <w:b/>
          <w:color w:val="1F3864"/>
          <w:u w:val="single" w:color="244061"/>
        </w:rPr>
        <w:t>Technical Skills:</w:t>
      </w:r>
    </w:p>
    <w:p w14:paraId="412A7163" w14:textId="77777777" w:rsidR="006D451F" w:rsidRPr="00797459" w:rsidRDefault="006D451F" w:rsidP="006D451F">
      <w:pPr>
        <w:spacing w:after="0" w:afterAutospacing="0"/>
        <w:ind w:left="-5"/>
        <w:rPr>
          <w:rFonts w:cs="Calibri"/>
          <w:b/>
          <w:color w:val="1F3864"/>
          <w:u w:val="single" w:color="244061"/>
        </w:rPr>
      </w:pPr>
    </w:p>
    <w:p w14:paraId="5C9857AA" w14:textId="671CBF7F" w:rsidR="00D335BF" w:rsidRPr="00AC037F" w:rsidRDefault="00F66F93" w:rsidP="00AC037F">
      <w:pPr>
        <w:numPr>
          <w:ilvl w:val="0"/>
          <w:numId w:val="4"/>
        </w:numPr>
        <w:spacing w:after="0" w:afterAutospacing="0"/>
        <w:rPr>
          <w:rFonts w:cs="Calibri"/>
          <w:color w:val="1F3864"/>
          <w:u w:color="244061"/>
        </w:rPr>
      </w:pPr>
      <w:r w:rsidRPr="00797459">
        <w:rPr>
          <w:rFonts w:cs="Calibri"/>
          <w:color w:val="1F3864"/>
          <w:u w:color="244061"/>
        </w:rPr>
        <w:t>Operating system:</w:t>
      </w:r>
      <w:r w:rsidRPr="00797459">
        <w:rPr>
          <w:rFonts w:cs="Calibri"/>
          <w:color w:val="1F3864"/>
          <w:u w:color="244061"/>
        </w:rPr>
        <w:tab/>
        <w:t xml:space="preserve"> Windows</w:t>
      </w:r>
      <w:r w:rsidR="00AC037F">
        <w:rPr>
          <w:rFonts w:cs="Calibri"/>
          <w:color w:val="1F3864"/>
          <w:u w:color="244061"/>
        </w:rPr>
        <w:t>, Linux, Ubuntu</w:t>
      </w:r>
      <w:r w:rsidR="00AB6B6A">
        <w:rPr>
          <w:rFonts w:cs="Calibri"/>
          <w:color w:val="1F3864"/>
          <w:u w:color="244061"/>
        </w:rPr>
        <w:t>.</w:t>
      </w:r>
    </w:p>
    <w:p w14:paraId="5B680393" w14:textId="25B39856" w:rsidR="00F66F93" w:rsidRPr="00797459" w:rsidRDefault="00F66F93" w:rsidP="006D451F">
      <w:pPr>
        <w:numPr>
          <w:ilvl w:val="0"/>
          <w:numId w:val="4"/>
        </w:numPr>
        <w:spacing w:after="0" w:afterAutospacing="0"/>
        <w:rPr>
          <w:rFonts w:cs="Calibri"/>
          <w:color w:val="1F3864"/>
          <w:u w:color="244061"/>
        </w:rPr>
      </w:pPr>
      <w:r w:rsidRPr="00797459">
        <w:rPr>
          <w:rFonts w:cs="Calibri"/>
          <w:color w:val="1F3864"/>
          <w:u w:color="244061"/>
        </w:rPr>
        <w:t>Cloud Services: Amazon Web Services (AWS)</w:t>
      </w:r>
      <w:r w:rsidR="0078620E">
        <w:rPr>
          <w:rFonts w:cs="Calibri"/>
          <w:color w:val="1F3864"/>
          <w:u w:color="244061"/>
        </w:rPr>
        <w:t>.</w:t>
      </w:r>
    </w:p>
    <w:p w14:paraId="405E110B" w14:textId="1E68DD42" w:rsidR="00925125" w:rsidRPr="00AC037F" w:rsidRDefault="00F66F93" w:rsidP="00925125">
      <w:pPr>
        <w:numPr>
          <w:ilvl w:val="0"/>
          <w:numId w:val="4"/>
        </w:numPr>
        <w:spacing w:after="0" w:afterAutospacing="0"/>
        <w:rPr>
          <w:rFonts w:cs="Calibri"/>
          <w:color w:val="1F3864"/>
          <w:u w:color="244061"/>
        </w:rPr>
      </w:pPr>
      <w:r w:rsidRPr="00797459">
        <w:rPr>
          <w:rFonts w:cs="Calibri"/>
          <w:color w:val="1F3864"/>
          <w:u w:color="244061"/>
        </w:rPr>
        <w:t xml:space="preserve">AWS: </w:t>
      </w:r>
      <w:r w:rsidR="002024FF">
        <w:rPr>
          <w:rFonts w:eastAsia="Times New Roman" w:cs="Calibri"/>
          <w:color w:val="1F3864"/>
        </w:rPr>
        <w:t xml:space="preserve">EC2, S3, VPC, </w:t>
      </w:r>
      <w:r w:rsidR="00221BD2">
        <w:rPr>
          <w:rFonts w:eastAsia="Times New Roman" w:cs="Calibri"/>
          <w:color w:val="1F3864"/>
        </w:rPr>
        <w:t>IAM,</w:t>
      </w:r>
      <w:r w:rsidR="00CF564B">
        <w:rPr>
          <w:rFonts w:eastAsia="Times New Roman" w:cs="Calibri"/>
          <w:color w:val="1F3864"/>
        </w:rPr>
        <w:t xml:space="preserve"> </w:t>
      </w:r>
      <w:r w:rsidR="00A97993">
        <w:rPr>
          <w:rFonts w:eastAsia="Times New Roman" w:cs="Calibri"/>
          <w:color w:val="1F3864"/>
        </w:rPr>
        <w:t>Cloud front,</w:t>
      </w:r>
      <w:r w:rsidR="00907468">
        <w:rPr>
          <w:rFonts w:eastAsia="Times New Roman" w:cs="Calibri"/>
          <w:color w:val="1F3864"/>
        </w:rPr>
        <w:t xml:space="preserve"> Route53,</w:t>
      </w:r>
      <w:r w:rsidR="00643E06">
        <w:rPr>
          <w:rFonts w:eastAsia="Times New Roman" w:cs="Calibri"/>
          <w:color w:val="1F3864"/>
        </w:rPr>
        <w:t xml:space="preserve"> </w:t>
      </w:r>
      <w:r w:rsidR="00907468">
        <w:rPr>
          <w:rFonts w:eastAsia="Times New Roman" w:cs="Calibri"/>
          <w:color w:val="1F3864"/>
        </w:rPr>
        <w:t>API</w:t>
      </w:r>
      <w:r w:rsidR="00643E06">
        <w:rPr>
          <w:rFonts w:eastAsia="Times New Roman" w:cs="Calibri"/>
          <w:color w:val="1F3864"/>
        </w:rPr>
        <w:t xml:space="preserve"> </w:t>
      </w:r>
      <w:r w:rsidR="00907468">
        <w:rPr>
          <w:rFonts w:eastAsia="Times New Roman" w:cs="Calibri"/>
          <w:color w:val="1F3864"/>
        </w:rPr>
        <w:t>Gateway</w:t>
      </w:r>
      <w:r w:rsidR="00643E06">
        <w:rPr>
          <w:rFonts w:eastAsia="Times New Roman" w:cs="Calibri"/>
          <w:color w:val="1F3864"/>
        </w:rPr>
        <w:t xml:space="preserve">, </w:t>
      </w:r>
      <w:r w:rsidR="00907468">
        <w:rPr>
          <w:rFonts w:eastAsia="Times New Roman" w:cs="Calibri"/>
          <w:color w:val="1F3864"/>
        </w:rPr>
        <w:t>AWS Lambda,</w:t>
      </w:r>
      <w:r w:rsidR="00A97993">
        <w:rPr>
          <w:rFonts w:eastAsia="Times New Roman" w:cs="Calibri"/>
          <w:color w:val="1F3864"/>
        </w:rPr>
        <w:t xml:space="preserve"> Cloud watch, Cloud Trail</w:t>
      </w:r>
      <w:r w:rsidR="004273F7">
        <w:rPr>
          <w:rFonts w:eastAsia="Times New Roman" w:cs="Calibri"/>
          <w:color w:val="1F3864"/>
        </w:rPr>
        <w:t>,</w:t>
      </w:r>
      <w:r w:rsidR="00AB6B6A">
        <w:rPr>
          <w:rFonts w:eastAsia="Times New Roman" w:cs="Calibri"/>
          <w:color w:val="1F3864"/>
        </w:rPr>
        <w:t xml:space="preserve"> </w:t>
      </w:r>
      <w:r w:rsidR="00FD532B">
        <w:rPr>
          <w:rFonts w:eastAsia="Times New Roman" w:cs="Calibri"/>
          <w:color w:val="1F3864"/>
        </w:rPr>
        <w:t>EKS,</w:t>
      </w:r>
      <w:r w:rsidR="002024FF">
        <w:rPr>
          <w:rFonts w:eastAsia="Times New Roman" w:cs="Calibri"/>
          <w:color w:val="1F3864"/>
        </w:rPr>
        <w:t xml:space="preserve"> </w:t>
      </w:r>
      <w:r w:rsidR="00102426">
        <w:rPr>
          <w:rFonts w:eastAsia="Times New Roman" w:cs="Calibri"/>
          <w:color w:val="1F3864"/>
        </w:rPr>
        <w:t>SQS,</w:t>
      </w:r>
      <w:r w:rsidR="00AB6B6A">
        <w:rPr>
          <w:rFonts w:eastAsia="Times New Roman" w:cs="Calibri"/>
          <w:color w:val="1F3864"/>
        </w:rPr>
        <w:t xml:space="preserve"> SNS</w:t>
      </w:r>
      <w:r w:rsidR="00856808">
        <w:rPr>
          <w:rFonts w:eastAsia="Times New Roman" w:cs="Calibri"/>
          <w:color w:val="1F3864"/>
        </w:rPr>
        <w:t>,</w:t>
      </w:r>
      <w:r w:rsidR="002A61A8">
        <w:rPr>
          <w:rFonts w:eastAsia="Times New Roman" w:cs="Calibri"/>
          <w:color w:val="1F3864"/>
        </w:rPr>
        <w:t xml:space="preserve"> Elastic sear</w:t>
      </w:r>
      <w:r w:rsidR="00CD70D2">
        <w:rPr>
          <w:rFonts w:eastAsia="Times New Roman" w:cs="Calibri"/>
          <w:color w:val="1F3864"/>
        </w:rPr>
        <w:t>ch</w:t>
      </w:r>
      <w:r w:rsidR="00222BAF">
        <w:rPr>
          <w:rFonts w:eastAsia="Times New Roman" w:cs="Calibri"/>
          <w:color w:val="1F3864"/>
        </w:rPr>
        <w:t>.</w:t>
      </w:r>
    </w:p>
    <w:p w14:paraId="3E6C397C" w14:textId="7DAFCA17" w:rsidR="00AC037F" w:rsidRDefault="00AC037F" w:rsidP="00925125">
      <w:pPr>
        <w:numPr>
          <w:ilvl w:val="0"/>
          <w:numId w:val="4"/>
        </w:numPr>
        <w:spacing w:after="0" w:afterAutospacing="0"/>
        <w:rPr>
          <w:rFonts w:cs="Calibri"/>
          <w:color w:val="1F3864"/>
          <w:u w:color="244061"/>
        </w:rPr>
      </w:pPr>
      <w:r>
        <w:rPr>
          <w:rFonts w:cs="Calibri"/>
          <w:color w:val="1F3864"/>
          <w:u w:color="244061"/>
        </w:rPr>
        <w:t>DevOps:  Docker, Jenkins, Kubernetes</w:t>
      </w:r>
      <w:r w:rsidR="00856808">
        <w:rPr>
          <w:rFonts w:cs="Calibri"/>
          <w:color w:val="1F3864"/>
          <w:u w:color="244061"/>
        </w:rPr>
        <w:t>,</w:t>
      </w:r>
      <w:r>
        <w:rPr>
          <w:rFonts w:cs="Calibri"/>
          <w:color w:val="1F3864"/>
          <w:u w:color="244061"/>
        </w:rPr>
        <w:t xml:space="preserve"> Bitbucket</w:t>
      </w:r>
      <w:r w:rsidR="0000140E">
        <w:rPr>
          <w:rFonts w:cs="Calibri"/>
          <w:color w:val="1F3864"/>
          <w:u w:color="244061"/>
        </w:rPr>
        <w:t>, Nginx</w:t>
      </w:r>
      <w:r w:rsidR="00222BAF">
        <w:rPr>
          <w:rFonts w:cs="Calibri"/>
          <w:color w:val="1F3864"/>
          <w:u w:color="244061"/>
        </w:rPr>
        <w:t>,</w:t>
      </w:r>
      <w:r w:rsidR="00CD70D2">
        <w:rPr>
          <w:rFonts w:cs="Calibri"/>
          <w:color w:val="1F3864"/>
          <w:u w:color="244061"/>
        </w:rPr>
        <w:t xml:space="preserve"> </w:t>
      </w:r>
      <w:r w:rsidR="00E6367E">
        <w:rPr>
          <w:rFonts w:cs="Calibri"/>
          <w:color w:val="1F3864"/>
          <w:u w:color="244061"/>
        </w:rPr>
        <w:t>MongoD</w:t>
      </w:r>
      <w:r w:rsidR="004A414D">
        <w:rPr>
          <w:rFonts w:cs="Calibri"/>
          <w:color w:val="1F3864"/>
          <w:u w:color="244061"/>
        </w:rPr>
        <w:t>B.</w:t>
      </w:r>
    </w:p>
    <w:p w14:paraId="1E227CBE" w14:textId="1E7B9E5B" w:rsidR="004A414D" w:rsidRDefault="004A414D" w:rsidP="00925125">
      <w:pPr>
        <w:numPr>
          <w:ilvl w:val="0"/>
          <w:numId w:val="4"/>
        </w:numPr>
        <w:spacing w:after="0" w:afterAutospacing="0"/>
        <w:rPr>
          <w:rFonts w:cs="Calibri"/>
          <w:color w:val="1F3864"/>
          <w:u w:color="244061"/>
        </w:rPr>
      </w:pPr>
      <w:r>
        <w:rPr>
          <w:rFonts w:cs="Calibri"/>
          <w:color w:val="1F3864"/>
          <w:u w:color="244061"/>
        </w:rPr>
        <w:t xml:space="preserve">Monitoring Tools: </w:t>
      </w:r>
      <w:r w:rsidR="00AB6B6A">
        <w:rPr>
          <w:rFonts w:cs="Calibri"/>
          <w:color w:val="1F3864"/>
          <w:u w:color="244061"/>
        </w:rPr>
        <w:t>CloudWatch (</w:t>
      </w:r>
      <w:r>
        <w:rPr>
          <w:rFonts w:cs="Calibri"/>
          <w:color w:val="1F3864"/>
          <w:u w:color="244061"/>
        </w:rPr>
        <w:t xml:space="preserve">AWS), </w:t>
      </w:r>
      <w:r w:rsidR="00AB6B6A">
        <w:rPr>
          <w:rFonts w:cs="Calibri"/>
          <w:color w:val="1F3864"/>
          <w:u w:color="244061"/>
        </w:rPr>
        <w:t>Prometheus</w:t>
      </w:r>
      <w:r w:rsidR="00643E06">
        <w:rPr>
          <w:rFonts w:cs="Calibri"/>
          <w:color w:val="1F3864"/>
          <w:u w:color="244061"/>
        </w:rPr>
        <w:t>, Grafana.</w:t>
      </w:r>
      <w:bookmarkStart w:id="0" w:name="_GoBack"/>
      <w:bookmarkEnd w:id="0"/>
    </w:p>
    <w:p w14:paraId="79F16C50" w14:textId="6ABB7850" w:rsidR="00876F6F" w:rsidRDefault="00876F6F" w:rsidP="00876F6F">
      <w:pPr>
        <w:spacing w:after="0" w:afterAutospacing="0"/>
        <w:rPr>
          <w:rFonts w:cs="Calibri"/>
          <w:color w:val="1F3864"/>
          <w:u w:color="244061"/>
        </w:rPr>
      </w:pPr>
    </w:p>
    <w:p w14:paraId="3E69262C" w14:textId="786C5C77" w:rsidR="00876F6F" w:rsidRDefault="00876F6F" w:rsidP="00876F6F">
      <w:pPr>
        <w:spacing w:after="0" w:afterAutospacing="0"/>
        <w:rPr>
          <w:rFonts w:cs="Calibri"/>
          <w:b/>
          <w:color w:val="1F3864"/>
          <w:u w:color="244061"/>
        </w:rPr>
      </w:pPr>
      <w:r>
        <w:rPr>
          <w:rFonts w:cs="Calibri"/>
          <w:b/>
          <w:color w:val="1F3864"/>
          <w:u w:val="single" w:color="244061"/>
        </w:rPr>
        <w:t>Certifications</w:t>
      </w:r>
      <w:r w:rsidRPr="00876F6F">
        <w:rPr>
          <w:rFonts w:cs="Calibri"/>
          <w:b/>
          <w:color w:val="1F3864"/>
          <w:u w:val="single" w:color="244061"/>
        </w:rPr>
        <w:t>:</w:t>
      </w:r>
      <w:r w:rsidRPr="00876F6F">
        <w:rPr>
          <w:rFonts w:cs="Calibri"/>
          <w:b/>
          <w:color w:val="1F3864"/>
          <w:u w:color="244061"/>
        </w:rPr>
        <w:t xml:space="preserve"> </w:t>
      </w:r>
    </w:p>
    <w:p w14:paraId="702441A8" w14:textId="39F7B0C2" w:rsidR="00876F6F" w:rsidRDefault="00876F6F" w:rsidP="00876F6F">
      <w:pPr>
        <w:spacing w:after="0" w:afterAutospacing="0"/>
        <w:rPr>
          <w:rFonts w:cs="Calibri"/>
          <w:b/>
          <w:color w:val="1F3864"/>
          <w:u w:color="244061"/>
        </w:rPr>
      </w:pPr>
    </w:p>
    <w:p w14:paraId="56ECD93F" w14:textId="2D03053D" w:rsidR="004A6FD2" w:rsidRPr="00876F6F" w:rsidRDefault="00876F6F" w:rsidP="00876F6F">
      <w:pPr>
        <w:pStyle w:val="ListParagraph"/>
        <w:numPr>
          <w:ilvl w:val="0"/>
          <w:numId w:val="21"/>
        </w:numPr>
        <w:spacing w:after="0" w:afterAutospacing="0"/>
        <w:rPr>
          <w:rFonts w:cs="Calibri"/>
          <w:color w:val="1F3864"/>
          <w:u w:color="244061"/>
        </w:rPr>
      </w:pPr>
      <w:r>
        <w:rPr>
          <w:rFonts w:cs="Calibri"/>
          <w:color w:val="1F3864"/>
          <w:u w:color="244061"/>
        </w:rPr>
        <w:t xml:space="preserve">AWS Certified Sysops Administrator- Associate. </w:t>
      </w:r>
    </w:p>
    <w:p w14:paraId="73C0A963" w14:textId="77777777" w:rsidR="00E334A6" w:rsidRPr="00797459" w:rsidRDefault="00E334A6" w:rsidP="00965B42">
      <w:pPr>
        <w:spacing w:after="0" w:afterAutospacing="0"/>
        <w:rPr>
          <w:rFonts w:eastAsia="Times New Roman" w:cs="Calibri"/>
          <w:color w:val="1F3864"/>
        </w:rPr>
      </w:pPr>
    </w:p>
    <w:p w14:paraId="412F255D" w14:textId="77777777" w:rsidR="00FA0FDA" w:rsidRPr="00797459" w:rsidRDefault="008B3049" w:rsidP="006D451F">
      <w:pPr>
        <w:spacing w:after="0" w:afterAutospacing="0"/>
        <w:ind w:left="-5"/>
        <w:rPr>
          <w:rFonts w:cs="Calibri"/>
          <w:b/>
          <w:color w:val="1F3864"/>
        </w:rPr>
      </w:pPr>
      <w:bookmarkStart w:id="1" w:name="_Hlk34131571"/>
      <w:r w:rsidRPr="00797459">
        <w:rPr>
          <w:rFonts w:cs="Calibri"/>
          <w:b/>
          <w:color w:val="1F3864"/>
          <w:u w:val="single" w:color="244061"/>
        </w:rPr>
        <w:t>Personal Strengths:</w:t>
      </w:r>
      <w:r w:rsidRPr="00797459">
        <w:rPr>
          <w:rFonts w:cs="Calibri"/>
          <w:b/>
          <w:color w:val="1F3864"/>
        </w:rPr>
        <w:t xml:space="preserve"> </w:t>
      </w:r>
    </w:p>
    <w:bookmarkEnd w:id="1"/>
    <w:p w14:paraId="48B937ED" w14:textId="77777777" w:rsidR="006D451F" w:rsidRPr="00797459" w:rsidRDefault="006D451F" w:rsidP="006D451F">
      <w:pPr>
        <w:spacing w:after="0" w:afterAutospacing="0"/>
        <w:ind w:left="-5"/>
        <w:rPr>
          <w:rFonts w:cs="Calibri"/>
          <w:color w:val="1F3864"/>
        </w:rPr>
      </w:pPr>
    </w:p>
    <w:p w14:paraId="04A36275" w14:textId="77777777" w:rsidR="00FA0FDA" w:rsidRPr="00797459" w:rsidRDefault="008B3049" w:rsidP="006D451F">
      <w:pPr>
        <w:numPr>
          <w:ilvl w:val="0"/>
          <w:numId w:val="5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>Efficient in working as a team and team building.</w:t>
      </w:r>
      <w:r w:rsidRPr="00797459">
        <w:rPr>
          <w:rFonts w:cs="Calibri"/>
          <w:b/>
          <w:color w:val="1F3864"/>
        </w:rPr>
        <w:t xml:space="preserve"> </w:t>
      </w:r>
    </w:p>
    <w:p w14:paraId="0B04D070" w14:textId="77777777" w:rsidR="00FA0FDA" w:rsidRPr="00797459" w:rsidRDefault="008B3049" w:rsidP="006D451F">
      <w:pPr>
        <w:numPr>
          <w:ilvl w:val="0"/>
          <w:numId w:val="1"/>
        </w:numPr>
        <w:spacing w:after="0" w:afterAutospacing="0"/>
        <w:ind w:hanging="360"/>
        <w:rPr>
          <w:rFonts w:cs="Calibri"/>
          <w:color w:val="1F3864"/>
        </w:rPr>
      </w:pPr>
      <w:r w:rsidRPr="00797459">
        <w:rPr>
          <w:rFonts w:cs="Calibri"/>
          <w:color w:val="1F3864"/>
        </w:rPr>
        <w:t>Equipped with good managerial skills.</w:t>
      </w:r>
      <w:r w:rsidRPr="00797459">
        <w:rPr>
          <w:rFonts w:cs="Calibri"/>
          <w:b/>
          <w:color w:val="1F3864"/>
        </w:rPr>
        <w:t xml:space="preserve"> </w:t>
      </w:r>
    </w:p>
    <w:p w14:paraId="52BD196D" w14:textId="77777777" w:rsidR="00FA0FDA" w:rsidRPr="00797459" w:rsidRDefault="008B3049" w:rsidP="006D451F">
      <w:pPr>
        <w:numPr>
          <w:ilvl w:val="0"/>
          <w:numId w:val="1"/>
        </w:numPr>
        <w:spacing w:after="0" w:afterAutospacing="0"/>
        <w:ind w:hanging="360"/>
        <w:rPr>
          <w:rFonts w:cs="Calibri"/>
          <w:color w:val="1F3864"/>
        </w:rPr>
      </w:pPr>
      <w:r w:rsidRPr="00797459">
        <w:rPr>
          <w:rFonts w:cs="Calibri"/>
          <w:color w:val="1F3864"/>
        </w:rPr>
        <w:t>Effective in presentation and task completion.</w:t>
      </w:r>
      <w:r w:rsidRPr="00797459">
        <w:rPr>
          <w:rFonts w:cs="Calibri"/>
          <w:b/>
          <w:color w:val="1F3864"/>
        </w:rPr>
        <w:t xml:space="preserve"> </w:t>
      </w:r>
    </w:p>
    <w:p w14:paraId="3B85420A" w14:textId="3C58D549" w:rsidR="006D451F" w:rsidRPr="00797459" w:rsidRDefault="00E75E0C" w:rsidP="006D451F">
      <w:pPr>
        <w:numPr>
          <w:ilvl w:val="0"/>
          <w:numId w:val="1"/>
        </w:numPr>
        <w:spacing w:after="0" w:afterAutospacing="0"/>
        <w:ind w:hanging="360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Positive attitude and </w:t>
      </w:r>
      <w:r w:rsidR="00EE32BE" w:rsidRPr="00797459">
        <w:rPr>
          <w:rFonts w:cs="Calibri"/>
          <w:color w:val="1F3864"/>
        </w:rPr>
        <w:t>Problem-solving</w:t>
      </w:r>
      <w:r w:rsidRPr="00797459">
        <w:rPr>
          <w:rFonts w:cs="Calibri"/>
          <w:color w:val="1F3864"/>
        </w:rPr>
        <w:t xml:space="preserve"> capabilities.</w:t>
      </w:r>
    </w:p>
    <w:p w14:paraId="02435280" w14:textId="77777777" w:rsidR="00420CF2" w:rsidRPr="00797459" w:rsidRDefault="00E75E0C" w:rsidP="006D451F">
      <w:pPr>
        <w:pStyle w:val="ListParagraph"/>
        <w:numPr>
          <w:ilvl w:val="0"/>
          <w:numId w:val="1"/>
        </w:numPr>
        <w:spacing w:after="0" w:afterAutospacing="0"/>
        <w:ind w:hanging="360"/>
        <w:rPr>
          <w:rFonts w:cs="Calibri"/>
          <w:color w:val="1F3864"/>
        </w:rPr>
      </w:pPr>
      <w:r w:rsidRPr="00797459">
        <w:rPr>
          <w:rFonts w:cs="Calibri"/>
          <w:color w:val="1F3864"/>
        </w:rPr>
        <w:t>Flexible with work hours.</w:t>
      </w:r>
    </w:p>
    <w:p w14:paraId="6BC0BC4F" w14:textId="77777777" w:rsidR="006D451F" w:rsidRPr="00797459" w:rsidRDefault="006D451F" w:rsidP="006D451F">
      <w:pPr>
        <w:spacing w:after="0" w:afterAutospacing="0"/>
        <w:ind w:left="-5"/>
        <w:rPr>
          <w:rFonts w:cs="Calibri"/>
          <w:b/>
          <w:color w:val="1F3864"/>
          <w:u w:val="single" w:color="244061"/>
        </w:rPr>
      </w:pPr>
    </w:p>
    <w:p w14:paraId="5C050B4D" w14:textId="77777777" w:rsidR="00FA0FDA" w:rsidRPr="00797459" w:rsidRDefault="008B3049" w:rsidP="006D451F">
      <w:pPr>
        <w:spacing w:after="0" w:afterAutospacing="0"/>
        <w:ind w:left="-5"/>
        <w:rPr>
          <w:rFonts w:cs="Calibri"/>
          <w:b/>
          <w:color w:val="1F3864"/>
        </w:rPr>
      </w:pPr>
      <w:r w:rsidRPr="00797459">
        <w:rPr>
          <w:rFonts w:cs="Calibri"/>
          <w:b/>
          <w:color w:val="1F3864"/>
          <w:u w:val="single" w:color="244061"/>
        </w:rPr>
        <w:t xml:space="preserve">Personal </w:t>
      </w:r>
      <w:r w:rsidR="00DB4A19" w:rsidRPr="00797459">
        <w:rPr>
          <w:rFonts w:cs="Calibri"/>
          <w:b/>
          <w:color w:val="1F3864"/>
          <w:u w:val="single" w:color="244061"/>
        </w:rPr>
        <w:t>Details</w:t>
      </w:r>
      <w:r w:rsidRPr="00797459">
        <w:rPr>
          <w:rFonts w:cs="Calibri"/>
          <w:b/>
          <w:color w:val="1F3864"/>
          <w:u w:val="single" w:color="244061"/>
        </w:rPr>
        <w:t>:</w:t>
      </w:r>
      <w:r w:rsidRPr="00797459">
        <w:rPr>
          <w:rFonts w:cs="Calibri"/>
          <w:b/>
          <w:color w:val="1F3864"/>
        </w:rPr>
        <w:t xml:space="preserve"> </w:t>
      </w:r>
    </w:p>
    <w:p w14:paraId="488F6968" w14:textId="77777777" w:rsidR="006D451F" w:rsidRPr="00797459" w:rsidRDefault="006D451F" w:rsidP="006D451F">
      <w:pPr>
        <w:spacing w:after="0" w:afterAutospacing="0"/>
        <w:ind w:left="-5"/>
        <w:rPr>
          <w:rFonts w:cs="Calibri"/>
          <w:b/>
          <w:color w:val="1F3864"/>
        </w:rPr>
      </w:pPr>
    </w:p>
    <w:p w14:paraId="40CB8BDB" w14:textId="516B5CF0" w:rsidR="00DB4A19" w:rsidRPr="00797459" w:rsidRDefault="00DB4A19" w:rsidP="006D451F">
      <w:pPr>
        <w:numPr>
          <w:ilvl w:val="0"/>
          <w:numId w:val="8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Date </w:t>
      </w:r>
      <w:r w:rsidR="00EE32BE" w:rsidRPr="00797459">
        <w:rPr>
          <w:rFonts w:cs="Calibri"/>
          <w:color w:val="1F3864"/>
        </w:rPr>
        <w:t>of</w:t>
      </w:r>
      <w:r w:rsidRPr="00797459">
        <w:rPr>
          <w:rFonts w:cs="Calibri"/>
          <w:color w:val="1F3864"/>
        </w:rPr>
        <w:t xml:space="preserve"> Birth: 0</w:t>
      </w:r>
      <w:r w:rsidR="00EE32BE">
        <w:rPr>
          <w:rFonts w:cs="Calibri"/>
          <w:color w:val="1F3864"/>
        </w:rPr>
        <w:t>5</w:t>
      </w:r>
      <w:r w:rsidRPr="00797459">
        <w:rPr>
          <w:rFonts w:cs="Calibri"/>
          <w:color w:val="1F3864"/>
        </w:rPr>
        <w:t>/10/1992</w:t>
      </w:r>
    </w:p>
    <w:p w14:paraId="5BC11890" w14:textId="1ED95634" w:rsidR="00DB4A19" w:rsidRPr="00797459" w:rsidRDefault="00DB4A19" w:rsidP="006D451F">
      <w:pPr>
        <w:numPr>
          <w:ilvl w:val="0"/>
          <w:numId w:val="8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>Nationality: Indian</w:t>
      </w:r>
    </w:p>
    <w:p w14:paraId="19D83B82" w14:textId="69610B9B" w:rsidR="00DB4A19" w:rsidRPr="00797459" w:rsidRDefault="00DB4A19" w:rsidP="006D451F">
      <w:pPr>
        <w:numPr>
          <w:ilvl w:val="0"/>
          <w:numId w:val="8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>Languages Known: English, Hindi,</w:t>
      </w:r>
      <w:r w:rsidR="00EE32BE">
        <w:rPr>
          <w:rFonts w:cs="Calibri"/>
          <w:color w:val="1F3864"/>
        </w:rPr>
        <w:t xml:space="preserve"> Telugu</w:t>
      </w:r>
    </w:p>
    <w:p w14:paraId="176FB2FC" w14:textId="1775860A" w:rsidR="00DB4A19" w:rsidRPr="00797459" w:rsidRDefault="00DB4A19" w:rsidP="006D451F">
      <w:pPr>
        <w:numPr>
          <w:ilvl w:val="0"/>
          <w:numId w:val="8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Present Address: </w:t>
      </w:r>
      <w:r w:rsidR="00A23616" w:rsidRPr="00A23616">
        <w:rPr>
          <w:rFonts w:cs="Calibri"/>
          <w:color w:val="1F3864"/>
        </w:rPr>
        <w:t>523, 1st Main Rd, Teacher's Colony, 1st Block Koramangala, HSR Layout 5th Sector, Bengaluru, Karnataka 560034</w:t>
      </w:r>
      <w:r w:rsidR="00A23616">
        <w:rPr>
          <w:rFonts w:cs="Calibri"/>
          <w:color w:val="1F3864"/>
        </w:rPr>
        <w:t>.</w:t>
      </w:r>
    </w:p>
    <w:p w14:paraId="33322F56" w14:textId="0983AD9A" w:rsidR="00DB4A19" w:rsidRPr="00797459" w:rsidRDefault="00DB4A19" w:rsidP="006D451F">
      <w:pPr>
        <w:numPr>
          <w:ilvl w:val="0"/>
          <w:numId w:val="10"/>
        </w:num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color w:val="1F3864"/>
        </w:rPr>
        <w:t>Permanent Address:</w:t>
      </w:r>
      <w:r w:rsidR="00EE32BE">
        <w:rPr>
          <w:rFonts w:cs="Calibri"/>
          <w:color w:val="1F3864"/>
        </w:rPr>
        <w:t xml:space="preserve"> </w:t>
      </w:r>
      <w:r w:rsidR="00AC4DB4">
        <w:rPr>
          <w:rFonts w:cs="Calibri"/>
          <w:color w:val="1F3864"/>
        </w:rPr>
        <w:t>P</w:t>
      </w:r>
      <w:r w:rsidR="00EE32BE">
        <w:rPr>
          <w:rFonts w:cs="Calibri"/>
          <w:color w:val="1F3864"/>
        </w:rPr>
        <w:t>uttaparthi, Kummarpeta, Lalitha apartments Anantapur, 515134.</w:t>
      </w:r>
    </w:p>
    <w:p w14:paraId="274EBC27" w14:textId="77777777" w:rsidR="006D451F" w:rsidRPr="00797459" w:rsidRDefault="006D451F" w:rsidP="006D451F">
      <w:pPr>
        <w:spacing w:after="0" w:afterAutospacing="0"/>
        <w:rPr>
          <w:rFonts w:cs="Calibri"/>
          <w:b/>
          <w:color w:val="1F3864"/>
          <w:u w:val="single" w:color="244061"/>
        </w:rPr>
      </w:pPr>
    </w:p>
    <w:p w14:paraId="1294E9B4" w14:textId="77777777" w:rsidR="00DF79EA" w:rsidRPr="00797459" w:rsidRDefault="00DF79EA" w:rsidP="006D451F">
      <w:pPr>
        <w:spacing w:after="0" w:afterAutospacing="0"/>
        <w:rPr>
          <w:rFonts w:cs="Calibri"/>
          <w:b/>
          <w:color w:val="1F3864"/>
          <w:u w:val="single" w:color="244061"/>
        </w:rPr>
      </w:pPr>
    </w:p>
    <w:p w14:paraId="75D66771" w14:textId="77777777" w:rsidR="00FA0FDA" w:rsidRPr="00797459" w:rsidRDefault="008B3049" w:rsidP="006D451F">
      <w:p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b/>
          <w:color w:val="1F3864"/>
          <w:u w:val="single" w:color="244061"/>
        </w:rPr>
        <w:t>Declaration:</w:t>
      </w:r>
      <w:r w:rsidRPr="00797459">
        <w:rPr>
          <w:rFonts w:cs="Calibri"/>
          <w:color w:val="1F3864"/>
        </w:rPr>
        <w:t xml:space="preserve"> </w:t>
      </w:r>
    </w:p>
    <w:p w14:paraId="3D4B5E13" w14:textId="00E9B561" w:rsidR="00FA0FDA" w:rsidRPr="00797459" w:rsidRDefault="008B3049" w:rsidP="00DF79EA">
      <w:pPr>
        <w:spacing w:after="0" w:afterAutospacing="0"/>
        <w:ind w:right="103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I hereby declare that all the above </w:t>
      </w:r>
      <w:r w:rsidR="002163DE" w:rsidRPr="00797459">
        <w:rPr>
          <w:rFonts w:cs="Calibri"/>
          <w:color w:val="1F3864"/>
        </w:rPr>
        <w:t>are</w:t>
      </w:r>
      <w:r w:rsidRPr="00797459">
        <w:rPr>
          <w:rFonts w:cs="Calibri"/>
          <w:color w:val="1F3864"/>
        </w:rPr>
        <w:t xml:space="preserve"> true to the best of my knowledge. </w:t>
      </w:r>
    </w:p>
    <w:p w14:paraId="0F64DAD8" w14:textId="77777777" w:rsidR="00FA0FDA" w:rsidRPr="00797459" w:rsidRDefault="008B3049" w:rsidP="006D451F">
      <w:pPr>
        <w:spacing w:after="0" w:afterAutospacing="0"/>
        <w:ind w:right="1354"/>
        <w:jc w:val="right"/>
        <w:rPr>
          <w:rFonts w:cs="Calibri"/>
          <w:color w:val="1F3864"/>
        </w:rPr>
      </w:pPr>
      <w:r w:rsidRPr="00797459">
        <w:rPr>
          <w:rFonts w:cs="Calibri"/>
          <w:color w:val="1F3864"/>
        </w:rPr>
        <w:t xml:space="preserve"> </w:t>
      </w:r>
    </w:p>
    <w:p w14:paraId="2B2C3F13" w14:textId="77777777" w:rsidR="00B24D6F" w:rsidRPr="00797459" w:rsidRDefault="00B24D6F" w:rsidP="006D451F">
      <w:pPr>
        <w:spacing w:after="0" w:afterAutospacing="0"/>
        <w:rPr>
          <w:rFonts w:cs="Calibri"/>
          <w:b/>
          <w:color w:val="1F3864"/>
        </w:rPr>
      </w:pPr>
    </w:p>
    <w:p w14:paraId="5B7C94FE" w14:textId="77777777" w:rsidR="00B24D6F" w:rsidRPr="00797459" w:rsidRDefault="00B24D6F" w:rsidP="006D451F">
      <w:pPr>
        <w:spacing w:after="0" w:afterAutospacing="0"/>
        <w:rPr>
          <w:rFonts w:cs="Calibri"/>
          <w:b/>
          <w:color w:val="1F3864"/>
        </w:rPr>
      </w:pPr>
    </w:p>
    <w:p w14:paraId="556CACFD" w14:textId="51078561" w:rsidR="00FA0FDA" w:rsidRPr="00797459" w:rsidRDefault="008B3049" w:rsidP="006D451F">
      <w:pPr>
        <w:spacing w:after="0" w:afterAutospacing="0"/>
        <w:rPr>
          <w:rFonts w:cs="Calibri"/>
          <w:color w:val="1F3864"/>
        </w:rPr>
      </w:pPr>
      <w:r w:rsidRPr="00797459">
        <w:rPr>
          <w:rFonts w:cs="Calibri"/>
          <w:b/>
          <w:color w:val="1F3864"/>
        </w:rPr>
        <w:t xml:space="preserve">Date:                                                                     </w:t>
      </w:r>
      <w:r w:rsidR="00D920F1" w:rsidRPr="00797459">
        <w:rPr>
          <w:rFonts w:cs="Calibri"/>
          <w:b/>
          <w:color w:val="1F3864"/>
        </w:rPr>
        <w:tab/>
      </w:r>
      <w:r w:rsidR="00D920F1" w:rsidRPr="00797459">
        <w:rPr>
          <w:rFonts w:cs="Calibri"/>
          <w:b/>
          <w:color w:val="1F3864"/>
        </w:rPr>
        <w:tab/>
      </w:r>
      <w:r w:rsidR="009206C7">
        <w:rPr>
          <w:rFonts w:cs="Calibri"/>
          <w:b/>
          <w:color w:val="1F3864"/>
        </w:rPr>
        <w:t>Jagadeesh</w:t>
      </w:r>
    </w:p>
    <w:sectPr w:rsidR="00FA0FDA" w:rsidRPr="00797459" w:rsidSect="00D33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720" w:bottom="288" w:left="720" w:header="475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56E4" w14:textId="77777777" w:rsidR="00C01A3A" w:rsidRDefault="00C01A3A">
      <w:pPr>
        <w:spacing w:after="0"/>
      </w:pPr>
      <w:r>
        <w:separator/>
      </w:r>
    </w:p>
  </w:endnote>
  <w:endnote w:type="continuationSeparator" w:id="0">
    <w:p w14:paraId="30E57973" w14:textId="77777777" w:rsidR="00C01A3A" w:rsidRDefault="00C01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0654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32EA052" wp14:editId="3EC9517D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2615" cy="6350"/>
              <wp:effectExtent l="0" t="0" r="0" b="0"/>
              <wp:wrapSquare wrapText="bothSides"/>
              <wp:docPr id="4057" name="Group 4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64" name="Shape 4364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5" name="Shape 4365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6" name="Shape 4366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7" name="Shape 4367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8" name="Shape 4368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1B68B" id="Group 4057" o:spid="_x0000_s1026" style="position:absolute;margin-left:24pt;margin-top:817.55pt;width:547.45pt;height:.5pt;z-index:251659776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">
              <v:shape id="Shape 4364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65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66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67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68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25613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C48113C" wp14:editId="03CA0910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2615" cy="6350"/>
              <wp:effectExtent l="0" t="0" r="0" b="0"/>
              <wp:wrapSquare wrapText="bothSides"/>
              <wp:docPr id="4034" name="Group 4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59" name="Shape 4359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0" name="Shape 4360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1" name="Shape 4361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2" name="Shape 4362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3" name="Shape 4363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96DCC" id="Group 4034" o:spid="_x0000_s1026" style="position:absolute;margin-left:24pt;margin-top:817.55pt;width:547.45pt;height:.5pt;z-index:251660800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">
              <v:shape id="Shape 4359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60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61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62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363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574B1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4255F89" wp14:editId="58CEF504">
              <wp:simplePos x="0" y="0"/>
              <wp:positionH relativeFrom="page">
                <wp:posOffset>304800</wp:posOffset>
              </wp:positionH>
              <wp:positionV relativeFrom="page">
                <wp:posOffset>10382885</wp:posOffset>
              </wp:positionV>
              <wp:extent cx="6952615" cy="6350"/>
              <wp:effectExtent l="0" t="0" r="0" b="0"/>
              <wp:wrapSquare wrapText="bothSides"/>
              <wp:docPr id="4011" name="Group 40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54" name="Shape 4354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5" name="Shape 4355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6" name="Shape 4356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7" name="Shape 4357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8" name="Shape 4358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18BE1" id="Group 4011" o:spid="_x0000_s1026" style="position:absolute;margin-left:24pt;margin-top:817.55pt;width:547.45pt;height:.5pt;z-index:251661824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">
              <v:shape id="Shape 4354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55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56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57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358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3264" w14:textId="77777777" w:rsidR="00C01A3A" w:rsidRDefault="00C01A3A">
      <w:pPr>
        <w:spacing w:after="0"/>
      </w:pPr>
      <w:r>
        <w:separator/>
      </w:r>
    </w:p>
  </w:footnote>
  <w:footnote w:type="continuationSeparator" w:id="0">
    <w:p w14:paraId="290ED787" w14:textId="77777777" w:rsidR="00C01A3A" w:rsidRDefault="00C01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B0A7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42E6704D" wp14:editId="1D6F034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l="0" t="0" r="0" b="0"/>
              <wp:wrapSquare wrapText="bothSides"/>
              <wp:docPr id="4044" name="Group 40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47" name="Shape 4347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8" name="Shape 4348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9" name="Shape 4349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0" name="Shape 4350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1" name="Shape 4351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2C6A24" id="Group 4044" o:spid="_x0000_s1026" style="position:absolute;margin-left:24pt;margin-top:24pt;width:547.45pt;height:.5pt;z-index:251653632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">
              <v:shape id="Shape 4347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48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49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50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51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7D64DE24" w14:textId="77777777" w:rsidR="00FA0FDA" w:rsidRDefault="00BE4CEF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6DCA0D1" wp14:editId="1912415A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l="0" t="0" r="635" b="0"/>
              <wp:wrapNone/>
              <wp:docPr id="4050" name="Group 4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Pr id="4352" name="Shape 4352"/>
                      <wps:cNvSpPr>
                        <a:spLocks/>
                      </wps:cNvSpPr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3" name="Shape 4353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E0EEB" id="Group 4050" o:spid="_x0000_s1026" style="position:absolute;margin-left:24pt;margin-top:24.5pt;width:547.45pt;height:793.1pt;z-index:-251661824;mso-position-horizontal-relative:page;mso-position-vertical-relative:page" coordsize="69524,1007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">
              <v:shape id="Shape 4352" o:spid="_x0000_s1027" style="position:absolute;width:91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353" o:spid="_x0000_s1028" style="position:absolute;left:69463;width:92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9850C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C61E1D9" wp14:editId="02223EF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l="0" t="0" r="0" b="0"/>
              <wp:wrapSquare wrapText="bothSides"/>
              <wp:docPr id="4021" name="Group 40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40" name="Shape 4340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1" name="Shape 4341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2" name="Shape 4342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3" name="Shape 4343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4" name="Shape 4344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A3D1A" id="Group 4021" o:spid="_x0000_s1026" style="position:absolute;margin-left:24pt;margin-top:24pt;width:547.45pt;height:.5pt;z-index:251655680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">
              <v:shape id="Shape 4340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41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342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43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44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771E30B" w14:textId="77777777" w:rsidR="00FA0FDA" w:rsidRDefault="00BE4CEF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6D64A64" wp14:editId="15F0D52B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l="0" t="0" r="635" b="0"/>
              <wp:wrapNone/>
              <wp:docPr id="4027" name="Group 4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Pr id="4345" name="Shape 4345"/>
                      <wps:cNvSpPr>
                        <a:spLocks/>
                      </wps:cNvSpPr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6" name="Shape 4346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9B24C" id="Group 4027" o:spid="_x0000_s1026" style="position:absolute;margin-left:24pt;margin-top:24.5pt;width:547.45pt;height:793.1pt;z-index:-251659776;mso-position-horizontal-relative:page;mso-position-vertical-relative:page" coordsize="69524,1007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">
              <v:shape id="Shape 4345" o:spid="_x0000_s1027" style="position:absolute;width:91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346" o:spid="_x0000_s1028" style="position:absolute;left:69463;width:92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B2AE" w14:textId="77777777" w:rsidR="00FA0FDA" w:rsidRDefault="00BE4CEF">
    <w:pPr>
      <w:spacing w:after="0" w:line="276" w:lineRule="auto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CA4B41" wp14:editId="03B5EF6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l="0" t="0" r="0" b="0"/>
              <wp:wrapSquare wrapText="bothSides"/>
              <wp:docPr id="3998" name="Group 39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Pr id="4333" name="Shape 4333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4" name="Shape 4334"/>
                      <wps:cNvSpPr>
                        <a:spLocks/>
                      </wps:cNvSpPr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5" name="Shape 4335"/>
                      <wps:cNvSpPr>
                        <a:spLocks/>
                      </wps:cNvSpPr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6" name="Shape 4336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7" name="Shape 4337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6DE05" id="Group 3998" o:spid="_x0000_s1026" style="position:absolute;margin-left:24pt;margin-top:24pt;width:547.45pt;height:.5pt;z-index:251657728;mso-position-horizontal-relative:page;mso-position-vertical-relative:page" coordsize="69524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">
              <v:shape id="Shape 4333" o:spid="_x0000_s1027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34" o:spid="_x0000_s1028" style="position:absolute;width:91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35" o:spid="_x0000_s1029" style="position:absolute;left:60;width:69403;height:91;visibility:visible;mso-wrap-style:square;v-text-anchor:top" coordsize="6940296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4336" o:spid="_x0000_s1030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37" o:spid="_x0000_s1031" style="position:absolute;left:69463;width:92;height:91;visibility:visible;mso-wrap-style:square;v-text-anchor:top" coordsize="914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6997D47" w14:textId="77777777" w:rsidR="00FA0FDA" w:rsidRDefault="00BE4CEF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5AE26BE" wp14:editId="35114F8B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l="0" t="0" r="635" b="0"/>
              <wp:wrapNone/>
              <wp:docPr id="4004" name="Group 4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Pr id="4338" name="Shape 4338"/>
                      <wps:cNvSpPr>
                        <a:spLocks/>
                      </wps:cNvSpPr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9" name="Shape 4339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833D" id="Group 4004" o:spid="_x0000_s1026" style="position:absolute;margin-left:24pt;margin-top:24.5pt;width:547.45pt;height:793.1pt;z-index:-251657728;mso-position-horizontal-relative:page;mso-position-vertical-relative:page" coordsize="69524,1007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">
              <v:shape id="Shape 4338" o:spid="_x0000_s1027" style="position:absolute;width:91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4339" o:spid="_x0000_s1028" style="position:absolute;left:69463;width:92;height:100721;visibility:visible;mso-wrap-style:square;v-text-anchor:top" coordsize="9144,100721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865"/>
    <w:multiLevelType w:val="hybridMultilevel"/>
    <w:tmpl w:val="3ABCBD1E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E2"/>
    <w:multiLevelType w:val="hybridMultilevel"/>
    <w:tmpl w:val="106E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131"/>
    <w:multiLevelType w:val="hybridMultilevel"/>
    <w:tmpl w:val="D8D4C3E2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F897CB2"/>
    <w:multiLevelType w:val="hybridMultilevel"/>
    <w:tmpl w:val="2AB0FCFA"/>
    <w:lvl w:ilvl="0" w:tplc="95B6EB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CF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6DC3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A04A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6AFC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2642F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C381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D52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EA82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50599"/>
    <w:multiLevelType w:val="hybridMultilevel"/>
    <w:tmpl w:val="B7863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B4D14"/>
    <w:multiLevelType w:val="hybridMultilevel"/>
    <w:tmpl w:val="730E4FAC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7037"/>
    <w:multiLevelType w:val="hybridMultilevel"/>
    <w:tmpl w:val="3FC83C70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7E69"/>
    <w:multiLevelType w:val="hybridMultilevel"/>
    <w:tmpl w:val="A688397C"/>
    <w:lvl w:ilvl="0" w:tplc="95B6EB6E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EE0429"/>
    <w:multiLevelType w:val="hybridMultilevel"/>
    <w:tmpl w:val="D924F592"/>
    <w:lvl w:ilvl="0" w:tplc="95B6EB6E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C3E52AD"/>
    <w:multiLevelType w:val="hybridMultilevel"/>
    <w:tmpl w:val="E8C201E6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87603"/>
    <w:multiLevelType w:val="hybridMultilevel"/>
    <w:tmpl w:val="64349458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230B"/>
    <w:multiLevelType w:val="hybridMultilevel"/>
    <w:tmpl w:val="088097AC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3096"/>
    <w:multiLevelType w:val="hybridMultilevel"/>
    <w:tmpl w:val="647A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5649"/>
    <w:multiLevelType w:val="hybridMultilevel"/>
    <w:tmpl w:val="A484DAAA"/>
    <w:lvl w:ilvl="0" w:tplc="95B6EB6E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4C2F65AE"/>
    <w:multiLevelType w:val="hybridMultilevel"/>
    <w:tmpl w:val="216EBFD0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5412D"/>
    <w:multiLevelType w:val="hybridMultilevel"/>
    <w:tmpl w:val="53AED504"/>
    <w:lvl w:ilvl="0" w:tplc="95B6EB6E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DC00A38"/>
    <w:multiLevelType w:val="hybridMultilevel"/>
    <w:tmpl w:val="6F86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E4591"/>
    <w:multiLevelType w:val="hybridMultilevel"/>
    <w:tmpl w:val="095098FC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26329"/>
    <w:multiLevelType w:val="multilevel"/>
    <w:tmpl w:val="76626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D75D1"/>
    <w:multiLevelType w:val="hybridMultilevel"/>
    <w:tmpl w:val="E7F667D4"/>
    <w:lvl w:ilvl="0" w:tplc="95B6EB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429ED"/>
    <w:multiLevelType w:val="hybridMultilevel"/>
    <w:tmpl w:val="37E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20"/>
  </w:num>
  <w:num w:numId="12">
    <w:abstractNumId w:val="19"/>
  </w:num>
  <w:num w:numId="13">
    <w:abstractNumId w:val="0"/>
  </w:num>
  <w:num w:numId="14">
    <w:abstractNumId w:val="17"/>
  </w:num>
  <w:num w:numId="15">
    <w:abstractNumId w:val="9"/>
  </w:num>
  <w:num w:numId="16">
    <w:abstractNumId w:val="16"/>
  </w:num>
  <w:num w:numId="17">
    <w:abstractNumId w:val="4"/>
  </w:num>
  <w:num w:numId="18">
    <w:abstractNumId w:val="14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DA"/>
    <w:rsid w:val="0000140E"/>
    <w:rsid w:val="00002E57"/>
    <w:rsid w:val="00025EBA"/>
    <w:rsid w:val="00027DD1"/>
    <w:rsid w:val="000358DA"/>
    <w:rsid w:val="0006361B"/>
    <w:rsid w:val="00064416"/>
    <w:rsid w:val="00095153"/>
    <w:rsid w:val="000A04D6"/>
    <w:rsid w:val="000B3192"/>
    <w:rsid w:val="000D2E96"/>
    <w:rsid w:val="000E5639"/>
    <w:rsid w:val="00100DCF"/>
    <w:rsid w:val="00102426"/>
    <w:rsid w:val="001241AB"/>
    <w:rsid w:val="001A34E3"/>
    <w:rsid w:val="001C1856"/>
    <w:rsid w:val="001C4435"/>
    <w:rsid w:val="001E30C7"/>
    <w:rsid w:val="00201517"/>
    <w:rsid w:val="002024FF"/>
    <w:rsid w:val="00204281"/>
    <w:rsid w:val="00207551"/>
    <w:rsid w:val="002163DE"/>
    <w:rsid w:val="00221BD2"/>
    <w:rsid w:val="00222BAF"/>
    <w:rsid w:val="00233AB9"/>
    <w:rsid w:val="00234CE6"/>
    <w:rsid w:val="00250BD9"/>
    <w:rsid w:val="00295522"/>
    <w:rsid w:val="002A3360"/>
    <w:rsid w:val="002A4D05"/>
    <w:rsid w:val="002A61A8"/>
    <w:rsid w:val="002C4962"/>
    <w:rsid w:val="002D359A"/>
    <w:rsid w:val="002D66C0"/>
    <w:rsid w:val="002E1254"/>
    <w:rsid w:val="002E2B8F"/>
    <w:rsid w:val="002F2426"/>
    <w:rsid w:val="00312D94"/>
    <w:rsid w:val="003161F8"/>
    <w:rsid w:val="00317968"/>
    <w:rsid w:val="00346EB9"/>
    <w:rsid w:val="003617AB"/>
    <w:rsid w:val="00395B7D"/>
    <w:rsid w:val="003A7CE2"/>
    <w:rsid w:val="003B4F6B"/>
    <w:rsid w:val="003B73CF"/>
    <w:rsid w:val="003F7AAC"/>
    <w:rsid w:val="00420CF2"/>
    <w:rsid w:val="004248E3"/>
    <w:rsid w:val="004273F7"/>
    <w:rsid w:val="00437321"/>
    <w:rsid w:val="004450A6"/>
    <w:rsid w:val="004A414D"/>
    <w:rsid w:val="004A6FD2"/>
    <w:rsid w:val="004C6691"/>
    <w:rsid w:val="004C6F72"/>
    <w:rsid w:val="004D388E"/>
    <w:rsid w:val="004D3AFF"/>
    <w:rsid w:val="004D59C4"/>
    <w:rsid w:val="00507B50"/>
    <w:rsid w:val="0051771D"/>
    <w:rsid w:val="005558B6"/>
    <w:rsid w:val="00572BD8"/>
    <w:rsid w:val="0059558D"/>
    <w:rsid w:val="005A045C"/>
    <w:rsid w:val="005A0C9C"/>
    <w:rsid w:val="005C4FFE"/>
    <w:rsid w:val="005C7518"/>
    <w:rsid w:val="005D318B"/>
    <w:rsid w:val="005D3D92"/>
    <w:rsid w:val="005E1035"/>
    <w:rsid w:val="00607940"/>
    <w:rsid w:val="00635EBB"/>
    <w:rsid w:val="00643A55"/>
    <w:rsid w:val="00643E06"/>
    <w:rsid w:val="006668AF"/>
    <w:rsid w:val="00666F5F"/>
    <w:rsid w:val="00670B2B"/>
    <w:rsid w:val="006C1B1F"/>
    <w:rsid w:val="006D451F"/>
    <w:rsid w:val="006F2162"/>
    <w:rsid w:val="006F5884"/>
    <w:rsid w:val="00710CED"/>
    <w:rsid w:val="007242EC"/>
    <w:rsid w:val="007276DA"/>
    <w:rsid w:val="00753837"/>
    <w:rsid w:val="007544C7"/>
    <w:rsid w:val="0076296A"/>
    <w:rsid w:val="00772763"/>
    <w:rsid w:val="0078620E"/>
    <w:rsid w:val="00797459"/>
    <w:rsid w:val="007B36D5"/>
    <w:rsid w:val="00851B53"/>
    <w:rsid w:val="00856808"/>
    <w:rsid w:val="0085731D"/>
    <w:rsid w:val="00876F6F"/>
    <w:rsid w:val="008B090D"/>
    <w:rsid w:val="008B3049"/>
    <w:rsid w:val="008E541E"/>
    <w:rsid w:val="00901E4A"/>
    <w:rsid w:val="00902062"/>
    <w:rsid w:val="00907468"/>
    <w:rsid w:val="00917B18"/>
    <w:rsid w:val="009206C7"/>
    <w:rsid w:val="00925125"/>
    <w:rsid w:val="00940BCA"/>
    <w:rsid w:val="00965B42"/>
    <w:rsid w:val="00967E49"/>
    <w:rsid w:val="00986F72"/>
    <w:rsid w:val="009907D3"/>
    <w:rsid w:val="009922CF"/>
    <w:rsid w:val="009B43A9"/>
    <w:rsid w:val="009E53EA"/>
    <w:rsid w:val="009E55FD"/>
    <w:rsid w:val="009E640D"/>
    <w:rsid w:val="00A23616"/>
    <w:rsid w:val="00A34F27"/>
    <w:rsid w:val="00A3666E"/>
    <w:rsid w:val="00A5684E"/>
    <w:rsid w:val="00A97993"/>
    <w:rsid w:val="00AB4CF3"/>
    <w:rsid w:val="00AB6B6A"/>
    <w:rsid w:val="00AC037F"/>
    <w:rsid w:val="00AC4DB4"/>
    <w:rsid w:val="00AF5A76"/>
    <w:rsid w:val="00B0066F"/>
    <w:rsid w:val="00B07299"/>
    <w:rsid w:val="00B24D6F"/>
    <w:rsid w:val="00B94C63"/>
    <w:rsid w:val="00B9612A"/>
    <w:rsid w:val="00BB600A"/>
    <w:rsid w:val="00BC4B85"/>
    <w:rsid w:val="00BD63D0"/>
    <w:rsid w:val="00BE4CEF"/>
    <w:rsid w:val="00BE60FA"/>
    <w:rsid w:val="00BF0F43"/>
    <w:rsid w:val="00BF23A3"/>
    <w:rsid w:val="00C01A3A"/>
    <w:rsid w:val="00C276F2"/>
    <w:rsid w:val="00C73C5B"/>
    <w:rsid w:val="00C872CB"/>
    <w:rsid w:val="00CA205E"/>
    <w:rsid w:val="00CD70D2"/>
    <w:rsid w:val="00CF3E01"/>
    <w:rsid w:val="00CF564B"/>
    <w:rsid w:val="00D020A5"/>
    <w:rsid w:val="00D16A34"/>
    <w:rsid w:val="00D17079"/>
    <w:rsid w:val="00D242EE"/>
    <w:rsid w:val="00D335BF"/>
    <w:rsid w:val="00D35E35"/>
    <w:rsid w:val="00D5400B"/>
    <w:rsid w:val="00D920F1"/>
    <w:rsid w:val="00D97405"/>
    <w:rsid w:val="00DA345B"/>
    <w:rsid w:val="00DA77D2"/>
    <w:rsid w:val="00DA7D21"/>
    <w:rsid w:val="00DB2AAA"/>
    <w:rsid w:val="00DB4A19"/>
    <w:rsid w:val="00DF79EA"/>
    <w:rsid w:val="00E116D3"/>
    <w:rsid w:val="00E253F8"/>
    <w:rsid w:val="00E334A6"/>
    <w:rsid w:val="00E34B6B"/>
    <w:rsid w:val="00E6367E"/>
    <w:rsid w:val="00E75E0C"/>
    <w:rsid w:val="00E86F66"/>
    <w:rsid w:val="00EB0C62"/>
    <w:rsid w:val="00EE08B1"/>
    <w:rsid w:val="00EE32BE"/>
    <w:rsid w:val="00EE3649"/>
    <w:rsid w:val="00EF0E80"/>
    <w:rsid w:val="00EF4E20"/>
    <w:rsid w:val="00EF4E81"/>
    <w:rsid w:val="00F02233"/>
    <w:rsid w:val="00F2098A"/>
    <w:rsid w:val="00F33864"/>
    <w:rsid w:val="00F66F93"/>
    <w:rsid w:val="00F71950"/>
    <w:rsid w:val="00F81F80"/>
    <w:rsid w:val="00F9679F"/>
    <w:rsid w:val="00FA0FDA"/>
    <w:rsid w:val="00FA15D8"/>
    <w:rsid w:val="00FD532B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8D28"/>
  <w15:chartTrackingRefBased/>
  <w15:docId w15:val="{81CF0B98-258E-4748-8241-017AA7C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  <w:rPr>
      <w:rFonts w:ascii="Verdana" w:eastAsia="Verdana" w:hAnsi="Verdana" w:cs="Verdana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100" w:afterAutospacing="1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7B36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71950"/>
    <w:pPr>
      <w:ind w:left="720"/>
      <w:contextualSpacing/>
    </w:pPr>
  </w:style>
  <w:style w:type="table" w:styleId="TableGrid0">
    <w:name w:val="Table Grid"/>
    <w:basedOn w:val="TableNormal"/>
    <w:uiPriority w:val="39"/>
    <w:rsid w:val="00BF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5597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mailto:Kulkarni.sampurva@gmail.com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cp:lastModifiedBy>Jagadeesh N</cp:lastModifiedBy>
  <cp:revision>1145</cp:revision>
  <dcterms:created xsi:type="dcterms:W3CDTF">2019-07-17T00:59:00Z</dcterms:created>
  <dcterms:modified xsi:type="dcterms:W3CDTF">2020-11-26T09:19:00Z</dcterms:modified>
</cp:coreProperties>
</file>