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3E8" w:rsidRDefault="008F33E8" w:rsidP="008F33E8">
      <w:pPr>
        <w:ind w:left="408" w:firstLine="0"/>
        <w:jc w:val="left"/>
        <w:rPr>
          <w:b/>
          <w:sz w:val="32"/>
        </w:rPr>
      </w:pPr>
      <w:r w:rsidRPr="008F33E8">
        <w:rPr>
          <w:b/>
          <w:sz w:val="28"/>
        </w:rPr>
        <w:t>BalakrishnaVasa</w:t>
      </w:r>
    </w:p>
    <w:p w:rsidR="008F33E8" w:rsidRPr="008F33E8" w:rsidRDefault="00EC77AB" w:rsidP="008F33E8">
      <w:pPr>
        <w:ind w:left="408" w:firstLine="0"/>
        <w:jc w:val="right"/>
        <w:rPr>
          <w:b/>
          <w:sz w:val="32"/>
        </w:rPr>
      </w:pPr>
      <w:r>
        <w:t>balu.b</w:t>
      </w:r>
      <w:r w:rsidR="00FF52BB">
        <w:t>a</w:t>
      </w:r>
      <w:r>
        <w:t>sra</w:t>
      </w:r>
      <w:r w:rsidR="008F33E8">
        <w:t>@gmail.com</w:t>
      </w:r>
    </w:p>
    <w:p w:rsidR="008F33E8" w:rsidRPr="005B22A3" w:rsidRDefault="008F33E8" w:rsidP="008F33E8">
      <w:pPr>
        <w:ind w:left="408" w:firstLine="0"/>
        <w:jc w:val="right"/>
      </w:pPr>
      <w:r w:rsidRPr="005B22A3">
        <w:t xml:space="preserve">+91 9246655252 </w:t>
      </w:r>
    </w:p>
    <w:p w:rsidR="008F33E8" w:rsidRPr="008F33E8" w:rsidRDefault="008F33E8" w:rsidP="008F33E8">
      <w:pPr>
        <w:ind w:left="408" w:firstLine="0"/>
        <w:rPr>
          <w:b/>
          <w:sz w:val="28"/>
        </w:rPr>
      </w:pPr>
      <w:r w:rsidRPr="008F33E8">
        <w:rPr>
          <w:b/>
        </w:rPr>
        <w:t>SUMMARY</w:t>
      </w:r>
    </w:p>
    <w:p w:rsidR="008F33E8" w:rsidRPr="005B22A3" w:rsidRDefault="008F33E8" w:rsidP="008F33E8">
      <w:pPr>
        <w:pStyle w:val="ListParagraph"/>
        <w:numPr>
          <w:ilvl w:val="0"/>
          <w:numId w:val="1"/>
        </w:numPr>
        <w:ind w:left="720"/>
      </w:pPr>
      <w:r w:rsidRPr="005B22A3">
        <w:t xml:space="preserve">Around </w:t>
      </w:r>
      <w:r w:rsidR="005E5AE4">
        <w:t>9+</w:t>
      </w:r>
      <w:r w:rsidRPr="005B22A3">
        <w:t xml:space="preserve"> years of extensive experience as a </w:t>
      </w:r>
      <w:r w:rsidR="00D71636" w:rsidRPr="005B22A3">
        <w:t>Front</w:t>
      </w:r>
      <w:r w:rsidR="00D71636">
        <w:t>-End</w:t>
      </w:r>
      <w:r w:rsidRPr="005B22A3">
        <w:t xml:space="preserve"> UI Developer with solid understanding of HTML5, CSS3, XHTML, DHTML, JavaScript, jQuery, AJAX, JSON, Sublime Text, Visual Code, Notepad++, Bootstrap, Angular</w:t>
      </w:r>
      <w:r w:rsidR="00D71636">
        <w:t>JS</w:t>
      </w:r>
      <w:r w:rsidRPr="005B22A3">
        <w:t xml:space="preserve">, Angular 2 and </w:t>
      </w:r>
      <w:r w:rsidR="00D150D1">
        <w:t>N</w:t>
      </w:r>
      <w:r w:rsidRPr="005B22A3">
        <w:t>ode</w:t>
      </w:r>
      <w:r w:rsidR="00D150D1">
        <w:t>.Js</w:t>
      </w:r>
      <w:r w:rsidRPr="005B22A3">
        <w:t xml:space="preserve">. </w:t>
      </w:r>
    </w:p>
    <w:p w:rsidR="008F33E8" w:rsidRPr="005B22A3" w:rsidRDefault="008F33E8" w:rsidP="008F33E8">
      <w:pPr>
        <w:pStyle w:val="ListParagraph"/>
        <w:numPr>
          <w:ilvl w:val="0"/>
          <w:numId w:val="1"/>
        </w:numPr>
        <w:ind w:left="720"/>
      </w:pPr>
      <w:r w:rsidRPr="005B22A3">
        <w:t xml:space="preserve">Experience in full Software Development Life Cycle (SDLC) that includes Analyzing, Designing, Coding, implementation &amp; Production Support. </w:t>
      </w:r>
    </w:p>
    <w:p w:rsidR="008F33E8" w:rsidRPr="005B22A3" w:rsidRDefault="008F33E8" w:rsidP="008F33E8">
      <w:pPr>
        <w:pStyle w:val="ListParagraph"/>
        <w:numPr>
          <w:ilvl w:val="0"/>
          <w:numId w:val="1"/>
        </w:numPr>
        <w:ind w:left="720"/>
      </w:pPr>
      <w:r w:rsidRPr="005B22A3">
        <w:t>Extensive experience with Angular JS</w:t>
      </w:r>
      <w:r w:rsidR="00B07042">
        <w:t>, Angular</w:t>
      </w:r>
      <w:r w:rsidRPr="005B22A3">
        <w:t xml:space="preserve"> MVC framework including authoring complex directives, services</w:t>
      </w:r>
      <w:r w:rsidR="00F62D06">
        <w:t>.</w:t>
      </w:r>
    </w:p>
    <w:p w:rsidR="008F33E8" w:rsidRPr="005B22A3" w:rsidRDefault="008F33E8" w:rsidP="008F33E8">
      <w:pPr>
        <w:pStyle w:val="ListParagraph"/>
        <w:numPr>
          <w:ilvl w:val="0"/>
          <w:numId w:val="1"/>
        </w:numPr>
        <w:ind w:left="720"/>
      </w:pPr>
      <w:r w:rsidRPr="005B22A3">
        <w:t>Expertise in developing web pages based on Bootstrap</w:t>
      </w:r>
      <w:r w:rsidR="00F62D06">
        <w:t>.</w:t>
      </w:r>
    </w:p>
    <w:p w:rsidR="008F33E8" w:rsidRPr="005B22A3" w:rsidRDefault="00F62D06" w:rsidP="008F33E8">
      <w:pPr>
        <w:pStyle w:val="ListParagraph"/>
        <w:numPr>
          <w:ilvl w:val="0"/>
          <w:numId w:val="1"/>
        </w:numPr>
        <w:ind w:left="720"/>
      </w:pPr>
      <w:r>
        <w:t>C</w:t>
      </w:r>
      <w:r w:rsidR="008F33E8" w:rsidRPr="005B22A3">
        <w:t xml:space="preserve">ontrollers and filters; working with animations, routing and states. </w:t>
      </w:r>
    </w:p>
    <w:p w:rsidR="008F33E8" w:rsidRPr="005B22A3" w:rsidRDefault="008F33E8" w:rsidP="008F33E8">
      <w:pPr>
        <w:pStyle w:val="ListParagraph"/>
        <w:numPr>
          <w:ilvl w:val="0"/>
          <w:numId w:val="1"/>
        </w:numPr>
        <w:ind w:left="720"/>
      </w:pPr>
      <w:r w:rsidRPr="005B22A3">
        <w:t>C</w:t>
      </w:r>
      <w:r w:rsidR="00D87140">
        <w:t>reative Web/UI Developer with 4</w:t>
      </w:r>
      <w:r w:rsidRPr="005B22A3">
        <w:t xml:space="preserve"> Years in-depth experience in the field of Web design and development encompassing </w:t>
      </w:r>
      <w:r w:rsidR="0037435E" w:rsidRPr="005B22A3">
        <w:t>web-based</w:t>
      </w:r>
      <w:r w:rsidRPr="005B22A3">
        <w:t xml:space="preserve"> projects, e-books/catalog applications, logo designing, and creating single page application. </w:t>
      </w:r>
    </w:p>
    <w:p w:rsidR="008F33E8" w:rsidRPr="005B22A3" w:rsidRDefault="008F33E8" w:rsidP="008F33E8">
      <w:pPr>
        <w:pStyle w:val="ListParagraph"/>
        <w:numPr>
          <w:ilvl w:val="0"/>
          <w:numId w:val="1"/>
        </w:numPr>
        <w:ind w:left="720"/>
      </w:pPr>
      <w:r w:rsidRPr="005B22A3">
        <w:t>Strong knowledge base and concepts clarity. Detail oriented with earnest to delve deep in the topic to evolve plausible solutions.  Armed with knowledge of software development processes and process capability.</w:t>
      </w:r>
    </w:p>
    <w:p w:rsidR="008F33E8" w:rsidRPr="005B22A3" w:rsidRDefault="008F33E8" w:rsidP="008F33E8">
      <w:pPr>
        <w:pStyle w:val="ListParagraph"/>
        <w:numPr>
          <w:ilvl w:val="0"/>
          <w:numId w:val="1"/>
        </w:numPr>
        <w:ind w:left="720"/>
      </w:pPr>
      <w:r w:rsidRPr="005B22A3">
        <w:t>Well versed in working with Service Oriented Architecture and work with XML/JSON back-end applications.</w:t>
      </w:r>
    </w:p>
    <w:p w:rsidR="008F33E8" w:rsidRPr="005B22A3" w:rsidRDefault="008F33E8" w:rsidP="008F33E8">
      <w:pPr>
        <w:pStyle w:val="ListParagraph"/>
        <w:numPr>
          <w:ilvl w:val="0"/>
          <w:numId w:val="1"/>
        </w:numPr>
        <w:ind w:left="720"/>
      </w:pPr>
      <w:r w:rsidRPr="005B22A3">
        <w:t xml:space="preserve">Expertise in the usage of notepad++, Dreamweaver, Sublime, Photoshop, Image ReadyAbility propose sound design proposals in short cycle time.  </w:t>
      </w:r>
    </w:p>
    <w:p w:rsidR="008F33E8" w:rsidRPr="005B22A3" w:rsidRDefault="008F33E8" w:rsidP="008F33E8">
      <w:pPr>
        <w:pStyle w:val="ListParagraph"/>
        <w:numPr>
          <w:ilvl w:val="0"/>
          <w:numId w:val="1"/>
        </w:numPr>
        <w:ind w:left="720"/>
      </w:pPr>
      <w:r w:rsidRPr="005B22A3">
        <w:t xml:space="preserve">Excellent communication skills; participate in all UI discussion with customer, playing key role in finalizing the UI scope of work. </w:t>
      </w:r>
    </w:p>
    <w:p w:rsidR="008F33E8" w:rsidRPr="005B22A3" w:rsidRDefault="008F33E8" w:rsidP="00A67EB5">
      <w:pPr>
        <w:pStyle w:val="ListParagraph"/>
        <w:numPr>
          <w:ilvl w:val="0"/>
          <w:numId w:val="1"/>
        </w:numPr>
        <w:ind w:left="720"/>
      </w:pPr>
      <w:r w:rsidRPr="005B22A3">
        <w:t>Experience working with Twitter Bootstra</w:t>
      </w:r>
      <w:r>
        <w:t>p Framework, .Net MVC Framework.</w:t>
      </w:r>
      <w:r w:rsidR="00E41BB3">
        <w:t xml:space="preserve"> </w:t>
      </w:r>
      <w:r w:rsidRPr="005B22A3">
        <w:t>Hands on experience using the version controls like SVN</w:t>
      </w:r>
      <w:r w:rsidR="00D150D1">
        <w:t>.</w:t>
      </w:r>
    </w:p>
    <w:p w:rsidR="008F33E8" w:rsidRPr="005B22A3" w:rsidRDefault="008F33E8" w:rsidP="008F33E8">
      <w:pPr>
        <w:pStyle w:val="ListParagraph"/>
        <w:numPr>
          <w:ilvl w:val="0"/>
          <w:numId w:val="1"/>
        </w:numPr>
        <w:ind w:left="720"/>
      </w:pPr>
      <w:r w:rsidRPr="005B22A3">
        <w:t xml:space="preserve">Quick learner and proficient in solving the technical issues in the project. </w:t>
      </w:r>
    </w:p>
    <w:p w:rsidR="008F33E8" w:rsidRPr="005B22A3" w:rsidRDefault="008F33E8" w:rsidP="008F33E8">
      <w:pPr>
        <w:ind w:left="408" w:firstLine="0"/>
      </w:pPr>
    </w:p>
    <w:p w:rsidR="008F33E8" w:rsidRPr="008F33E8" w:rsidRDefault="008F33E8" w:rsidP="008F33E8">
      <w:pPr>
        <w:ind w:left="408" w:firstLine="0"/>
        <w:rPr>
          <w:b/>
          <w:sz w:val="28"/>
        </w:rPr>
      </w:pPr>
      <w:r w:rsidRPr="008F33E8">
        <w:rPr>
          <w:b/>
          <w:sz w:val="28"/>
        </w:rPr>
        <w:t xml:space="preserve">TECHNICAL SKILLS </w:t>
      </w:r>
    </w:p>
    <w:p w:rsidR="008F33E8" w:rsidRPr="005B22A3" w:rsidRDefault="008F33E8" w:rsidP="008F33E8">
      <w:pPr>
        <w:pStyle w:val="ListParagraph"/>
        <w:ind w:firstLine="0"/>
      </w:pPr>
      <w:r w:rsidRPr="005B22A3">
        <w:t>UI Web Technologies</w:t>
      </w:r>
      <w:r>
        <w:tab/>
      </w:r>
      <w:r>
        <w:tab/>
      </w:r>
      <w:r w:rsidRPr="005B22A3">
        <w:t>:</w:t>
      </w:r>
      <w:r>
        <w:tab/>
      </w:r>
      <w:r w:rsidRPr="005B22A3">
        <w:t>HTML/HTML5, XHTML, XML, AJAX</w:t>
      </w:r>
      <w:r w:rsidR="0037435E">
        <w:t>,</w:t>
      </w:r>
      <w:r w:rsidRPr="005B22A3">
        <w:t xml:space="preserve"> JSON, CSS/CSS3, </w:t>
      </w:r>
      <w:r>
        <w:tab/>
      </w:r>
      <w:r>
        <w:tab/>
      </w:r>
      <w:r>
        <w:tab/>
      </w:r>
      <w:r>
        <w:tab/>
      </w:r>
      <w:r>
        <w:tab/>
      </w:r>
      <w:r w:rsidRPr="005B22A3">
        <w:t>UI, Bootstrap</w:t>
      </w:r>
      <w:r w:rsidR="00F62D06">
        <w:t>, Angular</w:t>
      </w:r>
    </w:p>
    <w:p w:rsidR="008F33E8" w:rsidRPr="005B22A3" w:rsidRDefault="008F33E8" w:rsidP="008F33E8">
      <w:pPr>
        <w:pStyle w:val="ListParagraph"/>
        <w:ind w:firstLine="0"/>
      </w:pPr>
      <w:r w:rsidRPr="005B22A3">
        <w:t>Scripting Languages</w:t>
      </w:r>
      <w:r>
        <w:tab/>
      </w:r>
      <w:r>
        <w:tab/>
      </w:r>
      <w:r w:rsidRPr="005B22A3">
        <w:t>:</w:t>
      </w:r>
      <w:r>
        <w:tab/>
      </w:r>
      <w:r w:rsidRPr="005B22A3">
        <w:t>JavaScript, jQuery, Angular JS, Node</w:t>
      </w:r>
      <w:r w:rsidR="0037435E">
        <w:t>.</w:t>
      </w:r>
      <w:r w:rsidRPr="005B22A3">
        <w:t xml:space="preserve">Js  </w:t>
      </w:r>
    </w:p>
    <w:p w:rsidR="008F33E8" w:rsidRPr="005B22A3" w:rsidRDefault="008F33E8" w:rsidP="008F33E8">
      <w:pPr>
        <w:pStyle w:val="ListParagraph"/>
        <w:ind w:firstLine="0"/>
      </w:pPr>
      <w:r w:rsidRPr="005B22A3">
        <w:t>IDE’s</w:t>
      </w:r>
      <w:r>
        <w:tab/>
      </w:r>
      <w:r>
        <w:tab/>
      </w:r>
      <w:r>
        <w:tab/>
      </w:r>
      <w:r>
        <w:tab/>
      </w:r>
      <w:r w:rsidRPr="005B22A3">
        <w:t>:</w:t>
      </w:r>
      <w:r>
        <w:tab/>
      </w:r>
      <w:r w:rsidRPr="005B22A3">
        <w:t>Visual Studio, Adobe Dreamweaver</w:t>
      </w:r>
      <w:r w:rsidR="00E41BB3">
        <w:t>,</w:t>
      </w:r>
      <w:r w:rsidRPr="005B22A3">
        <w:t xml:space="preserve"> Notepad++, </w:t>
      </w:r>
      <w:r>
        <w:tab/>
      </w:r>
      <w:r>
        <w:tab/>
      </w:r>
      <w:r>
        <w:tab/>
      </w:r>
      <w:r>
        <w:tab/>
      </w:r>
      <w:r>
        <w:tab/>
      </w:r>
      <w:r>
        <w:tab/>
      </w:r>
      <w:r w:rsidR="005E5AE4">
        <w:t>sublime, visual code</w:t>
      </w:r>
    </w:p>
    <w:p w:rsidR="008F33E8" w:rsidRPr="005B22A3" w:rsidRDefault="008F33E8" w:rsidP="008F33E8">
      <w:pPr>
        <w:pStyle w:val="ListParagraph"/>
        <w:ind w:firstLine="0"/>
      </w:pPr>
      <w:r w:rsidRPr="005B22A3">
        <w:t>Version Control</w:t>
      </w:r>
      <w:r>
        <w:tab/>
      </w:r>
      <w:r>
        <w:tab/>
      </w:r>
      <w:r w:rsidRPr="005B22A3">
        <w:t>:</w:t>
      </w:r>
      <w:r>
        <w:tab/>
      </w:r>
      <w:r w:rsidRPr="005B22A3">
        <w:t>SVN, TFS</w:t>
      </w:r>
      <w:r w:rsidR="005E5AE4">
        <w:t>, Git</w:t>
      </w:r>
      <w:r w:rsidR="0037435E">
        <w:t>H</w:t>
      </w:r>
      <w:r w:rsidR="005E5AE4">
        <w:t>ub</w:t>
      </w:r>
    </w:p>
    <w:p w:rsidR="008F33E8" w:rsidRPr="005B22A3" w:rsidRDefault="008F33E8" w:rsidP="008F33E8">
      <w:pPr>
        <w:pStyle w:val="ListParagraph"/>
        <w:ind w:firstLine="0"/>
      </w:pPr>
      <w:r w:rsidRPr="005B22A3">
        <w:t>Web/App Servers</w:t>
      </w:r>
      <w:r>
        <w:tab/>
      </w:r>
      <w:r>
        <w:tab/>
      </w:r>
      <w:r w:rsidRPr="005B22A3">
        <w:t>:</w:t>
      </w:r>
      <w:r>
        <w:tab/>
      </w:r>
      <w:r w:rsidRPr="005B22A3">
        <w:t xml:space="preserve">IIS 6.0 / IIS 7.0 / IIS 8.0  </w:t>
      </w:r>
    </w:p>
    <w:p w:rsidR="0037435E" w:rsidRDefault="008F33E8" w:rsidP="008F33E8">
      <w:pPr>
        <w:pStyle w:val="ListParagraph"/>
        <w:ind w:firstLine="0"/>
      </w:pPr>
      <w:r w:rsidRPr="005B22A3">
        <w:t>RDBMS</w:t>
      </w:r>
      <w:r>
        <w:tab/>
      </w:r>
      <w:r>
        <w:tab/>
      </w:r>
      <w:r>
        <w:tab/>
      </w:r>
      <w:r w:rsidRPr="005B22A3">
        <w:t>:</w:t>
      </w:r>
      <w:r>
        <w:tab/>
      </w:r>
      <w:r w:rsidRPr="005B22A3">
        <w:t>SQL Server 2005/08/12</w:t>
      </w:r>
    </w:p>
    <w:p w:rsidR="008F33E8" w:rsidRPr="005B22A3" w:rsidRDefault="008F33E8" w:rsidP="008F33E8">
      <w:pPr>
        <w:pStyle w:val="ListParagraph"/>
        <w:ind w:firstLine="0"/>
      </w:pPr>
      <w:r w:rsidRPr="005B22A3">
        <w:t>Operating Systems Windows</w:t>
      </w:r>
      <w:r>
        <w:tab/>
      </w:r>
      <w:r w:rsidRPr="005B22A3">
        <w:t>:</w:t>
      </w:r>
      <w:r>
        <w:tab/>
      </w:r>
      <w:r w:rsidRPr="005B22A3">
        <w:t xml:space="preserve">2000/XP/Vista/7/8/10, Mac OS X.  </w:t>
      </w:r>
    </w:p>
    <w:p w:rsidR="008F33E8" w:rsidRPr="005B22A3" w:rsidRDefault="008F33E8" w:rsidP="008F33E8">
      <w:pPr>
        <w:pStyle w:val="ListParagraph"/>
        <w:ind w:firstLine="0"/>
      </w:pPr>
      <w:r w:rsidRPr="005B22A3">
        <w:t>Others Software Skills</w:t>
      </w:r>
      <w:r>
        <w:tab/>
      </w:r>
      <w:r>
        <w:tab/>
      </w:r>
      <w:r w:rsidRPr="005B22A3">
        <w:t>:</w:t>
      </w:r>
      <w:r>
        <w:tab/>
      </w:r>
      <w:r w:rsidRPr="005B22A3">
        <w:t>MS Office, Adobe Photoshop</w:t>
      </w:r>
      <w:r w:rsidR="006042BE">
        <w:t xml:space="preserve">, </w:t>
      </w:r>
      <w:r w:rsidR="006042BE" w:rsidRPr="005B22A3">
        <w:t>Mongo</w:t>
      </w:r>
      <w:r w:rsidR="006042BE">
        <w:t>DB</w:t>
      </w:r>
    </w:p>
    <w:p w:rsidR="0037435E" w:rsidRPr="005B22A3" w:rsidRDefault="008F33E8" w:rsidP="0037435E">
      <w:pPr>
        <w:pStyle w:val="ListParagraph"/>
        <w:ind w:firstLine="0"/>
      </w:pPr>
      <w:r w:rsidRPr="005B22A3">
        <w:t>Modelling/Wire Framing</w:t>
      </w:r>
      <w:r>
        <w:tab/>
      </w:r>
      <w:r w:rsidRPr="005B22A3">
        <w:t>:</w:t>
      </w:r>
      <w:r>
        <w:tab/>
      </w:r>
      <w:r w:rsidRPr="005B22A3">
        <w:t>PHP, ASP.Net</w:t>
      </w:r>
    </w:p>
    <w:p w:rsidR="008F33E8" w:rsidRDefault="008F33E8" w:rsidP="008F33E8">
      <w:pPr>
        <w:pStyle w:val="ListParagraph"/>
        <w:ind w:firstLine="0"/>
      </w:pPr>
    </w:p>
    <w:p w:rsidR="008F33E8" w:rsidRPr="008F33E8" w:rsidRDefault="008F33E8" w:rsidP="008F33E8">
      <w:pPr>
        <w:ind w:left="0" w:firstLine="0"/>
        <w:rPr>
          <w:szCs w:val="24"/>
        </w:rPr>
      </w:pPr>
      <w:r w:rsidRPr="008F33E8">
        <w:rPr>
          <w:b/>
          <w:szCs w:val="24"/>
        </w:rPr>
        <w:t>PROFESSIONAL EXPERIENCE TechMahindra</w:t>
      </w:r>
      <w:r w:rsidRPr="008F33E8">
        <w:rPr>
          <w:szCs w:val="24"/>
        </w:rPr>
        <w:tab/>
      </w:r>
      <w:r w:rsidRPr="008F33E8">
        <w:rPr>
          <w:szCs w:val="24"/>
        </w:rPr>
        <w:tab/>
      </w:r>
      <w:r w:rsidRPr="008F33E8">
        <w:rPr>
          <w:szCs w:val="24"/>
        </w:rPr>
        <w:tab/>
      </w:r>
    </w:p>
    <w:p w:rsidR="008F33E8" w:rsidRPr="005B22A3" w:rsidRDefault="008F33E8" w:rsidP="008F33E8">
      <w:pPr>
        <w:ind w:left="0" w:firstLine="0"/>
      </w:pPr>
      <w:r w:rsidRPr="008F33E8">
        <w:rPr>
          <w:b/>
          <w:szCs w:val="24"/>
        </w:rPr>
        <w:t>Sr. Software Engineer Role</w:t>
      </w:r>
      <w:r>
        <w:tab/>
      </w:r>
      <w:r w:rsidRPr="005B22A3">
        <w:tab/>
      </w:r>
      <w:r w:rsidRPr="005B22A3">
        <w:tab/>
      </w:r>
      <w:r w:rsidRPr="005B22A3">
        <w:tab/>
      </w:r>
      <w:r w:rsidRPr="005B22A3">
        <w:tab/>
      </w:r>
      <w:r w:rsidRPr="005B22A3">
        <w:tab/>
      </w:r>
      <w:r w:rsidRPr="008F33E8">
        <w:rPr>
          <w:b/>
          <w:szCs w:val="24"/>
        </w:rPr>
        <w:t>10-Oct-2018 to till</w:t>
      </w:r>
      <w:r w:rsidRPr="008F33E8">
        <w:rPr>
          <w:b/>
        </w:rPr>
        <w:t>Date</w:t>
      </w:r>
    </w:p>
    <w:p w:rsidR="008F33E8" w:rsidRPr="005B22A3" w:rsidRDefault="008F33E8" w:rsidP="008F33E8">
      <w:pPr>
        <w:pStyle w:val="ListParagraph"/>
        <w:numPr>
          <w:ilvl w:val="0"/>
          <w:numId w:val="1"/>
        </w:numPr>
        <w:ind w:left="720"/>
      </w:pPr>
      <w:r w:rsidRPr="005B22A3">
        <w:t xml:space="preserve">Involvement in all phases of software development cycle and to provide technical comments, expertise and support on UI related work in web related projects. </w:t>
      </w:r>
    </w:p>
    <w:p w:rsidR="008F33E8" w:rsidRDefault="008F33E8" w:rsidP="008F33E8">
      <w:pPr>
        <w:pStyle w:val="ListParagraph"/>
        <w:numPr>
          <w:ilvl w:val="0"/>
          <w:numId w:val="1"/>
        </w:numPr>
        <w:ind w:left="720"/>
      </w:pPr>
      <w:r w:rsidRPr="005B22A3">
        <w:t xml:space="preserve">Execute user interface designs from product requirements and UI specification. Ensure to collaborate with various related disciplines and Human Factors Engineers to create User Interface designs. </w:t>
      </w:r>
    </w:p>
    <w:p w:rsidR="008F33E8" w:rsidRDefault="008F33E8" w:rsidP="008F33E8">
      <w:pPr>
        <w:ind w:left="0" w:firstLine="0"/>
      </w:pPr>
    </w:p>
    <w:p w:rsidR="008F33E8" w:rsidRDefault="008F33E8" w:rsidP="008F33E8">
      <w:pPr>
        <w:ind w:left="0" w:firstLine="0"/>
        <w:rPr>
          <w:b/>
        </w:rPr>
      </w:pPr>
      <w:r w:rsidRPr="008F33E8">
        <w:rPr>
          <w:b/>
        </w:rPr>
        <w:t xml:space="preserve">Projects: </w:t>
      </w:r>
      <w:r w:rsidRPr="008F33E8">
        <w:rPr>
          <w:b/>
        </w:rPr>
        <w:tab/>
      </w:r>
      <w:r w:rsidRPr="008F33E8">
        <w:rPr>
          <w:b/>
        </w:rPr>
        <w:tab/>
      </w:r>
    </w:p>
    <w:p w:rsidR="001E725E" w:rsidRDefault="001E725E" w:rsidP="001E725E">
      <w:pPr>
        <w:ind w:left="0" w:firstLine="0"/>
      </w:pPr>
      <w:r>
        <w:t xml:space="preserve">Project </w:t>
      </w:r>
      <w:r>
        <w:tab/>
      </w:r>
      <w:r>
        <w:tab/>
        <w:t xml:space="preserve">: </w:t>
      </w:r>
      <w:r>
        <w:tab/>
        <w:t>EAD Digital Service (EAD, UAE)</w:t>
      </w:r>
    </w:p>
    <w:p w:rsidR="001E725E" w:rsidRDefault="001E725E" w:rsidP="001E725E">
      <w:pPr>
        <w:ind w:left="0" w:firstLine="0"/>
      </w:pPr>
      <w:r>
        <w:t xml:space="preserve">Team Size </w:t>
      </w:r>
      <w:r>
        <w:tab/>
      </w:r>
      <w:r>
        <w:tab/>
        <w:t xml:space="preserve">: </w:t>
      </w:r>
      <w:r>
        <w:tab/>
        <w:t xml:space="preserve">15 </w:t>
      </w:r>
      <w:r>
        <w:tab/>
      </w:r>
    </w:p>
    <w:p w:rsidR="001E725E" w:rsidRDefault="001E725E" w:rsidP="001E725E">
      <w:pPr>
        <w:ind w:left="0" w:firstLine="0"/>
      </w:pPr>
      <w:r>
        <w:t xml:space="preserve">Technologies </w:t>
      </w:r>
      <w:r>
        <w:tab/>
      </w:r>
      <w:r>
        <w:tab/>
        <w:t xml:space="preserve">: </w:t>
      </w:r>
      <w:r>
        <w:tab/>
        <w:t>HTML5, Bootstrap, SCSS, Angular8,.Net and SQL Server</w:t>
      </w:r>
    </w:p>
    <w:p w:rsidR="001E725E" w:rsidRDefault="001E725E" w:rsidP="001E725E">
      <w:pPr>
        <w:ind w:left="1440" w:hanging="1440"/>
      </w:pPr>
      <w:r>
        <w:t>Description</w:t>
      </w:r>
      <w:r>
        <w:tab/>
      </w:r>
      <w:r>
        <w:tab/>
        <w:t>:</w:t>
      </w:r>
      <w:r>
        <w:tab/>
        <w:t xml:space="preserve">EAD Digital Service is Service oriented Application is provide the </w:t>
      </w:r>
      <w:r>
        <w:tab/>
      </w:r>
      <w:r>
        <w:tab/>
      </w:r>
      <w:r>
        <w:tab/>
        <w:t xml:space="preserve">information of customer or client his AbhuDabi Services what can </w:t>
      </w:r>
      <w:r>
        <w:tab/>
      </w:r>
      <w:r>
        <w:tab/>
      </w:r>
      <w:r>
        <w:tab/>
        <w:t xml:space="preserve">be he can access and use to get License , Apply for New License </w:t>
      </w:r>
      <w:r>
        <w:tab/>
      </w:r>
      <w:r>
        <w:tab/>
      </w:r>
      <w:r>
        <w:tab/>
        <w:t>and renew his license.</w:t>
      </w:r>
    </w:p>
    <w:p w:rsidR="001E725E" w:rsidRPr="008F33E8" w:rsidRDefault="001E725E" w:rsidP="008F33E8">
      <w:pPr>
        <w:ind w:left="0" w:firstLine="0"/>
        <w:rPr>
          <w:b/>
        </w:rPr>
      </w:pPr>
    </w:p>
    <w:p w:rsidR="008F33E8" w:rsidRDefault="008F33E8" w:rsidP="008F33E8">
      <w:pPr>
        <w:ind w:left="0" w:firstLine="0"/>
      </w:pPr>
      <w:r>
        <w:t xml:space="preserve">Project </w:t>
      </w:r>
      <w:r>
        <w:tab/>
      </w:r>
      <w:r>
        <w:tab/>
        <w:t xml:space="preserve">: </w:t>
      </w:r>
      <w:r>
        <w:tab/>
        <w:t>MWQ</w:t>
      </w:r>
      <w:r w:rsidR="006419F7">
        <w:t xml:space="preserve"> System</w:t>
      </w:r>
      <w:r w:rsidR="0037435E">
        <w:t xml:space="preserve"> (EAD, UAE)</w:t>
      </w:r>
    </w:p>
    <w:p w:rsidR="008F33E8" w:rsidRDefault="008F33E8" w:rsidP="008F33E8">
      <w:pPr>
        <w:ind w:left="0" w:firstLine="0"/>
      </w:pPr>
      <w:r>
        <w:t xml:space="preserve">Team Size </w:t>
      </w:r>
      <w:r>
        <w:tab/>
      </w:r>
      <w:r>
        <w:tab/>
        <w:t xml:space="preserve">: </w:t>
      </w:r>
      <w:r>
        <w:tab/>
        <w:t xml:space="preserve">4 </w:t>
      </w:r>
      <w:r>
        <w:tab/>
      </w:r>
    </w:p>
    <w:p w:rsidR="008F33E8" w:rsidRDefault="008F33E8" w:rsidP="008F33E8">
      <w:pPr>
        <w:ind w:left="0" w:firstLine="0"/>
      </w:pPr>
      <w:r>
        <w:t xml:space="preserve">Technologies </w:t>
      </w:r>
      <w:r>
        <w:tab/>
      </w:r>
      <w:r>
        <w:tab/>
        <w:t xml:space="preserve">: </w:t>
      </w:r>
      <w:r>
        <w:tab/>
      </w:r>
      <w:r w:rsidR="00D71636">
        <w:t xml:space="preserve">HTML5, Bootstrap, SCSS, </w:t>
      </w:r>
      <w:r>
        <w:t>Angular6,.Net</w:t>
      </w:r>
      <w:r w:rsidR="00D71636">
        <w:t xml:space="preserve"> and </w:t>
      </w:r>
      <w:r>
        <w:t>SQL Server</w:t>
      </w:r>
    </w:p>
    <w:p w:rsidR="00D21864" w:rsidRDefault="006419F7" w:rsidP="00552FD5">
      <w:pPr>
        <w:ind w:left="1440" w:hanging="1440"/>
      </w:pPr>
      <w:r>
        <w:t>Description</w:t>
      </w:r>
      <w:r>
        <w:tab/>
      </w:r>
      <w:r>
        <w:tab/>
        <w:t>:</w:t>
      </w:r>
      <w:r>
        <w:tab/>
        <w:t xml:space="preserve">MWQ is Marine Water Quality </w:t>
      </w:r>
      <w:r w:rsidR="00495A4A">
        <w:t>M</w:t>
      </w:r>
      <w:r>
        <w:t xml:space="preserve">anagement </w:t>
      </w:r>
      <w:r w:rsidR="00495A4A">
        <w:t>S</w:t>
      </w:r>
      <w:r>
        <w:t>ystem</w:t>
      </w:r>
      <w:r w:rsidR="00D21864">
        <w:t xml:space="preserve"> is</w:t>
      </w:r>
      <w:r w:rsidR="001E725E">
        <w:t xml:space="preserve"> </w:t>
      </w:r>
      <w:r w:rsidR="00D21864">
        <w:t>having</w:t>
      </w:r>
    </w:p>
    <w:p w:rsidR="00D21864" w:rsidRDefault="00D21864" w:rsidP="0076155C">
      <w:pPr>
        <w:ind w:left="1440" w:hanging="1440"/>
      </w:pPr>
      <w:r>
        <w:t xml:space="preserve">                                                     </w:t>
      </w:r>
      <w:r w:rsidR="0076155C">
        <w:t>Provision</w:t>
      </w:r>
      <w:r>
        <w:t xml:space="preserve"> to create and update the various UAE</w:t>
      </w:r>
      <w:r w:rsidR="005655A8">
        <w:t xml:space="preserve"> marine</w:t>
      </w:r>
      <w:r>
        <w:t xml:space="preserve"> </w:t>
      </w:r>
      <w:r w:rsidR="0076155C">
        <w:t>sites</w:t>
      </w:r>
      <w:r w:rsidR="0076155C">
        <w:tab/>
      </w:r>
      <w:r w:rsidR="001E725E">
        <w:tab/>
      </w:r>
      <w:r w:rsidR="0076155C">
        <w:tab/>
      </w:r>
      <w:r>
        <w:t>water parameter</w:t>
      </w:r>
      <w:r w:rsidR="005655A8">
        <w:t>’</w:t>
      </w:r>
      <w:r>
        <w:t xml:space="preserve">s lab values for marine water quality analysis.  </w:t>
      </w:r>
      <w:r w:rsidR="0076155C">
        <w:tab/>
      </w:r>
      <w:r w:rsidR="0076155C">
        <w:tab/>
      </w:r>
      <w:r w:rsidR="0076155C">
        <w:tab/>
      </w:r>
      <w:r w:rsidR="00495A4A">
        <w:t>Marine w</w:t>
      </w:r>
      <w:r>
        <w:t xml:space="preserve">ater quality analysis will be done with different </w:t>
      </w:r>
      <w:r w:rsidR="0076155C">
        <w:tab/>
      </w:r>
      <w:r w:rsidR="0076155C">
        <w:tab/>
      </w:r>
      <w:r w:rsidR="0076155C">
        <w:tab/>
      </w:r>
      <w:r w:rsidR="0076155C">
        <w:tab/>
      </w:r>
      <w:r>
        <w:t>chart/graphs between sites and parameters</w:t>
      </w:r>
      <w:r w:rsidR="00495A4A">
        <w:t xml:space="preserve"> based on </w:t>
      </w:r>
      <w:r w:rsidR="0076155C">
        <w:tab/>
      </w:r>
      <w:r w:rsidR="0076155C">
        <w:tab/>
      </w:r>
      <w:r w:rsidR="0076155C">
        <w:tab/>
      </w:r>
      <w:r w:rsidR="0076155C">
        <w:tab/>
      </w:r>
      <w:r w:rsidR="00495A4A">
        <w:t>created</w:t>
      </w:r>
      <w:r w:rsidR="005655A8">
        <w:t>/updated</w:t>
      </w:r>
      <w:r w:rsidR="00495A4A">
        <w:t xml:space="preserve"> parameter lab values</w:t>
      </w:r>
      <w:r>
        <w:t>.</w:t>
      </w:r>
    </w:p>
    <w:p w:rsidR="00D21864" w:rsidRDefault="00D21864" w:rsidP="008F33E8">
      <w:pPr>
        <w:ind w:left="0" w:firstLine="0"/>
      </w:pPr>
    </w:p>
    <w:p w:rsidR="008F33E8" w:rsidRDefault="008F33E8" w:rsidP="008F33E8">
      <w:pPr>
        <w:ind w:left="0" w:firstLine="0"/>
      </w:pPr>
      <w:r>
        <w:t xml:space="preserve">Project </w:t>
      </w:r>
      <w:r>
        <w:tab/>
      </w:r>
      <w:r>
        <w:tab/>
        <w:t xml:space="preserve">: </w:t>
      </w:r>
      <w:r>
        <w:tab/>
        <w:t xml:space="preserve">Purchase Order  </w:t>
      </w:r>
    </w:p>
    <w:p w:rsidR="008F33E8" w:rsidRDefault="008F33E8" w:rsidP="008F33E8">
      <w:pPr>
        <w:ind w:left="0" w:firstLine="0"/>
      </w:pPr>
      <w:r>
        <w:t xml:space="preserve">Team Size </w:t>
      </w:r>
      <w:r>
        <w:tab/>
      </w:r>
      <w:r>
        <w:tab/>
        <w:t xml:space="preserve">: </w:t>
      </w:r>
      <w:r>
        <w:tab/>
        <w:t xml:space="preserve">4 </w:t>
      </w:r>
      <w:r>
        <w:tab/>
      </w:r>
    </w:p>
    <w:p w:rsidR="008F33E8" w:rsidRDefault="008F33E8" w:rsidP="00D71636">
      <w:pPr>
        <w:ind w:left="1440" w:hanging="1440"/>
      </w:pPr>
      <w:r>
        <w:t xml:space="preserve">Technologies </w:t>
      </w:r>
      <w:r>
        <w:tab/>
      </w:r>
      <w:r>
        <w:tab/>
        <w:t xml:space="preserve">: </w:t>
      </w:r>
      <w:r>
        <w:tab/>
      </w:r>
      <w:r w:rsidR="00D71636">
        <w:t>HTML5, SCSS, Bootstrap, Angular6, Node</w:t>
      </w:r>
      <w:r w:rsidR="00D150D1">
        <w:t>.</w:t>
      </w:r>
      <w:r w:rsidR="00D71636">
        <w:t>Js</w:t>
      </w:r>
      <w:r w:rsidR="00D150D1">
        <w:t>,</w:t>
      </w:r>
      <w:r w:rsidR="00D71636">
        <w:t xml:space="preserve"> Java Spring Boot,</w:t>
      </w:r>
    </w:p>
    <w:p w:rsidR="008F33E8" w:rsidRDefault="00D71636" w:rsidP="008F33E8">
      <w:pPr>
        <w:ind w:left="0" w:firstLine="0"/>
      </w:pPr>
      <w:r>
        <w:t xml:space="preserve">                                                     PostgreSQL</w:t>
      </w:r>
    </w:p>
    <w:p w:rsidR="00D150D1" w:rsidRDefault="00D150D1" w:rsidP="008F33E8">
      <w:pPr>
        <w:ind w:left="0" w:firstLine="0"/>
      </w:pPr>
    </w:p>
    <w:p w:rsidR="008F33E8" w:rsidRDefault="008F33E8" w:rsidP="008F33E8">
      <w:pPr>
        <w:ind w:left="0" w:firstLine="0"/>
      </w:pPr>
      <w:r>
        <w:t xml:space="preserve">Project </w:t>
      </w:r>
      <w:r>
        <w:tab/>
      </w:r>
      <w:r>
        <w:tab/>
        <w:t xml:space="preserve">: </w:t>
      </w:r>
      <w:r>
        <w:tab/>
        <w:t xml:space="preserve">Should Cost </w:t>
      </w:r>
    </w:p>
    <w:p w:rsidR="008F33E8" w:rsidRDefault="008F33E8" w:rsidP="008F33E8">
      <w:pPr>
        <w:ind w:left="0" w:firstLine="0"/>
      </w:pPr>
      <w:r>
        <w:t xml:space="preserve">Team Size </w:t>
      </w:r>
      <w:r>
        <w:tab/>
      </w:r>
      <w:r>
        <w:tab/>
        <w:t xml:space="preserve">: </w:t>
      </w:r>
      <w:r>
        <w:tab/>
        <w:t xml:space="preserve">3 </w:t>
      </w:r>
      <w:r>
        <w:tab/>
      </w:r>
    </w:p>
    <w:p w:rsidR="008F33E8" w:rsidRPr="005B22A3" w:rsidRDefault="008F33E8" w:rsidP="008F33E8">
      <w:pPr>
        <w:ind w:left="0" w:firstLine="0"/>
      </w:pPr>
      <w:r>
        <w:t xml:space="preserve">Technologies </w:t>
      </w:r>
      <w:r>
        <w:tab/>
      </w:r>
      <w:r>
        <w:tab/>
        <w:t xml:space="preserve">: </w:t>
      </w:r>
      <w:r>
        <w:tab/>
        <w:t xml:space="preserve">Html5, </w:t>
      </w:r>
      <w:r w:rsidR="00D71636">
        <w:t>CSS</w:t>
      </w:r>
      <w:r>
        <w:t>,</w:t>
      </w:r>
      <w:r w:rsidR="00D71636">
        <w:t xml:space="preserve"> JavaScript, </w:t>
      </w:r>
      <w:r w:rsidR="0037435E">
        <w:t>j</w:t>
      </w:r>
      <w:r w:rsidR="00D71636">
        <w:t>Query</w:t>
      </w:r>
      <w:r>
        <w:t xml:space="preserve"> Java Spring Boot</w:t>
      </w:r>
    </w:p>
    <w:p w:rsidR="008F33E8" w:rsidRPr="005B22A3" w:rsidRDefault="008F33E8" w:rsidP="008F33E8">
      <w:pPr>
        <w:ind w:left="408" w:firstLine="0"/>
      </w:pPr>
    </w:p>
    <w:p w:rsidR="008F33E8" w:rsidRPr="005B22A3" w:rsidRDefault="008F33E8" w:rsidP="008F33E8">
      <w:pPr>
        <w:ind w:left="0" w:firstLine="0"/>
      </w:pPr>
      <w:r w:rsidRPr="008F33E8">
        <w:rPr>
          <w:b/>
          <w:szCs w:val="24"/>
        </w:rPr>
        <w:t xml:space="preserve">SPINO TECHNOLOGIES PVT Ltd  </w:t>
      </w:r>
      <w:r w:rsidRPr="008F33E8">
        <w:rPr>
          <w:b/>
          <w:szCs w:val="24"/>
        </w:rPr>
        <w:tab/>
      </w:r>
      <w:r w:rsidRPr="005B22A3">
        <w:tab/>
      </w:r>
      <w:r w:rsidRPr="005B22A3">
        <w:tab/>
      </w:r>
      <w:r w:rsidRPr="005B22A3">
        <w:tab/>
      </w:r>
    </w:p>
    <w:p w:rsidR="008F33E8" w:rsidRPr="008F33E8" w:rsidRDefault="008F33E8" w:rsidP="008F33E8">
      <w:pPr>
        <w:ind w:left="0" w:firstLine="0"/>
        <w:jc w:val="left"/>
        <w:rPr>
          <w:b/>
        </w:rPr>
      </w:pPr>
      <w:r w:rsidRPr="008F33E8">
        <w:rPr>
          <w:b/>
        </w:rPr>
        <w:t xml:space="preserve">Software Consultant                                  </w:t>
      </w:r>
      <w:r>
        <w:rPr>
          <w:b/>
        </w:rPr>
        <w:tab/>
      </w:r>
      <w:r w:rsidRPr="008F33E8">
        <w:rPr>
          <w:b/>
        </w:rPr>
        <w:tab/>
      </w:r>
      <w:r w:rsidRPr="008F33E8">
        <w:rPr>
          <w:b/>
        </w:rPr>
        <w:tab/>
      </w:r>
      <w:r w:rsidRPr="008F33E8">
        <w:rPr>
          <w:b/>
        </w:rPr>
        <w:tab/>
        <w:t xml:space="preserve">Mar - 2014 to 09-Oct-2018 </w:t>
      </w:r>
    </w:p>
    <w:p w:rsidR="008F33E8" w:rsidRPr="005B22A3" w:rsidRDefault="008F33E8" w:rsidP="008F33E8">
      <w:pPr>
        <w:pStyle w:val="ListParagraph"/>
        <w:numPr>
          <w:ilvl w:val="0"/>
          <w:numId w:val="1"/>
        </w:numPr>
        <w:ind w:left="720"/>
      </w:pPr>
      <w:r w:rsidRPr="005B22A3">
        <w:t>Single point of contact for UI related work for all web</w:t>
      </w:r>
      <w:r w:rsidR="00DF5A92">
        <w:t>-</w:t>
      </w:r>
      <w:r w:rsidRPr="005B22A3">
        <w:t>based</w:t>
      </w:r>
      <w:r w:rsidR="00DF5A92">
        <w:t xml:space="preserve"> d</w:t>
      </w:r>
      <w:r w:rsidRPr="005B22A3">
        <w:t xml:space="preserve">evelopment projects. </w:t>
      </w:r>
    </w:p>
    <w:p w:rsidR="008F33E8" w:rsidRPr="005B22A3" w:rsidRDefault="00F51EAF" w:rsidP="008F33E8">
      <w:pPr>
        <w:pStyle w:val="ListParagraph"/>
        <w:numPr>
          <w:ilvl w:val="0"/>
          <w:numId w:val="1"/>
        </w:numPr>
        <w:ind w:left="720"/>
      </w:pPr>
      <w:r>
        <w:lastRenderedPageBreak/>
        <w:t>Involved</w:t>
      </w:r>
      <w:r w:rsidR="008F33E8" w:rsidRPr="005B22A3">
        <w:t xml:space="preserve"> in all phases of software development cycle and to provide</w:t>
      </w:r>
      <w:r w:rsidR="009C726E">
        <w:t>d</w:t>
      </w:r>
      <w:r w:rsidR="008F33E8" w:rsidRPr="005B22A3">
        <w:t xml:space="preserve"> technical </w:t>
      </w:r>
      <w:r w:rsidR="009C726E">
        <w:t>suggestions</w:t>
      </w:r>
      <w:r w:rsidR="008F33E8" w:rsidRPr="005B22A3">
        <w:t xml:space="preserve">, </w:t>
      </w:r>
      <w:r w:rsidR="009C726E" w:rsidRPr="005B22A3">
        <w:t>expertise</w:t>
      </w:r>
      <w:r w:rsidR="008F33E8" w:rsidRPr="005B22A3">
        <w:t xml:space="preserve"> and support on UI related work in web related projects. </w:t>
      </w:r>
    </w:p>
    <w:p w:rsidR="008F33E8" w:rsidRPr="005B22A3" w:rsidRDefault="00DE569C" w:rsidP="008F33E8">
      <w:pPr>
        <w:pStyle w:val="ListParagraph"/>
        <w:numPr>
          <w:ilvl w:val="0"/>
          <w:numId w:val="1"/>
        </w:numPr>
        <w:ind w:left="720"/>
      </w:pPr>
      <w:r>
        <w:t>Trained</w:t>
      </w:r>
      <w:r w:rsidR="008F33E8" w:rsidRPr="005B22A3">
        <w:t xml:space="preserve"> to clients on UI (HTML, CSS, </w:t>
      </w:r>
      <w:r w:rsidR="0037435E">
        <w:t>JavaScript</w:t>
      </w:r>
      <w:r w:rsidR="008F33E8" w:rsidRPr="005B22A3">
        <w:t xml:space="preserve">, </w:t>
      </w:r>
      <w:r w:rsidR="00D150D1">
        <w:t>jQuery</w:t>
      </w:r>
      <w:r w:rsidR="008F33E8" w:rsidRPr="005B22A3">
        <w:t>, Bootstrap, AngularJ</w:t>
      </w:r>
      <w:r w:rsidR="0037435E">
        <w:t>S</w:t>
      </w:r>
      <w:r w:rsidR="008F33E8" w:rsidRPr="005B22A3">
        <w:t>)</w:t>
      </w:r>
      <w:r w:rsidR="0037435E">
        <w:t>.</w:t>
      </w:r>
    </w:p>
    <w:p w:rsidR="008F33E8" w:rsidRPr="005B22A3" w:rsidRDefault="00DE569C" w:rsidP="008F33E8">
      <w:pPr>
        <w:pStyle w:val="ListParagraph"/>
        <w:numPr>
          <w:ilvl w:val="0"/>
          <w:numId w:val="1"/>
        </w:numPr>
        <w:ind w:left="720"/>
      </w:pPr>
      <w:r>
        <w:t>S</w:t>
      </w:r>
      <w:r w:rsidR="008F33E8" w:rsidRPr="005B22A3">
        <w:t>upport</w:t>
      </w:r>
      <w:r>
        <w:t>ed variousapplications</w:t>
      </w:r>
      <w:r w:rsidR="008F33E8" w:rsidRPr="005B22A3">
        <w:t xml:space="preserve">. </w:t>
      </w:r>
    </w:p>
    <w:p w:rsidR="002E3339" w:rsidRDefault="001512CA" w:rsidP="008F33E8">
      <w:pPr>
        <w:pStyle w:val="ListParagraph"/>
        <w:numPr>
          <w:ilvl w:val="0"/>
          <w:numId w:val="1"/>
        </w:numPr>
        <w:ind w:left="720"/>
      </w:pPr>
      <w:r>
        <w:t>Discussed and finalized</w:t>
      </w:r>
      <w:r w:rsidR="008F33E8" w:rsidRPr="005B22A3">
        <w:t xml:space="preserve"> user interface designs f</w:t>
      </w:r>
      <w:r>
        <w:t>or</w:t>
      </w:r>
      <w:r w:rsidR="008F33E8" w:rsidRPr="005B22A3">
        <w:t xml:space="preserve"> product requirements and UI specification. </w:t>
      </w:r>
    </w:p>
    <w:p w:rsidR="008F33E8" w:rsidRPr="005B22A3" w:rsidRDefault="002E3339" w:rsidP="008F33E8">
      <w:pPr>
        <w:pStyle w:val="ListParagraph"/>
        <w:numPr>
          <w:ilvl w:val="0"/>
          <w:numId w:val="1"/>
        </w:numPr>
        <w:ind w:left="720"/>
      </w:pPr>
      <w:r>
        <w:t>C</w:t>
      </w:r>
      <w:r w:rsidR="008F33E8" w:rsidRPr="005B22A3">
        <w:t>ollaborate</w:t>
      </w:r>
      <w:r>
        <w:t>d</w:t>
      </w:r>
      <w:r w:rsidR="008F33E8" w:rsidRPr="005B22A3">
        <w:t xml:space="preserve"> with various related disciplines and Human Factors Engineers to create User Interface designs.</w:t>
      </w:r>
    </w:p>
    <w:p w:rsidR="008F33E8" w:rsidRPr="005B22A3" w:rsidRDefault="008F33E8" w:rsidP="008F33E8">
      <w:pPr>
        <w:pStyle w:val="ListParagraph"/>
        <w:numPr>
          <w:ilvl w:val="0"/>
          <w:numId w:val="1"/>
        </w:numPr>
        <w:ind w:left="720"/>
      </w:pPr>
      <w:r w:rsidRPr="005B22A3">
        <w:t>Support</w:t>
      </w:r>
      <w:r w:rsidR="009C726E">
        <w:t>ed</w:t>
      </w:r>
      <w:r w:rsidRPr="005B22A3">
        <w:t xml:space="preserve"> software engineers with execution of customer-side code in multi-tiered atmosphere. </w:t>
      </w:r>
    </w:p>
    <w:p w:rsidR="008F33E8" w:rsidRPr="005B22A3" w:rsidRDefault="008F33E8" w:rsidP="008F33E8">
      <w:pPr>
        <w:pStyle w:val="ListParagraph"/>
        <w:numPr>
          <w:ilvl w:val="0"/>
          <w:numId w:val="1"/>
        </w:numPr>
        <w:ind w:left="720"/>
      </w:pPr>
      <w:r w:rsidRPr="005B22A3">
        <w:t>Develop</w:t>
      </w:r>
      <w:r w:rsidR="009C726E">
        <w:t>ed</w:t>
      </w:r>
      <w:r w:rsidRPr="005B22A3">
        <w:t xml:space="preserve"> test site, site pages and assist implementation of client web sites. </w:t>
      </w:r>
    </w:p>
    <w:p w:rsidR="008F33E8" w:rsidRPr="005B22A3" w:rsidRDefault="008F33E8" w:rsidP="008F33E8">
      <w:pPr>
        <w:pStyle w:val="ListParagraph"/>
        <w:numPr>
          <w:ilvl w:val="0"/>
          <w:numId w:val="1"/>
        </w:numPr>
        <w:ind w:left="720"/>
      </w:pPr>
      <w:r w:rsidRPr="005B22A3">
        <w:t>Develop</w:t>
      </w:r>
      <w:r w:rsidR="009C726E">
        <w:t>ed</w:t>
      </w:r>
      <w:r w:rsidRPr="005B22A3">
        <w:t xml:space="preserve"> an interface pattern library to share product management as well as development teams. </w:t>
      </w:r>
    </w:p>
    <w:p w:rsidR="008F33E8" w:rsidRPr="005B22A3" w:rsidRDefault="008F33E8" w:rsidP="008F33E8">
      <w:pPr>
        <w:pStyle w:val="ListParagraph"/>
        <w:numPr>
          <w:ilvl w:val="0"/>
          <w:numId w:val="1"/>
        </w:numPr>
        <w:ind w:left="720"/>
      </w:pPr>
      <w:r w:rsidRPr="005B22A3">
        <w:t xml:space="preserve">Lead and direct front end interface development throughout group of financial applications written in .Net framework. </w:t>
      </w:r>
    </w:p>
    <w:p w:rsidR="008F33E8" w:rsidRPr="005B22A3" w:rsidRDefault="008F33E8" w:rsidP="008F33E8">
      <w:pPr>
        <w:pStyle w:val="ListParagraph"/>
        <w:numPr>
          <w:ilvl w:val="0"/>
          <w:numId w:val="1"/>
        </w:numPr>
        <w:ind w:left="720"/>
      </w:pPr>
      <w:r w:rsidRPr="005B22A3">
        <w:t>Develop</w:t>
      </w:r>
      <w:r w:rsidR="009C726E">
        <w:t>ed</w:t>
      </w:r>
      <w:r w:rsidRPr="005B22A3">
        <w:t xml:space="preserve"> componentized UI architecture providing UI elements for entire applications. </w:t>
      </w:r>
    </w:p>
    <w:p w:rsidR="008F33E8" w:rsidRPr="005B22A3" w:rsidRDefault="008F33E8" w:rsidP="008F33E8">
      <w:pPr>
        <w:pStyle w:val="ListParagraph"/>
        <w:numPr>
          <w:ilvl w:val="0"/>
          <w:numId w:val="1"/>
        </w:numPr>
        <w:ind w:left="720"/>
      </w:pPr>
      <w:r w:rsidRPr="005B22A3">
        <w:t>Perform</w:t>
      </w:r>
      <w:r w:rsidR="009C726E">
        <w:t>ed</w:t>
      </w:r>
      <w:r w:rsidRPr="005B22A3">
        <w:t xml:space="preserve"> with development teams plus product team using design as well as development phases. </w:t>
      </w:r>
    </w:p>
    <w:p w:rsidR="008F33E8" w:rsidRPr="005B22A3" w:rsidRDefault="008F33E8" w:rsidP="008F33E8">
      <w:pPr>
        <w:pStyle w:val="ListParagraph"/>
        <w:numPr>
          <w:ilvl w:val="0"/>
          <w:numId w:val="1"/>
        </w:numPr>
        <w:ind w:left="720"/>
      </w:pPr>
      <w:r w:rsidRPr="005B22A3">
        <w:t>Design</w:t>
      </w:r>
      <w:r w:rsidR="009C726E">
        <w:t>ed</w:t>
      </w:r>
      <w:r w:rsidRPr="005B22A3">
        <w:t xml:space="preserve"> high level UI interfaces, layouts and prototypes for better visualization of client requirements  </w:t>
      </w:r>
    </w:p>
    <w:p w:rsidR="008F33E8" w:rsidRPr="005B22A3" w:rsidRDefault="008F33E8" w:rsidP="008F33E8">
      <w:pPr>
        <w:pStyle w:val="ListParagraph"/>
        <w:numPr>
          <w:ilvl w:val="0"/>
          <w:numId w:val="1"/>
        </w:numPr>
        <w:ind w:left="720"/>
      </w:pPr>
      <w:r w:rsidRPr="005B22A3">
        <w:t>Develop</w:t>
      </w:r>
      <w:r w:rsidR="009C726E">
        <w:t>ed</w:t>
      </w:r>
      <w:r w:rsidRPr="005B22A3">
        <w:t xml:space="preserve"> reusable </w:t>
      </w:r>
      <w:r w:rsidR="0037435E">
        <w:t>W</w:t>
      </w:r>
      <w:r w:rsidRPr="005B22A3">
        <w:t xml:space="preserve">eb/UI interfaces, demo site, layouts and prototypes to enable faster development and integration cycles with core logic </w:t>
      </w:r>
    </w:p>
    <w:p w:rsidR="008F33E8" w:rsidRPr="005B22A3" w:rsidRDefault="008F33E8" w:rsidP="008F33E8">
      <w:pPr>
        <w:pStyle w:val="ListParagraph"/>
        <w:numPr>
          <w:ilvl w:val="0"/>
          <w:numId w:val="1"/>
        </w:numPr>
        <w:ind w:left="720"/>
      </w:pPr>
      <w:r w:rsidRPr="005B22A3">
        <w:t>Execute</w:t>
      </w:r>
      <w:r w:rsidR="009C726E">
        <w:t>d</w:t>
      </w:r>
      <w:r w:rsidRPr="005B22A3">
        <w:t xml:space="preserve"> design principles and user experience to implement high-fidelity mockups as well as interaction flows. </w:t>
      </w:r>
    </w:p>
    <w:p w:rsidR="008F33E8" w:rsidRPr="005B22A3" w:rsidRDefault="008F33E8" w:rsidP="008F33E8">
      <w:pPr>
        <w:pStyle w:val="ListParagraph"/>
        <w:numPr>
          <w:ilvl w:val="0"/>
          <w:numId w:val="1"/>
        </w:numPr>
        <w:ind w:left="720"/>
      </w:pPr>
      <w:r w:rsidRPr="005B22A3">
        <w:t>Perform</w:t>
      </w:r>
      <w:r w:rsidR="009C726E">
        <w:t>ed</w:t>
      </w:r>
      <w:r w:rsidRPr="005B22A3">
        <w:t xml:space="preserve"> with Systems developers to develop scalable, standards and flexible UI architecture. </w:t>
      </w:r>
    </w:p>
    <w:p w:rsidR="008F33E8" w:rsidRPr="005B22A3" w:rsidRDefault="008F33E8" w:rsidP="008F33E8">
      <w:pPr>
        <w:pStyle w:val="ListParagraph"/>
        <w:numPr>
          <w:ilvl w:val="0"/>
          <w:numId w:val="1"/>
        </w:numPr>
        <w:ind w:left="720"/>
      </w:pPr>
      <w:r w:rsidRPr="005B22A3">
        <w:t>Support</w:t>
      </w:r>
      <w:r w:rsidR="009C726E">
        <w:t>ed</w:t>
      </w:r>
      <w:r w:rsidRPr="005B22A3">
        <w:t xml:space="preserve"> development of back-end application parts feeding data to UI. </w:t>
      </w:r>
    </w:p>
    <w:p w:rsidR="008F33E8" w:rsidRPr="005B22A3" w:rsidRDefault="008F33E8" w:rsidP="008F33E8">
      <w:pPr>
        <w:pStyle w:val="ListParagraph"/>
        <w:numPr>
          <w:ilvl w:val="0"/>
          <w:numId w:val="1"/>
        </w:numPr>
        <w:ind w:left="720"/>
      </w:pPr>
      <w:r w:rsidRPr="005B22A3">
        <w:t>Develop</w:t>
      </w:r>
      <w:r w:rsidR="009C726E">
        <w:t>ed</w:t>
      </w:r>
      <w:r w:rsidRPr="005B22A3">
        <w:t xml:space="preserve"> creative as well as compelling visual designs inclusive of working mockups, paper prototypes, icon development and screen layouts. </w:t>
      </w:r>
    </w:p>
    <w:p w:rsidR="008F33E8" w:rsidRPr="005B22A3" w:rsidRDefault="008F33E8" w:rsidP="008F33E8">
      <w:pPr>
        <w:pStyle w:val="ListParagraph"/>
        <w:numPr>
          <w:ilvl w:val="0"/>
          <w:numId w:val="1"/>
        </w:numPr>
        <w:ind w:left="720"/>
      </w:pPr>
      <w:r w:rsidRPr="005B22A3">
        <w:t>Support</w:t>
      </w:r>
      <w:r w:rsidR="009C726E">
        <w:t>ed</w:t>
      </w:r>
      <w:r w:rsidRPr="005B22A3">
        <w:t xml:space="preserve"> to develop prototypes, use cases and functional specifications. </w:t>
      </w:r>
    </w:p>
    <w:p w:rsidR="008F33E8" w:rsidRPr="005B22A3" w:rsidRDefault="008F33E8" w:rsidP="008F33E8">
      <w:pPr>
        <w:pStyle w:val="ListParagraph"/>
        <w:numPr>
          <w:ilvl w:val="0"/>
          <w:numId w:val="1"/>
        </w:numPr>
        <w:ind w:left="720"/>
      </w:pPr>
      <w:r w:rsidRPr="005B22A3">
        <w:t>Provide</w:t>
      </w:r>
      <w:r w:rsidR="009C726E">
        <w:t>d</w:t>
      </w:r>
      <w:r w:rsidRPr="005B22A3">
        <w:t xml:space="preserve"> expertise and mentoring to interface design to project teams. </w:t>
      </w:r>
    </w:p>
    <w:p w:rsidR="008F33E8" w:rsidRPr="005B22A3" w:rsidRDefault="008F33E8" w:rsidP="008F33E8">
      <w:pPr>
        <w:pStyle w:val="ListParagraph"/>
        <w:numPr>
          <w:ilvl w:val="0"/>
          <w:numId w:val="1"/>
        </w:numPr>
        <w:ind w:left="720"/>
      </w:pPr>
      <w:r w:rsidRPr="005B22A3">
        <w:t xml:space="preserve">Understanding the color combinations, fonts, background images &amp; other branding related aspects of clients and incorporate the same in </w:t>
      </w:r>
      <w:r w:rsidR="0037435E">
        <w:t>DEMOs</w:t>
      </w:r>
      <w:r w:rsidRPr="005B22A3">
        <w:t xml:space="preserve"> / POCs &amp; final system Expertise in customizing end solutions as per brand identity of client </w:t>
      </w:r>
    </w:p>
    <w:p w:rsidR="008F33E8" w:rsidRDefault="008F33E8" w:rsidP="008F33E8">
      <w:pPr>
        <w:ind w:left="408" w:firstLine="0"/>
      </w:pPr>
    </w:p>
    <w:p w:rsidR="008F33E8" w:rsidRPr="008F33E8" w:rsidRDefault="008F33E8" w:rsidP="0033079F">
      <w:pPr>
        <w:ind w:left="0" w:firstLine="0"/>
        <w:rPr>
          <w:b/>
        </w:rPr>
      </w:pPr>
      <w:r w:rsidRPr="008F33E8">
        <w:rPr>
          <w:b/>
        </w:rPr>
        <w:t>Projects:</w:t>
      </w:r>
    </w:p>
    <w:p w:rsidR="008F33E8" w:rsidRDefault="008F33E8" w:rsidP="0033079F">
      <w:pPr>
        <w:ind w:left="408" w:firstLine="0"/>
      </w:pPr>
      <w:r>
        <w:t xml:space="preserve">Project </w:t>
      </w:r>
      <w:r>
        <w:tab/>
      </w:r>
      <w:r>
        <w:tab/>
        <w:t xml:space="preserve">: </w:t>
      </w:r>
      <w:r>
        <w:tab/>
        <w:t xml:space="preserve">School Connect(version conversion) </w:t>
      </w:r>
    </w:p>
    <w:p w:rsidR="008F33E8" w:rsidRDefault="008F33E8" w:rsidP="008F33E8">
      <w:pPr>
        <w:ind w:left="408" w:firstLine="0"/>
      </w:pPr>
      <w:r>
        <w:t xml:space="preserve">Description </w:t>
      </w:r>
      <w:r>
        <w:tab/>
        <w:t xml:space="preserve">: </w:t>
      </w:r>
      <w:r>
        <w:tab/>
        <w:t xml:space="preserve">SchoolConnectMe operates the world’s largest professional </w:t>
      </w:r>
    </w:p>
    <w:p w:rsidR="008F33E8" w:rsidRDefault="008F33E8" w:rsidP="008F33E8">
      <w:pPr>
        <w:ind w:left="408" w:firstLine="0"/>
      </w:pPr>
      <w:r>
        <w:t>network on the Internet with more than 364 million members in over 200 countries and territories. This is like LinkedIn Social Network Activity. We</w:t>
      </w:r>
      <w:r w:rsidR="009C726E">
        <w:t xml:space="preserve"> can</w:t>
      </w:r>
      <w:r>
        <w:t xml:space="preserve"> find the latest job profiles updated news of friends and shared information, etc...</w:t>
      </w:r>
    </w:p>
    <w:p w:rsidR="00BC1460" w:rsidRPr="005B22A3" w:rsidRDefault="00BC1460" w:rsidP="00BC1460">
      <w:pPr>
        <w:ind w:left="0" w:firstLine="408"/>
      </w:pPr>
      <w:r>
        <w:lastRenderedPageBreak/>
        <w:t xml:space="preserve">Technologies </w:t>
      </w:r>
      <w:r>
        <w:tab/>
        <w:t xml:space="preserve">: </w:t>
      </w:r>
      <w:r>
        <w:tab/>
        <w:t>Html5, CSS, JavaScript, jQuery, .net, PHP, Bootstrap</w:t>
      </w:r>
    </w:p>
    <w:p w:rsidR="00BC1460" w:rsidRDefault="00BC1460" w:rsidP="008F33E8">
      <w:pPr>
        <w:ind w:left="408" w:firstLine="0"/>
      </w:pPr>
    </w:p>
    <w:p w:rsidR="008F33E8" w:rsidRDefault="008F33E8" w:rsidP="008F33E8">
      <w:pPr>
        <w:ind w:left="408" w:firstLine="0"/>
      </w:pPr>
    </w:p>
    <w:p w:rsidR="008F33E8" w:rsidRDefault="008F33E8" w:rsidP="0033079F">
      <w:pPr>
        <w:ind w:left="408" w:firstLine="0"/>
      </w:pPr>
      <w:r>
        <w:t xml:space="preserve">Project </w:t>
      </w:r>
      <w:r>
        <w:tab/>
      </w:r>
      <w:r>
        <w:tab/>
        <w:t xml:space="preserve">: </w:t>
      </w:r>
      <w:r>
        <w:tab/>
        <w:t xml:space="preserve">School Connect </w:t>
      </w:r>
    </w:p>
    <w:p w:rsidR="008F33E8" w:rsidRDefault="0033079F" w:rsidP="008F33E8">
      <w:pPr>
        <w:ind w:left="408" w:firstLine="0"/>
      </w:pPr>
      <w:r>
        <w:t xml:space="preserve">Description </w:t>
      </w:r>
      <w:r>
        <w:tab/>
      </w:r>
      <w:r w:rsidR="008F33E8">
        <w:t xml:space="preserve">: </w:t>
      </w:r>
      <w:r w:rsidR="008F33E8">
        <w:tab/>
        <w:t xml:space="preserve">SchoolConnectMe operates the world’s largest professional </w:t>
      </w:r>
    </w:p>
    <w:p w:rsidR="008F33E8" w:rsidRDefault="008F33E8" w:rsidP="008F33E8">
      <w:pPr>
        <w:ind w:left="408" w:firstLine="0"/>
      </w:pPr>
      <w:r>
        <w:t>network on the Internet with more than 364 million members in over 200 countries and territories. This is like LinkedIn Social Network Activity. We</w:t>
      </w:r>
      <w:r w:rsidR="00E33A4A">
        <w:t xml:space="preserve"> can</w:t>
      </w:r>
      <w:r>
        <w:t xml:space="preserve"> find the latest job profiles updated news of friends and shared information, etc...</w:t>
      </w:r>
    </w:p>
    <w:p w:rsidR="00BC1460" w:rsidRPr="005B22A3" w:rsidRDefault="00BC1460" w:rsidP="00BC1460">
      <w:pPr>
        <w:ind w:left="0" w:firstLine="408"/>
      </w:pPr>
      <w:r>
        <w:t xml:space="preserve">Technologies </w:t>
      </w:r>
      <w:r>
        <w:tab/>
        <w:t xml:space="preserve">: </w:t>
      </w:r>
      <w:r>
        <w:tab/>
        <w:t>Html5, CSS, JavaScript, jQuery, .net, PHP, Bootstrap</w:t>
      </w:r>
    </w:p>
    <w:p w:rsidR="00BC1460" w:rsidRDefault="00BC1460" w:rsidP="0033079F">
      <w:pPr>
        <w:ind w:left="408" w:firstLine="0"/>
      </w:pPr>
    </w:p>
    <w:p w:rsidR="008F33E8" w:rsidRDefault="008F33E8" w:rsidP="0033079F">
      <w:pPr>
        <w:ind w:left="408" w:firstLine="0"/>
      </w:pPr>
      <w:r>
        <w:t xml:space="preserve">Project </w:t>
      </w:r>
      <w:r>
        <w:tab/>
      </w:r>
      <w:r>
        <w:tab/>
        <w:t xml:space="preserve">: </w:t>
      </w:r>
      <w:r>
        <w:tab/>
        <w:t>SpinoTuts</w:t>
      </w:r>
    </w:p>
    <w:p w:rsidR="008F33E8" w:rsidRDefault="0033079F" w:rsidP="008F33E8">
      <w:pPr>
        <w:ind w:left="408" w:firstLine="0"/>
      </w:pPr>
      <w:r>
        <w:t xml:space="preserve">Description </w:t>
      </w:r>
      <w:r>
        <w:tab/>
      </w:r>
      <w:r w:rsidR="008F33E8">
        <w:t xml:space="preserve">: </w:t>
      </w:r>
      <w:r w:rsidR="008F33E8">
        <w:tab/>
        <w:t xml:space="preserve">SpinoTuts (SpinoTutorials) is a web </w:t>
      </w:r>
      <w:r w:rsidR="006419F7">
        <w:t>tutorial-based</w:t>
      </w:r>
      <w:r w:rsidR="008F33E8">
        <w:t xml:space="preserve"> project. It is originated from the idea that there exists a class of readers who respond better to online content and prefer to learn new skills at their own pace from the comforts of their drawing rooms.  </w:t>
      </w:r>
    </w:p>
    <w:p w:rsidR="00BC1460" w:rsidRPr="005B22A3" w:rsidRDefault="00BC1460" w:rsidP="00BC1460">
      <w:pPr>
        <w:ind w:left="0" w:firstLine="408"/>
      </w:pPr>
      <w:r>
        <w:t xml:space="preserve">Technologies </w:t>
      </w:r>
      <w:r>
        <w:tab/>
        <w:t xml:space="preserve">: </w:t>
      </w:r>
      <w:r>
        <w:tab/>
        <w:t>Html5, CSS, JavaScript, jQuery, .net, PHP, Bootstrap</w:t>
      </w:r>
    </w:p>
    <w:p w:rsidR="00BC1460" w:rsidRDefault="00BC1460" w:rsidP="008F33E8">
      <w:pPr>
        <w:ind w:left="408" w:firstLine="0"/>
      </w:pPr>
    </w:p>
    <w:p w:rsidR="008F33E8" w:rsidRDefault="008F33E8" w:rsidP="008F33E8">
      <w:pPr>
        <w:ind w:left="408" w:firstLine="0"/>
      </w:pPr>
    </w:p>
    <w:p w:rsidR="008F33E8" w:rsidRDefault="008F33E8" w:rsidP="0033079F">
      <w:pPr>
        <w:ind w:left="408" w:firstLine="0"/>
      </w:pPr>
      <w:r>
        <w:t xml:space="preserve">Project </w:t>
      </w:r>
      <w:r>
        <w:tab/>
      </w:r>
      <w:r>
        <w:tab/>
        <w:t xml:space="preserve">: </w:t>
      </w:r>
      <w:r>
        <w:tab/>
        <w:t>State Bank of India NewYork</w:t>
      </w:r>
    </w:p>
    <w:p w:rsidR="008F33E8" w:rsidRDefault="0033079F" w:rsidP="008F33E8">
      <w:pPr>
        <w:ind w:left="408" w:firstLine="0"/>
      </w:pPr>
      <w:r>
        <w:t xml:space="preserve">Description </w:t>
      </w:r>
      <w:r>
        <w:tab/>
      </w:r>
      <w:r w:rsidR="008F33E8">
        <w:t xml:space="preserve">: </w:t>
      </w:r>
      <w:r w:rsidR="008F33E8">
        <w:tab/>
      </w:r>
      <w:r w:rsidR="00D71636">
        <w:t>T</w:t>
      </w:r>
      <w:r w:rsidR="008F33E8">
        <w:t xml:space="preserve">his is a </w:t>
      </w:r>
      <w:r w:rsidR="00D71636">
        <w:t>S</w:t>
      </w:r>
      <w:r w:rsidR="008F33E8">
        <w:t xml:space="preserve">tate </w:t>
      </w:r>
      <w:r w:rsidR="00D71636">
        <w:t>B</w:t>
      </w:r>
      <w:r w:rsidR="008F33E8">
        <w:t xml:space="preserve">ank of </w:t>
      </w:r>
      <w:r w:rsidR="00D71636">
        <w:t>I</w:t>
      </w:r>
      <w:r w:rsidR="008F33E8">
        <w:t xml:space="preserve">ndia project they are </w:t>
      </w:r>
      <w:r w:rsidR="00D71636">
        <w:t>planned</w:t>
      </w:r>
      <w:r w:rsidR="008F33E8">
        <w:t xml:space="preserve"> to </w:t>
      </w:r>
      <w:r w:rsidR="00787B8E">
        <w:t>launch</w:t>
      </w:r>
    </w:p>
    <w:p w:rsidR="008F33E8" w:rsidRDefault="008F33E8" w:rsidP="008F33E8">
      <w:pPr>
        <w:ind w:left="408" w:firstLine="0"/>
      </w:pPr>
      <w:r>
        <w:t>their service at US. From this site US citizens can take the account in SBI. When they enter the</w:t>
      </w:r>
      <w:r w:rsidR="00D71636">
        <w:t xml:space="preserve"> details,user will</w:t>
      </w:r>
      <w:r>
        <w:t xml:space="preserve"> get the unique conformation number. They are allegeable to open the account by the unique confirmation number. They can download the Android App(SBINYRaffle) to create their unique number.</w:t>
      </w:r>
    </w:p>
    <w:p w:rsidR="00BC1460" w:rsidRPr="005B22A3" w:rsidRDefault="00BC1460" w:rsidP="00BC1460">
      <w:pPr>
        <w:ind w:left="0" w:firstLine="408"/>
      </w:pPr>
      <w:r>
        <w:t xml:space="preserve">Technologies </w:t>
      </w:r>
      <w:r>
        <w:tab/>
        <w:t xml:space="preserve">: </w:t>
      </w:r>
      <w:r>
        <w:tab/>
        <w:t>Html5, CSS, JavaScript, jQuery, .net, PHP, Bootstrap</w:t>
      </w:r>
    </w:p>
    <w:p w:rsidR="00BC1460" w:rsidRDefault="00BC1460" w:rsidP="008F33E8">
      <w:pPr>
        <w:ind w:left="408" w:firstLine="0"/>
      </w:pPr>
    </w:p>
    <w:p w:rsidR="008F33E8" w:rsidRDefault="008F33E8" w:rsidP="008F33E8">
      <w:pPr>
        <w:ind w:left="408" w:firstLine="0"/>
      </w:pPr>
    </w:p>
    <w:p w:rsidR="008F33E8" w:rsidRDefault="008F33E8" w:rsidP="0033079F">
      <w:pPr>
        <w:ind w:left="408" w:firstLine="0"/>
      </w:pPr>
      <w:r>
        <w:t xml:space="preserve">Project </w:t>
      </w:r>
      <w:r>
        <w:tab/>
      </w:r>
      <w:r>
        <w:tab/>
        <w:t xml:space="preserve">: </w:t>
      </w:r>
      <w:r>
        <w:tab/>
        <w:t xml:space="preserve">Bulk Mail </w:t>
      </w:r>
    </w:p>
    <w:p w:rsidR="008F33E8" w:rsidRDefault="0033079F" w:rsidP="008F33E8">
      <w:pPr>
        <w:ind w:left="408" w:firstLine="0"/>
      </w:pPr>
      <w:r>
        <w:t xml:space="preserve">Description </w:t>
      </w:r>
      <w:r>
        <w:tab/>
      </w:r>
      <w:r w:rsidR="008F33E8">
        <w:t xml:space="preserve">: </w:t>
      </w:r>
      <w:r w:rsidR="008F33E8">
        <w:tab/>
        <w:t xml:space="preserve">Bulk mail system is a special technique to send the mails to other </w:t>
      </w:r>
    </w:p>
    <w:p w:rsidR="008F33E8" w:rsidRDefault="008F33E8" w:rsidP="008F33E8">
      <w:pPr>
        <w:ind w:left="408" w:firstLine="0"/>
      </w:pPr>
      <w:r>
        <w:t>people within the Groups. The main difference between other mailing sites is we can send the mail in the image format. In this image format we edit, save, restore and schedule the mail format.</w:t>
      </w:r>
    </w:p>
    <w:p w:rsidR="00BC1460" w:rsidRPr="005B22A3" w:rsidRDefault="00BC1460" w:rsidP="00BC1460">
      <w:pPr>
        <w:ind w:left="0" w:firstLine="408"/>
      </w:pPr>
      <w:r>
        <w:t xml:space="preserve">Technologies </w:t>
      </w:r>
      <w:r>
        <w:tab/>
        <w:t xml:space="preserve">: </w:t>
      </w:r>
      <w:r>
        <w:tab/>
        <w:t>Html5, CSS, JavaScript, jQuery, PHP, Bootstrap</w:t>
      </w:r>
    </w:p>
    <w:p w:rsidR="008F33E8" w:rsidRDefault="008F33E8" w:rsidP="008F33E8">
      <w:pPr>
        <w:ind w:left="408" w:firstLine="0"/>
      </w:pPr>
    </w:p>
    <w:p w:rsidR="008F33E8" w:rsidRDefault="008F33E8" w:rsidP="0033079F">
      <w:pPr>
        <w:ind w:left="408" w:firstLine="0"/>
      </w:pPr>
      <w:r>
        <w:t xml:space="preserve">Project </w:t>
      </w:r>
      <w:r>
        <w:tab/>
      </w:r>
      <w:r>
        <w:tab/>
        <w:t xml:space="preserve">: </w:t>
      </w:r>
      <w:r>
        <w:tab/>
        <w:t>Janoostudio</w:t>
      </w:r>
    </w:p>
    <w:p w:rsidR="008F33E8" w:rsidRDefault="0033079F" w:rsidP="008F33E8">
      <w:pPr>
        <w:ind w:left="408" w:firstLine="0"/>
      </w:pPr>
      <w:r>
        <w:t xml:space="preserve">Description </w:t>
      </w:r>
      <w:r>
        <w:tab/>
      </w:r>
      <w:r w:rsidR="008F33E8">
        <w:t xml:space="preserve">: </w:t>
      </w:r>
      <w:r w:rsidR="008F33E8">
        <w:tab/>
        <w:t xml:space="preserve">Janoostudio is Wedding Photography and Video site.  </w:t>
      </w:r>
    </w:p>
    <w:p w:rsidR="00BC1460" w:rsidRPr="005B22A3" w:rsidRDefault="00BC1460" w:rsidP="00BC1460">
      <w:pPr>
        <w:ind w:left="0" w:firstLine="408"/>
      </w:pPr>
      <w:r>
        <w:t xml:space="preserve">Technologies </w:t>
      </w:r>
      <w:r>
        <w:tab/>
        <w:t xml:space="preserve">: </w:t>
      </w:r>
      <w:r>
        <w:tab/>
        <w:t>Html5, CSS, JavaScript, jQuery, PHP, Bootstrap</w:t>
      </w:r>
    </w:p>
    <w:p w:rsidR="0033079F" w:rsidRDefault="0033079F" w:rsidP="008F33E8">
      <w:pPr>
        <w:ind w:left="408" w:firstLine="0"/>
      </w:pPr>
    </w:p>
    <w:p w:rsidR="008F33E8" w:rsidRDefault="008F33E8" w:rsidP="0033079F">
      <w:pPr>
        <w:ind w:left="408" w:firstLine="0"/>
      </w:pPr>
      <w:r>
        <w:t xml:space="preserve">Project </w:t>
      </w:r>
      <w:r>
        <w:tab/>
      </w:r>
      <w:r>
        <w:tab/>
        <w:t xml:space="preserve">: </w:t>
      </w:r>
      <w:r>
        <w:tab/>
        <w:t>Ampal</w:t>
      </w:r>
    </w:p>
    <w:p w:rsidR="008F33E8" w:rsidRDefault="0033079F" w:rsidP="00787B8E">
      <w:pPr>
        <w:ind w:left="408" w:firstLine="0"/>
      </w:pPr>
      <w:r>
        <w:t xml:space="preserve">Description </w:t>
      </w:r>
      <w:r>
        <w:tab/>
      </w:r>
      <w:r w:rsidR="008F33E8">
        <w:t xml:space="preserve">: </w:t>
      </w:r>
      <w:r w:rsidR="008F33E8">
        <w:tab/>
        <w:t xml:space="preserve">Ampal group is a US restaurants group. We are </w:t>
      </w:r>
      <w:r w:rsidR="00D71636">
        <w:t>promoting</w:t>
      </w:r>
      <w:r w:rsidR="006419F7">
        <w:t>us</w:t>
      </w:r>
    </w:p>
    <w:p w:rsidR="008F33E8" w:rsidRDefault="008F33E8" w:rsidP="00787B8E">
      <w:pPr>
        <w:ind w:left="408" w:firstLine="0"/>
      </w:pPr>
      <w:r>
        <w:lastRenderedPageBreak/>
        <w:t xml:space="preserve">restaurants and we need to find out the store points nearby our location find out to get the products.  </w:t>
      </w:r>
    </w:p>
    <w:p w:rsidR="00BC1460" w:rsidRPr="005B22A3" w:rsidRDefault="00BC1460" w:rsidP="00BC1460">
      <w:pPr>
        <w:ind w:left="0" w:firstLine="408"/>
      </w:pPr>
      <w:r>
        <w:t xml:space="preserve">Technologies </w:t>
      </w:r>
      <w:r>
        <w:tab/>
        <w:t xml:space="preserve">: </w:t>
      </w:r>
      <w:r>
        <w:tab/>
        <w:t>Html5, CSS, JavaScript, jQuery, PHP, Bootstrap</w:t>
      </w:r>
    </w:p>
    <w:p w:rsidR="008F33E8" w:rsidRDefault="008F33E8" w:rsidP="008F33E8">
      <w:pPr>
        <w:ind w:left="408" w:firstLine="0"/>
      </w:pPr>
    </w:p>
    <w:p w:rsidR="008F33E8" w:rsidRPr="0033079F" w:rsidRDefault="008F33E8" w:rsidP="0033079F">
      <w:pPr>
        <w:ind w:left="0" w:firstLine="0"/>
        <w:rPr>
          <w:b/>
        </w:rPr>
      </w:pPr>
      <w:r w:rsidRPr="0033079F">
        <w:rPr>
          <w:b/>
        </w:rPr>
        <w:t xml:space="preserve">WEBADDA TECHNOLOGIES   </w:t>
      </w:r>
      <w:r w:rsidRPr="0033079F">
        <w:rPr>
          <w:b/>
        </w:rPr>
        <w:tab/>
      </w:r>
      <w:r w:rsidRPr="0033079F">
        <w:rPr>
          <w:b/>
        </w:rPr>
        <w:tab/>
      </w:r>
      <w:r w:rsidRPr="0033079F">
        <w:rPr>
          <w:b/>
        </w:rPr>
        <w:tab/>
      </w:r>
    </w:p>
    <w:p w:rsidR="008F33E8" w:rsidRPr="0033079F" w:rsidRDefault="008F33E8" w:rsidP="0033079F">
      <w:pPr>
        <w:ind w:left="0" w:firstLine="0"/>
        <w:rPr>
          <w:b/>
        </w:rPr>
      </w:pPr>
      <w:r w:rsidRPr="0033079F">
        <w:rPr>
          <w:b/>
        </w:rPr>
        <w:t xml:space="preserve">Software Developer/Designer </w:t>
      </w:r>
      <w:r w:rsidRPr="0033079F">
        <w:rPr>
          <w:b/>
        </w:rPr>
        <w:tab/>
      </w:r>
      <w:r w:rsidRPr="0033079F">
        <w:rPr>
          <w:b/>
        </w:rPr>
        <w:tab/>
      </w:r>
      <w:r w:rsidR="0033079F">
        <w:rPr>
          <w:b/>
        </w:rPr>
        <w:tab/>
      </w:r>
      <w:r w:rsidR="0033079F">
        <w:rPr>
          <w:b/>
        </w:rPr>
        <w:tab/>
      </w:r>
      <w:r w:rsidR="0033079F">
        <w:rPr>
          <w:b/>
        </w:rPr>
        <w:tab/>
      </w:r>
      <w:r w:rsidRPr="0033079F">
        <w:rPr>
          <w:b/>
        </w:rPr>
        <w:t>Dec - 201</w:t>
      </w:r>
      <w:r w:rsidR="001D1B8A">
        <w:rPr>
          <w:b/>
        </w:rPr>
        <w:t>0</w:t>
      </w:r>
      <w:r w:rsidRPr="0033079F">
        <w:rPr>
          <w:b/>
        </w:rPr>
        <w:t xml:space="preserve"> to Feb – 2014 </w:t>
      </w:r>
    </w:p>
    <w:p w:rsidR="008F33E8" w:rsidRPr="005B22A3" w:rsidRDefault="008F33E8" w:rsidP="0033079F">
      <w:pPr>
        <w:pStyle w:val="ListParagraph"/>
        <w:numPr>
          <w:ilvl w:val="0"/>
          <w:numId w:val="1"/>
        </w:numPr>
        <w:ind w:left="720"/>
      </w:pPr>
      <w:r w:rsidRPr="005B22A3">
        <w:t>Writ</w:t>
      </w:r>
      <w:r w:rsidR="00787B8E">
        <w:t>t</w:t>
      </w:r>
      <w:r w:rsidRPr="005B22A3">
        <w:t>e</w:t>
      </w:r>
      <w:r w:rsidR="00787B8E">
        <w:t>n</w:t>
      </w:r>
      <w:r w:rsidRPr="005B22A3">
        <w:t xml:space="preserve"> well designed, testable, efficient code by using best software development practice </w:t>
      </w:r>
    </w:p>
    <w:p w:rsidR="008F33E8" w:rsidRPr="005B22A3" w:rsidRDefault="008F33E8" w:rsidP="0033079F">
      <w:pPr>
        <w:pStyle w:val="ListParagraph"/>
        <w:numPr>
          <w:ilvl w:val="0"/>
          <w:numId w:val="1"/>
        </w:numPr>
        <w:ind w:left="720"/>
      </w:pPr>
      <w:r w:rsidRPr="005B22A3">
        <w:t>Create</w:t>
      </w:r>
      <w:r w:rsidR="00787B8E">
        <w:t>d</w:t>
      </w:r>
      <w:r w:rsidRPr="005B22A3">
        <w:t xml:space="preserve"> website layout/user interface by using standard HTML/CSS practices </w:t>
      </w:r>
    </w:p>
    <w:p w:rsidR="008F33E8" w:rsidRPr="005B22A3" w:rsidRDefault="008F33E8" w:rsidP="0033079F">
      <w:pPr>
        <w:pStyle w:val="ListParagraph"/>
        <w:numPr>
          <w:ilvl w:val="0"/>
          <w:numId w:val="1"/>
        </w:numPr>
        <w:ind w:left="720"/>
      </w:pPr>
      <w:r w:rsidRPr="005B22A3">
        <w:t>Integrate</w:t>
      </w:r>
      <w:r w:rsidR="00787B8E">
        <w:t>d</w:t>
      </w:r>
      <w:r w:rsidRPr="005B22A3">
        <w:t xml:space="preserve"> data from various back-end services and databases </w:t>
      </w:r>
    </w:p>
    <w:p w:rsidR="008F33E8" w:rsidRPr="005B22A3" w:rsidRDefault="008F33E8" w:rsidP="0033079F">
      <w:pPr>
        <w:pStyle w:val="ListParagraph"/>
        <w:numPr>
          <w:ilvl w:val="0"/>
          <w:numId w:val="1"/>
        </w:numPr>
        <w:ind w:left="720"/>
      </w:pPr>
      <w:r w:rsidRPr="005B22A3">
        <w:t>Gathe</w:t>
      </w:r>
      <w:r w:rsidR="00787B8E">
        <w:t>red</w:t>
      </w:r>
      <w:r w:rsidRPr="005B22A3">
        <w:t xml:space="preserve"> and refine</w:t>
      </w:r>
      <w:r w:rsidR="00787B8E">
        <w:t>d</w:t>
      </w:r>
      <w:r w:rsidRPr="005B22A3">
        <w:t xml:space="preserve"> specifications and requirements based on technical needs </w:t>
      </w:r>
    </w:p>
    <w:p w:rsidR="008F33E8" w:rsidRPr="005B22A3" w:rsidRDefault="008F33E8" w:rsidP="0033079F">
      <w:pPr>
        <w:pStyle w:val="ListParagraph"/>
        <w:numPr>
          <w:ilvl w:val="0"/>
          <w:numId w:val="1"/>
        </w:numPr>
        <w:ind w:left="720"/>
      </w:pPr>
      <w:r w:rsidRPr="005B22A3">
        <w:t>Create</w:t>
      </w:r>
      <w:r w:rsidR="00787B8E">
        <w:t>d</w:t>
      </w:r>
      <w:r w:rsidRPr="005B22A3">
        <w:t xml:space="preserve"> and maintain</w:t>
      </w:r>
      <w:r w:rsidR="00787B8E">
        <w:t>ed</w:t>
      </w:r>
      <w:r w:rsidRPr="005B22A3">
        <w:t xml:space="preserve"> software documentation </w:t>
      </w:r>
    </w:p>
    <w:p w:rsidR="008F33E8" w:rsidRPr="005B22A3" w:rsidRDefault="008F33E8" w:rsidP="0033079F">
      <w:pPr>
        <w:pStyle w:val="ListParagraph"/>
        <w:numPr>
          <w:ilvl w:val="0"/>
          <w:numId w:val="1"/>
        </w:numPr>
        <w:ind w:left="720"/>
      </w:pPr>
      <w:r w:rsidRPr="005B22A3">
        <w:t xml:space="preserve">Be responsible for maintaining, expanding, and scaling our site </w:t>
      </w:r>
    </w:p>
    <w:p w:rsidR="008F33E8" w:rsidRPr="005B22A3" w:rsidRDefault="008F33E8" w:rsidP="0033079F">
      <w:pPr>
        <w:pStyle w:val="ListParagraph"/>
        <w:numPr>
          <w:ilvl w:val="0"/>
          <w:numId w:val="1"/>
        </w:numPr>
        <w:ind w:left="720"/>
      </w:pPr>
      <w:r w:rsidRPr="005B22A3">
        <w:t xml:space="preserve">Stay plugged into emerging technologies/industry trends and apply them into operations and activities </w:t>
      </w:r>
    </w:p>
    <w:p w:rsidR="008F33E8" w:rsidRPr="005B22A3" w:rsidRDefault="008F33E8" w:rsidP="0033079F">
      <w:pPr>
        <w:pStyle w:val="ListParagraph"/>
        <w:numPr>
          <w:ilvl w:val="0"/>
          <w:numId w:val="1"/>
        </w:numPr>
        <w:ind w:left="720"/>
      </w:pPr>
      <w:r w:rsidRPr="005B22A3">
        <w:t>Cooperate</w:t>
      </w:r>
      <w:r w:rsidR="00787B8E">
        <w:t>d</w:t>
      </w:r>
      <w:r w:rsidRPr="005B22A3">
        <w:t xml:space="preserve"> with web designers to match visual design intent </w:t>
      </w:r>
    </w:p>
    <w:p w:rsidR="008F33E8" w:rsidRPr="005B22A3" w:rsidRDefault="008F33E8" w:rsidP="008F33E8">
      <w:pPr>
        <w:ind w:left="408" w:firstLine="0"/>
      </w:pPr>
    </w:p>
    <w:p w:rsidR="0033079F" w:rsidRDefault="008F33E8" w:rsidP="0033079F">
      <w:pPr>
        <w:ind w:left="0" w:firstLine="0"/>
        <w:rPr>
          <w:b/>
        </w:rPr>
      </w:pPr>
      <w:r w:rsidRPr="0033079F">
        <w:rPr>
          <w:b/>
        </w:rPr>
        <w:t>RAJAMAHENDRA COLLEGE OF ENGINEERING System &amp; Network Administrator</w:t>
      </w:r>
      <w:r w:rsidRPr="0033079F">
        <w:rPr>
          <w:b/>
        </w:rPr>
        <w:tab/>
      </w:r>
    </w:p>
    <w:p w:rsidR="008F33E8" w:rsidRPr="0033079F" w:rsidRDefault="008271A5" w:rsidP="0033079F">
      <w:pPr>
        <w:ind w:left="0" w:firstLine="0"/>
        <w:jc w:val="right"/>
        <w:rPr>
          <w:b/>
        </w:rPr>
      </w:pPr>
      <w:r>
        <w:rPr>
          <w:b/>
        </w:rPr>
        <w:t>Jan – 2009 to Nov -2010</w:t>
      </w:r>
      <w:r w:rsidR="008F33E8" w:rsidRPr="0033079F">
        <w:rPr>
          <w:b/>
        </w:rPr>
        <w:t xml:space="preserve"> </w:t>
      </w:r>
    </w:p>
    <w:p w:rsidR="008F33E8" w:rsidRPr="005B22A3" w:rsidRDefault="008F33E8" w:rsidP="0033079F">
      <w:pPr>
        <w:pStyle w:val="ListParagraph"/>
        <w:numPr>
          <w:ilvl w:val="0"/>
          <w:numId w:val="1"/>
        </w:numPr>
        <w:ind w:left="720"/>
      </w:pPr>
      <w:r w:rsidRPr="005B22A3">
        <w:t xml:space="preserve">Configuration &amp; Maintaining of Active Directory Services. </w:t>
      </w:r>
    </w:p>
    <w:p w:rsidR="008F33E8" w:rsidRPr="005B22A3" w:rsidRDefault="008F33E8" w:rsidP="0033079F">
      <w:pPr>
        <w:pStyle w:val="ListParagraph"/>
        <w:numPr>
          <w:ilvl w:val="0"/>
          <w:numId w:val="1"/>
        </w:numPr>
        <w:ind w:left="720"/>
      </w:pPr>
      <w:r w:rsidRPr="005B22A3">
        <w:t xml:space="preserve">Installation and Configuration of various </w:t>
      </w:r>
      <w:r w:rsidR="0033079F">
        <w:t xml:space="preserve">devices like External CD-ROMs, </w:t>
      </w:r>
      <w:r w:rsidRPr="005B22A3">
        <w:t xml:space="preserve">External SCSI devices, Scanners, Hard Disks and different types of printers. </w:t>
      </w:r>
    </w:p>
    <w:p w:rsidR="008F33E8" w:rsidRPr="005B22A3" w:rsidRDefault="008F33E8" w:rsidP="0033079F">
      <w:pPr>
        <w:pStyle w:val="ListParagraph"/>
        <w:numPr>
          <w:ilvl w:val="0"/>
          <w:numId w:val="1"/>
        </w:numPr>
        <w:ind w:left="720"/>
      </w:pPr>
      <w:r w:rsidRPr="005B22A3">
        <w:t xml:space="preserve">Creation of user accounts, groups and implementing quotas. </w:t>
      </w:r>
    </w:p>
    <w:p w:rsidR="008F33E8" w:rsidRPr="005B22A3" w:rsidRDefault="008F33E8" w:rsidP="0033079F">
      <w:pPr>
        <w:pStyle w:val="ListParagraph"/>
        <w:numPr>
          <w:ilvl w:val="0"/>
          <w:numId w:val="1"/>
        </w:numPr>
        <w:ind w:left="720"/>
      </w:pPr>
      <w:r w:rsidRPr="005B22A3">
        <w:t xml:space="preserve">Implementing the security for the users. </w:t>
      </w:r>
    </w:p>
    <w:p w:rsidR="008F33E8" w:rsidRPr="005B22A3" w:rsidRDefault="008F33E8" w:rsidP="0033079F">
      <w:pPr>
        <w:pStyle w:val="ListParagraph"/>
        <w:numPr>
          <w:ilvl w:val="0"/>
          <w:numId w:val="1"/>
        </w:numPr>
        <w:ind w:left="720"/>
      </w:pPr>
      <w:r w:rsidRPr="005B22A3">
        <w:t>On-going upgrades to network include maint</w:t>
      </w:r>
      <w:r w:rsidR="0033079F">
        <w:t xml:space="preserve">aining system software, users, </w:t>
      </w:r>
      <w:r w:rsidRPr="005B22A3">
        <w:t xml:space="preserve">security, file system integrity, adding disks as needed. </w:t>
      </w:r>
    </w:p>
    <w:p w:rsidR="008F33E8" w:rsidRPr="005B22A3" w:rsidRDefault="008F33E8" w:rsidP="0033079F">
      <w:pPr>
        <w:pStyle w:val="ListParagraph"/>
        <w:numPr>
          <w:ilvl w:val="0"/>
          <w:numId w:val="1"/>
        </w:numPr>
        <w:ind w:left="720"/>
      </w:pPr>
      <w:r w:rsidRPr="005B22A3">
        <w:t xml:space="preserve">Monitoring system performance, addressing technical problems.  </w:t>
      </w:r>
    </w:p>
    <w:p w:rsidR="008F33E8" w:rsidRPr="005B22A3" w:rsidRDefault="008F33E8" w:rsidP="0033079F">
      <w:pPr>
        <w:pStyle w:val="ListParagraph"/>
        <w:numPr>
          <w:ilvl w:val="0"/>
          <w:numId w:val="1"/>
        </w:numPr>
        <w:ind w:left="720"/>
      </w:pPr>
      <w:r w:rsidRPr="005B22A3">
        <w:t xml:space="preserve">Installation and configuration of Database software (Oracle 8i/9i/10g). </w:t>
      </w:r>
    </w:p>
    <w:p w:rsidR="008F33E8" w:rsidRPr="005B22A3" w:rsidRDefault="008F33E8" w:rsidP="0033079F">
      <w:pPr>
        <w:pStyle w:val="ListParagraph"/>
        <w:numPr>
          <w:ilvl w:val="0"/>
          <w:numId w:val="1"/>
        </w:numPr>
        <w:ind w:left="720"/>
      </w:pPr>
      <w:r w:rsidRPr="005B22A3">
        <w:t xml:space="preserve">Taking regular backups and restoring when </w:t>
      </w:r>
      <w:r w:rsidR="00D71636">
        <w:t>required</w:t>
      </w:r>
      <w:r w:rsidRPr="005B22A3">
        <w:t xml:space="preserve">. </w:t>
      </w:r>
    </w:p>
    <w:p w:rsidR="008F33E8" w:rsidRPr="005B22A3" w:rsidRDefault="008F33E8" w:rsidP="0033079F">
      <w:pPr>
        <w:pStyle w:val="ListParagraph"/>
        <w:numPr>
          <w:ilvl w:val="0"/>
          <w:numId w:val="1"/>
        </w:numPr>
        <w:ind w:left="720"/>
      </w:pPr>
      <w:r w:rsidRPr="005B22A3">
        <w:t xml:space="preserve">Configuration &amp; Maintaining Switches &amp; Routers over the Network(LAN). </w:t>
      </w:r>
    </w:p>
    <w:p w:rsidR="008F33E8" w:rsidRPr="005B22A3" w:rsidRDefault="008F33E8" w:rsidP="008F33E8">
      <w:pPr>
        <w:ind w:left="408" w:firstLine="0"/>
      </w:pPr>
    </w:p>
    <w:p w:rsidR="008F33E8" w:rsidRPr="005B22A3" w:rsidRDefault="008F33E8" w:rsidP="0033079F">
      <w:pPr>
        <w:ind w:left="0" w:firstLine="0"/>
      </w:pPr>
      <w:r w:rsidRPr="0033079F">
        <w:rPr>
          <w:b/>
        </w:rPr>
        <w:t>QUALIFICATIONS</w:t>
      </w:r>
    </w:p>
    <w:p w:rsidR="008F33E8" w:rsidRPr="005B22A3" w:rsidRDefault="008F33E8" w:rsidP="0033079F">
      <w:pPr>
        <w:pStyle w:val="ListParagraph"/>
        <w:numPr>
          <w:ilvl w:val="0"/>
          <w:numId w:val="1"/>
        </w:numPr>
        <w:ind w:left="720"/>
      </w:pPr>
      <w:r w:rsidRPr="005B22A3">
        <w:t xml:space="preserve">B.S.C. 2005 </w:t>
      </w:r>
      <w:r w:rsidR="0033079F">
        <w:tab/>
      </w:r>
      <w:r w:rsidR="0033079F">
        <w:tab/>
        <w:t>:</w:t>
      </w:r>
      <w:r w:rsidR="0033079F">
        <w:tab/>
      </w:r>
      <w:r w:rsidRPr="005B22A3">
        <w:t xml:space="preserve">Osmania University  </w:t>
      </w:r>
    </w:p>
    <w:p w:rsidR="008F33E8" w:rsidRPr="005B22A3" w:rsidRDefault="008F33E8" w:rsidP="0033079F">
      <w:pPr>
        <w:pStyle w:val="ListParagraph"/>
        <w:numPr>
          <w:ilvl w:val="0"/>
          <w:numId w:val="1"/>
        </w:numPr>
        <w:ind w:left="720"/>
      </w:pPr>
      <w:r w:rsidRPr="005B22A3">
        <w:t>M.C.A. 2008</w:t>
      </w:r>
      <w:r w:rsidR="0033079F">
        <w:tab/>
      </w:r>
      <w:r w:rsidR="0033079F">
        <w:tab/>
        <w:t>:</w:t>
      </w:r>
      <w:r w:rsidR="0033079F">
        <w:tab/>
      </w:r>
      <w:r w:rsidRPr="005B22A3">
        <w:t xml:space="preserve">Osmania University  </w:t>
      </w:r>
    </w:p>
    <w:p w:rsidR="008F33E8" w:rsidRPr="005B22A3" w:rsidRDefault="008F33E8" w:rsidP="008F33E8">
      <w:pPr>
        <w:ind w:left="408" w:firstLine="0"/>
      </w:pPr>
    </w:p>
    <w:p w:rsidR="008F33E8" w:rsidRPr="005B22A3" w:rsidRDefault="008F33E8" w:rsidP="0033079F">
      <w:pPr>
        <w:ind w:left="0" w:firstLine="0"/>
      </w:pPr>
      <w:r w:rsidRPr="0033079F">
        <w:rPr>
          <w:b/>
        </w:rPr>
        <w:t>PERSONALDETAILS</w:t>
      </w:r>
    </w:p>
    <w:p w:rsidR="008F33E8" w:rsidRPr="005B22A3" w:rsidRDefault="008F33E8" w:rsidP="008F33E8">
      <w:pPr>
        <w:ind w:left="408" w:firstLine="0"/>
      </w:pPr>
      <w:r w:rsidRPr="005B22A3">
        <w:t>Date of Birth</w:t>
      </w:r>
      <w:r w:rsidR="0033079F">
        <w:tab/>
      </w:r>
      <w:r w:rsidR="0033079F">
        <w:tab/>
      </w:r>
      <w:r w:rsidRPr="005B22A3">
        <w:t>:</w:t>
      </w:r>
      <w:r w:rsidR="0033079F">
        <w:tab/>
      </w:r>
      <w:r w:rsidRPr="005B22A3">
        <w:t xml:space="preserve">08-May-1985  </w:t>
      </w:r>
    </w:p>
    <w:p w:rsidR="008F33E8" w:rsidRPr="005B22A3" w:rsidRDefault="008F33E8" w:rsidP="008F33E8">
      <w:pPr>
        <w:ind w:left="408" w:firstLine="0"/>
      </w:pPr>
      <w:r w:rsidRPr="005B22A3">
        <w:t>Languages Known</w:t>
      </w:r>
      <w:r w:rsidR="0033079F">
        <w:tab/>
      </w:r>
      <w:r w:rsidR="0033079F">
        <w:tab/>
      </w:r>
      <w:r w:rsidRPr="005B22A3">
        <w:t>:</w:t>
      </w:r>
      <w:r w:rsidR="0033079F">
        <w:tab/>
      </w:r>
      <w:r w:rsidRPr="005B22A3">
        <w:t>English, Hindi, Telugu</w:t>
      </w:r>
    </w:p>
    <w:p w:rsidR="008F33E8" w:rsidRPr="005B22A3" w:rsidRDefault="008F33E8" w:rsidP="0033079F">
      <w:pPr>
        <w:ind w:left="720" w:hanging="312"/>
      </w:pPr>
      <w:r w:rsidRPr="005B22A3">
        <w:t>Address</w:t>
      </w:r>
      <w:r w:rsidR="0033079F">
        <w:tab/>
      </w:r>
      <w:r w:rsidR="0033079F">
        <w:tab/>
      </w:r>
      <w:r w:rsidR="0033079F">
        <w:tab/>
      </w:r>
      <w:r w:rsidRPr="005B22A3">
        <w:t>:</w:t>
      </w:r>
      <w:r w:rsidR="0033079F">
        <w:tab/>
        <w:t>Flat</w:t>
      </w:r>
      <w:r w:rsidRPr="005B22A3">
        <w:t xml:space="preserve"> no: </w:t>
      </w:r>
      <w:r w:rsidR="0033079F">
        <w:t>202</w:t>
      </w:r>
      <w:r w:rsidRPr="005B22A3">
        <w:t>,</w:t>
      </w:r>
      <w:r w:rsidR="00D24C3A">
        <w:t>Cheripally Towers,</w:t>
      </w:r>
      <w:r w:rsidRPr="005B22A3">
        <w:t>Road No:3,</w:t>
      </w:r>
      <w:r w:rsidR="0033079F">
        <w:t xml:space="preserve"> Sai Nagar </w:t>
      </w:r>
      <w:r w:rsidR="00D24C3A">
        <w:tab/>
      </w:r>
      <w:r w:rsidR="00D24C3A">
        <w:tab/>
      </w:r>
      <w:r w:rsidR="00D24C3A">
        <w:tab/>
      </w:r>
      <w:r w:rsidR="00D24C3A">
        <w:tab/>
      </w:r>
      <w:r w:rsidR="00D24C3A">
        <w:tab/>
      </w:r>
      <w:r w:rsidRPr="005B22A3">
        <w:t xml:space="preserve">colony, </w:t>
      </w:r>
      <w:r w:rsidR="0033079F">
        <w:t>Nagole</w:t>
      </w:r>
      <w:r w:rsidR="00D24C3A">
        <w:t xml:space="preserve">, </w:t>
      </w:r>
      <w:r w:rsidRPr="005B22A3">
        <w:t xml:space="preserve">Hyderabad. </w:t>
      </w:r>
    </w:p>
    <w:p w:rsidR="008F33E8" w:rsidRPr="005B22A3" w:rsidRDefault="008F33E8" w:rsidP="008F33E8">
      <w:pPr>
        <w:ind w:left="408" w:firstLine="0"/>
      </w:pPr>
      <w:r w:rsidRPr="005B22A3">
        <w:lastRenderedPageBreak/>
        <w:t xml:space="preserve">I declare that all information given in my application is to the best of my knowledge and belief, true and correct. </w:t>
      </w:r>
    </w:p>
    <w:p w:rsidR="008F33E8" w:rsidRPr="005B22A3" w:rsidRDefault="008F33E8" w:rsidP="008F33E8">
      <w:pPr>
        <w:ind w:left="408" w:firstLine="0"/>
      </w:pPr>
    </w:p>
    <w:p w:rsidR="008F33E8" w:rsidRPr="005B22A3" w:rsidRDefault="008F33E8" w:rsidP="008F33E8">
      <w:pPr>
        <w:ind w:left="408" w:firstLine="0"/>
      </w:pPr>
      <w:r w:rsidRPr="005B22A3">
        <w:t>Place:</w:t>
      </w:r>
      <w:r w:rsidRPr="005B22A3">
        <w:tab/>
      </w:r>
      <w:r w:rsidRPr="005B22A3">
        <w:tab/>
      </w:r>
      <w:r w:rsidRPr="005B22A3">
        <w:tab/>
      </w:r>
      <w:r w:rsidRPr="005B22A3">
        <w:tab/>
      </w:r>
      <w:r w:rsidRPr="005B22A3">
        <w:tab/>
      </w:r>
    </w:p>
    <w:p w:rsidR="008F33E8" w:rsidRPr="005B22A3" w:rsidRDefault="008F33E8" w:rsidP="008F33E8">
      <w:pPr>
        <w:ind w:left="408" w:firstLine="0"/>
      </w:pPr>
      <w:r w:rsidRPr="005B22A3">
        <w:t>Date:</w:t>
      </w:r>
      <w:r w:rsidRPr="005B22A3">
        <w:tab/>
      </w:r>
      <w:r w:rsidRPr="005B22A3">
        <w:tab/>
      </w:r>
      <w:r w:rsidRPr="005B22A3">
        <w:tab/>
      </w:r>
      <w:r w:rsidRPr="005B22A3">
        <w:tab/>
      </w:r>
      <w:r w:rsidRPr="005B22A3">
        <w:tab/>
      </w:r>
      <w:r w:rsidRPr="005B22A3">
        <w:tab/>
      </w:r>
      <w:r w:rsidRPr="005B22A3">
        <w:tab/>
      </w:r>
      <w:r w:rsidRPr="005B22A3">
        <w:tab/>
      </w:r>
      <w:r w:rsidRPr="005B22A3">
        <w:tab/>
        <w:t xml:space="preserve">(Balakrishna V) </w:t>
      </w:r>
    </w:p>
    <w:p w:rsidR="008F33E8" w:rsidRPr="005B22A3" w:rsidRDefault="008F33E8" w:rsidP="008F33E8">
      <w:pPr>
        <w:ind w:left="408" w:firstLine="0"/>
      </w:pPr>
      <w:bookmarkStart w:id="0" w:name="_GoBack"/>
      <w:bookmarkEnd w:id="0"/>
    </w:p>
    <w:p w:rsidR="00A4232A" w:rsidRDefault="006037F2"/>
    <w:sectPr w:rsidR="00A4232A" w:rsidSect="00B034B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7F2" w:rsidRDefault="006037F2" w:rsidP="008F33E8">
      <w:pPr>
        <w:spacing w:after="0" w:line="240" w:lineRule="auto"/>
      </w:pPr>
      <w:r>
        <w:separator/>
      </w:r>
    </w:p>
  </w:endnote>
  <w:endnote w:type="continuationSeparator" w:id="1">
    <w:p w:rsidR="006037F2" w:rsidRDefault="006037F2" w:rsidP="008F33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35E" w:rsidRDefault="00331E91">
    <w:pPr>
      <w:pStyle w:val="Footer"/>
    </w:pPr>
    <w:r>
      <w:rPr>
        <w:noProof/>
      </w:rPr>
      <w:pict>
        <v:shapetype id="_x0000_t202" coordsize="21600,21600" o:spt="202" path="m,l,21600r21600,l21600,xe">
          <v:stroke joinstyle="miter"/>
          <v:path gradientshapeok="t" o:connecttype="rect"/>
        </v:shapetype>
        <v:shape id="MSIPCM426d4b3095959cd6c6ea69f3" o:spid="_x0000_s4097" type="#_x0000_t202" alt="{&quot;HashCode&quot;:1431739560,&quot;Height&quot;:792.0,&quot;Width&quot;:612.0,&quot;Placement&quot;:&quot;Footer&quot;,&quot;Index&quot;:&quot;Primary&quot;,&quot;Section&quot;:1,&quot;Top&quot;:0.0,&quot;Left&quot;:0.0}" style="position:absolute;left:0;text-align:left;margin-left:0;margin-top:756pt;width:612pt;height:21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" o:allowincell="f" filled="f" stroked="f" strokeweight=".5pt">
          <v:fill o:detectmouseclick="t"/>
          <v:textbox inset="20pt,0,,0">
            <w:txbxContent>
              <w:p w:rsidR="00B07042" w:rsidRPr="00D14D09" w:rsidRDefault="00B07042" w:rsidP="00D14D09"/>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7F2" w:rsidRDefault="006037F2" w:rsidP="008F33E8">
      <w:pPr>
        <w:spacing w:after="0" w:line="240" w:lineRule="auto"/>
      </w:pPr>
      <w:r>
        <w:separator/>
      </w:r>
    </w:p>
  </w:footnote>
  <w:footnote w:type="continuationSeparator" w:id="1">
    <w:p w:rsidR="006037F2" w:rsidRDefault="006037F2" w:rsidP="008F33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E519E"/>
    <w:multiLevelType w:val="hybridMultilevel"/>
    <w:tmpl w:val="BD46C05C"/>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
    <w:nsid w:val="29347616"/>
    <w:multiLevelType w:val="hybridMultilevel"/>
    <w:tmpl w:val="D952CEA4"/>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
    <w:nsid w:val="2BE06B1D"/>
    <w:multiLevelType w:val="hybridMultilevel"/>
    <w:tmpl w:val="EF60C5B2"/>
    <w:lvl w:ilvl="0" w:tplc="04090001">
      <w:start w:val="1"/>
      <w:numFmt w:val="bullet"/>
      <w:lvlText w:val=""/>
      <w:lvlJc w:val="left"/>
      <w:pPr>
        <w:ind w:left="1128" w:hanging="360"/>
      </w:pPr>
      <w:rPr>
        <w:rFonts w:ascii="Symbol" w:hAnsi="Symbol" w:hint="default"/>
      </w:rPr>
    </w:lvl>
    <w:lvl w:ilvl="1" w:tplc="04090003">
      <w:start w:val="1"/>
      <w:numFmt w:val="bullet"/>
      <w:lvlText w:val="o"/>
      <w:lvlJc w:val="left"/>
      <w:pPr>
        <w:ind w:left="1848" w:hanging="360"/>
      </w:pPr>
      <w:rPr>
        <w:rFonts w:ascii="Courier New" w:hAnsi="Courier New" w:cs="Courier New" w:hint="default"/>
      </w:rPr>
    </w:lvl>
    <w:lvl w:ilvl="2" w:tplc="04090005">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5362"/>
    <o:shapelayout v:ext="edit">
      <o:idmap v:ext="edit" data="4"/>
    </o:shapelayout>
  </w:hdrShapeDefaults>
  <w:footnotePr>
    <w:footnote w:id="0"/>
    <w:footnote w:id="1"/>
  </w:footnotePr>
  <w:endnotePr>
    <w:endnote w:id="0"/>
    <w:endnote w:id="1"/>
  </w:endnotePr>
  <w:compat/>
  <w:rsids>
    <w:rsidRoot w:val="008F33E8"/>
    <w:rsid w:val="001512CA"/>
    <w:rsid w:val="001613B8"/>
    <w:rsid w:val="001D1B8A"/>
    <w:rsid w:val="001E725E"/>
    <w:rsid w:val="002B3866"/>
    <w:rsid w:val="002E3339"/>
    <w:rsid w:val="00317BFF"/>
    <w:rsid w:val="0033079F"/>
    <w:rsid w:val="00331E91"/>
    <w:rsid w:val="0037435E"/>
    <w:rsid w:val="0039373B"/>
    <w:rsid w:val="003C0F21"/>
    <w:rsid w:val="00495A4A"/>
    <w:rsid w:val="004C3AE0"/>
    <w:rsid w:val="0054540F"/>
    <w:rsid w:val="00552FD5"/>
    <w:rsid w:val="005655A8"/>
    <w:rsid w:val="005E5AE4"/>
    <w:rsid w:val="006037F2"/>
    <w:rsid w:val="006042BE"/>
    <w:rsid w:val="00623B4C"/>
    <w:rsid w:val="006419F7"/>
    <w:rsid w:val="006A02F7"/>
    <w:rsid w:val="0076155C"/>
    <w:rsid w:val="00787B8E"/>
    <w:rsid w:val="008271A5"/>
    <w:rsid w:val="008F33E8"/>
    <w:rsid w:val="00917A59"/>
    <w:rsid w:val="009C726E"/>
    <w:rsid w:val="00A979B4"/>
    <w:rsid w:val="00AF0FDC"/>
    <w:rsid w:val="00B034B9"/>
    <w:rsid w:val="00B07042"/>
    <w:rsid w:val="00BC1460"/>
    <w:rsid w:val="00C43360"/>
    <w:rsid w:val="00C97AE9"/>
    <w:rsid w:val="00D052C2"/>
    <w:rsid w:val="00D14D09"/>
    <w:rsid w:val="00D150D1"/>
    <w:rsid w:val="00D21864"/>
    <w:rsid w:val="00D24C3A"/>
    <w:rsid w:val="00D703B8"/>
    <w:rsid w:val="00D71636"/>
    <w:rsid w:val="00D87140"/>
    <w:rsid w:val="00DE569C"/>
    <w:rsid w:val="00DF5A92"/>
    <w:rsid w:val="00DF670D"/>
    <w:rsid w:val="00E33A4A"/>
    <w:rsid w:val="00E41BB3"/>
    <w:rsid w:val="00E841B8"/>
    <w:rsid w:val="00EC77AB"/>
    <w:rsid w:val="00F14816"/>
    <w:rsid w:val="00F2191C"/>
    <w:rsid w:val="00F3452A"/>
    <w:rsid w:val="00F51EAF"/>
    <w:rsid w:val="00F5705C"/>
    <w:rsid w:val="00F62D06"/>
    <w:rsid w:val="00FF52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3E8"/>
    <w:pPr>
      <w:spacing w:after="13" w:line="250" w:lineRule="auto"/>
      <w:ind w:left="418"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F33E8"/>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8F33E8"/>
    <w:pPr>
      <w:ind w:left="720"/>
      <w:contextualSpacing/>
    </w:pPr>
  </w:style>
  <w:style w:type="paragraph" w:styleId="Header">
    <w:name w:val="header"/>
    <w:basedOn w:val="Normal"/>
    <w:link w:val="HeaderChar"/>
    <w:uiPriority w:val="99"/>
    <w:unhideWhenUsed/>
    <w:rsid w:val="008F3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3E8"/>
    <w:rPr>
      <w:rFonts w:ascii="Calibri" w:eastAsia="Calibri" w:hAnsi="Calibri" w:cs="Calibri"/>
      <w:color w:val="000000"/>
      <w:sz w:val="24"/>
    </w:rPr>
  </w:style>
  <w:style w:type="paragraph" w:styleId="Footer">
    <w:name w:val="footer"/>
    <w:basedOn w:val="Normal"/>
    <w:link w:val="FooterChar"/>
    <w:uiPriority w:val="99"/>
    <w:unhideWhenUsed/>
    <w:rsid w:val="008F3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3E8"/>
    <w:rPr>
      <w:rFonts w:ascii="Calibri" w:eastAsia="Calibri" w:hAnsi="Calibri" w:cs="Calibri"/>
      <w:color w:val="00000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1589</Words>
  <Characters>9059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Balakrishana Vasa</dc:creator>
  <cp:keywords/>
  <dc:description/>
  <cp:lastModifiedBy>ABC</cp:lastModifiedBy>
  <cp:revision>30</cp:revision>
  <dcterms:created xsi:type="dcterms:W3CDTF">2020-07-09T16:12:00Z</dcterms:created>
  <dcterms:modified xsi:type="dcterms:W3CDTF">2020-10-10T14:02:00Z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b4eefb-bcd5-452b-b3d2-8802329836f8_Enabled">
    <vt:lpwstr>True</vt:lpwstr>
  </property>
  <property fmtid="{D5CDD505-2E9C-101B-9397-08002B2CF9AE}" pid="3" name="MSIP_Label_ecb4eefb-bcd5-452b-b3d2-8802329836f8_SiteId">
    <vt:lpwstr>f56d0295-7e09-4136-bf48-54b5ca1d2939</vt:lpwstr>
  </property>
  <property fmtid="{D5CDD505-2E9C-101B-9397-08002B2CF9AE}" pid="4" name="MSIP_Label_ecb4eefb-bcd5-452b-b3d2-8802329836f8_Owner">
    <vt:lpwstr>Venkata.Ramarao@ead.gov.ae</vt:lpwstr>
  </property>
  <property fmtid="{D5CDD505-2E9C-101B-9397-08002B2CF9AE}" pid="5" name="MSIP_Label_ecb4eefb-bcd5-452b-b3d2-8802329836f8_SetDate">
    <vt:lpwstr>2020-07-09T16:01:10.1426696Z</vt:lpwstr>
  </property>
  <property fmtid="{D5CDD505-2E9C-101B-9397-08002B2CF9AE}" pid="6" name="MSIP_Label_ecb4eefb-bcd5-452b-b3d2-8802329836f8_Name">
    <vt:lpwstr>Restricted - مقيدة</vt:lpwstr>
  </property>
  <property fmtid="{D5CDD505-2E9C-101B-9397-08002B2CF9AE}" pid="7" name="MSIP_Label_ecb4eefb-bcd5-452b-b3d2-8802329836f8_Application">
    <vt:lpwstr>Microsoft Azure Information Protection</vt:lpwstr>
  </property>
  <property fmtid="{D5CDD505-2E9C-101B-9397-08002B2CF9AE}" pid="8" name="MSIP_Label_ecb4eefb-bcd5-452b-b3d2-8802329836f8_ActionId">
    <vt:lpwstr>76e79bc7-f866-4a8e-9eb8-e6766a311aec</vt:lpwstr>
  </property>
  <property fmtid="{D5CDD505-2E9C-101B-9397-08002B2CF9AE}" pid="9" name="MSIP_Label_ecb4eefb-bcd5-452b-b3d2-8802329836f8_Extended_MSFT_Method">
    <vt:lpwstr>Automatic</vt:lpwstr>
  </property>
  <property fmtid="{D5CDD505-2E9C-101B-9397-08002B2CF9AE}" pid="10" name="Sensitivity">
    <vt:lpwstr>Restricted - مقيدة</vt:lpwstr>
  </property>
</Properties>
</file>