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8B419" w14:textId="77777777" w:rsidR="0029601E" w:rsidRDefault="004D5CD4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Muralidhar Reddy Kurlapalli</w:t>
      </w:r>
    </w:p>
    <w:p w14:paraId="4AC1EA57" w14:textId="77777777" w:rsidR="0029601E" w:rsidRDefault="007733E5">
      <w:pPr>
        <w:contextualSpacing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1A297EC4">
          <v:line id="1026" o:spid="_x0000_s1026" style="position:absolute;left:0;text-align:left;flip:y;z-index:251659264;visibility:visible;mso-wrap-distance-left:0;mso-wrap-distance-right:0;mso-position-horizontal-relative:text;mso-position-vertical-relative:text;mso-width-relative:page;mso-height-relative:page" from="13.5pt,5.55pt" to="521.25pt,7.05pt" strokeweight="2pt">
            <v:shadow on="t" color="black" opacity="24903f" origin=",.5" offset="0,.55556mm" offset2="-2pt,-2pt"/>
          </v:line>
        </w:pict>
      </w:r>
    </w:p>
    <w:p w14:paraId="3BBBC949" w14:textId="602E116C" w:rsidR="0029601E" w:rsidRDefault="004D5CD4" w:rsidP="00E33557">
      <w:pPr>
        <w:contextualSpacing/>
      </w:pPr>
      <w:r>
        <w:t>+91 8056680533</w:t>
      </w:r>
      <w:r w:rsidR="00E33557">
        <w:tab/>
      </w:r>
      <w:r w:rsidR="00E33557">
        <w:tab/>
      </w:r>
      <w:r w:rsidR="00E33557">
        <w:tab/>
      </w:r>
      <w:r w:rsidR="00E33557">
        <w:tab/>
      </w:r>
      <w:r w:rsidR="00E33557">
        <w:tab/>
      </w:r>
      <w:r w:rsidR="00E33557">
        <w:tab/>
      </w:r>
      <w:r w:rsidR="00E33557">
        <w:tab/>
      </w:r>
      <w:r w:rsidR="00E33557">
        <w:tab/>
      </w:r>
      <w:r>
        <w:t>muralidharreddy497@gmail.com</w:t>
      </w:r>
    </w:p>
    <w:p w14:paraId="2E25D9ED" w14:textId="77777777" w:rsidR="0029601E" w:rsidRDefault="0029601E">
      <w:pPr>
        <w:contextualSpacing/>
        <w:jc w:val="center"/>
      </w:pPr>
    </w:p>
    <w:p w14:paraId="7D017422" w14:textId="4D8C74AA" w:rsidR="007733E5" w:rsidRDefault="007733E5" w:rsidP="007733E5">
      <w:pPr>
        <w:contextualSpacing/>
      </w:pPr>
      <w:r>
        <w:t>____________</w:t>
      </w:r>
      <w:r>
        <w:t>____</w:t>
      </w:r>
      <w:r>
        <w:t>___</w:t>
      </w:r>
      <w:r>
        <w:t>___</w:t>
      </w:r>
      <w:r>
        <w:t xml:space="preserve">______* </w:t>
      </w:r>
      <w:r>
        <w:rPr>
          <w:b/>
          <w:sz w:val="28"/>
        </w:rPr>
        <w:t xml:space="preserve">Professional Information </w:t>
      </w:r>
      <w:r>
        <w:rPr>
          <w:b/>
          <w:sz w:val="28"/>
        </w:rPr>
        <w:t>*</w:t>
      </w:r>
      <w:r>
        <w:t>______________</w:t>
      </w:r>
      <w:r>
        <w:t>________</w:t>
      </w:r>
      <w:r>
        <w:t>_______</w:t>
      </w:r>
    </w:p>
    <w:p w14:paraId="7D261BDB" w14:textId="72F1BFAE" w:rsidR="0029601E" w:rsidRDefault="004D5CD4" w:rsidP="007733E5">
      <w:pPr>
        <w:contextualSpacing/>
        <w:jc w:val="center"/>
      </w:pPr>
      <w:r>
        <w:rPr>
          <w:sz w:val="28"/>
          <w:szCs w:val="28"/>
        </w:rPr>
        <w:t>_____</w:t>
      </w:r>
    </w:p>
    <w:p w14:paraId="3A079AB1" w14:textId="0ED11ABA" w:rsidR="0029601E" w:rsidRDefault="007733E5">
      <w:pPr>
        <w:contextualSpacing/>
        <w:rPr>
          <w:b/>
        </w:rPr>
      </w:pPr>
      <w:r>
        <w:rPr>
          <w:b/>
        </w:rPr>
        <w:tab/>
      </w:r>
    </w:p>
    <w:p w14:paraId="50C65523" w14:textId="78CCB8A2" w:rsidR="0029601E" w:rsidRDefault="00F06AC7">
      <w:pPr>
        <w:pStyle w:val="ListParagraph"/>
        <w:numPr>
          <w:ilvl w:val="0"/>
          <w:numId w:val="2"/>
        </w:numPr>
        <w:tabs>
          <w:tab w:val="left" w:pos="10440"/>
        </w:tabs>
        <w:ind w:right="27"/>
        <w:jc w:val="both"/>
      </w:pPr>
      <w:r>
        <w:rPr>
          <w:b/>
          <w:szCs w:val="22"/>
        </w:rPr>
        <w:t>7</w:t>
      </w:r>
      <w:r w:rsidR="004D5CD4">
        <w:rPr>
          <w:b/>
          <w:szCs w:val="22"/>
        </w:rPr>
        <w:t xml:space="preserve"> + years</w:t>
      </w:r>
      <w:r w:rsidR="004D5CD4">
        <w:rPr>
          <w:szCs w:val="22"/>
        </w:rPr>
        <w:t xml:space="preserve"> of overall IT</w:t>
      </w:r>
      <w:r w:rsidR="004D5CD4">
        <w:rPr>
          <w:sz w:val="28"/>
        </w:rPr>
        <w:t xml:space="preserve"> </w:t>
      </w:r>
      <w:r w:rsidR="004D5CD4">
        <w:rPr>
          <w:lang w:val="en-GB" w:eastAsia="de-DE"/>
        </w:rPr>
        <w:t>experience</w:t>
      </w:r>
      <w:r w:rsidR="004D5CD4">
        <w:rPr>
          <w:sz w:val="28"/>
          <w:lang w:val="en-GB" w:eastAsia="de-DE"/>
        </w:rPr>
        <w:t xml:space="preserve"> </w:t>
      </w:r>
      <w:r w:rsidR="004D5CD4">
        <w:rPr>
          <w:lang w:val="en-GB" w:eastAsia="de-DE"/>
        </w:rPr>
        <w:t>with hands on experience in</w:t>
      </w:r>
      <w:r w:rsidR="004D5CD4">
        <w:rPr>
          <w:b/>
          <w:lang w:val="en-GB" w:eastAsia="de-DE"/>
        </w:rPr>
        <w:t xml:space="preserve"> big data projects.</w:t>
      </w:r>
    </w:p>
    <w:p w14:paraId="1A6C428F" w14:textId="59097183" w:rsidR="000A1615" w:rsidRDefault="0039473E" w:rsidP="000A1615">
      <w:pPr>
        <w:pStyle w:val="ListParagraph"/>
        <w:numPr>
          <w:ilvl w:val="0"/>
          <w:numId w:val="2"/>
        </w:numPr>
        <w:tabs>
          <w:tab w:val="left" w:pos="10440"/>
        </w:tabs>
        <w:ind w:right="27"/>
        <w:jc w:val="both"/>
      </w:pPr>
      <w:r>
        <w:rPr>
          <w:b/>
          <w:lang w:val="en-GB" w:eastAsia="de-DE"/>
        </w:rPr>
        <w:t>5</w:t>
      </w:r>
      <w:r w:rsidR="00A9536D">
        <w:rPr>
          <w:b/>
          <w:lang w:val="en-GB" w:eastAsia="de-DE"/>
        </w:rPr>
        <w:t>+</w:t>
      </w:r>
      <w:r w:rsidR="004D5CD4">
        <w:rPr>
          <w:b/>
          <w:lang w:val="en-GB" w:eastAsia="de-DE"/>
        </w:rPr>
        <w:t xml:space="preserve"> years of experience as </w:t>
      </w:r>
      <w:r>
        <w:rPr>
          <w:b/>
          <w:lang w:val="en-GB" w:eastAsia="de-DE"/>
        </w:rPr>
        <w:t xml:space="preserve">Bigdata </w:t>
      </w:r>
      <w:r w:rsidR="004D5CD4">
        <w:rPr>
          <w:b/>
          <w:lang w:val="en-GB" w:eastAsia="de-DE"/>
        </w:rPr>
        <w:t>developer</w:t>
      </w:r>
      <w:r>
        <w:rPr>
          <w:b/>
          <w:lang w:val="en-GB" w:eastAsia="de-DE"/>
        </w:rPr>
        <w:t xml:space="preserve"> and Data Engineer</w:t>
      </w:r>
    </w:p>
    <w:p w14:paraId="675BEBE5" w14:textId="19E66B13" w:rsidR="00585504" w:rsidRDefault="00585504">
      <w:pPr>
        <w:pStyle w:val="ListParagraph"/>
        <w:numPr>
          <w:ilvl w:val="0"/>
          <w:numId w:val="2"/>
        </w:numPr>
      </w:pPr>
      <w:r>
        <w:t xml:space="preserve">Google </w:t>
      </w:r>
      <w:r w:rsidR="00193BA3">
        <w:t>certified Google cloud data engineer.</w:t>
      </w:r>
    </w:p>
    <w:p w14:paraId="37A66FA6" w14:textId="106F9633" w:rsidR="00193BA3" w:rsidRDefault="00D072BD">
      <w:pPr>
        <w:pStyle w:val="ListParagraph"/>
        <w:numPr>
          <w:ilvl w:val="0"/>
          <w:numId w:val="2"/>
        </w:numPr>
      </w:pPr>
      <w:bookmarkStart w:id="0" w:name="_GoBack"/>
      <w:r>
        <w:t>Experience in AWS</w:t>
      </w:r>
      <w:r w:rsidR="009155BA">
        <w:t xml:space="preserve">, </w:t>
      </w:r>
      <w:r w:rsidR="00A9536D">
        <w:t>Azure</w:t>
      </w:r>
      <w:r>
        <w:t xml:space="preserve"> and Google Cloud </w:t>
      </w:r>
      <w:r w:rsidR="004451A6">
        <w:t xml:space="preserve">along with on premise experience on Hortonworks and Cloudera </w:t>
      </w:r>
      <w:r w:rsidR="00B40CDB">
        <w:t xml:space="preserve">distributions </w:t>
      </w:r>
      <w:bookmarkEnd w:id="0"/>
    </w:p>
    <w:p w14:paraId="640C2AC4" w14:textId="48CC7972" w:rsidR="0029601E" w:rsidRDefault="004D5CD4">
      <w:pPr>
        <w:pStyle w:val="ListParagraph"/>
        <w:numPr>
          <w:ilvl w:val="0"/>
          <w:numId w:val="2"/>
        </w:numPr>
      </w:pPr>
      <w:r>
        <w:t>Capable of processing large sets of structured and unstructured data and supporting systems application architecture.</w:t>
      </w:r>
    </w:p>
    <w:p w14:paraId="41D17E6A" w14:textId="77777777" w:rsidR="0029601E" w:rsidRDefault="004D5CD4">
      <w:pPr>
        <w:pStyle w:val="ListParagraph"/>
        <w:numPr>
          <w:ilvl w:val="0"/>
          <w:numId w:val="2"/>
        </w:numPr>
      </w:pPr>
      <w:r>
        <w:t>Able to assess business rules, collaborate with stakeholders and perform source-to-target data mapping, design and review.</w:t>
      </w:r>
    </w:p>
    <w:p w14:paraId="1CEB80DA" w14:textId="77777777" w:rsidR="0029601E" w:rsidRDefault="004D5CD4">
      <w:pPr>
        <w:pStyle w:val="ListParagraph"/>
        <w:numPr>
          <w:ilvl w:val="0"/>
          <w:numId w:val="2"/>
        </w:numPr>
        <w:tabs>
          <w:tab w:val="left" w:pos="10440"/>
        </w:tabs>
        <w:ind w:right="27"/>
        <w:jc w:val="both"/>
      </w:pPr>
      <w:r>
        <w:t>Experience with development, design, validation in the field of Big Data/Hadoop and data analytics.</w:t>
      </w:r>
    </w:p>
    <w:p w14:paraId="11BAE498" w14:textId="77777777" w:rsidR="0029601E" w:rsidRDefault="004D5CD4">
      <w:pPr>
        <w:pStyle w:val="ListParagraph"/>
        <w:numPr>
          <w:ilvl w:val="0"/>
          <w:numId w:val="2"/>
        </w:numPr>
        <w:tabs>
          <w:tab w:val="left" w:pos="10440"/>
        </w:tabs>
        <w:ind w:right="27"/>
        <w:jc w:val="both"/>
      </w:pPr>
      <w:r>
        <w:t>Able to analyze Big Data requirements and translating it into Hadoop centric solutions.</w:t>
      </w:r>
    </w:p>
    <w:p w14:paraId="3E010B49" w14:textId="74CCC7A7" w:rsidR="0029601E" w:rsidRPr="004225BE" w:rsidRDefault="004D5CD4" w:rsidP="004225BE">
      <w:pPr>
        <w:pStyle w:val="ListParagraph"/>
        <w:numPr>
          <w:ilvl w:val="0"/>
          <w:numId w:val="2"/>
        </w:numPr>
        <w:tabs>
          <w:tab w:val="left" w:pos="10440"/>
        </w:tabs>
        <w:ind w:right="27"/>
        <w:jc w:val="both"/>
        <w:rPr>
          <w:lang w:val="en-GB"/>
        </w:rPr>
      </w:pPr>
      <w:r>
        <w:rPr>
          <w:lang w:val="en-GB"/>
        </w:rPr>
        <w:t>Knowledge in all stages of Software Development Life Cycle and problem solving skills with a good technical background.</w:t>
      </w:r>
    </w:p>
    <w:p w14:paraId="491AB4FA" w14:textId="2E973657" w:rsidR="0029601E" w:rsidRDefault="004D5CD4">
      <w:pPr>
        <w:contextualSpacing/>
      </w:pPr>
      <w:r>
        <w:t xml:space="preserve">_____________________________________* </w:t>
      </w:r>
      <w:r>
        <w:rPr>
          <w:b/>
          <w:sz w:val="28"/>
        </w:rPr>
        <w:t>Skills *</w:t>
      </w:r>
      <w:r>
        <w:t>_______________________________________</w:t>
      </w:r>
    </w:p>
    <w:p w14:paraId="209DC346" w14:textId="77777777" w:rsidR="0029601E" w:rsidRDefault="0029601E">
      <w:pPr>
        <w:contextualSpacing/>
      </w:pPr>
    </w:p>
    <w:p w14:paraId="0580EA44" w14:textId="466F666D" w:rsidR="00342B9B" w:rsidRDefault="00342B9B">
      <w:pPr>
        <w:pStyle w:val="ListParagraph"/>
        <w:numPr>
          <w:ilvl w:val="0"/>
          <w:numId w:val="20"/>
        </w:numPr>
        <w:tabs>
          <w:tab w:val="left" w:pos="10440"/>
        </w:tabs>
        <w:ind w:right="27"/>
        <w:jc w:val="both"/>
      </w:pPr>
      <w:r>
        <w:t xml:space="preserve">Experience in </w:t>
      </w:r>
      <w:r w:rsidR="006E48E0">
        <w:t xml:space="preserve">complete serverless data </w:t>
      </w:r>
      <w:r>
        <w:t xml:space="preserve">engineering </w:t>
      </w:r>
      <w:r w:rsidR="006E48E0">
        <w:t xml:space="preserve">application </w:t>
      </w:r>
      <w:r w:rsidR="002C685F">
        <w:t xml:space="preserve">design and implementation </w:t>
      </w:r>
      <w:r w:rsidR="007B1F08">
        <w:t xml:space="preserve">in AWS using </w:t>
      </w:r>
      <w:r w:rsidR="006E48E0">
        <w:t>lambdas</w:t>
      </w:r>
      <w:r w:rsidR="00C23C54">
        <w:t>/s</w:t>
      </w:r>
      <w:r w:rsidR="006E48E0">
        <w:t>tep functions</w:t>
      </w:r>
      <w:r w:rsidR="00C23C54">
        <w:t>/glue/sagemaker/sns/cloudwatch</w:t>
      </w:r>
    </w:p>
    <w:p w14:paraId="617C67D8" w14:textId="4558C04C" w:rsidR="00C23C54" w:rsidRDefault="00C23C54">
      <w:pPr>
        <w:pStyle w:val="ListParagraph"/>
        <w:numPr>
          <w:ilvl w:val="0"/>
          <w:numId w:val="20"/>
        </w:numPr>
        <w:tabs>
          <w:tab w:val="left" w:pos="10440"/>
        </w:tabs>
        <w:ind w:right="27"/>
        <w:jc w:val="both"/>
      </w:pPr>
      <w:r>
        <w:t xml:space="preserve">Experience in </w:t>
      </w:r>
      <w:r w:rsidR="002C685F">
        <w:t xml:space="preserve">design &amp; implementation </w:t>
      </w:r>
      <w:r w:rsidR="003840F4">
        <w:t>of data</w:t>
      </w:r>
      <w:r w:rsidR="00B22A41">
        <w:t xml:space="preserve"> </w:t>
      </w:r>
      <w:r>
        <w:t xml:space="preserve">engineering </w:t>
      </w:r>
      <w:r w:rsidR="00B22A41">
        <w:t xml:space="preserve">pipeline in Azure </w:t>
      </w:r>
      <w:r w:rsidR="007D5DC7">
        <w:t>ADF /</w:t>
      </w:r>
      <w:r w:rsidR="002C685F">
        <w:t xml:space="preserve"> </w:t>
      </w:r>
      <w:r w:rsidR="00B22A41">
        <w:t>Databricks</w:t>
      </w:r>
      <w:r w:rsidR="002C685F">
        <w:t xml:space="preserve"> </w:t>
      </w:r>
      <w:r w:rsidR="00B22A41">
        <w:t>/</w:t>
      </w:r>
      <w:r w:rsidR="002C685F">
        <w:t xml:space="preserve"> </w:t>
      </w:r>
      <w:r w:rsidR="00B22A41">
        <w:t>event</w:t>
      </w:r>
      <w:r w:rsidR="003840F4">
        <w:t xml:space="preserve"> </w:t>
      </w:r>
      <w:r w:rsidR="00B22A41">
        <w:t>hub</w:t>
      </w:r>
    </w:p>
    <w:p w14:paraId="46486091" w14:textId="037157AA" w:rsidR="00DB52C9" w:rsidRDefault="00DB52C9">
      <w:pPr>
        <w:pStyle w:val="ListParagraph"/>
        <w:numPr>
          <w:ilvl w:val="0"/>
          <w:numId w:val="20"/>
        </w:numPr>
        <w:tabs>
          <w:tab w:val="left" w:pos="10440"/>
        </w:tabs>
        <w:ind w:right="27"/>
        <w:jc w:val="both"/>
      </w:pPr>
      <w:r>
        <w:t>Experience in implementing</w:t>
      </w:r>
      <w:r w:rsidR="003840F4">
        <w:t xml:space="preserve"> Platform as service using terraforms in AWS and </w:t>
      </w:r>
      <w:r w:rsidR="00233407">
        <w:t>ARM templets in Azure</w:t>
      </w:r>
      <w:r>
        <w:t xml:space="preserve">  </w:t>
      </w:r>
    </w:p>
    <w:p w14:paraId="357D3DA5" w14:textId="02368F7A" w:rsidR="00640B07" w:rsidRDefault="00640B07">
      <w:pPr>
        <w:pStyle w:val="ListParagraph"/>
        <w:numPr>
          <w:ilvl w:val="0"/>
          <w:numId w:val="20"/>
        </w:numPr>
        <w:tabs>
          <w:tab w:val="left" w:pos="10440"/>
        </w:tabs>
        <w:ind w:right="27"/>
        <w:jc w:val="both"/>
      </w:pPr>
      <w:r>
        <w:t xml:space="preserve">POC experience of GCP experience using </w:t>
      </w:r>
      <w:r w:rsidR="00DB52C9">
        <w:t>Pubsub/dataflow/bigquery</w:t>
      </w:r>
    </w:p>
    <w:p w14:paraId="2D78ADE9" w14:textId="279E787C" w:rsidR="00BA588D" w:rsidRDefault="00BA588D">
      <w:pPr>
        <w:pStyle w:val="ListParagraph"/>
        <w:numPr>
          <w:ilvl w:val="0"/>
          <w:numId w:val="20"/>
        </w:numPr>
        <w:tabs>
          <w:tab w:val="left" w:pos="10440"/>
        </w:tabs>
        <w:ind w:right="27"/>
        <w:jc w:val="both"/>
      </w:pPr>
      <w:r>
        <w:t>Experience in designing</w:t>
      </w:r>
      <w:r w:rsidR="004D5CD4">
        <w:t xml:space="preserve"> and implementing</w:t>
      </w:r>
      <w:r>
        <w:t xml:space="preserve"> </w:t>
      </w:r>
      <w:r w:rsidR="008078D8">
        <w:t xml:space="preserve">data pipelines on premise and cloud </w:t>
      </w:r>
      <w:r w:rsidR="00E47C64">
        <w:t>environments.</w:t>
      </w:r>
    </w:p>
    <w:p w14:paraId="5F590FD9" w14:textId="60300690" w:rsidR="0029601E" w:rsidRDefault="004D5CD4">
      <w:pPr>
        <w:pStyle w:val="ListParagraph"/>
        <w:numPr>
          <w:ilvl w:val="0"/>
          <w:numId w:val="20"/>
        </w:numPr>
        <w:tabs>
          <w:tab w:val="left" w:pos="10440"/>
        </w:tabs>
        <w:ind w:right="27"/>
        <w:jc w:val="both"/>
      </w:pPr>
      <w:r>
        <w:t xml:space="preserve">Experienced in processing raw input files using </w:t>
      </w:r>
      <w:r>
        <w:rPr>
          <w:b/>
        </w:rPr>
        <w:t>Core Java</w:t>
      </w:r>
      <w:r>
        <w:t>.</w:t>
      </w:r>
    </w:p>
    <w:p w14:paraId="76C1D33E" w14:textId="77777777" w:rsidR="0029601E" w:rsidRDefault="004D5CD4">
      <w:pPr>
        <w:pStyle w:val="ListParagraph"/>
        <w:numPr>
          <w:ilvl w:val="0"/>
          <w:numId w:val="20"/>
        </w:numPr>
        <w:tabs>
          <w:tab w:val="left" w:pos="10440"/>
        </w:tabs>
        <w:ind w:right="27"/>
        <w:jc w:val="both"/>
      </w:pPr>
      <w:r>
        <w:t xml:space="preserve">Performed single and cross field validations on raw input mainframe files using </w:t>
      </w:r>
      <w:r>
        <w:rPr>
          <w:b/>
        </w:rPr>
        <w:t>MapReduce framework.</w:t>
      </w:r>
    </w:p>
    <w:p w14:paraId="04D1E272" w14:textId="77777777" w:rsidR="0029601E" w:rsidRDefault="004D5CD4">
      <w:pPr>
        <w:pStyle w:val="ListParagraph"/>
        <w:numPr>
          <w:ilvl w:val="0"/>
          <w:numId w:val="20"/>
        </w:numPr>
        <w:tabs>
          <w:tab w:val="left" w:pos="10440"/>
        </w:tabs>
        <w:ind w:right="27"/>
        <w:jc w:val="both"/>
      </w:pPr>
      <w:r>
        <w:t xml:space="preserve">Designed and developed profiling metrics calculations using </w:t>
      </w:r>
      <w:r>
        <w:rPr>
          <w:b/>
        </w:rPr>
        <w:t>HiveQL.</w:t>
      </w:r>
    </w:p>
    <w:p w14:paraId="02E8D8B4" w14:textId="77777777" w:rsidR="0029601E" w:rsidRDefault="004D5CD4">
      <w:pPr>
        <w:pStyle w:val="ListParagraph"/>
        <w:numPr>
          <w:ilvl w:val="0"/>
          <w:numId w:val="20"/>
        </w:numPr>
        <w:tabs>
          <w:tab w:val="left" w:pos="10440"/>
        </w:tabs>
        <w:ind w:right="27"/>
        <w:jc w:val="both"/>
      </w:pPr>
      <w:r>
        <w:t xml:space="preserve">Imported data from Mainframe and RDMS to HDFS using </w:t>
      </w:r>
      <w:r>
        <w:rPr>
          <w:b/>
        </w:rPr>
        <w:t>Sqoop.</w:t>
      </w:r>
    </w:p>
    <w:p w14:paraId="39CE2817" w14:textId="77777777" w:rsidR="0029601E" w:rsidRDefault="004D5CD4">
      <w:pPr>
        <w:pStyle w:val="ListParagraph"/>
        <w:numPr>
          <w:ilvl w:val="0"/>
          <w:numId w:val="20"/>
        </w:numPr>
        <w:tabs>
          <w:tab w:val="left" w:pos="10440"/>
        </w:tabs>
        <w:ind w:right="27"/>
        <w:jc w:val="both"/>
      </w:pPr>
      <w:r>
        <w:t xml:space="preserve">Stored the results of metrics calculations into MySql from hive tables using </w:t>
      </w:r>
      <w:r>
        <w:rPr>
          <w:b/>
        </w:rPr>
        <w:t>Sqoop.</w:t>
      </w:r>
    </w:p>
    <w:p w14:paraId="34E4C4C3" w14:textId="77777777" w:rsidR="0029601E" w:rsidRDefault="004D5CD4">
      <w:pPr>
        <w:pStyle w:val="ListParagraph"/>
        <w:numPr>
          <w:ilvl w:val="0"/>
          <w:numId w:val="20"/>
        </w:numPr>
        <w:tabs>
          <w:tab w:val="left" w:pos="10440"/>
        </w:tabs>
        <w:ind w:right="27"/>
        <w:jc w:val="both"/>
      </w:pPr>
      <w:r>
        <w:rPr>
          <w:b/>
        </w:rPr>
        <w:t xml:space="preserve">Experience in Spark </w:t>
      </w:r>
      <w:r>
        <w:t>to perform metric and reconciliation calculation according to business logic.</w:t>
      </w:r>
    </w:p>
    <w:p w14:paraId="475D457B" w14:textId="77777777" w:rsidR="0029601E" w:rsidRDefault="004D5CD4">
      <w:pPr>
        <w:pStyle w:val="ListParagraph"/>
        <w:numPr>
          <w:ilvl w:val="0"/>
          <w:numId w:val="20"/>
        </w:numPr>
        <w:tabs>
          <w:tab w:val="left" w:pos="10440"/>
        </w:tabs>
        <w:ind w:right="27"/>
        <w:jc w:val="both"/>
      </w:pPr>
      <w:r>
        <w:t xml:space="preserve">Experience in spark </w:t>
      </w:r>
      <w:r>
        <w:rPr>
          <w:b/>
        </w:rPr>
        <w:t>RDD</w:t>
      </w:r>
      <w:r>
        <w:t xml:space="preserve"> and </w:t>
      </w:r>
      <w:r>
        <w:rPr>
          <w:b/>
        </w:rPr>
        <w:t xml:space="preserve">Spark SQL </w:t>
      </w:r>
      <w:r>
        <w:t>to process large datafiles.</w:t>
      </w:r>
    </w:p>
    <w:p w14:paraId="603F54F3" w14:textId="77777777" w:rsidR="0029601E" w:rsidRDefault="004D5CD4">
      <w:pPr>
        <w:pStyle w:val="ListParagraph"/>
        <w:numPr>
          <w:ilvl w:val="0"/>
          <w:numId w:val="20"/>
        </w:numPr>
        <w:tabs>
          <w:tab w:val="left" w:pos="10440"/>
        </w:tabs>
        <w:ind w:right="27"/>
        <w:jc w:val="both"/>
      </w:pPr>
      <w:r>
        <w:t>Experience in ingestion data from Files,RDBMS,</w:t>
      </w:r>
      <w:r>
        <w:rPr>
          <w:b/>
        </w:rPr>
        <w:t>Kafka.</w:t>
      </w:r>
    </w:p>
    <w:p w14:paraId="78AAE33D" w14:textId="77777777" w:rsidR="0029601E" w:rsidRDefault="004D5CD4">
      <w:pPr>
        <w:pStyle w:val="ListParagraph"/>
        <w:numPr>
          <w:ilvl w:val="0"/>
          <w:numId w:val="20"/>
        </w:numPr>
        <w:tabs>
          <w:tab w:val="left" w:pos="10440"/>
        </w:tabs>
        <w:ind w:right="27"/>
        <w:jc w:val="both"/>
      </w:pPr>
      <w:r>
        <w:t xml:space="preserve">Designed jobs and transformations for automation of process in </w:t>
      </w:r>
      <w:r>
        <w:rPr>
          <w:b/>
        </w:rPr>
        <w:t>Pentaho Data Integrator (Kettle).</w:t>
      </w:r>
    </w:p>
    <w:p w14:paraId="4EDC89C1" w14:textId="77777777" w:rsidR="0029601E" w:rsidRDefault="004D5CD4">
      <w:pPr>
        <w:pStyle w:val="ListParagraph"/>
        <w:numPr>
          <w:ilvl w:val="0"/>
          <w:numId w:val="20"/>
        </w:numPr>
        <w:tabs>
          <w:tab w:val="left" w:pos="10440"/>
        </w:tabs>
        <w:ind w:right="27"/>
        <w:jc w:val="both"/>
      </w:pPr>
      <w:r>
        <w:t xml:space="preserve">Transformed raw data into semi-structured format using </w:t>
      </w:r>
      <w:r>
        <w:rPr>
          <w:b/>
        </w:rPr>
        <w:t>Kettle Jobs.</w:t>
      </w:r>
    </w:p>
    <w:p w14:paraId="7D9D8ED8" w14:textId="77777777" w:rsidR="0029601E" w:rsidRDefault="0029601E">
      <w:pPr>
        <w:contextualSpacing/>
        <w:rPr>
          <w:b/>
        </w:rPr>
      </w:pPr>
    </w:p>
    <w:p w14:paraId="20F704F0" w14:textId="499834D9" w:rsidR="009527A6" w:rsidRDefault="004D5CD4" w:rsidP="009527A6">
      <w:pPr>
        <w:contextualSpacing/>
      </w:pPr>
      <w:r>
        <w:t>_________________________________*</w:t>
      </w:r>
      <w:r>
        <w:rPr>
          <w:b/>
          <w:sz w:val="28"/>
          <w:szCs w:val="28"/>
        </w:rPr>
        <w:t>Work</w:t>
      </w:r>
      <w:r w:rsidR="009527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Experience*</w:t>
      </w:r>
      <w:r w:rsidR="009527A6">
        <w:t>________________________________</w:t>
      </w:r>
    </w:p>
    <w:p w14:paraId="6F3043A4" w14:textId="299FF07A" w:rsidR="004225BE" w:rsidRDefault="004225BE" w:rsidP="009527A6">
      <w:pPr>
        <w:contextualSpacing/>
      </w:pPr>
    </w:p>
    <w:p w14:paraId="64DBDB77" w14:textId="1964667F" w:rsidR="004225BE" w:rsidRDefault="004225BE" w:rsidP="004225BE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Anglo American P3 project </w:t>
      </w:r>
      <w:r w:rsidR="000A1615">
        <w:rPr>
          <w:b/>
        </w:rPr>
        <w:t>(Offshore)</w:t>
      </w:r>
    </w:p>
    <w:p w14:paraId="617F4AF5" w14:textId="77777777" w:rsidR="004225BE" w:rsidRDefault="004225BE" w:rsidP="004225BE">
      <w:pPr>
        <w:pStyle w:val="ListParagraph"/>
      </w:pPr>
      <w:r>
        <w:rPr>
          <w:b/>
        </w:rPr>
        <w:t xml:space="preserve">Company: </w:t>
      </w:r>
      <w:r>
        <w:t>Accenture</w:t>
      </w:r>
    </w:p>
    <w:p w14:paraId="1E20FB87" w14:textId="17C40F8B" w:rsidR="00674A3F" w:rsidRDefault="004225BE" w:rsidP="00674A3F">
      <w:pPr>
        <w:pStyle w:val="ListParagraph"/>
        <w:rPr>
          <w:b/>
        </w:rPr>
      </w:pPr>
      <w:r>
        <w:rPr>
          <w:b/>
        </w:rPr>
        <w:t>Roles and Responsibilities:</w:t>
      </w:r>
    </w:p>
    <w:p w14:paraId="5794FD5E" w14:textId="77777777" w:rsidR="00674A3F" w:rsidRPr="00674A3F" w:rsidRDefault="00674A3F" w:rsidP="00674A3F">
      <w:pPr>
        <w:pStyle w:val="ListParagraph"/>
        <w:rPr>
          <w:b/>
        </w:rPr>
      </w:pPr>
    </w:p>
    <w:p w14:paraId="144CB834" w14:textId="7091B654" w:rsidR="004225BE" w:rsidRDefault="004225BE" w:rsidP="004225BE">
      <w:pPr>
        <w:pStyle w:val="ListParagraph"/>
        <w:numPr>
          <w:ilvl w:val="0"/>
          <w:numId w:val="16"/>
        </w:numPr>
      </w:pPr>
      <w:r>
        <w:t xml:space="preserve">To </w:t>
      </w:r>
      <w:r w:rsidR="00674A3F">
        <w:t xml:space="preserve">build accelerators </w:t>
      </w:r>
      <w:r w:rsidR="005F3D63">
        <w:t>on azure platform</w:t>
      </w:r>
      <w:r w:rsidR="00CF13F2">
        <w:t xml:space="preserve"> (ADF/databricks) </w:t>
      </w:r>
      <w:r w:rsidR="00674A3F">
        <w:t>for the development team to make the site delivery faster</w:t>
      </w:r>
    </w:p>
    <w:p w14:paraId="210CB6F8" w14:textId="5BA95EE4" w:rsidR="00CF13F2" w:rsidRDefault="007B358F" w:rsidP="004225BE">
      <w:pPr>
        <w:pStyle w:val="ListParagraph"/>
        <w:numPr>
          <w:ilvl w:val="0"/>
          <w:numId w:val="16"/>
        </w:numPr>
      </w:pPr>
      <w:r>
        <w:t>Strategic design of azure services like adf/ python packages / event hubs</w:t>
      </w:r>
    </w:p>
    <w:p w14:paraId="32FB3CD2" w14:textId="1DF50F78" w:rsidR="009C680C" w:rsidRDefault="007B358F" w:rsidP="004225BE">
      <w:pPr>
        <w:pStyle w:val="ListParagraph"/>
        <w:numPr>
          <w:ilvl w:val="0"/>
          <w:numId w:val="16"/>
        </w:numPr>
      </w:pPr>
      <w:r>
        <w:t xml:space="preserve">Looking over </w:t>
      </w:r>
      <w:r w:rsidR="007E6336">
        <w:t xml:space="preserve">8 data </w:t>
      </w:r>
      <w:r w:rsidR="009C680C">
        <w:t>engineer’s</w:t>
      </w:r>
      <w:r w:rsidR="007E6336">
        <w:t xml:space="preserve"> deliverable</w:t>
      </w:r>
      <w:r w:rsidR="009C680C">
        <w:t>s</w:t>
      </w:r>
    </w:p>
    <w:p w14:paraId="0BAA30F7" w14:textId="24EFA0EF" w:rsidR="007B358F" w:rsidRDefault="009C680C" w:rsidP="004225BE">
      <w:pPr>
        <w:pStyle w:val="ListParagraph"/>
        <w:numPr>
          <w:ilvl w:val="0"/>
          <w:numId w:val="16"/>
        </w:numPr>
      </w:pPr>
      <w:r>
        <w:t>Closing working with clients &amp; data scient</w:t>
      </w:r>
      <w:r w:rsidR="00FA3362">
        <w:t xml:space="preserve">ists to understand business requirements </w:t>
      </w:r>
    </w:p>
    <w:p w14:paraId="4DC0E248" w14:textId="465C5F08" w:rsidR="005F3D63" w:rsidRDefault="005F3D63" w:rsidP="00CF13F2">
      <w:pPr>
        <w:pStyle w:val="ListParagraph"/>
        <w:ind w:left="1440"/>
      </w:pPr>
      <w:r>
        <w:lastRenderedPageBreak/>
        <w:t xml:space="preserve"> </w:t>
      </w:r>
    </w:p>
    <w:p w14:paraId="77D94292" w14:textId="77777777" w:rsidR="004225BE" w:rsidRDefault="004225BE" w:rsidP="009527A6">
      <w:pPr>
        <w:contextualSpacing/>
      </w:pPr>
    </w:p>
    <w:p w14:paraId="1C764CEB" w14:textId="6B8EC527" w:rsidR="0029601E" w:rsidRPr="009527A6" w:rsidRDefault="004D5CD4">
      <w:pPr>
        <w:contextualSpacing/>
      </w:pPr>
      <w:r>
        <w:rPr>
          <w:sz w:val="28"/>
          <w:szCs w:val="28"/>
        </w:rPr>
        <w:t>____________________</w:t>
      </w:r>
    </w:p>
    <w:p w14:paraId="7BBA3D98" w14:textId="409AA802" w:rsidR="002E2E5B" w:rsidRDefault="003A1501" w:rsidP="005A68E2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National Data </w:t>
      </w:r>
      <w:r w:rsidR="00710DC7">
        <w:rPr>
          <w:b/>
        </w:rPr>
        <w:t>Analytical Solution</w:t>
      </w:r>
      <w:r w:rsidR="000A1615">
        <w:rPr>
          <w:b/>
        </w:rPr>
        <w:t xml:space="preserve"> (Onsite)</w:t>
      </w:r>
    </w:p>
    <w:p w14:paraId="32D9F9F0" w14:textId="77777777" w:rsidR="002E2E5B" w:rsidRDefault="002E2E5B" w:rsidP="005A68E2">
      <w:pPr>
        <w:pStyle w:val="ListParagraph"/>
      </w:pPr>
      <w:r>
        <w:rPr>
          <w:b/>
        </w:rPr>
        <w:t xml:space="preserve">Company: </w:t>
      </w:r>
      <w:r>
        <w:t>Accenture</w:t>
      </w:r>
    </w:p>
    <w:p w14:paraId="6F5640A1" w14:textId="77777777" w:rsidR="002E2E5B" w:rsidRDefault="002E2E5B" w:rsidP="005A68E2">
      <w:pPr>
        <w:pStyle w:val="ListParagraph"/>
        <w:rPr>
          <w:b/>
        </w:rPr>
      </w:pPr>
      <w:r>
        <w:rPr>
          <w:b/>
        </w:rPr>
        <w:t>Roles and Responsibilities:</w:t>
      </w:r>
    </w:p>
    <w:p w14:paraId="553FBCA0" w14:textId="77CF0E1E" w:rsidR="002E2E5B" w:rsidRDefault="00930941" w:rsidP="005A68E2">
      <w:pPr>
        <w:pStyle w:val="ListParagraph"/>
        <w:numPr>
          <w:ilvl w:val="0"/>
          <w:numId w:val="16"/>
        </w:numPr>
      </w:pPr>
      <w:r>
        <w:t xml:space="preserve">To ingest, process and create a feature store data </w:t>
      </w:r>
      <w:r w:rsidR="00674BE0">
        <w:t xml:space="preserve">into AWS cloud using AWS cloud serverless services </w:t>
      </w:r>
    </w:p>
    <w:p w14:paraId="5D5D97A6" w14:textId="0A28DDB2" w:rsidR="00674BE0" w:rsidRDefault="00674BE0" w:rsidP="005A68E2">
      <w:pPr>
        <w:pStyle w:val="ListParagraph"/>
        <w:numPr>
          <w:ilvl w:val="0"/>
          <w:numId w:val="16"/>
        </w:numPr>
      </w:pPr>
      <w:r>
        <w:t xml:space="preserve">Designing </w:t>
      </w:r>
      <w:r w:rsidR="00E27D5D">
        <w:t xml:space="preserve">Orchestration solution for different layers of solutions using server less services like </w:t>
      </w:r>
      <w:r w:rsidR="0003757D">
        <w:t>Lambdas</w:t>
      </w:r>
      <w:r w:rsidR="00A821EE">
        <w:t xml:space="preserve"> ,Step </w:t>
      </w:r>
      <w:r w:rsidR="0003757D">
        <w:t>functions, CloudWatch</w:t>
      </w:r>
      <w:r w:rsidR="00A821EE">
        <w:t xml:space="preserve"> event rules and </w:t>
      </w:r>
      <w:r w:rsidR="002B43D9">
        <w:t>SNS.</w:t>
      </w:r>
    </w:p>
    <w:p w14:paraId="52587F99" w14:textId="69E29E7B" w:rsidR="002B43D9" w:rsidRDefault="002B43D9" w:rsidP="005A68E2">
      <w:pPr>
        <w:pStyle w:val="ListParagraph"/>
        <w:numPr>
          <w:ilvl w:val="0"/>
          <w:numId w:val="16"/>
        </w:numPr>
      </w:pPr>
      <w:r>
        <w:t>Implementation of</w:t>
      </w:r>
      <w:r w:rsidR="00314982">
        <w:t xml:space="preserve"> ETL framework using Glue jobs </w:t>
      </w:r>
    </w:p>
    <w:p w14:paraId="35E6D5B6" w14:textId="57A12555" w:rsidR="00314982" w:rsidRDefault="0014442E" w:rsidP="005A68E2">
      <w:pPr>
        <w:pStyle w:val="ListParagraph"/>
        <w:numPr>
          <w:ilvl w:val="0"/>
          <w:numId w:val="16"/>
        </w:numPr>
      </w:pPr>
      <w:r>
        <w:t>Implementing Terraforms for cloud formation.</w:t>
      </w:r>
    </w:p>
    <w:p w14:paraId="5C221BDF" w14:textId="20CD6F7F" w:rsidR="0014442E" w:rsidRDefault="0014442E" w:rsidP="005A68E2">
      <w:pPr>
        <w:pStyle w:val="ListParagraph"/>
        <w:numPr>
          <w:ilvl w:val="0"/>
          <w:numId w:val="16"/>
        </w:numPr>
      </w:pPr>
      <w:r>
        <w:t xml:space="preserve">Estimating </w:t>
      </w:r>
      <w:r w:rsidR="00BC44B9">
        <w:t xml:space="preserve">future projects </w:t>
      </w:r>
    </w:p>
    <w:p w14:paraId="0934328D" w14:textId="311D1574" w:rsidR="002E2E5B" w:rsidRDefault="002E2E5B" w:rsidP="00BC44B9">
      <w:pPr>
        <w:ind w:left="1080"/>
      </w:pPr>
    </w:p>
    <w:p w14:paraId="3283F855" w14:textId="77777777" w:rsidR="002E2E5B" w:rsidRDefault="002E2E5B" w:rsidP="005A68E2">
      <w:pPr>
        <w:pStyle w:val="ListParagraph"/>
        <w:rPr>
          <w:b/>
        </w:rPr>
      </w:pPr>
    </w:p>
    <w:p w14:paraId="20B2FF75" w14:textId="320AEA90" w:rsidR="002E2E5B" w:rsidRDefault="00B5744E" w:rsidP="005A68E2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Lloyds Bank </w:t>
      </w:r>
      <w:r w:rsidR="00505EFC">
        <w:rPr>
          <w:b/>
        </w:rPr>
        <w:t>Rectification Program</w:t>
      </w:r>
      <w:r w:rsidR="000A1615">
        <w:rPr>
          <w:b/>
        </w:rPr>
        <w:t xml:space="preserve"> (Onsite)</w:t>
      </w:r>
    </w:p>
    <w:p w14:paraId="0DFF014D" w14:textId="77777777" w:rsidR="002E2E5B" w:rsidRDefault="002E2E5B" w:rsidP="005A68E2">
      <w:pPr>
        <w:pStyle w:val="ListParagraph"/>
      </w:pPr>
      <w:r>
        <w:rPr>
          <w:b/>
        </w:rPr>
        <w:t xml:space="preserve">Company: </w:t>
      </w:r>
      <w:r>
        <w:t>Accenture</w:t>
      </w:r>
    </w:p>
    <w:p w14:paraId="0AE199A1" w14:textId="77777777" w:rsidR="002E2E5B" w:rsidRDefault="002E2E5B" w:rsidP="005A68E2">
      <w:pPr>
        <w:pStyle w:val="ListParagraph"/>
        <w:rPr>
          <w:b/>
        </w:rPr>
      </w:pPr>
      <w:r>
        <w:rPr>
          <w:b/>
        </w:rPr>
        <w:t>Roles and Responsibilities:</w:t>
      </w:r>
    </w:p>
    <w:p w14:paraId="0BCF60E0" w14:textId="304D6341" w:rsidR="002E2E5B" w:rsidRDefault="00233ABB" w:rsidP="005A68E2">
      <w:pPr>
        <w:pStyle w:val="ListParagraph"/>
        <w:numPr>
          <w:ilvl w:val="0"/>
          <w:numId w:val="16"/>
        </w:numPr>
      </w:pPr>
      <w:r>
        <w:t xml:space="preserve">Design of curation </w:t>
      </w:r>
      <w:r w:rsidR="007E1C3D">
        <w:t xml:space="preserve">pipelines to de normalize the </w:t>
      </w:r>
      <w:r w:rsidR="00D82EDA">
        <w:t>business data</w:t>
      </w:r>
    </w:p>
    <w:p w14:paraId="2DC42B5F" w14:textId="20D79199" w:rsidR="002E2E5B" w:rsidRDefault="00D82EDA" w:rsidP="005A68E2">
      <w:pPr>
        <w:pStyle w:val="ListParagraph"/>
        <w:numPr>
          <w:ilvl w:val="0"/>
          <w:numId w:val="16"/>
        </w:numPr>
      </w:pPr>
      <w:r>
        <w:t xml:space="preserve">Design of frameworks </w:t>
      </w:r>
      <w:r w:rsidR="006E2157">
        <w:t>using spark and scala , hive</w:t>
      </w:r>
      <w:r w:rsidR="00995672">
        <w:t xml:space="preserve"> to re</w:t>
      </w:r>
      <w:r w:rsidR="00F079FB">
        <w:t xml:space="preserve"> use the pipelines to deliver multiple sources.</w:t>
      </w:r>
    </w:p>
    <w:p w14:paraId="47EEE7AF" w14:textId="32A1869E" w:rsidR="002E2E5B" w:rsidRDefault="00995672" w:rsidP="0088306A">
      <w:pPr>
        <w:pStyle w:val="ListParagraph"/>
        <w:numPr>
          <w:ilvl w:val="0"/>
          <w:numId w:val="16"/>
        </w:numPr>
      </w:pPr>
      <w:r>
        <w:t xml:space="preserve">Development and </w:t>
      </w:r>
      <w:r w:rsidR="00940BCB">
        <w:t xml:space="preserve">implementation of framework to process high volumes of </w:t>
      </w:r>
      <w:r w:rsidR="00250B44">
        <w:t>data</w:t>
      </w:r>
    </w:p>
    <w:p w14:paraId="79B63755" w14:textId="747E6AFB" w:rsidR="00250B44" w:rsidRPr="0088306A" w:rsidRDefault="00250B44" w:rsidP="005A3FBD">
      <w:pPr>
        <w:pStyle w:val="ListParagraph"/>
        <w:ind w:left="1440"/>
      </w:pPr>
    </w:p>
    <w:p w14:paraId="7E937EDE" w14:textId="77777777" w:rsidR="0029601E" w:rsidRDefault="004D5CD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Lloyds Bank Enterprise Data Hub </w:t>
      </w:r>
    </w:p>
    <w:p w14:paraId="7B77006F" w14:textId="77777777" w:rsidR="0029601E" w:rsidRDefault="004D5CD4">
      <w:pPr>
        <w:pStyle w:val="ListParagraph"/>
      </w:pPr>
      <w:r>
        <w:rPr>
          <w:b/>
        </w:rPr>
        <w:t xml:space="preserve">Company: </w:t>
      </w:r>
      <w:r>
        <w:t>Accenture</w:t>
      </w:r>
    </w:p>
    <w:p w14:paraId="1F589C62" w14:textId="77777777" w:rsidR="0029601E" w:rsidRDefault="004D5CD4">
      <w:pPr>
        <w:pStyle w:val="ListParagraph"/>
        <w:rPr>
          <w:b/>
        </w:rPr>
      </w:pPr>
      <w:r>
        <w:rPr>
          <w:b/>
        </w:rPr>
        <w:t>Roles and Responsibilities:</w:t>
      </w:r>
    </w:p>
    <w:p w14:paraId="25743165" w14:textId="77777777" w:rsidR="0029601E" w:rsidRDefault="004D5CD4">
      <w:pPr>
        <w:pStyle w:val="ListParagraph"/>
        <w:numPr>
          <w:ilvl w:val="0"/>
          <w:numId w:val="16"/>
        </w:numPr>
      </w:pPr>
      <w:r>
        <w:t>Driving five member team to deliver on time and with great quality.</w:t>
      </w:r>
    </w:p>
    <w:p w14:paraId="7597C8B4" w14:textId="77777777" w:rsidR="0029601E" w:rsidRDefault="004D5CD4">
      <w:pPr>
        <w:pStyle w:val="ListParagraph"/>
        <w:numPr>
          <w:ilvl w:val="0"/>
          <w:numId w:val="16"/>
        </w:numPr>
      </w:pPr>
      <w:r>
        <w:t xml:space="preserve">Design the approach to be followed based on the ingestion pattern </w:t>
      </w:r>
    </w:p>
    <w:p w14:paraId="5AFB9980" w14:textId="77777777" w:rsidR="0029601E" w:rsidRDefault="004D5CD4">
      <w:pPr>
        <w:pStyle w:val="ListParagraph"/>
        <w:numPr>
          <w:ilvl w:val="0"/>
          <w:numId w:val="16"/>
        </w:numPr>
      </w:pPr>
      <w:r>
        <w:t xml:space="preserve">Automating activities to add business value to client </w:t>
      </w:r>
    </w:p>
    <w:p w14:paraId="013CA3F0" w14:textId="77777777" w:rsidR="0029601E" w:rsidRDefault="004D5CD4">
      <w:pPr>
        <w:pStyle w:val="ListParagraph"/>
        <w:numPr>
          <w:ilvl w:val="0"/>
          <w:numId w:val="16"/>
        </w:numPr>
      </w:pPr>
      <w:r>
        <w:t>File base ingestion to load data from file received in gateway server into hive</w:t>
      </w:r>
    </w:p>
    <w:p w14:paraId="0E69D8E6" w14:textId="77777777" w:rsidR="0029601E" w:rsidRDefault="004D5CD4">
      <w:pPr>
        <w:pStyle w:val="ListParagraph"/>
        <w:numPr>
          <w:ilvl w:val="0"/>
          <w:numId w:val="16"/>
        </w:numPr>
      </w:pPr>
      <w:r>
        <w:t>Load RDBMS data into Hive using sqoop and enrich data using spark</w:t>
      </w:r>
    </w:p>
    <w:p w14:paraId="0DB2B791" w14:textId="77777777" w:rsidR="0029601E" w:rsidRDefault="004D5CD4">
      <w:pPr>
        <w:pStyle w:val="ListParagraph"/>
        <w:numPr>
          <w:ilvl w:val="0"/>
          <w:numId w:val="16"/>
        </w:numPr>
      </w:pPr>
      <w:r>
        <w:t>Load data form kafka topics to hive through spark streaming.</w:t>
      </w:r>
    </w:p>
    <w:p w14:paraId="1C38E3A6" w14:textId="77777777" w:rsidR="0029601E" w:rsidRDefault="0029601E">
      <w:pPr>
        <w:pStyle w:val="ListParagraph"/>
        <w:rPr>
          <w:b/>
        </w:rPr>
      </w:pPr>
    </w:p>
    <w:p w14:paraId="4D820858" w14:textId="77777777" w:rsidR="0029601E" w:rsidRDefault="004D5CD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 xml:space="preserve">Experian Credit Rating </w:t>
      </w:r>
    </w:p>
    <w:p w14:paraId="10870089" w14:textId="77777777" w:rsidR="0029601E" w:rsidRDefault="004D5CD4">
      <w:pPr>
        <w:pStyle w:val="ListParagraph"/>
      </w:pPr>
      <w:r>
        <w:rPr>
          <w:b/>
        </w:rPr>
        <w:t xml:space="preserve">Company: </w:t>
      </w:r>
      <w:r>
        <w:t>Infosys limited</w:t>
      </w:r>
    </w:p>
    <w:p w14:paraId="262C3A6C" w14:textId="77777777" w:rsidR="0029601E" w:rsidRDefault="004D5CD4">
      <w:pPr>
        <w:pStyle w:val="ListParagraph"/>
        <w:rPr>
          <w:b/>
        </w:rPr>
      </w:pPr>
      <w:r>
        <w:rPr>
          <w:b/>
        </w:rPr>
        <w:t>Roles and Responsibilities:</w:t>
      </w:r>
    </w:p>
    <w:p w14:paraId="09CA12FC" w14:textId="77777777" w:rsidR="0029601E" w:rsidRDefault="004D5CD4">
      <w:pPr>
        <w:pStyle w:val="ListParagraph"/>
        <w:numPr>
          <w:ilvl w:val="0"/>
          <w:numId w:val="16"/>
        </w:numPr>
      </w:pPr>
      <w:r>
        <w:t>Processed different format raw files using pentaho data integrator to convert the data into semi-structured format.</w:t>
      </w:r>
    </w:p>
    <w:p w14:paraId="2847078B" w14:textId="77777777" w:rsidR="0029601E" w:rsidRDefault="004D5CD4">
      <w:pPr>
        <w:pStyle w:val="ListParagraph"/>
        <w:numPr>
          <w:ilvl w:val="0"/>
          <w:numId w:val="16"/>
        </w:numPr>
      </w:pPr>
      <w:r>
        <w:t>Performed single and cross field validations on records in files using mapreduce framework.</w:t>
      </w:r>
    </w:p>
    <w:p w14:paraId="47F9299A" w14:textId="77777777" w:rsidR="0029601E" w:rsidRDefault="004D5CD4">
      <w:pPr>
        <w:pStyle w:val="ListParagraph"/>
        <w:numPr>
          <w:ilvl w:val="0"/>
          <w:numId w:val="16"/>
        </w:numPr>
      </w:pPr>
      <w:r>
        <w:t>Stored the results of validations into hive tables.</w:t>
      </w:r>
    </w:p>
    <w:p w14:paraId="3CBDC513" w14:textId="77777777" w:rsidR="0029601E" w:rsidRDefault="004D5CD4">
      <w:pPr>
        <w:pStyle w:val="ListParagraph"/>
        <w:numPr>
          <w:ilvl w:val="0"/>
          <w:numId w:val="16"/>
        </w:numPr>
      </w:pPr>
      <w:r>
        <w:t>Calculated various profiling metrics on data and stored the results in MySql.</w:t>
      </w:r>
    </w:p>
    <w:p w14:paraId="573E325B" w14:textId="77777777" w:rsidR="0029601E" w:rsidRDefault="004D5CD4">
      <w:pPr>
        <w:pStyle w:val="ListParagraph"/>
        <w:numPr>
          <w:ilvl w:val="0"/>
          <w:numId w:val="16"/>
        </w:numPr>
      </w:pPr>
      <w:r>
        <w:t>Calculating file depth score using spark sql and storing in MySql</w:t>
      </w:r>
    </w:p>
    <w:p w14:paraId="081EBFB4" w14:textId="77777777" w:rsidR="0029601E" w:rsidRDefault="004D5CD4">
      <w:pPr>
        <w:pStyle w:val="ListParagraph"/>
        <w:numPr>
          <w:ilvl w:val="0"/>
          <w:numId w:val="16"/>
        </w:numPr>
      </w:pPr>
      <w:r>
        <w:t>Scheduled the jobs in pentaho using pentaho data integrator (Kettle).</w:t>
      </w:r>
    </w:p>
    <w:p w14:paraId="1EAD0C6C" w14:textId="77777777" w:rsidR="0029601E" w:rsidRDefault="0029601E">
      <w:pPr>
        <w:pStyle w:val="ListParagraph"/>
        <w:rPr>
          <w:b/>
        </w:rPr>
      </w:pPr>
    </w:p>
    <w:p w14:paraId="6FC24F44" w14:textId="77777777" w:rsidR="0029601E" w:rsidRDefault="004D5CD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Experian SBCS Migration Project</w:t>
      </w:r>
    </w:p>
    <w:p w14:paraId="0C67E136" w14:textId="77777777" w:rsidR="0029601E" w:rsidRDefault="004D5CD4">
      <w:pPr>
        <w:pStyle w:val="ListParagraph"/>
      </w:pPr>
      <w:r>
        <w:rPr>
          <w:b/>
        </w:rPr>
        <w:t xml:space="preserve">Company: </w:t>
      </w:r>
      <w:r>
        <w:t>Infosys limited</w:t>
      </w:r>
    </w:p>
    <w:p w14:paraId="083791B0" w14:textId="77777777" w:rsidR="0029601E" w:rsidRDefault="004D5CD4">
      <w:pPr>
        <w:pStyle w:val="ListParagraph"/>
        <w:rPr>
          <w:b/>
        </w:rPr>
      </w:pPr>
      <w:r>
        <w:rPr>
          <w:b/>
        </w:rPr>
        <w:t>Roles and Responsibilities:</w:t>
      </w:r>
    </w:p>
    <w:p w14:paraId="56DCC1D6" w14:textId="77777777" w:rsidR="0029601E" w:rsidRDefault="004D5CD4">
      <w:pPr>
        <w:pStyle w:val="ListParagraph"/>
        <w:numPr>
          <w:ilvl w:val="0"/>
          <w:numId w:val="16"/>
        </w:numPr>
      </w:pPr>
      <w:r>
        <w:t>Fetch details from mainframe table to HDFS using Sqoop.</w:t>
      </w:r>
    </w:p>
    <w:p w14:paraId="6E0511B8" w14:textId="77777777" w:rsidR="0029601E" w:rsidRDefault="004D5CD4">
      <w:pPr>
        <w:pStyle w:val="ListParagraph"/>
        <w:numPr>
          <w:ilvl w:val="0"/>
          <w:numId w:val="16"/>
        </w:numPr>
      </w:pPr>
      <w:r>
        <w:t>Fetch incremental details from mainframe table to HDFS using sqoop.</w:t>
      </w:r>
    </w:p>
    <w:p w14:paraId="5385BE06" w14:textId="77777777" w:rsidR="0029601E" w:rsidRDefault="004D5CD4">
      <w:pPr>
        <w:pStyle w:val="ListParagraph"/>
        <w:numPr>
          <w:ilvl w:val="0"/>
          <w:numId w:val="16"/>
        </w:numPr>
      </w:pPr>
      <w:r>
        <w:t xml:space="preserve">Using hive process the data from mainframe in three layer i.e raw stage and process. </w:t>
      </w:r>
    </w:p>
    <w:p w14:paraId="4CD7C186" w14:textId="77777777" w:rsidR="0029601E" w:rsidRDefault="004D5CD4">
      <w:pPr>
        <w:pStyle w:val="ListParagraph"/>
        <w:numPr>
          <w:ilvl w:val="0"/>
          <w:numId w:val="16"/>
        </w:numPr>
      </w:pPr>
      <w:r>
        <w:t xml:space="preserve">Use </w:t>
      </w:r>
      <w:r>
        <w:rPr>
          <w:b/>
        </w:rPr>
        <w:t>Spark SQL</w:t>
      </w:r>
      <w:r>
        <w:t xml:space="preserve"> to Calculate various profiling metrics on data and stored the results in Hbase using spark</w:t>
      </w:r>
    </w:p>
    <w:p w14:paraId="0BC040EC" w14:textId="559E8F9B" w:rsidR="0029601E" w:rsidRDefault="004D5CD4" w:rsidP="00277544">
      <w:pPr>
        <w:pStyle w:val="ListParagraph"/>
        <w:numPr>
          <w:ilvl w:val="0"/>
          <w:numId w:val="16"/>
        </w:numPr>
      </w:pPr>
      <w:r>
        <w:t>Scheduled the jobs in pentaho using pentaho data integrator (Kettle).</w:t>
      </w:r>
    </w:p>
    <w:p w14:paraId="69874FDC" w14:textId="77777777" w:rsidR="0029601E" w:rsidRDefault="0029601E"/>
    <w:p w14:paraId="070F989F" w14:textId="77777777" w:rsidR="0029601E" w:rsidRDefault="004D5CD4">
      <w:pPr>
        <w:pStyle w:val="ListParagraph"/>
        <w:numPr>
          <w:ilvl w:val="0"/>
          <w:numId w:val="26"/>
        </w:numPr>
        <w:rPr>
          <w:b/>
        </w:rPr>
      </w:pPr>
      <w:r>
        <w:rPr>
          <w:b/>
        </w:rPr>
        <w:t>Walmart Financial Services</w:t>
      </w:r>
    </w:p>
    <w:p w14:paraId="7C5EBC3D" w14:textId="77777777" w:rsidR="0029601E" w:rsidRDefault="004D5CD4">
      <w:pPr>
        <w:contextualSpacing/>
        <w:rPr>
          <w:b/>
        </w:rPr>
      </w:pPr>
      <w:r>
        <w:rPr>
          <w:b/>
        </w:rPr>
        <w:lastRenderedPageBreak/>
        <w:tab/>
        <w:t>Roles and Responsibilities:</w:t>
      </w:r>
    </w:p>
    <w:p w14:paraId="59685E01" w14:textId="77777777" w:rsidR="0029601E" w:rsidRDefault="004D5CD4">
      <w:pPr>
        <w:pStyle w:val="ListParagraph"/>
        <w:numPr>
          <w:ilvl w:val="0"/>
          <w:numId w:val="7"/>
        </w:numPr>
      </w:pPr>
      <w:r>
        <w:t>Designed data models and data flow diagrams for various insights.</w:t>
      </w:r>
    </w:p>
    <w:p w14:paraId="13EB314B" w14:textId="77777777" w:rsidR="0029601E" w:rsidRDefault="004D5CD4">
      <w:pPr>
        <w:pStyle w:val="ListParagraph"/>
        <w:numPr>
          <w:ilvl w:val="0"/>
          <w:numId w:val="7"/>
        </w:numPr>
      </w:pPr>
      <w:r>
        <w:t>Analyze and processe the data according to the need of every insight.</w:t>
      </w:r>
    </w:p>
    <w:p w14:paraId="40CED76C" w14:textId="77777777" w:rsidR="0029601E" w:rsidRDefault="004D5CD4">
      <w:pPr>
        <w:pStyle w:val="ListParagraph"/>
        <w:numPr>
          <w:ilvl w:val="0"/>
          <w:numId w:val="7"/>
        </w:numPr>
      </w:pPr>
      <w:r>
        <w:t>Preparing the high level test approach which include all the functional requirements, High level test plan and execution.</w:t>
      </w:r>
    </w:p>
    <w:p w14:paraId="5A2B2785" w14:textId="77777777" w:rsidR="0029601E" w:rsidRDefault="004D5CD4">
      <w:pPr>
        <w:numPr>
          <w:ilvl w:val="0"/>
          <w:numId w:val="7"/>
        </w:numPr>
        <w:spacing w:line="276" w:lineRule="auto"/>
        <w:ind w:right="-720"/>
        <w:contextualSpacing/>
      </w:pPr>
      <w:r>
        <w:t>End to End application development.</w:t>
      </w:r>
    </w:p>
    <w:p w14:paraId="4497F8A0" w14:textId="77777777" w:rsidR="0029601E" w:rsidRDefault="004D5CD4">
      <w:pPr>
        <w:pStyle w:val="ListParagraph"/>
        <w:numPr>
          <w:ilvl w:val="0"/>
          <w:numId w:val="7"/>
        </w:numPr>
      </w:pPr>
      <w:r>
        <w:t>Developed UNIX scripts for automation of project.</w:t>
      </w:r>
    </w:p>
    <w:p w14:paraId="1529EDC4" w14:textId="77777777" w:rsidR="0029601E" w:rsidRDefault="0029601E"/>
    <w:p w14:paraId="0493314D" w14:textId="262CD526" w:rsidR="0029601E" w:rsidRDefault="0029601E" w:rsidP="00BC44B9">
      <w:pPr>
        <w:pStyle w:val="ListParagraph"/>
        <w:rPr>
          <w:b/>
        </w:rPr>
      </w:pPr>
    </w:p>
    <w:p w14:paraId="6014544A" w14:textId="2823DE20" w:rsidR="0029601E" w:rsidRDefault="008D1D0E">
      <w:pPr>
        <w:contextualSpacing/>
      </w:pPr>
      <w:r>
        <w:t>____________________________________*</w:t>
      </w:r>
      <w:r>
        <w:rPr>
          <w:b/>
          <w:sz w:val="28"/>
        </w:rPr>
        <w:t>Certification*</w:t>
      </w:r>
      <w:r>
        <w:t>____________________________________</w:t>
      </w:r>
    </w:p>
    <w:p w14:paraId="030D31B1" w14:textId="2C381264" w:rsidR="008D1D0E" w:rsidRDefault="008D1D0E">
      <w:pPr>
        <w:contextualSpacing/>
      </w:pPr>
    </w:p>
    <w:p w14:paraId="48EFE744" w14:textId="34231263" w:rsidR="00EF52E3" w:rsidRDefault="00246775" w:rsidP="005A68E2">
      <w:pPr>
        <w:pStyle w:val="ListParagraph"/>
        <w:numPr>
          <w:ilvl w:val="0"/>
          <w:numId w:val="26"/>
        </w:numPr>
        <w:rPr>
          <w:u w:val="single"/>
        </w:rPr>
      </w:pPr>
      <w:r>
        <w:rPr>
          <w:u w:val="single"/>
        </w:rPr>
        <w:t xml:space="preserve">Google certified </w:t>
      </w:r>
      <w:r w:rsidR="00585504">
        <w:rPr>
          <w:u w:val="single"/>
        </w:rPr>
        <w:t>google cloud</w:t>
      </w:r>
      <w:r>
        <w:rPr>
          <w:u w:val="single"/>
        </w:rPr>
        <w:t xml:space="preserve"> data engineer</w:t>
      </w:r>
    </w:p>
    <w:p w14:paraId="40853A54" w14:textId="77777777" w:rsidR="00585504" w:rsidRPr="00585504" w:rsidRDefault="00585504" w:rsidP="00585504">
      <w:pPr>
        <w:ind w:left="360"/>
        <w:rPr>
          <w:u w:val="single"/>
        </w:rPr>
      </w:pPr>
    </w:p>
    <w:p w14:paraId="06F28536" w14:textId="58702301" w:rsidR="0029601E" w:rsidRDefault="00EF52E3">
      <w:pPr>
        <w:contextualSpacing/>
      </w:pPr>
      <w:r>
        <w:t xml:space="preserve"> </w:t>
      </w:r>
      <w:r w:rsidR="004D5CD4">
        <w:t>____________________________________*</w:t>
      </w:r>
      <w:r w:rsidR="004D5CD4">
        <w:rPr>
          <w:b/>
          <w:sz w:val="28"/>
        </w:rPr>
        <w:t>Education*</w:t>
      </w:r>
      <w:r w:rsidR="004D5CD4">
        <w:t>______________________________________</w:t>
      </w:r>
    </w:p>
    <w:p w14:paraId="20ED126E" w14:textId="77777777" w:rsidR="0029601E" w:rsidRDefault="0029601E">
      <w:pPr>
        <w:contextualSpacing/>
        <w:rPr>
          <w:u w:val="single"/>
        </w:rPr>
      </w:pPr>
    </w:p>
    <w:p w14:paraId="41E8C713" w14:textId="77777777" w:rsidR="0029601E" w:rsidRDefault="004D5CD4">
      <w:pPr>
        <w:pStyle w:val="ListParagraph"/>
        <w:numPr>
          <w:ilvl w:val="0"/>
          <w:numId w:val="26"/>
        </w:numPr>
        <w:rPr>
          <w:u w:val="single"/>
        </w:rPr>
      </w:pPr>
      <w:r>
        <w:rPr>
          <w:b/>
        </w:rPr>
        <w:t xml:space="preserve">BTech (Electronics) </w:t>
      </w:r>
      <w:r>
        <w:t>: 2008 -2012 : Aurora Engineering College,Bhongir.</w:t>
      </w:r>
    </w:p>
    <w:p w14:paraId="1A29F7D3" w14:textId="77777777" w:rsidR="0029601E" w:rsidRDefault="004D5CD4">
      <w:pPr>
        <w:pStyle w:val="ListParagraph"/>
        <w:numPr>
          <w:ilvl w:val="0"/>
          <w:numId w:val="26"/>
        </w:numPr>
        <w:rPr>
          <w:u w:val="single"/>
        </w:rPr>
      </w:pPr>
      <w:r>
        <w:rPr>
          <w:b/>
        </w:rPr>
        <w:t>Intermediate (Science):</w:t>
      </w:r>
      <w:r>
        <w:t xml:space="preserve"> 2006 -2008 : Sri Chaitanya Bharathi,Tirupati</w:t>
      </w:r>
    </w:p>
    <w:p w14:paraId="57151DE9" w14:textId="77777777" w:rsidR="0029601E" w:rsidRDefault="004D5CD4">
      <w:pPr>
        <w:pStyle w:val="ListParagraph"/>
        <w:numPr>
          <w:ilvl w:val="0"/>
          <w:numId w:val="26"/>
        </w:numPr>
        <w:rPr>
          <w:b/>
          <w:u w:val="single"/>
        </w:rPr>
      </w:pPr>
      <w:r>
        <w:rPr>
          <w:b/>
        </w:rPr>
        <w:t>SSC (Science) :</w:t>
      </w:r>
      <w:r>
        <w:t xml:space="preserve"> Nirmala School, MPR Dam.</w:t>
      </w:r>
    </w:p>
    <w:p w14:paraId="60295FB1" w14:textId="77777777" w:rsidR="0029601E" w:rsidRDefault="0029601E">
      <w:pPr>
        <w:contextualSpacing/>
        <w:rPr>
          <w:b/>
          <w:u w:val="single"/>
        </w:rPr>
      </w:pPr>
    </w:p>
    <w:p w14:paraId="2E48E04B" w14:textId="77777777" w:rsidR="0029601E" w:rsidRDefault="004D5CD4">
      <w:pPr>
        <w:contextualSpacing/>
      </w:pPr>
      <w:r>
        <w:t>________________________________*</w:t>
      </w:r>
      <w:r>
        <w:rPr>
          <w:b/>
          <w:sz w:val="28"/>
          <w:szCs w:val="28"/>
        </w:rPr>
        <w:t>Personal Information*</w:t>
      </w:r>
      <w:r>
        <w:rPr>
          <w:sz w:val="28"/>
          <w:szCs w:val="28"/>
        </w:rPr>
        <w:t>___________________________</w:t>
      </w:r>
    </w:p>
    <w:p w14:paraId="3CD172AA" w14:textId="77777777" w:rsidR="0029601E" w:rsidRDefault="0029601E">
      <w:pPr>
        <w:contextualSpacing/>
        <w:rPr>
          <w:b/>
          <w:u w:val="single"/>
        </w:rPr>
      </w:pPr>
    </w:p>
    <w:p w14:paraId="4A28C04B" w14:textId="77777777" w:rsidR="0029601E" w:rsidRDefault="004D5CD4">
      <w:pPr>
        <w:pStyle w:val="ListParagraph"/>
        <w:numPr>
          <w:ilvl w:val="0"/>
          <w:numId w:val="19"/>
        </w:numPr>
        <w:rPr>
          <w:b/>
          <w:u w:val="single"/>
        </w:rPr>
      </w:pPr>
      <w:r>
        <w:rPr>
          <w:b/>
        </w:rPr>
        <w:t xml:space="preserve">DOB: </w:t>
      </w:r>
      <w:r>
        <w:t>20-06-1991</w:t>
      </w:r>
    </w:p>
    <w:p w14:paraId="1865E39A" w14:textId="77777777" w:rsidR="0029601E" w:rsidRDefault="004D5CD4">
      <w:pPr>
        <w:pStyle w:val="ListParagraph"/>
        <w:numPr>
          <w:ilvl w:val="0"/>
          <w:numId w:val="19"/>
        </w:numPr>
        <w:rPr>
          <w:b/>
          <w:u w:val="single"/>
        </w:rPr>
      </w:pPr>
      <w:r>
        <w:rPr>
          <w:b/>
        </w:rPr>
        <w:t>Nationality:</w:t>
      </w:r>
      <w:r>
        <w:rPr>
          <w:b/>
          <w:u w:val="single"/>
        </w:rPr>
        <w:t xml:space="preserve"> </w:t>
      </w:r>
      <w:r>
        <w:t>Indian</w:t>
      </w:r>
    </w:p>
    <w:p w14:paraId="17D94312" w14:textId="77777777" w:rsidR="0029601E" w:rsidRDefault="004D5CD4">
      <w:pPr>
        <w:pStyle w:val="ListParagraph"/>
        <w:numPr>
          <w:ilvl w:val="0"/>
          <w:numId w:val="19"/>
        </w:numPr>
        <w:rPr>
          <w:b/>
          <w:u w:val="single"/>
        </w:rPr>
      </w:pPr>
      <w:r>
        <w:rPr>
          <w:b/>
        </w:rPr>
        <w:t>Permanent Address:</w:t>
      </w:r>
      <w:r>
        <w:rPr>
          <w:b/>
          <w:u w:val="single"/>
        </w:rPr>
        <w:t xml:space="preserve"> </w:t>
      </w:r>
      <w:r>
        <w:t>Penkacherla,Garladinne (Mandal),Anantapur - 515731</w:t>
      </w:r>
    </w:p>
    <w:p w14:paraId="7BE2099F" w14:textId="77777777" w:rsidR="00FA3362" w:rsidRDefault="00FA3362" w:rsidP="00FA3362">
      <w:pPr>
        <w:pStyle w:val="ListParagraph"/>
        <w:rPr>
          <w:b/>
          <w:u w:val="single"/>
        </w:rPr>
      </w:pPr>
    </w:p>
    <w:p w14:paraId="561DF0E4" w14:textId="77777777" w:rsidR="0029601E" w:rsidRDefault="004D5CD4">
      <w:r>
        <w:rPr>
          <w:b/>
          <w:bCs/>
          <w:u w:val="single"/>
        </w:rPr>
        <w:t>Date: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Signature of Candidate</w:t>
      </w:r>
    </w:p>
    <w:p w14:paraId="55AF4048" w14:textId="77777777" w:rsidR="0029601E" w:rsidRDefault="004D5CD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Place: </w:t>
      </w:r>
      <w:r>
        <w:t xml:space="preserve">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                              </w:t>
      </w:r>
      <w:r>
        <w:tab/>
      </w:r>
      <w:r>
        <w:tab/>
      </w:r>
      <w:r>
        <w:tab/>
        <w:t xml:space="preserve"> (Muralidhar)</w:t>
      </w:r>
    </w:p>
    <w:p w14:paraId="3F41E1BF" w14:textId="77777777" w:rsidR="0029601E" w:rsidRDefault="0029601E">
      <w:pPr>
        <w:ind w:left="720"/>
        <w:contextualSpacing/>
        <w:rPr>
          <w:b/>
          <w:u w:val="single"/>
        </w:rPr>
      </w:pPr>
    </w:p>
    <w:p w14:paraId="5D7E4330" w14:textId="77777777" w:rsidR="0029601E" w:rsidRDefault="0029601E"/>
    <w:sectPr w:rsidR="0029601E"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8323ADA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2410D880"/>
    <w:lvl w:ilvl="0" w:tplc="75F0D5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0000003"/>
    <w:multiLevelType w:val="hybridMultilevel"/>
    <w:tmpl w:val="A2ECA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5EA8D3AC"/>
    <w:lvl w:ilvl="0" w:tplc="40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B12FA58"/>
    <w:lvl w:ilvl="0" w:tplc="2CEE02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0000006"/>
    <w:multiLevelType w:val="hybridMultilevel"/>
    <w:tmpl w:val="6DB8A02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A74A51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E2D0C74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2148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3A486B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91F6FF8C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000000D"/>
    <w:multiLevelType w:val="hybridMultilevel"/>
    <w:tmpl w:val="1C86AB38"/>
    <w:lvl w:ilvl="0" w:tplc="40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FC5257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7548A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1214F8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2B98CEB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B8A05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0BC03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62EEB634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76C273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2542C1C2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F2262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FCDE94D8"/>
    <w:lvl w:ilvl="0" w:tplc="938612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00000019"/>
    <w:multiLevelType w:val="hybridMultilevel"/>
    <w:tmpl w:val="DF1CC972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1A8435A"/>
    <w:multiLevelType w:val="hybridMultilevel"/>
    <w:tmpl w:val="0F64B454"/>
    <w:lvl w:ilvl="0" w:tplc="40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20"/>
  </w:num>
  <w:num w:numId="5">
    <w:abstractNumId w:val="1"/>
  </w:num>
  <w:num w:numId="6">
    <w:abstractNumId w:val="17"/>
  </w:num>
  <w:num w:numId="7">
    <w:abstractNumId w:val="19"/>
  </w:num>
  <w:num w:numId="8">
    <w:abstractNumId w:val="18"/>
  </w:num>
  <w:num w:numId="9">
    <w:abstractNumId w:val="3"/>
  </w:num>
  <w:num w:numId="10">
    <w:abstractNumId w:val="5"/>
  </w:num>
  <w:num w:numId="11">
    <w:abstractNumId w:val="23"/>
  </w:num>
  <w:num w:numId="12">
    <w:abstractNumId w:val="12"/>
  </w:num>
  <w:num w:numId="13">
    <w:abstractNumId w:val="2"/>
  </w:num>
  <w:num w:numId="14">
    <w:abstractNumId w:val="11"/>
  </w:num>
  <w:num w:numId="15">
    <w:abstractNumId w:val="10"/>
  </w:num>
  <w:num w:numId="16">
    <w:abstractNumId w:val="21"/>
  </w:num>
  <w:num w:numId="17">
    <w:abstractNumId w:val="14"/>
  </w:num>
  <w:num w:numId="18">
    <w:abstractNumId w:val="15"/>
  </w:num>
  <w:num w:numId="19">
    <w:abstractNumId w:val="13"/>
  </w:num>
  <w:num w:numId="20">
    <w:abstractNumId w:val="9"/>
  </w:num>
  <w:num w:numId="21">
    <w:abstractNumId w:val="22"/>
  </w:num>
  <w:num w:numId="22">
    <w:abstractNumId w:val="25"/>
  </w:num>
  <w:num w:numId="23">
    <w:abstractNumId w:val="0"/>
  </w:num>
  <w:num w:numId="24">
    <w:abstractNumId w:val="24"/>
  </w:num>
  <w:num w:numId="25">
    <w:abstractNumId w:val="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01E"/>
    <w:rsid w:val="0003757D"/>
    <w:rsid w:val="000A1615"/>
    <w:rsid w:val="0014442E"/>
    <w:rsid w:val="00193BA3"/>
    <w:rsid w:val="002051CB"/>
    <w:rsid w:val="00233407"/>
    <w:rsid w:val="00233ABB"/>
    <w:rsid w:val="00246775"/>
    <w:rsid w:val="00250B44"/>
    <w:rsid w:val="00277544"/>
    <w:rsid w:val="0029601E"/>
    <w:rsid w:val="002B43D9"/>
    <w:rsid w:val="002C685F"/>
    <w:rsid w:val="002E2E5B"/>
    <w:rsid w:val="00314982"/>
    <w:rsid w:val="00342B9B"/>
    <w:rsid w:val="003840F4"/>
    <w:rsid w:val="0039473E"/>
    <w:rsid w:val="003A1501"/>
    <w:rsid w:val="004225BE"/>
    <w:rsid w:val="004451A6"/>
    <w:rsid w:val="004B088C"/>
    <w:rsid w:val="004D5CD4"/>
    <w:rsid w:val="00505EFC"/>
    <w:rsid w:val="00585504"/>
    <w:rsid w:val="005A3FBD"/>
    <w:rsid w:val="005F3D63"/>
    <w:rsid w:val="00640B07"/>
    <w:rsid w:val="00674A3F"/>
    <w:rsid w:val="00674BE0"/>
    <w:rsid w:val="006E2157"/>
    <w:rsid w:val="006E48E0"/>
    <w:rsid w:val="00710DC7"/>
    <w:rsid w:val="007733E5"/>
    <w:rsid w:val="007B1F08"/>
    <w:rsid w:val="007B358F"/>
    <w:rsid w:val="007D5DC7"/>
    <w:rsid w:val="007E1C3D"/>
    <w:rsid w:val="007E6336"/>
    <w:rsid w:val="008078D8"/>
    <w:rsid w:val="0088306A"/>
    <w:rsid w:val="008D1D0E"/>
    <w:rsid w:val="009155BA"/>
    <w:rsid w:val="00930941"/>
    <w:rsid w:val="00940BCB"/>
    <w:rsid w:val="009527A6"/>
    <w:rsid w:val="00995672"/>
    <w:rsid w:val="009C680C"/>
    <w:rsid w:val="00A821EE"/>
    <w:rsid w:val="00A9536D"/>
    <w:rsid w:val="00B22A41"/>
    <w:rsid w:val="00B40CDB"/>
    <w:rsid w:val="00B5744E"/>
    <w:rsid w:val="00BA588D"/>
    <w:rsid w:val="00BC44B9"/>
    <w:rsid w:val="00C23C54"/>
    <w:rsid w:val="00CF13F2"/>
    <w:rsid w:val="00D06F2E"/>
    <w:rsid w:val="00D072BD"/>
    <w:rsid w:val="00D82EDA"/>
    <w:rsid w:val="00DB52C9"/>
    <w:rsid w:val="00E27D5D"/>
    <w:rsid w:val="00E33557"/>
    <w:rsid w:val="00E47C64"/>
    <w:rsid w:val="00EF52E3"/>
    <w:rsid w:val="00F06AC7"/>
    <w:rsid w:val="00F079FB"/>
    <w:rsid w:val="00F32D02"/>
    <w:rsid w:val="00FA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8DF784"/>
  <w15:docId w15:val="{485A2620-C786-B347-B31B-EACE7482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943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Kurlapalli, Muralidhar Reddy</cp:lastModifiedBy>
  <cp:revision>69</cp:revision>
  <dcterms:created xsi:type="dcterms:W3CDTF">2020-03-14T19:29:00Z</dcterms:created>
  <dcterms:modified xsi:type="dcterms:W3CDTF">2020-09-15T06:18:00Z</dcterms:modified>
</cp:coreProperties>
</file>