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3786" w14:textId="77777777" w:rsidR="008A6843" w:rsidRPr="0091125D" w:rsidRDefault="00672A42" w:rsidP="00CE1684">
      <w:pPr>
        <w:pStyle w:val="DocumentTitle"/>
        <w:spacing w:after="360" w:line="360" w:lineRule="auto"/>
        <w:ind w:left="-360" w:right="527" w:firstLine="360"/>
        <w:jc w:val="center"/>
        <w:rPr>
          <w:rFonts w:ascii="Times New Roman" w:hAnsi="Times New Roman"/>
          <w:bCs/>
          <w:color w:val="000000"/>
          <w:szCs w:val="28"/>
          <w:u w:val="single"/>
        </w:rPr>
      </w:pPr>
      <w:r w:rsidRPr="0091125D">
        <w:rPr>
          <w:rFonts w:ascii="Times New Roman" w:hAnsi="Times New Roman"/>
          <w:bCs/>
          <w:color w:val="000000"/>
          <w:szCs w:val="28"/>
          <w:u w:val="single"/>
        </w:rPr>
        <w:t>RESUME</w:t>
      </w:r>
    </w:p>
    <w:p w14:paraId="17F3EFD1" w14:textId="23DFB663" w:rsidR="008A6843" w:rsidRPr="0091125D" w:rsidRDefault="00AE2200" w:rsidP="00CE1684">
      <w:pPr>
        <w:spacing w:line="360" w:lineRule="auto"/>
        <w:jc w:val="both"/>
        <w:rPr>
          <w:b/>
          <w:bCs/>
        </w:rPr>
      </w:pPr>
      <w:r w:rsidRPr="0091125D">
        <w:rPr>
          <w:b/>
          <w:bCs/>
        </w:rPr>
        <w:t>Om</w:t>
      </w:r>
      <w:r w:rsidR="00D31524">
        <w:rPr>
          <w:b/>
          <w:bCs/>
        </w:rPr>
        <w:t xml:space="preserve"> P</w:t>
      </w:r>
      <w:r w:rsidRPr="0091125D">
        <w:rPr>
          <w:b/>
          <w:bCs/>
        </w:rPr>
        <w:t>rakash Prasad</w:t>
      </w:r>
      <w:r w:rsidR="004458DE" w:rsidRPr="0091125D">
        <w:rPr>
          <w:b/>
          <w:bCs/>
        </w:rPr>
        <w:t xml:space="preserve">                                                              </w:t>
      </w:r>
      <w:r w:rsidR="00CF0FB0">
        <w:rPr>
          <w:b/>
          <w:bCs/>
        </w:rPr>
        <w:t xml:space="preserve">             </w:t>
      </w:r>
      <w:r w:rsidR="00CF0FB0">
        <w:rPr>
          <w:sz w:val="20"/>
          <w:szCs w:val="20"/>
        </w:rPr>
        <w:t>Contact:</w:t>
      </w:r>
      <w:r w:rsidR="001E7EC5" w:rsidRPr="0091125D">
        <w:rPr>
          <w:sz w:val="20"/>
          <w:szCs w:val="20"/>
        </w:rPr>
        <w:t xml:space="preserve"> </w:t>
      </w:r>
      <w:r w:rsidR="00CF0FB0">
        <w:rPr>
          <w:sz w:val="20"/>
          <w:szCs w:val="20"/>
        </w:rPr>
        <w:t>+91</w:t>
      </w:r>
      <w:r w:rsidR="00620AA4">
        <w:rPr>
          <w:sz w:val="20"/>
          <w:szCs w:val="20"/>
        </w:rPr>
        <w:t>8810662740</w:t>
      </w:r>
      <w:r w:rsidR="00AE7CCB">
        <w:rPr>
          <w:sz w:val="20"/>
          <w:szCs w:val="20"/>
        </w:rPr>
        <w:t>, 9742699212</w:t>
      </w:r>
    </w:p>
    <w:p w14:paraId="0443DA21" w14:textId="77777777" w:rsidR="008A6843" w:rsidRPr="009471FA" w:rsidRDefault="008E2F78" w:rsidP="009471FA">
      <w:pPr>
        <w:pStyle w:val="Heading4"/>
        <w:spacing w:line="360" w:lineRule="auto"/>
        <w:jc w:val="both"/>
        <w:rPr>
          <w:b w:val="0"/>
          <w:sz w:val="20"/>
          <w:szCs w:val="20"/>
        </w:rPr>
      </w:pPr>
      <w:r w:rsidRPr="0091125D">
        <w:rPr>
          <w:b w:val="0"/>
          <w:sz w:val="20"/>
          <w:szCs w:val="20"/>
        </w:rPr>
        <w:t>Email</w:t>
      </w:r>
      <w:r w:rsidR="008A6843" w:rsidRPr="0091125D">
        <w:rPr>
          <w:b w:val="0"/>
          <w:sz w:val="20"/>
          <w:szCs w:val="20"/>
        </w:rPr>
        <w:t xml:space="preserve">: </w:t>
      </w:r>
      <w:hyperlink r:id="rId8" w:history="1">
        <w:r w:rsidR="00F96770" w:rsidRPr="0091125D">
          <w:rPr>
            <w:rStyle w:val="Hyperlink"/>
            <w:b w:val="0"/>
            <w:sz w:val="20"/>
            <w:szCs w:val="20"/>
          </w:rPr>
          <w:t>omprakash4192@gmail.com</w:t>
        </w:r>
      </w:hyperlink>
      <w:r w:rsidR="009E1FFB" w:rsidRPr="0091125D">
        <w:rPr>
          <w:b w:val="0"/>
          <w:sz w:val="20"/>
          <w:szCs w:val="2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  <w:r w:rsidR="008A6843" w:rsidRPr="0091125D">
        <w:rPr>
          <w:color w:val="000000"/>
        </w:rPr>
        <w:tab/>
      </w:r>
    </w:p>
    <w:p w14:paraId="3A13D61E" w14:textId="77777777" w:rsidR="008A6843" w:rsidRPr="0091125D" w:rsidRDefault="004C644D" w:rsidP="00CE1684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noProof/>
          <w:color w:val="000000"/>
        </w:rPr>
        <w:pict w14:anchorId="361BA2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85pt;margin-top:2.15pt;width:544.75pt;height:0;z-index:251657728" o:connectortype="straight" strokeweight="1.5pt"/>
        </w:pict>
      </w:r>
    </w:p>
    <w:p w14:paraId="260A043B" w14:textId="77777777" w:rsidR="008A6843" w:rsidRPr="00BE0435" w:rsidRDefault="00E7132F" w:rsidP="00BE0435">
      <w:pPr>
        <w:pStyle w:val="BodyText"/>
        <w:shd w:val="clear" w:color="auto" w:fill="D9D9D9"/>
        <w:tabs>
          <w:tab w:val="left" w:pos="7365"/>
        </w:tabs>
        <w:spacing w:after="0" w:line="360" w:lineRule="auto"/>
        <w:rPr>
          <w:b/>
          <w:color w:val="000000"/>
        </w:rPr>
      </w:pPr>
      <w:r w:rsidRPr="0091125D">
        <w:rPr>
          <w:b/>
          <w:color w:val="000000"/>
        </w:rPr>
        <w:t xml:space="preserve">Career </w:t>
      </w:r>
      <w:r w:rsidR="001B5582" w:rsidRPr="0091125D">
        <w:rPr>
          <w:b/>
          <w:color w:val="000000"/>
        </w:rPr>
        <w:t>Objective</w:t>
      </w:r>
      <w:r w:rsidR="008B17E4" w:rsidRPr="0091125D">
        <w:rPr>
          <w:b/>
          <w:color w:val="000000"/>
        </w:rPr>
        <w:tab/>
      </w:r>
    </w:p>
    <w:p w14:paraId="69512246" w14:textId="77777777" w:rsidR="00BE0435" w:rsidRDefault="00BE0435" w:rsidP="00CE1684">
      <w:pPr>
        <w:pStyle w:val="BodyText"/>
        <w:spacing w:after="0" w:line="360" w:lineRule="auto"/>
        <w:jc w:val="both"/>
        <w:rPr>
          <w:color w:val="000000" w:themeColor="text1"/>
          <w:sz w:val="20"/>
          <w:szCs w:val="20"/>
        </w:rPr>
      </w:pPr>
    </w:p>
    <w:p w14:paraId="689CC546" w14:textId="22FE0975" w:rsidR="00AE5821" w:rsidRDefault="008A6843" w:rsidP="00CE1684">
      <w:pPr>
        <w:pStyle w:val="BodyText"/>
        <w:spacing w:after="0" w:line="360" w:lineRule="auto"/>
        <w:jc w:val="both"/>
        <w:rPr>
          <w:color w:val="000000" w:themeColor="text1"/>
          <w:sz w:val="20"/>
          <w:szCs w:val="20"/>
        </w:rPr>
      </w:pPr>
      <w:r w:rsidRPr="0091125D">
        <w:rPr>
          <w:color w:val="000000" w:themeColor="text1"/>
          <w:sz w:val="20"/>
          <w:szCs w:val="20"/>
        </w:rPr>
        <w:t>To be a part of a challe</w:t>
      </w:r>
      <w:r w:rsidR="006F33AF" w:rsidRPr="0091125D">
        <w:rPr>
          <w:color w:val="000000" w:themeColor="text1"/>
          <w:sz w:val="20"/>
          <w:szCs w:val="20"/>
        </w:rPr>
        <w:t>nging &amp; competitive environment</w:t>
      </w:r>
      <w:r w:rsidRPr="0091125D">
        <w:rPr>
          <w:color w:val="000000" w:themeColor="text1"/>
          <w:sz w:val="20"/>
          <w:szCs w:val="20"/>
        </w:rPr>
        <w:t xml:space="preserve"> </w:t>
      </w:r>
      <w:r w:rsidR="009D60B2">
        <w:rPr>
          <w:color w:val="000000" w:themeColor="text1"/>
          <w:sz w:val="20"/>
          <w:szCs w:val="20"/>
        </w:rPr>
        <w:t xml:space="preserve">where </w:t>
      </w:r>
      <w:r w:rsidR="00B857F6">
        <w:rPr>
          <w:color w:val="000000" w:themeColor="text1"/>
          <w:sz w:val="20"/>
          <w:szCs w:val="20"/>
        </w:rPr>
        <w:t>I</w:t>
      </w:r>
      <w:r w:rsidR="009E3F05">
        <w:rPr>
          <w:color w:val="000000" w:themeColor="text1"/>
          <w:sz w:val="20"/>
          <w:szCs w:val="20"/>
        </w:rPr>
        <w:t xml:space="preserve"> can</w:t>
      </w:r>
      <w:r w:rsidR="009D60B2">
        <w:rPr>
          <w:color w:val="000000" w:themeColor="text1"/>
          <w:sz w:val="20"/>
          <w:szCs w:val="20"/>
        </w:rPr>
        <w:t xml:space="preserve"> </w:t>
      </w:r>
      <w:r w:rsidR="005277BF" w:rsidRPr="0091125D">
        <w:rPr>
          <w:color w:val="000000" w:themeColor="text1"/>
          <w:sz w:val="20"/>
          <w:szCs w:val="20"/>
        </w:rPr>
        <w:t>utilize</w:t>
      </w:r>
      <w:r w:rsidRPr="0091125D">
        <w:rPr>
          <w:color w:val="000000" w:themeColor="text1"/>
          <w:sz w:val="20"/>
          <w:szCs w:val="20"/>
        </w:rPr>
        <w:t xml:space="preserve"> my technical know</w:t>
      </w:r>
      <w:r w:rsidR="00065671">
        <w:rPr>
          <w:color w:val="000000" w:themeColor="text1"/>
          <w:sz w:val="20"/>
          <w:szCs w:val="20"/>
        </w:rPr>
        <w:t>ledge, skills and</w:t>
      </w:r>
      <w:r w:rsidR="001C39AD" w:rsidRPr="0091125D">
        <w:rPr>
          <w:color w:val="000000" w:themeColor="text1"/>
          <w:sz w:val="20"/>
          <w:szCs w:val="20"/>
        </w:rPr>
        <w:t xml:space="preserve"> gain experience in working as part of a team to research and develop new software products.</w:t>
      </w:r>
    </w:p>
    <w:p w14:paraId="06BD8F72" w14:textId="77777777" w:rsidR="00A50B64" w:rsidRPr="0091125D" w:rsidRDefault="00A50B64" w:rsidP="00CE1684">
      <w:pPr>
        <w:pStyle w:val="BodyText"/>
        <w:spacing w:after="0" w:line="360" w:lineRule="auto"/>
        <w:jc w:val="both"/>
        <w:rPr>
          <w:color w:val="000000" w:themeColor="text1"/>
          <w:sz w:val="20"/>
          <w:szCs w:val="20"/>
        </w:rPr>
      </w:pPr>
    </w:p>
    <w:p w14:paraId="64EEAB07" w14:textId="5C15C4EB" w:rsidR="00CD0D00" w:rsidRPr="00CD0D00" w:rsidRDefault="00D76900" w:rsidP="00CD0D00">
      <w:pPr>
        <w:pStyle w:val="BodyText"/>
        <w:shd w:val="clear" w:color="auto" w:fill="D9D9D9"/>
        <w:tabs>
          <w:tab w:val="left" w:pos="7365"/>
        </w:tabs>
        <w:spacing w:after="0" w:line="360" w:lineRule="auto"/>
        <w:rPr>
          <w:b/>
          <w:color w:val="000000"/>
        </w:rPr>
      </w:pPr>
      <w:r w:rsidRPr="0091125D">
        <w:rPr>
          <w:b/>
          <w:color w:val="000000"/>
        </w:rPr>
        <w:t>Profile</w:t>
      </w:r>
      <w:r w:rsidRPr="0091125D">
        <w:rPr>
          <w:b/>
          <w:color w:val="000000"/>
        </w:rPr>
        <w:tab/>
      </w:r>
    </w:p>
    <w:p w14:paraId="2E18039C" w14:textId="77777777" w:rsidR="00296F54" w:rsidRPr="00A50B64" w:rsidRDefault="00296F54" w:rsidP="00A50B64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</w:p>
    <w:p w14:paraId="14314017" w14:textId="39599D65" w:rsidR="00724F8F" w:rsidRDefault="006726A6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014E62">
        <w:rPr>
          <w:bCs/>
          <w:sz w:val="20"/>
          <w:szCs w:val="20"/>
        </w:rPr>
        <w:t>+</w:t>
      </w:r>
      <w:r w:rsidR="00724F8F">
        <w:rPr>
          <w:bCs/>
          <w:sz w:val="20"/>
          <w:szCs w:val="20"/>
        </w:rPr>
        <w:t xml:space="preserve"> Year of </w:t>
      </w:r>
      <w:r w:rsidR="00CC33D3">
        <w:rPr>
          <w:bCs/>
          <w:sz w:val="20"/>
          <w:szCs w:val="20"/>
        </w:rPr>
        <w:t>e</w:t>
      </w:r>
      <w:r w:rsidR="00724F8F">
        <w:rPr>
          <w:bCs/>
          <w:sz w:val="20"/>
          <w:szCs w:val="20"/>
        </w:rPr>
        <w:t xml:space="preserve">xperience in </w:t>
      </w:r>
      <w:r w:rsidR="00CC33D3">
        <w:rPr>
          <w:bCs/>
          <w:sz w:val="20"/>
          <w:szCs w:val="20"/>
        </w:rPr>
        <w:t xml:space="preserve">IT industry </w:t>
      </w:r>
      <w:r w:rsidR="003874C5">
        <w:rPr>
          <w:bCs/>
          <w:sz w:val="20"/>
          <w:szCs w:val="20"/>
        </w:rPr>
        <w:t>develop</w:t>
      </w:r>
      <w:r w:rsidR="00C70879">
        <w:rPr>
          <w:bCs/>
          <w:sz w:val="20"/>
          <w:szCs w:val="20"/>
        </w:rPr>
        <w:t xml:space="preserve">ing </w:t>
      </w:r>
      <w:r w:rsidR="00724F8F">
        <w:rPr>
          <w:bCs/>
          <w:sz w:val="20"/>
          <w:szCs w:val="20"/>
        </w:rPr>
        <w:t>applications</w:t>
      </w:r>
      <w:r w:rsidR="001F6360">
        <w:rPr>
          <w:bCs/>
          <w:sz w:val="20"/>
          <w:szCs w:val="20"/>
        </w:rPr>
        <w:t xml:space="preserve"> using Core Java</w:t>
      </w:r>
      <w:r w:rsidR="001C56E5">
        <w:rPr>
          <w:bCs/>
          <w:sz w:val="20"/>
          <w:szCs w:val="20"/>
        </w:rPr>
        <w:t xml:space="preserve">, </w:t>
      </w:r>
      <w:r w:rsidR="00C70879">
        <w:rPr>
          <w:bCs/>
          <w:sz w:val="20"/>
          <w:szCs w:val="20"/>
        </w:rPr>
        <w:t>J2EE</w:t>
      </w:r>
      <w:r w:rsidR="001C56E5">
        <w:rPr>
          <w:bCs/>
          <w:sz w:val="20"/>
          <w:szCs w:val="20"/>
        </w:rPr>
        <w:t xml:space="preserve"> and ESB.</w:t>
      </w:r>
      <w:r w:rsidR="00724F8F">
        <w:rPr>
          <w:bCs/>
          <w:sz w:val="20"/>
          <w:szCs w:val="20"/>
        </w:rPr>
        <w:t xml:space="preserve"> </w:t>
      </w:r>
    </w:p>
    <w:p w14:paraId="40746A8D" w14:textId="13822C1D" w:rsidR="00BA44E1" w:rsidRDefault="00BA44E1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Hands on J2EE Tech</w:t>
      </w:r>
      <w:r w:rsidR="006808CC">
        <w:rPr>
          <w:bCs/>
          <w:sz w:val="20"/>
          <w:szCs w:val="20"/>
        </w:rPr>
        <w:t>nologies (JDBC</w:t>
      </w:r>
      <w:r>
        <w:rPr>
          <w:bCs/>
          <w:sz w:val="20"/>
          <w:szCs w:val="20"/>
        </w:rPr>
        <w:t>)</w:t>
      </w:r>
    </w:p>
    <w:p w14:paraId="4D2885E7" w14:textId="43AADDD2" w:rsidR="00595258" w:rsidRDefault="00595258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Hands on </w:t>
      </w:r>
      <w:r w:rsidR="00585FD4">
        <w:rPr>
          <w:bCs/>
          <w:sz w:val="20"/>
          <w:szCs w:val="20"/>
        </w:rPr>
        <w:t xml:space="preserve">experience in </w:t>
      </w:r>
      <w:r>
        <w:rPr>
          <w:bCs/>
          <w:sz w:val="20"/>
          <w:szCs w:val="20"/>
        </w:rPr>
        <w:t>Spring (</w:t>
      </w:r>
      <w:r w:rsidR="002979CD">
        <w:rPr>
          <w:bCs/>
          <w:sz w:val="20"/>
          <w:szCs w:val="20"/>
        </w:rPr>
        <w:t xml:space="preserve">Core, </w:t>
      </w:r>
      <w:r>
        <w:rPr>
          <w:bCs/>
          <w:sz w:val="20"/>
          <w:szCs w:val="20"/>
        </w:rPr>
        <w:t>IOC</w:t>
      </w:r>
      <w:r w:rsidR="003F6113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and Security)</w:t>
      </w:r>
    </w:p>
    <w:p w14:paraId="73BCB568" w14:textId="40BDF96A" w:rsidR="00F1267B" w:rsidRDefault="00F1267B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Hands on experience in Spring boot</w:t>
      </w:r>
      <w:r w:rsidR="009F6BA8">
        <w:rPr>
          <w:bCs/>
          <w:sz w:val="20"/>
          <w:szCs w:val="20"/>
        </w:rPr>
        <w:t>, Spring Security</w:t>
      </w:r>
    </w:p>
    <w:p w14:paraId="58035A18" w14:textId="54442054" w:rsidR="004E4199" w:rsidRDefault="004E4199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Hands on experience in </w:t>
      </w:r>
      <w:r w:rsidR="00A12CB0">
        <w:rPr>
          <w:bCs/>
          <w:sz w:val="20"/>
          <w:szCs w:val="20"/>
        </w:rPr>
        <w:t>Mambu</w:t>
      </w:r>
      <w:r w:rsidR="00FA39E4">
        <w:rPr>
          <w:bCs/>
          <w:sz w:val="20"/>
          <w:szCs w:val="20"/>
        </w:rPr>
        <w:t xml:space="preserve"> </w:t>
      </w:r>
      <w:r w:rsidR="008E2233">
        <w:rPr>
          <w:bCs/>
          <w:sz w:val="20"/>
          <w:szCs w:val="20"/>
        </w:rPr>
        <w:t>A</w:t>
      </w:r>
      <w:r w:rsidR="0087535E">
        <w:rPr>
          <w:bCs/>
          <w:sz w:val="20"/>
          <w:szCs w:val="20"/>
        </w:rPr>
        <w:t>PI</w:t>
      </w:r>
      <w:r>
        <w:rPr>
          <w:bCs/>
          <w:sz w:val="20"/>
          <w:szCs w:val="20"/>
        </w:rPr>
        <w:t xml:space="preserve"> service</w:t>
      </w:r>
    </w:p>
    <w:p w14:paraId="26A5D13A" w14:textId="5ADAF53A" w:rsidR="005C4775" w:rsidRDefault="005C4775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Hands on </w:t>
      </w:r>
      <w:r w:rsidR="00585FD4">
        <w:rPr>
          <w:bCs/>
          <w:sz w:val="20"/>
          <w:szCs w:val="20"/>
        </w:rPr>
        <w:t xml:space="preserve">experience in </w:t>
      </w:r>
      <w:r>
        <w:rPr>
          <w:bCs/>
          <w:sz w:val="20"/>
          <w:szCs w:val="20"/>
        </w:rPr>
        <w:t>Hibernate</w:t>
      </w:r>
      <w:r w:rsidR="002802DD">
        <w:rPr>
          <w:bCs/>
          <w:sz w:val="20"/>
          <w:szCs w:val="20"/>
        </w:rPr>
        <w:t>, JPA</w:t>
      </w:r>
    </w:p>
    <w:p w14:paraId="42585D89" w14:textId="03A2FC36" w:rsidR="00942FDA" w:rsidRDefault="005C4775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Hands on </w:t>
      </w:r>
      <w:r w:rsidR="00585FD4">
        <w:rPr>
          <w:bCs/>
          <w:sz w:val="20"/>
          <w:szCs w:val="20"/>
        </w:rPr>
        <w:t xml:space="preserve">experience in </w:t>
      </w:r>
      <w:r>
        <w:rPr>
          <w:bCs/>
          <w:sz w:val="20"/>
          <w:szCs w:val="20"/>
        </w:rPr>
        <w:t>Web Services (R</w:t>
      </w:r>
      <w:r w:rsidR="00692518">
        <w:rPr>
          <w:bCs/>
          <w:sz w:val="20"/>
          <w:szCs w:val="20"/>
        </w:rPr>
        <w:t>EST</w:t>
      </w:r>
      <w:r w:rsidR="00913560">
        <w:rPr>
          <w:bCs/>
          <w:sz w:val="20"/>
          <w:szCs w:val="20"/>
        </w:rPr>
        <w:t>/SOAP</w:t>
      </w:r>
      <w:r>
        <w:rPr>
          <w:bCs/>
          <w:sz w:val="20"/>
          <w:szCs w:val="20"/>
        </w:rPr>
        <w:t>)</w:t>
      </w:r>
    </w:p>
    <w:p w14:paraId="20D71E4E" w14:textId="6B9984EB" w:rsidR="00837F96" w:rsidRDefault="004165CD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Hands on experience in Mule</w:t>
      </w:r>
      <w:r w:rsidR="00837F96">
        <w:rPr>
          <w:bCs/>
          <w:sz w:val="20"/>
          <w:szCs w:val="20"/>
        </w:rPr>
        <w:t xml:space="preserve"> ESB</w:t>
      </w:r>
      <w:r>
        <w:rPr>
          <w:bCs/>
          <w:sz w:val="20"/>
          <w:szCs w:val="20"/>
        </w:rPr>
        <w:t>, Fuse ESB</w:t>
      </w:r>
    </w:p>
    <w:p w14:paraId="7B8D1085" w14:textId="69FBEFFA" w:rsidR="00152C23" w:rsidRDefault="00152C23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Hands on experience in BACS</w:t>
      </w:r>
      <w:r w:rsidR="00C26F4A">
        <w:rPr>
          <w:bCs/>
          <w:sz w:val="20"/>
          <w:szCs w:val="20"/>
        </w:rPr>
        <w:t xml:space="preserve"> </w:t>
      </w:r>
      <w:r w:rsidR="008D224B">
        <w:rPr>
          <w:bCs/>
          <w:sz w:val="20"/>
          <w:szCs w:val="20"/>
        </w:rPr>
        <w:t>(</w:t>
      </w:r>
      <w:r w:rsidR="00573716">
        <w:rPr>
          <w:bCs/>
          <w:sz w:val="20"/>
          <w:szCs w:val="20"/>
        </w:rPr>
        <w:t xml:space="preserve">Bankers Automated Clearing </w:t>
      </w:r>
      <w:r w:rsidR="001A5C09">
        <w:rPr>
          <w:bCs/>
          <w:sz w:val="20"/>
          <w:szCs w:val="20"/>
        </w:rPr>
        <w:t>Services, UK</w:t>
      </w:r>
      <w:r w:rsidR="00D44BAB">
        <w:rPr>
          <w:bCs/>
          <w:sz w:val="20"/>
          <w:szCs w:val="20"/>
        </w:rPr>
        <w:t xml:space="preserve"> Payment system</w:t>
      </w:r>
      <w:r w:rsidR="008D224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In</w:t>
      </w:r>
      <w:r w:rsidR="008D224B">
        <w:rPr>
          <w:bCs/>
          <w:sz w:val="20"/>
          <w:szCs w:val="20"/>
        </w:rPr>
        <w:t>t</w:t>
      </w:r>
      <w:r>
        <w:rPr>
          <w:bCs/>
          <w:sz w:val="20"/>
          <w:szCs w:val="20"/>
        </w:rPr>
        <w:t>egration</w:t>
      </w:r>
    </w:p>
    <w:p w14:paraId="77B253C6" w14:textId="77777777" w:rsidR="00245E31" w:rsidRDefault="00245E31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Hands on experience in SQL Query</w:t>
      </w:r>
    </w:p>
    <w:p w14:paraId="0F44D10A" w14:textId="109D4FF8" w:rsidR="00585FD4" w:rsidRDefault="00585FD4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Hands on experience in </w:t>
      </w:r>
      <w:r w:rsidR="009861FB">
        <w:rPr>
          <w:bCs/>
          <w:sz w:val="20"/>
          <w:szCs w:val="20"/>
        </w:rPr>
        <w:t xml:space="preserve">writing script of </w:t>
      </w:r>
      <w:r w:rsidR="00CF699B">
        <w:rPr>
          <w:bCs/>
          <w:sz w:val="20"/>
          <w:szCs w:val="20"/>
        </w:rPr>
        <w:t>MongoDB</w:t>
      </w:r>
      <w:r>
        <w:rPr>
          <w:bCs/>
          <w:sz w:val="20"/>
          <w:szCs w:val="20"/>
        </w:rPr>
        <w:t xml:space="preserve"> using JavaScript</w:t>
      </w:r>
      <w:r w:rsidR="00FC4C38">
        <w:rPr>
          <w:bCs/>
          <w:sz w:val="20"/>
          <w:szCs w:val="20"/>
        </w:rPr>
        <w:t>/Java</w:t>
      </w:r>
    </w:p>
    <w:p w14:paraId="5E1414B8" w14:textId="1D40676F" w:rsidR="0072308A" w:rsidRDefault="0072308A" w:rsidP="00CE1684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Hands on experience in HTML</w:t>
      </w:r>
    </w:p>
    <w:p w14:paraId="436BB780" w14:textId="77777777" w:rsidR="00D64CBF" w:rsidRPr="0091125D" w:rsidRDefault="00D64CBF" w:rsidP="00CE1684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>Certified in Java SE6 Programmer from Oracle University in 2016</w:t>
      </w:r>
      <w:r w:rsidR="00590606" w:rsidRPr="0091125D">
        <w:rPr>
          <w:rFonts w:ascii="Times New Roman" w:hAnsi="Times New Roman" w:cs="Times New Roman"/>
          <w:sz w:val="20"/>
          <w:szCs w:val="20"/>
        </w:rPr>
        <w:t>.</w:t>
      </w:r>
    </w:p>
    <w:p w14:paraId="166B8F7B" w14:textId="77777777" w:rsidR="00590606" w:rsidRPr="0091125D" w:rsidRDefault="00D0212D" w:rsidP="00CE1684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 xml:space="preserve">Certified in ISTQB Certified Tester, Foundation Level in 2016. </w:t>
      </w:r>
    </w:p>
    <w:p w14:paraId="49ADE978" w14:textId="08CA55DD" w:rsidR="00B961BF" w:rsidRDefault="00D0212D" w:rsidP="006F0846">
      <w:pPr>
        <w:pStyle w:val="Defaul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>Certified in EMC Academic Associate, Information Storage and Management in 2014.</w:t>
      </w:r>
    </w:p>
    <w:p w14:paraId="554CA75F" w14:textId="77777777" w:rsidR="00255D21" w:rsidRPr="006F0846" w:rsidRDefault="00255D21" w:rsidP="00255D21">
      <w:pPr>
        <w:pStyle w:val="Default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201AD381" w14:textId="3D8809B1" w:rsidR="00415FB8" w:rsidRPr="00802C83" w:rsidRDefault="00415FB8" w:rsidP="00802C83">
      <w:pPr>
        <w:pStyle w:val="BodyText"/>
        <w:shd w:val="clear" w:color="auto" w:fill="BFBFBF"/>
        <w:spacing w:before="60" w:after="6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Work Experience</w:t>
      </w:r>
    </w:p>
    <w:p w14:paraId="4030C764" w14:textId="16DD1BAB" w:rsidR="00B961BF" w:rsidRDefault="00B961BF" w:rsidP="00415FB8">
      <w:pPr>
        <w:pStyle w:val="BodyText"/>
        <w:numPr>
          <w:ilvl w:val="0"/>
          <w:numId w:val="2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Working as a </w:t>
      </w:r>
      <w:r w:rsidR="00CD16C7" w:rsidRPr="00CD16C7">
        <w:rPr>
          <w:b/>
          <w:sz w:val="20"/>
          <w:szCs w:val="20"/>
        </w:rPr>
        <w:t>Senior Technology Analyst</w:t>
      </w:r>
      <w:r>
        <w:rPr>
          <w:sz w:val="20"/>
          <w:szCs w:val="20"/>
        </w:rPr>
        <w:t xml:space="preserve"> in </w:t>
      </w:r>
      <w:r w:rsidRPr="00206BF4">
        <w:rPr>
          <w:b/>
          <w:sz w:val="20"/>
          <w:szCs w:val="20"/>
        </w:rPr>
        <w:t xml:space="preserve">OakNorth </w:t>
      </w:r>
      <w:r w:rsidR="002626EA">
        <w:rPr>
          <w:b/>
          <w:sz w:val="20"/>
          <w:szCs w:val="20"/>
        </w:rPr>
        <w:t>Global Pvt. Ltd.</w:t>
      </w:r>
      <w:r>
        <w:rPr>
          <w:sz w:val="20"/>
          <w:szCs w:val="20"/>
        </w:rPr>
        <w:t>, Gurgaon from 1 March 2018.</w:t>
      </w:r>
    </w:p>
    <w:p w14:paraId="111C4581" w14:textId="77777777" w:rsidR="00C02711" w:rsidRDefault="00206BF4" w:rsidP="00802C83">
      <w:pPr>
        <w:pStyle w:val="BodyText"/>
        <w:numPr>
          <w:ilvl w:val="0"/>
          <w:numId w:val="2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Worked</w:t>
      </w:r>
      <w:r w:rsidR="00415FB8" w:rsidRPr="009112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</w:t>
      </w:r>
      <w:r w:rsidR="00415FB8" w:rsidRPr="0091125D">
        <w:rPr>
          <w:sz w:val="20"/>
          <w:szCs w:val="20"/>
        </w:rPr>
        <w:t xml:space="preserve">as a </w:t>
      </w:r>
      <w:r w:rsidR="00415FB8" w:rsidRPr="0091125D">
        <w:rPr>
          <w:b/>
          <w:sz w:val="20"/>
          <w:szCs w:val="20"/>
        </w:rPr>
        <w:t>Software Engineer</w:t>
      </w:r>
      <w:r w:rsidR="00415FB8" w:rsidRPr="0091125D">
        <w:rPr>
          <w:sz w:val="20"/>
          <w:szCs w:val="20"/>
        </w:rPr>
        <w:t xml:space="preserve"> in </w:t>
      </w:r>
      <w:r w:rsidR="00415FB8" w:rsidRPr="0091125D">
        <w:rPr>
          <w:b/>
          <w:sz w:val="20"/>
          <w:szCs w:val="20"/>
        </w:rPr>
        <w:t>Xchanging (A CSC Company)</w:t>
      </w:r>
      <w:r>
        <w:rPr>
          <w:b/>
          <w:sz w:val="20"/>
          <w:szCs w:val="20"/>
        </w:rPr>
        <w:t>,</w:t>
      </w:r>
      <w:r w:rsidR="00415FB8" w:rsidRPr="0091125D">
        <w:rPr>
          <w:sz w:val="20"/>
          <w:szCs w:val="20"/>
        </w:rPr>
        <w:t xml:space="preserve"> Gurgaon from 5</w:t>
      </w:r>
      <w:r w:rsidR="00415FB8" w:rsidRPr="0091125D">
        <w:rPr>
          <w:sz w:val="20"/>
          <w:szCs w:val="20"/>
          <w:vertAlign w:val="superscript"/>
        </w:rPr>
        <w:t>th</w:t>
      </w:r>
      <w:r w:rsidR="00415FB8" w:rsidRPr="0091125D">
        <w:rPr>
          <w:sz w:val="20"/>
          <w:szCs w:val="20"/>
        </w:rPr>
        <w:t xml:space="preserve"> October 2015</w:t>
      </w:r>
      <w:r>
        <w:rPr>
          <w:sz w:val="20"/>
          <w:szCs w:val="20"/>
        </w:rPr>
        <w:t xml:space="preserve"> to 16</w:t>
      </w:r>
      <w:r w:rsidR="00A03F42" w:rsidRPr="00C02711">
        <w:rPr>
          <w:sz w:val="20"/>
          <w:szCs w:val="20"/>
          <w:vertAlign w:val="superscript"/>
        </w:rPr>
        <w:t>th</w:t>
      </w:r>
    </w:p>
    <w:p w14:paraId="64A9D042" w14:textId="6A4F4DD6" w:rsidR="00C74F41" w:rsidRDefault="00206BF4" w:rsidP="00C74F41">
      <w:pPr>
        <w:pStyle w:val="BodyText"/>
        <w:spacing w:after="0"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February 201</w:t>
      </w:r>
      <w:r w:rsidR="00DD1F13">
        <w:rPr>
          <w:sz w:val="20"/>
          <w:szCs w:val="20"/>
        </w:rPr>
        <w:t>8</w:t>
      </w:r>
      <w:r w:rsidR="00415FB8" w:rsidRPr="0091125D">
        <w:rPr>
          <w:sz w:val="20"/>
          <w:szCs w:val="20"/>
        </w:rPr>
        <w:t>.</w:t>
      </w:r>
    </w:p>
    <w:p w14:paraId="7F6A0698" w14:textId="77777777" w:rsidR="00296F54" w:rsidRPr="00802C83" w:rsidRDefault="00296F54" w:rsidP="00C74F41">
      <w:pPr>
        <w:pStyle w:val="BodyText"/>
        <w:spacing w:after="0" w:line="360" w:lineRule="auto"/>
        <w:ind w:left="720"/>
        <w:jc w:val="both"/>
        <w:rPr>
          <w:sz w:val="20"/>
          <w:szCs w:val="20"/>
        </w:rPr>
      </w:pPr>
    </w:p>
    <w:p w14:paraId="5B823163" w14:textId="77777777" w:rsidR="003B72CF" w:rsidRPr="0091125D" w:rsidRDefault="00E7132F" w:rsidP="00CE1684">
      <w:pPr>
        <w:pStyle w:val="BodyText"/>
        <w:shd w:val="clear" w:color="auto" w:fill="BFBFBF"/>
        <w:spacing w:after="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Technical skills</w:t>
      </w:r>
      <w:r w:rsidR="00782DD8">
        <w:rPr>
          <w:b/>
          <w:bCs/>
          <w:color w:val="000000"/>
        </w:rPr>
        <w:tab/>
      </w:r>
    </w:p>
    <w:tbl>
      <w:tblPr>
        <w:tblStyle w:val="TableGrid"/>
        <w:tblpPr w:leftFromText="180" w:rightFromText="180" w:vertAnchor="text" w:horzAnchor="page" w:tblpX="1648" w:tblpY="123"/>
        <w:tblW w:w="0" w:type="auto"/>
        <w:tblLook w:val="04A0" w:firstRow="1" w:lastRow="0" w:firstColumn="1" w:lastColumn="0" w:noHBand="0" w:noVBand="1"/>
      </w:tblPr>
      <w:tblGrid>
        <w:gridCol w:w="2628"/>
        <w:gridCol w:w="6120"/>
      </w:tblGrid>
      <w:tr w:rsidR="00782DD8" w14:paraId="2E893337" w14:textId="77777777" w:rsidTr="00A67131">
        <w:tc>
          <w:tcPr>
            <w:tcW w:w="2628" w:type="dxa"/>
          </w:tcPr>
          <w:p w14:paraId="2CAD8340" w14:textId="77777777" w:rsidR="00782DD8" w:rsidRPr="00E81A66" w:rsidRDefault="00255993" w:rsidP="00782DD8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6120" w:type="dxa"/>
          </w:tcPr>
          <w:p w14:paraId="1790F163" w14:textId="73A1EFC6" w:rsidR="00782DD8" w:rsidRPr="003F4B69" w:rsidRDefault="00255993" w:rsidP="00782DD8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 Java</w:t>
            </w:r>
          </w:p>
        </w:tc>
      </w:tr>
      <w:tr w:rsidR="00CD6511" w14:paraId="15FE41AC" w14:textId="77777777" w:rsidTr="00A67131">
        <w:tc>
          <w:tcPr>
            <w:tcW w:w="2628" w:type="dxa"/>
          </w:tcPr>
          <w:p w14:paraId="607E8D0F" w14:textId="44AA51BB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Frameworks</w:t>
            </w:r>
          </w:p>
        </w:tc>
        <w:tc>
          <w:tcPr>
            <w:tcW w:w="6120" w:type="dxa"/>
          </w:tcPr>
          <w:p w14:paraId="71F66E9C" w14:textId="1732DDA3" w:rsidR="00CD6511" w:rsidRPr="003F4B69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Spring, Spring Boot, </w:t>
            </w:r>
            <w:r w:rsidRPr="003F4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Hibernate</w:t>
            </w:r>
            <w:r w:rsidR="00C06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JPA, JDBC</w:t>
            </w:r>
          </w:p>
        </w:tc>
      </w:tr>
      <w:tr w:rsidR="00CD6511" w14:paraId="6D474497" w14:textId="77777777" w:rsidTr="00A67131">
        <w:tc>
          <w:tcPr>
            <w:tcW w:w="2628" w:type="dxa"/>
          </w:tcPr>
          <w:p w14:paraId="562A25A5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RDBMS/NoSQL Database</w:t>
            </w:r>
          </w:p>
        </w:tc>
        <w:tc>
          <w:tcPr>
            <w:tcW w:w="6120" w:type="dxa"/>
          </w:tcPr>
          <w:p w14:paraId="29F313B1" w14:textId="3D73F7FC" w:rsidR="00CD6511" w:rsidRPr="003F4B69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MySQL, MongoDB</w:t>
            </w:r>
          </w:p>
        </w:tc>
      </w:tr>
      <w:tr w:rsidR="00CD6511" w14:paraId="0E88B583" w14:textId="77777777" w:rsidTr="00A67131">
        <w:tc>
          <w:tcPr>
            <w:tcW w:w="2628" w:type="dxa"/>
          </w:tcPr>
          <w:p w14:paraId="7A48448A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Web Services</w:t>
            </w:r>
          </w:p>
        </w:tc>
        <w:tc>
          <w:tcPr>
            <w:tcW w:w="6120" w:type="dxa"/>
          </w:tcPr>
          <w:p w14:paraId="417A5E84" w14:textId="163680F8" w:rsidR="00CD6511" w:rsidRPr="003F4B69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 (JAX-RS), SOAP</w:t>
            </w:r>
            <w:r w:rsidR="001B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Apache Camel (C</w:t>
            </w:r>
            <w:r w:rsidR="00F325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XF</w:t>
            </w:r>
            <w:r w:rsidR="001B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D6511" w14:paraId="06844918" w14:textId="77777777" w:rsidTr="00A67131">
        <w:tc>
          <w:tcPr>
            <w:tcW w:w="2628" w:type="dxa"/>
          </w:tcPr>
          <w:p w14:paraId="2DA827FA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ESB</w:t>
            </w:r>
          </w:p>
        </w:tc>
        <w:tc>
          <w:tcPr>
            <w:tcW w:w="6120" w:type="dxa"/>
          </w:tcPr>
          <w:p w14:paraId="27125CF1" w14:textId="7A955EBB" w:rsidR="00CD6511" w:rsidRPr="002F1DC5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JBOSS Fuse, MuleSoft ES</w:t>
            </w:r>
            <w:r w:rsidR="001B1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CD6511" w14:paraId="710286CB" w14:textId="77777777" w:rsidTr="00A67131">
        <w:tc>
          <w:tcPr>
            <w:tcW w:w="2628" w:type="dxa"/>
          </w:tcPr>
          <w:p w14:paraId="1E5F64D3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XML Technology</w:t>
            </w:r>
          </w:p>
        </w:tc>
        <w:tc>
          <w:tcPr>
            <w:tcW w:w="6120" w:type="dxa"/>
          </w:tcPr>
          <w:p w14:paraId="4CABAC6C" w14:textId="77777777" w:rsidR="00CD6511" w:rsidRPr="002F1DC5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JAXB</w:t>
            </w:r>
          </w:p>
        </w:tc>
      </w:tr>
      <w:tr w:rsidR="00CD6511" w14:paraId="61B7C181" w14:textId="77777777" w:rsidTr="00A67131">
        <w:tc>
          <w:tcPr>
            <w:tcW w:w="2628" w:type="dxa"/>
          </w:tcPr>
          <w:p w14:paraId="08FA189A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IDE</w:t>
            </w:r>
          </w:p>
        </w:tc>
        <w:tc>
          <w:tcPr>
            <w:tcW w:w="6120" w:type="dxa"/>
          </w:tcPr>
          <w:p w14:paraId="7D8E9359" w14:textId="7E9A24A3" w:rsidR="00CD6511" w:rsidRPr="002F1DC5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Eclipse, </w:t>
            </w:r>
            <w:proofErr w:type="spellStart"/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Anypoint</w:t>
            </w:r>
            <w:proofErr w:type="spellEnd"/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Studio, </w:t>
            </w:r>
            <w:proofErr w:type="spellStart"/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Intellij</w:t>
            </w:r>
            <w:proofErr w:type="spellEnd"/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Idea</w:t>
            </w:r>
          </w:p>
        </w:tc>
      </w:tr>
      <w:tr w:rsidR="00CD6511" w14:paraId="1D8E9206" w14:textId="77777777" w:rsidTr="00A67131">
        <w:tc>
          <w:tcPr>
            <w:tcW w:w="2628" w:type="dxa"/>
          </w:tcPr>
          <w:p w14:paraId="61875B96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Operating System</w:t>
            </w:r>
          </w:p>
        </w:tc>
        <w:tc>
          <w:tcPr>
            <w:tcW w:w="6120" w:type="dxa"/>
          </w:tcPr>
          <w:p w14:paraId="20D16EA6" w14:textId="77777777" w:rsidR="00CD6511" w:rsidRPr="002F1DC5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Windows, Linux</w:t>
            </w:r>
          </w:p>
        </w:tc>
      </w:tr>
      <w:tr w:rsidR="00CD6511" w14:paraId="203CA2D0" w14:textId="77777777" w:rsidTr="00A67131">
        <w:tc>
          <w:tcPr>
            <w:tcW w:w="2628" w:type="dxa"/>
          </w:tcPr>
          <w:p w14:paraId="0184C11B" w14:textId="777777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Tools </w:t>
            </w:r>
          </w:p>
        </w:tc>
        <w:tc>
          <w:tcPr>
            <w:tcW w:w="6120" w:type="dxa"/>
          </w:tcPr>
          <w:p w14:paraId="5CF0E2E0" w14:textId="555105A7" w:rsidR="00CD6511" w:rsidRPr="002F1DC5" w:rsidRDefault="006F7B2C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Git, </w:t>
            </w:r>
            <w:r w:rsidR="00955C31"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SVN</w:t>
            </w: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D6511"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Jenkins, Code Collaborator, MAVEN,</w:t>
            </w: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6511"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Sonar, Postman</w:t>
            </w:r>
          </w:p>
        </w:tc>
      </w:tr>
      <w:tr w:rsidR="00CD6511" w14:paraId="67E1AFCB" w14:textId="77777777" w:rsidTr="00A67131">
        <w:tc>
          <w:tcPr>
            <w:tcW w:w="2628" w:type="dxa"/>
          </w:tcPr>
          <w:p w14:paraId="5B346929" w14:textId="1E4BB514" w:rsidR="00CD6511" w:rsidRPr="00E81A66" w:rsidRDefault="005332BA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Third Party Core Banking</w:t>
            </w:r>
          </w:p>
        </w:tc>
        <w:tc>
          <w:tcPr>
            <w:tcW w:w="6120" w:type="dxa"/>
          </w:tcPr>
          <w:p w14:paraId="04B326BC" w14:textId="04F30AD0" w:rsidR="00CD6511" w:rsidRPr="002F1DC5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Mambu Rest API’s, BACS Integration</w:t>
            </w:r>
            <w:r w:rsidR="00D16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Compliance Advantage API’s Integration</w:t>
            </w:r>
          </w:p>
        </w:tc>
      </w:tr>
      <w:tr w:rsidR="00CD6511" w14:paraId="209C378E" w14:textId="77777777" w:rsidTr="00A67131">
        <w:tc>
          <w:tcPr>
            <w:tcW w:w="2628" w:type="dxa"/>
          </w:tcPr>
          <w:p w14:paraId="5047C3EB" w14:textId="6CD44477" w:rsidR="00CD6511" w:rsidRPr="00E81A66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 Payment channel</w:t>
            </w:r>
            <w:r w:rsidR="00894EFF" w:rsidRPr="00E81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’s</w:t>
            </w:r>
          </w:p>
        </w:tc>
        <w:tc>
          <w:tcPr>
            <w:tcW w:w="6120" w:type="dxa"/>
          </w:tcPr>
          <w:p w14:paraId="6C33F71E" w14:textId="4BF939F9" w:rsidR="00CD6511" w:rsidRPr="002F1DC5" w:rsidRDefault="00CD6511" w:rsidP="00CD6511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BACS Automation Integration, Clear Bank Integration</w:t>
            </w:r>
          </w:p>
        </w:tc>
      </w:tr>
      <w:tr w:rsidR="00F11BEF" w14:paraId="75E0CE40" w14:textId="77777777" w:rsidTr="00A67131">
        <w:tc>
          <w:tcPr>
            <w:tcW w:w="2628" w:type="dxa"/>
          </w:tcPr>
          <w:p w14:paraId="5969EC32" w14:textId="7C4F16A2" w:rsidR="00F11BEF" w:rsidRPr="00E81A66" w:rsidRDefault="00F11BEF" w:rsidP="00CD6511">
            <w:pPr>
              <w:pStyle w:val="BodyText"/>
              <w:spacing w:after="0"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Domain</w:t>
            </w:r>
          </w:p>
        </w:tc>
        <w:tc>
          <w:tcPr>
            <w:tcW w:w="6120" w:type="dxa"/>
          </w:tcPr>
          <w:p w14:paraId="4F972E87" w14:textId="78C32511" w:rsidR="00F11BEF" w:rsidRPr="002F1DC5" w:rsidRDefault="00F11BEF" w:rsidP="00CD6511">
            <w:pPr>
              <w:pStyle w:val="BodyText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Banking Domain, Insurance Domain</w:t>
            </w:r>
          </w:p>
        </w:tc>
      </w:tr>
    </w:tbl>
    <w:p w14:paraId="0326CD13" w14:textId="029600A9" w:rsidR="00F765E8" w:rsidRPr="0055481B" w:rsidRDefault="00532CE8" w:rsidP="0055481B">
      <w:pPr>
        <w:pStyle w:val="BodyText"/>
        <w:shd w:val="clear" w:color="auto" w:fill="BFBFBF"/>
        <w:spacing w:before="60" w:after="6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Project Undertake</w:t>
      </w:r>
      <w:r w:rsidR="0055481B">
        <w:rPr>
          <w:b/>
          <w:bCs/>
          <w:color w:val="000000"/>
        </w:rPr>
        <w:t>n</w:t>
      </w:r>
    </w:p>
    <w:p w14:paraId="56CEF05B" w14:textId="231328A2" w:rsidR="00EA168D" w:rsidRPr="00336204" w:rsidRDefault="00031136" w:rsidP="00EA168D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 w:rsidRPr="00336204">
        <w:rPr>
          <w:b/>
          <w:bCs/>
          <w:sz w:val="20"/>
          <w:szCs w:val="20"/>
        </w:rPr>
        <w:t>Project 1: Compliance Advantage</w:t>
      </w:r>
      <w:r w:rsidR="00EA168D" w:rsidRPr="00336204">
        <w:rPr>
          <w:b/>
          <w:bCs/>
          <w:sz w:val="20"/>
          <w:szCs w:val="20"/>
        </w:rPr>
        <w:t xml:space="preserve"> (PEP/Section) Integration</w:t>
      </w:r>
    </w:p>
    <w:p w14:paraId="310AA073" w14:textId="31C5D3C4" w:rsidR="00EA168D" w:rsidRPr="00336204" w:rsidRDefault="00EA168D" w:rsidP="00EA168D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 w:rsidRPr="00336204">
        <w:rPr>
          <w:b/>
          <w:bCs/>
          <w:sz w:val="20"/>
          <w:szCs w:val="20"/>
        </w:rPr>
        <w:t>C</w:t>
      </w:r>
      <w:r w:rsidR="009018DF">
        <w:rPr>
          <w:b/>
          <w:bCs/>
          <w:sz w:val="20"/>
          <w:szCs w:val="20"/>
        </w:rPr>
        <w:t>l</w:t>
      </w:r>
      <w:r w:rsidRPr="00336204">
        <w:rPr>
          <w:b/>
          <w:bCs/>
          <w:sz w:val="20"/>
          <w:szCs w:val="20"/>
        </w:rPr>
        <w:t>ient: OakNorth Global Private Limited</w:t>
      </w:r>
    </w:p>
    <w:p w14:paraId="51BED798" w14:textId="7EF30BAF" w:rsidR="00EA168D" w:rsidRPr="00336204" w:rsidRDefault="00EA168D" w:rsidP="00EA168D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 w:rsidRPr="00336204">
        <w:rPr>
          <w:b/>
          <w:bCs/>
          <w:sz w:val="20"/>
          <w:szCs w:val="20"/>
        </w:rPr>
        <w:t>Project Development Period: (Nov 2020 – till now)</w:t>
      </w:r>
    </w:p>
    <w:p w14:paraId="7F18497D" w14:textId="6803D959" w:rsidR="00EA0258" w:rsidRDefault="00336204" w:rsidP="00EE78A3">
      <w:pPr>
        <w:pStyle w:val="ListParagraph"/>
        <w:numPr>
          <w:ilvl w:val="0"/>
          <w:numId w:val="24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Description:</w:t>
      </w:r>
      <w:r w:rsidRPr="000C3BCE">
        <w:rPr>
          <w:color w:val="000000" w:themeColor="text1"/>
          <w:sz w:val="20"/>
          <w:szCs w:val="20"/>
        </w:rPr>
        <w:t xml:space="preserve"> A</w:t>
      </w:r>
      <w:r w:rsidR="00FD757D">
        <w:rPr>
          <w:color w:val="000000" w:themeColor="text1"/>
          <w:sz w:val="20"/>
          <w:szCs w:val="20"/>
        </w:rPr>
        <w:t xml:space="preserve"> </w:t>
      </w:r>
      <w:r w:rsidRPr="000C3BCE">
        <w:rPr>
          <w:color w:val="000000" w:themeColor="text1"/>
          <w:sz w:val="20"/>
          <w:szCs w:val="20"/>
        </w:rPr>
        <w:t>product of Oak</w:t>
      </w:r>
      <w:r>
        <w:rPr>
          <w:color w:val="000000" w:themeColor="text1"/>
          <w:sz w:val="20"/>
          <w:szCs w:val="20"/>
        </w:rPr>
        <w:t>n</w:t>
      </w:r>
      <w:r w:rsidRPr="000C3BCE">
        <w:rPr>
          <w:color w:val="000000" w:themeColor="text1"/>
          <w:sz w:val="20"/>
          <w:szCs w:val="20"/>
        </w:rPr>
        <w:t>orth Bank which</w:t>
      </w:r>
      <w:r w:rsidR="001C2144">
        <w:rPr>
          <w:color w:val="000000" w:themeColor="text1"/>
          <w:sz w:val="20"/>
          <w:szCs w:val="20"/>
        </w:rPr>
        <w:t xml:space="preserve"> is used to track the customer compliance record</w:t>
      </w:r>
      <w:r>
        <w:rPr>
          <w:color w:val="000000" w:themeColor="text1"/>
          <w:sz w:val="20"/>
          <w:szCs w:val="20"/>
        </w:rPr>
        <w:t xml:space="preserve">. </w:t>
      </w:r>
      <w:r w:rsidR="00411E52">
        <w:rPr>
          <w:color w:val="000000" w:themeColor="text1"/>
          <w:sz w:val="20"/>
          <w:szCs w:val="20"/>
        </w:rPr>
        <w:t xml:space="preserve">Operations team use this application to track the record of business/retail deposit customer. </w:t>
      </w:r>
      <w:r>
        <w:rPr>
          <w:color w:val="000000" w:themeColor="text1"/>
          <w:sz w:val="20"/>
          <w:szCs w:val="20"/>
        </w:rPr>
        <w:t>This application is</w:t>
      </w:r>
      <w:r w:rsidRPr="00C8021C">
        <w:rPr>
          <w:color w:val="000000" w:themeColor="text1"/>
          <w:sz w:val="20"/>
          <w:szCs w:val="20"/>
        </w:rPr>
        <w:t xml:space="preserve"> implemented in Core Java, Java mail, Spring boot, Hibernate/JPA</w:t>
      </w:r>
      <w:r w:rsidR="001A02FF">
        <w:rPr>
          <w:color w:val="000000" w:themeColor="text1"/>
          <w:sz w:val="20"/>
          <w:szCs w:val="20"/>
        </w:rPr>
        <w:t>, Compliance Advantage API’s</w:t>
      </w:r>
      <w:r w:rsidR="00AC5032">
        <w:rPr>
          <w:color w:val="000000" w:themeColor="text1"/>
          <w:sz w:val="20"/>
          <w:szCs w:val="20"/>
        </w:rPr>
        <w:t>,</w:t>
      </w:r>
      <w:r w:rsidRPr="00C8021C">
        <w:rPr>
          <w:color w:val="000000" w:themeColor="text1"/>
          <w:sz w:val="20"/>
          <w:szCs w:val="20"/>
        </w:rPr>
        <w:t xml:space="preserve"> and </w:t>
      </w:r>
      <w:proofErr w:type="spellStart"/>
      <w:r w:rsidRPr="00C8021C">
        <w:rPr>
          <w:color w:val="000000" w:themeColor="text1"/>
          <w:sz w:val="20"/>
          <w:szCs w:val="20"/>
        </w:rPr>
        <w:t>mambu</w:t>
      </w:r>
      <w:proofErr w:type="spellEnd"/>
      <w:r w:rsidRPr="00C8021C">
        <w:rPr>
          <w:color w:val="000000" w:themeColor="text1"/>
          <w:sz w:val="20"/>
          <w:szCs w:val="20"/>
        </w:rPr>
        <w:t xml:space="preserve"> core banking third party application.</w:t>
      </w:r>
    </w:p>
    <w:p w14:paraId="19F304F2" w14:textId="77777777" w:rsidR="005946F7" w:rsidRPr="00EE78A3" w:rsidRDefault="005946F7" w:rsidP="005946F7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5BC094AD" w14:textId="5A8BD6F8" w:rsidR="00867CE1" w:rsidRPr="008E3593" w:rsidRDefault="00867CE1" w:rsidP="00867CE1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sz w:val="20"/>
          <w:szCs w:val="20"/>
        </w:rPr>
      </w:pPr>
      <w:r w:rsidRPr="008E3593">
        <w:rPr>
          <w:b/>
          <w:color w:val="000000" w:themeColor="text1"/>
          <w:sz w:val="20"/>
          <w:szCs w:val="20"/>
        </w:rPr>
        <w:t xml:space="preserve">Project </w:t>
      </w:r>
      <w:r w:rsidR="00EA0258">
        <w:rPr>
          <w:b/>
          <w:color w:val="000000" w:themeColor="text1"/>
          <w:sz w:val="20"/>
          <w:szCs w:val="20"/>
        </w:rPr>
        <w:t>2</w:t>
      </w:r>
      <w:r w:rsidRPr="008E3593"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color w:val="000000" w:themeColor="text1"/>
          <w:sz w:val="20"/>
          <w:szCs w:val="20"/>
        </w:rPr>
        <w:t>Welcome email automation for deposit accounts to register for net banking</w:t>
      </w:r>
    </w:p>
    <w:p w14:paraId="0614AAE9" w14:textId="77777777" w:rsidR="00867CE1" w:rsidRDefault="00867CE1" w:rsidP="00867CE1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Client: Oak</w:t>
      </w:r>
      <w:r>
        <w:rPr>
          <w:b/>
          <w:color w:val="000000" w:themeColor="text1"/>
          <w:sz w:val="20"/>
          <w:szCs w:val="20"/>
        </w:rPr>
        <w:t>N</w:t>
      </w:r>
      <w:r w:rsidRPr="000C3BCE">
        <w:rPr>
          <w:b/>
          <w:color w:val="000000" w:themeColor="text1"/>
          <w:sz w:val="20"/>
          <w:szCs w:val="20"/>
        </w:rPr>
        <w:t xml:space="preserve">orth </w:t>
      </w:r>
      <w:r>
        <w:rPr>
          <w:b/>
          <w:color w:val="000000" w:themeColor="text1"/>
          <w:sz w:val="20"/>
          <w:szCs w:val="20"/>
        </w:rPr>
        <w:t xml:space="preserve">Global Private Limited                        </w:t>
      </w:r>
    </w:p>
    <w:p w14:paraId="61ED5BFF" w14:textId="2A4AE6FB" w:rsidR="00867CE1" w:rsidRDefault="00867CE1" w:rsidP="00867CE1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Project Development Period: (Jun 2020 </w:t>
      </w:r>
      <w:r w:rsidR="006B76E8">
        <w:rPr>
          <w:b/>
          <w:color w:val="000000" w:themeColor="text1"/>
          <w:sz w:val="20"/>
          <w:szCs w:val="20"/>
        </w:rPr>
        <w:t>–</w:t>
      </w:r>
      <w:r>
        <w:rPr>
          <w:b/>
          <w:color w:val="000000" w:themeColor="text1"/>
          <w:sz w:val="20"/>
          <w:szCs w:val="20"/>
        </w:rPr>
        <w:t xml:space="preserve"> </w:t>
      </w:r>
      <w:r w:rsidR="006B76E8">
        <w:rPr>
          <w:b/>
          <w:color w:val="000000" w:themeColor="text1"/>
          <w:sz w:val="20"/>
          <w:szCs w:val="20"/>
        </w:rPr>
        <w:t>Nov 2020</w:t>
      </w:r>
      <w:r w:rsidR="00303556">
        <w:rPr>
          <w:b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0"/>
          <w:szCs w:val="20"/>
        </w:rPr>
        <w:t xml:space="preserve">                          </w:t>
      </w:r>
    </w:p>
    <w:p w14:paraId="39769D72" w14:textId="181C9774" w:rsidR="00867CE1" w:rsidRPr="00EE78A3" w:rsidRDefault="00867CE1" w:rsidP="00EE78A3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Description:</w:t>
      </w:r>
      <w:r w:rsidRPr="000C3BCE">
        <w:rPr>
          <w:color w:val="000000" w:themeColor="text1"/>
          <w:sz w:val="20"/>
          <w:szCs w:val="20"/>
        </w:rPr>
        <w:t xml:space="preserve"> A</w:t>
      </w:r>
      <w:r>
        <w:rPr>
          <w:color w:val="000000" w:themeColor="text1"/>
          <w:sz w:val="20"/>
          <w:szCs w:val="20"/>
        </w:rPr>
        <w:t>n</w:t>
      </w:r>
      <w:r w:rsidRPr="000C3BC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automation </w:t>
      </w:r>
      <w:r w:rsidRPr="000C3BCE">
        <w:rPr>
          <w:color w:val="000000" w:themeColor="text1"/>
          <w:sz w:val="20"/>
          <w:szCs w:val="20"/>
        </w:rPr>
        <w:t>product of Oak</w:t>
      </w:r>
      <w:r>
        <w:rPr>
          <w:color w:val="000000" w:themeColor="text1"/>
          <w:sz w:val="20"/>
          <w:szCs w:val="20"/>
        </w:rPr>
        <w:t>n</w:t>
      </w:r>
      <w:r w:rsidRPr="000C3BCE">
        <w:rPr>
          <w:color w:val="000000" w:themeColor="text1"/>
          <w:sz w:val="20"/>
          <w:szCs w:val="20"/>
        </w:rPr>
        <w:t>orth Bank which</w:t>
      </w:r>
      <w:r>
        <w:rPr>
          <w:color w:val="000000" w:themeColor="text1"/>
          <w:sz w:val="20"/>
          <w:szCs w:val="20"/>
        </w:rPr>
        <w:t xml:space="preserve"> send</w:t>
      </w:r>
      <w:r w:rsidR="00AC5032">
        <w:rPr>
          <w:color w:val="000000" w:themeColor="text1"/>
          <w:sz w:val="20"/>
          <w:szCs w:val="20"/>
        </w:rPr>
        <w:t>s</w:t>
      </w:r>
      <w:r>
        <w:rPr>
          <w:color w:val="000000" w:themeColor="text1"/>
          <w:sz w:val="20"/>
          <w:szCs w:val="20"/>
        </w:rPr>
        <w:t xml:space="preserve"> </w:t>
      </w:r>
      <w:r w:rsidR="00AC5032">
        <w:rPr>
          <w:color w:val="000000" w:themeColor="text1"/>
          <w:sz w:val="20"/>
          <w:szCs w:val="20"/>
        </w:rPr>
        <w:t xml:space="preserve">a </w:t>
      </w:r>
      <w:r>
        <w:rPr>
          <w:color w:val="000000" w:themeColor="text1"/>
          <w:sz w:val="20"/>
          <w:szCs w:val="20"/>
        </w:rPr>
        <w:t xml:space="preserve">welcome email to </w:t>
      </w:r>
      <w:r w:rsidR="00AC5032">
        <w:rPr>
          <w:color w:val="000000" w:themeColor="text1"/>
          <w:sz w:val="20"/>
          <w:szCs w:val="20"/>
        </w:rPr>
        <w:t xml:space="preserve">the </w:t>
      </w:r>
      <w:r>
        <w:rPr>
          <w:color w:val="000000" w:themeColor="text1"/>
          <w:sz w:val="20"/>
          <w:szCs w:val="20"/>
        </w:rPr>
        <w:t xml:space="preserve">client on their first deposit on account to register for net banking and to access their bank accounts online. </w:t>
      </w:r>
      <w:proofErr w:type="spellStart"/>
      <w:r>
        <w:rPr>
          <w:color w:val="000000" w:themeColor="text1"/>
          <w:sz w:val="20"/>
          <w:szCs w:val="20"/>
        </w:rPr>
        <w:t>Its</w:t>
      </w:r>
      <w:proofErr w:type="spellEnd"/>
      <w:r>
        <w:rPr>
          <w:color w:val="000000" w:themeColor="text1"/>
          <w:sz w:val="20"/>
          <w:szCs w:val="20"/>
        </w:rPr>
        <w:t xml:space="preserve"> also used to confirm the payments to clients and to transfer/withdraw money from </w:t>
      </w:r>
      <w:r w:rsidR="00AC5032">
        <w:rPr>
          <w:color w:val="000000" w:themeColor="text1"/>
          <w:sz w:val="20"/>
          <w:szCs w:val="20"/>
        </w:rPr>
        <w:t xml:space="preserve">an </w:t>
      </w:r>
      <w:r>
        <w:rPr>
          <w:color w:val="000000" w:themeColor="text1"/>
          <w:sz w:val="20"/>
          <w:szCs w:val="20"/>
        </w:rPr>
        <w:t xml:space="preserve">account. </w:t>
      </w:r>
      <w:r w:rsidR="00C8021C">
        <w:rPr>
          <w:color w:val="000000" w:themeColor="text1"/>
          <w:sz w:val="20"/>
          <w:szCs w:val="20"/>
        </w:rPr>
        <w:t>User</w:t>
      </w:r>
      <w:r w:rsidR="00AC5032">
        <w:rPr>
          <w:color w:val="000000" w:themeColor="text1"/>
          <w:sz w:val="20"/>
          <w:szCs w:val="20"/>
        </w:rPr>
        <w:t>s</w:t>
      </w:r>
      <w:r w:rsidR="00C8021C">
        <w:rPr>
          <w:color w:val="000000" w:themeColor="text1"/>
          <w:sz w:val="20"/>
          <w:szCs w:val="20"/>
        </w:rPr>
        <w:t xml:space="preserve"> can create </w:t>
      </w:r>
      <w:r w:rsidR="00AC5032">
        <w:rPr>
          <w:color w:val="000000" w:themeColor="text1"/>
          <w:sz w:val="20"/>
          <w:szCs w:val="20"/>
        </w:rPr>
        <w:t xml:space="preserve">a </w:t>
      </w:r>
      <w:r w:rsidR="00C8021C">
        <w:rPr>
          <w:color w:val="000000" w:themeColor="text1"/>
          <w:sz w:val="20"/>
          <w:szCs w:val="20"/>
        </w:rPr>
        <w:t xml:space="preserve">username and password and register for themselves to access accounts online. The user is verified through </w:t>
      </w:r>
      <w:r w:rsidR="00AC5032">
        <w:rPr>
          <w:color w:val="000000" w:themeColor="text1"/>
          <w:sz w:val="20"/>
          <w:szCs w:val="20"/>
        </w:rPr>
        <w:t xml:space="preserve">a </w:t>
      </w:r>
      <w:r w:rsidR="007007FA">
        <w:rPr>
          <w:color w:val="000000" w:themeColor="text1"/>
          <w:sz w:val="20"/>
          <w:szCs w:val="20"/>
        </w:rPr>
        <w:t>one-time password</w:t>
      </w:r>
      <w:r w:rsidR="00C8021C">
        <w:rPr>
          <w:color w:val="000000" w:themeColor="text1"/>
          <w:sz w:val="20"/>
          <w:szCs w:val="20"/>
        </w:rPr>
        <w:t>/token generation system</w:t>
      </w:r>
      <w:r w:rsidR="007007FA">
        <w:rPr>
          <w:color w:val="000000" w:themeColor="text1"/>
          <w:sz w:val="20"/>
          <w:szCs w:val="20"/>
        </w:rPr>
        <w:t>. User</w:t>
      </w:r>
      <w:r w:rsidR="00AC5032">
        <w:rPr>
          <w:color w:val="000000" w:themeColor="text1"/>
          <w:sz w:val="20"/>
          <w:szCs w:val="20"/>
        </w:rPr>
        <w:t>s</w:t>
      </w:r>
      <w:r w:rsidR="007007FA">
        <w:rPr>
          <w:color w:val="000000" w:themeColor="text1"/>
          <w:sz w:val="20"/>
          <w:szCs w:val="20"/>
        </w:rPr>
        <w:t xml:space="preserve"> can manage theirs accounts online and can utilize the various benefits provided by </w:t>
      </w:r>
      <w:r w:rsidR="00AC5032">
        <w:rPr>
          <w:color w:val="000000" w:themeColor="text1"/>
          <w:sz w:val="20"/>
          <w:szCs w:val="20"/>
        </w:rPr>
        <w:t xml:space="preserve">the </w:t>
      </w:r>
      <w:r w:rsidR="007007FA">
        <w:rPr>
          <w:color w:val="000000" w:themeColor="text1"/>
          <w:sz w:val="20"/>
          <w:szCs w:val="20"/>
        </w:rPr>
        <w:t>bank.</w:t>
      </w:r>
      <w:r w:rsidR="00C8021C">
        <w:rPr>
          <w:color w:val="000000" w:themeColor="text1"/>
          <w:sz w:val="20"/>
          <w:szCs w:val="20"/>
        </w:rPr>
        <w:t xml:space="preserve"> </w:t>
      </w:r>
      <w:r w:rsidR="007007FA">
        <w:rPr>
          <w:color w:val="000000" w:themeColor="text1"/>
          <w:sz w:val="20"/>
          <w:szCs w:val="20"/>
        </w:rPr>
        <w:t>This application is</w:t>
      </w:r>
      <w:r w:rsidRPr="00C8021C">
        <w:rPr>
          <w:color w:val="000000" w:themeColor="text1"/>
          <w:sz w:val="20"/>
          <w:szCs w:val="20"/>
        </w:rPr>
        <w:t xml:space="preserve"> implemented in Core Java, Java mail, Spring boot, Hibernate/JPA</w:t>
      </w:r>
      <w:r w:rsidR="00AC5032">
        <w:rPr>
          <w:color w:val="000000" w:themeColor="text1"/>
          <w:sz w:val="20"/>
          <w:szCs w:val="20"/>
        </w:rPr>
        <w:t>,</w:t>
      </w:r>
      <w:r w:rsidRPr="00C8021C">
        <w:rPr>
          <w:color w:val="000000" w:themeColor="text1"/>
          <w:sz w:val="20"/>
          <w:szCs w:val="20"/>
        </w:rPr>
        <w:t xml:space="preserve"> and </w:t>
      </w:r>
      <w:proofErr w:type="spellStart"/>
      <w:r w:rsidRPr="00C8021C">
        <w:rPr>
          <w:color w:val="000000" w:themeColor="text1"/>
          <w:sz w:val="20"/>
          <w:szCs w:val="20"/>
        </w:rPr>
        <w:t>mambu</w:t>
      </w:r>
      <w:proofErr w:type="spellEnd"/>
      <w:r w:rsidRPr="00C8021C">
        <w:rPr>
          <w:color w:val="000000" w:themeColor="text1"/>
          <w:sz w:val="20"/>
          <w:szCs w:val="20"/>
        </w:rPr>
        <w:t xml:space="preserve"> core banking third</w:t>
      </w:r>
      <w:r w:rsidR="00AC5032">
        <w:rPr>
          <w:color w:val="000000" w:themeColor="text1"/>
          <w:sz w:val="20"/>
          <w:szCs w:val="20"/>
        </w:rPr>
        <w:t>-</w:t>
      </w:r>
      <w:r w:rsidRPr="00C8021C">
        <w:rPr>
          <w:color w:val="000000" w:themeColor="text1"/>
          <w:sz w:val="20"/>
          <w:szCs w:val="20"/>
        </w:rPr>
        <w:t>party application.</w:t>
      </w:r>
    </w:p>
    <w:p w14:paraId="2D45FF87" w14:textId="6B6AF365" w:rsidR="00A01E3F" w:rsidRPr="008E3593" w:rsidRDefault="00A01E3F" w:rsidP="00A01E3F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sz w:val="20"/>
          <w:szCs w:val="20"/>
        </w:rPr>
      </w:pPr>
      <w:r w:rsidRPr="008E3593">
        <w:rPr>
          <w:b/>
          <w:color w:val="000000" w:themeColor="text1"/>
          <w:sz w:val="20"/>
          <w:szCs w:val="20"/>
        </w:rPr>
        <w:t xml:space="preserve">Project </w:t>
      </w:r>
      <w:r w:rsidR="00EA0258">
        <w:rPr>
          <w:b/>
          <w:color w:val="000000" w:themeColor="text1"/>
          <w:sz w:val="20"/>
          <w:szCs w:val="20"/>
        </w:rPr>
        <w:t>3</w:t>
      </w:r>
      <w:r w:rsidRPr="008E3593">
        <w:rPr>
          <w:b/>
          <w:color w:val="000000" w:themeColor="text1"/>
          <w:sz w:val="20"/>
          <w:szCs w:val="20"/>
        </w:rPr>
        <w:t xml:space="preserve">: </w:t>
      </w:r>
      <w:r>
        <w:rPr>
          <w:b/>
          <w:color w:val="000000" w:themeColor="text1"/>
          <w:sz w:val="20"/>
          <w:szCs w:val="20"/>
        </w:rPr>
        <w:t>BACS Automation (</w:t>
      </w:r>
      <w:r w:rsidR="00AE4928">
        <w:rPr>
          <w:b/>
          <w:color w:val="000000" w:themeColor="text1"/>
          <w:sz w:val="20"/>
          <w:szCs w:val="20"/>
        </w:rPr>
        <w:t>Transfer IN/</w:t>
      </w:r>
      <w:r w:rsidRPr="008E3593">
        <w:rPr>
          <w:b/>
          <w:color w:val="000000" w:themeColor="text1"/>
          <w:sz w:val="20"/>
          <w:szCs w:val="20"/>
        </w:rPr>
        <w:t>Transfer Out</w:t>
      </w:r>
      <w:r>
        <w:rPr>
          <w:b/>
          <w:color w:val="000000" w:themeColor="text1"/>
          <w:sz w:val="20"/>
          <w:szCs w:val="20"/>
        </w:rPr>
        <w:t xml:space="preserve">) </w:t>
      </w:r>
    </w:p>
    <w:p w14:paraId="7168AC91" w14:textId="77777777" w:rsidR="00A01E3F" w:rsidRDefault="00A01E3F" w:rsidP="00A01E3F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Client: Oak</w:t>
      </w:r>
      <w:r>
        <w:rPr>
          <w:b/>
          <w:color w:val="000000" w:themeColor="text1"/>
          <w:sz w:val="20"/>
          <w:szCs w:val="20"/>
        </w:rPr>
        <w:t>N</w:t>
      </w:r>
      <w:r w:rsidRPr="000C3BCE">
        <w:rPr>
          <w:b/>
          <w:color w:val="000000" w:themeColor="text1"/>
          <w:sz w:val="20"/>
          <w:szCs w:val="20"/>
        </w:rPr>
        <w:t xml:space="preserve">orth </w:t>
      </w:r>
      <w:r>
        <w:rPr>
          <w:b/>
          <w:color w:val="000000" w:themeColor="text1"/>
          <w:sz w:val="20"/>
          <w:szCs w:val="20"/>
        </w:rPr>
        <w:t xml:space="preserve">Global Private Limited                        </w:t>
      </w:r>
    </w:p>
    <w:p w14:paraId="57B11E4D" w14:textId="7FF05B64" w:rsidR="00A01E3F" w:rsidRDefault="00A01E3F" w:rsidP="00A01E3F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Project Development Period: </w:t>
      </w:r>
      <w:r w:rsidR="005B215C">
        <w:rPr>
          <w:b/>
          <w:color w:val="000000" w:themeColor="text1"/>
          <w:sz w:val="20"/>
          <w:szCs w:val="20"/>
        </w:rPr>
        <w:t xml:space="preserve">(Phase 1: </w:t>
      </w:r>
      <w:r w:rsidR="0077254D">
        <w:rPr>
          <w:b/>
          <w:color w:val="000000" w:themeColor="text1"/>
          <w:sz w:val="20"/>
          <w:szCs w:val="20"/>
        </w:rPr>
        <w:t>Jun</w:t>
      </w:r>
      <w:r w:rsidR="0015065D">
        <w:rPr>
          <w:b/>
          <w:color w:val="000000" w:themeColor="text1"/>
          <w:sz w:val="20"/>
          <w:szCs w:val="20"/>
        </w:rPr>
        <w:t xml:space="preserve"> 20</w:t>
      </w:r>
      <w:r w:rsidR="00753258">
        <w:rPr>
          <w:b/>
          <w:color w:val="000000" w:themeColor="text1"/>
          <w:sz w:val="20"/>
          <w:szCs w:val="20"/>
        </w:rPr>
        <w:t>19</w:t>
      </w:r>
      <w:r>
        <w:rPr>
          <w:b/>
          <w:color w:val="000000" w:themeColor="text1"/>
          <w:sz w:val="20"/>
          <w:szCs w:val="20"/>
        </w:rPr>
        <w:t xml:space="preserve"> </w:t>
      </w:r>
      <w:r w:rsidR="005B215C">
        <w:rPr>
          <w:b/>
          <w:color w:val="000000" w:themeColor="text1"/>
          <w:sz w:val="20"/>
          <w:szCs w:val="20"/>
        </w:rPr>
        <w:t xml:space="preserve">- </w:t>
      </w:r>
      <w:r w:rsidR="00965DCD">
        <w:rPr>
          <w:b/>
          <w:color w:val="000000" w:themeColor="text1"/>
          <w:sz w:val="20"/>
          <w:szCs w:val="20"/>
        </w:rPr>
        <w:t>Feb</w:t>
      </w:r>
      <w:r w:rsidR="005B215C">
        <w:rPr>
          <w:b/>
          <w:color w:val="000000" w:themeColor="text1"/>
          <w:sz w:val="20"/>
          <w:szCs w:val="20"/>
        </w:rPr>
        <w:t xml:space="preserve"> 2020, Phase 2: Jun 2020</w:t>
      </w:r>
      <w:r w:rsidR="00E67C91">
        <w:rPr>
          <w:b/>
          <w:color w:val="000000" w:themeColor="text1"/>
          <w:sz w:val="20"/>
          <w:szCs w:val="20"/>
        </w:rPr>
        <w:t xml:space="preserve"> </w:t>
      </w:r>
      <w:r w:rsidR="00EC5A51">
        <w:rPr>
          <w:b/>
          <w:color w:val="000000" w:themeColor="text1"/>
          <w:sz w:val="20"/>
          <w:szCs w:val="20"/>
        </w:rPr>
        <w:t>–</w:t>
      </w:r>
      <w:r>
        <w:rPr>
          <w:b/>
          <w:color w:val="000000" w:themeColor="text1"/>
          <w:sz w:val="20"/>
          <w:szCs w:val="20"/>
        </w:rPr>
        <w:t xml:space="preserve"> </w:t>
      </w:r>
      <w:r w:rsidR="00EC5A51">
        <w:rPr>
          <w:b/>
          <w:color w:val="000000" w:themeColor="text1"/>
          <w:sz w:val="20"/>
          <w:szCs w:val="20"/>
        </w:rPr>
        <w:t>till now</w:t>
      </w:r>
      <w:r w:rsidR="00303556">
        <w:rPr>
          <w:b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0"/>
          <w:szCs w:val="20"/>
        </w:rPr>
        <w:t xml:space="preserve">                          </w:t>
      </w:r>
    </w:p>
    <w:p w14:paraId="31BFD318" w14:textId="3A1E0CC7" w:rsidR="00FE7C2F" w:rsidRPr="007E4AFB" w:rsidRDefault="00A01E3F" w:rsidP="007E4AFB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Description:</w:t>
      </w:r>
      <w:r w:rsidRPr="000C3BCE">
        <w:rPr>
          <w:color w:val="000000" w:themeColor="text1"/>
          <w:sz w:val="20"/>
          <w:szCs w:val="20"/>
        </w:rPr>
        <w:t xml:space="preserve"> </w:t>
      </w:r>
      <w:r w:rsidR="008C501C" w:rsidRPr="000C3BCE">
        <w:rPr>
          <w:color w:val="000000" w:themeColor="text1"/>
          <w:sz w:val="20"/>
          <w:szCs w:val="20"/>
        </w:rPr>
        <w:t>A</w:t>
      </w:r>
      <w:r w:rsidR="008C501C">
        <w:rPr>
          <w:color w:val="000000" w:themeColor="text1"/>
          <w:sz w:val="20"/>
          <w:szCs w:val="20"/>
        </w:rPr>
        <w:t>n</w:t>
      </w:r>
      <w:r w:rsidR="008C501C" w:rsidRPr="000C3BCE">
        <w:rPr>
          <w:color w:val="000000" w:themeColor="text1"/>
          <w:sz w:val="20"/>
          <w:szCs w:val="20"/>
        </w:rPr>
        <w:t xml:space="preserve"> </w:t>
      </w:r>
      <w:r w:rsidR="008C501C">
        <w:rPr>
          <w:color w:val="000000" w:themeColor="text1"/>
          <w:sz w:val="20"/>
          <w:szCs w:val="20"/>
        </w:rPr>
        <w:t xml:space="preserve">automation </w:t>
      </w:r>
      <w:r w:rsidR="008C501C" w:rsidRPr="000C3BCE">
        <w:rPr>
          <w:color w:val="000000" w:themeColor="text1"/>
          <w:sz w:val="20"/>
          <w:szCs w:val="20"/>
        </w:rPr>
        <w:t>product of Oak</w:t>
      </w:r>
      <w:r w:rsidR="008C501C">
        <w:rPr>
          <w:color w:val="000000" w:themeColor="text1"/>
          <w:sz w:val="20"/>
          <w:szCs w:val="20"/>
        </w:rPr>
        <w:t>n</w:t>
      </w:r>
      <w:r w:rsidR="008C501C" w:rsidRPr="000C3BCE">
        <w:rPr>
          <w:color w:val="000000" w:themeColor="text1"/>
          <w:sz w:val="20"/>
          <w:szCs w:val="20"/>
        </w:rPr>
        <w:t xml:space="preserve">orth Bank which </w:t>
      </w:r>
      <w:r w:rsidR="008C501C">
        <w:rPr>
          <w:color w:val="000000" w:themeColor="text1"/>
          <w:sz w:val="20"/>
          <w:szCs w:val="20"/>
        </w:rPr>
        <w:t>automate</w:t>
      </w:r>
      <w:r w:rsidR="00AC5032">
        <w:rPr>
          <w:color w:val="000000" w:themeColor="text1"/>
          <w:sz w:val="20"/>
          <w:szCs w:val="20"/>
        </w:rPr>
        <w:t>s</w:t>
      </w:r>
      <w:r w:rsidR="008C501C" w:rsidRPr="000C3BCE">
        <w:rPr>
          <w:color w:val="000000" w:themeColor="text1"/>
          <w:sz w:val="20"/>
          <w:szCs w:val="20"/>
        </w:rPr>
        <w:t xml:space="preserve"> ISA deposit account transfer in or transfer out from </w:t>
      </w:r>
      <w:r w:rsidR="00AC5032">
        <w:rPr>
          <w:color w:val="000000" w:themeColor="text1"/>
          <w:sz w:val="20"/>
          <w:szCs w:val="20"/>
        </w:rPr>
        <w:t xml:space="preserve">the </w:t>
      </w:r>
      <w:r w:rsidR="008C501C" w:rsidRPr="000C3BCE">
        <w:rPr>
          <w:color w:val="000000" w:themeColor="text1"/>
          <w:sz w:val="20"/>
          <w:szCs w:val="20"/>
        </w:rPr>
        <w:t xml:space="preserve">different bank. A client can deposit or transfer </w:t>
      </w:r>
      <w:r w:rsidR="00AC5032">
        <w:rPr>
          <w:color w:val="000000" w:themeColor="text1"/>
          <w:sz w:val="20"/>
          <w:szCs w:val="20"/>
        </w:rPr>
        <w:t xml:space="preserve">an </w:t>
      </w:r>
      <w:r w:rsidR="008C501C" w:rsidRPr="000C3BCE">
        <w:rPr>
          <w:color w:val="000000" w:themeColor="text1"/>
          <w:sz w:val="20"/>
          <w:szCs w:val="20"/>
        </w:rPr>
        <w:t>ISA deposit account from another Bank to Oak</w:t>
      </w:r>
      <w:r w:rsidR="008C501C">
        <w:rPr>
          <w:color w:val="000000" w:themeColor="text1"/>
          <w:sz w:val="20"/>
          <w:szCs w:val="20"/>
        </w:rPr>
        <w:t>n</w:t>
      </w:r>
      <w:r w:rsidR="008C501C" w:rsidRPr="000C3BCE">
        <w:rPr>
          <w:color w:val="000000" w:themeColor="text1"/>
          <w:sz w:val="20"/>
          <w:szCs w:val="20"/>
        </w:rPr>
        <w:t xml:space="preserve">orth Bank or he/she can </w:t>
      </w:r>
      <w:r w:rsidR="008C501C">
        <w:rPr>
          <w:color w:val="000000" w:themeColor="text1"/>
          <w:sz w:val="20"/>
          <w:szCs w:val="20"/>
        </w:rPr>
        <w:t>withdraw</w:t>
      </w:r>
      <w:r w:rsidR="008C501C" w:rsidRPr="000C3BCE">
        <w:rPr>
          <w:color w:val="000000" w:themeColor="text1"/>
          <w:sz w:val="20"/>
          <w:szCs w:val="20"/>
        </w:rPr>
        <w:t xml:space="preserve"> </w:t>
      </w:r>
      <w:r w:rsidR="008C501C">
        <w:rPr>
          <w:color w:val="000000" w:themeColor="text1"/>
          <w:sz w:val="20"/>
          <w:szCs w:val="20"/>
        </w:rPr>
        <w:t>the amount and deposit to another bank</w:t>
      </w:r>
      <w:r w:rsidR="008C501C" w:rsidRPr="000C3BCE">
        <w:rPr>
          <w:color w:val="000000" w:themeColor="text1"/>
          <w:sz w:val="20"/>
          <w:szCs w:val="20"/>
        </w:rPr>
        <w:t xml:space="preserve"> from Oak</w:t>
      </w:r>
      <w:r w:rsidR="008C501C">
        <w:rPr>
          <w:color w:val="000000" w:themeColor="text1"/>
          <w:sz w:val="20"/>
          <w:szCs w:val="20"/>
        </w:rPr>
        <w:t>n</w:t>
      </w:r>
      <w:r w:rsidR="008C501C" w:rsidRPr="000C3BCE">
        <w:rPr>
          <w:color w:val="000000" w:themeColor="text1"/>
          <w:sz w:val="20"/>
          <w:szCs w:val="20"/>
        </w:rPr>
        <w:t xml:space="preserve">orth Bank. This is also used to create the ISA deposit account in Oaknorth bank. </w:t>
      </w:r>
      <w:r w:rsidR="008C501C">
        <w:rPr>
          <w:color w:val="000000" w:themeColor="text1"/>
          <w:sz w:val="20"/>
          <w:szCs w:val="20"/>
        </w:rPr>
        <w:t>I</w:t>
      </w:r>
      <w:r w:rsidR="00050B44">
        <w:rPr>
          <w:color w:val="000000" w:themeColor="text1"/>
          <w:sz w:val="20"/>
          <w:szCs w:val="20"/>
        </w:rPr>
        <w:t>t</w:t>
      </w:r>
      <w:r w:rsidR="008C501C">
        <w:rPr>
          <w:color w:val="000000" w:themeColor="text1"/>
          <w:sz w:val="20"/>
          <w:szCs w:val="20"/>
        </w:rPr>
        <w:t xml:space="preserve"> is integrated </w:t>
      </w:r>
      <w:r w:rsidR="008C501C" w:rsidRPr="007374CC">
        <w:rPr>
          <w:color w:val="000000" w:themeColor="text1"/>
          <w:sz w:val="20"/>
          <w:szCs w:val="20"/>
        </w:rPr>
        <w:t>with</w:t>
      </w:r>
      <w:r w:rsidR="008C501C" w:rsidRPr="00E904F2">
        <w:rPr>
          <w:b/>
          <w:bCs/>
          <w:color w:val="000000" w:themeColor="text1"/>
          <w:sz w:val="20"/>
          <w:szCs w:val="20"/>
        </w:rPr>
        <w:t xml:space="preserve"> BACS (Banking Automated </w:t>
      </w:r>
      <w:r w:rsidR="001E3B6D">
        <w:rPr>
          <w:b/>
          <w:bCs/>
          <w:color w:val="000000" w:themeColor="text1"/>
          <w:sz w:val="20"/>
          <w:szCs w:val="20"/>
        </w:rPr>
        <w:t>C</w:t>
      </w:r>
      <w:r w:rsidR="008C501C" w:rsidRPr="00E904F2">
        <w:rPr>
          <w:b/>
          <w:bCs/>
          <w:color w:val="000000" w:themeColor="text1"/>
          <w:sz w:val="20"/>
          <w:szCs w:val="20"/>
        </w:rPr>
        <w:t xml:space="preserve">learing </w:t>
      </w:r>
      <w:r w:rsidR="001E3B6D">
        <w:rPr>
          <w:b/>
          <w:bCs/>
          <w:color w:val="000000" w:themeColor="text1"/>
          <w:sz w:val="20"/>
          <w:szCs w:val="20"/>
        </w:rPr>
        <w:t>S</w:t>
      </w:r>
      <w:r w:rsidR="008C501C" w:rsidRPr="00E904F2">
        <w:rPr>
          <w:b/>
          <w:bCs/>
          <w:color w:val="000000" w:themeColor="text1"/>
          <w:sz w:val="20"/>
          <w:szCs w:val="20"/>
        </w:rPr>
        <w:t>ervices)</w:t>
      </w:r>
      <w:r w:rsidR="008C501C">
        <w:rPr>
          <w:color w:val="000000" w:themeColor="text1"/>
          <w:sz w:val="20"/>
          <w:szCs w:val="20"/>
        </w:rPr>
        <w:t xml:space="preserve"> payment clearing system for settlement of ISA transaction amount. </w:t>
      </w:r>
      <w:r w:rsidR="008C501C" w:rsidRPr="000C3BCE">
        <w:rPr>
          <w:color w:val="000000" w:themeColor="text1"/>
          <w:sz w:val="20"/>
          <w:szCs w:val="20"/>
        </w:rPr>
        <w:t>ISA is implemented in Core Java, Spring</w:t>
      </w:r>
      <w:r w:rsidR="008C501C">
        <w:rPr>
          <w:color w:val="000000" w:themeColor="text1"/>
          <w:sz w:val="20"/>
          <w:szCs w:val="20"/>
        </w:rPr>
        <w:t xml:space="preserve"> boot</w:t>
      </w:r>
      <w:r w:rsidR="008C501C" w:rsidRPr="000C3BCE">
        <w:rPr>
          <w:color w:val="000000" w:themeColor="text1"/>
          <w:sz w:val="20"/>
          <w:szCs w:val="20"/>
        </w:rPr>
        <w:t>, Hibernate</w:t>
      </w:r>
      <w:r w:rsidR="008C501C">
        <w:rPr>
          <w:color w:val="000000" w:themeColor="text1"/>
          <w:sz w:val="20"/>
          <w:szCs w:val="20"/>
        </w:rPr>
        <w:t>/JPA</w:t>
      </w:r>
      <w:r w:rsidR="00AC5032">
        <w:rPr>
          <w:color w:val="000000" w:themeColor="text1"/>
          <w:sz w:val="20"/>
          <w:szCs w:val="20"/>
        </w:rPr>
        <w:t>,</w:t>
      </w:r>
      <w:r w:rsidR="008C501C">
        <w:rPr>
          <w:color w:val="000000" w:themeColor="text1"/>
          <w:sz w:val="20"/>
          <w:szCs w:val="20"/>
        </w:rPr>
        <w:t xml:space="preserve"> and</w:t>
      </w:r>
      <w:r w:rsidR="008C501C" w:rsidRPr="000C3BCE">
        <w:rPr>
          <w:color w:val="000000" w:themeColor="text1"/>
          <w:sz w:val="20"/>
          <w:szCs w:val="20"/>
        </w:rPr>
        <w:t xml:space="preserve"> </w:t>
      </w:r>
      <w:proofErr w:type="spellStart"/>
      <w:r w:rsidR="00C20307">
        <w:rPr>
          <w:color w:val="000000" w:themeColor="text1"/>
          <w:sz w:val="20"/>
          <w:szCs w:val="20"/>
        </w:rPr>
        <w:t>mambu</w:t>
      </w:r>
      <w:proofErr w:type="spellEnd"/>
      <w:r w:rsidR="00C20307">
        <w:rPr>
          <w:color w:val="000000" w:themeColor="text1"/>
          <w:sz w:val="20"/>
          <w:szCs w:val="20"/>
        </w:rPr>
        <w:t xml:space="preserve"> </w:t>
      </w:r>
      <w:r w:rsidR="008C501C">
        <w:rPr>
          <w:color w:val="000000" w:themeColor="text1"/>
          <w:sz w:val="20"/>
          <w:szCs w:val="20"/>
        </w:rPr>
        <w:t>core banking</w:t>
      </w:r>
      <w:r w:rsidR="00C20307">
        <w:rPr>
          <w:color w:val="000000" w:themeColor="text1"/>
          <w:sz w:val="20"/>
          <w:szCs w:val="20"/>
        </w:rPr>
        <w:t xml:space="preserve"> third</w:t>
      </w:r>
      <w:r w:rsidR="00AC5032">
        <w:rPr>
          <w:color w:val="000000" w:themeColor="text1"/>
          <w:sz w:val="20"/>
          <w:szCs w:val="20"/>
        </w:rPr>
        <w:t>-</w:t>
      </w:r>
      <w:r w:rsidR="00C20307">
        <w:rPr>
          <w:color w:val="000000" w:themeColor="text1"/>
          <w:sz w:val="20"/>
          <w:szCs w:val="20"/>
        </w:rPr>
        <w:t>party application</w:t>
      </w:r>
      <w:r w:rsidR="00AC5032">
        <w:rPr>
          <w:color w:val="000000" w:themeColor="text1"/>
          <w:sz w:val="20"/>
          <w:szCs w:val="20"/>
        </w:rPr>
        <w:t>s</w:t>
      </w:r>
      <w:r w:rsidR="005B406A">
        <w:rPr>
          <w:color w:val="000000" w:themeColor="text1"/>
          <w:sz w:val="20"/>
          <w:szCs w:val="20"/>
        </w:rPr>
        <w:t>.</w:t>
      </w:r>
    </w:p>
    <w:p w14:paraId="0B1F2645" w14:textId="37219290" w:rsidR="00ED718B" w:rsidRDefault="00ED718B" w:rsidP="00AE0A91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Project </w:t>
      </w:r>
      <w:r w:rsidR="00EA0258">
        <w:rPr>
          <w:b/>
          <w:color w:val="000000" w:themeColor="text1"/>
          <w:sz w:val="20"/>
          <w:szCs w:val="20"/>
        </w:rPr>
        <w:t>4</w:t>
      </w:r>
      <w:r>
        <w:rPr>
          <w:b/>
          <w:color w:val="000000" w:themeColor="text1"/>
          <w:sz w:val="20"/>
          <w:szCs w:val="20"/>
        </w:rPr>
        <w:t>: Clear Bank Integration Phase 2 (</w:t>
      </w:r>
      <w:r w:rsidR="00C66FB8">
        <w:rPr>
          <w:b/>
          <w:color w:val="000000" w:themeColor="text1"/>
          <w:sz w:val="20"/>
          <w:szCs w:val="20"/>
        </w:rPr>
        <w:t>Payments IN</w:t>
      </w:r>
      <w:r>
        <w:rPr>
          <w:b/>
          <w:color w:val="000000" w:themeColor="text1"/>
          <w:sz w:val="20"/>
          <w:szCs w:val="20"/>
        </w:rPr>
        <w:t>)</w:t>
      </w:r>
    </w:p>
    <w:p w14:paraId="0EBA8607" w14:textId="338B894D" w:rsidR="00AE0A91" w:rsidRDefault="00AE0A91" w:rsidP="00AE0A91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Client: Oak</w:t>
      </w:r>
      <w:r>
        <w:rPr>
          <w:b/>
          <w:color w:val="000000" w:themeColor="text1"/>
          <w:sz w:val="20"/>
          <w:szCs w:val="20"/>
        </w:rPr>
        <w:t>N</w:t>
      </w:r>
      <w:r w:rsidRPr="000C3BCE">
        <w:rPr>
          <w:b/>
          <w:color w:val="000000" w:themeColor="text1"/>
          <w:sz w:val="20"/>
          <w:szCs w:val="20"/>
        </w:rPr>
        <w:t xml:space="preserve">orth </w:t>
      </w:r>
      <w:r>
        <w:rPr>
          <w:b/>
          <w:color w:val="000000" w:themeColor="text1"/>
          <w:sz w:val="20"/>
          <w:szCs w:val="20"/>
        </w:rPr>
        <w:t xml:space="preserve">Global Private Limited                        </w:t>
      </w:r>
    </w:p>
    <w:p w14:paraId="24B47105" w14:textId="244BD641" w:rsidR="00AE0A91" w:rsidRDefault="00AE0A91" w:rsidP="00AE0A91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Project Development Period: </w:t>
      </w:r>
      <w:r w:rsidR="006320B0">
        <w:rPr>
          <w:b/>
          <w:color w:val="000000" w:themeColor="text1"/>
          <w:sz w:val="20"/>
          <w:szCs w:val="20"/>
        </w:rPr>
        <w:t>(</w:t>
      </w:r>
      <w:r w:rsidR="00E713B8">
        <w:rPr>
          <w:b/>
          <w:color w:val="000000" w:themeColor="text1"/>
          <w:sz w:val="20"/>
          <w:szCs w:val="20"/>
        </w:rPr>
        <w:t>M</w:t>
      </w:r>
      <w:r w:rsidR="0025270C">
        <w:rPr>
          <w:b/>
          <w:color w:val="000000" w:themeColor="text1"/>
          <w:sz w:val="20"/>
          <w:szCs w:val="20"/>
        </w:rPr>
        <w:t>a</w:t>
      </w:r>
      <w:r w:rsidR="00E713B8">
        <w:rPr>
          <w:b/>
          <w:color w:val="000000" w:themeColor="text1"/>
          <w:sz w:val="20"/>
          <w:szCs w:val="20"/>
        </w:rPr>
        <w:t>r</w:t>
      </w:r>
      <w:r>
        <w:rPr>
          <w:b/>
          <w:color w:val="000000" w:themeColor="text1"/>
          <w:sz w:val="20"/>
          <w:szCs w:val="20"/>
        </w:rPr>
        <w:t xml:space="preserve"> 2020 </w:t>
      </w:r>
      <w:r w:rsidR="006E2519"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</w:rPr>
        <w:t xml:space="preserve"> </w:t>
      </w:r>
      <w:r w:rsidR="00022CC3">
        <w:rPr>
          <w:b/>
          <w:color w:val="000000" w:themeColor="text1"/>
          <w:sz w:val="20"/>
          <w:szCs w:val="20"/>
        </w:rPr>
        <w:t>Jun 2020</w:t>
      </w:r>
      <w:r w:rsidR="006320B0">
        <w:rPr>
          <w:b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0"/>
          <w:szCs w:val="20"/>
        </w:rPr>
        <w:t xml:space="preserve">                          </w:t>
      </w:r>
    </w:p>
    <w:p w14:paraId="44AF9134" w14:textId="113D5980" w:rsidR="008753D3" w:rsidRPr="006D51A1" w:rsidRDefault="00AE0A91" w:rsidP="006D51A1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Description:</w:t>
      </w:r>
      <w:r w:rsidRPr="000C3BCE">
        <w:rPr>
          <w:color w:val="000000" w:themeColor="text1"/>
          <w:sz w:val="20"/>
          <w:szCs w:val="20"/>
        </w:rPr>
        <w:t xml:space="preserve"> A</w:t>
      </w:r>
      <w:r>
        <w:rPr>
          <w:color w:val="000000" w:themeColor="text1"/>
          <w:sz w:val="20"/>
          <w:szCs w:val="20"/>
        </w:rPr>
        <w:t>n automation</w:t>
      </w:r>
      <w:r w:rsidRPr="000C3BCE">
        <w:rPr>
          <w:color w:val="000000" w:themeColor="text1"/>
          <w:sz w:val="20"/>
          <w:szCs w:val="20"/>
        </w:rPr>
        <w:t xml:space="preserve"> product of Oak</w:t>
      </w:r>
      <w:r>
        <w:rPr>
          <w:color w:val="000000" w:themeColor="text1"/>
          <w:sz w:val="20"/>
          <w:szCs w:val="20"/>
        </w:rPr>
        <w:t>n</w:t>
      </w:r>
      <w:r w:rsidRPr="000C3BCE">
        <w:rPr>
          <w:color w:val="000000" w:themeColor="text1"/>
          <w:sz w:val="20"/>
          <w:szCs w:val="20"/>
        </w:rPr>
        <w:t xml:space="preserve">orth Bank which </w:t>
      </w:r>
      <w:r w:rsidR="009E4D2F">
        <w:rPr>
          <w:color w:val="000000" w:themeColor="text1"/>
          <w:sz w:val="20"/>
          <w:szCs w:val="20"/>
        </w:rPr>
        <w:t>automate</w:t>
      </w:r>
      <w:r w:rsidR="00AC5032">
        <w:rPr>
          <w:color w:val="000000" w:themeColor="text1"/>
          <w:sz w:val="20"/>
          <w:szCs w:val="20"/>
        </w:rPr>
        <w:t>s</w:t>
      </w:r>
      <w:r w:rsidR="009E4D2F">
        <w:rPr>
          <w:color w:val="000000" w:themeColor="text1"/>
          <w:sz w:val="20"/>
          <w:szCs w:val="20"/>
        </w:rPr>
        <w:t xml:space="preserve"> the account creation </w:t>
      </w:r>
      <w:r w:rsidR="00EC5A72">
        <w:rPr>
          <w:color w:val="000000" w:themeColor="text1"/>
          <w:sz w:val="20"/>
          <w:szCs w:val="20"/>
        </w:rPr>
        <w:t>and deposit</w:t>
      </w:r>
      <w:r w:rsidR="00AC5032">
        <w:rPr>
          <w:color w:val="000000" w:themeColor="text1"/>
          <w:sz w:val="20"/>
          <w:szCs w:val="20"/>
        </w:rPr>
        <w:t>s</w:t>
      </w:r>
      <w:r w:rsidR="00EC5A72">
        <w:rPr>
          <w:color w:val="000000" w:themeColor="text1"/>
          <w:sz w:val="20"/>
          <w:szCs w:val="20"/>
        </w:rPr>
        <w:t xml:space="preserve"> the amount </w:t>
      </w:r>
      <w:r w:rsidR="00296457">
        <w:rPr>
          <w:color w:val="000000" w:themeColor="text1"/>
          <w:sz w:val="20"/>
          <w:szCs w:val="20"/>
        </w:rPr>
        <w:t xml:space="preserve">into the </w:t>
      </w:r>
      <w:r w:rsidR="00C70AA0">
        <w:rPr>
          <w:color w:val="000000" w:themeColor="text1"/>
          <w:sz w:val="20"/>
          <w:szCs w:val="20"/>
        </w:rPr>
        <w:t>cl</w:t>
      </w:r>
      <w:r w:rsidR="00AE7455">
        <w:rPr>
          <w:color w:val="000000" w:themeColor="text1"/>
          <w:sz w:val="20"/>
          <w:szCs w:val="20"/>
        </w:rPr>
        <w:t>e</w:t>
      </w:r>
      <w:r w:rsidR="00C70AA0">
        <w:rPr>
          <w:color w:val="000000" w:themeColor="text1"/>
          <w:sz w:val="20"/>
          <w:szCs w:val="20"/>
        </w:rPr>
        <w:t xml:space="preserve">ar bank </w:t>
      </w:r>
      <w:r w:rsidR="00296457">
        <w:rPr>
          <w:color w:val="000000" w:themeColor="text1"/>
          <w:sz w:val="20"/>
          <w:szCs w:val="20"/>
        </w:rPr>
        <w:t xml:space="preserve">account </w:t>
      </w:r>
      <w:r w:rsidR="00B227E6">
        <w:rPr>
          <w:color w:val="000000" w:themeColor="text1"/>
          <w:sz w:val="20"/>
          <w:szCs w:val="20"/>
        </w:rPr>
        <w:t>through</w:t>
      </w:r>
      <w:r w:rsidR="00EC5A72">
        <w:rPr>
          <w:color w:val="000000" w:themeColor="text1"/>
          <w:sz w:val="20"/>
          <w:szCs w:val="20"/>
        </w:rPr>
        <w:t xml:space="preserve"> </w:t>
      </w:r>
      <w:r w:rsidR="00EC5A72">
        <w:rPr>
          <w:b/>
          <w:bCs/>
          <w:color w:val="000000" w:themeColor="text1"/>
          <w:sz w:val="20"/>
          <w:szCs w:val="20"/>
        </w:rPr>
        <w:t>C</w:t>
      </w:r>
      <w:r w:rsidR="00EC5A72" w:rsidRPr="00EC5A72">
        <w:rPr>
          <w:b/>
          <w:bCs/>
          <w:color w:val="000000" w:themeColor="text1"/>
          <w:sz w:val="20"/>
          <w:szCs w:val="20"/>
        </w:rPr>
        <w:t xml:space="preserve">lear </w:t>
      </w:r>
      <w:r w:rsidR="00EC5A72">
        <w:rPr>
          <w:b/>
          <w:bCs/>
          <w:color w:val="000000" w:themeColor="text1"/>
          <w:sz w:val="20"/>
          <w:szCs w:val="20"/>
        </w:rPr>
        <w:t>B</w:t>
      </w:r>
      <w:r w:rsidR="00EC5A72" w:rsidRPr="00EC5A72">
        <w:rPr>
          <w:b/>
          <w:bCs/>
          <w:color w:val="000000" w:themeColor="text1"/>
          <w:sz w:val="20"/>
          <w:szCs w:val="20"/>
        </w:rPr>
        <w:t xml:space="preserve">ank </w:t>
      </w:r>
      <w:r w:rsidR="00EC5A72">
        <w:rPr>
          <w:b/>
          <w:bCs/>
          <w:color w:val="000000" w:themeColor="text1"/>
          <w:sz w:val="20"/>
          <w:szCs w:val="20"/>
        </w:rPr>
        <w:t>P</w:t>
      </w:r>
      <w:r w:rsidR="00EC5A72" w:rsidRPr="00EC5A72">
        <w:rPr>
          <w:b/>
          <w:bCs/>
          <w:color w:val="000000" w:themeColor="text1"/>
          <w:sz w:val="20"/>
          <w:szCs w:val="20"/>
        </w:rPr>
        <w:t xml:space="preserve">ayments </w:t>
      </w:r>
      <w:r w:rsidR="00561C53">
        <w:rPr>
          <w:b/>
          <w:bCs/>
          <w:color w:val="000000" w:themeColor="text1"/>
          <w:sz w:val="20"/>
          <w:szCs w:val="20"/>
        </w:rPr>
        <w:t>C</w:t>
      </w:r>
      <w:r w:rsidR="00EC5A72" w:rsidRPr="00EC5A72">
        <w:rPr>
          <w:b/>
          <w:bCs/>
          <w:color w:val="000000" w:themeColor="text1"/>
          <w:sz w:val="20"/>
          <w:szCs w:val="20"/>
        </w:rPr>
        <w:t xml:space="preserve">hannel </w:t>
      </w:r>
      <w:r w:rsidR="00561C53">
        <w:rPr>
          <w:b/>
          <w:bCs/>
          <w:color w:val="000000" w:themeColor="text1"/>
          <w:sz w:val="20"/>
          <w:szCs w:val="20"/>
        </w:rPr>
        <w:t>(</w:t>
      </w:r>
      <w:r w:rsidR="00EC5A72" w:rsidRPr="00EC5A72">
        <w:rPr>
          <w:b/>
          <w:bCs/>
          <w:color w:val="000000" w:themeColor="text1"/>
          <w:sz w:val="20"/>
          <w:szCs w:val="20"/>
        </w:rPr>
        <w:t>UK</w:t>
      </w:r>
      <w:r w:rsidR="00561C53">
        <w:rPr>
          <w:b/>
          <w:bCs/>
          <w:color w:val="000000" w:themeColor="text1"/>
          <w:sz w:val="20"/>
          <w:szCs w:val="20"/>
        </w:rPr>
        <w:t>)</w:t>
      </w:r>
      <w:r w:rsidRPr="000C3BCE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It’s</w:t>
      </w:r>
      <w:r w:rsidR="00904DDB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integrated with </w:t>
      </w:r>
      <w:r w:rsidR="00AC5032">
        <w:rPr>
          <w:color w:val="000000" w:themeColor="text1"/>
          <w:sz w:val="20"/>
          <w:szCs w:val="20"/>
        </w:rPr>
        <w:t xml:space="preserve">the </w:t>
      </w:r>
      <w:r w:rsidR="00904DDB">
        <w:rPr>
          <w:color w:val="000000" w:themeColor="text1"/>
          <w:sz w:val="20"/>
          <w:szCs w:val="20"/>
        </w:rPr>
        <w:lastRenderedPageBreak/>
        <w:t xml:space="preserve">Clear </w:t>
      </w:r>
      <w:r>
        <w:rPr>
          <w:color w:val="000000" w:themeColor="text1"/>
          <w:sz w:val="20"/>
          <w:szCs w:val="20"/>
        </w:rPr>
        <w:t>Bank</w:t>
      </w:r>
      <w:r w:rsidR="00904DDB">
        <w:rPr>
          <w:color w:val="000000" w:themeColor="text1"/>
          <w:sz w:val="20"/>
          <w:szCs w:val="20"/>
        </w:rPr>
        <w:t xml:space="preserve"> Payments channel</w:t>
      </w:r>
      <w:r w:rsidR="008E0A3B">
        <w:rPr>
          <w:color w:val="000000" w:themeColor="text1"/>
          <w:sz w:val="20"/>
          <w:szCs w:val="20"/>
        </w:rPr>
        <w:t xml:space="preserve"> </w:t>
      </w:r>
      <w:r w:rsidR="00904DDB">
        <w:rPr>
          <w:color w:val="000000" w:themeColor="text1"/>
          <w:sz w:val="20"/>
          <w:szCs w:val="20"/>
        </w:rPr>
        <w:t xml:space="preserve">(UK) </w:t>
      </w:r>
      <w:r>
        <w:rPr>
          <w:color w:val="000000" w:themeColor="text1"/>
          <w:sz w:val="20"/>
          <w:szCs w:val="20"/>
        </w:rPr>
        <w:t xml:space="preserve">for </w:t>
      </w:r>
      <w:r w:rsidR="00AC5032">
        <w:rPr>
          <w:color w:val="000000" w:themeColor="text1"/>
          <w:sz w:val="20"/>
          <w:szCs w:val="20"/>
        </w:rPr>
        <w:t xml:space="preserve">the </w:t>
      </w:r>
      <w:r w:rsidR="00CE289F">
        <w:rPr>
          <w:color w:val="000000" w:themeColor="text1"/>
          <w:sz w:val="20"/>
          <w:szCs w:val="20"/>
        </w:rPr>
        <w:t>creation of account</w:t>
      </w:r>
      <w:r w:rsidR="00AC5032">
        <w:rPr>
          <w:color w:val="000000" w:themeColor="text1"/>
          <w:sz w:val="20"/>
          <w:szCs w:val="20"/>
        </w:rPr>
        <w:t>s</w:t>
      </w:r>
      <w:r w:rsidR="00CE289F">
        <w:rPr>
          <w:color w:val="000000" w:themeColor="text1"/>
          <w:sz w:val="20"/>
          <w:szCs w:val="20"/>
        </w:rPr>
        <w:t xml:space="preserve"> and </w:t>
      </w:r>
      <w:r>
        <w:rPr>
          <w:color w:val="000000" w:themeColor="text1"/>
          <w:sz w:val="20"/>
          <w:szCs w:val="20"/>
        </w:rPr>
        <w:t>settlement o</w:t>
      </w:r>
      <w:r w:rsidR="00904DDB">
        <w:rPr>
          <w:color w:val="000000" w:themeColor="text1"/>
          <w:sz w:val="20"/>
          <w:szCs w:val="20"/>
        </w:rPr>
        <w:t xml:space="preserve">f </w:t>
      </w:r>
      <w:r>
        <w:rPr>
          <w:color w:val="000000" w:themeColor="text1"/>
          <w:sz w:val="20"/>
          <w:szCs w:val="20"/>
        </w:rPr>
        <w:t>transactio</w:t>
      </w:r>
      <w:r w:rsidR="008E0A3B">
        <w:rPr>
          <w:color w:val="000000" w:themeColor="text1"/>
          <w:sz w:val="20"/>
          <w:szCs w:val="20"/>
        </w:rPr>
        <w:t>n amount</w:t>
      </w:r>
      <w:r w:rsidR="00AC5032">
        <w:rPr>
          <w:color w:val="000000" w:themeColor="text1"/>
          <w:sz w:val="20"/>
          <w:szCs w:val="20"/>
        </w:rPr>
        <w:t>s</w:t>
      </w:r>
      <w:r>
        <w:rPr>
          <w:color w:val="000000" w:themeColor="text1"/>
          <w:sz w:val="20"/>
          <w:szCs w:val="20"/>
        </w:rPr>
        <w:t xml:space="preserve">. </w:t>
      </w:r>
      <w:r w:rsidR="00827BCE">
        <w:rPr>
          <w:color w:val="000000" w:themeColor="text1"/>
          <w:sz w:val="20"/>
          <w:szCs w:val="20"/>
        </w:rPr>
        <w:t>It</w:t>
      </w:r>
      <w:r w:rsidRPr="000C3BCE">
        <w:rPr>
          <w:color w:val="000000" w:themeColor="text1"/>
          <w:sz w:val="20"/>
          <w:szCs w:val="20"/>
        </w:rPr>
        <w:t xml:space="preserve"> is implemented in Core Java, Spring</w:t>
      </w:r>
      <w:r w:rsidR="00D16006">
        <w:rPr>
          <w:color w:val="000000" w:themeColor="text1"/>
          <w:sz w:val="20"/>
          <w:szCs w:val="20"/>
        </w:rPr>
        <w:t xml:space="preserve"> boot</w:t>
      </w:r>
      <w:r w:rsidRPr="000C3BCE">
        <w:rPr>
          <w:color w:val="000000" w:themeColor="text1"/>
          <w:sz w:val="20"/>
          <w:szCs w:val="20"/>
        </w:rPr>
        <w:t>, Hibernate</w:t>
      </w:r>
      <w:r w:rsidR="00D16006">
        <w:rPr>
          <w:color w:val="000000" w:themeColor="text1"/>
          <w:sz w:val="20"/>
          <w:szCs w:val="20"/>
        </w:rPr>
        <w:t>/JPA, Mule</w:t>
      </w:r>
      <w:r w:rsidR="00656BC9">
        <w:rPr>
          <w:color w:val="000000" w:themeColor="text1"/>
          <w:sz w:val="20"/>
          <w:szCs w:val="20"/>
        </w:rPr>
        <w:t>S</w:t>
      </w:r>
      <w:r w:rsidR="00D16006">
        <w:rPr>
          <w:color w:val="000000" w:themeColor="text1"/>
          <w:sz w:val="20"/>
          <w:szCs w:val="20"/>
        </w:rPr>
        <w:t>oft</w:t>
      </w:r>
      <w:r w:rsidR="00AC5032">
        <w:rPr>
          <w:color w:val="000000" w:themeColor="text1"/>
          <w:sz w:val="20"/>
          <w:szCs w:val="20"/>
        </w:rPr>
        <w:t>,</w:t>
      </w:r>
      <w:r w:rsidR="00BC34A3">
        <w:rPr>
          <w:color w:val="000000" w:themeColor="text1"/>
          <w:sz w:val="20"/>
          <w:szCs w:val="20"/>
        </w:rPr>
        <w:t xml:space="preserve"> and</w:t>
      </w:r>
      <w:r w:rsidR="00957104">
        <w:rPr>
          <w:color w:val="000000" w:themeColor="text1"/>
          <w:sz w:val="20"/>
          <w:szCs w:val="20"/>
        </w:rPr>
        <w:t xml:space="preserve"> Core banking </w:t>
      </w:r>
      <w:r w:rsidR="00155868">
        <w:rPr>
          <w:color w:val="000000" w:themeColor="text1"/>
          <w:sz w:val="20"/>
          <w:szCs w:val="20"/>
        </w:rPr>
        <w:t>third</w:t>
      </w:r>
      <w:r w:rsidR="00AC5032">
        <w:rPr>
          <w:color w:val="000000" w:themeColor="text1"/>
          <w:sz w:val="20"/>
          <w:szCs w:val="20"/>
        </w:rPr>
        <w:t>-</w:t>
      </w:r>
      <w:r w:rsidR="00155868">
        <w:rPr>
          <w:color w:val="000000" w:themeColor="text1"/>
          <w:sz w:val="20"/>
          <w:szCs w:val="20"/>
        </w:rPr>
        <w:t xml:space="preserve">party </w:t>
      </w:r>
      <w:r w:rsidR="001A6114">
        <w:rPr>
          <w:color w:val="000000" w:themeColor="text1"/>
          <w:sz w:val="20"/>
          <w:szCs w:val="20"/>
        </w:rPr>
        <w:t>application</w:t>
      </w:r>
      <w:r w:rsidRPr="000C3BCE">
        <w:rPr>
          <w:color w:val="000000" w:themeColor="text1"/>
          <w:sz w:val="20"/>
          <w:szCs w:val="20"/>
        </w:rPr>
        <w:t xml:space="preserve"> Mamb</w:t>
      </w:r>
      <w:r w:rsidR="00957104">
        <w:rPr>
          <w:color w:val="000000" w:themeColor="text1"/>
          <w:sz w:val="20"/>
          <w:szCs w:val="20"/>
        </w:rPr>
        <w:t>u</w:t>
      </w:r>
      <w:r w:rsidRPr="000C3BCE">
        <w:rPr>
          <w:color w:val="000000" w:themeColor="text1"/>
          <w:sz w:val="20"/>
          <w:szCs w:val="20"/>
        </w:rPr>
        <w:t>.</w:t>
      </w:r>
    </w:p>
    <w:p w14:paraId="3DF5DDEF" w14:textId="114B019C" w:rsidR="005A12EB" w:rsidRPr="000C3BCE" w:rsidRDefault="005A12EB" w:rsidP="005A12EB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CC036F">
        <w:rPr>
          <w:b/>
          <w:bCs/>
          <w:sz w:val="20"/>
          <w:szCs w:val="20"/>
        </w:rPr>
        <w:t>Project</w:t>
      </w:r>
      <w:r w:rsidRPr="000C3BCE">
        <w:rPr>
          <w:b/>
          <w:color w:val="000000" w:themeColor="text1"/>
          <w:sz w:val="20"/>
          <w:szCs w:val="20"/>
        </w:rPr>
        <w:t xml:space="preserve"> </w:t>
      </w:r>
      <w:r w:rsidR="00EA0258">
        <w:rPr>
          <w:b/>
          <w:color w:val="000000" w:themeColor="text1"/>
          <w:sz w:val="20"/>
          <w:szCs w:val="20"/>
        </w:rPr>
        <w:t>5</w:t>
      </w:r>
      <w:r w:rsidRPr="000C3BCE">
        <w:rPr>
          <w:b/>
          <w:color w:val="000000" w:themeColor="text1"/>
          <w:sz w:val="20"/>
          <w:szCs w:val="20"/>
        </w:rPr>
        <w:t xml:space="preserve">: </w:t>
      </w:r>
      <w:r w:rsidR="002017A5">
        <w:rPr>
          <w:b/>
          <w:color w:val="000000" w:themeColor="text1"/>
          <w:sz w:val="20"/>
          <w:szCs w:val="20"/>
        </w:rPr>
        <w:t>Retail journey (</w:t>
      </w:r>
      <w:r w:rsidR="00E75B9A">
        <w:rPr>
          <w:b/>
          <w:color w:val="000000" w:themeColor="text1"/>
          <w:sz w:val="20"/>
          <w:szCs w:val="20"/>
        </w:rPr>
        <w:t>Joint Account</w:t>
      </w:r>
      <w:r w:rsidR="002017A5">
        <w:rPr>
          <w:b/>
          <w:color w:val="000000" w:themeColor="text1"/>
          <w:sz w:val="20"/>
          <w:szCs w:val="20"/>
        </w:rPr>
        <w:t>)</w:t>
      </w:r>
    </w:p>
    <w:p w14:paraId="1C4FFDEE" w14:textId="77777777" w:rsidR="005A12EB" w:rsidRDefault="005A12EB" w:rsidP="005A12EB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CC036F">
        <w:rPr>
          <w:b/>
          <w:bCs/>
          <w:sz w:val="20"/>
          <w:szCs w:val="20"/>
        </w:rPr>
        <w:t>Client</w:t>
      </w:r>
      <w:r w:rsidRPr="000C3BCE">
        <w:rPr>
          <w:b/>
          <w:color w:val="000000" w:themeColor="text1"/>
          <w:sz w:val="20"/>
          <w:szCs w:val="20"/>
        </w:rPr>
        <w:t>: Oak</w:t>
      </w:r>
      <w:r>
        <w:rPr>
          <w:b/>
          <w:color w:val="000000" w:themeColor="text1"/>
          <w:sz w:val="20"/>
          <w:szCs w:val="20"/>
        </w:rPr>
        <w:t>N</w:t>
      </w:r>
      <w:r w:rsidRPr="000C3BCE">
        <w:rPr>
          <w:b/>
          <w:color w:val="000000" w:themeColor="text1"/>
          <w:sz w:val="20"/>
          <w:szCs w:val="20"/>
        </w:rPr>
        <w:t xml:space="preserve">orth </w:t>
      </w:r>
      <w:r>
        <w:rPr>
          <w:b/>
          <w:color w:val="000000" w:themeColor="text1"/>
          <w:sz w:val="20"/>
          <w:szCs w:val="20"/>
        </w:rPr>
        <w:t xml:space="preserve">Global Private Limited                       </w:t>
      </w:r>
    </w:p>
    <w:p w14:paraId="43CD60B6" w14:textId="777A1578" w:rsidR="005A12EB" w:rsidRDefault="005A12EB" w:rsidP="005A12EB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CC036F">
        <w:rPr>
          <w:b/>
          <w:bCs/>
          <w:sz w:val="20"/>
          <w:szCs w:val="20"/>
        </w:rPr>
        <w:t>Project</w:t>
      </w:r>
      <w:r>
        <w:rPr>
          <w:b/>
          <w:color w:val="000000" w:themeColor="text1"/>
          <w:sz w:val="20"/>
          <w:szCs w:val="20"/>
        </w:rPr>
        <w:t xml:space="preserve"> Development Period: </w:t>
      </w:r>
      <w:r w:rsidR="0066298A">
        <w:rPr>
          <w:b/>
          <w:color w:val="000000" w:themeColor="text1"/>
          <w:sz w:val="20"/>
          <w:szCs w:val="20"/>
        </w:rPr>
        <w:t>(</w:t>
      </w:r>
      <w:r>
        <w:rPr>
          <w:b/>
          <w:color w:val="000000" w:themeColor="text1"/>
          <w:sz w:val="20"/>
          <w:szCs w:val="20"/>
        </w:rPr>
        <w:t xml:space="preserve">Jan 2019 </w:t>
      </w:r>
      <w:r w:rsidR="00995D81">
        <w:rPr>
          <w:b/>
          <w:color w:val="000000" w:themeColor="text1"/>
          <w:sz w:val="20"/>
          <w:szCs w:val="20"/>
        </w:rPr>
        <w:t>-</w:t>
      </w:r>
      <w:r>
        <w:rPr>
          <w:b/>
          <w:color w:val="000000" w:themeColor="text1"/>
          <w:sz w:val="20"/>
          <w:szCs w:val="20"/>
        </w:rPr>
        <w:t xml:space="preserve"> </w:t>
      </w:r>
      <w:r w:rsidR="00896F60">
        <w:rPr>
          <w:b/>
          <w:color w:val="000000" w:themeColor="text1"/>
          <w:sz w:val="20"/>
          <w:szCs w:val="20"/>
        </w:rPr>
        <w:t>May</w:t>
      </w:r>
      <w:r>
        <w:rPr>
          <w:b/>
          <w:color w:val="000000" w:themeColor="text1"/>
          <w:sz w:val="20"/>
          <w:szCs w:val="20"/>
        </w:rPr>
        <w:t xml:space="preserve"> 2019</w:t>
      </w:r>
      <w:r w:rsidR="0066298A">
        <w:rPr>
          <w:b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0"/>
          <w:szCs w:val="20"/>
        </w:rPr>
        <w:t xml:space="preserve">                                         </w:t>
      </w:r>
    </w:p>
    <w:p w14:paraId="362DD89A" w14:textId="799F3985" w:rsidR="00F52E1C" w:rsidRDefault="005A12EB" w:rsidP="006D51A1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Description:</w:t>
      </w:r>
      <w:r w:rsidR="002017A5">
        <w:rPr>
          <w:b/>
          <w:color w:val="000000" w:themeColor="text1"/>
          <w:sz w:val="20"/>
          <w:szCs w:val="20"/>
        </w:rPr>
        <w:t xml:space="preserve"> </w:t>
      </w:r>
      <w:r w:rsidR="002017A5">
        <w:rPr>
          <w:color w:val="000000" w:themeColor="text1"/>
          <w:sz w:val="20"/>
          <w:szCs w:val="20"/>
        </w:rPr>
        <w:t>Retail journey is</w:t>
      </w:r>
      <w:r w:rsidR="0025066F">
        <w:rPr>
          <w:color w:val="000000" w:themeColor="text1"/>
          <w:sz w:val="20"/>
          <w:szCs w:val="20"/>
        </w:rPr>
        <w:t xml:space="preserve"> a product which used to create the</w:t>
      </w:r>
      <w:r w:rsidR="00AE7792">
        <w:rPr>
          <w:color w:val="000000" w:themeColor="text1"/>
          <w:sz w:val="20"/>
          <w:szCs w:val="20"/>
        </w:rPr>
        <w:t xml:space="preserve"> </w:t>
      </w:r>
      <w:r w:rsidR="0025066F">
        <w:rPr>
          <w:color w:val="000000" w:themeColor="text1"/>
          <w:sz w:val="20"/>
          <w:szCs w:val="20"/>
        </w:rPr>
        <w:t>joint</w:t>
      </w:r>
      <w:r w:rsidR="002352F3">
        <w:rPr>
          <w:color w:val="000000" w:themeColor="text1"/>
          <w:sz w:val="20"/>
          <w:szCs w:val="20"/>
        </w:rPr>
        <w:t xml:space="preserve"> account </w:t>
      </w:r>
      <w:r w:rsidR="007C7242">
        <w:rPr>
          <w:color w:val="000000" w:themeColor="text1"/>
          <w:sz w:val="20"/>
          <w:szCs w:val="20"/>
        </w:rPr>
        <w:t xml:space="preserve">of a client </w:t>
      </w:r>
      <w:r w:rsidR="002352F3">
        <w:rPr>
          <w:color w:val="000000" w:themeColor="text1"/>
          <w:sz w:val="20"/>
          <w:szCs w:val="20"/>
        </w:rPr>
        <w:t xml:space="preserve">in core banking </w:t>
      </w:r>
      <w:proofErr w:type="spellStart"/>
      <w:r w:rsidR="002352F3">
        <w:rPr>
          <w:color w:val="000000" w:themeColor="text1"/>
          <w:sz w:val="20"/>
          <w:szCs w:val="20"/>
        </w:rPr>
        <w:t>mambu</w:t>
      </w:r>
      <w:proofErr w:type="spellEnd"/>
      <w:r>
        <w:rPr>
          <w:color w:val="000000" w:themeColor="text1"/>
          <w:sz w:val="20"/>
          <w:szCs w:val="20"/>
        </w:rPr>
        <w:t>.</w:t>
      </w:r>
      <w:r w:rsidRPr="000C3BCE">
        <w:rPr>
          <w:color w:val="000000" w:themeColor="text1"/>
          <w:sz w:val="20"/>
          <w:szCs w:val="20"/>
        </w:rPr>
        <w:t xml:space="preserve"> </w:t>
      </w:r>
      <w:r w:rsidR="00C24A13">
        <w:rPr>
          <w:color w:val="000000" w:themeColor="text1"/>
          <w:sz w:val="20"/>
          <w:szCs w:val="20"/>
        </w:rPr>
        <w:t xml:space="preserve">It also checks for the </w:t>
      </w:r>
      <w:r w:rsidR="00BD04C3">
        <w:rPr>
          <w:color w:val="000000" w:themeColor="text1"/>
          <w:sz w:val="20"/>
          <w:szCs w:val="20"/>
        </w:rPr>
        <w:t>Experian</w:t>
      </w:r>
      <w:r w:rsidR="00C24A13">
        <w:rPr>
          <w:color w:val="000000" w:themeColor="text1"/>
          <w:sz w:val="20"/>
          <w:szCs w:val="20"/>
        </w:rPr>
        <w:t xml:space="preserve"> score of the client</w:t>
      </w:r>
      <w:r w:rsidR="000773EF">
        <w:rPr>
          <w:color w:val="000000" w:themeColor="text1"/>
          <w:sz w:val="20"/>
          <w:szCs w:val="20"/>
        </w:rPr>
        <w:t xml:space="preserve">. </w:t>
      </w:r>
      <w:r w:rsidR="00D144E8">
        <w:rPr>
          <w:color w:val="000000" w:themeColor="text1"/>
          <w:sz w:val="20"/>
          <w:szCs w:val="20"/>
        </w:rPr>
        <w:t>Retail journey</w:t>
      </w:r>
      <w:r>
        <w:rPr>
          <w:color w:val="000000" w:themeColor="text1"/>
          <w:sz w:val="20"/>
          <w:szCs w:val="20"/>
        </w:rPr>
        <w:t xml:space="preserve"> application</w:t>
      </w:r>
      <w:r w:rsidRPr="000C3BCE">
        <w:rPr>
          <w:color w:val="000000" w:themeColor="text1"/>
          <w:sz w:val="20"/>
          <w:szCs w:val="20"/>
        </w:rPr>
        <w:t xml:space="preserve"> is implemented in Core Java, Spring</w:t>
      </w:r>
      <w:r>
        <w:rPr>
          <w:color w:val="000000" w:themeColor="text1"/>
          <w:sz w:val="20"/>
          <w:szCs w:val="20"/>
        </w:rPr>
        <w:t xml:space="preserve"> boot</w:t>
      </w:r>
      <w:r w:rsidRPr="000C3BCE">
        <w:rPr>
          <w:color w:val="000000" w:themeColor="text1"/>
          <w:sz w:val="20"/>
          <w:szCs w:val="20"/>
        </w:rPr>
        <w:t>, Hibernate</w:t>
      </w:r>
      <w:r w:rsidR="00715878">
        <w:rPr>
          <w:color w:val="000000" w:themeColor="text1"/>
          <w:sz w:val="20"/>
          <w:szCs w:val="20"/>
        </w:rPr>
        <w:t>/JPA</w:t>
      </w:r>
      <w:r w:rsidR="00AC5032">
        <w:rPr>
          <w:color w:val="000000" w:themeColor="text1"/>
          <w:sz w:val="20"/>
          <w:szCs w:val="20"/>
        </w:rPr>
        <w:t>,</w:t>
      </w:r>
      <w:r w:rsidRPr="000C3BCE">
        <w:rPr>
          <w:color w:val="000000" w:themeColor="text1"/>
          <w:sz w:val="20"/>
          <w:szCs w:val="20"/>
        </w:rPr>
        <w:t xml:space="preserve"> </w:t>
      </w:r>
      <w:r w:rsidR="00715878">
        <w:rPr>
          <w:color w:val="000000" w:themeColor="text1"/>
          <w:sz w:val="20"/>
          <w:szCs w:val="20"/>
        </w:rPr>
        <w:t>and core ban</w:t>
      </w:r>
      <w:r w:rsidR="00732E4F">
        <w:rPr>
          <w:color w:val="000000" w:themeColor="text1"/>
          <w:sz w:val="20"/>
          <w:szCs w:val="20"/>
        </w:rPr>
        <w:t>k</w:t>
      </w:r>
      <w:r w:rsidR="00715878">
        <w:rPr>
          <w:color w:val="000000" w:themeColor="text1"/>
          <w:sz w:val="20"/>
          <w:szCs w:val="20"/>
        </w:rPr>
        <w:t>ing</w:t>
      </w:r>
      <w:r w:rsidRPr="000C3BCE">
        <w:rPr>
          <w:color w:val="000000" w:themeColor="text1"/>
          <w:sz w:val="20"/>
          <w:szCs w:val="20"/>
        </w:rPr>
        <w:t xml:space="preserve"> </w:t>
      </w:r>
      <w:r w:rsidR="00155868">
        <w:rPr>
          <w:color w:val="000000" w:themeColor="text1"/>
          <w:sz w:val="20"/>
          <w:szCs w:val="20"/>
        </w:rPr>
        <w:t xml:space="preserve">third party application </w:t>
      </w:r>
      <w:r w:rsidRPr="000C3BCE">
        <w:rPr>
          <w:color w:val="000000" w:themeColor="text1"/>
          <w:sz w:val="20"/>
          <w:szCs w:val="20"/>
        </w:rPr>
        <w:t>Mambu.</w:t>
      </w:r>
    </w:p>
    <w:p w14:paraId="6149559B" w14:textId="77777777" w:rsidR="00187598" w:rsidRPr="006D51A1" w:rsidRDefault="00187598" w:rsidP="006D51A1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10E1F7BD" w14:textId="087B25CD" w:rsidR="008E3593" w:rsidRPr="000C3BCE" w:rsidRDefault="008E3593" w:rsidP="00CC036F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CC036F">
        <w:rPr>
          <w:b/>
          <w:bCs/>
          <w:sz w:val="20"/>
          <w:szCs w:val="20"/>
        </w:rPr>
        <w:t>Project</w:t>
      </w:r>
      <w:r w:rsidRPr="000C3BCE">
        <w:rPr>
          <w:b/>
          <w:color w:val="000000" w:themeColor="text1"/>
          <w:sz w:val="20"/>
          <w:szCs w:val="20"/>
        </w:rPr>
        <w:t xml:space="preserve"> </w:t>
      </w:r>
      <w:r w:rsidR="00EA0258">
        <w:rPr>
          <w:b/>
          <w:color w:val="000000" w:themeColor="text1"/>
          <w:sz w:val="20"/>
          <w:szCs w:val="20"/>
        </w:rPr>
        <w:t>6</w:t>
      </w:r>
      <w:r w:rsidRPr="000C3BCE">
        <w:rPr>
          <w:b/>
          <w:color w:val="000000" w:themeColor="text1"/>
          <w:sz w:val="20"/>
          <w:szCs w:val="20"/>
        </w:rPr>
        <w:t xml:space="preserve">: Instant Saving Account (ISA) </w:t>
      </w:r>
      <w:r>
        <w:rPr>
          <w:b/>
          <w:color w:val="000000" w:themeColor="text1"/>
          <w:sz w:val="20"/>
          <w:szCs w:val="20"/>
        </w:rPr>
        <w:t>Deposit</w:t>
      </w:r>
      <w:r w:rsidRPr="000C3BCE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Payments</w:t>
      </w:r>
      <w:r w:rsidRPr="000C3BCE">
        <w:rPr>
          <w:b/>
          <w:color w:val="000000" w:themeColor="text1"/>
          <w:sz w:val="20"/>
          <w:szCs w:val="20"/>
        </w:rPr>
        <w:t xml:space="preserve"> IN</w:t>
      </w:r>
      <w:r>
        <w:rPr>
          <w:b/>
          <w:color w:val="000000" w:themeColor="text1"/>
          <w:sz w:val="20"/>
          <w:szCs w:val="20"/>
        </w:rPr>
        <w:t xml:space="preserve"> Batch Application</w:t>
      </w:r>
    </w:p>
    <w:p w14:paraId="47E9DA29" w14:textId="4942B7EF" w:rsidR="008E3593" w:rsidRDefault="008E3593" w:rsidP="00CC036F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CC036F">
        <w:rPr>
          <w:b/>
          <w:bCs/>
          <w:sz w:val="20"/>
          <w:szCs w:val="20"/>
        </w:rPr>
        <w:t>Client</w:t>
      </w:r>
      <w:r w:rsidRPr="000C3BCE">
        <w:rPr>
          <w:b/>
          <w:color w:val="000000" w:themeColor="text1"/>
          <w:sz w:val="20"/>
          <w:szCs w:val="20"/>
        </w:rPr>
        <w:t>: Oak</w:t>
      </w:r>
      <w:r w:rsidR="00CC3C48">
        <w:rPr>
          <w:b/>
          <w:color w:val="000000" w:themeColor="text1"/>
          <w:sz w:val="20"/>
          <w:szCs w:val="20"/>
        </w:rPr>
        <w:t>N</w:t>
      </w:r>
      <w:r w:rsidRPr="000C3BCE">
        <w:rPr>
          <w:b/>
          <w:color w:val="000000" w:themeColor="text1"/>
          <w:sz w:val="20"/>
          <w:szCs w:val="20"/>
        </w:rPr>
        <w:t xml:space="preserve">orth </w:t>
      </w:r>
      <w:r>
        <w:rPr>
          <w:b/>
          <w:color w:val="000000" w:themeColor="text1"/>
          <w:sz w:val="20"/>
          <w:szCs w:val="20"/>
        </w:rPr>
        <w:t xml:space="preserve">Global Private Limited                       </w:t>
      </w:r>
    </w:p>
    <w:p w14:paraId="71634230" w14:textId="21DAEF53" w:rsidR="008E3593" w:rsidRDefault="008E3593" w:rsidP="00CC036F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color w:val="000000" w:themeColor="text1"/>
          <w:sz w:val="20"/>
          <w:szCs w:val="20"/>
        </w:rPr>
      </w:pPr>
      <w:r w:rsidRPr="00CC036F">
        <w:rPr>
          <w:b/>
          <w:bCs/>
          <w:sz w:val="20"/>
          <w:szCs w:val="20"/>
        </w:rPr>
        <w:t>Project</w:t>
      </w:r>
      <w:r>
        <w:rPr>
          <w:b/>
          <w:color w:val="000000" w:themeColor="text1"/>
          <w:sz w:val="20"/>
          <w:szCs w:val="20"/>
        </w:rPr>
        <w:t xml:space="preserve"> Development Period: </w:t>
      </w:r>
      <w:r w:rsidR="00F51BBC">
        <w:rPr>
          <w:b/>
          <w:color w:val="000000" w:themeColor="text1"/>
          <w:sz w:val="20"/>
          <w:szCs w:val="20"/>
        </w:rPr>
        <w:t>(</w:t>
      </w:r>
      <w:r w:rsidR="00EF0534">
        <w:rPr>
          <w:b/>
          <w:color w:val="000000" w:themeColor="text1"/>
          <w:sz w:val="20"/>
          <w:szCs w:val="20"/>
        </w:rPr>
        <w:t>Aug</w:t>
      </w:r>
      <w:r>
        <w:rPr>
          <w:b/>
          <w:color w:val="000000" w:themeColor="text1"/>
          <w:sz w:val="20"/>
          <w:szCs w:val="20"/>
        </w:rPr>
        <w:t xml:space="preserve"> 201</w:t>
      </w:r>
      <w:r w:rsidR="00A5379C">
        <w:rPr>
          <w:b/>
          <w:color w:val="000000" w:themeColor="text1"/>
          <w:sz w:val="20"/>
          <w:szCs w:val="20"/>
        </w:rPr>
        <w:t>8</w:t>
      </w:r>
      <w:r>
        <w:rPr>
          <w:b/>
          <w:color w:val="000000" w:themeColor="text1"/>
          <w:sz w:val="20"/>
          <w:szCs w:val="20"/>
        </w:rPr>
        <w:t xml:space="preserve"> </w:t>
      </w:r>
      <w:r w:rsidR="0006700B">
        <w:rPr>
          <w:b/>
          <w:color w:val="000000" w:themeColor="text1"/>
          <w:sz w:val="20"/>
          <w:szCs w:val="20"/>
        </w:rPr>
        <w:t>-</w:t>
      </w:r>
      <w:r w:rsidR="00F96F56">
        <w:rPr>
          <w:b/>
          <w:color w:val="000000" w:themeColor="text1"/>
          <w:sz w:val="20"/>
          <w:szCs w:val="20"/>
        </w:rPr>
        <w:t xml:space="preserve"> </w:t>
      </w:r>
      <w:r w:rsidR="00A5379C">
        <w:rPr>
          <w:b/>
          <w:color w:val="000000" w:themeColor="text1"/>
          <w:sz w:val="20"/>
          <w:szCs w:val="20"/>
        </w:rPr>
        <w:t>Jan</w:t>
      </w:r>
      <w:r w:rsidR="00085B4C">
        <w:rPr>
          <w:b/>
          <w:color w:val="000000" w:themeColor="text1"/>
          <w:sz w:val="20"/>
          <w:szCs w:val="20"/>
        </w:rPr>
        <w:t xml:space="preserve"> 2019</w:t>
      </w:r>
      <w:r w:rsidR="00F51BBC">
        <w:rPr>
          <w:b/>
          <w:color w:val="000000" w:themeColor="text1"/>
          <w:sz w:val="20"/>
          <w:szCs w:val="20"/>
        </w:rPr>
        <w:t>)</w:t>
      </w:r>
      <w:r>
        <w:rPr>
          <w:b/>
          <w:color w:val="000000" w:themeColor="text1"/>
          <w:sz w:val="20"/>
          <w:szCs w:val="20"/>
        </w:rPr>
        <w:t xml:space="preserve">                                         </w:t>
      </w:r>
    </w:p>
    <w:p w14:paraId="6A48FBF6" w14:textId="45EB9F08" w:rsidR="007F14F0" w:rsidRPr="006D51A1" w:rsidRDefault="008E3593" w:rsidP="006D51A1">
      <w:pPr>
        <w:pStyle w:val="ListParagraph"/>
        <w:spacing w:line="360" w:lineRule="auto"/>
        <w:jc w:val="both"/>
        <w:rPr>
          <w:color w:val="000000" w:themeColor="text1"/>
          <w:sz w:val="20"/>
          <w:szCs w:val="20"/>
        </w:rPr>
      </w:pPr>
      <w:r w:rsidRPr="000C3BCE">
        <w:rPr>
          <w:b/>
          <w:color w:val="000000" w:themeColor="text1"/>
          <w:sz w:val="20"/>
          <w:szCs w:val="20"/>
        </w:rPr>
        <w:t>Description:</w:t>
      </w:r>
      <w:r w:rsidRPr="000C3BC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Payments IN</w:t>
      </w:r>
      <w:r w:rsidRPr="000C3BC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Batch application </w:t>
      </w:r>
      <w:r w:rsidRPr="000C3BCE">
        <w:rPr>
          <w:color w:val="000000" w:themeColor="text1"/>
          <w:sz w:val="20"/>
          <w:szCs w:val="20"/>
        </w:rPr>
        <w:t xml:space="preserve">is a banking application. A product of Oaknorth Bank which </w:t>
      </w:r>
      <w:r w:rsidR="00AC5032">
        <w:rPr>
          <w:color w:val="000000" w:themeColor="text1"/>
          <w:sz w:val="20"/>
          <w:szCs w:val="20"/>
        </w:rPr>
        <w:t xml:space="preserve">is </w:t>
      </w:r>
      <w:r w:rsidRPr="000C3BCE">
        <w:rPr>
          <w:color w:val="000000" w:themeColor="text1"/>
          <w:sz w:val="20"/>
          <w:szCs w:val="20"/>
        </w:rPr>
        <w:t xml:space="preserve">used to process ISA deposit account </w:t>
      </w:r>
      <w:r>
        <w:rPr>
          <w:color w:val="000000" w:themeColor="text1"/>
          <w:sz w:val="20"/>
          <w:szCs w:val="20"/>
        </w:rPr>
        <w:t>payments</w:t>
      </w:r>
      <w:r w:rsidRPr="000C3BCE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 xml:space="preserve">We are processing the BAC/FP file on </w:t>
      </w:r>
      <w:r w:rsidR="00AC5032">
        <w:rPr>
          <w:color w:val="000000" w:themeColor="text1"/>
          <w:sz w:val="20"/>
          <w:szCs w:val="20"/>
        </w:rPr>
        <w:t xml:space="preserve">the </w:t>
      </w:r>
      <w:r>
        <w:rPr>
          <w:color w:val="000000" w:themeColor="text1"/>
          <w:sz w:val="20"/>
          <w:szCs w:val="20"/>
        </w:rPr>
        <w:t xml:space="preserve">interval from RBS which contains the details about </w:t>
      </w:r>
      <w:r w:rsidR="00AC5032">
        <w:rPr>
          <w:color w:val="000000" w:themeColor="text1"/>
          <w:sz w:val="20"/>
          <w:szCs w:val="20"/>
        </w:rPr>
        <w:t xml:space="preserve">the </w:t>
      </w:r>
      <w:r>
        <w:rPr>
          <w:color w:val="000000" w:themeColor="text1"/>
          <w:sz w:val="20"/>
          <w:szCs w:val="20"/>
        </w:rPr>
        <w:t>nominated account, deposit account detail</w:t>
      </w:r>
      <w:r w:rsidR="00AC5032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and amount details to deposit the amount in Oaknorth </w:t>
      </w:r>
      <w:r w:rsidRPr="000C3BCE">
        <w:rPr>
          <w:color w:val="000000" w:themeColor="text1"/>
          <w:sz w:val="20"/>
          <w:szCs w:val="20"/>
        </w:rPr>
        <w:t>Bank</w:t>
      </w:r>
      <w:r>
        <w:rPr>
          <w:color w:val="000000" w:themeColor="text1"/>
          <w:sz w:val="20"/>
          <w:szCs w:val="20"/>
        </w:rPr>
        <w:t>.</w:t>
      </w:r>
      <w:r w:rsidRPr="000C3BC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Batch application</w:t>
      </w:r>
      <w:r w:rsidRPr="000C3BCE">
        <w:rPr>
          <w:color w:val="000000" w:themeColor="text1"/>
          <w:sz w:val="20"/>
          <w:szCs w:val="20"/>
        </w:rPr>
        <w:t xml:space="preserve"> is implemented in Core Java, Spring</w:t>
      </w:r>
      <w:r>
        <w:rPr>
          <w:color w:val="000000" w:themeColor="text1"/>
          <w:sz w:val="20"/>
          <w:szCs w:val="20"/>
        </w:rPr>
        <w:t xml:space="preserve"> boot</w:t>
      </w:r>
      <w:r w:rsidRPr="000C3BCE">
        <w:rPr>
          <w:color w:val="000000" w:themeColor="text1"/>
          <w:sz w:val="20"/>
          <w:szCs w:val="20"/>
        </w:rPr>
        <w:t>, Hibernate with Mambu banking database.</w:t>
      </w:r>
    </w:p>
    <w:p w14:paraId="1E98D70A" w14:textId="1CF38442" w:rsidR="00F1122C" w:rsidRPr="00A2745D" w:rsidRDefault="007D1AC0" w:rsidP="008C6C57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 w:rsidRPr="00A2745D">
        <w:rPr>
          <w:b/>
          <w:bCs/>
          <w:sz w:val="20"/>
          <w:szCs w:val="20"/>
        </w:rPr>
        <w:t xml:space="preserve">Project </w:t>
      </w:r>
      <w:r w:rsidR="00EA0258">
        <w:rPr>
          <w:b/>
          <w:bCs/>
          <w:sz w:val="20"/>
          <w:szCs w:val="20"/>
        </w:rPr>
        <w:t>7</w:t>
      </w:r>
      <w:r w:rsidRPr="00A2745D">
        <w:rPr>
          <w:b/>
          <w:bCs/>
          <w:sz w:val="20"/>
          <w:szCs w:val="20"/>
        </w:rPr>
        <w:t>: Financial</w:t>
      </w:r>
      <w:r w:rsidR="00F1122C" w:rsidRPr="00A2745D">
        <w:rPr>
          <w:b/>
          <w:bCs/>
          <w:sz w:val="20"/>
          <w:szCs w:val="20"/>
        </w:rPr>
        <w:t xml:space="preserve"> Booking</w:t>
      </w:r>
      <w:r w:rsidRPr="00A2745D">
        <w:rPr>
          <w:b/>
          <w:bCs/>
          <w:sz w:val="20"/>
          <w:szCs w:val="20"/>
        </w:rPr>
        <w:t xml:space="preserve"> Backend</w:t>
      </w:r>
      <w:r w:rsidR="00F1122C" w:rsidRPr="00A2745D">
        <w:rPr>
          <w:b/>
          <w:bCs/>
          <w:sz w:val="20"/>
          <w:szCs w:val="20"/>
        </w:rPr>
        <w:t xml:space="preserve"> </w:t>
      </w:r>
    </w:p>
    <w:p w14:paraId="729191BF" w14:textId="5096F2FC" w:rsidR="000C3BCE" w:rsidRDefault="000C3BCE" w:rsidP="004E4A82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Client: Oaknorth </w:t>
      </w:r>
      <w:r w:rsidR="001E04BF">
        <w:rPr>
          <w:b/>
          <w:bCs/>
          <w:sz w:val="20"/>
          <w:szCs w:val="20"/>
        </w:rPr>
        <w:t>Global Private Limited</w:t>
      </w:r>
    </w:p>
    <w:p w14:paraId="62274F96" w14:textId="51B4C2F4" w:rsidR="00493DED" w:rsidRDefault="00493DED" w:rsidP="004E4A82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</w:t>
      </w:r>
      <w:r w:rsidR="00D50E80">
        <w:rPr>
          <w:b/>
          <w:bCs/>
          <w:sz w:val="20"/>
          <w:szCs w:val="20"/>
        </w:rPr>
        <w:t xml:space="preserve"> Development</w:t>
      </w:r>
      <w:r>
        <w:rPr>
          <w:b/>
          <w:bCs/>
          <w:sz w:val="20"/>
          <w:szCs w:val="20"/>
        </w:rPr>
        <w:t xml:space="preserve"> Period: </w:t>
      </w:r>
      <w:r w:rsidR="00050977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Ma</w:t>
      </w:r>
      <w:r w:rsidR="00D608B0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2018 </w:t>
      </w:r>
      <w:r w:rsidR="00FC1ED1">
        <w:rPr>
          <w:b/>
          <w:bCs/>
          <w:sz w:val="20"/>
          <w:szCs w:val="20"/>
        </w:rPr>
        <w:t>-</w:t>
      </w:r>
      <w:r w:rsidR="00FB0C15">
        <w:rPr>
          <w:b/>
          <w:bCs/>
          <w:sz w:val="20"/>
          <w:szCs w:val="20"/>
        </w:rPr>
        <w:t xml:space="preserve"> Jul</w:t>
      </w:r>
      <w:r w:rsidR="00FA7473">
        <w:rPr>
          <w:b/>
          <w:bCs/>
          <w:sz w:val="20"/>
          <w:szCs w:val="20"/>
        </w:rPr>
        <w:t xml:space="preserve"> 2018</w:t>
      </w:r>
      <w:r w:rsidR="00050977">
        <w:rPr>
          <w:b/>
          <w:bCs/>
          <w:sz w:val="20"/>
          <w:szCs w:val="20"/>
        </w:rPr>
        <w:t>)</w:t>
      </w:r>
    </w:p>
    <w:p w14:paraId="68AAEA5E" w14:textId="55883070" w:rsidR="007F14F0" w:rsidRDefault="00F1122C" w:rsidP="00454799">
      <w:pPr>
        <w:pStyle w:val="ListParagraph"/>
        <w:spacing w:after="60" w:line="360" w:lineRule="auto"/>
        <w:jc w:val="both"/>
        <w:rPr>
          <w:sz w:val="20"/>
          <w:szCs w:val="20"/>
        </w:rPr>
      </w:pPr>
      <w:r w:rsidRPr="00571133">
        <w:rPr>
          <w:b/>
          <w:sz w:val="20"/>
          <w:szCs w:val="20"/>
        </w:rPr>
        <w:t xml:space="preserve">Description: </w:t>
      </w:r>
      <w:r w:rsidR="00071134">
        <w:rPr>
          <w:sz w:val="20"/>
          <w:szCs w:val="20"/>
        </w:rPr>
        <w:t>Financial</w:t>
      </w:r>
      <w:r>
        <w:rPr>
          <w:sz w:val="20"/>
          <w:szCs w:val="20"/>
        </w:rPr>
        <w:t xml:space="preserve"> booking </w:t>
      </w:r>
      <w:r w:rsidR="00071134">
        <w:rPr>
          <w:sz w:val="20"/>
          <w:szCs w:val="20"/>
        </w:rPr>
        <w:t xml:space="preserve">backend </w:t>
      </w:r>
      <w:r>
        <w:rPr>
          <w:sz w:val="20"/>
          <w:szCs w:val="20"/>
        </w:rPr>
        <w:t>is</w:t>
      </w:r>
      <w:r w:rsidR="00615240">
        <w:rPr>
          <w:sz w:val="20"/>
          <w:szCs w:val="20"/>
        </w:rPr>
        <w:t xml:space="preserve"> a banking application. A</w:t>
      </w:r>
      <w:r>
        <w:rPr>
          <w:sz w:val="20"/>
          <w:szCs w:val="20"/>
        </w:rPr>
        <w:t xml:space="preserve"> product of OakNorth bank which </w:t>
      </w:r>
      <w:r w:rsidR="00AC5032">
        <w:rPr>
          <w:sz w:val="20"/>
          <w:szCs w:val="20"/>
        </w:rPr>
        <w:t xml:space="preserve">is </w:t>
      </w:r>
      <w:r>
        <w:rPr>
          <w:sz w:val="20"/>
          <w:szCs w:val="20"/>
        </w:rPr>
        <w:t>used to process the automatic loan creation for various clients or individuals</w:t>
      </w:r>
      <w:r w:rsidR="00615240">
        <w:rPr>
          <w:sz w:val="20"/>
          <w:szCs w:val="20"/>
        </w:rPr>
        <w:t xml:space="preserve"> of </w:t>
      </w:r>
      <w:r w:rsidR="00AC5032">
        <w:rPr>
          <w:sz w:val="20"/>
          <w:szCs w:val="20"/>
        </w:rPr>
        <w:t xml:space="preserve">the </w:t>
      </w:r>
      <w:r w:rsidR="00615240">
        <w:rPr>
          <w:sz w:val="20"/>
          <w:szCs w:val="20"/>
        </w:rPr>
        <w:t>bank</w:t>
      </w:r>
      <w:r>
        <w:rPr>
          <w:sz w:val="20"/>
          <w:szCs w:val="20"/>
        </w:rPr>
        <w:t xml:space="preserve">. The bankers will create </w:t>
      </w:r>
      <w:r w:rsidR="00AC5032">
        <w:rPr>
          <w:sz w:val="20"/>
          <w:szCs w:val="20"/>
        </w:rPr>
        <w:t xml:space="preserve">a </w:t>
      </w:r>
      <w:r>
        <w:rPr>
          <w:sz w:val="20"/>
          <w:szCs w:val="20"/>
        </w:rPr>
        <w:t>loan for their clients</w:t>
      </w:r>
      <w:r w:rsidRPr="0091125D">
        <w:rPr>
          <w:sz w:val="20"/>
          <w:szCs w:val="20"/>
        </w:rPr>
        <w:t xml:space="preserve"> an</w:t>
      </w:r>
      <w:r>
        <w:rPr>
          <w:sz w:val="20"/>
          <w:szCs w:val="20"/>
        </w:rPr>
        <w:t>d the clients</w:t>
      </w:r>
      <w:r w:rsidR="00BB4209">
        <w:rPr>
          <w:sz w:val="20"/>
          <w:szCs w:val="20"/>
        </w:rPr>
        <w:t xml:space="preserve"> can monitor</w:t>
      </w:r>
      <w:r>
        <w:rPr>
          <w:sz w:val="20"/>
          <w:szCs w:val="20"/>
        </w:rPr>
        <w:t xml:space="preserve"> the loan schedule, </w:t>
      </w:r>
      <w:r w:rsidR="00071134">
        <w:rPr>
          <w:sz w:val="20"/>
          <w:szCs w:val="20"/>
        </w:rPr>
        <w:t xml:space="preserve">fee automation, </w:t>
      </w:r>
      <w:r>
        <w:rPr>
          <w:sz w:val="20"/>
          <w:szCs w:val="20"/>
        </w:rPr>
        <w:t>loan transaction statements, transaction details</w:t>
      </w:r>
      <w:r w:rsidR="00AC5032">
        <w:rPr>
          <w:sz w:val="20"/>
          <w:szCs w:val="20"/>
        </w:rPr>
        <w:t>,</w:t>
      </w:r>
      <w:r>
        <w:rPr>
          <w:sz w:val="20"/>
          <w:szCs w:val="20"/>
        </w:rPr>
        <w:t xml:space="preserve"> etc. </w:t>
      </w:r>
      <w:r w:rsidR="00615240">
        <w:rPr>
          <w:sz w:val="20"/>
          <w:szCs w:val="20"/>
        </w:rPr>
        <w:t>This product is also used to generate different type</w:t>
      </w:r>
      <w:r w:rsidR="00AC5032">
        <w:rPr>
          <w:sz w:val="20"/>
          <w:szCs w:val="20"/>
        </w:rPr>
        <w:t>s</w:t>
      </w:r>
      <w:r w:rsidR="00615240">
        <w:rPr>
          <w:sz w:val="20"/>
          <w:szCs w:val="20"/>
        </w:rPr>
        <w:t xml:space="preserve"> of </w:t>
      </w:r>
      <w:r w:rsidR="00071134">
        <w:rPr>
          <w:sz w:val="20"/>
          <w:szCs w:val="20"/>
        </w:rPr>
        <w:t>report</w:t>
      </w:r>
      <w:r w:rsidR="00AC5032">
        <w:rPr>
          <w:sz w:val="20"/>
          <w:szCs w:val="20"/>
        </w:rPr>
        <w:t>s</w:t>
      </w:r>
      <w:r w:rsidR="00071134">
        <w:rPr>
          <w:sz w:val="20"/>
          <w:szCs w:val="20"/>
        </w:rPr>
        <w:t xml:space="preserve">. </w:t>
      </w:r>
      <w:r w:rsidRPr="00071134">
        <w:rPr>
          <w:sz w:val="20"/>
          <w:szCs w:val="20"/>
        </w:rPr>
        <w:t>FBB is imple</w:t>
      </w:r>
      <w:r w:rsidR="00615240" w:rsidRPr="00071134">
        <w:rPr>
          <w:sz w:val="20"/>
          <w:szCs w:val="20"/>
        </w:rPr>
        <w:t>mented on Mule ESB</w:t>
      </w:r>
      <w:r w:rsidR="00071134">
        <w:rPr>
          <w:sz w:val="20"/>
          <w:szCs w:val="20"/>
        </w:rPr>
        <w:t xml:space="preserve"> is </w:t>
      </w:r>
      <w:r w:rsidRPr="00071134">
        <w:rPr>
          <w:sz w:val="20"/>
          <w:szCs w:val="20"/>
        </w:rPr>
        <w:t>integrated with Mambu</w:t>
      </w:r>
      <w:r w:rsidR="00615240" w:rsidRPr="00071134">
        <w:rPr>
          <w:sz w:val="20"/>
          <w:szCs w:val="20"/>
        </w:rPr>
        <w:t xml:space="preserve"> banking database</w:t>
      </w:r>
      <w:r w:rsidR="00AD481B">
        <w:rPr>
          <w:sz w:val="20"/>
          <w:szCs w:val="20"/>
        </w:rPr>
        <w:t>, MYSQL</w:t>
      </w:r>
      <w:r w:rsidR="00AC5032">
        <w:rPr>
          <w:sz w:val="20"/>
          <w:szCs w:val="20"/>
        </w:rPr>
        <w:t>,</w:t>
      </w:r>
      <w:r w:rsidR="00615240" w:rsidRPr="00071134">
        <w:rPr>
          <w:sz w:val="20"/>
          <w:szCs w:val="20"/>
        </w:rPr>
        <w:t xml:space="preserve"> and Salesforce.</w:t>
      </w:r>
    </w:p>
    <w:p w14:paraId="31E6B8D4" w14:textId="77777777" w:rsidR="00187598" w:rsidRPr="00454799" w:rsidRDefault="00187598" w:rsidP="00454799">
      <w:pPr>
        <w:pStyle w:val="ListParagraph"/>
        <w:spacing w:after="60" w:line="360" w:lineRule="auto"/>
        <w:jc w:val="both"/>
        <w:rPr>
          <w:sz w:val="20"/>
          <w:szCs w:val="20"/>
        </w:rPr>
      </w:pPr>
    </w:p>
    <w:p w14:paraId="2E367286" w14:textId="4E5D9C0D" w:rsidR="000C3BCE" w:rsidRDefault="00052A9D" w:rsidP="004E4A82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 w:rsidRPr="0091125D">
        <w:rPr>
          <w:b/>
          <w:color w:val="000000" w:themeColor="text1"/>
          <w:sz w:val="20"/>
          <w:szCs w:val="20"/>
        </w:rPr>
        <w:t>P</w:t>
      </w:r>
      <w:r w:rsidR="005B0D08">
        <w:rPr>
          <w:b/>
          <w:color w:val="000000" w:themeColor="text1"/>
          <w:sz w:val="20"/>
          <w:szCs w:val="20"/>
        </w:rPr>
        <w:t xml:space="preserve">roject </w:t>
      </w:r>
      <w:r w:rsidR="00EA0258">
        <w:rPr>
          <w:b/>
          <w:color w:val="000000" w:themeColor="text1"/>
          <w:sz w:val="20"/>
          <w:szCs w:val="20"/>
        </w:rPr>
        <w:t>8</w:t>
      </w:r>
      <w:r w:rsidR="00257EE2" w:rsidRPr="0091125D">
        <w:rPr>
          <w:b/>
          <w:color w:val="000000" w:themeColor="text1"/>
          <w:sz w:val="20"/>
          <w:szCs w:val="20"/>
        </w:rPr>
        <w:t xml:space="preserve">: </w:t>
      </w:r>
      <w:r w:rsidR="00257EE2" w:rsidRPr="0091125D">
        <w:rPr>
          <w:b/>
          <w:bCs/>
          <w:sz w:val="20"/>
          <w:szCs w:val="20"/>
        </w:rPr>
        <w:t xml:space="preserve">IMR (Insurer’s Market </w:t>
      </w:r>
      <w:r w:rsidR="00CA268D" w:rsidRPr="0091125D">
        <w:rPr>
          <w:b/>
          <w:bCs/>
          <w:sz w:val="20"/>
          <w:szCs w:val="20"/>
        </w:rPr>
        <w:t>Repository)</w:t>
      </w:r>
    </w:p>
    <w:p w14:paraId="3EAA88EF" w14:textId="64B724BC" w:rsidR="00FD0741" w:rsidRDefault="000C3BCE" w:rsidP="004E4A82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Client:</w:t>
      </w:r>
      <w:r>
        <w:rPr>
          <w:b/>
          <w:bCs/>
          <w:sz w:val="20"/>
          <w:szCs w:val="20"/>
        </w:rPr>
        <w:t xml:space="preserve"> Lloyd’s of London, LIRMA</w:t>
      </w:r>
      <w:r w:rsidR="00AC5032">
        <w:rPr>
          <w:b/>
          <w:bCs/>
          <w:sz w:val="20"/>
          <w:szCs w:val="20"/>
        </w:rPr>
        <w:t>,</w:t>
      </w:r>
      <w:r w:rsidR="0004090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etc</w:t>
      </w:r>
      <w:r w:rsidR="00132F10">
        <w:rPr>
          <w:b/>
          <w:bCs/>
          <w:sz w:val="20"/>
          <w:szCs w:val="20"/>
        </w:rPr>
        <w:t>.</w:t>
      </w:r>
    </w:p>
    <w:p w14:paraId="163692CD" w14:textId="13AB854D" w:rsidR="00257EE2" w:rsidRPr="0091125D" w:rsidRDefault="00FD0741" w:rsidP="004E4A82">
      <w:pPr>
        <w:pStyle w:val="ListParagraph"/>
        <w:numPr>
          <w:ilvl w:val="0"/>
          <w:numId w:val="24"/>
        </w:numPr>
        <w:spacing w:after="60" w:line="360" w:lineRule="auto"/>
        <w:jc w:val="both"/>
        <w:rPr>
          <w:b/>
          <w:bCs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Project</w:t>
      </w:r>
      <w:r w:rsidR="005F1FFA">
        <w:rPr>
          <w:b/>
          <w:color w:val="000000" w:themeColor="text1"/>
          <w:sz w:val="20"/>
          <w:szCs w:val="20"/>
        </w:rPr>
        <w:t xml:space="preserve"> Development</w:t>
      </w:r>
      <w:r>
        <w:rPr>
          <w:b/>
          <w:color w:val="000000" w:themeColor="text1"/>
          <w:sz w:val="20"/>
          <w:szCs w:val="20"/>
        </w:rPr>
        <w:t xml:space="preserve"> Period:</w:t>
      </w:r>
      <w:r>
        <w:rPr>
          <w:b/>
          <w:bCs/>
          <w:sz w:val="20"/>
          <w:szCs w:val="20"/>
        </w:rPr>
        <w:t xml:space="preserve"> </w:t>
      </w:r>
      <w:r w:rsidR="00A93ADA">
        <w:rPr>
          <w:b/>
          <w:bCs/>
          <w:sz w:val="20"/>
          <w:szCs w:val="20"/>
        </w:rPr>
        <w:t>(</w:t>
      </w:r>
      <w:r w:rsidR="00F66B9B">
        <w:rPr>
          <w:b/>
          <w:bCs/>
          <w:sz w:val="20"/>
          <w:szCs w:val="20"/>
        </w:rPr>
        <w:t>Jan</w:t>
      </w:r>
      <w:r w:rsidR="0071167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2016 </w:t>
      </w:r>
      <w:r w:rsidR="00A93AD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Ma</w:t>
      </w:r>
      <w:r w:rsidR="005C6813">
        <w:rPr>
          <w:b/>
          <w:bCs/>
          <w:sz w:val="20"/>
          <w:szCs w:val="20"/>
        </w:rPr>
        <w:t>r</w:t>
      </w:r>
      <w:r w:rsidR="0071167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2018</w:t>
      </w:r>
      <w:r w:rsidR="00A93ADA">
        <w:rPr>
          <w:b/>
          <w:bCs/>
          <w:sz w:val="20"/>
          <w:szCs w:val="20"/>
        </w:rPr>
        <w:t>)</w:t>
      </w:r>
      <w:r w:rsidR="00CA268D" w:rsidRPr="0091125D">
        <w:rPr>
          <w:b/>
          <w:bCs/>
          <w:sz w:val="20"/>
          <w:szCs w:val="20"/>
        </w:rPr>
        <w:t xml:space="preserve"> </w:t>
      </w:r>
    </w:p>
    <w:p w14:paraId="14592AD4" w14:textId="0F9A340E" w:rsidR="00EE78A3" w:rsidRDefault="00571133" w:rsidP="00A47AC7">
      <w:pPr>
        <w:pStyle w:val="ListParagraph"/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571133">
        <w:rPr>
          <w:b/>
          <w:sz w:val="20"/>
          <w:szCs w:val="20"/>
        </w:rPr>
        <w:t xml:space="preserve">Description: </w:t>
      </w:r>
      <w:r w:rsidR="00257EE2" w:rsidRPr="0091125D">
        <w:rPr>
          <w:sz w:val="20"/>
          <w:szCs w:val="20"/>
        </w:rPr>
        <w:t xml:space="preserve">Insurance Market Repository that helps the Insurance market in </w:t>
      </w:r>
      <w:r w:rsidR="00AC5032">
        <w:rPr>
          <w:sz w:val="20"/>
          <w:szCs w:val="20"/>
        </w:rPr>
        <w:t xml:space="preserve">the </w:t>
      </w:r>
      <w:r w:rsidR="00257EE2" w:rsidRPr="0091125D">
        <w:rPr>
          <w:sz w:val="20"/>
          <w:szCs w:val="20"/>
        </w:rPr>
        <w:t xml:space="preserve">UK under Lloyd’s bank (UK). The brokers will create </w:t>
      </w:r>
      <w:r w:rsidR="00AC5032">
        <w:rPr>
          <w:sz w:val="20"/>
          <w:szCs w:val="20"/>
        </w:rPr>
        <w:t xml:space="preserve">a </w:t>
      </w:r>
      <w:r w:rsidR="00257EE2" w:rsidRPr="0091125D">
        <w:rPr>
          <w:sz w:val="20"/>
          <w:szCs w:val="20"/>
        </w:rPr>
        <w:t xml:space="preserve">policy for their customers and the customers can do multiple </w:t>
      </w:r>
      <w:r w:rsidR="008C0DC7" w:rsidRPr="0091125D">
        <w:rPr>
          <w:sz w:val="20"/>
          <w:szCs w:val="20"/>
        </w:rPr>
        <w:t>claims</w:t>
      </w:r>
      <w:r w:rsidR="00257EE2" w:rsidRPr="0091125D">
        <w:rPr>
          <w:sz w:val="20"/>
          <w:szCs w:val="20"/>
        </w:rPr>
        <w:t xml:space="preserve"> against the policy. For a claim, the bank can pay multiple transactions.</w:t>
      </w:r>
      <w:r w:rsidR="00461F55" w:rsidRPr="0091125D">
        <w:rPr>
          <w:sz w:val="20"/>
          <w:szCs w:val="20"/>
        </w:rPr>
        <w:t xml:space="preserve"> </w:t>
      </w:r>
      <w:r w:rsidR="007648AE" w:rsidRPr="0091125D">
        <w:rPr>
          <w:sz w:val="20"/>
          <w:szCs w:val="20"/>
        </w:rPr>
        <w:t>IMR</w:t>
      </w:r>
      <w:r w:rsidR="003E1A8B" w:rsidRPr="0091125D">
        <w:rPr>
          <w:sz w:val="20"/>
          <w:szCs w:val="20"/>
        </w:rPr>
        <w:t xml:space="preserve"> record the risk and </w:t>
      </w:r>
      <w:r w:rsidR="008C0DC7" w:rsidRPr="0091125D">
        <w:rPr>
          <w:sz w:val="20"/>
          <w:szCs w:val="20"/>
        </w:rPr>
        <w:t xml:space="preserve">premium details on the central market databases for both the Lloyd </w:t>
      </w:r>
      <w:r w:rsidR="003E1A8B" w:rsidRPr="0091125D">
        <w:rPr>
          <w:sz w:val="20"/>
          <w:szCs w:val="20"/>
        </w:rPr>
        <w:t>and company market underwriters. They also facilitate the payment of the premium to the underwriters for the broker.</w:t>
      </w:r>
      <w:r w:rsidR="00D81DDC">
        <w:rPr>
          <w:sz w:val="20"/>
          <w:szCs w:val="20"/>
        </w:rPr>
        <w:t xml:space="preserve"> IMR is implemented on Enterprise Service Bus and </w:t>
      </w:r>
      <w:r w:rsidR="00AC5032">
        <w:rPr>
          <w:sz w:val="20"/>
          <w:szCs w:val="20"/>
        </w:rPr>
        <w:t>is</w:t>
      </w:r>
      <w:r w:rsidR="00D81DDC">
        <w:rPr>
          <w:sz w:val="20"/>
          <w:szCs w:val="20"/>
        </w:rPr>
        <w:t xml:space="preserve"> integrated with Worksite MP which is Document </w:t>
      </w:r>
      <w:r w:rsidR="004C29EF">
        <w:rPr>
          <w:sz w:val="20"/>
          <w:szCs w:val="20"/>
        </w:rPr>
        <w:t>Management</w:t>
      </w:r>
      <w:r w:rsidR="00D81DDC">
        <w:rPr>
          <w:sz w:val="20"/>
          <w:szCs w:val="20"/>
        </w:rPr>
        <w:t xml:space="preserve"> System.</w:t>
      </w:r>
      <w:r w:rsidR="00BB6E51">
        <w:rPr>
          <w:sz w:val="20"/>
          <w:szCs w:val="20"/>
        </w:rPr>
        <w:t xml:space="preserve"> IMR is implemented</w:t>
      </w:r>
      <w:r w:rsidR="003C75E6">
        <w:rPr>
          <w:sz w:val="20"/>
          <w:szCs w:val="20"/>
        </w:rPr>
        <w:t xml:space="preserve"> in tech stack</w:t>
      </w:r>
      <w:r w:rsidR="00257EE2" w:rsidRPr="00BB6E51">
        <w:rPr>
          <w:b/>
          <w:bCs/>
          <w:sz w:val="20"/>
          <w:szCs w:val="20"/>
        </w:rPr>
        <w:t> </w:t>
      </w:r>
      <w:r w:rsidR="00A9594B" w:rsidRPr="00BB6E51">
        <w:rPr>
          <w:bCs/>
          <w:sz w:val="20"/>
          <w:szCs w:val="20"/>
        </w:rPr>
        <w:t>Core</w:t>
      </w:r>
      <w:r w:rsidR="00A9594B" w:rsidRPr="00BB6E51">
        <w:rPr>
          <w:b/>
          <w:bCs/>
          <w:sz w:val="20"/>
          <w:szCs w:val="20"/>
        </w:rPr>
        <w:t xml:space="preserve"> </w:t>
      </w:r>
      <w:r w:rsidR="00A9594B" w:rsidRPr="00BB6E51">
        <w:rPr>
          <w:bCs/>
          <w:sz w:val="20"/>
          <w:szCs w:val="20"/>
        </w:rPr>
        <w:t>Java</w:t>
      </w:r>
      <w:r w:rsidR="00A9594B" w:rsidRPr="00BB6E51">
        <w:rPr>
          <w:b/>
          <w:bCs/>
          <w:sz w:val="20"/>
          <w:szCs w:val="20"/>
        </w:rPr>
        <w:t xml:space="preserve">, </w:t>
      </w:r>
      <w:r w:rsidR="00634F76" w:rsidRPr="00BB6E51">
        <w:rPr>
          <w:sz w:val="20"/>
          <w:szCs w:val="20"/>
        </w:rPr>
        <w:t>J2EE,</w:t>
      </w:r>
      <w:r w:rsidR="005F189C" w:rsidRPr="00BB6E51">
        <w:rPr>
          <w:sz w:val="20"/>
          <w:szCs w:val="20"/>
        </w:rPr>
        <w:t xml:space="preserve"> </w:t>
      </w:r>
      <w:r w:rsidR="00AC5032">
        <w:rPr>
          <w:sz w:val="20"/>
          <w:szCs w:val="20"/>
        </w:rPr>
        <w:t>S</w:t>
      </w:r>
      <w:r w:rsidR="00D50784" w:rsidRPr="00BB6E51">
        <w:rPr>
          <w:sz w:val="20"/>
          <w:szCs w:val="20"/>
        </w:rPr>
        <w:t>pring</w:t>
      </w:r>
      <w:r w:rsidR="00257EE2" w:rsidRPr="00BB6E51">
        <w:rPr>
          <w:sz w:val="20"/>
          <w:szCs w:val="20"/>
        </w:rPr>
        <w:t xml:space="preserve">, Hibernate, JBoss </w:t>
      </w:r>
      <w:r w:rsidR="0087268F" w:rsidRPr="00BB6E51">
        <w:rPr>
          <w:sz w:val="20"/>
          <w:szCs w:val="20"/>
        </w:rPr>
        <w:t>Fuse,</w:t>
      </w:r>
      <w:r w:rsidR="001712AD" w:rsidRPr="00BB6E51">
        <w:rPr>
          <w:sz w:val="20"/>
          <w:szCs w:val="20"/>
        </w:rPr>
        <w:t xml:space="preserve"> </w:t>
      </w:r>
      <w:r w:rsidR="001940D2" w:rsidRPr="00BB6E51">
        <w:rPr>
          <w:sz w:val="20"/>
          <w:szCs w:val="20"/>
        </w:rPr>
        <w:t>REST Web Services</w:t>
      </w:r>
      <w:r w:rsidR="0076785B" w:rsidRPr="00BB6E51">
        <w:rPr>
          <w:sz w:val="20"/>
          <w:szCs w:val="20"/>
        </w:rPr>
        <w:t>, JB</w:t>
      </w:r>
      <w:r w:rsidR="00AC5032">
        <w:rPr>
          <w:sz w:val="20"/>
          <w:szCs w:val="20"/>
        </w:rPr>
        <w:t>oss</w:t>
      </w:r>
      <w:r w:rsidR="00257EE2" w:rsidRPr="00BB6E51">
        <w:rPr>
          <w:sz w:val="20"/>
          <w:szCs w:val="20"/>
        </w:rPr>
        <w:t xml:space="preserve"> Fuse, Apache Camel</w:t>
      </w:r>
      <w:r w:rsidR="00D52AB4" w:rsidRPr="00BB6E51">
        <w:rPr>
          <w:sz w:val="20"/>
          <w:szCs w:val="20"/>
        </w:rPr>
        <w:t>, Glassfish</w:t>
      </w:r>
      <w:r w:rsidR="00AC5032">
        <w:rPr>
          <w:sz w:val="20"/>
          <w:szCs w:val="20"/>
        </w:rPr>
        <w:t>,</w:t>
      </w:r>
      <w:r w:rsidR="00D52AB4" w:rsidRPr="00BB6E51">
        <w:rPr>
          <w:sz w:val="20"/>
          <w:szCs w:val="20"/>
        </w:rPr>
        <w:t xml:space="preserve"> etc</w:t>
      </w:r>
      <w:r w:rsidR="00257EE2" w:rsidRPr="00BB6E51">
        <w:rPr>
          <w:sz w:val="20"/>
          <w:szCs w:val="20"/>
        </w:rPr>
        <w:t>.</w:t>
      </w:r>
    </w:p>
    <w:p w14:paraId="0D30CA6A" w14:textId="77777777" w:rsidR="00EA43D6" w:rsidRPr="00A47AC7" w:rsidRDefault="00EA43D6" w:rsidP="00A47AC7">
      <w:pPr>
        <w:pStyle w:val="ListParagraph"/>
        <w:autoSpaceDE w:val="0"/>
        <w:autoSpaceDN w:val="0"/>
        <w:spacing w:line="360" w:lineRule="auto"/>
        <w:jc w:val="both"/>
        <w:rPr>
          <w:sz w:val="20"/>
          <w:szCs w:val="20"/>
        </w:rPr>
      </w:pPr>
    </w:p>
    <w:p w14:paraId="43EDA6C8" w14:textId="063FA382" w:rsidR="00C8224A" w:rsidRPr="00F62271" w:rsidRDefault="00984553" w:rsidP="00F62271">
      <w:pPr>
        <w:pStyle w:val="BodyText"/>
        <w:shd w:val="clear" w:color="auto" w:fill="BFBFBF"/>
        <w:spacing w:after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Roles and </w:t>
      </w:r>
      <w:r w:rsidR="00940B7F">
        <w:rPr>
          <w:b/>
          <w:bCs/>
          <w:color w:val="000000"/>
        </w:rPr>
        <w:t>Responsibilities</w:t>
      </w:r>
    </w:p>
    <w:p w14:paraId="5024F209" w14:textId="29CBBBA7" w:rsidR="00984553" w:rsidRPr="00A54A94" w:rsidRDefault="00984553" w:rsidP="00507736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sz w:val="20"/>
          <w:szCs w:val="20"/>
        </w:rPr>
      </w:pPr>
      <w:r w:rsidRPr="00507736">
        <w:rPr>
          <w:sz w:val="20"/>
          <w:szCs w:val="20"/>
        </w:rPr>
        <w:t xml:space="preserve">Working with design/BA team to implement the design into </w:t>
      </w:r>
      <w:r w:rsidR="00AC5032">
        <w:rPr>
          <w:sz w:val="20"/>
          <w:szCs w:val="20"/>
        </w:rPr>
        <w:t xml:space="preserve">a </w:t>
      </w:r>
      <w:r w:rsidRPr="00507736">
        <w:rPr>
          <w:sz w:val="20"/>
          <w:szCs w:val="20"/>
        </w:rPr>
        <w:t>functional application</w:t>
      </w:r>
    </w:p>
    <w:p w14:paraId="1C1B01C8" w14:textId="13AAEA1D" w:rsidR="00A54A94" w:rsidRPr="00507736" w:rsidRDefault="00A54A94" w:rsidP="00507736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Working on the architecture design of the </w:t>
      </w:r>
      <w:r w:rsidR="008F256B">
        <w:rPr>
          <w:sz w:val="20"/>
          <w:szCs w:val="20"/>
        </w:rPr>
        <w:t>application/product</w:t>
      </w:r>
    </w:p>
    <w:p w14:paraId="3466201B" w14:textId="77777777" w:rsidR="00984553" w:rsidRPr="00507736" w:rsidRDefault="00984553" w:rsidP="00507736">
      <w:pPr>
        <w:pStyle w:val="ListParagraph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507736">
        <w:rPr>
          <w:sz w:val="20"/>
          <w:szCs w:val="20"/>
        </w:rPr>
        <w:t xml:space="preserve">Creating REST Web Services used to integrate with Mambu API </w:t>
      </w:r>
    </w:p>
    <w:p w14:paraId="4CEA87AC" w14:textId="1D5A4FD6" w:rsidR="00984553" w:rsidRPr="00507736" w:rsidRDefault="00984553" w:rsidP="00507736">
      <w:pPr>
        <w:pStyle w:val="ListParagraph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507736">
        <w:rPr>
          <w:sz w:val="20"/>
          <w:szCs w:val="20"/>
        </w:rPr>
        <w:lastRenderedPageBreak/>
        <w:t>Creating API for the applicati</w:t>
      </w:r>
      <w:r w:rsidR="00265AC2">
        <w:rPr>
          <w:sz w:val="20"/>
          <w:szCs w:val="20"/>
        </w:rPr>
        <w:t>on</w:t>
      </w:r>
    </w:p>
    <w:p w14:paraId="5C639F7C" w14:textId="77777777" w:rsidR="00984553" w:rsidRPr="00507736" w:rsidRDefault="00984553" w:rsidP="00507736">
      <w:pPr>
        <w:pStyle w:val="ListParagraph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507736">
        <w:rPr>
          <w:sz w:val="20"/>
          <w:szCs w:val="20"/>
        </w:rPr>
        <w:t>Identifying the problems and provides different solution of problems occurs in the application</w:t>
      </w:r>
    </w:p>
    <w:p w14:paraId="5F7CBD68" w14:textId="579D0DEF" w:rsidR="00F62271" w:rsidRPr="00D0541B" w:rsidRDefault="00984553" w:rsidP="00D0541B">
      <w:pPr>
        <w:pStyle w:val="ListParagraph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507736">
        <w:rPr>
          <w:sz w:val="20"/>
          <w:szCs w:val="20"/>
        </w:rPr>
        <w:t xml:space="preserve">Maintains code quality by doing peer review  </w:t>
      </w:r>
    </w:p>
    <w:p w14:paraId="124342FA" w14:textId="77777777" w:rsidR="000E277E" w:rsidRPr="0037629B" w:rsidRDefault="000E277E" w:rsidP="000E277E">
      <w:pPr>
        <w:pStyle w:val="BodyText"/>
        <w:shd w:val="clear" w:color="auto" w:fill="BFBFBF"/>
        <w:spacing w:after="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Certification</w:t>
      </w:r>
    </w:p>
    <w:p w14:paraId="7CC423E2" w14:textId="77777777" w:rsidR="00C8224A" w:rsidRDefault="00C8224A" w:rsidP="00C8224A">
      <w:pPr>
        <w:pStyle w:val="Default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396D24E5" w14:textId="715FA183" w:rsidR="000E277E" w:rsidRPr="0091125D" w:rsidRDefault="000E277E" w:rsidP="000E277E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>Certified in Java SE6 Programmer from Oracle University in 2016.</w:t>
      </w:r>
    </w:p>
    <w:p w14:paraId="2B2D4840" w14:textId="77777777" w:rsidR="000E277E" w:rsidRPr="0091125D" w:rsidRDefault="000E277E" w:rsidP="000E277E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>Certified in TS: Web Applications Development with Microsoft .NET Framework 4 from Microsoft in 2016.</w:t>
      </w:r>
    </w:p>
    <w:p w14:paraId="033977AD" w14:textId="77777777" w:rsidR="000E277E" w:rsidRPr="0091125D" w:rsidRDefault="000E277E" w:rsidP="000E277E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>Certified in ISTQB Certified Tester, Foundation Level in 2016.</w:t>
      </w:r>
    </w:p>
    <w:p w14:paraId="7FD84F8A" w14:textId="07EAC2D9" w:rsidR="000E277E" w:rsidRDefault="000E277E" w:rsidP="002E3019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125D">
        <w:rPr>
          <w:rFonts w:ascii="Times New Roman" w:hAnsi="Times New Roman" w:cs="Times New Roman"/>
          <w:sz w:val="20"/>
          <w:szCs w:val="20"/>
        </w:rPr>
        <w:t>Certified in EMC Academic Associate, Information Storage</w:t>
      </w:r>
      <w:r w:rsidR="00AC5032">
        <w:rPr>
          <w:rFonts w:ascii="Times New Roman" w:hAnsi="Times New Roman" w:cs="Times New Roman"/>
          <w:sz w:val="20"/>
          <w:szCs w:val="20"/>
        </w:rPr>
        <w:t>,</w:t>
      </w:r>
      <w:r w:rsidRPr="0091125D">
        <w:rPr>
          <w:rFonts w:ascii="Times New Roman" w:hAnsi="Times New Roman" w:cs="Times New Roman"/>
          <w:sz w:val="20"/>
          <w:szCs w:val="20"/>
        </w:rPr>
        <w:t xml:space="preserve"> and Management in 2014</w:t>
      </w:r>
    </w:p>
    <w:p w14:paraId="60010E9D" w14:textId="77777777" w:rsidR="00C8224A" w:rsidRPr="002E3019" w:rsidRDefault="00C8224A" w:rsidP="00C8224A">
      <w:pPr>
        <w:pStyle w:val="Default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06977071" w14:textId="77777777" w:rsidR="00183E3F" w:rsidRPr="00720065" w:rsidRDefault="00183E3F" w:rsidP="00720065">
      <w:pPr>
        <w:pStyle w:val="BodyText"/>
        <w:shd w:val="clear" w:color="auto" w:fill="BFBFBF"/>
        <w:spacing w:before="60" w:after="6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Education</w:t>
      </w:r>
    </w:p>
    <w:tbl>
      <w:tblPr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877019" w:rsidRPr="0091125D" w14:paraId="50AB16A5" w14:textId="77777777" w:rsidTr="00877019">
        <w:tc>
          <w:tcPr>
            <w:tcW w:w="10170" w:type="dxa"/>
          </w:tcPr>
          <w:p w14:paraId="7AC150BA" w14:textId="2420215E" w:rsidR="00877019" w:rsidRPr="0091125D" w:rsidRDefault="00877019" w:rsidP="00CE1684">
            <w:pPr>
              <w:spacing w:line="360" w:lineRule="auto"/>
              <w:rPr>
                <w:rFonts w:eastAsia="Arial"/>
                <w:sz w:val="20"/>
                <w:szCs w:val="20"/>
              </w:rPr>
            </w:pPr>
            <w:r w:rsidRPr="0091125D">
              <w:rPr>
                <w:rStyle w:val="Strong"/>
                <w:rFonts w:eastAsia="Arial"/>
                <w:sz w:val="20"/>
                <w:szCs w:val="20"/>
              </w:rPr>
              <w:t>Bachelor of Technology (Computer Science Engineering</w:t>
            </w:r>
            <w:r w:rsidR="00804A51" w:rsidRPr="0091125D">
              <w:rPr>
                <w:rStyle w:val="Strong"/>
                <w:rFonts w:eastAsia="Arial"/>
                <w:sz w:val="20"/>
                <w:szCs w:val="20"/>
              </w:rPr>
              <w:t>)</w:t>
            </w:r>
            <w:r w:rsidR="00804A51" w:rsidRPr="0091125D">
              <w:rPr>
                <w:rFonts w:eastAsia="Arial"/>
                <w:sz w:val="20"/>
                <w:szCs w:val="20"/>
              </w:rPr>
              <w:t>, from</w:t>
            </w:r>
            <w:r w:rsidRPr="0091125D">
              <w:rPr>
                <w:rFonts w:eastAsia="Arial"/>
                <w:sz w:val="20"/>
                <w:szCs w:val="20"/>
              </w:rPr>
              <w:t xml:space="preserve"> Lovely Professional University, Jalandhar, Punjab </w:t>
            </w:r>
          </w:p>
          <w:p w14:paraId="6542D9D1" w14:textId="1CEDCA6C" w:rsidR="00877019" w:rsidRPr="0091125D" w:rsidRDefault="00804A51" w:rsidP="00CE1684">
            <w:pPr>
              <w:spacing w:line="360" w:lineRule="auto"/>
              <w:rPr>
                <w:sz w:val="20"/>
                <w:szCs w:val="20"/>
              </w:rPr>
            </w:pPr>
            <w:r w:rsidRPr="0091125D">
              <w:rPr>
                <w:rFonts w:eastAsia="Arial"/>
                <w:i/>
                <w:sz w:val="20"/>
                <w:szCs w:val="20"/>
              </w:rPr>
              <w:t>(2011</w:t>
            </w:r>
            <w:r w:rsidR="00877019" w:rsidRPr="0091125D">
              <w:rPr>
                <w:rFonts w:eastAsia="Arial"/>
                <w:i/>
                <w:sz w:val="20"/>
                <w:szCs w:val="20"/>
              </w:rPr>
              <w:t>– 2015)</w:t>
            </w:r>
          </w:p>
        </w:tc>
      </w:tr>
      <w:tr w:rsidR="00877019" w:rsidRPr="0091125D" w14:paraId="16B4DAA4" w14:textId="77777777" w:rsidTr="00877019">
        <w:trPr>
          <w:trHeight w:val="468"/>
        </w:trPr>
        <w:tc>
          <w:tcPr>
            <w:tcW w:w="10170" w:type="dxa"/>
          </w:tcPr>
          <w:p w14:paraId="4E908B1C" w14:textId="5441B5C1" w:rsidR="003E30AF" w:rsidRDefault="00877019" w:rsidP="00CE1684">
            <w:pPr>
              <w:spacing w:line="360" w:lineRule="auto"/>
              <w:rPr>
                <w:rFonts w:eastAsia="Arial"/>
                <w:sz w:val="20"/>
                <w:szCs w:val="20"/>
              </w:rPr>
            </w:pPr>
            <w:r w:rsidRPr="0091125D">
              <w:rPr>
                <w:rFonts w:eastAsia="Arial"/>
                <w:sz w:val="20"/>
                <w:szCs w:val="20"/>
              </w:rPr>
              <w:t xml:space="preserve">Earned degree of engineering with 7.75 CGPA with </w:t>
            </w:r>
            <w:r w:rsidR="00AC5032">
              <w:rPr>
                <w:rFonts w:eastAsia="Arial"/>
                <w:sz w:val="20"/>
                <w:szCs w:val="20"/>
              </w:rPr>
              <w:t xml:space="preserve">the </w:t>
            </w:r>
            <w:r w:rsidRPr="0091125D">
              <w:rPr>
                <w:rFonts w:eastAsia="Arial"/>
                <w:sz w:val="20"/>
                <w:szCs w:val="20"/>
              </w:rPr>
              <w:t xml:space="preserve">scholarship of 30k per term and learned many technologies within </w:t>
            </w:r>
            <w:r w:rsidR="009C7CC0">
              <w:rPr>
                <w:rFonts w:eastAsia="Arial"/>
                <w:sz w:val="20"/>
                <w:szCs w:val="20"/>
              </w:rPr>
              <w:t>the</w:t>
            </w:r>
          </w:p>
          <w:p w14:paraId="54D10026" w14:textId="62A5E6DF" w:rsidR="002E3019" w:rsidRDefault="00AC5032" w:rsidP="00CE1684">
            <w:pPr>
              <w:spacing w:line="36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period</w:t>
            </w:r>
            <w:r w:rsidR="00877019" w:rsidRPr="0091125D">
              <w:rPr>
                <w:rFonts w:eastAsia="Arial"/>
                <w:sz w:val="20"/>
                <w:szCs w:val="20"/>
              </w:rPr>
              <w:t>. Foundation creation period.</w:t>
            </w:r>
          </w:p>
          <w:p w14:paraId="1A35A2D7" w14:textId="1E1633E1" w:rsidR="00B72F79" w:rsidRPr="003243EF" w:rsidRDefault="00B72F79" w:rsidP="00CE1684">
            <w:pPr>
              <w:spacing w:line="360" w:lineRule="auto"/>
              <w:rPr>
                <w:rStyle w:val="Strong"/>
                <w:rFonts w:eastAsia="Arial"/>
                <w:b w:val="0"/>
                <w:bCs w:val="0"/>
                <w:sz w:val="20"/>
                <w:szCs w:val="20"/>
              </w:rPr>
            </w:pPr>
          </w:p>
        </w:tc>
      </w:tr>
    </w:tbl>
    <w:p w14:paraId="2BC4E7B2" w14:textId="77777777" w:rsidR="006D0A55" w:rsidRPr="003E47B2" w:rsidRDefault="006D0A55" w:rsidP="003E47B2">
      <w:pPr>
        <w:pStyle w:val="BodyText"/>
        <w:shd w:val="clear" w:color="auto" w:fill="BFBFBF"/>
        <w:spacing w:after="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 xml:space="preserve">Extra Curriculum Activities </w:t>
      </w:r>
      <w:r w:rsidR="0052322A" w:rsidRPr="0091125D">
        <w:rPr>
          <w:b/>
          <w:bCs/>
          <w:color w:val="000000"/>
        </w:rPr>
        <w:t>/Scholarship</w:t>
      </w:r>
    </w:p>
    <w:p w14:paraId="3BF972C7" w14:textId="77777777" w:rsidR="006D0A55" w:rsidRPr="0091125D" w:rsidRDefault="006D0A55" w:rsidP="00CE1684">
      <w:pPr>
        <w:pStyle w:val="ListParagraph"/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91125D">
        <w:rPr>
          <w:sz w:val="20"/>
          <w:szCs w:val="20"/>
        </w:rPr>
        <w:t>P</w:t>
      </w:r>
      <w:r w:rsidR="001749FE">
        <w:rPr>
          <w:sz w:val="20"/>
          <w:szCs w:val="20"/>
        </w:rPr>
        <w:t xml:space="preserve">articipated in </w:t>
      </w:r>
      <w:r w:rsidRPr="0091125D">
        <w:rPr>
          <w:sz w:val="20"/>
          <w:szCs w:val="20"/>
        </w:rPr>
        <w:t>C++ Quiz Competition, Lovely Professional University, Jalandhar – 2012</w:t>
      </w:r>
    </w:p>
    <w:p w14:paraId="7421E56A" w14:textId="1196D88C" w:rsidR="00367FB6" w:rsidRDefault="001749FE" w:rsidP="00CE16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8159E">
        <w:rPr>
          <w:sz w:val="20"/>
          <w:szCs w:val="20"/>
        </w:rPr>
        <w:t>Recipient of Rs</w:t>
      </w:r>
      <w:r w:rsidR="00BC7573" w:rsidRPr="0091125D">
        <w:rPr>
          <w:sz w:val="20"/>
          <w:szCs w:val="20"/>
        </w:rPr>
        <w:t xml:space="preserve">. 60,000 per year during </w:t>
      </w:r>
      <w:r w:rsidR="00AC5032">
        <w:rPr>
          <w:sz w:val="20"/>
          <w:szCs w:val="20"/>
        </w:rPr>
        <w:t xml:space="preserve">the </w:t>
      </w:r>
      <w:r w:rsidR="00BC7573" w:rsidRPr="0091125D">
        <w:rPr>
          <w:sz w:val="20"/>
          <w:szCs w:val="20"/>
        </w:rPr>
        <w:t>graduation period from Lovely Professional University</w:t>
      </w:r>
      <w:r w:rsidR="00367FB6">
        <w:rPr>
          <w:sz w:val="20"/>
          <w:szCs w:val="20"/>
        </w:rPr>
        <w:t>.</w:t>
      </w:r>
    </w:p>
    <w:p w14:paraId="740F68BD" w14:textId="5A63E67F" w:rsidR="00C57A71" w:rsidRDefault="00367FB6" w:rsidP="00CE16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Awarded as Employee of the month award in Oaknorth </w:t>
      </w:r>
      <w:r w:rsidR="00D62794">
        <w:rPr>
          <w:sz w:val="20"/>
          <w:szCs w:val="20"/>
        </w:rPr>
        <w:t xml:space="preserve">Bank </w:t>
      </w:r>
      <w:r w:rsidR="001330AF">
        <w:rPr>
          <w:sz w:val="20"/>
          <w:szCs w:val="20"/>
        </w:rPr>
        <w:t xml:space="preserve">for Mar 2019- Apr </w:t>
      </w:r>
      <w:r>
        <w:rPr>
          <w:sz w:val="20"/>
          <w:szCs w:val="20"/>
        </w:rPr>
        <w:t>2019</w:t>
      </w:r>
      <w:r w:rsidR="001330AF">
        <w:rPr>
          <w:sz w:val="20"/>
          <w:szCs w:val="20"/>
        </w:rPr>
        <w:t>.</w:t>
      </w:r>
    </w:p>
    <w:p w14:paraId="458E8076" w14:textId="77777777" w:rsidR="0010506E" w:rsidRPr="0091125D" w:rsidRDefault="0010506E" w:rsidP="00CE1684">
      <w:pPr>
        <w:spacing w:line="360" w:lineRule="auto"/>
        <w:rPr>
          <w:sz w:val="20"/>
          <w:szCs w:val="20"/>
        </w:rPr>
      </w:pPr>
    </w:p>
    <w:p w14:paraId="2A6650F3" w14:textId="254BE2CC" w:rsidR="00BD4BC7" w:rsidRPr="00BF49A6" w:rsidRDefault="00BD4BC7" w:rsidP="00BF49A6">
      <w:pPr>
        <w:pStyle w:val="BodyText"/>
        <w:shd w:val="clear" w:color="auto" w:fill="BFBFBF"/>
        <w:spacing w:after="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Language Known</w:t>
      </w:r>
    </w:p>
    <w:p w14:paraId="6FDE3906" w14:textId="6428AE4F" w:rsidR="005F21CF" w:rsidRDefault="00BD4BC7" w:rsidP="0010506E">
      <w:pPr>
        <w:pStyle w:val="ListParagraph"/>
        <w:numPr>
          <w:ilvl w:val="0"/>
          <w:numId w:val="16"/>
        </w:numPr>
        <w:spacing w:line="360" w:lineRule="auto"/>
        <w:rPr>
          <w:sz w:val="20"/>
          <w:szCs w:val="20"/>
        </w:rPr>
      </w:pPr>
      <w:r w:rsidRPr="0091125D">
        <w:rPr>
          <w:sz w:val="20"/>
          <w:szCs w:val="20"/>
        </w:rPr>
        <w:t>English</w:t>
      </w:r>
      <w:r w:rsidR="0027503B">
        <w:rPr>
          <w:sz w:val="20"/>
          <w:szCs w:val="20"/>
        </w:rPr>
        <w:t xml:space="preserve"> and </w:t>
      </w:r>
      <w:r w:rsidRPr="0027503B">
        <w:rPr>
          <w:sz w:val="20"/>
          <w:szCs w:val="20"/>
        </w:rPr>
        <w:t>Hindi</w:t>
      </w:r>
    </w:p>
    <w:p w14:paraId="07B3F5D4" w14:textId="77777777" w:rsidR="0010506E" w:rsidRPr="002E3019" w:rsidRDefault="0010506E" w:rsidP="002E3019">
      <w:pPr>
        <w:spacing w:line="360" w:lineRule="auto"/>
        <w:ind w:left="360"/>
        <w:rPr>
          <w:sz w:val="20"/>
          <w:szCs w:val="20"/>
        </w:rPr>
      </w:pPr>
    </w:p>
    <w:p w14:paraId="4FC730D2" w14:textId="77777777" w:rsidR="00B926F7" w:rsidRPr="00FE254A" w:rsidRDefault="008A6843" w:rsidP="00FE254A">
      <w:pPr>
        <w:pStyle w:val="NormalWeb"/>
        <w:shd w:val="clear" w:color="auto" w:fill="BFBFBF"/>
        <w:spacing w:before="40" w:beforeAutospacing="0" w:after="40" w:afterAutospacing="0" w:line="360" w:lineRule="auto"/>
        <w:jc w:val="both"/>
        <w:rPr>
          <w:b/>
          <w:bCs/>
          <w:color w:val="000000"/>
        </w:rPr>
      </w:pPr>
      <w:r w:rsidRPr="0091125D">
        <w:rPr>
          <w:color w:val="000000"/>
        </w:rPr>
        <w:t> </w:t>
      </w:r>
      <w:r w:rsidR="001B5582" w:rsidRPr="0091125D">
        <w:rPr>
          <w:b/>
          <w:bCs/>
          <w:color w:val="000000"/>
        </w:rPr>
        <w:t>Hobbies</w:t>
      </w:r>
    </w:p>
    <w:p w14:paraId="04DED28F" w14:textId="3741CBD9" w:rsidR="00390E08" w:rsidRDefault="00C90F52" w:rsidP="00C00058">
      <w:pPr>
        <w:pStyle w:val="NormalWeb"/>
        <w:numPr>
          <w:ilvl w:val="0"/>
          <w:numId w:val="13"/>
        </w:numPr>
        <w:spacing w:before="20" w:beforeAutospacing="0" w:after="20" w:afterAutospacing="0" w:line="360" w:lineRule="auto"/>
        <w:jc w:val="both"/>
        <w:rPr>
          <w:color w:val="000000"/>
          <w:sz w:val="20"/>
          <w:szCs w:val="20"/>
        </w:rPr>
      </w:pPr>
      <w:r w:rsidRPr="007102D7">
        <w:rPr>
          <w:color w:val="000000"/>
          <w:sz w:val="20"/>
          <w:szCs w:val="20"/>
        </w:rPr>
        <w:t>Playing Game</w:t>
      </w:r>
      <w:r w:rsidR="0054442D">
        <w:rPr>
          <w:color w:val="000000"/>
          <w:sz w:val="20"/>
          <w:szCs w:val="20"/>
        </w:rPr>
        <w:t>, Outing</w:t>
      </w:r>
      <w:r w:rsidR="00A029ED">
        <w:rPr>
          <w:color w:val="000000"/>
          <w:sz w:val="20"/>
          <w:szCs w:val="20"/>
        </w:rPr>
        <w:t xml:space="preserve"> and </w:t>
      </w:r>
      <w:r w:rsidR="00BA335D" w:rsidRPr="003F5FCC">
        <w:rPr>
          <w:color w:val="000000"/>
          <w:sz w:val="20"/>
          <w:szCs w:val="20"/>
        </w:rPr>
        <w:t>Listening Music</w:t>
      </w:r>
    </w:p>
    <w:p w14:paraId="72361CFE" w14:textId="77777777" w:rsidR="00655D53" w:rsidRPr="00C00058" w:rsidRDefault="00655D53" w:rsidP="00655D53">
      <w:pPr>
        <w:pStyle w:val="NormalWeb"/>
        <w:spacing w:before="20" w:beforeAutospacing="0" w:after="20" w:afterAutospacing="0" w:line="360" w:lineRule="auto"/>
        <w:ind w:left="720"/>
        <w:jc w:val="both"/>
        <w:rPr>
          <w:color w:val="000000"/>
          <w:sz w:val="20"/>
          <w:szCs w:val="20"/>
        </w:rPr>
      </w:pPr>
    </w:p>
    <w:p w14:paraId="0C6572E5" w14:textId="77777777" w:rsidR="00517BC9" w:rsidRPr="00105E1F" w:rsidRDefault="001B5582" w:rsidP="00105E1F">
      <w:pPr>
        <w:pStyle w:val="BodyText"/>
        <w:shd w:val="clear" w:color="auto" w:fill="BFBFBF"/>
        <w:spacing w:after="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Personal Profile</w:t>
      </w:r>
    </w:p>
    <w:p w14:paraId="2AF57111" w14:textId="67BFBE13" w:rsidR="008A6843" w:rsidRPr="0091125D" w:rsidRDefault="008A6843" w:rsidP="00BE73A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91125D">
        <w:rPr>
          <w:b/>
          <w:color w:val="000000"/>
          <w:sz w:val="20"/>
          <w:szCs w:val="20"/>
        </w:rPr>
        <w:t>Father’s Name</w:t>
      </w:r>
      <w:r w:rsidRPr="0091125D">
        <w:rPr>
          <w:b/>
          <w:color w:val="000000"/>
          <w:sz w:val="20"/>
          <w:szCs w:val="20"/>
        </w:rPr>
        <w:tab/>
      </w:r>
      <w:r w:rsidRPr="0091125D">
        <w:rPr>
          <w:b/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>:</w:t>
      </w:r>
      <w:r w:rsidR="002114DD">
        <w:rPr>
          <w:color w:val="000000"/>
          <w:sz w:val="20"/>
          <w:szCs w:val="20"/>
        </w:rPr>
        <w:t xml:space="preserve"> </w:t>
      </w:r>
      <w:r w:rsidR="00BC61AF" w:rsidRPr="0091125D">
        <w:rPr>
          <w:color w:val="000000"/>
          <w:sz w:val="20"/>
          <w:szCs w:val="20"/>
        </w:rPr>
        <w:t>Yogendra Prasad</w:t>
      </w:r>
      <w:r w:rsidRPr="0091125D">
        <w:rPr>
          <w:b/>
          <w:color w:val="000000"/>
          <w:sz w:val="20"/>
          <w:szCs w:val="20"/>
        </w:rPr>
        <w:tab/>
      </w:r>
    </w:p>
    <w:p w14:paraId="24FF63A8" w14:textId="77777777" w:rsidR="008A6843" w:rsidRPr="0091125D" w:rsidRDefault="008A6843" w:rsidP="00BE73AF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91125D">
        <w:rPr>
          <w:b/>
          <w:bCs/>
          <w:color w:val="000000"/>
          <w:sz w:val="20"/>
          <w:szCs w:val="20"/>
        </w:rPr>
        <w:t>DOB</w:t>
      </w:r>
      <w:r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  <w:t>:</w:t>
      </w:r>
      <w:r w:rsidR="002114DD">
        <w:rPr>
          <w:color w:val="000000"/>
          <w:sz w:val="20"/>
          <w:szCs w:val="20"/>
        </w:rPr>
        <w:t xml:space="preserve"> </w:t>
      </w:r>
      <w:r w:rsidR="00AF73E7" w:rsidRPr="0091125D">
        <w:rPr>
          <w:color w:val="000000"/>
          <w:sz w:val="20"/>
          <w:szCs w:val="20"/>
        </w:rPr>
        <w:t>04</w:t>
      </w:r>
      <w:r w:rsidR="00CE5D1F" w:rsidRPr="0091125D">
        <w:rPr>
          <w:color w:val="000000"/>
          <w:sz w:val="20"/>
          <w:szCs w:val="20"/>
        </w:rPr>
        <w:t xml:space="preserve"> Jan </w:t>
      </w:r>
      <w:r w:rsidR="00BC61AF" w:rsidRPr="0091125D">
        <w:rPr>
          <w:color w:val="000000"/>
          <w:sz w:val="20"/>
          <w:szCs w:val="20"/>
        </w:rPr>
        <w:t>1993</w:t>
      </w:r>
      <w:r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</w:r>
    </w:p>
    <w:p w14:paraId="749EECA2" w14:textId="62FE3D09" w:rsidR="008A6843" w:rsidRPr="0091125D" w:rsidRDefault="008A6843" w:rsidP="00BE73AF">
      <w:pPr>
        <w:pStyle w:val="NormalWeb"/>
        <w:spacing w:before="60" w:beforeAutospacing="0" w:after="60" w:afterAutospacing="0" w:line="360" w:lineRule="auto"/>
        <w:jc w:val="both"/>
        <w:rPr>
          <w:b/>
          <w:bCs/>
          <w:color w:val="000000"/>
          <w:sz w:val="20"/>
          <w:szCs w:val="20"/>
        </w:rPr>
      </w:pPr>
      <w:r w:rsidRPr="0091125D">
        <w:rPr>
          <w:b/>
          <w:bCs/>
          <w:color w:val="000000"/>
          <w:sz w:val="20"/>
          <w:szCs w:val="20"/>
        </w:rPr>
        <w:t>Current Address</w:t>
      </w:r>
      <w:r w:rsidRPr="0091125D">
        <w:rPr>
          <w:bCs/>
          <w:color w:val="000000"/>
          <w:sz w:val="20"/>
          <w:szCs w:val="20"/>
        </w:rPr>
        <w:t>:</w:t>
      </w:r>
      <w:r w:rsidR="00255727">
        <w:rPr>
          <w:bCs/>
          <w:color w:val="000000"/>
          <w:sz w:val="20"/>
          <w:szCs w:val="20"/>
        </w:rPr>
        <w:t xml:space="preserve"> 103</w:t>
      </w:r>
      <w:r w:rsidR="006B7601">
        <w:rPr>
          <w:bCs/>
          <w:color w:val="000000"/>
          <w:sz w:val="20"/>
          <w:szCs w:val="20"/>
        </w:rPr>
        <w:t>, Novel Enclave Sect</w:t>
      </w:r>
      <w:r w:rsidR="008A3B22">
        <w:rPr>
          <w:bCs/>
          <w:color w:val="000000"/>
          <w:sz w:val="20"/>
          <w:szCs w:val="20"/>
        </w:rPr>
        <w:t>or-22 (</w:t>
      </w:r>
      <w:r w:rsidR="00255727">
        <w:rPr>
          <w:bCs/>
          <w:color w:val="000000"/>
          <w:sz w:val="20"/>
          <w:szCs w:val="20"/>
        </w:rPr>
        <w:t>Behind rotary public school</w:t>
      </w:r>
      <w:r w:rsidR="008A3B22">
        <w:rPr>
          <w:bCs/>
          <w:color w:val="000000"/>
          <w:sz w:val="20"/>
          <w:szCs w:val="20"/>
        </w:rPr>
        <w:t xml:space="preserve">) </w:t>
      </w:r>
      <w:r w:rsidR="006B7601">
        <w:rPr>
          <w:bCs/>
          <w:color w:val="000000"/>
          <w:sz w:val="20"/>
          <w:szCs w:val="20"/>
        </w:rPr>
        <w:t>Gurgaon</w:t>
      </w:r>
      <w:r w:rsidR="008A3B22">
        <w:rPr>
          <w:bCs/>
          <w:color w:val="000000"/>
          <w:sz w:val="20"/>
          <w:szCs w:val="20"/>
        </w:rPr>
        <w:t>,</w:t>
      </w:r>
      <w:r w:rsidR="006B7601">
        <w:rPr>
          <w:bCs/>
          <w:color w:val="000000"/>
          <w:sz w:val="20"/>
          <w:szCs w:val="20"/>
        </w:rPr>
        <w:t xml:space="preserve"> Haryana- 122016</w:t>
      </w:r>
    </w:p>
    <w:p w14:paraId="0FE9036F" w14:textId="77777777" w:rsidR="008A6843" w:rsidRPr="0091125D" w:rsidRDefault="008A6843" w:rsidP="00BE73AF">
      <w:pPr>
        <w:pStyle w:val="NormalWeb"/>
        <w:spacing w:before="60" w:beforeAutospacing="0" w:after="60" w:afterAutospacing="0" w:line="360" w:lineRule="auto"/>
        <w:jc w:val="both"/>
        <w:rPr>
          <w:color w:val="000000"/>
          <w:sz w:val="20"/>
          <w:szCs w:val="20"/>
        </w:rPr>
      </w:pPr>
      <w:r w:rsidRPr="0091125D">
        <w:rPr>
          <w:b/>
          <w:bCs/>
          <w:color w:val="000000"/>
          <w:sz w:val="20"/>
          <w:szCs w:val="20"/>
        </w:rPr>
        <w:t>Marital status</w:t>
      </w:r>
      <w:r w:rsidR="00BC61AF" w:rsidRPr="0091125D">
        <w:rPr>
          <w:color w:val="000000"/>
          <w:sz w:val="20"/>
          <w:szCs w:val="20"/>
        </w:rPr>
        <w:tab/>
      </w:r>
      <w:r w:rsidR="00BC61AF" w:rsidRPr="0091125D">
        <w:rPr>
          <w:color w:val="000000"/>
          <w:sz w:val="20"/>
          <w:szCs w:val="20"/>
        </w:rPr>
        <w:tab/>
        <w:t>:</w:t>
      </w:r>
      <w:r w:rsidR="002114DD">
        <w:rPr>
          <w:color w:val="000000"/>
          <w:sz w:val="20"/>
          <w:szCs w:val="20"/>
        </w:rPr>
        <w:t xml:space="preserve"> </w:t>
      </w:r>
      <w:r w:rsidRPr="0091125D">
        <w:rPr>
          <w:color w:val="000000"/>
          <w:sz w:val="20"/>
          <w:szCs w:val="20"/>
        </w:rPr>
        <w:t>Single</w:t>
      </w:r>
    </w:p>
    <w:p w14:paraId="44F7ACE6" w14:textId="40A693D3" w:rsidR="00D915E6" w:rsidRDefault="008A6843" w:rsidP="00BE73AF">
      <w:pPr>
        <w:pStyle w:val="NormalWeb"/>
        <w:spacing w:before="60" w:beforeAutospacing="0" w:after="60" w:afterAutospacing="0" w:line="360" w:lineRule="auto"/>
        <w:jc w:val="both"/>
        <w:rPr>
          <w:color w:val="000000"/>
          <w:sz w:val="20"/>
          <w:szCs w:val="20"/>
        </w:rPr>
      </w:pPr>
      <w:r w:rsidRPr="0091125D">
        <w:rPr>
          <w:b/>
          <w:bCs/>
          <w:color w:val="000000"/>
          <w:sz w:val="20"/>
          <w:szCs w:val="20"/>
        </w:rPr>
        <w:t>Nationality</w:t>
      </w:r>
      <w:r w:rsidR="00BC61AF" w:rsidRPr="0091125D">
        <w:rPr>
          <w:color w:val="000000"/>
          <w:sz w:val="20"/>
          <w:szCs w:val="20"/>
        </w:rPr>
        <w:tab/>
      </w:r>
      <w:r w:rsidR="00BC61AF" w:rsidRPr="0091125D">
        <w:rPr>
          <w:color w:val="000000"/>
          <w:sz w:val="20"/>
          <w:szCs w:val="20"/>
        </w:rPr>
        <w:tab/>
        <w:t>:</w:t>
      </w:r>
      <w:r w:rsidR="002114DD">
        <w:rPr>
          <w:color w:val="000000"/>
          <w:sz w:val="20"/>
          <w:szCs w:val="20"/>
        </w:rPr>
        <w:t xml:space="preserve"> </w:t>
      </w:r>
      <w:r w:rsidRPr="0091125D">
        <w:rPr>
          <w:color w:val="000000"/>
          <w:sz w:val="20"/>
          <w:szCs w:val="20"/>
        </w:rPr>
        <w:t>India</w:t>
      </w:r>
    </w:p>
    <w:p w14:paraId="5181D84C" w14:textId="77777777" w:rsidR="00F85865" w:rsidRPr="0091125D" w:rsidRDefault="00F85865" w:rsidP="00BE73AF">
      <w:pPr>
        <w:pStyle w:val="NormalWeb"/>
        <w:spacing w:before="60" w:beforeAutospacing="0" w:after="60" w:afterAutospacing="0" w:line="360" w:lineRule="auto"/>
        <w:jc w:val="both"/>
        <w:rPr>
          <w:color w:val="000000"/>
          <w:sz w:val="20"/>
          <w:szCs w:val="20"/>
        </w:rPr>
      </w:pPr>
    </w:p>
    <w:p w14:paraId="0FDB5A53" w14:textId="77777777" w:rsidR="00482395" w:rsidRPr="0091125D" w:rsidRDefault="008A6843" w:rsidP="00BE73AF">
      <w:pPr>
        <w:pStyle w:val="BodyText"/>
        <w:spacing w:after="0" w:line="360" w:lineRule="auto"/>
        <w:rPr>
          <w:b/>
          <w:bCs/>
          <w:color w:val="000000"/>
        </w:rPr>
      </w:pPr>
      <w:r w:rsidRPr="0091125D">
        <w:rPr>
          <w:b/>
          <w:bCs/>
          <w:color w:val="000000"/>
        </w:rPr>
        <w:t>Declaration:</w:t>
      </w:r>
    </w:p>
    <w:p w14:paraId="60BBB616" w14:textId="1E7B9F5C" w:rsidR="008D5F9D" w:rsidRDefault="008A6843" w:rsidP="00BE73AF">
      <w:pPr>
        <w:pStyle w:val="BodyText"/>
        <w:spacing w:after="0" w:line="360" w:lineRule="auto"/>
        <w:rPr>
          <w:color w:val="000000"/>
          <w:sz w:val="20"/>
          <w:szCs w:val="20"/>
        </w:rPr>
      </w:pPr>
      <w:r w:rsidRPr="0091125D">
        <w:rPr>
          <w:color w:val="000000"/>
          <w:sz w:val="20"/>
          <w:szCs w:val="20"/>
        </w:rPr>
        <w:t xml:space="preserve">I </w:t>
      </w:r>
      <w:r w:rsidR="00E1028E" w:rsidRPr="0091125D">
        <w:rPr>
          <w:color w:val="000000"/>
          <w:sz w:val="20"/>
          <w:szCs w:val="20"/>
        </w:rPr>
        <w:t>hereby</w:t>
      </w:r>
      <w:r w:rsidRPr="0091125D">
        <w:rPr>
          <w:color w:val="000000"/>
          <w:sz w:val="20"/>
          <w:szCs w:val="20"/>
        </w:rPr>
        <w:t xml:space="preserve"> declare that all information said above is true to the </w:t>
      </w:r>
      <w:r w:rsidR="00FE254A">
        <w:rPr>
          <w:color w:val="000000"/>
          <w:sz w:val="20"/>
          <w:szCs w:val="20"/>
        </w:rPr>
        <w:t>best of my knowledge and belief</w:t>
      </w:r>
    </w:p>
    <w:p w14:paraId="17A0B856" w14:textId="77777777" w:rsidR="00CF0FBE" w:rsidRDefault="00CF0FBE" w:rsidP="00BE73AF">
      <w:pPr>
        <w:pStyle w:val="BodyText"/>
        <w:spacing w:after="0" w:line="360" w:lineRule="auto"/>
        <w:rPr>
          <w:color w:val="000000"/>
          <w:sz w:val="20"/>
          <w:szCs w:val="20"/>
        </w:rPr>
      </w:pPr>
    </w:p>
    <w:p w14:paraId="1E62336E" w14:textId="3A66DFB3" w:rsidR="008A6843" w:rsidRPr="0091125D" w:rsidRDefault="008A6843" w:rsidP="00BE73AF">
      <w:pPr>
        <w:pStyle w:val="BodyText"/>
        <w:spacing w:after="0" w:line="360" w:lineRule="auto"/>
        <w:rPr>
          <w:color w:val="000000"/>
          <w:sz w:val="20"/>
          <w:szCs w:val="20"/>
        </w:rPr>
      </w:pPr>
      <w:r w:rsidRPr="0091125D">
        <w:rPr>
          <w:b/>
          <w:color w:val="000000"/>
          <w:sz w:val="20"/>
          <w:szCs w:val="20"/>
        </w:rPr>
        <w:t>Place:</w:t>
      </w:r>
      <w:r w:rsidR="00824286" w:rsidRPr="0091125D">
        <w:rPr>
          <w:b/>
          <w:color w:val="000000"/>
          <w:sz w:val="20"/>
          <w:szCs w:val="20"/>
        </w:rPr>
        <w:t xml:space="preserve"> </w:t>
      </w:r>
      <w:r w:rsidR="00AB18BB" w:rsidRPr="0091125D">
        <w:rPr>
          <w:color w:val="000000"/>
          <w:sz w:val="20"/>
          <w:szCs w:val="20"/>
        </w:rPr>
        <w:t xml:space="preserve">Gurgaon    </w:t>
      </w:r>
      <w:r w:rsidR="00F0458E"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</w:r>
      <w:r w:rsidRPr="0091125D">
        <w:rPr>
          <w:color w:val="000000"/>
          <w:sz w:val="20"/>
          <w:szCs w:val="20"/>
        </w:rPr>
        <w:tab/>
      </w:r>
      <w:r w:rsidR="004C6501" w:rsidRPr="0091125D">
        <w:rPr>
          <w:color w:val="000000"/>
          <w:sz w:val="20"/>
          <w:szCs w:val="20"/>
        </w:rPr>
        <w:t xml:space="preserve">                                        </w:t>
      </w:r>
      <w:r w:rsidR="000B051A">
        <w:rPr>
          <w:color w:val="000000"/>
          <w:sz w:val="20"/>
          <w:szCs w:val="20"/>
        </w:rPr>
        <w:t xml:space="preserve">                                 </w:t>
      </w:r>
      <w:r w:rsidR="00E1028E" w:rsidRPr="0091125D">
        <w:rPr>
          <w:b/>
          <w:color w:val="000000"/>
          <w:sz w:val="20"/>
          <w:szCs w:val="20"/>
        </w:rPr>
        <w:t>Name and Signature</w:t>
      </w:r>
    </w:p>
    <w:p w14:paraId="385BD588" w14:textId="77777777" w:rsidR="008A6843" w:rsidRPr="0091125D" w:rsidRDefault="008A6843" w:rsidP="00BE73AF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0"/>
        </w:rPr>
      </w:pPr>
      <w:r w:rsidRPr="0091125D">
        <w:rPr>
          <w:b/>
          <w:color w:val="000000"/>
          <w:sz w:val="20"/>
          <w:szCs w:val="20"/>
        </w:rPr>
        <w:t>Date:</w:t>
      </w:r>
      <w:r w:rsidR="00E7605C">
        <w:rPr>
          <w:b/>
          <w:color w:val="000000"/>
          <w:sz w:val="20"/>
          <w:szCs w:val="20"/>
        </w:rPr>
        <w:t xml:space="preserve"> </w:t>
      </w:r>
      <w:r w:rsidR="00824286" w:rsidRPr="0091125D">
        <w:rPr>
          <w:b/>
          <w:color w:val="000000"/>
          <w:sz w:val="20"/>
          <w:szCs w:val="20"/>
        </w:rPr>
        <w:t xml:space="preserve"> </w:t>
      </w:r>
      <w:r w:rsidR="00AE071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EE45C1">
        <w:rPr>
          <w:b/>
          <w:color w:val="000000"/>
          <w:sz w:val="20"/>
          <w:szCs w:val="20"/>
        </w:rPr>
        <w:t xml:space="preserve">  </w:t>
      </w:r>
      <w:r w:rsidR="00AE0718">
        <w:rPr>
          <w:b/>
          <w:color w:val="000000"/>
          <w:sz w:val="20"/>
          <w:szCs w:val="20"/>
        </w:rPr>
        <w:t xml:space="preserve">                     </w:t>
      </w:r>
      <w:r w:rsidR="005A29B9" w:rsidRPr="0091125D">
        <w:rPr>
          <w:color w:val="000000"/>
          <w:sz w:val="20"/>
          <w:szCs w:val="20"/>
        </w:rPr>
        <w:t>Omprakash P</w:t>
      </w:r>
      <w:r w:rsidR="002A3FE2">
        <w:rPr>
          <w:color w:val="000000"/>
          <w:sz w:val="20"/>
          <w:szCs w:val="20"/>
        </w:rPr>
        <w:t>ra</w:t>
      </w:r>
      <w:r w:rsidR="002F116D">
        <w:rPr>
          <w:color w:val="000000"/>
          <w:sz w:val="20"/>
          <w:szCs w:val="20"/>
        </w:rPr>
        <w:t>sad</w:t>
      </w:r>
    </w:p>
    <w:sectPr w:rsidR="008A6843" w:rsidRPr="0091125D" w:rsidSect="002C175F">
      <w:footerReference w:type="default" r:id="rId9"/>
      <w:pgSz w:w="11909" w:h="16834" w:code="9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40BD5" w14:textId="77777777" w:rsidR="004C644D" w:rsidRDefault="004C644D">
      <w:r>
        <w:separator/>
      </w:r>
    </w:p>
  </w:endnote>
  <w:endnote w:type="continuationSeparator" w:id="0">
    <w:p w14:paraId="2128AA64" w14:textId="77777777" w:rsidR="004C644D" w:rsidRDefault="004C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B852" w14:textId="77777777" w:rsidR="002B0EEA" w:rsidRDefault="002B0EEA">
    <w:pPr>
      <w:pStyle w:val="Footer"/>
      <w:pBdr>
        <w:bottom w:val="single" w:sz="12" w:space="1" w:color="auto"/>
      </w:pBdr>
    </w:pPr>
  </w:p>
  <w:p w14:paraId="3CEE1435" w14:textId="77777777" w:rsidR="002B0EEA" w:rsidRDefault="002B0EEA">
    <w:pPr>
      <w:pStyle w:val="Footer"/>
      <w:rPr>
        <w:sz w:val="18"/>
        <w:szCs w:val="18"/>
      </w:rPr>
    </w:pPr>
    <w:r>
      <w:rPr>
        <w:sz w:val="18"/>
        <w:szCs w:val="18"/>
      </w:rPr>
      <w:t xml:space="preserve">Page </w:t>
    </w:r>
    <w:r w:rsidR="00370C77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370C77">
      <w:rPr>
        <w:sz w:val="18"/>
        <w:szCs w:val="18"/>
      </w:rPr>
      <w:fldChar w:fldCharType="separate"/>
    </w:r>
    <w:r w:rsidR="00A7287C">
      <w:rPr>
        <w:noProof/>
        <w:sz w:val="18"/>
        <w:szCs w:val="18"/>
      </w:rPr>
      <w:t>4</w:t>
    </w:r>
    <w:r w:rsidR="00370C77"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370C77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370C77">
      <w:rPr>
        <w:sz w:val="18"/>
        <w:szCs w:val="18"/>
      </w:rPr>
      <w:fldChar w:fldCharType="separate"/>
    </w:r>
    <w:r w:rsidR="00A7287C">
      <w:rPr>
        <w:noProof/>
        <w:sz w:val="18"/>
        <w:szCs w:val="18"/>
      </w:rPr>
      <w:t>4</w:t>
    </w:r>
    <w:r w:rsidR="00370C7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7D85D" w14:textId="77777777" w:rsidR="004C644D" w:rsidRDefault="004C644D">
      <w:r>
        <w:separator/>
      </w:r>
    </w:p>
  </w:footnote>
  <w:footnote w:type="continuationSeparator" w:id="0">
    <w:p w14:paraId="30B963A0" w14:textId="77777777" w:rsidR="004C644D" w:rsidRDefault="004C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AC5830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AEF"/>
    <w:multiLevelType w:val="hybridMultilevel"/>
    <w:tmpl w:val="C8365AA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A6B9F"/>
    <w:multiLevelType w:val="hybridMultilevel"/>
    <w:tmpl w:val="F0D27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D41FB"/>
    <w:multiLevelType w:val="hybridMultilevel"/>
    <w:tmpl w:val="136EB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74D67"/>
    <w:multiLevelType w:val="hybridMultilevel"/>
    <w:tmpl w:val="40CE8F5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F55857"/>
    <w:multiLevelType w:val="hybridMultilevel"/>
    <w:tmpl w:val="97541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4C7C8E"/>
    <w:multiLevelType w:val="hybridMultilevel"/>
    <w:tmpl w:val="686C5E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D2B09"/>
    <w:multiLevelType w:val="hybridMultilevel"/>
    <w:tmpl w:val="5E5EC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1D63"/>
    <w:multiLevelType w:val="hybridMultilevel"/>
    <w:tmpl w:val="4F32C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F7F57"/>
    <w:multiLevelType w:val="hybridMultilevel"/>
    <w:tmpl w:val="E44236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A0A6C"/>
    <w:multiLevelType w:val="hybridMultilevel"/>
    <w:tmpl w:val="5CF8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43EA"/>
    <w:multiLevelType w:val="hybridMultilevel"/>
    <w:tmpl w:val="386E2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8E022F"/>
    <w:multiLevelType w:val="hybridMultilevel"/>
    <w:tmpl w:val="DF487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A6CA7"/>
    <w:multiLevelType w:val="hybridMultilevel"/>
    <w:tmpl w:val="88FE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31D9A"/>
    <w:multiLevelType w:val="hybridMultilevel"/>
    <w:tmpl w:val="CB12E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87509"/>
    <w:multiLevelType w:val="hybridMultilevel"/>
    <w:tmpl w:val="355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D7678"/>
    <w:multiLevelType w:val="hybridMultilevel"/>
    <w:tmpl w:val="5D306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23D73"/>
    <w:multiLevelType w:val="hybridMultilevel"/>
    <w:tmpl w:val="64962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15D9F"/>
    <w:multiLevelType w:val="hybridMultilevel"/>
    <w:tmpl w:val="D6A41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0D2B6A"/>
    <w:multiLevelType w:val="hybridMultilevel"/>
    <w:tmpl w:val="2BE09B98"/>
    <w:lvl w:ilvl="0" w:tplc="988E11A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A4C09EF"/>
    <w:multiLevelType w:val="hybridMultilevel"/>
    <w:tmpl w:val="DF2E8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17C2E"/>
    <w:multiLevelType w:val="hybridMultilevel"/>
    <w:tmpl w:val="976C79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B1588"/>
    <w:multiLevelType w:val="hybridMultilevel"/>
    <w:tmpl w:val="73CE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152F"/>
    <w:multiLevelType w:val="hybridMultilevel"/>
    <w:tmpl w:val="D9EA85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4086"/>
    <w:multiLevelType w:val="hybridMultilevel"/>
    <w:tmpl w:val="334C7C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1617"/>
    <w:multiLevelType w:val="hybridMultilevel"/>
    <w:tmpl w:val="E118D44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834593E"/>
    <w:multiLevelType w:val="hybridMultilevel"/>
    <w:tmpl w:val="E95E7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943AB"/>
    <w:multiLevelType w:val="hybridMultilevel"/>
    <w:tmpl w:val="81B6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E3333"/>
    <w:multiLevelType w:val="hybridMultilevel"/>
    <w:tmpl w:val="C4B25B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63E4"/>
    <w:multiLevelType w:val="hybridMultilevel"/>
    <w:tmpl w:val="DAB28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395D70"/>
    <w:multiLevelType w:val="hybridMultilevel"/>
    <w:tmpl w:val="A17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D3BD1"/>
    <w:multiLevelType w:val="hybridMultilevel"/>
    <w:tmpl w:val="FBC0781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6B0075E"/>
    <w:multiLevelType w:val="hybridMultilevel"/>
    <w:tmpl w:val="0CE034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751B7B"/>
    <w:multiLevelType w:val="hybridMultilevel"/>
    <w:tmpl w:val="F7AC2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C371B"/>
    <w:multiLevelType w:val="hybridMultilevel"/>
    <w:tmpl w:val="F5849388"/>
    <w:lvl w:ilvl="0" w:tplc="37B6A18C">
      <w:numFmt w:val="bullet"/>
      <w:lvlText w:val=""/>
      <w:lvlJc w:val="left"/>
      <w:pPr>
        <w:tabs>
          <w:tab w:val="num" w:pos="1335"/>
        </w:tabs>
        <w:ind w:left="1335" w:hanging="61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Lucida Sans Typewriter" w:hAnsi="Lucida Sans Typewrit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4"/>
  </w:num>
  <w:num w:numId="4">
    <w:abstractNumId w:val="4"/>
  </w:num>
  <w:num w:numId="5">
    <w:abstractNumId w:val="28"/>
  </w:num>
  <w:num w:numId="6">
    <w:abstractNumId w:val="6"/>
  </w:num>
  <w:num w:numId="7">
    <w:abstractNumId w:val="23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25"/>
  </w:num>
  <w:num w:numId="13">
    <w:abstractNumId w:val="16"/>
  </w:num>
  <w:num w:numId="14">
    <w:abstractNumId w:val="10"/>
  </w:num>
  <w:num w:numId="15">
    <w:abstractNumId w:val="14"/>
  </w:num>
  <w:num w:numId="16">
    <w:abstractNumId w:val="8"/>
  </w:num>
  <w:num w:numId="17">
    <w:abstractNumId w:val="22"/>
  </w:num>
  <w:num w:numId="18">
    <w:abstractNumId w:val="17"/>
  </w:num>
  <w:num w:numId="19">
    <w:abstractNumId w:val="32"/>
  </w:num>
  <w:num w:numId="20">
    <w:abstractNumId w:val="7"/>
  </w:num>
  <w:num w:numId="21">
    <w:abstractNumId w:val="0"/>
  </w:num>
  <w:num w:numId="22">
    <w:abstractNumId w:val="21"/>
  </w:num>
  <w:num w:numId="23">
    <w:abstractNumId w:val="9"/>
  </w:num>
  <w:num w:numId="24">
    <w:abstractNumId w:val="20"/>
  </w:num>
  <w:num w:numId="25">
    <w:abstractNumId w:val="15"/>
  </w:num>
  <w:num w:numId="26">
    <w:abstractNumId w:val="33"/>
  </w:num>
  <w:num w:numId="27">
    <w:abstractNumId w:val="11"/>
  </w:num>
  <w:num w:numId="28">
    <w:abstractNumId w:val="29"/>
  </w:num>
  <w:num w:numId="29">
    <w:abstractNumId w:val="3"/>
  </w:num>
  <w:num w:numId="30">
    <w:abstractNumId w:val="27"/>
  </w:num>
  <w:num w:numId="31">
    <w:abstractNumId w:val="30"/>
  </w:num>
  <w:num w:numId="32">
    <w:abstractNumId w:val="31"/>
  </w:num>
  <w:num w:numId="33">
    <w:abstractNumId w:val="18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je2MDC1NDMyMzNV0lEKTi0uzszPAykwqgUAikAMkywAAAA="/>
  </w:docVars>
  <w:rsids>
    <w:rsidRoot w:val="00E04FED"/>
    <w:rsid w:val="00000151"/>
    <w:rsid w:val="00000184"/>
    <w:rsid w:val="00000822"/>
    <w:rsid w:val="00000CAB"/>
    <w:rsid w:val="00001548"/>
    <w:rsid w:val="00001CE7"/>
    <w:rsid w:val="00001D0B"/>
    <w:rsid w:val="00002861"/>
    <w:rsid w:val="00002872"/>
    <w:rsid w:val="00002D34"/>
    <w:rsid w:val="0000308A"/>
    <w:rsid w:val="000030F2"/>
    <w:rsid w:val="000031ED"/>
    <w:rsid w:val="0000424C"/>
    <w:rsid w:val="0000437D"/>
    <w:rsid w:val="000048BC"/>
    <w:rsid w:val="00005667"/>
    <w:rsid w:val="00005D53"/>
    <w:rsid w:val="00010B17"/>
    <w:rsid w:val="0001148B"/>
    <w:rsid w:val="00012162"/>
    <w:rsid w:val="000127E8"/>
    <w:rsid w:val="00012D74"/>
    <w:rsid w:val="000145E2"/>
    <w:rsid w:val="00014E62"/>
    <w:rsid w:val="00014EC3"/>
    <w:rsid w:val="000154D9"/>
    <w:rsid w:val="00016F80"/>
    <w:rsid w:val="000171B9"/>
    <w:rsid w:val="000178AE"/>
    <w:rsid w:val="00017B56"/>
    <w:rsid w:val="00017EB9"/>
    <w:rsid w:val="0002122E"/>
    <w:rsid w:val="00022CC3"/>
    <w:rsid w:val="00024AAB"/>
    <w:rsid w:val="00025EA6"/>
    <w:rsid w:val="00026E6F"/>
    <w:rsid w:val="00031136"/>
    <w:rsid w:val="00031FDE"/>
    <w:rsid w:val="000332F1"/>
    <w:rsid w:val="00033325"/>
    <w:rsid w:val="00034EA8"/>
    <w:rsid w:val="00035117"/>
    <w:rsid w:val="00035382"/>
    <w:rsid w:val="000367F0"/>
    <w:rsid w:val="0004090C"/>
    <w:rsid w:val="000424CC"/>
    <w:rsid w:val="0004301D"/>
    <w:rsid w:val="00043085"/>
    <w:rsid w:val="0004379C"/>
    <w:rsid w:val="000459BE"/>
    <w:rsid w:val="000464A5"/>
    <w:rsid w:val="00046F0F"/>
    <w:rsid w:val="00046F19"/>
    <w:rsid w:val="00047126"/>
    <w:rsid w:val="0004726A"/>
    <w:rsid w:val="00050977"/>
    <w:rsid w:val="00050B44"/>
    <w:rsid w:val="00050C86"/>
    <w:rsid w:val="00051086"/>
    <w:rsid w:val="000516AA"/>
    <w:rsid w:val="00051A09"/>
    <w:rsid w:val="000529A6"/>
    <w:rsid w:val="00052A9D"/>
    <w:rsid w:val="00052DA8"/>
    <w:rsid w:val="000534F4"/>
    <w:rsid w:val="00053D96"/>
    <w:rsid w:val="0005451C"/>
    <w:rsid w:val="00054756"/>
    <w:rsid w:val="000548BC"/>
    <w:rsid w:val="000550AD"/>
    <w:rsid w:val="00055692"/>
    <w:rsid w:val="00055E4A"/>
    <w:rsid w:val="00061686"/>
    <w:rsid w:val="00062F75"/>
    <w:rsid w:val="00064D68"/>
    <w:rsid w:val="00065671"/>
    <w:rsid w:val="000663CD"/>
    <w:rsid w:val="00066A4B"/>
    <w:rsid w:val="0006700B"/>
    <w:rsid w:val="00067464"/>
    <w:rsid w:val="0006798E"/>
    <w:rsid w:val="00067E21"/>
    <w:rsid w:val="00067E96"/>
    <w:rsid w:val="00070177"/>
    <w:rsid w:val="00070F85"/>
    <w:rsid w:val="00071134"/>
    <w:rsid w:val="0007119A"/>
    <w:rsid w:val="00071F81"/>
    <w:rsid w:val="0007216C"/>
    <w:rsid w:val="00072704"/>
    <w:rsid w:val="0007401F"/>
    <w:rsid w:val="00074228"/>
    <w:rsid w:val="0007552F"/>
    <w:rsid w:val="000758B6"/>
    <w:rsid w:val="0007653A"/>
    <w:rsid w:val="000770F3"/>
    <w:rsid w:val="000773EF"/>
    <w:rsid w:val="00077767"/>
    <w:rsid w:val="00077C6B"/>
    <w:rsid w:val="00080E73"/>
    <w:rsid w:val="0008159E"/>
    <w:rsid w:val="0008254E"/>
    <w:rsid w:val="000828D1"/>
    <w:rsid w:val="00084054"/>
    <w:rsid w:val="00085B4C"/>
    <w:rsid w:val="0008770F"/>
    <w:rsid w:val="000915BD"/>
    <w:rsid w:val="000920BD"/>
    <w:rsid w:val="00093060"/>
    <w:rsid w:val="00093443"/>
    <w:rsid w:val="00093631"/>
    <w:rsid w:val="0009431D"/>
    <w:rsid w:val="000974D9"/>
    <w:rsid w:val="000977B1"/>
    <w:rsid w:val="000A0C57"/>
    <w:rsid w:val="000A18B5"/>
    <w:rsid w:val="000A1E3D"/>
    <w:rsid w:val="000A3B57"/>
    <w:rsid w:val="000A4825"/>
    <w:rsid w:val="000A62C7"/>
    <w:rsid w:val="000A6409"/>
    <w:rsid w:val="000A66FE"/>
    <w:rsid w:val="000A6820"/>
    <w:rsid w:val="000A6D9D"/>
    <w:rsid w:val="000A70BC"/>
    <w:rsid w:val="000B051A"/>
    <w:rsid w:val="000B0B87"/>
    <w:rsid w:val="000B10BB"/>
    <w:rsid w:val="000B135E"/>
    <w:rsid w:val="000B1951"/>
    <w:rsid w:val="000B205D"/>
    <w:rsid w:val="000B5DE9"/>
    <w:rsid w:val="000B6660"/>
    <w:rsid w:val="000B71E1"/>
    <w:rsid w:val="000B7B3F"/>
    <w:rsid w:val="000B7C28"/>
    <w:rsid w:val="000C0FDC"/>
    <w:rsid w:val="000C3BCE"/>
    <w:rsid w:val="000C3EF5"/>
    <w:rsid w:val="000C4279"/>
    <w:rsid w:val="000C45D9"/>
    <w:rsid w:val="000C46B4"/>
    <w:rsid w:val="000C4ABA"/>
    <w:rsid w:val="000C4DF3"/>
    <w:rsid w:val="000C507B"/>
    <w:rsid w:val="000C662F"/>
    <w:rsid w:val="000C6FF8"/>
    <w:rsid w:val="000C747A"/>
    <w:rsid w:val="000D0C3A"/>
    <w:rsid w:val="000D1F17"/>
    <w:rsid w:val="000D2B47"/>
    <w:rsid w:val="000D393E"/>
    <w:rsid w:val="000D4F6A"/>
    <w:rsid w:val="000D620E"/>
    <w:rsid w:val="000D7835"/>
    <w:rsid w:val="000E0CDF"/>
    <w:rsid w:val="000E1CB1"/>
    <w:rsid w:val="000E277E"/>
    <w:rsid w:val="000E32AB"/>
    <w:rsid w:val="000E43C0"/>
    <w:rsid w:val="000E48A8"/>
    <w:rsid w:val="000E5A85"/>
    <w:rsid w:val="000E628E"/>
    <w:rsid w:val="000E67F5"/>
    <w:rsid w:val="000E7120"/>
    <w:rsid w:val="000E7C5D"/>
    <w:rsid w:val="000F15B6"/>
    <w:rsid w:val="000F1B14"/>
    <w:rsid w:val="000F23BB"/>
    <w:rsid w:val="000F456F"/>
    <w:rsid w:val="000F4D15"/>
    <w:rsid w:val="000F6079"/>
    <w:rsid w:val="000F6648"/>
    <w:rsid w:val="0010128F"/>
    <w:rsid w:val="001015CF"/>
    <w:rsid w:val="00101712"/>
    <w:rsid w:val="00101D0F"/>
    <w:rsid w:val="001031D2"/>
    <w:rsid w:val="00103429"/>
    <w:rsid w:val="001039CF"/>
    <w:rsid w:val="00103DBF"/>
    <w:rsid w:val="00103FA8"/>
    <w:rsid w:val="0010506E"/>
    <w:rsid w:val="00105E1F"/>
    <w:rsid w:val="0010622E"/>
    <w:rsid w:val="00106B1B"/>
    <w:rsid w:val="00107A8C"/>
    <w:rsid w:val="00107F02"/>
    <w:rsid w:val="00110B85"/>
    <w:rsid w:val="001116F8"/>
    <w:rsid w:val="00111755"/>
    <w:rsid w:val="00112647"/>
    <w:rsid w:val="00112814"/>
    <w:rsid w:val="0011313A"/>
    <w:rsid w:val="00113A42"/>
    <w:rsid w:val="00113F2F"/>
    <w:rsid w:val="001153A4"/>
    <w:rsid w:val="0011641C"/>
    <w:rsid w:val="001165C4"/>
    <w:rsid w:val="001168D7"/>
    <w:rsid w:val="001175C9"/>
    <w:rsid w:val="0011770B"/>
    <w:rsid w:val="00117DF3"/>
    <w:rsid w:val="0012014E"/>
    <w:rsid w:val="00120216"/>
    <w:rsid w:val="001208F8"/>
    <w:rsid w:val="00122334"/>
    <w:rsid w:val="001226CB"/>
    <w:rsid w:val="00123528"/>
    <w:rsid w:val="00125AAA"/>
    <w:rsid w:val="00127CC2"/>
    <w:rsid w:val="00127F03"/>
    <w:rsid w:val="00131030"/>
    <w:rsid w:val="00131B34"/>
    <w:rsid w:val="00132699"/>
    <w:rsid w:val="00132F10"/>
    <w:rsid w:val="001330AF"/>
    <w:rsid w:val="001345A9"/>
    <w:rsid w:val="0013461C"/>
    <w:rsid w:val="0013495C"/>
    <w:rsid w:val="00134FF8"/>
    <w:rsid w:val="0013558E"/>
    <w:rsid w:val="00135835"/>
    <w:rsid w:val="001366AB"/>
    <w:rsid w:val="001412FC"/>
    <w:rsid w:val="00141AD9"/>
    <w:rsid w:val="00142936"/>
    <w:rsid w:val="00143791"/>
    <w:rsid w:val="00143F1D"/>
    <w:rsid w:val="001441BD"/>
    <w:rsid w:val="00145387"/>
    <w:rsid w:val="001453B9"/>
    <w:rsid w:val="00145F7E"/>
    <w:rsid w:val="001466B9"/>
    <w:rsid w:val="00146B81"/>
    <w:rsid w:val="00146FD1"/>
    <w:rsid w:val="0015065D"/>
    <w:rsid w:val="00151AC8"/>
    <w:rsid w:val="00152148"/>
    <w:rsid w:val="001522E0"/>
    <w:rsid w:val="00152C23"/>
    <w:rsid w:val="00154017"/>
    <w:rsid w:val="00155868"/>
    <w:rsid w:val="00155F5F"/>
    <w:rsid w:val="00160156"/>
    <w:rsid w:val="00160E10"/>
    <w:rsid w:val="00161292"/>
    <w:rsid w:val="00162450"/>
    <w:rsid w:val="00162B71"/>
    <w:rsid w:val="00163068"/>
    <w:rsid w:val="00164243"/>
    <w:rsid w:val="0016475E"/>
    <w:rsid w:val="00164894"/>
    <w:rsid w:val="001656FE"/>
    <w:rsid w:val="001667B1"/>
    <w:rsid w:val="00167BDF"/>
    <w:rsid w:val="00170DD4"/>
    <w:rsid w:val="001712AD"/>
    <w:rsid w:val="001728B3"/>
    <w:rsid w:val="00172982"/>
    <w:rsid w:val="00173DF1"/>
    <w:rsid w:val="001749FE"/>
    <w:rsid w:val="00174B45"/>
    <w:rsid w:val="00174B93"/>
    <w:rsid w:val="00174F9A"/>
    <w:rsid w:val="001751B8"/>
    <w:rsid w:val="0017587B"/>
    <w:rsid w:val="001763F3"/>
    <w:rsid w:val="00176796"/>
    <w:rsid w:val="00177870"/>
    <w:rsid w:val="001804A3"/>
    <w:rsid w:val="00181AEA"/>
    <w:rsid w:val="00182C0D"/>
    <w:rsid w:val="00183E3F"/>
    <w:rsid w:val="00185D8F"/>
    <w:rsid w:val="00186C6E"/>
    <w:rsid w:val="0018752E"/>
    <w:rsid w:val="00187598"/>
    <w:rsid w:val="001876E8"/>
    <w:rsid w:val="00187DF7"/>
    <w:rsid w:val="001905FB"/>
    <w:rsid w:val="00190C37"/>
    <w:rsid w:val="00191592"/>
    <w:rsid w:val="00191FFB"/>
    <w:rsid w:val="001920CF"/>
    <w:rsid w:val="00193FD1"/>
    <w:rsid w:val="001940D2"/>
    <w:rsid w:val="001949FE"/>
    <w:rsid w:val="001963E5"/>
    <w:rsid w:val="00197AEF"/>
    <w:rsid w:val="00197BC1"/>
    <w:rsid w:val="001A02FF"/>
    <w:rsid w:val="001A1C8F"/>
    <w:rsid w:val="001A1D1F"/>
    <w:rsid w:val="001A22DE"/>
    <w:rsid w:val="001A2D29"/>
    <w:rsid w:val="001A2F28"/>
    <w:rsid w:val="001A2F2C"/>
    <w:rsid w:val="001A30F2"/>
    <w:rsid w:val="001A3156"/>
    <w:rsid w:val="001A4163"/>
    <w:rsid w:val="001A4EE1"/>
    <w:rsid w:val="001A55F0"/>
    <w:rsid w:val="001A57DE"/>
    <w:rsid w:val="001A5C09"/>
    <w:rsid w:val="001A5EF7"/>
    <w:rsid w:val="001A6114"/>
    <w:rsid w:val="001A61BE"/>
    <w:rsid w:val="001A6A0F"/>
    <w:rsid w:val="001A6BE1"/>
    <w:rsid w:val="001A6FD6"/>
    <w:rsid w:val="001A7144"/>
    <w:rsid w:val="001A7972"/>
    <w:rsid w:val="001A7C48"/>
    <w:rsid w:val="001B0447"/>
    <w:rsid w:val="001B0B4B"/>
    <w:rsid w:val="001B1A08"/>
    <w:rsid w:val="001B236F"/>
    <w:rsid w:val="001B34E8"/>
    <w:rsid w:val="001B3B99"/>
    <w:rsid w:val="001B465E"/>
    <w:rsid w:val="001B5582"/>
    <w:rsid w:val="001B606A"/>
    <w:rsid w:val="001B626E"/>
    <w:rsid w:val="001B66C9"/>
    <w:rsid w:val="001B6E5E"/>
    <w:rsid w:val="001B71B9"/>
    <w:rsid w:val="001B7F7A"/>
    <w:rsid w:val="001C1200"/>
    <w:rsid w:val="001C1D72"/>
    <w:rsid w:val="001C2144"/>
    <w:rsid w:val="001C39AD"/>
    <w:rsid w:val="001C3F65"/>
    <w:rsid w:val="001C4EB4"/>
    <w:rsid w:val="001C56E5"/>
    <w:rsid w:val="001C5CB2"/>
    <w:rsid w:val="001C6F57"/>
    <w:rsid w:val="001C74D4"/>
    <w:rsid w:val="001C7B08"/>
    <w:rsid w:val="001D015C"/>
    <w:rsid w:val="001D0D40"/>
    <w:rsid w:val="001D10D8"/>
    <w:rsid w:val="001D2546"/>
    <w:rsid w:val="001D25B1"/>
    <w:rsid w:val="001D319D"/>
    <w:rsid w:val="001D3454"/>
    <w:rsid w:val="001D3495"/>
    <w:rsid w:val="001D5DFE"/>
    <w:rsid w:val="001D6477"/>
    <w:rsid w:val="001D767F"/>
    <w:rsid w:val="001D7872"/>
    <w:rsid w:val="001E027D"/>
    <w:rsid w:val="001E02B5"/>
    <w:rsid w:val="001E04BF"/>
    <w:rsid w:val="001E1205"/>
    <w:rsid w:val="001E1FCD"/>
    <w:rsid w:val="001E3328"/>
    <w:rsid w:val="001E3B6D"/>
    <w:rsid w:val="001E3CCC"/>
    <w:rsid w:val="001E3EA5"/>
    <w:rsid w:val="001E4A08"/>
    <w:rsid w:val="001E579E"/>
    <w:rsid w:val="001E6BD1"/>
    <w:rsid w:val="001E724A"/>
    <w:rsid w:val="001E7EC5"/>
    <w:rsid w:val="001F00A8"/>
    <w:rsid w:val="001F09A6"/>
    <w:rsid w:val="001F2141"/>
    <w:rsid w:val="001F2C74"/>
    <w:rsid w:val="001F35B1"/>
    <w:rsid w:val="001F3E05"/>
    <w:rsid w:val="001F40D4"/>
    <w:rsid w:val="001F4A2C"/>
    <w:rsid w:val="001F4FAE"/>
    <w:rsid w:val="001F550F"/>
    <w:rsid w:val="001F6360"/>
    <w:rsid w:val="001F69FA"/>
    <w:rsid w:val="001F6E28"/>
    <w:rsid w:val="001F7E5E"/>
    <w:rsid w:val="001F7F51"/>
    <w:rsid w:val="002002D4"/>
    <w:rsid w:val="0020030E"/>
    <w:rsid w:val="00200E5B"/>
    <w:rsid w:val="00200F5F"/>
    <w:rsid w:val="002017A5"/>
    <w:rsid w:val="0020443C"/>
    <w:rsid w:val="0020519F"/>
    <w:rsid w:val="002051C0"/>
    <w:rsid w:val="00206BF4"/>
    <w:rsid w:val="002071BF"/>
    <w:rsid w:val="00210219"/>
    <w:rsid w:val="0021087A"/>
    <w:rsid w:val="00210BFF"/>
    <w:rsid w:val="00211400"/>
    <w:rsid w:val="002114DD"/>
    <w:rsid w:val="00211503"/>
    <w:rsid w:val="00211DCB"/>
    <w:rsid w:val="00211F9F"/>
    <w:rsid w:val="00212175"/>
    <w:rsid w:val="00212E8D"/>
    <w:rsid w:val="00212ED5"/>
    <w:rsid w:val="0021364C"/>
    <w:rsid w:val="0021530C"/>
    <w:rsid w:val="00216693"/>
    <w:rsid w:val="002166A3"/>
    <w:rsid w:val="0021714F"/>
    <w:rsid w:val="00217C14"/>
    <w:rsid w:val="00217EA3"/>
    <w:rsid w:val="00220744"/>
    <w:rsid w:val="002212BC"/>
    <w:rsid w:val="00221F10"/>
    <w:rsid w:val="00222951"/>
    <w:rsid w:val="002235F2"/>
    <w:rsid w:val="00223F67"/>
    <w:rsid w:val="002259A7"/>
    <w:rsid w:val="00226589"/>
    <w:rsid w:val="0022717D"/>
    <w:rsid w:val="00227594"/>
    <w:rsid w:val="00230C2E"/>
    <w:rsid w:val="00230F3D"/>
    <w:rsid w:val="002312EB"/>
    <w:rsid w:val="00231FC6"/>
    <w:rsid w:val="002326DE"/>
    <w:rsid w:val="00232804"/>
    <w:rsid w:val="00232ECE"/>
    <w:rsid w:val="00233149"/>
    <w:rsid w:val="0023395A"/>
    <w:rsid w:val="002352F3"/>
    <w:rsid w:val="002359EF"/>
    <w:rsid w:val="00235E28"/>
    <w:rsid w:val="00237A9B"/>
    <w:rsid w:val="002400E2"/>
    <w:rsid w:val="00240F45"/>
    <w:rsid w:val="002410D2"/>
    <w:rsid w:val="00242170"/>
    <w:rsid w:val="00242ADF"/>
    <w:rsid w:val="00244D05"/>
    <w:rsid w:val="002452F4"/>
    <w:rsid w:val="00245E31"/>
    <w:rsid w:val="00245ED3"/>
    <w:rsid w:val="002464A9"/>
    <w:rsid w:val="002476C1"/>
    <w:rsid w:val="00247905"/>
    <w:rsid w:val="00247F75"/>
    <w:rsid w:val="002505CA"/>
    <w:rsid w:val="0025066F"/>
    <w:rsid w:val="00250923"/>
    <w:rsid w:val="002524FD"/>
    <w:rsid w:val="0025270C"/>
    <w:rsid w:val="00252CF8"/>
    <w:rsid w:val="00253576"/>
    <w:rsid w:val="002540F7"/>
    <w:rsid w:val="00254873"/>
    <w:rsid w:val="00254AEA"/>
    <w:rsid w:val="00254CC8"/>
    <w:rsid w:val="00254F44"/>
    <w:rsid w:val="00255727"/>
    <w:rsid w:val="00255993"/>
    <w:rsid w:val="00255B99"/>
    <w:rsid w:val="00255D21"/>
    <w:rsid w:val="00257AA6"/>
    <w:rsid w:val="00257EE2"/>
    <w:rsid w:val="00261394"/>
    <w:rsid w:val="00261F4C"/>
    <w:rsid w:val="002626EA"/>
    <w:rsid w:val="00262A01"/>
    <w:rsid w:val="00262BD6"/>
    <w:rsid w:val="00264AEA"/>
    <w:rsid w:val="00265AC2"/>
    <w:rsid w:val="0026618A"/>
    <w:rsid w:val="002667A9"/>
    <w:rsid w:val="00266933"/>
    <w:rsid w:val="00267F04"/>
    <w:rsid w:val="00270A7A"/>
    <w:rsid w:val="00271960"/>
    <w:rsid w:val="002735BD"/>
    <w:rsid w:val="0027503B"/>
    <w:rsid w:val="002766CF"/>
    <w:rsid w:val="002802DD"/>
    <w:rsid w:val="00281B16"/>
    <w:rsid w:val="00282845"/>
    <w:rsid w:val="00282B05"/>
    <w:rsid w:val="0028349A"/>
    <w:rsid w:val="00284A34"/>
    <w:rsid w:val="00284D30"/>
    <w:rsid w:val="00285E48"/>
    <w:rsid w:val="002870F3"/>
    <w:rsid w:val="002872B4"/>
    <w:rsid w:val="00290311"/>
    <w:rsid w:val="00290374"/>
    <w:rsid w:val="0029081C"/>
    <w:rsid w:val="002917CE"/>
    <w:rsid w:val="002924F5"/>
    <w:rsid w:val="00293C4D"/>
    <w:rsid w:val="00294029"/>
    <w:rsid w:val="0029464A"/>
    <w:rsid w:val="00294B23"/>
    <w:rsid w:val="00294EB4"/>
    <w:rsid w:val="00294F4D"/>
    <w:rsid w:val="002950C1"/>
    <w:rsid w:val="002957C4"/>
    <w:rsid w:val="00295FC9"/>
    <w:rsid w:val="00296457"/>
    <w:rsid w:val="002967B1"/>
    <w:rsid w:val="00296BE1"/>
    <w:rsid w:val="00296F54"/>
    <w:rsid w:val="00297085"/>
    <w:rsid w:val="002979CD"/>
    <w:rsid w:val="00297B28"/>
    <w:rsid w:val="002A02F4"/>
    <w:rsid w:val="002A0E84"/>
    <w:rsid w:val="002A0F2B"/>
    <w:rsid w:val="002A3D44"/>
    <w:rsid w:val="002A3FA6"/>
    <w:rsid w:val="002A3FE2"/>
    <w:rsid w:val="002A6079"/>
    <w:rsid w:val="002A7498"/>
    <w:rsid w:val="002A7B41"/>
    <w:rsid w:val="002B0EEA"/>
    <w:rsid w:val="002B1418"/>
    <w:rsid w:val="002B1AE4"/>
    <w:rsid w:val="002B2F93"/>
    <w:rsid w:val="002B4385"/>
    <w:rsid w:val="002B57F4"/>
    <w:rsid w:val="002B6048"/>
    <w:rsid w:val="002B60FF"/>
    <w:rsid w:val="002B79D2"/>
    <w:rsid w:val="002C0F19"/>
    <w:rsid w:val="002C175F"/>
    <w:rsid w:val="002C188C"/>
    <w:rsid w:val="002C19E2"/>
    <w:rsid w:val="002C28C5"/>
    <w:rsid w:val="002C3BD2"/>
    <w:rsid w:val="002C6470"/>
    <w:rsid w:val="002C658D"/>
    <w:rsid w:val="002C69EC"/>
    <w:rsid w:val="002C7E4C"/>
    <w:rsid w:val="002D00B7"/>
    <w:rsid w:val="002D0DB9"/>
    <w:rsid w:val="002D405C"/>
    <w:rsid w:val="002D4168"/>
    <w:rsid w:val="002D4AF3"/>
    <w:rsid w:val="002D5277"/>
    <w:rsid w:val="002D5396"/>
    <w:rsid w:val="002D6009"/>
    <w:rsid w:val="002D6A94"/>
    <w:rsid w:val="002D6B9B"/>
    <w:rsid w:val="002D7ED6"/>
    <w:rsid w:val="002E13A8"/>
    <w:rsid w:val="002E1AD0"/>
    <w:rsid w:val="002E208F"/>
    <w:rsid w:val="002E3019"/>
    <w:rsid w:val="002E4D76"/>
    <w:rsid w:val="002E55D1"/>
    <w:rsid w:val="002E5659"/>
    <w:rsid w:val="002E66B9"/>
    <w:rsid w:val="002E6FCE"/>
    <w:rsid w:val="002E7966"/>
    <w:rsid w:val="002F09FD"/>
    <w:rsid w:val="002F116D"/>
    <w:rsid w:val="002F135C"/>
    <w:rsid w:val="002F19A0"/>
    <w:rsid w:val="002F1DC5"/>
    <w:rsid w:val="002F1E23"/>
    <w:rsid w:val="002F23C9"/>
    <w:rsid w:val="002F3139"/>
    <w:rsid w:val="002F36EC"/>
    <w:rsid w:val="002F3931"/>
    <w:rsid w:val="002F7CE3"/>
    <w:rsid w:val="00300420"/>
    <w:rsid w:val="0030115F"/>
    <w:rsid w:val="00301232"/>
    <w:rsid w:val="003022D4"/>
    <w:rsid w:val="003025F0"/>
    <w:rsid w:val="00302E13"/>
    <w:rsid w:val="00303556"/>
    <w:rsid w:val="00303C76"/>
    <w:rsid w:val="00304271"/>
    <w:rsid w:val="00304A40"/>
    <w:rsid w:val="00305750"/>
    <w:rsid w:val="00311120"/>
    <w:rsid w:val="003122DC"/>
    <w:rsid w:val="00312651"/>
    <w:rsid w:val="0031310C"/>
    <w:rsid w:val="0031361B"/>
    <w:rsid w:val="00315298"/>
    <w:rsid w:val="003155CD"/>
    <w:rsid w:val="00315F6A"/>
    <w:rsid w:val="0031714A"/>
    <w:rsid w:val="00317558"/>
    <w:rsid w:val="003177CB"/>
    <w:rsid w:val="0031799E"/>
    <w:rsid w:val="00317A84"/>
    <w:rsid w:val="0032061B"/>
    <w:rsid w:val="00322957"/>
    <w:rsid w:val="003243EF"/>
    <w:rsid w:val="00324BD4"/>
    <w:rsid w:val="00324D48"/>
    <w:rsid w:val="0032527D"/>
    <w:rsid w:val="003319D2"/>
    <w:rsid w:val="00331E88"/>
    <w:rsid w:val="00332563"/>
    <w:rsid w:val="00332BF0"/>
    <w:rsid w:val="0033351E"/>
    <w:rsid w:val="00334ADF"/>
    <w:rsid w:val="00334D38"/>
    <w:rsid w:val="00335740"/>
    <w:rsid w:val="00336204"/>
    <w:rsid w:val="0033637A"/>
    <w:rsid w:val="00336869"/>
    <w:rsid w:val="00336DC5"/>
    <w:rsid w:val="00340306"/>
    <w:rsid w:val="00340CD6"/>
    <w:rsid w:val="00341188"/>
    <w:rsid w:val="00342D76"/>
    <w:rsid w:val="003432AC"/>
    <w:rsid w:val="003439F8"/>
    <w:rsid w:val="00343B06"/>
    <w:rsid w:val="00346CE9"/>
    <w:rsid w:val="00351655"/>
    <w:rsid w:val="00351987"/>
    <w:rsid w:val="00352A80"/>
    <w:rsid w:val="003544D5"/>
    <w:rsid w:val="00354F2A"/>
    <w:rsid w:val="003550C1"/>
    <w:rsid w:val="00356B40"/>
    <w:rsid w:val="00360405"/>
    <w:rsid w:val="003615E8"/>
    <w:rsid w:val="0036277E"/>
    <w:rsid w:val="003628FE"/>
    <w:rsid w:val="003649C5"/>
    <w:rsid w:val="00364D4F"/>
    <w:rsid w:val="00364F46"/>
    <w:rsid w:val="003653E7"/>
    <w:rsid w:val="00366F95"/>
    <w:rsid w:val="00367FB6"/>
    <w:rsid w:val="00370162"/>
    <w:rsid w:val="0037044C"/>
    <w:rsid w:val="00370539"/>
    <w:rsid w:val="00370C77"/>
    <w:rsid w:val="00371662"/>
    <w:rsid w:val="00372D5D"/>
    <w:rsid w:val="003733FC"/>
    <w:rsid w:val="00374258"/>
    <w:rsid w:val="0037477F"/>
    <w:rsid w:val="003753BA"/>
    <w:rsid w:val="00375DFC"/>
    <w:rsid w:val="0037629B"/>
    <w:rsid w:val="00376779"/>
    <w:rsid w:val="00376E4B"/>
    <w:rsid w:val="003771AC"/>
    <w:rsid w:val="003775C6"/>
    <w:rsid w:val="0038140D"/>
    <w:rsid w:val="0038330E"/>
    <w:rsid w:val="003835FD"/>
    <w:rsid w:val="00383679"/>
    <w:rsid w:val="003836CE"/>
    <w:rsid w:val="00384CBE"/>
    <w:rsid w:val="0038591F"/>
    <w:rsid w:val="00385F63"/>
    <w:rsid w:val="003874C5"/>
    <w:rsid w:val="00390420"/>
    <w:rsid w:val="00390E08"/>
    <w:rsid w:val="00390F23"/>
    <w:rsid w:val="00391727"/>
    <w:rsid w:val="00391F7B"/>
    <w:rsid w:val="003938B2"/>
    <w:rsid w:val="00395569"/>
    <w:rsid w:val="0039594F"/>
    <w:rsid w:val="00396E14"/>
    <w:rsid w:val="00396FBB"/>
    <w:rsid w:val="003976FE"/>
    <w:rsid w:val="003A0C8A"/>
    <w:rsid w:val="003A1C04"/>
    <w:rsid w:val="003A4F04"/>
    <w:rsid w:val="003A50BB"/>
    <w:rsid w:val="003A5176"/>
    <w:rsid w:val="003A5C80"/>
    <w:rsid w:val="003A70AF"/>
    <w:rsid w:val="003A716D"/>
    <w:rsid w:val="003A7780"/>
    <w:rsid w:val="003B04D6"/>
    <w:rsid w:val="003B0729"/>
    <w:rsid w:val="003B14EA"/>
    <w:rsid w:val="003B2508"/>
    <w:rsid w:val="003B2F98"/>
    <w:rsid w:val="003B4DDF"/>
    <w:rsid w:val="003B5144"/>
    <w:rsid w:val="003B72CF"/>
    <w:rsid w:val="003C016A"/>
    <w:rsid w:val="003C0FF0"/>
    <w:rsid w:val="003C1556"/>
    <w:rsid w:val="003C3ED2"/>
    <w:rsid w:val="003C4F52"/>
    <w:rsid w:val="003C5028"/>
    <w:rsid w:val="003C505F"/>
    <w:rsid w:val="003C57AC"/>
    <w:rsid w:val="003C5EE0"/>
    <w:rsid w:val="003C5FE2"/>
    <w:rsid w:val="003C6D74"/>
    <w:rsid w:val="003C7200"/>
    <w:rsid w:val="003C75E6"/>
    <w:rsid w:val="003C7E3D"/>
    <w:rsid w:val="003D00A4"/>
    <w:rsid w:val="003D0955"/>
    <w:rsid w:val="003D0AC6"/>
    <w:rsid w:val="003D10AE"/>
    <w:rsid w:val="003D20FE"/>
    <w:rsid w:val="003D2987"/>
    <w:rsid w:val="003D3967"/>
    <w:rsid w:val="003D39ED"/>
    <w:rsid w:val="003D4D71"/>
    <w:rsid w:val="003D5A73"/>
    <w:rsid w:val="003D69BE"/>
    <w:rsid w:val="003D6E3C"/>
    <w:rsid w:val="003D7409"/>
    <w:rsid w:val="003E03DE"/>
    <w:rsid w:val="003E1505"/>
    <w:rsid w:val="003E1A8B"/>
    <w:rsid w:val="003E228C"/>
    <w:rsid w:val="003E2960"/>
    <w:rsid w:val="003E30AF"/>
    <w:rsid w:val="003E363B"/>
    <w:rsid w:val="003E47B2"/>
    <w:rsid w:val="003E4947"/>
    <w:rsid w:val="003E498A"/>
    <w:rsid w:val="003E5655"/>
    <w:rsid w:val="003E585E"/>
    <w:rsid w:val="003E6FB0"/>
    <w:rsid w:val="003F07FB"/>
    <w:rsid w:val="003F1225"/>
    <w:rsid w:val="003F1B65"/>
    <w:rsid w:val="003F3F19"/>
    <w:rsid w:val="003F40FF"/>
    <w:rsid w:val="003F4B69"/>
    <w:rsid w:val="003F4CBC"/>
    <w:rsid w:val="003F537C"/>
    <w:rsid w:val="003F5662"/>
    <w:rsid w:val="003F5A24"/>
    <w:rsid w:val="003F5FCC"/>
    <w:rsid w:val="003F6113"/>
    <w:rsid w:val="003F6C5C"/>
    <w:rsid w:val="004007B4"/>
    <w:rsid w:val="00400E44"/>
    <w:rsid w:val="00401CEC"/>
    <w:rsid w:val="00402D9F"/>
    <w:rsid w:val="00405641"/>
    <w:rsid w:val="004056B7"/>
    <w:rsid w:val="0040585A"/>
    <w:rsid w:val="00405E0A"/>
    <w:rsid w:val="00406813"/>
    <w:rsid w:val="00407053"/>
    <w:rsid w:val="00410824"/>
    <w:rsid w:val="0041124B"/>
    <w:rsid w:val="00411B0D"/>
    <w:rsid w:val="00411D8E"/>
    <w:rsid w:val="00411E52"/>
    <w:rsid w:val="004131AB"/>
    <w:rsid w:val="00415FB8"/>
    <w:rsid w:val="00416183"/>
    <w:rsid w:val="004165CD"/>
    <w:rsid w:val="004169A5"/>
    <w:rsid w:val="00416DF1"/>
    <w:rsid w:val="004179B4"/>
    <w:rsid w:val="004214D5"/>
    <w:rsid w:val="00421E7D"/>
    <w:rsid w:val="00422055"/>
    <w:rsid w:val="004239CB"/>
    <w:rsid w:val="00424675"/>
    <w:rsid w:val="00424F90"/>
    <w:rsid w:val="0042519D"/>
    <w:rsid w:val="004253D4"/>
    <w:rsid w:val="00425B99"/>
    <w:rsid w:val="00431297"/>
    <w:rsid w:val="0043294C"/>
    <w:rsid w:val="00433642"/>
    <w:rsid w:val="00434086"/>
    <w:rsid w:val="004343BE"/>
    <w:rsid w:val="00434F36"/>
    <w:rsid w:val="00435A46"/>
    <w:rsid w:val="00436791"/>
    <w:rsid w:val="00436950"/>
    <w:rsid w:val="00436DF7"/>
    <w:rsid w:val="00437CB3"/>
    <w:rsid w:val="00440597"/>
    <w:rsid w:val="00440FE3"/>
    <w:rsid w:val="00441FE3"/>
    <w:rsid w:val="0044288A"/>
    <w:rsid w:val="004434FA"/>
    <w:rsid w:val="00443AF8"/>
    <w:rsid w:val="00443C1F"/>
    <w:rsid w:val="00444F60"/>
    <w:rsid w:val="00445011"/>
    <w:rsid w:val="0044526E"/>
    <w:rsid w:val="004458DE"/>
    <w:rsid w:val="004478C2"/>
    <w:rsid w:val="00447931"/>
    <w:rsid w:val="004513B6"/>
    <w:rsid w:val="00451968"/>
    <w:rsid w:val="0045196F"/>
    <w:rsid w:val="00452394"/>
    <w:rsid w:val="004527C1"/>
    <w:rsid w:val="00452DE8"/>
    <w:rsid w:val="00454799"/>
    <w:rsid w:val="00456A10"/>
    <w:rsid w:val="00457866"/>
    <w:rsid w:val="00457DB3"/>
    <w:rsid w:val="00460270"/>
    <w:rsid w:val="004604DC"/>
    <w:rsid w:val="00461F55"/>
    <w:rsid w:val="0046257B"/>
    <w:rsid w:val="00464799"/>
    <w:rsid w:val="0046494B"/>
    <w:rsid w:val="00464F2F"/>
    <w:rsid w:val="00465E13"/>
    <w:rsid w:val="00466437"/>
    <w:rsid w:val="00467899"/>
    <w:rsid w:val="00470DAD"/>
    <w:rsid w:val="00472D69"/>
    <w:rsid w:val="00473512"/>
    <w:rsid w:val="00474F8E"/>
    <w:rsid w:val="004755B9"/>
    <w:rsid w:val="00475B04"/>
    <w:rsid w:val="00475C34"/>
    <w:rsid w:val="0047654C"/>
    <w:rsid w:val="00480069"/>
    <w:rsid w:val="0048026F"/>
    <w:rsid w:val="004804E7"/>
    <w:rsid w:val="00480D98"/>
    <w:rsid w:val="00482395"/>
    <w:rsid w:val="00482A81"/>
    <w:rsid w:val="0048331B"/>
    <w:rsid w:val="0048364F"/>
    <w:rsid w:val="004842C1"/>
    <w:rsid w:val="00484B57"/>
    <w:rsid w:val="004851A6"/>
    <w:rsid w:val="004851C9"/>
    <w:rsid w:val="00486CEF"/>
    <w:rsid w:val="0048712D"/>
    <w:rsid w:val="0048757E"/>
    <w:rsid w:val="00487937"/>
    <w:rsid w:val="00487FFA"/>
    <w:rsid w:val="0049015B"/>
    <w:rsid w:val="004903A7"/>
    <w:rsid w:val="004938E9"/>
    <w:rsid w:val="00493DED"/>
    <w:rsid w:val="00493FBE"/>
    <w:rsid w:val="00496189"/>
    <w:rsid w:val="004971B9"/>
    <w:rsid w:val="004A1703"/>
    <w:rsid w:val="004A2271"/>
    <w:rsid w:val="004A2C2B"/>
    <w:rsid w:val="004A3459"/>
    <w:rsid w:val="004A38AD"/>
    <w:rsid w:val="004A3B0B"/>
    <w:rsid w:val="004A4679"/>
    <w:rsid w:val="004A5DDA"/>
    <w:rsid w:val="004A6E1B"/>
    <w:rsid w:val="004A7088"/>
    <w:rsid w:val="004A7717"/>
    <w:rsid w:val="004A7BE2"/>
    <w:rsid w:val="004B06D8"/>
    <w:rsid w:val="004B1D6F"/>
    <w:rsid w:val="004B28BE"/>
    <w:rsid w:val="004B307B"/>
    <w:rsid w:val="004B3201"/>
    <w:rsid w:val="004B374D"/>
    <w:rsid w:val="004B39E7"/>
    <w:rsid w:val="004B4632"/>
    <w:rsid w:val="004B6757"/>
    <w:rsid w:val="004B676E"/>
    <w:rsid w:val="004B7228"/>
    <w:rsid w:val="004B73BF"/>
    <w:rsid w:val="004B7B11"/>
    <w:rsid w:val="004C03A0"/>
    <w:rsid w:val="004C04D1"/>
    <w:rsid w:val="004C0E99"/>
    <w:rsid w:val="004C1442"/>
    <w:rsid w:val="004C286F"/>
    <w:rsid w:val="004C29EF"/>
    <w:rsid w:val="004C2F9B"/>
    <w:rsid w:val="004C372D"/>
    <w:rsid w:val="004C3849"/>
    <w:rsid w:val="004C55FA"/>
    <w:rsid w:val="004C581F"/>
    <w:rsid w:val="004C644D"/>
    <w:rsid w:val="004C6501"/>
    <w:rsid w:val="004C682B"/>
    <w:rsid w:val="004C6C20"/>
    <w:rsid w:val="004C6C67"/>
    <w:rsid w:val="004D1A18"/>
    <w:rsid w:val="004D2278"/>
    <w:rsid w:val="004D567D"/>
    <w:rsid w:val="004D5D7E"/>
    <w:rsid w:val="004D66CB"/>
    <w:rsid w:val="004D68EA"/>
    <w:rsid w:val="004D7B1F"/>
    <w:rsid w:val="004E06E4"/>
    <w:rsid w:val="004E0CCF"/>
    <w:rsid w:val="004E118A"/>
    <w:rsid w:val="004E1B7D"/>
    <w:rsid w:val="004E37D3"/>
    <w:rsid w:val="004E4199"/>
    <w:rsid w:val="004E495B"/>
    <w:rsid w:val="004E4A82"/>
    <w:rsid w:val="004E6909"/>
    <w:rsid w:val="004E731E"/>
    <w:rsid w:val="004E73F5"/>
    <w:rsid w:val="004F055C"/>
    <w:rsid w:val="004F210B"/>
    <w:rsid w:val="004F2158"/>
    <w:rsid w:val="004F2D74"/>
    <w:rsid w:val="004F5351"/>
    <w:rsid w:val="004F537A"/>
    <w:rsid w:val="004F551F"/>
    <w:rsid w:val="004F5D9E"/>
    <w:rsid w:val="004F6458"/>
    <w:rsid w:val="00500184"/>
    <w:rsid w:val="0050112C"/>
    <w:rsid w:val="0050207A"/>
    <w:rsid w:val="00503548"/>
    <w:rsid w:val="005037A1"/>
    <w:rsid w:val="0050394D"/>
    <w:rsid w:val="00503CE8"/>
    <w:rsid w:val="005043F4"/>
    <w:rsid w:val="00505336"/>
    <w:rsid w:val="0050550D"/>
    <w:rsid w:val="00505E0A"/>
    <w:rsid w:val="00507143"/>
    <w:rsid w:val="00507285"/>
    <w:rsid w:val="00507736"/>
    <w:rsid w:val="00511B6E"/>
    <w:rsid w:val="00512F22"/>
    <w:rsid w:val="00516550"/>
    <w:rsid w:val="00516628"/>
    <w:rsid w:val="005173A5"/>
    <w:rsid w:val="00517BC9"/>
    <w:rsid w:val="00520D33"/>
    <w:rsid w:val="00520D71"/>
    <w:rsid w:val="0052298E"/>
    <w:rsid w:val="00522CB5"/>
    <w:rsid w:val="005231EF"/>
    <w:rsid w:val="0052322A"/>
    <w:rsid w:val="00523CF7"/>
    <w:rsid w:val="0052569F"/>
    <w:rsid w:val="00526538"/>
    <w:rsid w:val="005275DA"/>
    <w:rsid w:val="00527788"/>
    <w:rsid w:val="005277BF"/>
    <w:rsid w:val="00527C16"/>
    <w:rsid w:val="00532716"/>
    <w:rsid w:val="00532CE8"/>
    <w:rsid w:val="005332B1"/>
    <w:rsid w:val="005332BA"/>
    <w:rsid w:val="0053381C"/>
    <w:rsid w:val="005362E1"/>
    <w:rsid w:val="0053683A"/>
    <w:rsid w:val="0053737E"/>
    <w:rsid w:val="00537C8A"/>
    <w:rsid w:val="0054013D"/>
    <w:rsid w:val="005403C0"/>
    <w:rsid w:val="005403CC"/>
    <w:rsid w:val="005405C2"/>
    <w:rsid w:val="00542BFA"/>
    <w:rsid w:val="00543A3B"/>
    <w:rsid w:val="0054442D"/>
    <w:rsid w:val="00544F76"/>
    <w:rsid w:val="00545021"/>
    <w:rsid w:val="0054512A"/>
    <w:rsid w:val="00546460"/>
    <w:rsid w:val="0054681A"/>
    <w:rsid w:val="0054685D"/>
    <w:rsid w:val="00547912"/>
    <w:rsid w:val="00550A85"/>
    <w:rsid w:val="005510C2"/>
    <w:rsid w:val="005512DD"/>
    <w:rsid w:val="00551A17"/>
    <w:rsid w:val="00552708"/>
    <w:rsid w:val="00552FAD"/>
    <w:rsid w:val="00553828"/>
    <w:rsid w:val="00553B5F"/>
    <w:rsid w:val="00553D65"/>
    <w:rsid w:val="00554209"/>
    <w:rsid w:val="0055481B"/>
    <w:rsid w:val="005551C3"/>
    <w:rsid w:val="00555553"/>
    <w:rsid w:val="00555CFC"/>
    <w:rsid w:val="00556B10"/>
    <w:rsid w:val="005606D0"/>
    <w:rsid w:val="00560944"/>
    <w:rsid w:val="00560EDD"/>
    <w:rsid w:val="00561C53"/>
    <w:rsid w:val="00564A40"/>
    <w:rsid w:val="00565842"/>
    <w:rsid w:val="00565ED7"/>
    <w:rsid w:val="005662EA"/>
    <w:rsid w:val="0056740D"/>
    <w:rsid w:val="00567592"/>
    <w:rsid w:val="00571133"/>
    <w:rsid w:val="00572676"/>
    <w:rsid w:val="00572772"/>
    <w:rsid w:val="00573716"/>
    <w:rsid w:val="00573C52"/>
    <w:rsid w:val="00573E3E"/>
    <w:rsid w:val="00573F74"/>
    <w:rsid w:val="0057433D"/>
    <w:rsid w:val="00574DAD"/>
    <w:rsid w:val="00576E55"/>
    <w:rsid w:val="00576EC2"/>
    <w:rsid w:val="00576F03"/>
    <w:rsid w:val="00577B42"/>
    <w:rsid w:val="00580995"/>
    <w:rsid w:val="00581D05"/>
    <w:rsid w:val="00581D35"/>
    <w:rsid w:val="005844F9"/>
    <w:rsid w:val="00584ECE"/>
    <w:rsid w:val="00585668"/>
    <w:rsid w:val="00585FD4"/>
    <w:rsid w:val="00587A7D"/>
    <w:rsid w:val="0059036F"/>
    <w:rsid w:val="00590606"/>
    <w:rsid w:val="00590DA3"/>
    <w:rsid w:val="005910BD"/>
    <w:rsid w:val="0059134C"/>
    <w:rsid w:val="005920F5"/>
    <w:rsid w:val="005934E7"/>
    <w:rsid w:val="00593E2A"/>
    <w:rsid w:val="005946F7"/>
    <w:rsid w:val="00595258"/>
    <w:rsid w:val="00596418"/>
    <w:rsid w:val="00596AB8"/>
    <w:rsid w:val="00596BE2"/>
    <w:rsid w:val="005A0338"/>
    <w:rsid w:val="005A0720"/>
    <w:rsid w:val="005A107C"/>
    <w:rsid w:val="005A12EB"/>
    <w:rsid w:val="005A1611"/>
    <w:rsid w:val="005A16D2"/>
    <w:rsid w:val="005A1C55"/>
    <w:rsid w:val="005A29B9"/>
    <w:rsid w:val="005A2C62"/>
    <w:rsid w:val="005A3013"/>
    <w:rsid w:val="005A3EAA"/>
    <w:rsid w:val="005A4604"/>
    <w:rsid w:val="005A520A"/>
    <w:rsid w:val="005A72E7"/>
    <w:rsid w:val="005B0D08"/>
    <w:rsid w:val="005B0D6B"/>
    <w:rsid w:val="005B1674"/>
    <w:rsid w:val="005B215C"/>
    <w:rsid w:val="005B35BF"/>
    <w:rsid w:val="005B406A"/>
    <w:rsid w:val="005B42D0"/>
    <w:rsid w:val="005B43C5"/>
    <w:rsid w:val="005B59F0"/>
    <w:rsid w:val="005B5E32"/>
    <w:rsid w:val="005B61AB"/>
    <w:rsid w:val="005B6389"/>
    <w:rsid w:val="005B7E57"/>
    <w:rsid w:val="005B7FBA"/>
    <w:rsid w:val="005C1183"/>
    <w:rsid w:val="005C1DA2"/>
    <w:rsid w:val="005C3517"/>
    <w:rsid w:val="005C3FF2"/>
    <w:rsid w:val="005C4775"/>
    <w:rsid w:val="005C4B33"/>
    <w:rsid w:val="005C5C73"/>
    <w:rsid w:val="005C5E6C"/>
    <w:rsid w:val="005C668D"/>
    <w:rsid w:val="005C6813"/>
    <w:rsid w:val="005C7EA3"/>
    <w:rsid w:val="005D0457"/>
    <w:rsid w:val="005D0A63"/>
    <w:rsid w:val="005D0B99"/>
    <w:rsid w:val="005D1F3A"/>
    <w:rsid w:val="005D3390"/>
    <w:rsid w:val="005D3989"/>
    <w:rsid w:val="005D474A"/>
    <w:rsid w:val="005D4B17"/>
    <w:rsid w:val="005D5B49"/>
    <w:rsid w:val="005D63BD"/>
    <w:rsid w:val="005E0871"/>
    <w:rsid w:val="005E1347"/>
    <w:rsid w:val="005E2340"/>
    <w:rsid w:val="005E2F24"/>
    <w:rsid w:val="005E369E"/>
    <w:rsid w:val="005E4FB8"/>
    <w:rsid w:val="005E57C6"/>
    <w:rsid w:val="005E5936"/>
    <w:rsid w:val="005E69D6"/>
    <w:rsid w:val="005F189C"/>
    <w:rsid w:val="005F1CD3"/>
    <w:rsid w:val="005F1FFA"/>
    <w:rsid w:val="005F21CF"/>
    <w:rsid w:val="005F2A6B"/>
    <w:rsid w:val="005F3969"/>
    <w:rsid w:val="005F3BEC"/>
    <w:rsid w:val="005F4BE3"/>
    <w:rsid w:val="005F4DD1"/>
    <w:rsid w:val="005F6042"/>
    <w:rsid w:val="005F6493"/>
    <w:rsid w:val="005F6F33"/>
    <w:rsid w:val="005F7FD9"/>
    <w:rsid w:val="00602227"/>
    <w:rsid w:val="006025E6"/>
    <w:rsid w:val="00602F78"/>
    <w:rsid w:val="00603541"/>
    <w:rsid w:val="0060411C"/>
    <w:rsid w:val="00604E5A"/>
    <w:rsid w:val="00605C3D"/>
    <w:rsid w:val="00606101"/>
    <w:rsid w:val="00606D9F"/>
    <w:rsid w:val="00610693"/>
    <w:rsid w:val="00611848"/>
    <w:rsid w:val="00612160"/>
    <w:rsid w:val="0061355A"/>
    <w:rsid w:val="00613913"/>
    <w:rsid w:val="00613D06"/>
    <w:rsid w:val="00615240"/>
    <w:rsid w:val="00615AE0"/>
    <w:rsid w:val="00616EFE"/>
    <w:rsid w:val="0061795E"/>
    <w:rsid w:val="00617A26"/>
    <w:rsid w:val="00617B17"/>
    <w:rsid w:val="00620AA4"/>
    <w:rsid w:val="00622A1A"/>
    <w:rsid w:val="006246D3"/>
    <w:rsid w:val="006263D4"/>
    <w:rsid w:val="00626493"/>
    <w:rsid w:val="00627B97"/>
    <w:rsid w:val="00627FFE"/>
    <w:rsid w:val="00630064"/>
    <w:rsid w:val="006303C9"/>
    <w:rsid w:val="00630DB2"/>
    <w:rsid w:val="00630E83"/>
    <w:rsid w:val="00631F79"/>
    <w:rsid w:val="006320B0"/>
    <w:rsid w:val="006326AB"/>
    <w:rsid w:val="006338F6"/>
    <w:rsid w:val="00633DBB"/>
    <w:rsid w:val="00633F40"/>
    <w:rsid w:val="00634C9B"/>
    <w:rsid w:val="00634F76"/>
    <w:rsid w:val="006360BA"/>
    <w:rsid w:val="006360E0"/>
    <w:rsid w:val="006366CA"/>
    <w:rsid w:val="0064004B"/>
    <w:rsid w:val="00640757"/>
    <w:rsid w:val="00641B5E"/>
    <w:rsid w:val="006430BE"/>
    <w:rsid w:val="00643643"/>
    <w:rsid w:val="006454B6"/>
    <w:rsid w:val="00646A1D"/>
    <w:rsid w:val="0064733D"/>
    <w:rsid w:val="0065009F"/>
    <w:rsid w:val="00650FB6"/>
    <w:rsid w:val="00651B6E"/>
    <w:rsid w:val="0065420F"/>
    <w:rsid w:val="00654A2A"/>
    <w:rsid w:val="00655076"/>
    <w:rsid w:val="006558CD"/>
    <w:rsid w:val="00655D53"/>
    <w:rsid w:val="006561B3"/>
    <w:rsid w:val="00656BC9"/>
    <w:rsid w:val="00661CA2"/>
    <w:rsid w:val="0066298A"/>
    <w:rsid w:val="0066316D"/>
    <w:rsid w:val="006636CB"/>
    <w:rsid w:val="00663EB3"/>
    <w:rsid w:val="006646CE"/>
    <w:rsid w:val="00666790"/>
    <w:rsid w:val="0066775C"/>
    <w:rsid w:val="00670CB4"/>
    <w:rsid w:val="00670F01"/>
    <w:rsid w:val="00671A47"/>
    <w:rsid w:val="00671BCC"/>
    <w:rsid w:val="00671E68"/>
    <w:rsid w:val="006726A6"/>
    <w:rsid w:val="00672A42"/>
    <w:rsid w:val="00672B62"/>
    <w:rsid w:val="00672E3D"/>
    <w:rsid w:val="00673EA5"/>
    <w:rsid w:val="006745F1"/>
    <w:rsid w:val="0067504D"/>
    <w:rsid w:val="00676280"/>
    <w:rsid w:val="00677507"/>
    <w:rsid w:val="006808CC"/>
    <w:rsid w:val="00680AC5"/>
    <w:rsid w:val="00681569"/>
    <w:rsid w:val="00682695"/>
    <w:rsid w:val="0068585C"/>
    <w:rsid w:val="00685BBF"/>
    <w:rsid w:val="00686D64"/>
    <w:rsid w:val="006918DA"/>
    <w:rsid w:val="00692518"/>
    <w:rsid w:val="0069282B"/>
    <w:rsid w:val="00694557"/>
    <w:rsid w:val="00694817"/>
    <w:rsid w:val="00694BC1"/>
    <w:rsid w:val="00694C2F"/>
    <w:rsid w:val="00695B80"/>
    <w:rsid w:val="00695F97"/>
    <w:rsid w:val="006960EC"/>
    <w:rsid w:val="006962C1"/>
    <w:rsid w:val="006971D0"/>
    <w:rsid w:val="00697F07"/>
    <w:rsid w:val="006A0A7C"/>
    <w:rsid w:val="006A1155"/>
    <w:rsid w:val="006A35EE"/>
    <w:rsid w:val="006A5A3B"/>
    <w:rsid w:val="006A6627"/>
    <w:rsid w:val="006A7090"/>
    <w:rsid w:val="006B0010"/>
    <w:rsid w:val="006B01B6"/>
    <w:rsid w:val="006B07C5"/>
    <w:rsid w:val="006B081A"/>
    <w:rsid w:val="006B2C49"/>
    <w:rsid w:val="006B50E2"/>
    <w:rsid w:val="006B65B7"/>
    <w:rsid w:val="006B6EC4"/>
    <w:rsid w:val="006B7601"/>
    <w:rsid w:val="006B76E8"/>
    <w:rsid w:val="006B7A7E"/>
    <w:rsid w:val="006B7B03"/>
    <w:rsid w:val="006C059B"/>
    <w:rsid w:val="006C0F3C"/>
    <w:rsid w:val="006C3BBF"/>
    <w:rsid w:val="006C7B25"/>
    <w:rsid w:val="006D0A55"/>
    <w:rsid w:val="006D115E"/>
    <w:rsid w:val="006D2AEF"/>
    <w:rsid w:val="006D2EED"/>
    <w:rsid w:val="006D36AE"/>
    <w:rsid w:val="006D4E04"/>
    <w:rsid w:val="006D51A1"/>
    <w:rsid w:val="006D58E7"/>
    <w:rsid w:val="006D5DC9"/>
    <w:rsid w:val="006D5F80"/>
    <w:rsid w:val="006D65CB"/>
    <w:rsid w:val="006D6F68"/>
    <w:rsid w:val="006D773C"/>
    <w:rsid w:val="006E040D"/>
    <w:rsid w:val="006E0B98"/>
    <w:rsid w:val="006E1464"/>
    <w:rsid w:val="006E2519"/>
    <w:rsid w:val="006E2AF0"/>
    <w:rsid w:val="006E3C9F"/>
    <w:rsid w:val="006E4545"/>
    <w:rsid w:val="006E4AE6"/>
    <w:rsid w:val="006E4FD6"/>
    <w:rsid w:val="006E6A60"/>
    <w:rsid w:val="006E711A"/>
    <w:rsid w:val="006E728E"/>
    <w:rsid w:val="006E79B3"/>
    <w:rsid w:val="006E7A46"/>
    <w:rsid w:val="006F0846"/>
    <w:rsid w:val="006F3120"/>
    <w:rsid w:val="006F3163"/>
    <w:rsid w:val="006F33AF"/>
    <w:rsid w:val="006F345C"/>
    <w:rsid w:val="006F3665"/>
    <w:rsid w:val="006F37EC"/>
    <w:rsid w:val="006F3E6E"/>
    <w:rsid w:val="006F458D"/>
    <w:rsid w:val="006F603E"/>
    <w:rsid w:val="006F6876"/>
    <w:rsid w:val="006F6B3A"/>
    <w:rsid w:val="006F7B2C"/>
    <w:rsid w:val="007007FA"/>
    <w:rsid w:val="0070192C"/>
    <w:rsid w:val="00701FA0"/>
    <w:rsid w:val="00702580"/>
    <w:rsid w:val="0070417A"/>
    <w:rsid w:val="0070437C"/>
    <w:rsid w:val="007063A3"/>
    <w:rsid w:val="007102D7"/>
    <w:rsid w:val="00711678"/>
    <w:rsid w:val="00712313"/>
    <w:rsid w:val="007123C7"/>
    <w:rsid w:val="007125EF"/>
    <w:rsid w:val="007129C9"/>
    <w:rsid w:val="00712AE5"/>
    <w:rsid w:val="00712B26"/>
    <w:rsid w:val="00712BD5"/>
    <w:rsid w:val="00713A58"/>
    <w:rsid w:val="007153E0"/>
    <w:rsid w:val="00715878"/>
    <w:rsid w:val="00716046"/>
    <w:rsid w:val="00716D9C"/>
    <w:rsid w:val="00717405"/>
    <w:rsid w:val="00717A97"/>
    <w:rsid w:val="00717F0F"/>
    <w:rsid w:val="00720065"/>
    <w:rsid w:val="00720F07"/>
    <w:rsid w:val="0072139E"/>
    <w:rsid w:val="0072308A"/>
    <w:rsid w:val="007231AC"/>
    <w:rsid w:val="00724F0F"/>
    <w:rsid w:val="00724F8F"/>
    <w:rsid w:val="0072569A"/>
    <w:rsid w:val="007256BD"/>
    <w:rsid w:val="00726487"/>
    <w:rsid w:val="00727415"/>
    <w:rsid w:val="0072746D"/>
    <w:rsid w:val="00730E64"/>
    <w:rsid w:val="00731802"/>
    <w:rsid w:val="00731A3C"/>
    <w:rsid w:val="00732A6E"/>
    <w:rsid w:val="00732D9D"/>
    <w:rsid w:val="00732E4F"/>
    <w:rsid w:val="00735267"/>
    <w:rsid w:val="0073674E"/>
    <w:rsid w:val="00737203"/>
    <w:rsid w:val="007374CC"/>
    <w:rsid w:val="0074059D"/>
    <w:rsid w:val="00740ECD"/>
    <w:rsid w:val="007422D3"/>
    <w:rsid w:val="00742936"/>
    <w:rsid w:val="00743B38"/>
    <w:rsid w:val="00745E7D"/>
    <w:rsid w:val="00746CFE"/>
    <w:rsid w:val="00751724"/>
    <w:rsid w:val="007518E9"/>
    <w:rsid w:val="007520AB"/>
    <w:rsid w:val="007529D2"/>
    <w:rsid w:val="00753258"/>
    <w:rsid w:val="007533D7"/>
    <w:rsid w:val="0075455B"/>
    <w:rsid w:val="00754A81"/>
    <w:rsid w:val="0075610F"/>
    <w:rsid w:val="00756316"/>
    <w:rsid w:val="00757A79"/>
    <w:rsid w:val="00757D4A"/>
    <w:rsid w:val="0076080A"/>
    <w:rsid w:val="00760832"/>
    <w:rsid w:val="007612D9"/>
    <w:rsid w:val="00761635"/>
    <w:rsid w:val="00761882"/>
    <w:rsid w:val="007627A5"/>
    <w:rsid w:val="00762984"/>
    <w:rsid w:val="00762BF4"/>
    <w:rsid w:val="00763CE0"/>
    <w:rsid w:val="00763E1C"/>
    <w:rsid w:val="0076462D"/>
    <w:rsid w:val="007648A8"/>
    <w:rsid w:val="007648AE"/>
    <w:rsid w:val="00766C3F"/>
    <w:rsid w:val="007671CE"/>
    <w:rsid w:val="0076785B"/>
    <w:rsid w:val="0077068B"/>
    <w:rsid w:val="007709A9"/>
    <w:rsid w:val="00770F56"/>
    <w:rsid w:val="0077121E"/>
    <w:rsid w:val="007723E7"/>
    <w:rsid w:val="00772430"/>
    <w:rsid w:val="0077254D"/>
    <w:rsid w:val="00772E07"/>
    <w:rsid w:val="007753E5"/>
    <w:rsid w:val="00775652"/>
    <w:rsid w:val="00776C2B"/>
    <w:rsid w:val="00776EAF"/>
    <w:rsid w:val="0078044B"/>
    <w:rsid w:val="00780BD9"/>
    <w:rsid w:val="00782548"/>
    <w:rsid w:val="00782DD8"/>
    <w:rsid w:val="00784415"/>
    <w:rsid w:val="00784993"/>
    <w:rsid w:val="00784B32"/>
    <w:rsid w:val="007862FC"/>
    <w:rsid w:val="007864E2"/>
    <w:rsid w:val="0078673C"/>
    <w:rsid w:val="00786E44"/>
    <w:rsid w:val="00790B6E"/>
    <w:rsid w:val="00790F49"/>
    <w:rsid w:val="0079126F"/>
    <w:rsid w:val="00791648"/>
    <w:rsid w:val="00791A97"/>
    <w:rsid w:val="007923D6"/>
    <w:rsid w:val="00793A89"/>
    <w:rsid w:val="007963B3"/>
    <w:rsid w:val="00796ED9"/>
    <w:rsid w:val="007976F1"/>
    <w:rsid w:val="007A2341"/>
    <w:rsid w:val="007A4145"/>
    <w:rsid w:val="007A483D"/>
    <w:rsid w:val="007A58AB"/>
    <w:rsid w:val="007A6186"/>
    <w:rsid w:val="007A670C"/>
    <w:rsid w:val="007A6AD9"/>
    <w:rsid w:val="007A6EED"/>
    <w:rsid w:val="007A70F4"/>
    <w:rsid w:val="007B041E"/>
    <w:rsid w:val="007B180E"/>
    <w:rsid w:val="007B3777"/>
    <w:rsid w:val="007B4527"/>
    <w:rsid w:val="007B5B34"/>
    <w:rsid w:val="007B6A52"/>
    <w:rsid w:val="007B6C84"/>
    <w:rsid w:val="007C0295"/>
    <w:rsid w:val="007C0EC4"/>
    <w:rsid w:val="007C12EF"/>
    <w:rsid w:val="007C3A67"/>
    <w:rsid w:val="007C4DB4"/>
    <w:rsid w:val="007C4EE5"/>
    <w:rsid w:val="007C5016"/>
    <w:rsid w:val="007C539A"/>
    <w:rsid w:val="007C5790"/>
    <w:rsid w:val="007C662F"/>
    <w:rsid w:val="007C68AD"/>
    <w:rsid w:val="007C6D0A"/>
    <w:rsid w:val="007C7242"/>
    <w:rsid w:val="007C74EC"/>
    <w:rsid w:val="007C7D7B"/>
    <w:rsid w:val="007C7E3F"/>
    <w:rsid w:val="007D0FA4"/>
    <w:rsid w:val="007D15C4"/>
    <w:rsid w:val="007D1AC0"/>
    <w:rsid w:val="007D2C8E"/>
    <w:rsid w:val="007D2F70"/>
    <w:rsid w:val="007D41E7"/>
    <w:rsid w:val="007D4439"/>
    <w:rsid w:val="007D49F4"/>
    <w:rsid w:val="007D514A"/>
    <w:rsid w:val="007D5577"/>
    <w:rsid w:val="007D755C"/>
    <w:rsid w:val="007E0BEF"/>
    <w:rsid w:val="007E135F"/>
    <w:rsid w:val="007E275E"/>
    <w:rsid w:val="007E2A96"/>
    <w:rsid w:val="007E37B0"/>
    <w:rsid w:val="007E4AFB"/>
    <w:rsid w:val="007E505A"/>
    <w:rsid w:val="007E51A2"/>
    <w:rsid w:val="007E54F6"/>
    <w:rsid w:val="007E6991"/>
    <w:rsid w:val="007E7359"/>
    <w:rsid w:val="007F0DE4"/>
    <w:rsid w:val="007F14F0"/>
    <w:rsid w:val="007F150D"/>
    <w:rsid w:val="007F2663"/>
    <w:rsid w:val="007F324C"/>
    <w:rsid w:val="007F338D"/>
    <w:rsid w:val="007F3912"/>
    <w:rsid w:val="007F3E90"/>
    <w:rsid w:val="007F45D4"/>
    <w:rsid w:val="007F5D74"/>
    <w:rsid w:val="007F6CFF"/>
    <w:rsid w:val="007F7108"/>
    <w:rsid w:val="007F77CF"/>
    <w:rsid w:val="00800320"/>
    <w:rsid w:val="008007DB"/>
    <w:rsid w:val="008009FD"/>
    <w:rsid w:val="008027EF"/>
    <w:rsid w:val="00802C83"/>
    <w:rsid w:val="00802CD0"/>
    <w:rsid w:val="00804526"/>
    <w:rsid w:val="00804A51"/>
    <w:rsid w:val="00805363"/>
    <w:rsid w:val="008060A4"/>
    <w:rsid w:val="008064B9"/>
    <w:rsid w:val="008065EE"/>
    <w:rsid w:val="00807501"/>
    <w:rsid w:val="00807ED3"/>
    <w:rsid w:val="00810F77"/>
    <w:rsid w:val="00811F33"/>
    <w:rsid w:val="0081231D"/>
    <w:rsid w:val="00812F7D"/>
    <w:rsid w:val="00812FA6"/>
    <w:rsid w:val="00813560"/>
    <w:rsid w:val="00813ED6"/>
    <w:rsid w:val="00814B13"/>
    <w:rsid w:val="00816789"/>
    <w:rsid w:val="0081688C"/>
    <w:rsid w:val="0081716D"/>
    <w:rsid w:val="00817807"/>
    <w:rsid w:val="00820378"/>
    <w:rsid w:val="00821243"/>
    <w:rsid w:val="00821CC4"/>
    <w:rsid w:val="0082292D"/>
    <w:rsid w:val="00823212"/>
    <w:rsid w:val="008235DB"/>
    <w:rsid w:val="008235E8"/>
    <w:rsid w:val="00824286"/>
    <w:rsid w:val="008250D2"/>
    <w:rsid w:val="00826596"/>
    <w:rsid w:val="00826B09"/>
    <w:rsid w:val="00827BCE"/>
    <w:rsid w:val="00830CC6"/>
    <w:rsid w:val="0083127B"/>
    <w:rsid w:val="00831FDF"/>
    <w:rsid w:val="00832589"/>
    <w:rsid w:val="00832661"/>
    <w:rsid w:val="008326AE"/>
    <w:rsid w:val="008326D7"/>
    <w:rsid w:val="00833BD4"/>
    <w:rsid w:val="00833D5E"/>
    <w:rsid w:val="00833F6B"/>
    <w:rsid w:val="00834095"/>
    <w:rsid w:val="0083439C"/>
    <w:rsid w:val="0083500E"/>
    <w:rsid w:val="00835473"/>
    <w:rsid w:val="008357F6"/>
    <w:rsid w:val="00835E19"/>
    <w:rsid w:val="008364A4"/>
    <w:rsid w:val="00837989"/>
    <w:rsid w:val="00837F7D"/>
    <w:rsid w:val="00837F96"/>
    <w:rsid w:val="00840A10"/>
    <w:rsid w:val="00843DE9"/>
    <w:rsid w:val="00844404"/>
    <w:rsid w:val="0084455F"/>
    <w:rsid w:val="00845C28"/>
    <w:rsid w:val="0084639E"/>
    <w:rsid w:val="008466BA"/>
    <w:rsid w:val="00851938"/>
    <w:rsid w:val="0085277D"/>
    <w:rsid w:val="008529DB"/>
    <w:rsid w:val="00852CBD"/>
    <w:rsid w:val="00852D35"/>
    <w:rsid w:val="00853B57"/>
    <w:rsid w:val="008544BF"/>
    <w:rsid w:val="00854FDE"/>
    <w:rsid w:val="0085546D"/>
    <w:rsid w:val="008561E5"/>
    <w:rsid w:val="008568AE"/>
    <w:rsid w:val="0085691F"/>
    <w:rsid w:val="00856F77"/>
    <w:rsid w:val="0086024D"/>
    <w:rsid w:val="00860E1C"/>
    <w:rsid w:val="00861E87"/>
    <w:rsid w:val="0086218A"/>
    <w:rsid w:val="00863261"/>
    <w:rsid w:val="0086339B"/>
    <w:rsid w:val="0086483A"/>
    <w:rsid w:val="008679B4"/>
    <w:rsid w:val="00867A61"/>
    <w:rsid w:val="00867CE1"/>
    <w:rsid w:val="00867F1B"/>
    <w:rsid w:val="008714D8"/>
    <w:rsid w:val="0087268F"/>
    <w:rsid w:val="008728DF"/>
    <w:rsid w:val="00873E84"/>
    <w:rsid w:val="008746C7"/>
    <w:rsid w:val="0087535E"/>
    <w:rsid w:val="008753D3"/>
    <w:rsid w:val="00876BEA"/>
    <w:rsid w:val="00877019"/>
    <w:rsid w:val="0087751C"/>
    <w:rsid w:val="00880273"/>
    <w:rsid w:val="008850A2"/>
    <w:rsid w:val="00885342"/>
    <w:rsid w:val="0088739E"/>
    <w:rsid w:val="00887A70"/>
    <w:rsid w:val="008909B3"/>
    <w:rsid w:val="00890F1D"/>
    <w:rsid w:val="00891B61"/>
    <w:rsid w:val="00892302"/>
    <w:rsid w:val="0089356F"/>
    <w:rsid w:val="00893E49"/>
    <w:rsid w:val="00894525"/>
    <w:rsid w:val="00894BD2"/>
    <w:rsid w:val="00894EFF"/>
    <w:rsid w:val="00896018"/>
    <w:rsid w:val="00896390"/>
    <w:rsid w:val="00896F60"/>
    <w:rsid w:val="008A0883"/>
    <w:rsid w:val="008A15F6"/>
    <w:rsid w:val="008A1A44"/>
    <w:rsid w:val="008A1F00"/>
    <w:rsid w:val="008A36E3"/>
    <w:rsid w:val="008A3B22"/>
    <w:rsid w:val="008A4E11"/>
    <w:rsid w:val="008A4F3B"/>
    <w:rsid w:val="008A5FA7"/>
    <w:rsid w:val="008A6389"/>
    <w:rsid w:val="008A6843"/>
    <w:rsid w:val="008A6E6D"/>
    <w:rsid w:val="008A709D"/>
    <w:rsid w:val="008A70C2"/>
    <w:rsid w:val="008A7168"/>
    <w:rsid w:val="008A74AD"/>
    <w:rsid w:val="008A7877"/>
    <w:rsid w:val="008A78EB"/>
    <w:rsid w:val="008A7F6A"/>
    <w:rsid w:val="008A7F73"/>
    <w:rsid w:val="008B02AA"/>
    <w:rsid w:val="008B0324"/>
    <w:rsid w:val="008B044F"/>
    <w:rsid w:val="008B09A7"/>
    <w:rsid w:val="008B17E4"/>
    <w:rsid w:val="008B2797"/>
    <w:rsid w:val="008B3FBC"/>
    <w:rsid w:val="008B42CD"/>
    <w:rsid w:val="008B432B"/>
    <w:rsid w:val="008B439F"/>
    <w:rsid w:val="008B6B1E"/>
    <w:rsid w:val="008B7F85"/>
    <w:rsid w:val="008C0DC7"/>
    <w:rsid w:val="008C0DE8"/>
    <w:rsid w:val="008C1BAD"/>
    <w:rsid w:val="008C1D09"/>
    <w:rsid w:val="008C1F00"/>
    <w:rsid w:val="008C2CEC"/>
    <w:rsid w:val="008C3A3E"/>
    <w:rsid w:val="008C41BB"/>
    <w:rsid w:val="008C501C"/>
    <w:rsid w:val="008C5653"/>
    <w:rsid w:val="008C6C57"/>
    <w:rsid w:val="008C6ED6"/>
    <w:rsid w:val="008C73A3"/>
    <w:rsid w:val="008C73AC"/>
    <w:rsid w:val="008C766D"/>
    <w:rsid w:val="008D1204"/>
    <w:rsid w:val="008D224B"/>
    <w:rsid w:val="008D23EB"/>
    <w:rsid w:val="008D25B9"/>
    <w:rsid w:val="008D38F0"/>
    <w:rsid w:val="008D4822"/>
    <w:rsid w:val="008D5720"/>
    <w:rsid w:val="008D5F9D"/>
    <w:rsid w:val="008E0194"/>
    <w:rsid w:val="008E0A3B"/>
    <w:rsid w:val="008E2233"/>
    <w:rsid w:val="008E2F78"/>
    <w:rsid w:val="008E3116"/>
    <w:rsid w:val="008E3593"/>
    <w:rsid w:val="008E6303"/>
    <w:rsid w:val="008E6F63"/>
    <w:rsid w:val="008E7283"/>
    <w:rsid w:val="008F0642"/>
    <w:rsid w:val="008F07C5"/>
    <w:rsid w:val="008F0E35"/>
    <w:rsid w:val="008F104E"/>
    <w:rsid w:val="008F2031"/>
    <w:rsid w:val="008F256B"/>
    <w:rsid w:val="008F2B34"/>
    <w:rsid w:val="008F2DEF"/>
    <w:rsid w:val="008F4D98"/>
    <w:rsid w:val="008F5013"/>
    <w:rsid w:val="008F594D"/>
    <w:rsid w:val="008F6D97"/>
    <w:rsid w:val="008F7C53"/>
    <w:rsid w:val="009001E5"/>
    <w:rsid w:val="0090129F"/>
    <w:rsid w:val="009018DF"/>
    <w:rsid w:val="0090285D"/>
    <w:rsid w:val="00902B8B"/>
    <w:rsid w:val="00903E5E"/>
    <w:rsid w:val="00904C0D"/>
    <w:rsid w:val="00904C78"/>
    <w:rsid w:val="00904DDB"/>
    <w:rsid w:val="00906A01"/>
    <w:rsid w:val="00906DEF"/>
    <w:rsid w:val="009077D6"/>
    <w:rsid w:val="0091125D"/>
    <w:rsid w:val="00912730"/>
    <w:rsid w:val="0091341D"/>
    <w:rsid w:val="00913560"/>
    <w:rsid w:val="00913679"/>
    <w:rsid w:val="009146D5"/>
    <w:rsid w:val="00914C18"/>
    <w:rsid w:val="0091525A"/>
    <w:rsid w:val="00915984"/>
    <w:rsid w:val="00915E41"/>
    <w:rsid w:val="00915EA6"/>
    <w:rsid w:val="00916BAB"/>
    <w:rsid w:val="00917296"/>
    <w:rsid w:val="0091732B"/>
    <w:rsid w:val="009179A8"/>
    <w:rsid w:val="00917A5A"/>
    <w:rsid w:val="0092066E"/>
    <w:rsid w:val="00920758"/>
    <w:rsid w:val="00920F86"/>
    <w:rsid w:val="0092100C"/>
    <w:rsid w:val="00921AF2"/>
    <w:rsid w:val="00921B37"/>
    <w:rsid w:val="0092234C"/>
    <w:rsid w:val="009223A0"/>
    <w:rsid w:val="00922545"/>
    <w:rsid w:val="009229B6"/>
    <w:rsid w:val="00922B81"/>
    <w:rsid w:val="00923BB1"/>
    <w:rsid w:val="00927DEA"/>
    <w:rsid w:val="0093291A"/>
    <w:rsid w:val="009333AA"/>
    <w:rsid w:val="00935E06"/>
    <w:rsid w:val="0093639A"/>
    <w:rsid w:val="009365FB"/>
    <w:rsid w:val="0094029E"/>
    <w:rsid w:val="009402B6"/>
    <w:rsid w:val="00940B7F"/>
    <w:rsid w:val="00941541"/>
    <w:rsid w:val="009420B0"/>
    <w:rsid w:val="0094235B"/>
    <w:rsid w:val="00942730"/>
    <w:rsid w:val="00942FDA"/>
    <w:rsid w:val="0094327D"/>
    <w:rsid w:val="00943F0B"/>
    <w:rsid w:val="0094557B"/>
    <w:rsid w:val="0094661D"/>
    <w:rsid w:val="009468B2"/>
    <w:rsid w:val="00946965"/>
    <w:rsid w:val="009471FA"/>
    <w:rsid w:val="009476CC"/>
    <w:rsid w:val="00950EEA"/>
    <w:rsid w:val="0095114D"/>
    <w:rsid w:val="009517C9"/>
    <w:rsid w:val="00953335"/>
    <w:rsid w:val="009539DB"/>
    <w:rsid w:val="009544F1"/>
    <w:rsid w:val="0095505D"/>
    <w:rsid w:val="009550D1"/>
    <w:rsid w:val="00955C19"/>
    <w:rsid w:val="00955C31"/>
    <w:rsid w:val="0095677E"/>
    <w:rsid w:val="00957104"/>
    <w:rsid w:val="00957D24"/>
    <w:rsid w:val="00957E39"/>
    <w:rsid w:val="0096347E"/>
    <w:rsid w:val="00963AC3"/>
    <w:rsid w:val="00964254"/>
    <w:rsid w:val="00965DCD"/>
    <w:rsid w:val="00966FA9"/>
    <w:rsid w:val="00967B2A"/>
    <w:rsid w:val="00970FD0"/>
    <w:rsid w:val="0097121A"/>
    <w:rsid w:val="00971337"/>
    <w:rsid w:val="00971663"/>
    <w:rsid w:val="00972304"/>
    <w:rsid w:val="00973663"/>
    <w:rsid w:val="009742CA"/>
    <w:rsid w:val="00974F3D"/>
    <w:rsid w:val="00976057"/>
    <w:rsid w:val="00976253"/>
    <w:rsid w:val="0097673B"/>
    <w:rsid w:val="00977092"/>
    <w:rsid w:val="009812D7"/>
    <w:rsid w:val="00981851"/>
    <w:rsid w:val="00983BD6"/>
    <w:rsid w:val="00984553"/>
    <w:rsid w:val="00984B3E"/>
    <w:rsid w:val="0098530C"/>
    <w:rsid w:val="009861FB"/>
    <w:rsid w:val="009869AD"/>
    <w:rsid w:val="009873AB"/>
    <w:rsid w:val="0098796D"/>
    <w:rsid w:val="00987D20"/>
    <w:rsid w:val="00987D35"/>
    <w:rsid w:val="009919C3"/>
    <w:rsid w:val="0099264C"/>
    <w:rsid w:val="009928C9"/>
    <w:rsid w:val="00995D81"/>
    <w:rsid w:val="009A040E"/>
    <w:rsid w:val="009A0EEA"/>
    <w:rsid w:val="009A2580"/>
    <w:rsid w:val="009A387D"/>
    <w:rsid w:val="009A4512"/>
    <w:rsid w:val="009A5B42"/>
    <w:rsid w:val="009A5DFC"/>
    <w:rsid w:val="009A6852"/>
    <w:rsid w:val="009A6ED1"/>
    <w:rsid w:val="009A6F07"/>
    <w:rsid w:val="009B0230"/>
    <w:rsid w:val="009B06F5"/>
    <w:rsid w:val="009B2825"/>
    <w:rsid w:val="009B2ED0"/>
    <w:rsid w:val="009B4979"/>
    <w:rsid w:val="009B7016"/>
    <w:rsid w:val="009B7A15"/>
    <w:rsid w:val="009C1A9D"/>
    <w:rsid w:val="009C26D4"/>
    <w:rsid w:val="009C2A15"/>
    <w:rsid w:val="009C2B9E"/>
    <w:rsid w:val="009C4734"/>
    <w:rsid w:val="009C65D0"/>
    <w:rsid w:val="009C6C7A"/>
    <w:rsid w:val="009C7CC0"/>
    <w:rsid w:val="009D217B"/>
    <w:rsid w:val="009D24DB"/>
    <w:rsid w:val="009D4444"/>
    <w:rsid w:val="009D4C2C"/>
    <w:rsid w:val="009D5517"/>
    <w:rsid w:val="009D60B2"/>
    <w:rsid w:val="009D64FD"/>
    <w:rsid w:val="009D713C"/>
    <w:rsid w:val="009E032A"/>
    <w:rsid w:val="009E1257"/>
    <w:rsid w:val="009E1A0E"/>
    <w:rsid w:val="009E1FFB"/>
    <w:rsid w:val="009E3F05"/>
    <w:rsid w:val="009E4A16"/>
    <w:rsid w:val="009E4BBB"/>
    <w:rsid w:val="009E4D2F"/>
    <w:rsid w:val="009E58FF"/>
    <w:rsid w:val="009E636D"/>
    <w:rsid w:val="009E6830"/>
    <w:rsid w:val="009E6B95"/>
    <w:rsid w:val="009E6C39"/>
    <w:rsid w:val="009F14AA"/>
    <w:rsid w:val="009F173D"/>
    <w:rsid w:val="009F3741"/>
    <w:rsid w:val="009F4EAF"/>
    <w:rsid w:val="009F5165"/>
    <w:rsid w:val="009F5523"/>
    <w:rsid w:val="009F5F6A"/>
    <w:rsid w:val="009F6BA8"/>
    <w:rsid w:val="009F6E59"/>
    <w:rsid w:val="009F771C"/>
    <w:rsid w:val="00A01633"/>
    <w:rsid w:val="00A01E3F"/>
    <w:rsid w:val="00A029ED"/>
    <w:rsid w:val="00A03221"/>
    <w:rsid w:val="00A03F42"/>
    <w:rsid w:val="00A04D8E"/>
    <w:rsid w:val="00A06B40"/>
    <w:rsid w:val="00A07513"/>
    <w:rsid w:val="00A07655"/>
    <w:rsid w:val="00A07717"/>
    <w:rsid w:val="00A10ED2"/>
    <w:rsid w:val="00A1184F"/>
    <w:rsid w:val="00A12CB0"/>
    <w:rsid w:val="00A12EE2"/>
    <w:rsid w:val="00A138F4"/>
    <w:rsid w:val="00A13D74"/>
    <w:rsid w:val="00A14B03"/>
    <w:rsid w:val="00A15A2A"/>
    <w:rsid w:val="00A16AC5"/>
    <w:rsid w:val="00A17353"/>
    <w:rsid w:val="00A203FB"/>
    <w:rsid w:val="00A21281"/>
    <w:rsid w:val="00A23468"/>
    <w:rsid w:val="00A240CE"/>
    <w:rsid w:val="00A2422A"/>
    <w:rsid w:val="00A246ED"/>
    <w:rsid w:val="00A252B2"/>
    <w:rsid w:val="00A25420"/>
    <w:rsid w:val="00A264F2"/>
    <w:rsid w:val="00A264F8"/>
    <w:rsid w:val="00A2745D"/>
    <w:rsid w:val="00A30232"/>
    <w:rsid w:val="00A3065D"/>
    <w:rsid w:val="00A30774"/>
    <w:rsid w:val="00A3125C"/>
    <w:rsid w:val="00A31F3F"/>
    <w:rsid w:val="00A3359D"/>
    <w:rsid w:val="00A33F6A"/>
    <w:rsid w:val="00A348B8"/>
    <w:rsid w:val="00A35377"/>
    <w:rsid w:val="00A3574A"/>
    <w:rsid w:val="00A36087"/>
    <w:rsid w:val="00A3675D"/>
    <w:rsid w:val="00A4004D"/>
    <w:rsid w:val="00A4044F"/>
    <w:rsid w:val="00A427CB"/>
    <w:rsid w:val="00A43D17"/>
    <w:rsid w:val="00A44D7A"/>
    <w:rsid w:val="00A451F0"/>
    <w:rsid w:val="00A45499"/>
    <w:rsid w:val="00A45AFD"/>
    <w:rsid w:val="00A45DE3"/>
    <w:rsid w:val="00A46C6C"/>
    <w:rsid w:val="00A47AC7"/>
    <w:rsid w:val="00A500DB"/>
    <w:rsid w:val="00A505AF"/>
    <w:rsid w:val="00A509F4"/>
    <w:rsid w:val="00A50B64"/>
    <w:rsid w:val="00A51117"/>
    <w:rsid w:val="00A5140B"/>
    <w:rsid w:val="00A5198F"/>
    <w:rsid w:val="00A5379C"/>
    <w:rsid w:val="00A5399F"/>
    <w:rsid w:val="00A54A94"/>
    <w:rsid w:val="00A55070"/>
    <w:rsid w:val="00A551D8"/>
    <w:rsid w:val="00A55D32"/>
    <w:rsid w:val="00A573BE"/>
    <w:rsid w:val="00A61379"/>
    <w:rsid w:val="00A61986"/>
    <w:rsid w:val="00A61C21"/>
    <w:rsid w:val="00A61DAC"/>
    <w:rsid w:val="00A62331"/>
    <w:rsid w:val="00A635BF"/>
    <w:rsid w:val="00A66478"/>
    <w:rsid w:val="00A67131"/>
    <w:rsid w:val="00A67C20"/>
    <w:rsid w:val="00A713D8"/>
    <w:rsid w:val="00A72393"/>
    <w:rsid w:val="00A7287C"/>
    <w:rsid w:val="00A72ACF"/>
    <w:rsid w:val="00A74E73"/>
    <w:rsid w:val="00A7502C"/>
    <w:rsid w:val="00A75297"/>
    <w:rsid w:val="00A75310"/>
    <w:rsid w:val="00A755C2"/>
    <w:rsid w:val="00A75C23"/>
    <w:rsid w:val="00A75D5F"/>
    <w:rsid w:val="00A767E0"/>
    <w:rsid w:val="00A76C10"/>
    <w:rsid w:val="00A76FD2"/>
    <w:rsid w:val="00A77356"/>
    <w:rsid w:val="00A77F80"/>
    <w:rsid w:val="00A81C71"/>
    <w:rsid w:val="00A8631F"/>
    <w:rsid w:val="00A86CFA"/>
    <w:rsid w:val="00A86D3E"/>
    <w:rsid w:val="00A8714D"/>
    <w:rsid w:val="00A927A6"/>
    <w:rsid w:val="00A92BF5"/>
    <w:rsid w:val="00A92FF0"/>
    <w:rsid w:val="00A93ADA"/>
    <w:rsid w:val="00A93D10"/>
    <w:rsid w:val="00A956E9"/>
    <w:rsid w:val="00A9594B"/>
    <w:rsid w:val="00A97722"/>
    <w:rsid w:val="00A97B49"/>
    <w:rsid w:val="00AA0158"/>
    <w:rsid w:val="00AA2B9B"/>
    <w:rsid w:val="00AA2CBE"/>
    <w:rsid w:val="00AA3125"/>
    <w:rsid w:val="00AA32BE"/>
    <w:rsid w:val="00AA4CE4"/>
    <w:rsid w:val="00AA5819"/>
    <w:rsid w:val="00AA7323"/>
    <w:rsid w:val="00AB0CAF"/>
    <w:rsid w:val="00AB18BB"/>
    <w:rsid w:val="00AB2BB7"/>
    <w:rsid w:val="00AB363A"/>
    <w:rsid w:val="00AB3803"/>
    <w:rsid w:val="00AB38C3"/>
    <w:rsid w:val="00AB3B3D"/>
    <w:rsid w:val="00AB3EC3"/>
    <w:rsid w:val="00AB52B6"/>
    <w:rsid w:val="00AC01B1"/>
    <w:rsid w:val="00AC1763"/>
    <w:rsid w:val="00AC1D20"/>
    <w:rsid w:val="00AC331E"/>
    <w:rsid w:val="00AC410A"/>
    <w:rsid w:val="00AC4126"/>
    <w:rsid w:val="00AC5032"/>
    <w:rsid w:val="00AC5120"/>
    <w:rsid w:val="00AD0405"/>
    <w:rsid w:val="00AD1951"/>
    <w:rsid w:val="00AD1FB6"/>
    <w:rsid w:val="00AD3B1D"/>
    <w:rsid w:val="00AD3EB5"/>
    <w:rsid w:val="00AD41F6"/>
    <w:rsid w:val="00AD481B"/>
    <w:rsid w:val="00AD4DBF"/>
    <w:rsid w:val="00AD5448"/>
    <w:rsid w:val="00AD7445"/>
    <w:rsid w:val="00AD784F"/>
    <w:rsid w:val="00AE013B"/>
    <w:rsid w:val="00AE0308"/>
    <w:rsid w:val="00AE06FE"/>
    <w:rsid w:val="00AE0718"/>
    <w:rsid w:val="00AE081E"/>
    <w:rsid w:val="00AE0A91"/>
    <w:rsid w:val="00AE1574"/>
    <w:rsid w:val="00AE1FFA"/>
    <w:rsid w:val="00AE2200"/>
    <w:rsid w:val="00AE2BC2"/>
    <w:rsid w:val="00AE2CA0"/>
    <w:rsid w:val="00AE40C2"/>
    <w:rsid w:val="00AE4928"/>
    <w:rsid w:val="00AE5821"/>
    <w:rsid w:val="00AE5F27"/>
    <w:rsid w:val="00AE6058"/>
    <w:rsid w:val="00AE675E"/>
    <w:rsid w:val="00AE7020"/>
    <w:rsid w:val="00AE7455"/>
    <w:rsid w:val="00AE7792"/>
    <w:rsid w:val="00AE7A2C"/>
    <w:rsid w:val="00AE7C50"/>
    <w:rsid w:val="00AE7CCB"/>
    <w:rsid w:val="00AE7EE9"/>
    <w:rsid w:val="00AF06E7"/>
    <w:rsid w:val="00AF1D9F"/>
    <w:rsid w:val="00AF21E2"/>
    <w:rsid w:val="00AF56F0"/>
    <w:rsid w:val="00AF6BF9"/>
    <w:rsid w:val="00AF6D45"/>
    <w:rsid w:val="00AF73E7"/>
    <w:rsid w:val="00AF7D56"/>
    <w:rsid w:val="00B003CA"/>
    <w:rsid w:val="00B0196C"/>
    <w:rsid w:val="00B01A04"/>
    <w:rsid w:val="00B025DE"/>
    <w:rsid w:val="00B02E4E"/>
    <w:rsid w:val="00B03538"/>
    <w:rsid w:val="00B0390B"/>
    <w:rsid w:val="00B03D9F"/>
    <w:rsid w:val="00B03DB9"/>
    <w:rsid w:val="00B03E26"/>
    <w:rsid w:val="00B059E3"/>
    <w:rsid w:val="00B06AC9"/>
    <w:rsid w:val="00B07CB2"/>
    <w:rsid w:val="00B11811"/>
    <w:rsid w:val="00B11CAB"/>
    <w:rsid w:val="00B11DC7"/>
    <w:rsid w:val="00B124D7"/>
    <w:rsid w:val="00B1253E"/>
    <w:rsid w:val="00B12666"/>
    <w:rsid w:val="00B12BD0"/>
    <w:rsid w:val="00B12D1A"/>
    <w:rsid w:val="00B13AAB"/>
    <w:rsid w:val="00B145EB"/>
    <w:rsid w:val="00B147AF"/>
    <w:rsid w:val="00B15FDF"/>
    <w:rsid w:val="00B171F2"/>
    <w:rsid w:val="00B20A01"/>
    <w:rsid w:val="00B21D04"/>
    <w:rsid w:val="00B227E6"/>
    <w:rsid w:val="00B2314D"/>
    <w:rsid w:val="00B232D0"/>
    <w:rsid w:val="00B23F81"/>
    <w:rsid w:val="00B2414B"/>
    <w:rsid w:val="00B2427D"/>
    <w:rsid w:val="00B25633"/>
    <w:rsid w:val="00B25C7A"/>
    <w:rsid w:val="00B2656A"/>
    <w:rsid w:val="00B26D88"/>
    <w:rsid w:val="00B26E4A"/>
    <w:rsid w:val="00B2798A"/>
    <w:rsid w:val="00B30C85"/>
    <w:rsid w:val="00B3292B"/>
    <w:rsid w:val="00B35BB0"/>
    <w:rsid w:val="00B36EC9"/>
    <w:rsid w:val="00B37344"/>
    <w:rsid w:val="00B416C3"/>
    <w:rsid w:val="00B41CAD"/>
    <w:rsid w:val="00B43127"/>
    <w:rsid w:val="00B44799"/>
    <w:rsid w:val="00B462E2"/>
    <w:rsid w:val="00B500CB"/>
    <w:rsid w:val="00B502E0"/>
    <w:rsid w:val="00B5087C"/>
    <w:rsid w:val="00B514D9"/>
    <w:rsid w:val="00B528BF"/>
    <w:rsid w:val="00B52FE1"/>
    <w:rsid w:val="00B560A1"/>
    <w:rsid w:val="00B562CF"/>
    <w:rsid w:val="00B56B38"/>
    <w:rsid w:val="00B56F3A"/>
    <w:rsid w:val="00B5710F"/>
    <w:rsid w:val="00B57175"/>
    <w:rsid w:val="00B571FA"/>
    <w:rsid w:val="00B577E8"/>
    <w:rsid w:val="00B61E41"/>
    <w:rsid w:val="00B622E5"/>
    <w:rsid w:val="00B625D1"/>
    <w:rsid w:val="00B63306"/>
    <w:rsid w:val="00B63A75"/>
    <w:rsid w:val="00B63BE9"/>
    <w:rsid w:val="00B6412F"/>
    <w:rsid w:val="00B64592"/>
    <w:rsid w:val="00B649DB"/>
    <w:rsid w:val="00B66456"/>
    <w:rsid w:val="00B671CC"/>
    <w:rsid w:val="00B67DE5"/>
    <w:rsid w:val="00B719F1"/>
    <w:rsid w:val="00B7259F"/>
    <w:rsid w:val="00B72F79"/>
    <w:rsid w:val="00B73391"/>
    <w:rsid w:val="00B739E3"/>
    <w:rsid w:val="00B74681"/>
    <w:rsid w:val="00B76FD4"/>
    <w:rsid w:val="00B775F4"/>
    <w:rsid w:val="00B8023F"/>
    <w:rsid w:val="00B80AF7"/>
    <w:rsid w:val="00B80DF6"/>
    <w:rsid w:val="00B81138"/>
    <w:rsid w:val="00B8162F"/>
    <w:rsid w:val="00B81DD0"/>
    <w:rsid w:val="00B8256E"/>
    <w:rsid w:val="00B82731"/>
    <w:rsid w:val="00B82786"/>
    <w:rsid w:val="00B82FDA"/>
    <w:rsid w:val="00B83464"/>
    <w:rsid w:val="00B84C96"/>
    <w:rsid w:val="00B857F6"/>
    <w:rsid w:val="00B90278"/>
    <w:rsid w:val="00B914D6"/>
    <w:rsid w:val="00B9168F"/>
    <w:rsid w:val="00B92381"/>
    <w:rsid w:val="00B926F7"/>
    <w:rsid w:val="00B92B73"/>
    <w:rsid w:val="00B92FB0"/>
    <w:rsid w:val="00B935CC"/>
    <w:rsid w:val="00B935E2"/>
    <w:rsid w:val="00B9371E"/>
    <w:rsid w:val="00B93ECC"/>
    <w:rsid w:val="00B9449F"/>
    <w:rsid w:val="00B961BF"/>
    <w:rsid w:val="00B97206"/>
    <w:rsid w:val="00B97994"/>
    <w:rsid w:val="00B97BEE"/>
    <w:rsid w:val="00BA1AD6"/>
    <w:rsid w:val="00BA288D"/>
    <w:rsid w:val="00BA2E47"/>
    <w:rsid w:val="00BA335D"/>
    <w:rsid w:val="00BA44E1"/>
    <w:rsid w:val="00BA4542"/>
    <w:rsid w:val="00BA51CC"/>
    <w:rsid w:val="00BA55FA"/>
    <w:rsid w:val="00BA6C6F"/>
    <w:rsid w:val="00BA7098"/>
    <w:rsid w:val="00BA7A46"/>
    <w:rsid w:val="00BB0FE3"/>
    <w:rsid w:val="00BB190B"/>
    <w:rsid w:val="00BB1F50"/>
    <w:rsid w:val="00BB3DB7"/>
    <w:rsid w:val="00BB4014"/>
    <w:rsid w:val="00BB4209"/>
    <w:rsid w:val="00BB4311"/>
    <w:rsid w:val="00BB4A95"/>
    <w:rsid w:val="00BB4E51"/>
    <w:rsid w:val="00BB5281"/>
    <w:rsid w:val="00BB5C18"/>
    <w:rsid w:val="00BB6E51"/>
    <w:rsid w:val="00BC01FC"/>
    <w:rsid w:val="00BC1826"/>
    <w:rsid w:val="00BC271D"/>
    <w:rsid w:val="00BC3413"/>
    <w:rsid w:val="00BC34A3"/>
    <w:rsid w:val="00BC46F9"/>
    <w:rsid w:val="00BC4ED7"/>
    <w:rsid w:val="00BC5154"/>
    <w:rsid w:val="00BC61AF"/>
    <w:rsid w:val="00BC7573"/>
    <w:rsid w:val="00BC76BD"/>
    <w:rsid w:val="00BC7E51"/>
    <w:rsid w:val="00BD00C2"/>
    <w:rsid w:val="00BD00F2"/>
    <w:rsid w:val="00BD04C3"/>
    <w:rsid w:val="00BD1CC4"/>
    <w:rsid w:val="00BD1D10"/>
    <w:rsid w:val="00BD1F25"/>
    <w:rsid w:val="00BD295D"/>
    <w:rsid w:val="00BD3E55"/>
    <w:rsid w:val="00BD4183"/>
    <w:rsid w:val="00BD4AB6"/>
    <w:rsid w:val="00BD4BC7"/>
    <w:rsid w:val="00BD4DD5"/>
    <w:rsid w:val="00BD6F7D"/>
    <w:rsid w:val="00BD73F0"/>
    <w:rsid w:val="00BE00D0"/>
    <w:rsid w:val="00BE02FE"/>
    <w:rsid w:val="00BE0435"/>
    <w:rsid w:val="00BE0886"/>
    <w:rsid w:val="00BE0C37"/>
    <w:rsid w:val="00BE1241"/>
    <w:rsid w:val="00BE1B33"/>
    <w:rsid w:val="00BE1E92"/>
    <w:rsid w:val="00BE2C8F"/>
    <w:rsid w:val="00BE41CF"/>
    <w:rsid w:val="00BE4C83"/>
    <w:rsid w:val="00BE560D"/>
    <w:rsid w:val="00BE6927"/>
    <w:rsid w:val="00BE6EE1"/>
    <w:rsid w:val="00BE73AF"/>
    <w:rsid w:val="00BF1192"/>
    <w:rsid w:val="00BF11F4"/>
    <w:rsid w:val="00BF35B9"/>
    <w:rsid w:val="00BF40D6"/>
    <w:rsid w:val="00BF49A6"/>
    <w:rsid w:val="00BF5BDB"/>
    <w:rsid w:val="00BF5C09"/>
    <w:rsid w:val="00BF6B3C"/>
    <w:rsid w:val="00BF732A"/>
    <w:rsid w:val="00BF79F9"/>
    <w:rsid w:val="00BF7A8F"/>
    <w:rsid w:val="00BF7FA0"/>
    <w:rsid w:val="00C00058"/>
    <w:rsid w:val="00C0017C"/>
    <w:rsid w:val="00C02711"/>
    <w:rsid w:val="00C0465E"/>
    <w:rsid w:val="00C04BD3"/>
    <w:rsid w:val="00C05120"/>
    <w:rsid w:val="00C05E75"/>
    <w:rsid w:val="00C060F9"/>
    <w:rsid w:val="00C066D0"/>
    <w:rsid w:val="00C0730A"/>
    <w:rsid w:val="00C1012E"/>
    <w:rsid w:val="00C10B07"/>
    <w:rsid w:val="00C10D59"/>
    <w:rsid w:val="00C1155F"/>
    <w:rsid w:val="00C11E28"/>
    <w:rsid w:val="00C1215B"/>
    <w:rsid w:val="00C12251"/>
    <w:rsid w:val="00C14B54"/>
    <w:rsid w:val="00C15775"/>
    <w:rsid w:val="00C16297"/>
    <w:rsid w:val="00C17C7F"/>
    <w:rsid w:val="00C20307"/>
    <w:rsid w:val="00C20B8B"/>
    <w:rsid w:val="00C21D43"/>
    <w:rsid w:val="00C226F9"/>
    <w:rsid w:val="00C23278"/>
    <w:rsid w:val="00C24A13"/>
    <w:rsid w:val="00C24F72"/>
    <w:rsid w:val="00C25651"/>
    <w:rsid w:val="00C26CBC"/>
    <w:rsid w:val="00C26F4A"/>
    <w:rsid w:val="00C276B4"/>
    <w:rsid w:val="00C276C7"/>
    <w:rsid w:val="00C27D87"/>
    <w:rsid w:val="00C3026E"/>
    <w:rsid w:val="00C344A4"/>
    <w:rsid w:val="00C351C5"/>
    <w:rsid w:val="00C35EF0"/>
    <w:rsid w:val="00C36E4F"/>
    <w:rsid w:val="00C3744B"/>
    <w:rsid w:val="00C403B8"/>
    <w:rsid w:val="00C40A94"/>
    <w:rsid w:val="00C40C3D"/>
    <w:rsid w:val="00C43196"/>
    <w:rsid w:val="00C43AE5"/>
    <w:rsid w:val="00C44DF5"/>
    <w:rsid w:val="00C44F87"/>
    <w:rsid w:val="00C453D8"/>
    <w:rsid w:val="00C454CD"/>
    <w:rsid w:val="00C4756F"/>
    <w:rsid w:val="00C47637"/>
    <w:rsid w:val="00C478D5"/>
    <w:rsid w:val="00C507E6"/>
    <w:rsid w:val="00C51E88"/>
    <w:rsid w:val="00C52315"/>
    <w:rsid w:val="00C53489"/>
    <w:rsid w:val="00C53FCF"/>
    <w:rsid w:val="00C55845"/>
    <w:rsid w:val="00C56B6F"/>
    <w:rsid w:val="00C57A71"/>
    <w:rsid w:val="00C6120A"/>
    <w:rsid w:val="00C618D5"/>
    <w:rsid w:val="00C621B1"/>
    <w:rsid w:val="00C63024"/>
    <w:rsid w:val="00C64DD1"/>
    <w:rsid w:val="00C6545A"/>
    <w:rsid w:val="00C6547C"/>
    <w:rsid w:val="00C666E5"/>
    <w:rsid w:val="00C66FB8"/>
    <w:rsid w:val="00C7082C"/>
    <w:rsid w:val="00C70879"/>
    <w:rsid w:val="00C70AA0"/>
    <w:rsid w:val="00C71DAA"/>
    <w:rsid w:val="00C71FB6"/>
    <w:rsid w:val="00C72442"/>
    <w:rsid w:val="00C73659"/>
    <w:rsid w:val="00C74F41"/>
    <w:rsid w:val="00C75DE8"/>
    <w:rsid w:val="00C8021C"/>
    <w:rsid w:val="00C8064B"/>
    <w:rsid w:val="00C806A9"/>
    <w:rsid w:val="00C81D4B"/>
    <w:rsid w:val="00C8224A"/>
    <w:rsid w:val="00C82275"/>
    <w:rsid w:val="00C833B3"/>
    <w:rsid w:val="00C83BC8"/>
    <w:rsid w:val="00C84531"/>
    <w:rsid w:val="00C85844"/>
    <w:rsid w:val="00C86150"/>
    <w:rsid w:val="00C86408"/>
    <w:rsid w:val="00C86806"/>
    <w:rsid w:val="00C87145"/>
    <w:rsid w:val="00C905EA"/>
    <w:rsid w:val="00C90650"/>
    <w:rsid w:val="00C90F52"/>
    <w:rsid w:val="00C93412"/>
    <w:rsid w:val="00C93A8C"/>
    <w:rsid w:val="00C950D6"/>
    <w:rsid w:val="00C95751"/>
    <w:rsid w:val="00C9725B"/>
    <w:rsid w:val="00C97EC8"/>
    <w:rsid w:val="00CA034C"/>
    <w:rsid w:val="00CA0619"/>
    <w:rsid w:val="00CA1794"/>
    <w:rsid w:val="00CA268D"/>
    <w:rsid w:val="00CA489B"/>
    <w:rsid w:val="00CA4920"/>
    <w:rsid w:val="00CA4F17"/>
    <w:rsid w:val="00CA512C"/>
    <w:rsid w:val="00CA5239"/>
    <w:rsid w:val="00CA54EE"/>
    <w:rsid w:val="00CA5B97"/>
    <w:rsid w:val="00CA7820"/>
    <w:rsid w:val="00CB0056"/>
    <w:rsid w:val="00CB0174"/>
    <w:rsid w:val="00CB1585"/>
    <w:rsid w:val="00CB1DE6"/>
    <w:rsid w:val="00CB1F27"/>
    <w:rsid w:val="00CB233D"/>
    <w:rsid w:val="00CB3104"/>
    <w:rsid w:val="00CB4B48"/>
    <w:rsid w:val="00CB7483"/>
    <w:rsid w:val="00CB74C9"/>
    <w:rsid w:val="00CC036F"/>
    <w:rsid w:val="00CC0D2C"/>
    <w:rsid w:val="00CC174F"/>
    <w:rsid w:val="00CC1999"/>
    <w:rsid w:val="00CC1FCD"/>
    <w:rsid w:val="00CC2A2F"/>
    <w:rsid w:val="00CC33D3"/>
    <w:rsid w:val="00CC3807"/>
    <w:rsid w:val="00CC3C48"/>
    <w:rsid w:val="00CC6257"/>
    <w:rsid w:val="00CD00D8"/>
    <w:rsid w:val="00CD0A5D"/>
    <w:rsid w:val="00CD0D00"/>
    <w:rsid w:val="00CD1051"/>
    <w:rsid w:val="00CD15EA"/>
    <w:rsid w:val="00CD16C7"/>
    <w:rsid w:val="00CD2C21"/>
    <w:rsid w:val="00CD2D47"/>
    <w:rsid w:val="00CD36A0"/>
    <w:rsid w:val="00CD4451"/>
    <w:rsid w:val="00CD4968"/>
    <w:rsid w:val="00CD5A6E"/>
    <w:rsid w:val="00CD6155"/>
    <w:rsid w:val="00CD6511"/>
    <w:rsid w:val="00CD667E"/>
    <w:rsid w:val="00CD71D6"/>
    <w:rsid w:val="00CD7839"/>
    <w:rsid w:val="00CD7B53"/>
    <w:rsid w:val="00CE1105"/>
    <w:rsid w:val="00CE129A"/>
    <w:rsid w:val="00CE1684"/>
    <w:rsid w:val="00CE20DB"/>
    <w:rsid w:val="00CE289F"/>
    <w:rsid w:val="00CE28F0"/>
    <w:rsid w:val="00CE3F61"/>
    <w:rsid w:val="00CE43E4"/>
    <w:rsid w:val="00CE59CF"/>
    <w:rsid w:val="00CE5D1F"/>
    <w:rsid w:val="00CE5D3B"/>
    <w:rsid w:val="00CE6B88"/>
    <w:rsid w:val="00CE7308"/>
    <w:rsid w:val="00CF0AB2"/>
    <w:rsid w:val="00CF0FB0"/>
    <w:rsid w:val="00CF0FBE"/>
    <w:rsid w:val="00CF129D"/>
    <w:rsid w:val="00CF1DC8"/>
    <w:rsid w:val="00CF3E19"/>
    <w:rsid w:val="00CF4ADE"/>
    <w:rsid w:val="00CF4FC4"/>
    <w:rsid w:val="00CF653E"/>
    <w:rsid w:val="00CF699B"/>
    <w:rsid w:val="00D00FFD"/>
    <w:rsid w:val="00D019A3"/>
    <w:rsid w:val="00D0212D"/>
    <w:rsid w:val="00D024B7"/>
    <w:rsid w:val="00D02C2C"/>
    <w:rsid w:val="00D02EE8"/>
    <w:rsid w:val="00D03127"/>
    <w:rsid w:val="00D042CB"/>
    <w:rsid w:val="00D04977"/>
    <w:rsid w:val="00D04B60"/>
    <w:rsid w:val="00D05204"/>
    <w:rsid w:val="00D0541B"/>
    <w:rsid w:val="00D056C9"/>
    <w:rsid w:val="00D05E54"/>
    <w:rsid w:val="00D060FD"/>
    <w:rsid w:val="00D077B3"/>
    <w:rsid w:val="00D1252D"/>
    <w:rsid w:val="00D129A0"/>
    <w:rsid w:val="00D12B42"/>
    <w:rsid w:val="00D13753"/>
    <w:rsid w:val="00D1396C"/>
    <w:rsid w:val="00D13A14"/>
    <w:rsid w:val="00D144E8"/>
    <w:rsid w:val="00D14A7C"/>
    <w:rsid w:val="00D14CB7"/>
    <w:rsid w:val="00D16006"/>
    <w:rsid w:val="00D1674B"/>
    <w:rsid w:val="00D16A31"/>
    <w:rsid w:val="00D16A80"/>
    <w:rsid w:val="00D20609"/>
    <w:rsid w:val="00D20736"/>
    <w:rsid w:val="00D24C8B"/>
    <w:rsid w:val="00D25356"/>
    <w:rsid w:val="00D25389"/>
    <w:rsid w:val="00D25C9D"/>
    <w:rsid w:val="00D25CB3"/>
    <w:rsid w:val="00D260B3"/>
    <w:rsid w:val="00D26965"/>
    <w:rsid w:val="00D26E20"/>
    <w:rsid w:val="00D31524"/>
    <w:rsid w:val="00D322E1"/>
    <w:rsid w:val="00D3290A"/>
    <w:rsid w:val="00D330CB"/>
    <w:rsid w:val="00D333D7"/>
    <w:rsid w:val="00D34E55"/>
    <w:rsid w:val="00D36E4A"/>
    <w:rsid w:val="00D4214C"/>
    <w:rsid w:val="00D42861"/>
    <w:rsid w:val="00D42B3B"/>
    <w:rsid w:val="00D4486C"/>
    <w:rsid w:val="00D44BAB"/>
    <w:rsid w:val="00D46915"/>
    <w:rsid w:val="00D478F7"/>
    <w:rsid w:val="00D50587"/>
    <w:rsid w:val="00D50784"/>
    <w:rsid w:val="00D50E80"/>
    <w:rsid w:val="00D5109E"/>
    <w:rsid w:val="00D5133D"/>
    <w:rsid w:val="00D51602"/>
    <w:rsid w:val="00D5298D"/>
    <w:rsid w:val="00D52AB4"/>
    <w:rsid w:val="00D534AA"/>
    <w:rsid w:val="00D53D65"/>
    <w:rsid w:val="00D54C78"/>
    <w:rsid w:val="00D55F04"/>
    <w:rsid w:val="00D568CB"/>
    <w:rsid w:val="00D57701"/>
    <w:rsid w:val="00D608B0"/>
    <w:rsid w:val="00D62036"/>
    <w:rsid w:val="00D6219E"/>
    <w:rsid w:val="00D62794"/>
    <w:rsid w:val="00D62FEC"/>
    <w:rsid w:val="00D62FEF"/>
    <w:rsid w:val="00D63815"/>
    <w:rsid w:val="00D63D72"/>
    <w:rsid w:val="00D64AEB"/>
    <w:rsid w:val="00D64CBF"/>
    <w:rsid w:val="00D66E94"/>
    <w:rsid w:val="00D71B1E"/>
    <w:rsid w:val="00D71DC2"/>
    <w:rsid w:val="00D72EF3"/>
    <w:rsid w:val="00D7367C"/>
    <w:rsid w:val="00D7601E"/>
    <w:rsid w:val="00D76900"/>
    <w:rsid w:val="00D8126E"/>
    <w:rsid w:val="00D81DDC"/>
    <w:rsid w:val="00D82204"/>
    <w:rsid w:val="00D8254C"/>
    <w:rsid w:val="00D838F3"/>
    <w:rsid w:val="00D84AB5"/>
    <w:rsid w:val="00D872EA"/>
    <w:rsid w:val="00D87ABB"/>
    <w:rsid w:val="00D900F7"/>
    <w:rsid w:val="00D915E6"/>
    <w:rsid w:val="00D924D0"/>
    <w:rsid w:val="00D9376E"/>
    <w:rsid w:val="00D947A8"/>
    <w:rsid w:val="00D94E65"/>
    <w:rsid w:val="00D9630D"/>
    <w:rsid w:val="00D96B0C"/>
    <w:rsid w:val="00D96C92"/>
    <w:rsid w:val="00DA0C2B"/>
    <w:rsid w:val="00DA25DF"/>
    <w:rsid w:val="00DA3CB4"/>
    <w:rsid w:val="00DA4461"/>
    <w:rsid w:val="00DA4F2F"/>
    <w:rsid w:val="00DA5E9F"/>
    <w:rsid w:val="00DA6993"/>
    <w:rsid w:val="00DA6B4A"/>
    <w:rsid w:val="00DA70B0"/>
    <w:rsid w:val="00DA750A"/>
    <w:rsid w:val="00DA7868"/>
    <w:rsid w:val="00DB071A"/>
    <w:rsid w:val="00DB0948"/>
    <w:rsid w:val="00DB0C72"/>
    <w:rsid w:val="00DB0D21"/>
    <w:rsid w:val="00DB0DCF"/>
    <w:rsid w:val="00DB1B0D"/>
    <w:rsid w:val="00DB1CDA"/>
    <w:rsid w:val="00DB369A"/>
    <w:rsid w:val="00DB37D6"/>
    <w:rsid w:val="00DB44C8"/>
    <w:rsid w:val="00DB55E8"/>
    <w:rsid w:val="00DC120D"/>
    <w:rsid w:val="00DC1FD2"/>
    <w:rsid w:val="00DC303B"/>
    <w:rsid w:val="00DC3BA8"/>
    <w:rsid w:val="00DC43AD"/>
    <w:rsid w:val="00DC4482"/>
    <w:rsid w:val="00DC4FD9"/>
    <w:rsid w:val="00DC550E"/>
    <w:rsid w:val="00DC62FB"/>
    <w:rsid w:val="00DC65E8"/>
    <w:rsid w:val="00DC69C1"/>
    <w:rsid w:val="00DC69EF"/>
    <w:rsid w:val="00DC782E"/>
    <w:rsid w:val="00DD0AE9"/>
    <w:rsid w:val="00DD0E45"/>
    <w:rsid w:val="00DD15F0"/>
    <w:rsid w:val="00DD1F13"/>
    <w:rsid w:val="00DD2018"/>
    <w:rsid w:val="00DD35F5"/>
    <w:rsid w:val="00DD41F3"/>
    <w:rsid w:val="00DD49A6"/>
    <w:rsid w:val="00DD5E6E"/>
    <w:rsid w:val="00DD6F06"/>
    <w:rsid w:val="00DD7756"/>
    <w:rsid w:val="00DE0A40"/>
    <w:rsid w:val="00DE1114"/>
    <w:rsid w:val="00DE12B7"/>
    <w:rsid w:val="00DE12EC"/>
    <w:rsid w:val="00DE3384"/>
    <w:rsid w:val="00DE457B"/>
    <w:rsid w:val="00DE4AD1"/>
    <w:rsid w:val="00DE549B"/>
    <w:rsid w:val="00DE5B16"/>
    <w:rsid w:val="00DE6174"/>
    <w:rsid w:val="00DE7FC1"/>
    <w:rsid w:val="00DF091F"/>
    <w:rsid w:val="00DF3219"/>
    <w:rsid w:val="00DF391B"/>
    <w:rsid w:val="00DF407F"/>
    <w:rsid w:val="00DF4FD9"/>
    <w:rsid w:val="00DF5BF8"/>
    <w:rsid w:val="00DF67DA"/>
    <w:rsid w:val="00DF6EF8"/>
    <w:rsid w:val="00E0022C"/>
    <w:rsid w:val="00E02023"/>
    <w:rsid w:val="00E0233E"/>
    <w:rsid w:val="00E0282E"/>
    <w:rsid w:val="00E0448B"/>
    <w:rsid w:val="00E04FED"/>
    <w:rsid w:val="00E0557A"/>
    <w:rsid w:val="00E0558F"/>
    <w:rsid w:val="00E0590B"/>
    <w:rsid w:val="00E063D5"/>
    <w:rsid w:val="00E06E60"/>
    <w:rsid w:val="00E0718B"/>
    <w:rsid w:val="00E1028E"/>
    <w:rsid w:val="00E10BAB"/>
    <w:rsid w:val="00E11A3B"/>
    <w:rsid w:val="00E12A6A"/>
    <w:rsid w:val="00E144A3"/>
    <w:rsid w:val="00E1461C"/>
    <w:rsid w:val="00E147EA"/>
    <w:rsid w:val="00E15CCA"/>
    <w:rsid w:val="00E17DBB"/>
    <w:rsid w:val="00E20181"/>
    <w:rsid w:val="00E20C06"/>
    <w:rsid w:val="00E2219E"/>
    <w:rsid w:val="00E22210"/>
    <w:rsid w:val="00E2262A"/>
    <w:rsid w:val="00E24561"/>
    <w:rsid w:val="00E2466D"/>
    <w:rsid w:val="00E24FC1"/>
    <w:rsid w:val="00E255EB"/>
    <w:rsid w:val="00E25A9D"/>
    <w:rsid w:val="00E26766"/>
    <w:rsid w:val="00E271AA"/>
    <w:rsid w:val="00E275A5"/>
    <w:rsid w:val="00E303B5"/>
    <w:rsid w:val="00E30E59"/>
    <w:rsid w:val="00E313F2"/>
    <w:rsid w:val="00E3577B"/>
    <w:rsid w:val="00E35EC3"/>
    <w:rsid w:val="00E368A0"/>
    <w:rsid w:val="00E3722C"/>
    <w:rsid w:val="00E37394"/>
    <w:rsid w:val="00E377F1"/>
    <w:rsid w:val="00E37AB3"/>
    <w:rsid w:val="00E402E6"/>
    <w:rsid w:val="00E40A89"/>
    <w:rsid w:val="00E41B29"/>
    <w:rsid w:val="00E43860"/>
    <w:rsid w:val="00E46118"/>
    <w:rsid w:val="00E463FE"/>
    <w:rsid w:val="00E47473"/>
    <w:rsid w:val="00E51A71"/>
    <w:rsid w:val="00E52729"/>
    <w:rsid w:val="00E52980"/>
    <w:rsid w:val="00E52C66"/>
    <w:rsid w:val="00E53B97"/>
    <w:rsid w:val="00E53CF8"/>
    <w:rsid w:val="00E541DC"/>
    <w:rsid w:val="00E548CD"/>
    <w:rsid w:val="00E54B91"/>
    <w:rsid w:val="00E5541C"/>
    <w:rsid w:val="00E60B83"/>
    <w:rsid w:val="00E61299"/>
    <w:rsid w:val="00E61445"/>
    <w:rsid w:val="00E620AC"/>
    <w:rsid w:val="00E622EC"/>
    <w:rsid w:val="00E64292"/>
    <w:rsid w:val="00E645E0"/>
    <w:rsid w:val="00E64865"/>
    <w:rsid w:val="00E65945"/>
    <w:rsid w:val="00E66658"/>
    <w:rsid w:val="00E67C91"/>
    <w:rsid w:val="00E67D60"/>
    <w:rsid w:val="00E7130F"/>
    <w:rsid w:val="00E7132F"/>
    <w:rsid w:val="00E713B8"/>
    <w:rsid w:val="00E74E0F"/>
    <w:rsid w:val="00E757CE"/>
    <w:rsid w:val="00E758E3"/>
    <w:rsid w:val="00E75B46"/>
    <w:rsid w:val="00E75B9A"/>
    <w:rsid w:val="00E7605C"/>
    <w:rsid w:val="00E76115"/>
    <w:rsid w:val="00E768C6"/>
    <w:rsid w:val="00E76A7C"/>
    <w:rsid w:val="00E76D8F"/>
    <w:rsid w:val="00E808ED"/>
    <w:rsid w:val="00E80B7D"/>
    <w:rsid w:val="00E81A66"/>
    <w:rsid w:val="00E8209E"/>
    <w:rsid w:val="00E8227F"/>
    <w:rsid w:val="00E82B9D"/>
    <w:rsid w:val="00E82FE6"/>
    <w:rsid w:val="00E83064"/>
    <w:rsid w:val="00E838AA"/>
    <w:rsid w:val="00E83DAB"/>
    <w:rsid w:val="00E85087"/>
    <w:rsid w:val="00E852C6"/>
    <w:rsid w:val="00E853C5"/>
    <w:rsid w:val="00E904F2"/>
    <w:rsid w:val="00E90DFF"/>
    <w:rsid w:val="00E93353"/>
    <w:rsid w:val="00E9335A"/>
    <w:rsid w:val="00E936F9"/>
    <w:rsid w:val="00E93BE0"/>
    <w:rsid w:val="00E94238"/>
    <w:rsid w:val="00E95204"/>
    <w:rsid w:val="00E953AA"/>
    <w:rsid w:val="00E95A1E"/>
    <w:rsid w:val="00E95C9E"/>
    <w:rsid w:val="00E95CAB"/>
    <w:rsid w:val="00E961C6"/>
    <w:rsid w:val="00E9657E"/>
    <w:rsid w:val="00EA0258"/>
    <w:rsid w:val="00EA0733"/>
    <w:rsid w:val="00EA168D"/>
    <w:rsid w:val="00EA29AB"/>
    <w:rsid w:val="00EA3589"/>
    <w:rsid w:val="00EA43D6"/>
    <w:rsid w:val="00EA4C11"/>
    <w:rsid w:val="00EA7A60"/>
    <w:rsid w:val="00EB13E0"/>
    <w:rsid w:val="00EB35CB"/>
    <w:rsid w:val="00EB3AA1"/>
    <w:rsid w:val="00EB4059"/>
    <w:rsid w:val="00EB502C"/>
    <w:rsid w:val="00EB53D9"/>
    <w:rsid w:val="00EB5BF3"/>
    <w:rsid w:val="00EB73AF"/>
    <w:rsid w:val="00EB788F"/>
    <w:rsid w:val="00EB7CD0"/>
    <w:rsid w:val="00EC0B08"/>
    <w:rsid w:val="00EC120F"/>
    <w:rsid w:val="00EC12D6"/>
    <w:rsid w:val="00EC1388"/>
    <w:rsid w:val="00EC13EC"/>
    <w:rsid w:val="00EC1686"/>
    <w:rsid w:val="00EC4C2C"/>
    <w:rsid w:val="00EC50EA"/>
    <w:rsid w:val="00EC5288"/>
    <w:rsid w:val="00EC5877"/>
    <w:rsid w:val="00EC5A51"/>
    <w:rsid w:val="00EC5A72"/>
    <w:rsid w:val="00EC5F91"/>
    <w:rsid w:val="00EC66DB"/>
    <w:rsid w:val="00EC7C6B"/>
    <w:rsid w:val="00ED0FD4"/>
    <w:rsid w:val="00ED10E0"/>
    <w:rsid w:val="00ED1208"/>
    <w:rsid w:val="00ED18CD"/>
    <w:rsid w:val="00ED1F69"/>
    <w:rsid w:val="00ED2E07"/>
    <w:rsid w:val="00ED6B56"/>
    <w:rsid w:val="00ED6EB9"/>
    <w:rsid w:val="00ED718B"/>
    <w:rsid w:val="00ED77A2"/>
    <w:rsid w:val="00EE005A"/>
    <w:rsid w:val="00EE181F"/>
    <w:rsid w:val="00EE19BB"/>
    <w:rsid w:val="00EE1F3D"/>
    <w:rsid w:val="00EE2813"/>
    <w:rsid w:val="00EE3D2F"/>
    <w:rsid w:val="00EE45C1"/>
    <w:rsid w:val="00EE5A8A"/>
    <w:rsid w:val="00EE78A3"/>
    <w:rsid w:val="00EF0534"/>
    <w:rsid w:val="00EF098E"/>
    <w:rsid w:val="00EF2F29"/>
    <w:rsid w:val="00EF326C"/>
    <w:rsid w:val="00EF48CD"/>
    <w:rsid w:val="00EF4B91"/>
    <w:rsid w:val="00EF54CB"/>
    <w:rsid w:val="00EF658B"/>
    <w:rsid w:val="00EF7B01"/>
    <w:rsid w:val="00F003EB"/>
    <w:rsid w:val="00F00544"/>
    <w:rsid w:val="00F006D9"/>
    <w:rsid w:val="00F00FD2"/>
    <w:rsid w:val="00F01232"/>
    <w:rsid w:val="00F01417"/>
    <w:rsid w:val="00F02577"/>
    <w:rsid w:val="00F029EA"/>
    <w:rsid w:val="00F02B60"/>
    <w:rsid w:val="00F03BD8"/>
    <w:rsid w:val="00F0458E"/>
    <w:rsid w:val="00F052CF"/>
    <w:rsid w:val="00F059D0"/>
    <w:rsid w:val="00F065FC"/>
    <w:rsid w:val="00F06E7A"/>
    <w:rsid w:val="00F07B34"/>
    <w:rsid w:val="00F1122C"/>
    <w:rsid w:val="00F11AF9"/>
    <w:rsid w:val="00F11BEF"/>
    <w:rsid w:val="00F1267B"/>
    <w:rsid w:val="00F14581"/>
    <w:rsid w:val="00F14EA4"/>
    <w:rsid w:val="00F15723"/>
    <w:rsid w:val="00F2111F"/>
    <w:rsid w:val="00F211D4"/>
    <w:rsid w:val="00F21BC0"/>
    <w:rsid w:val="00F22070"/>
    <w:rsid w:val="00F22258"/>
    <w:rsid w:val="00F23D93"/>
    <w:rsid w:val="00F247EA"/>
    <w:rsid w:val="00F25010"/>
    <w:rsid w:val="00F2537C"/>
    <w:rsid w:val="00F2539A"/>
    <w:rsid w:val="00F25952"/>
    <w:rsid w:val="00F26A3A"/>
    <w:rsid w:val="00F300A4"/>
    <w:rsid w:val="00F31D68"/>
    <w:rsid w:val="00F3218F"/>
    <w:rsid w:val="00F3252F"/>
    <w:rsid w:val="00F3304A"/>
    <w:rsid w:val="00F33386"/>
    <w:rsid w:val="00F3367D"/>
    <w:rsid w:val="00F36673"/>
    <w:rsid w:val="00F37792"/>
    <w:rsid w:val="00F40B77"/>
    <w:rsid w:val="00F40C32"/>
    <w:rsid w:val="00F40F71"/>
    <w:rsid w:val="00F4119B"/>
    <w:rsid w:val="00F4206B"/>
    <w:rsid w:val="00F44A04"/>
    <w:rsid w:val="00F45072"/>
    <w:rsid w:val="00F45373"/>
    <w:rsid w:val="00F45A6D"/>
    <w:rsid w:val="00F45F2C"/>
    <w:rsid w:val="00F46605"/>
    <w:rsid w:val="00F47286"/>
    <w:rsid w:val="00F47D09"/>
    <w:rsid w:val="00F507FC"/>
    <w:rsid w:val="00F50F39"/>
    <w:rsid w:val="00F51BBC"/>
    <w:rsid w:val="00F51DE2"/>
    <w:rsid w:val="00F5272B"/>
    <w:rsid w:val="00F52E1C"/>
    <w:rsid w:val="00F538F3"/>
    <w:rsid w:val="00F55257"/>
    <w:rsid w:val="00F56321"/>
    <w:rsid w:val="00F56CD5"/>
    <w:rsid w:val="00F56FB0"/>
    <w:rsid w:val="00F57303"/>
    <w:rsid w:val="00F5773F"/>
    <w:rsid w:val="00F57D2F"/>
    <w:rsid w:val="00F57D84"/>
    <w:rsid w:val="00F60D8B"/>
    <w:rsid w:val="00F612B5"/>
    <w:rsid w:val="00F61B70"/>
    <w:rsid w:val="00F61B76"/>
    <w:rsid w:val="00F62271"/>
    <w:rsid w:val="00F64886"/>
    <w:rsid w:val="00F64ABF"/>
    <w:rsid w:val="00F64B42"/>
    <w:rsid w:val="00F654D6"/>
    <w:rsid w:val="00F66B9B"/>
    <w:rsid w:val="00F67698"/>
    <w:rsid w:val="00F70A50"/>
    <w:rsid w:val="00F73EF7"/>
    <w:rsid w:val="00F74537"/>
    <w:rsid w:val="00F7593C"/>
    <w:rsid w:val="00F764D3"/>
    <w:rsid w:val="00F765E8"/>
    <w:rsid w:val="00F7777A"/>
    <w:rsid w:val="00F77913"/>
    <w:rsid w:val="00F77E4E"/>
    <w:rsid w:val="00F8011F"/>
    <w:rsid w:val="00F819A8"/>
    <w:rsid w:val="00F81E60"/>
    <w:rsid w:val="00F8222B"/>
    <w:rsid w:val="00F82C80"/>
    <w:rsid w:val="00F82CEF"/>
    <w:rsid w:val="00F82EFF"/>
    <w:rsid w:val="00F83183"/>
    <w:rsid w:val="00F83396"/>
    <w:rsid w:val="00F83BC4"/>
    <w:rsid w:val="00F83D21"/>
    <w:rsid w:val="00F84079"/>
    <w:rsid w:val="00F84CCF"/>
    <w:rsid w:val="00F84FC0"/>
    <w:rsid w:val="00F85865"/>
    <w:rsid w:val="00F86264"/>
    <w:rsid w:val="00F86493"/>
    <w:rsid w:val="00F86792"/>
    <w:rsid w:val="00F86968"/>
    <w:rsid w:val="00F9030B"/>
    <w:rsid w:val="00F91FF9"/>
    <w:rsid w:val="00F926AF"/>
    <w:rsid w:val="00F92AA7"/>
    <w:rsid w:val="00F92C6A"/>
    <w:rsid w:val="00F93833"/>
    <w:rsid w:val="00F942AF"/>
    <w:rsid w:val="00F94AA5"/>
    <w:rsid w:val="00F95995"/>
    <w:rsid w:val="00F96189"/>
    <w:rsid w:val="00F96770"/>
    <w:rsid w:val="00F96F56"/>
    <w:rsid w:val="00F97B0F"/>
    <w:rsid w:val="00F97DFE"/>
    <w:rsid w:val="00FA0213"/>
    <w:rsid w:val="00FA16FE"/>
    <w:rsid w:val="00FA271C"/>
    <w:rsid w:val="00FA39E4"/>
    <w:rsid w:val="00FA7473"/>
    <w:rsid w:val="00FA77FF"/>
    <w:rsid w:val="00FB0C15"/>
    <w:rsid w:val="00FB0DD9"/>
    <w:rsid w:val="00FB1342"/>
    <w:rsid w:val="00FB2CC8"/>
    <w:rsid w:val="00FB342C"/>
    <w:rsid w:val="00FB346E"/>
    <w:rsid w:val="00FB47EC"/>
    <w:rsid w:val="00FB5BA2"/>
    <w:rsid w:val="00FB6732"/>
    <w:rsid w:val="00FB6AFD"/>
    <w:rsid w:val="00FB72DF"/>
    <w:rsid w:val="00FC0231"/>
    <w:rsid w:val="00FC1865"/>
    <w:rsid w:val="00FC1AEB"/>
    <w:rsid w:val="00FC1ED1"/>
    <w:rsid w:val="00FC24B9"/>
    <w:rsid w:val="00FC292E"/>
    <w:rsid w:val="00FC2953"/>
    <w:rsid w:val="00FC3126"/>
    <w:rsid w:val="00FC36A0"/>
    <w:rsid w:val="00FC426B"/>
    <w:rsid w:val="00FC473A"/>
    <w:rsid w:val="00FC4C38"/>
    <w:rsid w:val="00FC55C6"/>
    <w:rsid w:val="00FC57D2"/>
    <w:rsid w:val="00FC5940"/>
    <w:rsid w:val="00FC6D0E"/>
    <w:rsid w:val="00FD0741"/>
    <w:rsid w:val="00FD1E79"/>
    <w:rsid w:val="00FD2297"/>
    <w:rsid w:val="00FD34AD"/>
    <w:rsid w:val="00FD39D0"/>
    <w:rsid w:val="00FD4661"/>
    <w:rsid w:val="00FD47A3"/>
    <w:rsid w:val="00FD5C24"/>
    <w:rsid w:val="00FD757D"/>
    <w:rsid w:val="00FE0659"/>
    <w:rsid w:val="00FE0784"/>
    <w:rsid w:val="00FE11B9"/>
    <w:rsid w:val="00FE18B3"/>
    <w:rsid w:val="00FE1913"/>
    <w:rsid w:val="00FE2457"/>
    <w:rsid w:val="00FE2462"/>
    <w:rsid w:val="00FE254A"/>
    <w:rsid w:val="00FE2CE4"/>
    <w:rsid w:val="00FE4681"/>
    <w:rsid w:val="00FE69D2"/>
    <w:rsid w:val="00FE6F3E"/>
    <w:rsid w:val="00FE7C2F"/>
    <w:rsid w:val="00FE7DFB"/>
    <w:rsid w:val="00FF038F"/>
    <w:rsid w:val="00FF195F"/>
    <w:rsid w:val="00FF31A3"/>
    <w:rsid w:val="00FF3448"/>
    <w:rsid w:val="00FF36F0"/>
    <w:rsid w:val="00FF67FF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DCC55F"/>
  <w15:docId w15:val="{8DE0E5DF-FA37-45E3-96E5-320B9054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5F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2C175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C175F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C175F"/>
    <w:pPr>
      <w:spacing w:after="120"/>
    </w:pPr>
  </w:style>
  <w:style w:type="character" w:customStyle="1" w:styleId="BodyTextChar">
    <w:name w:val="Body Text Char"/>
    <w:basedOn w:val="DefaultParagraphFont"/>
    <w:rsid w:val="002C175F"/>
    <w:rPr>
      <w:sz w:val="24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rsid w:val="002C175F"/>
    <w:rPr>
      <w:sz w:val="24"/>
      <w:szCs w:val="24"/>
      <w:lang w:val="en-US" w:eastAsia="en-US" w:bidi="ar-SA"/>
    </w:rPr>
  </w:style>
  <w:style w:type="paragraph" w:styleId="Header">
    <w:name w:val="header"/>
    <w:basedOn w:val="Normal"/>
    <w:semiHidden/>
    <w:rsid w:val="002C1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175F"/>
    <w:pPr>
      <w:tabs>
        <w:tab w:val="center" w:pos="4320"/>
        <w:tab w:val="right" w:pos="8640"/>
      </w:tabs>
    </w:pPr>
  </w:style>
  <w:style w:type="paragraph" w:customStyle="1" w:styleId="DocumentTitle">
    <w:name w:val="Document Title"/>
    <w:basedOn w:val="Normal"/>
    <w:next w:val="Normal"/>
    <w:rsid w:val="002C175F"/>
    <w:pPr>
      <w:spacing w:after="600" w:line="300" w:lineRule="atLeast"/>
    </w:pPr>
    <w:rPr>
      <w:rFonts w:ascii="Arial" w:hAnsi="Arial"/>
      <w:b/>
      <w:color w:val="9FB2DC"/>
      <w:sz w:val="28"/>
      <w:szCs w:val="20"/>
      <w:lang w:val="en-AU"/>
    </w:rPr>
  </w:style>
  <w:style w:type="character" w:styleId="Hyperlink">
    <w:name w:val="Hyperlink"/>
    <w:basedOn w:val="DefaultParagraphFont"/>
    <w:semiHidden/>
    <w:rsid w:val="002C175F"/>
    <w:rPr>
      <w:color w:val="0000FF"/>
      <w:u w:val="single"/>
    </w:rPr>
  </w:style>
  <w:style w:type="character" w:customStyle="1" w:styleId="Heading4Char">
    <w:name w:val="Heading 4 Char"/>
    <w:basedOn w:val="DefaultParagraphFont"/>
    <w:rsid w:val="002C175F"/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DA4461"/>
    <w:pPr>
      <w:ind w:left="720"/>
      <w:contextualSpacing/>
    </w:pPr>
  </w:style>
  <w:style w:type="paragraph" w:customStyle="1" w:styleId="Default">
    <w:name w:val="Default"/>
    <w:rsid w:val="004D567D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76E4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14"/>
    <w:unhideWhenUsed/>
    <w:qFormat/>
    <w:rsid w:val="008770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prakash41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A23F-DE9A-4B4F-A90F-20CA9AB5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SERVER</dc:creator>
  <cp:lastModifiedBy>omprakash prasad</cp:lastModifiedBy>
  <cp:revision>6152</cp:revision>
  <cp:lastPrinted>2017-01-24T08:27:00Z</cp:lastPrinted>
  <dcterms:created xsi:type="dcterms:W3CDTF">2014-01-26T14:19:00Z</dcterms:created>
  <dcterms:modified xsi:type="dcterms:W3CDTF">2021-03-18T08:06:00Z</dcterms:modified>
</cp:coreProperties>
</file>