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pPr w:leftFromText="180" w:rightFromText="180" w:horzAnchor="page" w:tblpX="694" w:tblpY="-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</w:tblGrid>
      <w:tr w:rsidR="00D93F89" w14:paraId="2C4F13B5" w14:textId="77777777" w:rsidTr="00607581">
        <w:trPr>
          <w:trHeight w:val="1590"/>
        </w:trPr>
        <w:tc>
          <w:tcPr>
            <w:tcW w:w="6033" w:type="dxa"/>
          </w:tcPr>
          <w:p w14:paraId="062F5C63" w14:textId="77777777" w:rsidR="00607581" w:rsidRDefault="00607581" w:rsidP="007A14E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14:paraId="14BC393D" w14:textId="7304EDA0" w:rsidR="007A14EA" w:rsidRDefault="00607581" w:rsidP="007A14E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2142C2">
              <w:rPr>
                <w:b/>
                <w:sz w:val="32"/>
                <w:szCs w:val="32"/>
              </w:rPr>
              <w:t>LALIT  PRADHAN</w:t>
            </w:r>
          </w:p>
          <w:p w14:paraId="038F5225" w14:textId="5FEEED6B" w:rsidR="0056238A" w:rsidRPr="005D5F36" w:rsidRDefault="00607581" w:rsidP="005D5F3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9193F" w:rsidRPr="0029193F">
              <w:rPr>
                <w:b/>
                <w:sz w:val="28"/>
                <w:szCs w:val="28"/>
              </w:rPr>
              <w:t>JAVA FULL STACK DEVELOPER</w:t>
            </w:r>
          </w:p>
        </w:tc>
      </w:tr>
    </w:tbl>
    <w:p w14:paraId="1AE91DFD" w14:textId="202096CF" w:rsidR="00607581" w:rsidRDefault="00607581" w:rsidP="00607581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N</w:t>
      </w:r>
      <w:r w:rsidR="000E360E">
        <w:rPr>
          <w:sz w:val="24"/>
          <w:szCs w:val="24"/>
        </w:rPr>
        <w:t>umber</w:t>
      </w:r>
      <w:r>
        <w:rPr>
          <w:sz w:val="24"/>
          <w:szCs w:val="24"/>
        </w:rPr>
        <w:t xml:space="preserve"> :-  +917008151038</w:t>
      </w:r>
    </w:p>
    <w:p w14:paraId="1E59A65B" w14:textId="6DF400D3" w:rsidR="00607581" w:rsidRDefault="00607581" w:rsidP="00607581">
      <w:pPr>
        <w:pStyle w:val="Head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:- lalitpradhan340@gmail.com</w:t>
      </w:r>
    </w:p>
    <w:p w14:paraId="70B3DE6B" w14:textId="44D0A1B4" w:rsidR="00D93F89" w:rsidRDefault="00607581" w:rsidP="00D15752">
      <w:pPr>
        <w:spacing w:line="360" w:lineRule="auto"/>
        <w:rPr>
          <w:shd w:val="pct12" w:color="auto" w:fill="auto"/>
        </w:rPr>
      </w:pPr>
      <w:r>
        <w:rPr>
          <w:sz w:val="24"/>
          <w:szCs w:val="24"/>
        </w:rPr>
        <w:t xml:space="preserve">Github :-  </w:t>
      </w:r>
      <w:hyperlink r:id="rId8" w:history="1">
        <w:r w:rsidRPr="00830F63">
          <w:rPr>
            <w:rStyle w:val="Hyperlink"/>
            <w:sz w:val="24"/>
            <w:szCs w:val="24"/>
          </w:rPr>
          <w:t>www.github.com/Lalit340</w:t>
        </w:r>
      </w:hyperlink>
      <w:r>
        <w:rPr>
          <w:sz w:val="24"/>
          <w:szCs w:val="24"/>
        </w:rPr>
        <w:t xml:space="preserve"> </w:t>
      </w:r>
    </w:p>
    <w:p w14:paraId="3F689CA4" w14:textId="77777777" w:rsidR="007824E0" w:rsidRDefault="007824E0" w:rsidP="00D15752">
      <w:pPr>
        <w:spacing w:line="360" w:lineRule="auto"/>
        <w:rPr>
          <w:shd w:val="pct12" w:color="auto" w:fill="auto"/>
        </w:rPr>
      </w:pPr>
    </w:p>
    <w:p w14:paraId="2B4E1D77" w14:textId="77777777" w:rsidR="007824E0" w:rsidRDefault="007824E0" w:rsidP="00D15752">
      <w:pPr>
        <w:spacing w:line="360" w:lineRule="auto"/>
        <w:rPr>
          <w:shd w:val="pct12" w:color="auto" w:fill="auto"/>
        </w:rPr>
      </w:pPr>
    </w:p>
    <w:p w14:paraId="6ECD288F" w14:textId="77777777" w:rsidR="007824E0" w:rsidRDefault="007824E0" w:rsidP="00D15752">
      <w:pPr>
        <w:pBdr>
          <w:top w:val="double" w:sz="4" w:space="1" w:color="auto"/>
        </w:pBdr>
        <w:spacing w:line="360" w:lineRule="auto"/>
        <w:ind w:left="-850" w:right="-850"/>
        <w:rPr>
          <w:shd w:val="pct12" w:color="auto" w:fill="auto"/>
        </w:rPr>
      </w:pPr>
    </w:p>
    <w:p w14:paraId="4F99D6FB" w14:textId="68B1710F" w:rsidR="007E39CC" w:rsidRPr="007E39CC" w:rsidRDefault="00BF125F" w:rsidP="00DF70F9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PROFILE SUMMERY</w:t>
      </w:r>
    </w:p>
    <w:p w14:paraId="12FA7CD2" w14:textId="22353107" w:rsidR="00212A25" w:rsidRDefault="00BF125F" w:rsidP="00BF125F">
      <w:pPr>
        <w:rPr>
          <w:sz w:val="24"/>
          <w:szCs w:val="24"/>
        </w:rPr>
      </w:pPr>
      <w:r>
        <w:t xml:space="preserve">Full Stack Developer </w:t>
      </w:r>
      <w:r>
        <w:rPr>
          <w:sz w:val="24"/>
          <w:szCs w:val="24"/>
        </w:rPr>
        <w:t>with skills in designing , developing and managing software and internal frameworks .</w:t>
      </w:r>
      <w:r w:rsidR="00212A25">
        <w:rPr>
          <w:rFonts w:ascii="Segoe UI" w:hAnsi="Segoe UI" w:cs="Segoe UI"/>
          <w:sz w:val="21"/>
          <w:szCs w:val="21"/>
          <w:shd w:val="clear" w:color="auto" w:fill="FFFFFF"/>
        </w:rPr>
        <w:t xml:space="preserve">Proficient in Java and Spring boot .Has 2+ years of experience in </w:t>
      </w:r>
      <w:r w:rsidR="00212A25">
        <w:rPr>
          <w:sz w:val="24"/>
          <w:szCs w:val="24"/>
        </w:rPr>
        <w:t>developing and managing J2EE applications</w:t>
      </w:r>
      <w:r w:rsidR="00212A25">
        <w:rPr>
          <w:rFonts w:ascii="Segoe UI" w:hAnsi="Segoe UI" w:cs="Segoe UI"/>
          <w:sz w:val="21"/>
          <w:szCs w:val="21"/>
          <w:shd w:val="clear" w:color="auto" w:fill="FFFFFF"/>
        </w:rPr>
        <w:t xml:space="preserve"> using Microservices , Rest API , Spring boot ,JPA and Angular . Passionate about implementing and launching new projects. Ability to translate business requirements into technical solutions.</w:t>
      </w:r>
    </w:p>
    <w:p w14:paraId="41926F18" w14:textId="29BCBED1" w:rsidR="0029193F" w:rsidRDefault="0029193F" w:rsidP="009B4A34">
      <w:pPr>
        <w:spacing w:line="276" w:lineRule="auto"/>
        <w:rPr>
          <w:sz w:val="24"/>
          <w:szCs w:val="24"/>
        </w:rPr>
      </w:pPr>
    </w:p>
    <w:p w14:paraId="64D602FD" w14:textId="77777777" w:rsidR="0029193F" w:rsidRPr="002142C2" w:rsidRDefault="0029193F" w:rsidP="0029193F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TECHNICAL  SKILLS</w:t>
      </w:r>
    </w:p>
    <w:p w14:paraId="37F8C932" w14:textId="31DE2482" w:rsidR="00F969B9" w:rsidRPr="00F969B9" w:rsidRDefault="0029193F" w:rsidP="00F969B9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Language       :</w:t>
      </w:r>
      <w:r w:rsidRPr="007E35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JAVA </w:t>
      </w:r>
      <w:r w:rsidR="00F9339F" w:rsidRPr="00F969B9">
        <w:rPr>
          <w:bCs/>
          <w:sz w:val="24"/>
          <w:szCs w:val="24"/>
        </w:rPr>
        <w:t>(</w:t>
      </w:r>
      <w:r w:rsidR="00F9339F" w:rsidRPr="00F9339F">
        <w:rPr>
          <w:rFonts w:cstheme="minorHAnsi"/>
          <w:sz w:val="24"/>
          <w:szCs w:val="24"/>
        </w:rPr>
        <w:t>Strong understanding of</w:t>
      </w:r>
      <w:r w:rsidR="00F9339F">
        <w:rPr>
          <w:rFonts w:cstheme="minorHAnsi"/>
        </w:rPr>
        <w:t xml:space="preserve"> </w:t>
      </w:r>
      <w:r w:rsidR="00F9339F" w:rsidRPr="00F9339F">
        <w:rPr>
          <w:rFonts w:cstheme="minorHAnsi"/>
          <w:b/>
          <w:bCs/>
          <w:sz w:val="24"/>
          <w:szCs w:val="24"/>
        </w:rPr>
        <w:t>OOP</w:t>
      </w:r>
      <w:r w:rsidR="00F9339F">
        <w:rPr>
          <w:rFonts w:cstheme="minorHAnsi"/>
        </w:rPr>
        <w:t xml:space="preserve"> , </w:t>
      </w:r>
      <w:r w:rsidR="00F9339F" w:rsidRPr="00F9339F">
        <w:rPr>
          <w:rFonts w:cstheme="minorHAnsi"/>
          <w:b/>
          <w:bCs/>
          <w:sz w:val="24"/>
          <w:szCs w:val="24"/>
        </w:rPr>
        <w:t>Exception Handling</w:t>
      </w:r>
      <w:r w:rsidR="00F9339F">
        <w:rPr>
          <w:rFonts w:cstheme="minorHAnsi"/>
        </w:rPr>
        <w:t xml:space="preserve"> , </w:t>
      </w:r>
      <w:r w:rsidR="00F9339F" w:rsidRPr="00F9339F">
        <w:rPr>
          <w:rFonts w:cstheme="minorHAnsi"/>
          <w:b/>
          <w:bCs/>
          <w:sz w:val="24"/>
          <w:szCs w:val="24"/>
        </w:rPr>
        <w:t>Multi Threading</w:t>
      </w:r>
      <w:r w:rsidR="00F9339F">
        <w:rPr>
          <w:rFonts w:cstheme="minorHAnsi"/>
        </w:rPr>
        <w:t xml:space="preserve"> , </w:t>
      </w:r>
      <w:r w:rsidR="00F9339F" w:rsidRPr="00F9339F">
        <w:rPr>
          <w:rFonts w:cstheme="minorHAnsi"/>
          <w:b/>
          <w:bCs/>
          <w:sz w:val="24"/>
          <w:szCs w:val="24"/>
        </w:rPr>
        <w:t>Collections</w:t>
      </w:r>
      <w:r w:rsidR="00F9339F">
        <w:rPr>
          <w:rFonts w:cstheme="minorHAnsi"/>
        </w:rPr>
        <w:t xml:space="preserve"> </w:t>
      </w:r>
      <w:r w:rsidR="00F9339F" w:rsidRPr="00F9339F">
        <w:rPr>
          <w:rFonts w:cstheme="minorHAnsi"/>
          <w:b/>
          <w:bCs/>
          <w:sz w:val="24"/>
          <w:szCs w:val="24"/>
        </w:rPr>
        <w:t>Framework</w:t>
      </w:r>
      <w:r w:rsidR="00F9339F">
        <w:rPr>
          <w:rFonts w:cstheme="minorHAnsi"/>
          <w:b/>
          <w:bCs/>
          <w:sz w:val="24"/>
          <w:szCs w:val="24"/>
        </w:rPr>
        <w:t xml:space="preserve"> </w:t>
      </w:r>
      <w:r w:rsidR="00F969B9" w:rsidRPr="00F969B9">
        <w:rPr>
          <w:rFonts w:cstheme="minorHAnsi"/>
          <w:sz w:val="24"/>
          <w:szCs w:val="24"/>
        </w:rPr>
        <w:t>and</w:t>
      </w:r>
      <w:r w:rsidR="00F969B9">
        <w:rPr>
          <w:rFonts w:cstheme="minorHAnsi"/>
          <w:b/>
          <w:bCs/>
          <w:sz w:val="24"/>
          <w:szCs w:val="24"/>
        </w:rPr>
        <w:t xml:space="preserve"> String Manipulation</w:t>
      </w:r>
      <w:r w:rsidR="00F9339F" w:rsidRPr="00F969B9">
        <w:rPr>
          <w:rFonts w:cstheme="minorHAnsi"/>
          <w:sz w:val="24"/>
          <w:szCs w:val="24"/>
        </w:rPr>
        <w:t>)</w:t>
      </w:r>
      <w:r w:rsidR="00F969B9">
        <w:rPr>
          <w:rFonts w:cstheme="minorHAnsi"/>
        </w:rPr>
        <w:t>.</w:t>
      </w:r>
    </w:p>
    <w:p w14:paraId="75AFBED6" w14:textId="01EED333" w:rsidR="0029193F" w:rsidRPr="007E350E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Technology    : </w:t>
      </w:r>
      <w:r w:rsidRPr="007E350E">
        <w:rPr>
          <w:b/>
          <w:sz w:val="24"/>
          <w:szCs w:val="24"/>
        </w:rPr>
        <w:t>JDBC , Servlet</w:t>
      </w:r>
      <w:r w:rsidR="00BF125F">
        <w:rPr>
          <w:b/>
          <w:sz w:val="24"/>
          <w:szCs w:val="24"/>
        </w:rPr>
        <w:t xml:space="preserve"> ,Apache KAFKA , RabbitMQ,</w:t>
      </w:r>
      <w:r w:rsidR="00B84162">
        <w:rPr>
          <w:b/>
          <w:sz w:val="24"/>
          <w:szCs w:val="24"/>
        </w:rPr>
        <w:t xml:space="preserve"> JWT, </w:t>
      </w:r>
      <w:r w:rsidR="00BF125F">
        <w:rPr>
          <w:b/>
          <w:sz w:val="24"/>
          <w:szCs w:val="24"/>
        </w:rPr>
        <w:t>GraphQL,</w:t>
      </w:r>
      <w:r w:rsidR="00B84162">
        <w:rPr>
          <w:b/>
          <w:sz w:val="24"/>
          <w:szCs w:val="24"/>
        </w:rPr>
        <w:t xml:space="preserve"> </w:t>
      </w:r>
      <w:r w:rsidR="00BF125F">
        <w:rPr>
          <w:b/>
          <w:sz w:val="24"/>
          <w:szCs w:val="24"/>
        </w:rPr>
        <w:t>Swagger API</w:t>
      </w:r>
      <w:r w:rsidR="00F969B9" w:rsidRPr="00F969B9">
        <w:rPr>
          <w:bCs/>
          <w:sz w:val="24"/>
          <w:szCs w:val="24"/>
        </w:rPr>
        <w:t>.</w:t>
      </w:r>
    </w:p>
    <w:p w14:paraId="7239141F" w14:textId="1484A498" w:rsidR="0029193F" w:rsidRPr="000943C9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Framework    : </w:t>
      </w:r>
      <w:r w:rsidRPr="007E350E">
        <w:rPr>
          <w:b/>
          <w:sz w:val="24"/>
          <w:szCs w:val="24"/>
        </w:rPr>
        <w:t>Spring</w:t>
      </w:r>
      <w:r w:rsidR="008B39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 w:rsidR="00BF125F">
        <w:rPr>
          <w:b/>
          <w:sz w:val="24"/>
          <w:szCs w:val="24"/>
        </w:rPr>
        <w:t xml:space="preserve">Spring AOP, Spring MVC, </w:t>
      </w:r>
      <w:r>
        <w:rPr>
          <w:b/>
          <w:sz w:val="24"/>
          <w:szCs w:val="24"/>
        </w:rPr>
        <w:t>Spring Boot,</w:t>
      </w:r>
      <w:r w:rsidR="00B841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JPA</w:t>
      </w:r>
      <w:r w:rsidR="00B84162">
        <w:rPr>
          <w:b/>
          <w:sz w:val="24"/>
          <w:szCs w:val="24"/>
        </w:rPr>
        <w:t xml:space="preserve">, Spring Security, Restful Web Services </w:t>
      </w:r>
      <w:r w:rsidR="00F969B9" w:rsidRPr="00F969B9">
        <w:rPr>
          <w:bCs/>
          <w:sz w:val="24"/>
          <w:szCs w:val="24"/>
        </w:rPr>
        <w:t>.</w:t>
      </w:r>
      <w:r w:rsidR="008B399F" w:rsidRPr="00F969B9">
        <w:rPr>
          <w:bCs/>
          <w:sz w:val="24"/>
          <w:szCs w:val="24"/>
        </w:rPr>
        <w:t xml:space="preserve">                                                                    </w:t>
      </w:r>
    </w:p>
    <w:p w14:paraId="12C5D72F" w14:textId="4EDAA881" w:rsidR="0029193F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Database       : </w:t>
      </w:r>
      <w:r w:rsidRPr="007E350E">
        <w:rPr>
          <w:b/>
          <w:sz w:val="24"/>
          <w:szCs w:val="24"/>
        </w:rPr>
        <w:t>Oracle</w:t>
      </w:r>
      <w:r>
        <w:rPr>
          <w:b/>
          <w:sz w:val="24"/>
          <w:szCs w:val="24"/>
        </w:rPr>
        <w:t xml:space="preserve"> ,MySQL</w:t>
      </w:r>
      <w:r w:rsidR="00B25B02">
        <w:rPr>
          <w:b/>
          <w:sz w:val="24"/>
          <w:szCs w:val="24"/>
        </w:rPr>
        <w:t xml:space="preserve"> , MongoDB</w:t>
      </w:r>
    </w:p>
    <w:p w14:paraId="4ADCEB88" w14:textId="4256D15D" w:rsidR="0029193F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Frontend       : </w:t>
      </w:r>
      <w:r w:rsidR="00C479CE">
        <w:rPr>
          <w:b/>
          <w:sz w:val="24"/>
          <w:szCs w:val="24"/>
        </w:rPr>
        <w:t>JavaScript , Angular</w:t>
      </w:r>
      <w:r w:rsidR="00F9339F">
        <w:rPr>
          <w:b/>
          <w:sz w:val="24"/>
          <w:szCs w:val="24"/>
        </w:rPr>
        <w:t xml:space="preserve"> </w:t>
      </w:r>
      <w:r w:rsidR="00C479CE">
        <w:rPr>
          <w:b/>
          <w:sz w:val="24"/>
          <w:szCs w:val="24"/>
        </w:rPr>
        <w:t>,</w:t>
      </w:r>
      <w:r w:rsidR="007E6DF7" w:rsidRPr="007E350E">
        <w:rPr>
          <w:b/>
          <w:sz w:val="24"/>
          <w:szCs w:val="24"/>
        </w:rPr>
        <w:t xml:space="preserve"> </w:t>
      </w:r>
      <w:r w:rsidRPr="007E350E">
        <w:rPr>
          <w:b/>
          <w:sz w:val="24"/>
          <w:szCs w:val="24"/>
        </w:rPr>
        <w:t>HTML and CSS</w:t>
      </w:r>
    </w:p>
    <w:p w14:paraId="1844A8DC" w14:textId="32109ED8" w:rsidR="0029193F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Tools              : </w:t>
      </w:r>
      <w:r w:rsidRPr="007E350E">
        <w:rPr>
          <w:b/>
          <w:sz w:val="24"/>
          <w:szCs w:val="24"/>
        </w:rPr>
        <w:t>Maven ,Gradle ,Junit</w:t>
      </w:r>
      <w:r w:rsidR="000E360E">
        <w:rPr>
          <w:b/>
          <w:sz w:val="24"/>
          <w:szCs w:val="24"/>
        </w:rPr>
        <w:t xml:space="preserve"> ,Git ,Bitbucket</w:t>
      </w:r>
    </w:p>
    <w:p w14:paraId="1D0EBB58" w14:textId="799099AA" w:rsidR="0029193F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IDE                  : </w:t>
      </w:r>
      <w:r w:rsidRPr="007E350E">
        <w:rPr>
          <w:b/>
          <w:sz w:val="24"/>
          <w:szCs w:val="24"/>
        </w:rPr>
        <w:t xml:space="preserve">Eclipse </w:t>
      </w:r>
      <w:r w:rsidR="00F933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 w:rsidR="00F9339F" w:rsidRPr="00F9339F">
        <w:rPr>
          <w:b/>
          <w:bCs/>
          <w:sz w:val="24"/>
          <w:szCs w:val="24"/>
        </w:rPr>
        <w:t>Spring Tool Suite</w:t>
      </w:r>
      <w:r w:rsidR="00F9339F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,Visual Studio Code</w:t>
      </w:r>
    </w:p>
    <w:p w14:paraId="5935D404" w14:textId="49098D75" w:rsidR="0029193F" w:rsidRPr="007E350E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Good  knowledge on Microservices Architecture and</w:t>
      </w:r>
      <w:r w:rsidRPr="007E350E">
        <w:rPr>
          <w:b/>
          <w:sz w:val="24"/>
          <w:szCs w:val="24"/>
        </w:rPr>
        <w:t xml:space="preserve"> MVC 3-Tier Architecture</w:t>
      </w:r>
      <w:r>
        <w:rPr>
          <w:b/>
          <w:sz w:val="24"/>
          <w:szCs w:val="24"/>
        </w:rPr>
        <w:t>.</w:t>
      </w:r>
    </w:p>
    <w:p w14:paraId="01138E60" w14:textId="053478C3" w:rsidR="0029193F" w:rsidRDefault="0029193F" w:rsidP="0029193F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Know </w:t>
      </w:r>
      <w:r w:rsidR="00F9339F">
        <w:rPr>
          <w:b/>
          <w:sz w:val="24"/>
          <w:szCs w:val="24"/>
        </w:rPr>
        <w:t>APACHE</w:t>
      </w:r>
      <w:r w:rsidRPr="007E350E">
        <w:rPr>
          <w:b/>
          <w:sz w:val="24"/>
          <w:szCs w:val="24"/>
        </w:rPr>
        <w:t xml:space="preserve"> TOMCAT and GLASSFISH server</w:t>
      </w:r>
      <w:r>
        <w:rPr>
          <w:sz w:val="24"/>
          <w:szCs w:val="24"/>
        </w:rPr>
        <w:t>.</w:t>
      </w:r>
    </w:p>
    <w:p w14:paraId="6330BD2A" w14:textId="228BF139" w:rsidR="0029193F" w:rsidRDefault="0029193F" w:rsidP="00E23065">
      <w:pPr>
        <w:pStyle w:val="ListParagraph"/>
        <w:spacing w:line="276" w:lineRule="auto"/>
        <w:rPr>
          <w:sz w:val="24"/>
          <w:szCs w:val="24"/>
        </w:rPr>
      </w:pPr>
    </w:p>
    <w:p w14:paraId="48F11C43" w14:textId="3DA101D0" w:rsidR="0029193F" w:rsidRDefault="0029193F" w:rsidP="009B4A34">
      <w:pPr>
        <w:spacing w:line="276" w:lineRule="auto"/>
        <w:rPr>
          <w:sz w:val="24"/>
          <w:szCs w:val="24"/>
        </w:rPr>
      </w:pPr>
    </w:p>
    <w:p w14:paraId="174CAB1E" w14:textId="092804F1" w:rsidR="00F84C44" w:rsidRPr="005D6D60" w:rsidRDefault="00F84C44" w:rsidP="005D6D60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PROFESSIONAL  EXPERIANCE</w:t>
      </w:r>
    </w:p>
    <w:p w14:paraId="26603FD1" w14:textId="4344E5B1" w:rsidR="00F84C44" w:rsidRPr="00F831F5" w:rsidRDefault="00F84C44" w:rsidP="00F84C44">
      <w:pPr>
        <w:pStyle w:val="ListParagraph"/>
        <w:numPr>
          <w:ilvl w:val="0"/>
          <w:numId w:val="33"/>
        </w:numPr>
        <w:spacing w:line="276" w:lineRule="auto"/>
        <w:rPr>
          <w:b/>
          <w:sz w:val="24"/>
          <w:szCs w:val="24"/>
        </w:rPr>
      </w:pPr>
      <w:r w:rsidRPr="00F831F5">
        <w:rPr>
          <w:b/>
          <w:sz w:val="28"/>
          <w:szCs w:val="28"/>
        </w:rPr>
        <w:t>BRIDGELABZ SOLUTIONS</w:t>
      </w:r>
      <w:r w:rsidR="005D6D60">
        <w:rPr>
          <w:b/>
          <w:sz w:val="28"/>
          <w:szCs w:val="28"/>
        </w:rPr>
        <w:t xml:space="preserve"> Pvt Ltd                                   </w:t>
      </w:r>
      <w:r w:rsidRPr="00F831F5">
        <w:rPr>
          <w:b/>
          <w:sz w:val="28"/>
          <w:szCs w:val="28"/>
        </w:rPr>
        <w:t>FEB 2019-</w:t>
      </w:r>
      <w:r>
        <w:rPr>
          <w:b/>
          <w:sz w:val="28"/>
          <w:szCs w:val="28"/>
        </w:rPr>
        <w:t>JAN 2020</w:t>
      </w:r>
    </w:p>
    <w:p w14:paraId="64CF52F7" w14:textId="5F524AA5" w:rsidR="00F84C44" w:rsidRDefault="005D6D60" w:rsidP="005D6D60">
      <w:pPr>
        <w:pStyle w:val="ListParagraph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5D6D60">
        <w:rPr>
          <w:rFonts w:cstheme="minorHAnsi"/>
          <w:b/>
          <w:bCs/>
          <w:sz w:val="24"/>
          <w:szCs w:val="24"/>
        </w:rPr>
        <w:t xml:space="preserve">Analysing the project requirements , creating functional specifications and developing various functionality as per project requirements </w:t>
      </w:r>
      <w:r w:rsidRPr="005D6D60">
        <w:rPr>
          <w:rFonts w:cstheme="minorHAnsi"/>
          <w:sz w:val="24"/>
          <w:szCs w:val="24"/>
        </w:rPr>
        <w:t>.</w:t>
      </w:r>
    </w:p>
    <w:p w14:paraId="73068583" w14:textId="77777777" w:rsidR="005D6D60" w:rsidRPr="005D6D60" w:rsidRDefault="005D6D60" w:rsidP="005D6D60">
      <w:pPr>
        <w:pStyle w:val="ListParagraph"/>
        <w:spacing w:after="0"/>
        <w:rPr>
          <w:rFonts w:cstheme="minorHAnsi"/>
          <w:sz w:val="24"/>
          <w:szCs w:val="24"/>
        </w:rPr>
      </w:pPr>
    </w:p>
    <w:p w14:paraId="1303D78E" w14:textId="0BB33FBC" w:rsidR="005D6D60" w:rsidRPr="00F23A90" w:rsidRDefault="005D6D60" w:rsidP="005D6D60">
      <w:pPr>
        <w:pStyle w:val="ListParagraph"/>
        <w:numPr>
          <w:ilvl w:val="0"/>
          <w:numId w:val="33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F23A90">
        <w:rPr>
          <w:rFonts w:cstheme="minorHAnsi"/>
          <w:b/>
          <w:bCs/>
          <w:sz w:val="28"/>
          <w:szCs w:val="28"/>
        </w:rPr>
        <w:t>INDUS NET TECHNOLOGIES Pvt Ltd</w:t>
      </w:r>
      <w:r w:rsidRPr="00F23A90"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</w:t>
      </w:r>
      <w:r w:rsidRPr="00F23A90">
        <w:rPr>
          <w:rFonts w:cstheme="minorHAnsi"/>
          <w:b/>
          <w:bCs/>
          <w:sz w:val="28"/>
          <w:szCs w:val="28"/>
        </w:rPr>
        <w:t>JAN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23A90">
        <w:rPr>
          <w:rFonts w:cstheme="minorHAnsi"/>
          <w:b/>
          <w:bCs/>
          <w:sz w:val="28"/>
          <w:szCs w:val="28"/>
        </w:rPr>
        <w:t>2020</w:t>
      </w:r>
      <w:r>
        <w:rPr>
          <w:rFonts w:cstheme="minorHAnsi"/>
          <w:b/>
          <w:bCs/>
          <w:sz w:val="28"/>
          <w:szCs w:val="28"/>
        </w:rPr>
        <w:t xml:space="preserve"> - </w:t>
      </w:r>
      <w:r w:rsidRPr="00F23A90">
        <w:rPr>
          <w:rFonts w:cstheme="minorHAnsi"/>
          <w:b/>
          <w:bCs/>
          <w:sz w:val="28"/>
          <w:szCs w:val="28"/>
        </w:rPr>
        <w:t>Present</w:t>
      </w:r>
    </w:p>
    <w:p w14:paraId="157126A0" w14:textId="77777777" w:rsidR="005D6D60" w:rsidRPr="00F84C44" w:rsidRDefault="005D6D60" w:rsidP="005D6D60">
      <w:pPr>
        <w:pStyle w:val="ListParagraph"/>
        <w:numPr>
          <w:ilvl w:val="0"/>
          <w:numId w:val="33"/>
        </w:numPr>
        <w:spacing w:after="0"/>
        <w:jc w:val="both"/>
        <w:rPr>
          <w:rFonts w:cstheme="minorHAnsi"/>
          <w:b/>
          <w:bCs/>
          <w:sz w:val="28"/>
          <w:szCs w:val="28"/>
        </w:rPr>
      </w:pPr>
      <w:r w:rsidRPr="00F23A90">
        <w:rPr>
          <w:rFonts w:cstheme="minorHAnsi"/>
          <w:b/>
          <w:bCs/>
          <w:sz w:val="24"/>
          <w:szCs w:val="24"/>
        </w:rPr>
        <w:lastRenderedPageBreak/>
        <w:t>Working as a software engineer in I</w:t>
      </w:r>
      <w:r>
        <w:rPr>
          <w:rFonts w:cstheme="minorHAnsi"/>
          <w:b/>
          <w:bCs/>
          <w:sz w:val="24"/>
          <w:szCs w:val="24"/>
        </w:rPr>
        <w:t>NDUS</w:t>
      </w:r>
      <w:r w:rsidRPr="00F23A90">
        <w:rPr>
          <w:rFonts w:cstheme="minorHAnsi"/>
          <w:b/>
          <w:bCs/>
          <w:sz w:val="24"/>
          <w:szCs w:val="24"/>
        </w:rPr>
        <w:t xml:space="preserve"> N</w:t>
      </w:r>
      <w:r>
        <w:rPr>
          <w:rFonts w:cstheme="minorHAnsi"/>
          <w:b/>
          <w:bCs/>
          <w:sz w:val="24"/>
          <w:szCs w:val="24"/>
        </w:rPr>
        <w:t>ET</w:t>
      </w:r>
      <w:r w:rsidRPr="00F23A90">
        <w:rPr>
          <w:rFonts w:cstheme="minorHAnsi"/>
          <w:b/>
          <w:bCs/>
          <w:sz w:val="24"/>
          <w:szCs w:val="24"/>
        </w:rPr>
        <w:t>. My role is basically analysing the project requirement and doing development work on it.</w:t>
      </w:r>
    </w:p>
    <w:p w14:paraId="5B6D813D" w14:textId="77777777" w:rsidR="005D6D60" w:rsidRDefault="005D6D60" w:rsidP="009B4A34">
      <w:pPr>
        <w:spacing w:line="276" w:lineRule="auto"/>
        <w:rPr>
          <w:sz w:val="24"/>
          <w:szCs w:val="24"/>
        </w:rPr>
      </w:pPr>
    </w:p>
    <w:p w14:paraId="382169DA" w14:textId="4D180C6D" w:rsidR="00056489" w:rsidRPr="007E39CC" w:rsidRDefault="00056489" w:rsidP="00056489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F84C44">
        <w:rPr>
          <w:rFonts w:ascii="Garamond" w:hAnsi="Garamond"/>
          <w:b/>
          <w:sz w:val="24"/>
          <w:szCs w:val="24"/>
          <w:lang w:val="en-GB"/>
        </w:rPr>
        <w:t>EDUCATION</w:t>
      </w:r>
    </w:p>
    <w:tbl>
      <w:tblPr>
        <w:tblStyle w:val="LightList-Accent2"/>
        <w:tblW w:w="954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414"/>
        <w:gridCol w:w="2547"/>
        <w:gridCol w:w="2797"/>
        <w:gridCol w:w="1782"/>
      </w:tblGrid>
      <w:tr w:rsidR="001639D3" w14:paraId="38A327C0" w14:textId="77777777" w:rsidTr="0060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shd w:val="clear" w:color="auto" w:fill="E7E6E6" w:themeFill="background2"/>
          </w:tcPr>
          <w:p w14:paraId="74E697E6" w14:textId="77777777" w:rsidR="001639D3" w:rsidRPr="00BF125F" w:rsidRDefault="001639D3" w:rsidP="006A0536">
            <w:pPr>
              <w:pStyle w:val="ListParagraph"/>
              <w:numPr>
                <w:ilvl w:val="0"/>
                <w:numId w:val="32"/>
              </w:numPr>
              <w:spacing w:before="120" w:after="100" w:afterAutospacing="1"/>
              <w:rPr>
                <w:b w:val="0"/>
                <w:color w:val="000000" w:themeColor="text1"/>
              </w:rPr>
            </w:pPr>
            <w:r w:rsidRPr="00BF125F">
              <w:rPr>
                <w:color w:val="000000" w:themeColor="text1"/>
              </w:rPr>
              <w:t>Degree</w:t>
            </w:r>
          </w:p>
        </w:tc>
        <w:tc>
          <w:tcPr>
            <w:tcW w:w="2785" w:type="dxa"/>
            <w:shd w:val="clear" w:color="auto" w:fill="E7E6E6" w:themeFill="background2"/>
          </w:tcPr>
          <w:p w14:paraId="4D5E4C3D" w14:textId="77777777" w:rsidR="001639D3" w:rsidRPr="00BF125F" w:rsidRDefault="001639D3" w:rsidP="005E30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 w:cstheme="majorHAnsi"/>
                <w:b w:val="0"/>
                <w:color w:val="auto"/>
              </w:rPr>
            </w:pPr>
            <w:r w:rsidRPr="005E3035">
              <w:t xml:space="preserve">  </w:t>
            </w:r>
            <w:r w:rsidRPr="00BF125F">
              <w:rPr>
                <w:color w:val="auto"/>
              </w:rPr>
              <w:t>Institute</w:t>
            </w:r>
          </w:p>
        </w:tc>
        <w:tc>
          <w:tcPr>
            <w:tcW w:w="3063" w:type="dxa"/>
            <w:shd w:val="clear" w:color="auto" w:fill="E7E6E6" w:themeFill="background2"/>
          </w:tcPr>
          <w:p w14:paraId="359F9967" w14:textId="77777777" w:rsidR="001639D3" w:rsidRPr="00BF125F" w:rsidRDefault="001639D3" w:rsidP="005E30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BF125F">
              <w:rPr>
                <w:color w:val="auto"/>
              </w:rPr>
              <w:t>Board/University</w:t>
            </w:r>
          </w:p>
        </w:tc>
        <w:tc>
          <w:tcPr>
            <w:tcW w:w="2016" w:type="dxa"/>
            <w:shd w:val="clear" w:color="auto" w:fill="E7E6E6" w:themeFill="background2"/>
          </w:tcPr>
          <w:p w14:paraId="46CCC4B5" w14:textId="77777777" w:rsidR="001639D3" w:rsidRPr="00BF125F" w:rsidRDefault="001639D3" w:rsidP="005E30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F125F">
              <w:rPr>
                <w:color w:val="auto"/>
              </w:rPr>
              <w:t>Year of Passing</w:t>
            </w:r>
          </w:p>
        </w:tc>
      </w:tr>
      <w:tr w:rsidR="001639D3" w14:paraId="10C6EB93" w14:textId="77777777" w:rsidTr="0060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6638BBFA" w14:textId="77777777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6A0536">
              <w:t>B. Tech</w:t>
            </w:r>
          </w:p>
          <w:p w14:paraId="29904DBF" w14:textId="3C68AF9C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6A0536">
              <w:t>(Mechanica</w:t>
            </w:r>
            <w:r w:rsidR="007665FC">
              <w:t>l</w:t>
            </w:r>
            <w:r w:rsidRPr="006A0536">
              <w:t xml:space="preserve"> Engineering)</w:t>
            </w:r>
          </w:p>
        </w:tc>
        <w:tc>
          <w:tcPr>
            <w:tcW w:w="2785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20036FC1" w14:textId="77777777" w:rsidR="001639D3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E31103" w14:textId="77777777" w:rsidR="006A0536" w:rsidRDefault="001639D3" w:rsidP="006A053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Gandhi academy of technology and engineering</w:t>
            </w:r>
            <w:r w:rsidR="006A0536">
              <w:t xml:space="preserve"> </w:t>
            </w:r>
            <w:r>
              <w:t>,</w:t>
            </w:r>
          </w:p>
          <w:p w14:paraId="28106806" w14:textId="77777777" w:rsidR="001639D3" w:rsidRPr="005E3035" w:rsidRDefault="001639D3" w:rsidP="006A053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Golonthara</w:t>
            </w: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1873700B" w14:textId="77777777" w:rsidR="001639D3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ACACCA" w14:textId="055D4CAF" w:rsidR="001639D3" w:rsidRPr="005E3035" w:rsidRDefault="001639D3" w:rsidP="006A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035">
              <w:t xml:space="preserve">Biju Patnaik University </w:t>
            </w:r>
            <w:r w:rsidR="0013683F">
              <w:t xml:space="preserve">and </w:t>
            </w:r>
            <w:r w:rsidRPr="005E3035">
              <w:t>Technology,</w:t>
            </w:r>
            <w:r w:rsidR="0013683F">
              <w:t xml:space="preserve"> </w:t>
            </w:r>
            <w:r>
              <w:t>Odisha.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B6D8AD0" w14:textId="77777777" w:rsidR="001639D3" w:rsidRDefault="001639D3" w:rsidP="005E303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7327B4" w14:textId="77777777" w:rsidR="001639D3" w:rsidRPr="005E3035" w:rsidRDefault="001639D3" w:rsidP="005E303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2018</w:t>
            </w:r>
          </w:p>
        </w:tc>
      </w:tr>
      <w:tr w:rsidR="001639D3" w14:paraId="408B7268" w14:textId="77777777" w:rsidTr="00607581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shd w:val="clear" w:color="auto" w:fill="E7E6E6" w:themeFill="background2"/>
          </w:tcPr>
          <w:p w14:paraId="3A482F4F" w14:textId="77777777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</w:pPr>
            <w:r w:rsidRPr="006A0536">
              <w:t>Higher Secondary</w:t>
            </w:r>
          </w:p>
          <w:p w14:paraId="7E4BB96B" w14:textId="77777777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</w:pPr>
            <w:r w:rsidRPr="006A0536">
              <w:t>(12</w:t>
            </w:r>
            <w:r w:rsidRPr="006A0536">
              <w:rPr>
                <w:vertAlign w:val="superscript"/>
              </w:rPr>
              <w:t>th</w:t>
            </w:r>
            <w:r w:rsidRPr="006A0536">
              <w:t xml:space="preserve"> Standard-Science)</w:t>
            </w:r>
          </w:p>
        </w:tc>
        <w:tc>
          <w:tcPr>
            <w:tcW w:w="2785" w:type="dxa"/>
            <w:shd w:val="clear" w:color="auto" w:fill="E7E6E6" w:themeFill="background2"/>
          </w:tcPr>
          <w:p w14:paraId="3A154844" w14:textId="77777777" w:rsidR="001639D3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821F0F" w14:textId="77777777" w:rsidR="001639D3" w:rsidRDefault="006A0536" w:rsidP="006A0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639D3">
              <w:t>Sri Krushna Chandra</w:t>
            </w:r>
          </w:p>
          <w:p w14:paraId="63EE71CA" w14:textId="77777777" w:rsidR="001639D3" w:rsidRDefault="001639D3" w:rsidP="006A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Gajapati(Junior) College,</w:t>
            </w:r>
          </w:p>
          <w:p w14:paraId="4D904F70" w14:textId="77777777" w:rsidR="001639D3" w:rsidRPr="005E3035" w:rsidRDefault="006A0536" w:rsidP="006A0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639D3">
              <w:t>Perlakhemundi</w:t>
            </w:r>
          </w:p>
        </w:tc>
        <w:tc>
          <w:tcPr>
            <w:tcW w:w="3063" w:type="dxa"/>
            <w:shd w:val="clear" w:color="auto" w:fill="E7E6E6" w:themeFill="background2"/>
          </w:tcPr>
          <w:p w14:paraId="34445B99" w14:textId="77777777" w:rsidR="001639D3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  <w:p w14:paraId="3D7AC33D" w14:textId="77777777" w:rsidR="001639D3" w:rsidRPr="005E3035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of Higher Secondary Education,  Odisha.</w:t>
            </w:r>
          </w:p>
        </w:tc>
        <w:tc>
          <w:tcPr>
            <w:tcW w:w="2016" w:type="dxa"/>
            <w:shd w:val="clear" w:color="auto" w:fill="E7E6E6" w:themeFill="background2"/>
          </w:tcPr>
          <w:p w14:paraId="29A0E004" w14:textId="77777777" w:rsidR="001639D3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BEBFAA" w14:textId="77777777" w:rsidR="001639D3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B97CC" w14:textId="77777777" w:rsidR="001639D3" w:rsidRPr="005E3035" w:rsidRDefault="001639D3" w:rsidP="005E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2014</w:t>
            </w:r>
          </w:p>
        </w:tc>
      </w:tr>
      <w:tr w:rsidR="001639D3" w14:paraId="56BA674C" w14:textId="77777777" w:rsidTr="0060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40B0DF04" w14:textId="77777777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6A0536">
              <w:t>High School</w:t>
            </w:r>
          </w:p>
          <w:p w14:paraId="5C68711F" w14:textId="77777777" w:rsidR="001639D3" w:rsidRPr="006A0536" w:rsidRDefault="001639D3" w:rsidP="006A0536">
            <w:pPr>
              <w:pStyle w:val="ListParagraph"/>
              <w:numPr>
                <w:ilvl w:val="0"/>
                <w:numId w:val="32"/>
              </w:numPr>
              <w:spacing w:before="120"/>
            </w:pPr>
            <w:r w:rsidRPr="006A0536">
              <w:t>(10</w:t>
            </w:r>
            <w:r w:rsidRPr="006A0536">
              <w:rPr>
                <w:vertAlign w:val="superscript"/>
              </w:rPr>
              <w:t>th</w:t>
            </w:r>
            <w:r w:rsidRPr="006A0536">
              <w:t xml:space="preserve"> Class)</w:t>
            </w:r>
          </w:p>
        </w:tc>
        <w:tc>
          <w:tcPr>
            <w:tcW w:w="2785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2DC895D8" w14:textId="77777777" w:rsidR="001639D3" w:rsidRDefault="001639D3" w:rsidP="006A053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Radha Charan Das Govt. High School</w:t>
            </w:r>
          </w:p>
          <w:p w14:paraId="0329424F" w14:textId="77777777" w:rsidR="001639D3" w:rsidRPr="005E3035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3" w:type="dxa"/>
            <w:tcBorders>
              <w:top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60E18513" w14:textId="77777777" w:rsidR="001639D3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B0278" w14:textId="77777777" w:rsidR="001639D3" w:rsidRPr="005E3035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of Secondary Education,  Odisha.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F5A9AE6" w14:textId="77777777" w:rsidR="001639D3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F53336" w14:textId="77777777" w:rsidR="001639D3" w:rsidRPr="005E3035" w:rsidRDefault="001639D3" w:rsidP="005E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2012</w:t>
            </w:r>
          </w:p>
        </w:tc>
      </w:tr>
    </w:tbl>
    <w:p w14:paraId="4819AFCB" w14:textId="77777777" w:rsidR="00113441" w:rsidRDefault="00113441" w:rsidP="00D15752">
      <w:pPr>
        <w:spacing w:line="360" w:lineRule="auto"/>
        <w:rPr>
          <w:sz w:val="24"/>
          <w:szCs w:val="24"/>
        </w:rPr>
      </w:pPr>
    </w:p>
    <w:p w14:paraId="1C79C8C7" w14:textId="77777777" w:rsidR="00845C86" w:rsidRPr="00EA6978" w:rsidRDefault="001639D3" w:rsidP="00EA6978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8A2E3C">
        <w:rPr>
          <w:rFonts w:ascii="Garamond" w:hAnsi="Garamond"/>
          <w:b/>
          <w:sz w:val="24"/>
          <w:szCs w:val="24"/>
          <w:lang w:val="en-GB"/>
        </w:rPr>
        <w:t>PROJECT</w:t>
      </w:r>
      <w:r w:rsidR="00800750">
        <w:rPr>
          <w:rFonts w:ascii="Garamond" w:hAnsi="Garamond"/>
          <w:b/>
          <w:sz w:val="24"/>
          <w:szCs w:val="24"/>
          <w:lang w:val="en-GB"/>
        </w:rPr>
        <w:t xml:space="preserve"> </w:t>
      </w:r>
      <w:r>
        <w:rPr>
          <w:rFonts w:ascii="Garamond" w:hAnsi="Garamond"/>
          <w:b/>
          <w:sz w:val="24"/>
          <w:szCs w:val="24"/>
          <w:lang w:val="en-GB"/>
        </w:rPr>
        <w:t xml:space="preserve">  </w:t>
      </w:r>
      <w:r w:rsidR="00800750">
        <w:rPr>
          <w:rFonts w:ascii="Garamond" w:hAnsi="Garamond"/>
          <w:b/>
          <w:sz w:val="24"/>
          <w:szCs w:val="24"/>
          <w:lang w:val="en-GB"/>
        </w:rPr>
        <w:t>DETAILS</w:t>
      </w:r>
    </w:p>
    <w:p w14:paraId="07183F75" w14:textId="77777777" w:rsidR="00845C86" w:rsidRPr="00A22BDB" w:rsidRDefault="00845C86" w:rsidP="00A22BDB">
      <w:pPr>
        <w:spacing w:line="276" w:lineRule="auto"/>
        <w:rPr>
          <w:b/>
          <w:sz w:val="24"/>
          <w:szCs w:val="24"/>
        </w:rPr>
      </w:pPr>
      <w:r w:rsidRPr="00A22BDB">
        <w:rPr>
          <w:b/>
          <w:sz w:val="24"/>
          <w:szCs w:val="24"/>
          <w:u w:val="thick"/>
        </w:rPr>
        <w:t>PROJECT</w:t>
      </w:r>
      <w:r w:rsidRPr="00A22BDB">
        <w:rPr>
          <w:b/>
          <w:sz w:val="24"/>
          <w:szCs w:val="24"/>
        </w:rPr>
        <w:t xml:space="preserve"> </w:t>
      </w:r>
      <w:r w:rsidR="00DF51A5" w:rsidRPr="00A22BDB">
        <w:rPr>
          <w:b/>
          <w:sz w:val="24"/>
          <w:szCs w:val="24"/>
        </w:rPr>
        <w:t xml:space="preserve">-1 </w:t>
      </w:r>
      <w:r w:rsidRPr="00A22BDB">
        <w:rPr>
          <w:b/>
          <w:sz w:val="24"/>
          <w:szCs w:val="24"/>
        </w:rPr>
        <w:t>:-</w:t>
      </w:r>
    </w:p>
    <w:p w14:paraId="484711B8" w14:textId="77777777" w:rsidR="009057ED" w:rsidRDefault="009057ED" w:rsidP="009057ED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1218F9">
        <w:rPr>
          <w:b/>
          <w:sz w:val="24"/>
          <w:szCs w:val="24"/>
        </w:rPr>
        <w:t>Title:</w:t>
      </w:r>
      <w:r w:rsidR="00DF51A5">
        <w:rPr>
          <w:b/>
          <w:sz w:val="24"/>
          <w:szCs w:val="24"/>
        </w:rPr>
        <w:t xml:space="preserve"> “Fundoo Note</w:t>
      </w:r>
      <w:r w:rsidR="006A0536">
        <w:rPr>
          <w:b/>
          <w:sz w:val="24"/>
          <w:szCs w:val="24"/>
        </w:rPr>
        <w:t>s</w:t>
      </w:r>
      <w:r w:rsidR="00DF51A5">
        <w:rPr>
          <w:b/>
          <w:sz w:val="24"/>
          <w:szCs w:val="24"/>
        </w:rPr>
        <w:t xml:space="preserve"> app</w:t>
      </w:r>
      <w:r>
        <w:rPr>
          <w:b/>
          <w:sz w:val="24"/>
          <w:szCs w:val="24"/>
        </w:rPr>
        <w:t>”</w:t>
      </w:r>
    </w:p>
    <w:p w14:paraId="697F8BBE" w14:textId="77777777" w:rsidR="009057ED" w:rsidRDefault="001218F9" w:rsidP="009057ED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Description:</w:t>
      </w:r>
    </w:p>
    <w:p w14:paraId="5D20F84D" w14:textId="47E3167C" w:rsidR="009057ED" w:rsidRPr="00CD3309" w:rsidRDefault="009057ED" w:rsidP="009057ED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 w:rsidRPr="009057ED">
        <w:rPr>
          <w:sz w:val="24"/>
          <w:szCs w:val="24"/>
        </w:rPr>
        <w:t xml:space="preserve">The </w:t>
      </w:r>
      <w:r w:rsidR="00DF51A5">
        <w:rPr>
          <w:sz w:val="24"/>
          <w:szCs w:val="24"/>
        </w:rPr>
        <w:t>Fundoo Note app is like one type of note book where we can keep our notes .</w:t>
      </w:r>
    </w:p>
    <w:p w14:paraId="6DE27F3E" w14:textId="08A05187" w:rsidR="00CD3309" w:rsidRPr="009057ED" w:rsidRDefault="00CD3309" w:rsidP="009057ED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An application to create , update , delete get notes .</w:t>
      </w:r>
    </w:p>
    <w:p w14:paraId="54E27A9D" w14:textId="77777777" w:rsidR="009057ED" w:rsidRPr="001218F9" w:rsidRDefault="00DF51A5" w:rsidP="009057ED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In this app we can keep reminder of our notes and that note will give some notification</w:t>
      </w:r>
      <w:r w:rsidR="001218F9">
        <w:rPr>
          <w:sz w:val="24"/>
          <w:szCs w:val="24"/>
        </w:rPr>
        <w:t>.</w:t>
      </w:r>
    </w:p>
    <w:p w14:paraId="0F86AE4F" w14:textId="77777777" w:rsidR="008C05B5" w:rsidRPr="00B37CB0" w:rsidRDefault="00DF51A5" w:rsidP="00B37CB0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We can change our profile picture </w:t>
      </w:r>
      <w:r w:rsidR="001218F9">
        <w:rPr>
          <w:sz w:val="24"/>
          <w:szCs w:val="24"/>
        </w:rPr>
        <w:t>.</w:t>
      </w:r>
    </w:p>
    <w:p w14:paraId="03077C5C" w14:textId="77777777" w:rsidR="00CD3309" w:rsidRPr="00CD3309" w:rsidRDefault="00CD3309" w:rsidP="00CD3309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D3309">
        <w:rPr>
          <w:rFonts w:cstheme="minorHAnsi"/>
          <w:sz w:val="24"/>
          <w:szCs w:val="24"/>
        </w:rPr>
        <w:t>This project is implemented in webservices of REST and GraphQL.</w:t>
      </w:r>
    </w:p>
    <w:p w14:paraId="513A80A8" w14:textId="768F001C" w:rsidR="00CD3309" w:rsidRPr="00CD3309" w:rsidRDefault="00CD3309" w:rsidP="00CD3309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D3309">
        <w:rPr>
          <w:rFonts w:cstheme="minorHAnsi"/>
          <w:sz w:val="24"/>
          <w:szCs w:val="24"/>
        </w:rPr>
        <w:t>This project is implemented in Java 8 and its related frameworks like Spring</w:t>
      </w:r>
      <w:r>
        <w:rPr>
          <w:rFonts w:cstheme="minorHAnsi"/>
          <w:sz w:val="24"/>
          <w:szCs w:val="24"/>
        </w:rPr>
        <w:t xml:space="preserve"> </w:t>
      </w:r>
      <w:r w:rsidRPr="00CD330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Spring Data JPA</w:t>
      </w:r>
      <w:r w:rsidRPr="00CD3309">
        <w:rPr>
          <w:rFonts w:cstheme="minorHAnsi"/>
          <w:sz w:val="24"/>
          <w:szCs w:val="24"/>
        </w:rPr>
        <w:t>.</w:t>
      </w:r>
    </w:p>
    <w:p w14:paraId="4C667F74" w14:textId="7D7E88F0" w:rsidR="00CD3309" w:rsidRPr="00CD3309" w:rsidRDefault="00CD3309" w:rsidP="00CD3309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D3309">
        <w:rPr>
          <w:rFonts w:cstheme="minorHAnsi"/>
          <w:sz w:val="24"/>
          <w:szCs w:val="24"/>
        </w:rPr>
        <w:t>RabbitMQ , Apache Kafka</w:t>
      </w:r>
      <w:r>
        <w:rPr>
          <w:rFonts w:cstheme="minorHAnsi"/>
          <w:sz w:val="24"/>
          <w:szCs w:val="24"/>
        </w:rPr>
        <w:t xml:space="preserve"> </w:t>
      </w:r>
      <w:r w:rsidRPr="00CD3309">
        <w:rPr>
          <w:rFonts w:cstheme="minorHAnsi"/>
          <w:sz w:val="24"/>
          <w:szCs w:val="24"/>
        </w:rPr>
        <w:t>is used in this project</w:t>
      </w:r>
      <w:r>
        <w:rPr>
          <w:rFonts w:cstheme="minorHAnsi"/>
          <w:sz w:val="24"/>
          <w:szCs w:val="24"/>
        </w:rPr>
        <w:t>.</w:t>
      </w:r>
    </w:p>
    <w:p w14:paraId="13346E7E" w14:textId="77777777" w:rsidR="00CD3309" w:rsidRPr="00CD3309" w:rsidRDefault="00CD3309" w:rsidP="00CD3309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CD3309">
        <w:rPr>
          <w:rFonts w:cstheme="minorHAnsi"/>
          <w:sz w:val="24"/>
          <w:szCs w:val="24"/>
        </w:rPr>
        <w:t>Microservice Architecture is implemented in this service.</w:t>
      </w:r>
    </w:p>
    <w:p w14:paraId="3CD9B4F0" w14:textId="77777777" w:rsidR="001E7FED" w:rsidRDefault="001E7FED" w:rsidP="00944EC9">
      <w:pPr>
        <w:spacing w:line="276" w:lineRule="auto"/>
        <w:ind w:left="1440"/>
        <w:rPr>
          <w:b/>
          <w:sz w:val="24"/>
          <w:szCs w:val="24"/>
        </w:rPr>
      </w:pPr>
    </w:p>
    <w:p w14:paraId="06FF236C" w14:textId="77777777" w:rsidR="001E7FED" w:rsidRDefault="001E7FED" w:rsidP="00944EC9">
      <w:pPr>
        <w:spacing w:line="276" w:lineRule="auto"/>
        <w:ind w:left="1440"/>
        <w:rPr>
          <w:b/>
          <w:sz w:val="24"/>
          <w:szCs w:val="24"/>
        </w:rPr>
      </w:pPr>
    </w:p>
    <w:p w14:paraId="04FE9D9C" w14:textId="77777777" w:rsidR="000808F8" w:rsidRDefault="000808F8" w:rsidP="00EF185F">
      <w:pPr>
        <w:spacing w:line="276" w:lineRule="auto"/>
        <w:rPr>
          <w:b/>
          <w:sz w:val="24"/>
          <w:szCs w:val="24"/>
        </w:rPr>
      </w:pPr>
      <w:r w:rsidRPr="00EF185F">
        <w:rPr>
          <w:b/>
          <w:sz w:val="24"/>
          <w:szCs w:val="24"/>
          <w:u w:val="thick"/>
        </w:rPr>
        <w:t>PROJECT</w:t>
      </w:r>
      <w:r w:rsidR="00DF51A5">
        <w:rPr>
          <w:b/>
          <w:sz w:val="24"/>
          <w:szCs w:val="24"/>
        </w:rPr>
        <w:t>-2</w:t>
      </w:r>
      <w:r w:rsidRPr="00EF185F">
        <w:rPr>
          <w:b/>
          <w:sz w:val="24"/>
          <w:szCs w:val="24"/>
        </w:rPr>
        <w:t>:-</w:t>
      </w:r>
    </w:p>
    <w:p w14:paraId="36F12611" w14:textId="77777777" w:rsidR="0064513A" w:rsidRDefault="0064513A" w:rsidP="0064513A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Project Title: “Project Management system”</w:t>
      </w:r>
    </w:p>
    <w:p w14:paraId="5C4E1D16" w14:textId="77777777" w:rsidR="0064513A" w:rsidRDefault="0064513A" w:rsidP="0064513A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Description:</w:t>
      </w:r>
    </w:p>
    <w:p w14:paraId="3BBEB6B3" w14:textId="77777777" w:rsidR="0064513A" w:rsidRPr="0064513A" w:rsidRDefault="0064513A" w:rsidP="0064513A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Project Management System is use for maintaining all employee data</w:t>
      </w:r>
    </w:p>
    <w:p w14:paraId="1E73C579" w14:textId="77777777" w:rsidR="0064513A" w:rsidRPr="009057ED" w:rsidRDefault="0064513A" w:rsidP="0064513A">
      <w:pPr>
        <w:pStyle w:val="ListParagraph"/>
        <w:spacing w:line="276" w:lineRule="auto"/>
        <w:ind w:left="2160"/>
        <w:rPr>
          <w:b/>
          <w:sz w:val="24"/>
          <w:szCs w:val="24"/>
        </w:rPr>
      </w:pPr>
      <w:r>
        <w:rPr>
          <w:sz w:val="24"/>
          <w:szCs w:val="24"/>
        </w:rPr>
        <w:t>In one unit  .</w:t>
      </w:r>
    </w:p>
    <w:p w14:paraId="5A6B81A1" w14:textId="03D25BA1" w:rsidR="0064513A" w:rsidRPr="001218F9" w:rsidRDefault="0064513A" w:rsidP="0064513A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 this app we can find any employee data within a second and   a employee when </w:t>
      </w:r>
      <w:r w:rsidR="00BD0625">
        <w:rPr>
          <w:sz w:val="24"/>
          <w:szCs w:val="24"/>
        </w:rPr>
        <w:t>join on the company the manager of the company will register the</w:t>
      </w:r>
      <w:r>
        <w:rPr>
          <w:sz w:val="24"/>
          <w:szCs w:val="24"/>
        </w:rPr>
        <w:t xml:space="preserve"> employee </w:t>
      </w:r>
      <w:r w:rsidR="00BD0625">
        <w:rPr>
          <w:sz w:val="24"/>
          <w:szCs w:val="24"/>
        </w:rPr>
        <w:t xml:space="preserve">and create he/she Email </w:t>
      </w:r>
      <w:r w:rsidR="00597D1B">
        <w:rPr>
          <w:sz w:val="24"/>
          <w:szCs w:val="24"/>
        </w:rPr>
        <w:t xml:space="preserve">id </w:t>
      </w:r>
      <w:r w:rsidR="00BD0625">
        <w:rPr>
          <w:sz w:val="24"/>
          <w:szCs w:val="24"/>
        </w:rPr>
        <w:t xml:space="preserve">, with that </w:t>
      </w:r>
      <w:r w:rsidR="00597D1B">
        <w:rPr>
          <w:sz w:val="24"/>
          <w:szCs w:val="24"/>
        </w:rPr>
        <w:t xml:space="preserve"> </w:t>
      </w:r>
      <w:r w:rsidR="00BD0625">
        <w:rPr>
          <w:sz w:val="24"/>
          <w:szCs w:val="24"/>
        </w:rPr>
        <w:t>Email</w:t>
      </w:r>
      <w:r w:rsidR="00597D1B">
        <w:rPr>
          <w:sz w:val="24"/>
          <w:szCs w:val="24"/>
        </w:rPr>
        <w:t xml:space="preserve"> id .</w:t>
      </w:r>
      <w:r w:rsidR="00BD0625">
        <w:rPr>
          <w:sz w:val="24"/>
          <w:szCs w:val="24"/>
        </w:rPr>
        <w:t xml:space="preserve"> </w:t>
      </w:r>
      <w:r w:rsidR="00597D1B">
        <w:rPr>
          <w:sz w:val="24"/>
          <w:szCs w:val="24"/>
        </w:rPr>
        <w:t>H</w:t>
      </w:r>
      <w:r w:rsidR="00BD0625">
        <w:rPr>
          <w:sz w:val="24"/>
          <w:szCs w:val="24"/>
        </w:rPr>
        <w:t>e/</w:t>
      </w:r>
      <w:r w:rsidR="00597D1B">
        <w:rPr>
          <w:sz w:val="24"/>
          <w:szCs w:val="24"/>
        </w:rPr>
        <w:t>S</w:t>
      </w:r>
      <w:r w:rsidR="00BD0625">
        <w:rPr>
          <w:sz w:val="24"/>
          <w:szCs w:val="24"/>
        </w:rPr>
        <w:t>he can login the credential</w:t>
      </w:r>
      <w:r>
        <w:rPr>
          <w:sz w:val="24"/>
          <w:szCs w:val="24"/>
        </w:rPr>
        <w:t>.</w:t>
      </w:r>
    </w:p>
    <w:p w14:paraId="6958F30C" w14:textId="343E8F9C" w:rsidR="0064513A" w:rsidRPr="00A22BDB" w:rsidRDefault="00BD0625" w:rsidP="0064513A">
      <w:pPr>
        <w:pStyle w:val="ListParagraph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After that he/she can change  his/her password</w:t>
      </w:r>
      <w:r w:rsidR="0064513A">
        <w:rPr>
          <w:sz w:val="24"/>
          <w:szCs w:val="24"/>
        </w:rPr>
        <w:t>.</w:t>
      </w:r>
    </w:p>
    <w:p w14:paraId="393B7E71" w14:textId="17C5AE1D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 xml:space="preserve">This project is developed in Java and Angular </w:t>
      </w:r>
      <w:r>
        <w:rPr>
          <w:rFonts w:cstheme="minorHAnsi"/>
          <w:sz w:val="24"/>
          <w:szCs w:val="24"/>
        </w:rPr>
        <w:t>7</w:t>
      </w:r>
      <w:r w:rsidRPr="00A22BDB">
        <w:rPr>
          <w:rFonts w:cstheme="minorHAnsi"/>
          <w:sz w:val="24"/>
          <w:szCs w:val="24"/>
        </w:rPr>
        <w:t xml:space="preserve">. </w:t>
      </w:r>
    </w:p>
    <w:p w14:paraId="3A6E8227" w14:textId="6D3CAAC6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 xml:space="preserve">It is designed in </w:t>
      </w:r>
      <w:r w:rsidR="00597D1B">
        <w:rPr>
          <w:rFonts w:cstheme="minorHAnsi"/>
          <w:sz w:val="24"/>
          <w:szCs w:val="24"/>
        </w:rPr>
        <w:t>M</w:t>
      </w:r>
      <w:r w:rsidRPr="00A22BDB">
        <w:rPr>
          <w:rFonts w:cstheme="minorHAnsi"/>
          <w:sz w:val="24"/>
          <w:szCs w:val="24"/>
        </w:rPr>
        <w:t>icroservice architecture.</w:t>
      </w:r>
    </w:p>
    <w:p w14:paraId="3C83E87C" w14:textId="77777777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>I have work in both java and angular in this project.</w:t>
      </w:r>
    </w:p>
    <w:p w14:paraId="5F181070" w14:textId="77777777" w:rsidR="00A22BDB" w:rsidRPr="00B37CB0" w:rsidRDefault="00A22BDB" w:rsidP="00A22BDB">
      <w:pPr>
        <w:pStyle w:val="ListParagraph"/>
        <w:spacing w:line="276" w:lineRule="auto"/>
        <w:ind w:left="2160"/>
        <w:rPr>
          <w:b/>
          <w:sz w:val="24"/>
          <w:szCs w:val="24"/>
        </w:rPr>
      </w:pPr>
    </w:p>
    <w:p w14:paraId="10592AD4" w14:textId="7FD0058F" w:rsidR="00A22BDB" w:rsidRPr="00A22BDB" w:rsidRDefault="00A22BDB" w:rsidP="00A22BDB">
      <w:pPr>
        <w:spacing w:line="276" w:lineRule="auto"/>
        <w:rPr>
          <w:b/>
          <w:sz w:val="24"/>
          <w:szCs w:val="24"/>
        </w:rPr>
      </w:pPr>
      <w:r w:rsidRPr="00A22BDB">
        <w:rPr>
          <w:b/>
          <w:sz w:val="24"/>
          <w:szCs w:val="24"/>
          <w:u w:val="thick"/>
        </w:rPr>
        <w:t>PROJECT</w:t>
      </w:r>
      <w:r w:rsidRPr="00A22BD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</w:t>
      </w:r>
      <w:r w:rsidRPr="00A22BDB">
        <w:rPr>
          <w:b/>
          <w:sz w:val="24"/>
          <w:szCs w:val="24"/>
        </w:rPr>
        <w:t>:-</w:t>
      </w:r>
    </w:p>
    <w:p w14:paraId="3B63931F" w14:textId="49AA18A9" w:rsidR="00A22BDB" w:rsidRDefault="00A22BDB" w:rsidP="00A22BD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A22BDB">
        <w:rPr>
          <w:b/>
          <w:sz w:val="24"/>
          <w:szCs w:val="24"/>
        </w:rPr>
        <w:t>Project Title: “</w:t>
      </w:r>
      <w:r w:rsidR="00597D1B">
        <w:rPr>
          <w:b/>
          <w:sz w:val="24"/>
          <w:szCs w:val="24"/>
        </w:rPr>
        <w:t>BoKooTV</w:t>
      </w:r>
      <w:r w:rsidRPr="00A22BDB">
        <w:rPr>
          <w:b/>
          <w:sz w:val="24"/>
          <w:szCs w:val="24"/>
        </w:rPr>
        <w:t>”</w:t>
      </w:r>
    </w:p>
    <w:p w14:paraId="6712D114" w14:textId="0BA2E568" w:rsidR="00A22BDB" w:rsidRPr="00A22BDB" w:rsidRDefault="00A22BDB" w:rsidP="00A22BDB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Description:</w:t>
      </w:r>
    </w:p>
    <w:p w14:paraId="7E2AEF68" w14:textId="77777777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>It is an streaming service that has various movies , series , season , episodes . In this application user can register and can watch different episodes , series , movies etc.</w:t>
      </w:r>
    </w:p>
    <w:p w14:paraId="502F5EDE" w14:textId="77777777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 xml:space="preserve">This project is developed in Java and Angular 8 . </w:t>
      </w:r>
    </w:p>
    <w:p w14:paraId="44574EAE" w14:textId="77777777" w:rsidR="00A22BDB" w:rsidRP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>It is designed in microservice architecture.</w:t>
      </w:r>
    </w:p>
    <w:p w14:paraId="64722F7E" w14:textId="3811EE0E" w:rsidR="00A22BDB" w:rsidRDefault="00A22BDB" w:rsidP="00A22BD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>I have work in both java and angular in this project.</w:t>
      </w:r>
    </w:p>
    <w:p w14:paraId="22E65C44" w14:textId="564B470C" w:rsidR="00597D1B" w:rsidRDefault="00597D1B" w:rsidP="00597D1B">
      <w:pPr>
        <w:spacing w:after="0"/>
        <w:rPr>
          <w:rFonts w:cstheme="minorHAnsi"/>
          <w:sz w:val="24"/>
          <w:szCs w:val="24"/>
        </w:rPr>
      </w:pPr>
    </w:p>
    <w:p w14:paraId="7D0A8C23" w14:textId="41F9306E" w:rsidR="00597D1B" w:rsidRDefault="00597D1B" w:rsidP="00597D1B">
      <w:pPr>
        <w:spacing w:line="276" w:lineRule="auto"/>
        <w:rPr>
          <w:b/>
          <w:sz w:val="24"/>
          <w:szCs w:val="24"/>
        </w:rPr>
      </w:pPr>
      <w:r w:rsidRPr="00A22BDB">
        <w:rPr>
          <w:b/>
          <w:sz w:val="24"/>
          <w:szCs w:val="24"/>
          <w:u w:val="thick"/>
        </w:rPr>
        <w:t>PROJECT</w:t>
      </w:r>
      <w:r w:rsidRPr="00A22BD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A22BDB">
        <w:rPr>
          <w:b/>
          <w:sz w:val="24"/>
          <w:szCs w:val="24"/>
        </w:rPr>
        <w:t>:-</w:t>
      </w:r>
    </w:p>
    <w:p w14:paraId="6A2A3A1F" w14:textId="57023491" w:rsidR="00597D1B" w:rsidRDefault="00597D1B" w:rsidP="00597D1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A22BDB">
        <w:rPr>
          <w:b/>
          <w:sz w:val="24"/>
          <w:szCs w:val="24"/>
        </w:rPr>
        <w:t>Project Title: “</w:t>
      </w:r>
      <w:r>
        <w:rPr>
          <w:b/>
          <w:sz w:val="24"/>
          <w:szCs w:val="24"/>
        </w:rPr>
        <w:t xml:space="preserve">Audit </w:t>
      </w:r>
      <w:r w:rsidRPr="00A22BDB">
        <w:rPr>
          <w:b/>
          <w:sz w:val="24"/>
          <w:szCs w:val="24"/>
        </w:rPr>
        <w:t>Management system”</w:t>
      </w:r>
    </w:p>
    <w:p w14:paraId="71049C56" w14:textId="0B4B87FD" w:rsidR="00597D1B" w:rsidRDefault="00597D1B" w:rsidP="00597D1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597D1B">
        <w:rPr>
          <w:b/>
          <w:sz w:val="24"/>
          <w:szCs w:val="24"/>
        </w:rPr>
        <w:t>Description:</w:t>
      </w:r>
    </w:p>
    <w:p w14:paraId="5BAD59A6" w14:textId="4227C64F" w:rsidR="00597D1B" w:rsidRPr="00A22BDB" w:rsidRDefault="00597D1B" w:rsidP="00597D1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 xml:space="preserve">It is an </w:t>
      </w:r>
      <w:r w:rsidR="0029193F">
        <w:rPr>
          <w:rFonts w:cstheme="minorHAnsi"/>
          <w:sz w:val="24"/>
          <w:szCs w:val="24"/>
        </w:rPr>
        <w:t>government project . Basically project is using for tracking all transaction done by any of their employees.</w:t>
      </w:r>
    </w:p>
    <w:p w14:paraId="24552B05" w14:textId="77777777" w:rsidR="00597D1B" w:rsidRPr="00A22BDB" w:rsidRDefault="00597D1B" w:rsidP="00597D1B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 xml:space="preserve">This project is developed in Java and Angular 8 . </w:t>
      </w:r>
    </w:p>
    <w:p w14:paraId="46709E87" w14:textId="56577962" w:rsidR="00DE6708" w:rsidRPr="00F84C44" w:rsidRDefault="00597D1B" w:rsidP="00F84C44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A22BDB">
        <w:rPr>
          <w:rFonts w:cstheme="minorHAnsi"/>
          <w:sz w:val="24"/>
          <w:szCs w:val="24"/>
        </w:rPr>
        <w:t>It is designed in microservice architecture.</w:t>
      </w:r>
    </w:p>
    <w:p w14:paraId="24D41FF5" w14:textId="761F7066" w:rsidR="008A5765" w:rsidRDefault="008A5765" w:rsidP="008A5765">
      <w:pPr>
        <w:spacing w:after="120" w:line="276" w:lineRule="auto"/>
        <w:jc w:val="both"/>
        <w:rPr>
          <w:sz w:val="24"/>
          <w:szCs w:val="24"/>
          <w:u w:val="single"/>
        </w:rPr>
      </w:pPr>
    </w:p>
    <w:p w14:paraId="2F27FFA1" w14:textId="77777777" w:rsidR="00BB0521" w:rsidRPr="008A5765" w:rsidRDefault="00BB0521" w:rsidP="008A5765">
      <w:pPr>
        <w:spacing w:after="120" w:line="276" w:lineRule="auto"/>
        <w:jc w:val="both"/>
        <w:rPr>
          <w:sz w:val="24"/>
          <w:szCs w:val="24"/>
          <w:u w:val="single"/>
        </w:rPr>
      </w:pPr>
    </w:p>
    <w:p w14:paraId="78DAD2B7" w14:textId="77777777" w:rsidR="00D93F89" w:rsidRPr="008123E8" w:rsidRDefault="008123E8" w:rsidP="008123E8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</w:rPr>
      </w:pPr>
      <w:r w:rsidRPr="008123E8">
        <w:rPr>
          <w:b/>
          <w:sz w:val="24"/>
          <w:szCs w:val="24"/>
        </w:rPr>
        <w:t>INTERPERSONAL SKILL</w:t>
      </w:r>
    </w:p>
    <w:p w14:paraId="7DD2B914" w14:textId="77777777" w:rsidR="00D93F89" w:rsidRPr="008123E8" w:rsidRDefault="008123E8" w:rsidP="006A440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123E8">
        <w:rPr>
          <w:sz w:val="24"/>
          <w:szCs w:val="24"/>
        </w:rPr>
        <w:t>Good communication skill</w:t>
      </w:r>
      <w:r>
        <w:rPr>
          <w:sz w:val="24"/>
          <w:szCs w:val="24"/>
        </w:rPr>
        <w:t>.</w:t>
      </w:r>
    </w:p>
    <w:p w14:paraId="1813252F" w14:textId="77777777" w:rsidR="008123E8" w:rsidRDefault="008123E8" w:rsidP="006A440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Self-motivated and hardworking.</w:t>
      </w:r>
    </w:p>
    <w:p w14:paraId="31864BB9" w14:textId="77777777" w:rsidR="008123E8" w:rsidRDefault="008123E8" w:rsidP="006A440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Positive Approach.</w:t>
      </w:r>
    </w:p>
    <w:p w14:paraId="0813D546" w14:textId="77777777" w:rsidR="008123E8" w:rsidRDefault="008123E8" w:rsidP="006A440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Ability to cope up with different situations.</w:t>
      </w:r>
    </w:p>
    <w:p w14:paraId="385F2E8E" w14:textId="366DCCD2" w:rsidR="002142C2" w:rsidRPr="00BB0521" w:rsidRDefault="008123E8" w:rsidP="00067B1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Confident and Determined.</w:t>
      </w:r>
    </w:p>
    <w:p w14:paraId="3689CB5D" w14:textId="77777777" w:rsidR="008123E8" w:rsidRPr="008123E8" w:rsidRDefault="008123E8" w:rsidP="008123E8">
      <w:pPr>
        <w:shd w:val="clear" w:color="auto" w:fill="CCCCCC"/>
        <w:spacing w:line="276" w:lineRule="auto"/>
        <w:ind w:left="-680"/>
        <w:rPr>
          <w:rFonts w:ascii="Garamond" w:hAnsi="Garamond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PERSONAL PROFILE</w:t>
      </w:r>
    </w:p>
    <w:p w14:paraId="5F4B7717" w14:textId="77777777" w:rsidR="008123E8" w:rsidRDefault="009F5ADE" w:rsidP="008123E8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Fathers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2142C2">
        <w:rPr>
          <w:sz w:val="24"/>
          <w:szCs w:val="24"/>
        </w:rPr>
        <w:t>Su</w:t>
      </w:r>
      <w:r w:rsidR="004F732F">
        <w:rPr>
          <w:sz w:val="24"/>
          <w:szCs w:val="24"/>
        </w:rPr>
        <w:t>ji</w:t>
      </w:r>
      <w:r w:rsidR="002142C2">
        <w:rPr>
          <w:sz w:val="24"/>
          <w:szCs w:val="24"/>
        </w:rPr>
        <w:t>t Pradhan</w:t>
      </w:r>
    </w:p>
    <w:p w14:paraId="6D24920F" w14:textId="77777777" w:rsidR="009F5ADE" w:rsidRDefault="009F5ADE" w:rsidP="008123E8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2142C2">
        <w:rPr>
          <w:sz w:val="24"/>
          <w:szCs w:val="24"/>
        </w:rPr>
        <w:t>14th may 1997</w:t>
      </w:r>
    </w:p>
    <w:p w14:paraId="2F042816" w14:textId="77777777" w:rsidR="009F5ADE" w:rsidRDefault="009F5ADE" w:rsidP="008123E8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Lang</w:t>
      </w:r>
      <w:r w:rsidR="00503FA8">
        <w:rPr>
          <w:sz w:val="24"/>
          <w:szCs w:val="24"/>
        </w:rPr>
        <w:t>uage Known</w:t>
      </w:r>
      <w:r w:rsidR="00503FA8">
        <w:rPr>
          <w:sz w:val="24"/>
          <w:szCs w:val="24"/>
        </w:rPr>
        <w:tab/>
        <w:t>: English, Hindi ,</w:t>
      </w:r>
      <w:r>
        <w:rPr>
          <w:sz w:val="24"/>
          <w:szCs w:val="24"/>
        </w:rPr>
        <w:t>Odia</w:t>
      </w:r>
      <w:r w:rsidR="00503FA8">
        <w:rPr>
          <w:sz w:val="24"/>
          <w:szCs w:val="24"/>
        </w:rPr>
        <w:t xml:space="preserve"> and Telugu</w:t>
      </w:r>
      <w:r>
        <w:rPr>
          <w:sz w:val="24"/>
          <w:szCs w:val="24"/>
        </w:rPr>
        <w:t>.</w:t>
      </w:r>
    </w:p>
    <w:p w14:paraId="4D82975A" w14:textId="77777777" w:rsidR="009F5ADE" w:rsidRDefault="009F5ADE" w:rsidP="008123E8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Nationality/Religion</w:t>
      </w:r>
      <w:r>
        <w:rPr>
          <w:sz w:val="24"/>
          <w:szCs w:val="24"/>
        </w:rPr>
        <w:tab/>
        <w:t>: Indian/Hindu</w:t>
      </w:r>
    </w:p>
    <w:p w14:paraId="25F53CDA" w14:textId="7536E274" w:rsidR="00C71053" w:rsidRDefault="00C71053" w:rsidP="008123E8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Sports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: Cricket ,Voll</w:t>
      </w:r>
      <w:r w:rsidR="00891C56">
        <w:rPr>
          <w:sz w:val="24"/>
          <w:szCs w:val="24"/>
        </w:rPr>
        <w:t>e</w:t>
      </w:r>
      <w:r>
        <w:rPr>
          <w:sz w:val="24"/>
          <w:szCs w:val="24"/>
        </w:rPr>
        <w:t>yball ,</w:t>
      </w:r>
      <w:r w:rsidR="00A44353">
        <w:rPr>
          <w:sz w:val="24"/>
          <w:szCs w:val="24"/>
        </w:rPr>
        <w:t>Carrom</w:t>
      </w:r>
      <w:r w:rsidR="00F23A90">
        <w:rPr>
          <w:sz w:val="24"/>
          <w:szCs w:val="24"/>
        </w:rPr>
        <w:t>, Badminton</w:t>
      </w:r>
      <w:r>
        <w:rPr>
          <w:sz w:val="24"/>
          <w:szCs w:val="24"/>
        </w:rPr>
        <w:t>.</w:t>
      </w:r>
    </w:p>
    <w:p w14:paraId="4C2C32EA" w14:textId="6630FE37" w:rsidR="004F732F" w:rsidRDefault="009F5ADE" w:rsidP="004F732F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F732F">
        <w:rPr>
          <w:sz w:val="24"/>
          <w:szCs w:val="24"/>
        </w:rPr>
        <w:t>Hobbies</w:t>
      </w:r>
      <w:r w:rsidRPr="004F732F">
        <w:rPr>
          <w:sz w:val="24"/>
          <w:szCs w:val="24"/>
        </w:rPr>
        <w:tab/>
      </w:r>
      <w:r w:rsidR="004F732F" w:rsidRPr="004F732F">
        <w:rPr>
          <w:sz w:val="24"/>
          <w:szCs w:val="24"/>
        </w:rPr>
        <w:t xml:space="preserve">             </w:t>
      </w:r>
      <w:r w:rsidRPr="004F732F">
        <w:rPr>
          <w:sz w:val="24"/>
          <w:szCs w:val="24"/>
        </w:rPr>
        <w:t xml:space="preserve">: </w:t>
      </w:r>
      <w:r w:rsidR="004F732F">
        <w:rPr>
          <w:sz w:val="24"/>
          <w:szCs w:val="24"/>
        </w:rPr>
        <w:t xml:space="preserve">Cooking , Pranayam ,Learning and exploring through internet                  </w:t>
      </w:r>
    </w:p>
    <w:p w14:paraId="56AA0BEE" w14:textId="40832088" w:rsidR="004F732F" w:rsidRPr="004F732F" w:rsidRDefault="004F732F" w:rsidP="004F732F">
      <w:pPr>
        <w:pStyle w:val="ListParagraph"/>
        <w:spacing w:line="360" w:lineRule="auto"/>
        <w:rPr>
          <w:szCs w:val="24"/>
        </w:rPr>
      </w:pPr>
      <w:r>
        <w:rPr>
          <w:sz w:val="24"/>
          <w:szCs w:val="24"/>
        </w:rPr>
        <w:t xml:space="preserve">                                          brows</w:t>
      </w:r>
      <w:r w:rsidR="000E360E">
        <w:rPr>
          <w:sz w:val="24"/>
          <w:szCs w:val="24"/>
        </w:rPr>
        <w:t>er</w:t>
      </w:r>
      <w:r>
        <w:rPr>
          <w:sz w:val="24"/>
          <w:szCs w:val="24"/>
        </w:rPr>
        <w:t xml:space="preserve"> &amp; Listening</w:t>
      </w:r>
      <w:r w:rsidR="000E6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Music’s</w:t>
      </w:r>
      <w:r w:rsidR="00F23A9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4F732F">
        <w:rPr>
          <w:szCs w:val="24"/>
        </w:rPr>
        <w:t xml:space="preserve"> </w:t>
      </w:r>
    </w:p>
    <w:p w14:paraId="549889E5" w14:textId="77777777" w:rsidR="004F732F" w:rsidRDefault="004F732F" w:rsidP="004F732F">
      <w:pPr>
        <w:pStyle w:val="BodyText"/>
        <w:numPr>
          <w:ilvl w:val="0"/>
          <w:numId w:val="31"/>
        </w:numPr>
        <w:tabs>
          <w:tab w:val="left" w:pos="4320"/>
          <w:tab w:val="left" w:pos="5245"/>
        </w:tabs>
      </w:pPr>
      <w:r>
        <w:rPr>
          <w:szCs w:val="24"/>
        </w:rPr>
        <w:t xml:space="preserve">Address                      </w:t>
      </w:r>
      <w:r w:rsidR="001E118F" w:rsidRPr="004F732F">
        <w:rPr>
          <w:szCs w:val="24"/>
        </w:rPr>
        <w:t xml:space="preserve">: </w:t>
      </w:r>
      <w:r>
        <w:t>S/O- SUJIT PRADHA</w:t>
      </w:r>
    </w:p>
    <w:p w14:paraId="7AEEE743" w14:textId="6FB0F2F8" w:rsidR="004F732F" w:rsidRDefault="004F732F" w:rsidP="004F732F">
      <w:pPr>
        <w:pStyle w:val="BodyText"/>
        <w:tabs>
          <w:tab w:val="left" w:pos="4320"/>
          <w:tab w:val="left" w:pos="5245"/>
        </w:tabs>
      </w:pPr>
      <w:r>
        <w:t xml:space="preserve">                                                 Po</w:t>
      </w:r>
      <w:r w:rsidR="00A22BDB">
        <w:t>st</w:t>
      </w:r>
      <w:r>
        <w:t>:Bagasala, Paralakhemundi,Gajapati,</w:t>
      </w:r>
    </w:p>
    <w:p w14:paraId="3A2AE3B6" w14:textId="77777777" w:rsidR="004F732F" w:rsidRDefault="004F732F" w:rsidP="004F732F">
      <w:pPr>
        <w:pStyle w:val="BodyText"/>
        <w:tabs>
          <w:tab w:val="left" w:pos="4320"/>
          <w:tab w:val="left" w:pos="5245"/>
        </w:tabs>
      </w:pPr>
      <w:r>
        <w:t xml:space="preserve">                                                 Pin:-761211 ,Odisha.</w:t>
      </w:r>
    </w:p>
    <w:p w14:paraId="1A6E8606" w14:textId="77777777" w:rsidR="00595862" w:rsidRPr="004F732F" w:rsidRDefault="00595862" w:rsidP="004F732F">
      <w:pPr>
        <w:pStyle w:val="ListParagraph"/>
        <w:spacing w:line="360" w:lineRule="auto"/>
        <w:rPr>
          <w:sz w:val="24"/>
          <w:szCs w:val="24"/>
        </w:rPr>
      </w:pPr>
    </w:p>
    <w:p w14:paraId="5F8061D6" w14:textId="77777777" w:rsidR="000E360E" w:rsidRDefault="004F732F" w:rsidP="009F5AD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3E3344" w14:textId="77620684" w:rsidR="009F5ADE" w:rsidRPr="000E360E" w:rsidRDefault="000E360E" w:rsidP="009F5ADE">
      <w:pPr>
        <w:spacing w:line="360" w:lineRule="auto"/>
        <w:rPr>
          <w:i/>
          <w:iCs/>
          <w:sz w:val="24"/>
          <w:szCs w:val="24"/>
        </w:rPr>
      </w:pPr>
      <w:r w:rsidRPr="000E360E">
        <w:rPr>
          <w:i/>
          <w:iCs/>
          <w:sz w:val="24"/>
          <w:szCs w:val="24"/>
        </w:rPr>
        <w:t>Lalit Pradhan</w:t>
      </w:r>
      <w:r w:rsidR="004F732F" w:rsidRPr="000E360E">
        <w:rPr>
          <w:i/>
          <w:iCs/>
          <w:sz w:val="24"/>
          <w:szCs w:val="24"/>
        </w:rPr>
        <w:tab/>
      </w:r>
      <w:r w:rsidR="004F732F" w:rsidRPr="000E360E">
        <w:rPr>
          <w:i/>
          <w:iCs/>
          <w:sz w:val="24"/>
          <w:szCs w:val="24"/>
        </w:rPr>
        <w:tab/>
      </w:r>
      <w:r w:rsidR="004F732F" w:rsidRPr="000E360E">
        <w:rPr>
          <w:i/>
          <w:iCs/>
          <w:sz w:val="24"/>
          <w:szCs w:val="24"/>
        </w:rPr>
        <w:tab/>
      </w:r>
    </w:p>
    <w:sectPr w:rsidR="009F5ADE" w:rsidRPr="000E360E" w:rsidSect="004D2A7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4398" w14:textId="77777777" w:rsidR="00B520EB" w:rsidRDefault="00B520EB" w:rsidP="00D93F89">
      <w:pPr>
        <w:spacing w:after="0" w:line="240" w:lineRule="auto"/>
      </w:pPr>
      <w:r>
        <w:separator/>
      </w:r>
    </w:p>
  </w:endnote>
  <w:endnote w:type="continuationSeparator" w:id="0">
    <w:p w14:paraId="2B064712" w14:textId="77777777" w:rsidR="00B520EB" w:rsidRDefault="00B520EB" w:rsidP="00D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1F007" w14:textId="77777777" w:rsidR="00B520EB" w:rsidRDefault="00B520EB" w:rsidP="00D93F89">
      <w:pPr>
        <w:spacing w:after="0" w:line="240" w:lineRule="auto"/>
      </w:pPr>
      <w:r>
        <w:separator/>
      </w:r>
    </w:p>
  </w:footnote>
  <w:footnote w:type="continuationSeparator" w:id="0">
    <w:p w14:paraId="022E4E8A" w14:textId="77777777" w:rsidR="00B520EB" w:rsidRDefault="00B520EB" w:rsidP="00D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5AAE"/>
    <w:multiLevelType w:val="hybridMultilevel"/>
    <w:tmpl w:val="118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2AF"/>
    <w:multiLevelType w:val="hybridMultilevel"/>
    <w:tmpl w:val="7FA434EE"/>
    <w:lvl w:ilvl="0" w:tplc="04090009">
      <w:start w:val="1"/>
      <w:numFmt w:val="bullet"/>
      <w:lvlText w:val=""/>
      <w:lvlJc w:val="left"/>
      <w:pPr>
        <w:ind w:left="6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2" w15:restartNumberingAfterBreak="0">
    <w:nsid w:val="045B3581"/>
    <w:multiLevelType w:val="hybridMultilevel"/>
    <w:tmpl w:val="B5A63DF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077E2"/>
    <w:multiLevelType w:val="hybridMultilevel"/>
    <w:tmpl w:val="D81096C8"/>
    <w:lvl w:ilvl="0" w:tplc="04090009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62B4EC5"/>
    <w:multiLevelType w:val="hybridMultilevel"/>
    <w:tmpl w:val="55E2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41899"/>
    <w:multiLevelType w:val="hybridMultilevel"/>
    <w:tmpl w:val="D5B654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63533"/>
    <w:multiLevelType w:val="hybridMultilevel"/>
    <w:tmpl w:val="4C88529E"/>
    <w:lvl w:ilvl="0" w:tplc="400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" w15:restartNumberingAfterBreak="0">
    <w:nsid w:val="07F44664"/>
    <w:multiLevelType w:val="hybridMultilevel"/>
    <w:tmpl w:val="57D86776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24550"/>
    <w:multiLevelType w:val="hybridMultilevel"/>
    <w:tmpl w:val="B130EE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31B21"/>
    <w:multiLevelType w:val="hybridMultilevel"/>
    <w:tmpl w:val="E9AAAA3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181E48"/>
    <w:multiLevelType w:val="hybridMultilevel"/>
    <w:tmpl w:val="E4B0B7D6"/>
    <w:lvl w:ilvl="0" w:tplc="4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18B165D8"/>
    <w:multiLevelType w:val="hybridMultilevel"/>
    <w:tmpl w:val="C3702D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D53DC"/>
    <w:multiLevelType w:val="hybridMultilevel"/>
    <w:tmpl w:val="B3EAC48A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1CD95646"/>
    <w:multiLevelType w:val="hybridMultilevel"/>
    <w:tmpl w:val="FE42E734"/>
    <w:lvl w:ilvl="0" w:tplc="40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4" w15:restartNumberingAfterBreak="0">
    <w:nsid w:val="26541CCE"/>
    <w:multiLevelType w:val="hybridMultilevel"/>
    <w:tmpl w:val="5DE46D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81DA5"/>
    <w:multiLevelType w:val="hybridMultilevel"/>
    <w:tmpl w:val="060E960E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B25A03"/>
    <w:multiLevelType w:val="hybridMultilevel"/>
    <w:tmpl w:val="E61A2C9C"/>
    <w:lvl w:ilvl="0" w:tplc="40090009">
      <w:start w:val="1"/>
      <w:numFmt w:val="bullet"/>
      <w:lvlText w:val=""/>
      <w:lvlJc w:val="left"/>
      <w:pPr>
        <w:ind w:left="58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2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9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651" w:hanging="360"/>
      </w:pPr>
      <w:rPr>
        <w:rFonts w:ascii="Wingdings" w:hAnsi="Wingdings" w:hint="default"/>
      </w:rPr>
    </w:lvl>
  </w:abstractNum>
  <w:abstractNum w:abstractNumId="17" w15:restartNumberingAfterBreak="0">
    <w:nsid w:val="373B1626"/>
    <w:multiLevelType w:val="hybridMultilevel"/>
    <w:tmpl w:val="B0680102"/>
    <w:lvl w:ilvl="0" w:tplc="04090009">
      <w:start w:val="1"/>
      <w:numFmt w:val="bullet"/>
      <w:lvlText w:val=""/>
      <w:lvlJc w:val="left"/>
      <w:pPr>
        <w:ind w:left="1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8" w15:restartNumberingAfterBreak="0">
    <w:nsid w:val="38C3431F"/>
    <w:multiLevelType w:val="hybridMultilevel"/>
    <w:tmpl w:val="6BC62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4BA4"/>
    <w:multiLevelType w:val="hybridMultilevel"/>
    <w:tmpl w:val="0DB4188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301559"/>
    <w:multiLevelType w:val="hybridMultilevel"/>
    <w:tmpl w:val="40487D56"/>
    <w:lvl w:ilvl="0" w:tplc="40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1" w15:restartNumberingAfterBreak="0">
    <w:nsid w:val="4A9861FE"/>
    <w:multiLevelType w:val="hybridMultilevel"/>
    <w:tmpl w:val="0BDE961A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9B4198"/>
    <w:multiLevelType w:val="hybridMultilevel"/>
    <w:tmpl w:val="AF56F98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010FE7"/>
    <w:multiLevelType w:val="hybridMultilevel"/>
    <w:tmpl w:val="6B5894DC"/>
    <w:lvl w:ilvl="0" w:tplc="40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24" w15:restartNumberingAfterBreak="0">
    <w:nsid w:val="59113481"/>
    <w:multiLevelType w:val="hybridMultilevel"/>
    <w:tmpl w:val="E18A29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90065"/>
    <w:multiLevelType w:val="hybridMultilevel"/>
    <w:tmpl w:val="B31263F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243B8"/>
    <w:multiLevelType w:val="hybridMultilevel"/>
    <w:tmpl w:val="42E60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847E4"/>
    <w:multiLevelType w:val="hybridMultilevel"/>
    <w:tmpl w:val="8F482F1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ED36FB6"/>
    <w:multiLevelType w:val="hybridMultilevel"/>
    <w:tmpl w:val="CCFC8DA8"/>
    <w:lvl w:ilvl="0" w:tplc="04090009">
      <w:start w:val="1"/>
      <w:numFmt w:val="bullet"/>
      <w:lvlText w:val=""/>
      <w:lvlJc w:val="left"/>
      <w:pPr>
        <w:ind w:left="6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8" w:hanging="360"/>
      </w:pPr>
      <w:rPr>
        <w:rFonts w:ascii="Wingdings" w:hAnsi="Wingdings" w:hint="default"/>
      </w:rPr>
    </w:lvl>
  </w:abstractNum>
  <w:abstractNum w:abstractNumId="29" w15:restartNumberingAfterBreak="0">
    <w:nsid w:val="707E7182"/>
    <w:multiLevelType w:val="hybridMultilevel"/>
    <w:tmpl w:val="A5FC3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9588D"/>
    <w:multiLevelType w:val="hybridMultilevel"/>
    <w:tmpl w:val="E6D4057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D6675E6"/>
    <w:multiLevelType w:val="hybridMultilevel"/>
    <w:tmpl w:val="A4D4095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D7E1D0B"/>
    <w:multiLevelType w:val="hybridMultilevel"/>
    <w:tmpl w:val="A7F04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24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23"/>
  </w:num>
  <w:num w:numId="14">
    <w:abstractNumId w:val="31"/>
  </w:num>
  <w:num w:numId="15">
    <w:abstractNumId w:val="20"/>
  </w:num>
  <w:num w:numId="16">
    <w:abstractNumId w:val="32"/>
  </w:num>
  <w:num w:numId="17">
    <w:abstractNumId w:val="2"/>
  </w:num>
  <w:num w:numId="18">
    <w:abstractNumId w:val="27"/>
  </w:num>
  <w:num w:numId="19">
    <w:abstractNumId w:val="22"/>
  </w:num>
  <w:num w:numId="20">
    <w:abstractNumId w:val="10"/>
  </w:num>
  <w:num w:numId="21">
    <w:abstractNumId w:val="21"/>
  </w:num>
  <w:num w:numId="22">
    <w:abstractNumId w:val="15"/>
  </w:num>
  <w:num w:numId="23">
    <w:abstractNumId w:val="9"/>
  </w:num>
  <w:num w:numId="24">
    <w:abstractNumId w:val="30"/>
  </w:num>
  <w:num w:numId="25">
    <w:abstractNumId w:val="19"/>
  </w:num>
  <w:num w:numId="26">
    <w:abstractNumId w:val="12"/>
  </w:num>
  <w:num w:numId="27">
    <w:abstractNumId w:val="17"/>
  </w:num>
  <w:num w:numId="28">
    <w:abstractNumId w:val="1"/>
  </w:num>
  <w:num w:numId="29">
    <w:abstractNumId w:val="28"/>
  </w:num>
  <w:num w:numId="30">
    <w:abstractNumId w:val="3"/>
  </w:num>
  <w:num w:numId="31">
    <w:abstractNumId w:val="29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0F4"/>
    <w:rsid w:val="00056489"/>
    <w:rsid w:val="00067B1D"/>
    <w:rsid w:val="00076851"/>
    <w:rsid w:val="000808F8"/>
    <w:rsid w:val="000943C9"/>
    <w:rsid w:val="000D69FC"/>
    <w:rsid w:val="000E360E"/>
    <w:rsid w:val="000E6B04"/>
    <w:rsid w:val="000F2311"/>
    <w:rsid w:val="000F7D00"/>
    <w:rsid w:val="00113441"/>
    <w:rsid w:val="00120257"/>
    <w:rsid w:val="001218F9"/>
    <w:rsid w:val="0013390A"/>
    <w:rsid w:val="00133D40"/>
    <w:rsid w:val="0013683F"/>
    <w:rsid w:val="0015243B"/>
    <w:rsid w:val="001536FB"/>
    <w:rsid w:val="001639D3"/>
    <w:rsid w:val="00163D44"/>
    <w:rsid w:val="0016525A"/>
    <w:rsid w:val="00166603"/>
    <w:rsid w:val="00170EB3"/>
    <w:rsid w:val="00175E6E"/>
    <w:rsid w:val="001770F4"/>
    <w:rsid w:val="001C3A1D"/>
    <w:rsid w:val="001D7FB7"/>
    <w:rsid w:val="001E118F"/>
    <w:rsid w:val="001E7FED"/>
    <w:rsid w:val="001F0D31"/>
    <w:rsid w:val="001F189B"/>
    <w:rsid w:val="001F3F3A"/>
    <w:rsid w:val="00207197"/>
    <w:rsid w:val="00212A25"/>
    <w:rsid w:val="002142C2"/>
    <w:rsid w:val="00252929"/>
    <w:rsid w:val="00256DC1"/>
    <w:rsid w:val="00257EB6"/>
    <w:rsid w:val="00261112"/>
    <w:rsid w:val="00266778"/>
    <w:rsid w:val="00272696"/>
    <w:rsid w:val="0029193F"/>
    <w:rsid w:val="00293C16"/>
    <w:rsid w:val="002A52C2"/>
    <w:rsid w:val="002A62B9"/>
    <w:rsid w:val="002B78B7"/>
    <w:rsid w:val="00326FCE"/>
    <w:rsid w:val="00376F58"/>
    <w:rsid w:val="0039753F"/>
    <w:rsid w:val="003A4D5F"/>
    <w:rsid w:val="003A668D"/>
    <w:rsid w:val="003B0448"/>
    <w:rsid w:val="003B4ED0"/>
    <w:rsid w:val="004149BC"/>
    <w:rsid w:val="004811E8"/>
    <w:rsid w:val="004B343B"/>
    <w:rsid w:val="004D211E"/>
    <w:rsid w:val="004D2A79"/>
    <w:rsid w:val="004E7695"/>
    <w:rsid w:val="004F732F"/>
    <w:rsid w:val="00503FA8"/>
    <w:rsid w:val="0050757E"/>
    <w:rsid w:val="00510394"/>
    <w:rsid w:val="00531BB7"/>
    <w:rsid w:val="0056238A"/>
    <w:rsid w:val="00573851"/>
    <w:rsid w:val="005845C6"/>
    <w:rsid w:val="0059341B"/>
    <w:rsid w:val="00595862"/>
    <w:rsid w:val="0059704A"/>
    <w:rsid w:val="00597D1B"/>
    <w:rsid w:val="005A0535"/>
    <w:rsid w:val="005D2DB0"/>
    <w:rsid w:val="005D5F36"/>
    <w:rsid w:val="005D6D60"/>
    <w:rsid w:val="005E2012"/>
    <w:rsid w:val="005E3035"/>
    <w:rsid w:val="005E3D8A"/>
    <w:rsid w:val="005E720F"/>
    <w:rsid w:val="006058D5"/>
    <w:rsid w:val="00606A30"/>
    <w:rsid w:val="00607581"/>
    <w:rsid w:val="0064513A"/>
    <w:rsid w:val="006643F9"/>
    <w:rsid w:val="0068593F"/>
    <w:rsid w:val="006A0536"/>
    <w:rsid w:val="006A4402"/>
    <w:rsid w:val="006C40A9"/>
    <w:rsid w:val="006D7C62"/>
    <w:rsid w:val="006E21D6"/>
    <w:rsid w:val="006E4B8E"/>
    <w:rsid w:val="006E7583"/>
    <w:rsid w:val="007428ED"/>
    <w:rsid w:val="00760771"/>
    <w:rsid w:val="007665FC"/>
    <w:rsid w:val="007824E0"/>
    <w:rsid w:val="00782679"/>
    <w:rsid w:val="007A14EA"/>
    <w:rsid w:val="007A4A85"/>
    <w:rsid w:val="007C4337"/>
    <w:rsid w:val="007E14C8"/>
    <w:rsid w:val="007E350E"/>
    <w:rsid w:val="007E39CC"/>
    <w:rsid w:val="007E3F91"/>
    <w:rsid w:val="007E6DF7"/>
    <w:rsid w:val="00800750"/>
    <w:rsid w:val="0080572B"/>
    <w:rsid w:val="008123E8"/>
    <w:rsid w:val="008302CD"/>
    <w:rsid w:val="00842EB3"/>
    <w:rsid w:val="00842F99"/>
    <w:rsid w:val="00845C86"/>
    <w:rsid w:val="00854BF1"/>
    <w:rsid w:val="00876498"/>
    <w:rsid w:val="00890E3A"/>
    <w:rsid w:val="00891C56"/>
    <w:rsid w:val="008A23E4"/>
    <w:rsid w:val="008A2E3C"/>
    <w:rsid w:val="008A5765"/>
    <w:rsid w:val="008A6384"/>
    <w:rsid w:val="008B399F"/>
    <w:rsid w:val="008B5D27"/>
    <w:rsid w:val="008C05B5"/>
    <w:rsid w:val="008D3F12"/>
    <w:rsid w:val="008E00BF"/>
    <w:rsid w:val="008F3110"/>
    <w:rsid w:val="008F5D57"/>
    <w:rsid w:val="009057ED"/>
    <w:rsid w:val="00913CD9"/>
    <w:rsid w:val="00920E56"/>
    <w:rsid w:val="009349EB"/>
    <w:rsid w:val="00941225"/>
    <w:rsid w:val="00944EC9"/>
    <w:rsid w:val="00946EE2"/>
    <w:rsid w:val="0096108A"/>
    <w:rsid w:val="00967BBD"/>
    <w:rsid w:val="00967FEC"/>
    <w:rsid w:val="00970A18"/>
    <w:rsid w:val="00983253"/>
    <w:rsid w:val="00990D5A"/>
    <w:rsid w:val="00993B86"/>
    <w:rsid w:val="009B2F4B"/>
    <w:rsid w:val="009B4A34"/>
    <w:rsid w:val="009B4B2E"/>
    <w:rsid w:val="009C3DDA"/>
    <w:rsid w:val="009E3467"/>
    <w:rsid w:val="009F5ADE"/>
    <w:rsid w:val="00A22BDB"/>
    <w:rsid w:val="00A23872"/>
    <w:rsid w:val="00A30AC9"/>
    <w:rsid w:val="00A31535"/>
    <w:rsid w:val="00A322B0"/>
    <w:rsid w:val="00A44353"/>
    <w:rsid w:val="00A5774E"/>
    <w:rsid w:val="00A82F14"/>
    <w:rsid w:val="00A845E6"/>
    <w:rsid w:val="00A87E4A"/>
    <w:rsid w:val="00A948AD"/>
    <w:rsid w:val="00A95742"/>
    <w:rsid w:val="00AA30C9"/>
    <w:rsid w:val="00AB6C8D"/>
    <w:rsid w:val="00AD200B"/>
    <w:rsid w:val="00AE217B"/>
    <w:rsid w:val="00AE2E52"/>
    <w:rsid w:val="00AF11B0"/>
    <w:rsid w:val="00AF166A"/>
    <w:rsid w:val="00B02604"/>
    <w:rsid w:val="00B25B02"/>
    <w:rsid w:val="00B3718C"/>
    <w:rsid w:val="00B37CB0"/>
    <w:rsid w:val="00B520EB"/>
    <w:rsid w:val="00B55AF2"/>
    <w:rsid w:val="00B64A16"/>
    <w:rsid w:val="00B84162"/>
    <w:rsid w:val="00BA2331"/>
    <w:rsid w:val="00BB0521"/>
    <w:rsid w:val="00BB0D54"/>
    <w:rsid w:val="00BD0625"/>
    <w:rsid w:val="00BD0CEE"/>
    <w:rsid w:val="00BF0412"/>
    <w:rsid w:val="00BF125F"/>
    <w:rsid w:val="00C15E45"/>
    <w:rsid w:val="00C479CE"/>
    <w:rsid w:val="00C51FC7"/>
    <w:rsid w:val="00C70681"/>
    <w:rsid w:val="00C71053"/>
    <w:rsid w:val="00C710E5"/>
    <w:rsid w:val="00C82375"/>
    <w:rsid w:val="00C902E3"/>
    <w:rsid w:val="00CD3309"/>
    <w:rsid w:val="00CE151E"/>
    <w:rsid w:val="00CE1C94"/>
    <w:rsid w:val="00CF2A27"/>
    <w:rsid w:val="00D03753"/>
    <w:rsid w:val="00D042B0"/>
    <w:rsid w:val="00D13962"/>
    <w:rsid w:val="00D15752"/>
    <w:rsid w:val="00D33E8A"/>
    <w:rsid w:val="00D40835"/>
    <w:rsid w:val="00D5116F"/>
    <w:rsid w:val="00D67D60"/>
    <w:rsid w:val="00D93F89"/>
    <w:rsid w:val="00DA48E8"/>
    <w:rsid w:val="00DE5DA9"/>
    <w:rsid w:val="00DE6708"/>
    <w:rsid w:val="00DF51A5"/>
    <w:rsid w:val="00DF5BD8"/>
    <w:rsid w:val="00DF70F9"/>
    <w:rsid w:val="00E06A7B"/>
    <w:rsid w:val="00E23065"/>
    <w:rsid w:val="00E26936"/>
    <w:rsid w:val="00E514C4"/>
    <w:rsid w:val="00E57EF7"/>
    <w:rsid w:val="00EA6978"/>
    <w:rsid w:val="00EB6D13"/>
    <w:rsid w:val="00EF185F"/>
    <w:rsid w:val="00EF22F7"/>
    <w:rsid w:val="00F00638"/>
    <w:rsid w:val="00F008B4"/>
    <w:rsid w:val="00F140C3"/>
    <w:rsid w:val="00F23A90"/>
    <w:rsid w:val="00F46B83"/>
    <w:rsid w:val="00F670FA"/>
    <w:rsid w:val="00F747CA"/>
    <w:rsid w:val="00F77C0F"/>
    <w:rsid w:val="00F831F5"/>
    <w:rsid w:val="00F84C44"/>
    <w:rsid w:val="00F9322C"/>
    <w:rsid w:val="00F9339F"/>
    <w:rsid w:val="00F96302"/>
    <w:rsid w:val="00F969B9"/>
    <w:rsid w:val="00F975B2"/>
    <w:rsid w:val="00F97BD5"/>
    <w:rsid w:val="00FA45A2"/>
    <w:rsid w:val="00FA4A5B"/>
    <w:rsid w:val="00FB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7433"/>
  <w15:docId w15:val="{04877A4E-4940-4B22-8F7F-769344B5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89"/>
  </w:style>
  <w:style w:type="paragraph" w:styleId="Footer">
    <w:name w:val="footer"/>
    <w:basedOn w:val="Normal"/>
    <w:link w:val="FooterChar"/>
    <w:uiPriority w:val="99"/>
    <w:unhideWhenUsed/>
    <w:rsid w:val="00D9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89"/>
  </w:style>
  <w:style w:type="table" w:styleId="TableGrid">
    <w:name w:val="Table Grid"/>
    <w:basedOn w:val="TableNormal"/>
    <w:uiPriority w:val="39"/>
    <w:rsid w:val="00D9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341B"/>
    <w:rPr>
      <w:b/>
      <w:bCs/>
    </w:rPr>
  </w:style>
  <w:style w:type="table" w:customStyle="1" w:styleId="TableGridLight1">
    <w:name w:val="Table Grid Light1"/>
    <w:basedOn w:val="TableNormal"/>
    <w:uiPriority w:val="40"/>
    <w:rsid w:val="002071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2142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42C2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table" w:customStyle="1" w:styleId="LightList-Accent11">
    <w:name w:val="Light List - Accent 11"/>
    <w:basedOn w:val="TableNormal"/>
    <w:uiPriority w:val="61"/>
    <w:rsid w:val="007A14E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7A1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7A14E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A1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hub.com/Lalit3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CC54-A269-473D-B84D-F7FE9DA4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Lalit Pradhan</cp:lastModifiedBy>
  <cp:revision>81</cp:revision>
  <dcterms:created xsi:type="dcterms:W3CDTF">2018-06-14T04:19:00Z</dcterms:created>
  <dcterms:modified xsi:type="dcterms:W3CDTF">2021-02-25T15:02:00Z</dcterms:modified>
</cp:coreProperties>
</file>