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6F8F" w14:textId="750A55BA" w:rsidR="00A11460" w:rsidRDefault="008E2C49" w:rsidP="00915946">
      <w:pPr>
        <w:spacing w:before="60"/>
        <w:ind w:left="0" w:firstLine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3240664"/>
      <w:bookmarkStart w:id="1" w:name="_Hlk1658105"/>
      <w:r w:rsidRPr="00126771">
        <w:rPr>
          <w:rFonts w:ascii="Calibri" w:hAnsi="Calibri" w:cs="Calibri"/>
          <w:noProof/>
        </w:rPr>
        <w:drawing>
          <wp:inline distT="0" distB="0" distL="0" distR="0" wp14:anchorId="66E57578" wp14:editId="0BD8789B">
            <wp:extent cx="1066800" cy="619125"/>
            <wp:effectExtent l="0" t="0" r="0" b="9525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>
        <w:rPr>
          <w:rFonts w:ascii="Calibri" w:hAnsi="Calibri"/>
          <w:noProof/>
        </w:rPr>
        <w:drawing>
          <wp:inline distT="0" distB="0" distL="0" distR="0" wp14:anchorId="3993BA39" wp14:editId="735BEB27">
            <wp:extent cx="947934" cy="628650"/>
            <wp:effectExtent l="0" t="0" r="5080" b="0"/>
            <wp:docPr id="5" name="Picture 5" descr="PD%20I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%20II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57" cy="6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>
        <w:fldChar w:fldCharType="begin"/>
      </w:r>
      <w:r>
        <w:instrText xml:space="preserve"> INCLUDEPICTURE "https://cloudqnect.com/wp-content/uploads/2020/04/copado-admin-200x109.png" \* MERGEFORMATINET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"https://cloudqnect.com/wp-content/uploads/2020/04/copado-admin-200x109.png"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"https://cloudqnect.com/wp-content/uploads/2020/04/copado-admin-200x109.png"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"https://cloudqnect.com/wp-content/uploads/2020/04/copado-admin-200x109.png"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"https://cloudqnect.com/wp-content/uploads/2020/04/copado-admin-200x109.png" \* MERGEFORMATINET </w:instrText>
      </w:r>
      <w:r>
        <w:rPr>
          <w:noProof/>
        </w:rPr>
        <w:fldChar w:fldCharType="separate"/>
      </w:r>
      <w:r w:rsidR="000071E7">
        <w:rPr>
          <w:noProof/>
        </w:rPr>
        <w:fldChar w:fldCharType="begin"/>
      </w:r>
      <w:r w:rsidR="000071E7">
        <w:rPr>
          <w:noProof/>
        </w:rPr>
        <w:instrText xml:space="preserve"> INCLUDEPICTURE  "https://cloudqnect.com/wp-content/uploads/2020/04/copado-admin-200x109.png" \* MERGEFORMATINET </w:instrText>
      </w:r>
      <w:r w:rsidR="000071E7">
        <w:rPr>
          <w:noProof/>
        </w:rPr>
        <w:fldChar w:fldCharType="separate"/>
      </w:r>
      <w:r w:rsidR="00AF4E3C">
        <w:rPr>
          <w:noProof/>
        </w:rPr>
        <w:fldChar w:fldCharType="begin"/>
      </w:r>
      <w:r w:rsidR="00AF4E3C">
        <w:rPr>
          <w:noProof/>
        </w:rPr>
        <w:instrText xml:space="preserve"> INCLUDEPICTURE  "https://cloudqnect.com/wp-content/uploads/2020/04/copado-admin-200x109.png" \* MERGEFORMATINET </w:instrText>
      </w:r>
      <w:r w:rsidR="00AF4E3C">
        <w:rPr>
          <w:noProof/>
        </w:rPr>
        <w:fldChar w:fldCharType="separate"/>
      </w:r>
      <w:r w:rsidR="009B6020">
        <w:rPr>
          <w:noProof/>
        </w:rPr>
        <w:fldChar w:fldCharType="begin"/>
      </w:r>
      <w:r w:rsidR="009B6020">
        <w:rPr>
          <w:noProof/>
        </w:rPr>
        <w:instrText xml:space="preserve"> INCLUDEPICTURE  "https://cloudqnect.com/wp-content/uploads/2020/04/copado-admin-200x109.png" \* MERGEFORMATINET </w:instrText>
      </w:r>
      <w:r w:rsidR="009B6020">
        <w:rPr>
          <w:noProof/>
        </w:rPr>
        <w:fldChar w:fldCharType="separate"/>
      </w:r>
      <w:r w:rsidR="00BB56CA">
        <w:rPr>
          <w:noProof/>
        </w:rPr>
        <w:fldChar w:fldCharType="begin"/>
      </w:r>
      <w:r w:rsidR="00BB56CA">
        <w:rPr>
          <w:noProof/>
        </w:rPr>
        <w:instrText xml:space="preserve"> INCLUDEPICTURE  "https://cloudqnect.com/wp-content/uploads/2020/04/copado-admin-200x109.png" \* MERGEFORMATINET </w:instrText>
      </w:r>
      <w:r w:rsidR="00BB56CA">
        <w:rPr>
          <w:noProof/>
        </w:rPr>
        <w:fldChar w:fldCharType="separate"/>
      </w:r>
      <w:r w:rsidR="009274DD">
        <w:rPr>
          <w:noProof/>
        </w:rPr>
        <w:fldChar w:fldCharType="begin"/>
      </w:r>
      <w:r w:rsidR="009274DD">
        <w:rPr>
          <w:noProof/>
        </w:rPr>
        <w:instrText xml:space="preserve"> </w:instrText>
      </w:r>
      <w:r w:rsidR="009274DD">
        <w:rPr>
          <w:noProof/>
        </w:rPr>
        <w:instrText>INCLUDEPICTURE  "https://cloudqnect.com/wp-content/uploads/2020/04/copado-admin-200x109.png" \* MERGEFORMATINET</w:instrText>
      </w:r>
      <w:r w:rsidR="009274DD">
        <w:rPr>
          <w:noProof/>
        </w:rPr>
        <w:instrText xml:space="preserve"> </w:instrText>
      </w:r>
      <w:r w:rsidR="009274DD">
        <w:rPr>
          <w:noProof/>
        </w:rPr>
        <w:fldChar w:fldCharType="separate"/>
      </w:r>
      <w:r w:rsidR="002B2957">
        <w:rPr>
          <w:noProof/>
        </w:rPr>
        <w:pict w14:anchorId="44C7F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X Migration - CloudQnect" style="width:103.9pt;height:48.25pt">
            <v:imagedata r:id="rId10" r:href="rId11"/>
          </v:shape>
        </w:pict>
      </w:r>
      <w:r w:rsidR="009274DD">
        <w:rPr>
          <w:noProof/>
        </w:rPr>
        <w:fldChar w:fldCharType="end"/>
      </w:r>
      <w:r w:rsidR="00BB56CA">
        <w:rPr>
          <w:noProof/>
        </w:rPr>
        <w:fldChar w:fldCharType="end"/>
      </w:r>
      <w:r w:rsidR="009B6020">
        <w:rPr>
          <w:noProof/>
        </w:rPr>
        <w:fldChar w:fldCharType="end"/>
      </w:r>
      <w:r w:rsidR="00AF4E3C">
        <w:rPr>
          <w:noProof/>
        </w:rPr>
        <w:fldChar w:fldCharType="end"/>
      </w:r>
      <w:r w:rsidR="000071E7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  <w:r>
        <w:t xml:space="preserve">  </w:t>
      </w:r>
      <w:r>
        <w:rPr>
          <w:noProof/>
        </w:rPr>
        <w:drawing>
          <wp:inline distT="0" distB="0" distL="0" distR="0" wp14:anchorId="2887B0E4" wp14:editId="7899D917">
            <wp:extent cx="14859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45ACF" w14:textId="1EE6C90B" w:rsidR="007B71EA" w:rsidRPr="001C2431" w:rsidRDefault="00525DDF" w:rsidP="00915946">
      <w:pPr>
        <w:spacing w:before="60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SANDEEP </w:t>
      </w:r>
      <w:r w:rsidR="006F02E2">
        <w:rPr>
          <w:rFonts w:asciiTheme="minorHAnsi" w:hAnsiTheme="minorHAnsi" w:cstheme="minorHAnsi"/>
          <w:b/>
          <w:bCs/>
          <w:sz w:val="28"/>
          <w:szCs w:val="28"/>
        </w:rPr>
        <w:t>KUMAR</w:t>
      </w:r>
      <w:r w:rsidR="0065596B" w:rsidRPr="001C243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DA0731B" w14:textId="0B2E31B4" w:rsidR="00EB0D43" w:rsidRDefault="00EB0D43" w:rsidP="00915946">
      <w:pPr>
        <w:spacing w:before="60"/>
        <w:jc w:val="both"/>
        <w:rPr>
          <w:rFonts w:asciiTheme="minorHAnsi" w:hAnsiTheme="minorHAnsi" w:cstheme="minorHAnsi"/>
          <w:bCs/>
        </w:rPr>
      </w:pPr>
      <w:r w:rsidRPr="001C2431">
        <w:rPr>
          <w:rFonts w:asciiTheme="minorHAnsi" w:hAnsiTheme="minorHAnsi" w:cstheme="minorHAnsi"/>
          <w:bCs/>
        </w:rPr>
        <w:t>| (</w:t>
      </w:r>
      <w:r w:rsidR="00525DDF">
        <w:rPr>
          <w:rFonts w:asciiTheme="minorHAnsi" w:hAnsiTheme="minorHAnsi" w:cstheme="minorHAnsi"/>
          <w:bCs/>
        </w:rPr>
        <w:t>678</w:t>
      </w:r>
      <w:r w:rsidRPr="001C2431">
        <w:rPr>
          <w:rFonts w:asciiTheme="minorHAnsi" w:hAnsiTheme="minorHAnsi" w:cstheme="minorHAnsi"/>
          <w:bCs/>
        </w:rPr>
        <w:t>)</w:t>
      </w:r>
      <w:r w:rsidR="00525DDF">
        <w:rPr>
          <w:rFonts w:asciiTheme="minorHAnsi" w:hAnsiTheme="minorHAnsi" w:cstheme="minorHAnsi"/>
          <w:bCs/>
        </w:rPr>
        <w:t>744</w:t>
      </w:r>
      <w:r w:rsidRPr="001C2431">
        <w:rPr>
          <w:rFonts w:asciiTheme="minorHAnsi" w:hAnsiTheme="minorHAnsi" w:cstheme="minorHAnsi"/>
          <w:bCs/>
        </w:rPr>
        <w:t>-</w:t>
      </w:r>
      <w:r w:rsidR="00525DDF">
        <w:rPr>
          <w:rFonts w:asciiTheme="minorHAnsi" w:hAnsiTheme="minorHAnsi" w:cstheme="minorHAnsi"/>
          <w:bCs/>
        </w:rPr>
        <w:t>8918</w:t>
      </w:r>
      <w:r w:rsidRPr="001C2431">
        <w:rPr>
          <w:rFonts w:asciiTheme="minorHAnsi" w:hAnsiTheme="minorHAnsi" w:cstheme="minorHAnsi"/>
          <w:bCs/>
        </w:rPr>
        <w:t xml:space="preserve">| </w:t>
      </w:r>
      <w:r w:rsidR="00BF5098" w:rsidRPr="00BF5098">
        <w:rPr>
          <w:rFonts w:asciiTheme="minorHAnsi" w:hAnsiTheme="minorHAnsi" w:cstheme="minorHAnsi"/>
          <w:bCs/>
        </w:rPr>
        <w:t>sandeep.kmr8384@gmail.com</w:t>
      </w:r>
      <w:r w:rsidR="00BF5098">
        <w:rPr>
          <w:rFonts w:asciiTheme="minorHAnsi" w:hAnsiTheme="minorHAnsi" w:cstheme="minorHAnsi"/>
          <w:bCs/>
        </w:rPr>
        <w:t xml:space="preserve"> </w:t>
      </w:r>
      <w:r w:rsidR="00525DDF">
        <w:rPr>
          <w:rFonts w:asciiTheme="minorHAnsi" w:hAnsiTheme="minorHAnsi" w:cstheme="minorHAnsi"/>
          <w:bCs/>
        </w:rPr>
        <w:t>|</w:t>
      </w:r>
    </w:p>
    <w:p w14:paraId="0635705B" w14:textId="3FF7CFB4" w:rsidR="00AE2712" w:rsidRDefault="00AE2712" w:rsidP="00915946">
      <w:pPr>
        <w:spacing w:before="60"/>
        <w:jc w:val="both"/>
        <w:rPr>
          <w:rFonts w:asciiTheme="minorHAnsi" w:hAnsiTheme="minorHAnsi" w:cstheme="minorHAnsi"/>
          <w:bCs/>
        </w:rPr>
      </w:pPr>
    </w:p>
    <w:p w14:paraId="20E7F00E" w14:textId="77777777" w:rsidR="00763DFE" w:rsidRDefault="00763DFE" w:rsidP="00915946">
      <w:pPr>
        <w:spacing w:before="60"/>
        <w:jc w:val="both"/>
        <w:rPr>
          <w:rFonts w:asciiTheme="minorHAnsi" w:hAnsiTheme="minorHAnsi" w:cstheme="minorHAnsi"/>
          <w:bCs/>
        </w:rPr>
      </w:pPr>
    </w:p>
    <w:p w14:paraId="7F96B05F" w14:textId="77777777" w:rsidR="00763DFE" w:rsidRPr="00763DFE" w:rsidRDefault="00763DFE" w:rsidP="00763DFE">
      <w:pPr>
        <w:spacing w:before="60"/>
        <w:jc w:val="both"/>
        <w:rPr>
          <w:rFonts w:asciiTheme="minorHAnsi" w:hAnsiTheme="minorHAnsi" w:cstheme="minorHAnsi"/>
          <w:bCs/>
        </w:rPr>
      </w:pPr>
      <w:r w:rsidRPr="00763DFE">
        <w:rPr>
          <w:rFonts w:asciiTheme="minorHAnsi" w:hAnsiTheme="minorHAnsi" w:cstheme="minorHAnsi"/>
          <w:b/>
        </w:rPr>
        <w:t xml:space="preserve">Employer </w:t>
      </w:r>
      <w:proofErr w:type="gramStart"/>
      <w:r w:rsidRPr="00763DFE">
        <w:rPr>
          <w:rFonts w:asciiTheme="minorHAnsi" w:hAnsiTheme="minorHAnsi" w:cstheme="minorHAnsi"/>
          <w:b/>
        </w:rPr>
        <w:t>details</w:t>
      </w:r>
      <w:r w:rsidRPr="00763DFE">
        <w:rPr>
          <w:rFonts w:asciiTheme="minorHAnsi" w:hAnsiTheme="minorHAnsi" w:cstheme="minorHAnsi"/>
          <w:bCs/>
        </w:rPr>
        <w:t>:-</w:t>
      </w:r>
      <w:proofErr w:type="gramEnd"/>
      <w:r w:rsidRPr="00763DFE">
        <w:rPr>
          <w:rFonts w:asciiTheme="minorHAnsi" w:hAnsiTheme="minorHAnsi" w:cstheme="minorHAnsi"/>
          <w:bCs/>
        </w:rPr>
        <w:t xml:space="preserve"> Aman</w:t>
      </w:r>
    </w:p>
    <w:p w14:paraId="52F91C14" w14:textId="77777777" w:rsidR="00763DFE" w:rsidRPr="00763DFE" w:rsidRDefault="00763DFE" w:rsidP="00763DFE">
      <w:pPr>
        <w:spacing w:before="60"/>
        <w:jc w:val="both"/>
        <w:rPr>
          <w:rFonts w:asciiTheme="minorHAnsi" w:hAnsiTheme="minorHAnsi" w:cstheme="minorHAnsi"/>
          <w:bCs/>
        </w:rPr>
      </w:pPr>
      <w:r w:rsidRPr="00763DFE">
        <w:rPr>
          <w:rFonts w:asciiTheme="minorHAnsi" w:hAnsiTheme="minorHAnsi" w:cstheme="minorHAnsi"/>
          <w:bCs/>
        </w:rPr>
        <w:t xml:space="preserve">                                  aman@trisynctech.com</w:t>
      </w:r>
    </w:p>
    <w:p w14:paraId="606E711E" w14:textId="39B716F0" w:rsidR="00AE2712" w:rsidRDefault="00763DFE" w:rsidP="00763DFE">
      <w:pPr>
        <w:spacing w:before="60"/>
        <w:jc w:val="both"/>
        <w:rPr>
          <w:rFonts w:asciiTheme="minorHAnsi" w:hAnsiTheme="minorHAnsi" w:cstheme="minorHAnsi"/>
          <w:bCs/>
        </w:rPr>
      </w:pPr>
      <w:r w:rsidRPr="00763DFE">
        <w:rPr>
          <w:rFonts w:asciiTheme="minorHAnsi" w:hAnsiTheme="minorHAnsi" w:cstheme="minorHAnsi"/>
          <w:bCs/>
        </w:rPr>
        <w:t xml:space="preserve">                                  Direct: (732) 624 6643</w:t>
      </w:r>
    </w:p>
    <w:p w14:paraId="4AC1DF7D" w14:textId="1447C372" w:rsidR="00AE2712" w:rsidRPr="00AE2712" w:rsidRDefault="00522D41" w:rsidP="00915946">
      <w:pPr>
        <w:spacing w:before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</w:p>
    <w:bookmarkEnd w:id="0"/>
    <w:p w14:paraId="32B97219" w14:textId="1B2CFC84" w:rsidR="00C36173" w:rsidRPr="006625CE" w:rsidRDefault="00C36173" w:rsidP="00915946">
      <w:pPr>
        <w:pBdr>
          <w:bottom w:val="single" w:sz="12" w:space="1" w:color="auto"/>
        </w:pBdr>
        <w:spacing w:before="60"/>
        <w:ind w:left="0" w:firstLine="0"/>
        <w:jc w:val="both"/>
        <w:rPr>
          <w:rFonts w:asciiTheme="minorHAnsi" w:hAnsiTheme="minorHAnsi" w:cstheme="minorHAnsi"/>
          <w:snapToGrid w:val="0"/>
          <w:color w:val="404040" w:themeColor="text1" w:themeTint="BF"/>
          <w:szCs w:val="22"/>
        </w:rPr>
      </w:pPr>
    </w:p>
    <w:bookmarkEnd w:id="1"/>
    <w:p w14:paraId="0F5AF0CB" w14:textId="77777777" w:rsidR="00D01548" w:rsidRPr="006625CE" w:rsidRDefault="00691932" w:rsidP="00915946">
      <w:pPr>
        <w:contextualSpacing/>
        <w:jc w:val="both"/>
        <w:rPr>
          <w:rFonts w:asciiTheme="minorHAnsi" w:eastAsia="Calibri" w:hAnsiTheme="minorHAnsi" w:cstheme="minorHAnsi"/>
          <w:b/>
          <w:szCs w:val="22"/>
        </w:rPr>
      </w:pPr>
      <w:r w:rsidRPr="006625CE">
        <w:rPr>
          <w:rFonts w:asciiTheme="minorHAnsi" w:eastAsia="Calibri" w:hAnsiTheme="minorHAnsi" w:cstheme="minorHAnsi"/>
          <w:b/>
          <w:szCs w:val="22"/>
        </w:rPr>
        <w:t xml:space="preserve">     </w:t>
      </w:r>
    </w:p>
    <w:p w14:paraId="2ED448B4" w14:textId="4B21610D" w:rsidR="00691932" w:rsidRDefault="00BA60B5" w:rsidP="00915946">
      <w:pPr>
        <w:contextualSpacing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bookmarkStart w:id="2" w:name="_Hlk1658119"/>
      <w:r w:rsidRPr="006625CE">
        <w:rPr>
          <w:rFonts w:asciiTheme="minorHAnsi" w:eastAsia="Calibri" w:hAnsiTheme="minorHAnsi" w:cstheme="minorHAnsi"/>
          <w:b/>
          <w:szCs w:val="22"/>
          <w:u w:val="single"/>
        </w:rPr>
        <w:t>SUMMARY</w:t>
      </w:r>
    </w:p>
    <w:p w14:paraId="695A4665" w14:textId="77777777" w:rsidR="006A460E" w:rsidRPr="006625CE" w:rsidRDefault="006A460E" w:rsidP="00915946">
      <w:pPr>
        <w:contextualSpacing/>
        <w:jc w:val="both"/>
        <w:rPr>
          <w:rFonts w:asciiTheme="minorHAnsi" w:eastAsia="Calibri" w:hAnsiTheme="minorHAnsi" w:cstheme="minorHAnsi"/>
          <w:b/>
          <w:szCs w:val="22"/>
        </w:rPr>
      </w:pPr>
    </w:p>
    <w:p w14:paraId="6833A6AA" w14:textId="74BF3BCC" w:rsidR="00AF5AE5" w:rsidRPr="006625CE" w:rsidRDefault="00A43D0F" w:rsidP="00915946">
      <w:pPr>
        <w:pStyle w:val="ListParagraph"/>
        <w:numPr>
          <w:ilvl w:val="0"/>
          <w:numId w:val="25"/>
        </w:numPr>
        <w:spacing w:after="200"/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 xml:space="preserve">Over </w:t>
      </w:r>
      <w:r w:rsidR="00AE35AA">
        <w:rPr>
          <w:rFonts w:asciiTheme="minorHAnsi" w:eastAsia="Calibri" w:hAnsiTheme="minorHAnsi" w:cstheme="minorHAnsi"/>
          <w:szCs w:val="22"/>
        </w:rPr>
        <w:t>8</w:t>
      </w:r>
      <w:r w:rsidR="00833C6E">
        <w:rPr>
          <w:rFonts w:asciiTheme="minorHAnsi" w:eastAsia="Calibri" w:hAnsiTheme="minorHAnsi" w:cstheme="minorHAnsi"/>
          <w:szCs w:val="22"/>
        </w:rPr>
        <w:t xml:space="preserve"> + </w:t>
      </w:r>
      <w:r w:rsidR="00691932" w:rsidRPr="006625CE">
        <w:rPr>
          <w:rFonts w:asciiTheme="minorHAnsi" w:eastAsia="Calibri" w:hAnsiTheme="minorHAnsi" w:cstheme="minorHAnsi"/>
          <w:szCs w:val="22"/>
        </w:rPr>
        <w:t>yea</w:t>
      </w:r>
      <w:r w:rsidR="00596DBB" w:rsidRPr="006625CE">
        <w:rPr>
          <w:rFonts w:asciiTheme="minorHAnsi" w:eastAsia="Calibri" w:hAnsiTheme="minorHAnsi" w:cstheme="minorHAnsi"/>
          <w:szCs w:val="22"/>
        </w:rPr>
        <w:t xml:space="preserve">rs of IT experience with above </w:t>
      </w:r>
      <w:r w:rsidR="00456D98">
        <w:rPr>
          <w:rFonts w:asciiTheme="minorHAnsi" w:eastAsia="Calibri" w:hAnsiTheme="minorHAnsi" w:cstheme="minorHAnsi"/>
          <w:szCs w:val="22"/>
        </w:rPr>
        <w:t>5</w:t>
      </w:r>
      <w:r w:rsidR="00EE0C9E" w:rsidRPr="006625CE">
        <w:rPr>
          <w:rFonts w:asciiTheme="minorHAnsi" w:eastAsia="Calibri" w:hAnsiTheme="minorHAnsi" w:cstheme="minorHAnsi"/>
          <w:szCs w:val="22"/>
        </w:rPr>
        <w:t xml:space="preserve"> </w:t>
      </w:r>
      <w:r w:rsidR="00691932" w:rsidRPr="006625CE">
        <w:rPr>
          <w:rFonts w:asciiTheme="minorHAnsi" w:eastAsia="Calibri" w:hAnsiTheme="minorHAnsi" w:cstheme="minorHAnsi"/>
          <w:szCs w:val="22"/>
        </w:rPr>
        <w:t xml:space="preserve">years of experience in the Salesforce.com CRM Platform both as Administrator and </w:t>
      </w:r>
      <w:r w:rsidR="00C75215" w:rsidRPr="006625CE">
        <w:rPr>
          <w:rFonts w:asciiTheme="minorHAnsi" w:eastAsia="Calibri" w:hAnsiTheme="minorHAnsi" w:cstheme="minorHAnsi"/>
          <w:szCs w:val="22"/>
        </w:rPr>
        <w:t>Developer.</w:t>
      </w:r>
    </w:p>
    <w:p w14:paraId="627FBA21" w14:textId="608C664B" w:rsidR="00691932" w:rsidRDefault="00691932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>Experienced in SFDC Configuration &amp; Maintenance activities that include User Management, Role hierarchies, Permission Sets, Securit</w:t>
      </w:r>
      <w:r w:rsidR="006F02E2">
        <w:rPr>
          <w:rFonts w:asciiTheme="minorHAnsi" w:hAnsiTheme="minorHAnsi" w:cstheme="minorHAnsi"/>
          <w:color w:val="000000"/>
          <w:szCs w:val="22"/>
        </w:rPr>
        <w:t>ies</w:t>
      </w:r>
      <w:r w:rsidRPr="006625CE">
        <w:rPr>
          <w:rFonts w:asciiTheme="minorHAnsi" w:hAnsiTheme="minorHAnsi" w:cstheme="minorHAnsi"/>
          <w:color w:val="000000"/>
          <w:szCs w:val="22"/>
        </w:rPr>
        <w:t>, Profiles</w:t>
      </w:r>
      <w:r w:rsidR="003403F6">
        <w:rPr>
          <w:rFonts w:asciiTheme="minorHAnsi" w:hAnsiTheme="minorHAnsi" w:cstheme="minorHAnsi"/>
          <w:color w:val="000000"/>
          <w:szCs w:val="22"/>
        </w:rPr>
        <w:t>,</w:t>
      </w:r>
      <w:r w:rsidRPr="006625CE">
        <w:rPr>
          <w:rFonts w:asciiTheme="minorHAnsi" w:hAnsiTheme="minorHAnsi" w:cstheme="minorHAnsi"/>
          <w:color w:val="000000"/>
          <w:szCs w:val="22"/>
        </w:rPr>
        <w:t xml:space="preserve"> and Sharing rules.</w:t>
      </w:r>
    </w:p>
    <w:p w14:paraId="053D4383" w14:textId="691F3F29" w:rsidR="00CB01F8" w:rsidRPr="00D40105" w:rsidRDefault="00CB01F8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>Expertise in diverse facets of business analysis including Requirement gathering, Project Management, Change Management, Release Management</w:t>
      </w:r>
      <w:r>
        <w:rPr>
          <w:rFonts w:asciiTheme="minorHAnsi" w:hAnsiTheme="minorHAnsi" w:cstheme="minorHAnsi"/>
          <w:color w:val="000000"/>
          <w:szCs w:val="22"/>
        </w:rPr>
        <w:t xml:space="preserve">, </w:t>
      </w:r>
      <w:r w:rsidRPr="006625CE">
        <w:rPr>
          <w:rFonts w:asciiTheme="minorHAnsi" w:hAnsiTheme="minorHAnsi" w:cstheme="minorHAnsi"/>
          <w:color w:val="000000"/>
          <w:szCs w:val="22"/>
        </w:rPr>
        <w:t>and Configuration Management.</w:t>
      </w:r>
    </w:p>
    <w:p w14:paraId="6EC6EEC5" w14:textId="0CC74A95" w:rsidR="00D40105" w:rsidRPr="00D40105" w:rsidRDefault="00D40105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60793">
        <w:rPr>
          <w:rFonts w:asciiTheme="minorHAnsi" w:hAnsiTheme="minorHAnsi" w:cstheme="minorHAnsi"/>
          <w:szCs w:val="22"/>
        </w:rPr>
        <w:t xml:space="preserve">Implemented </w:t>
      </w:r>
      <w:proofErr w:type="spellStart"/>
      <w:r w:rsidRPr="00460793">
        <w:rPr>
          <w:rFonts w:asciiTheme="minorHAnsi" w:hAnsiTheme="minorHAnsi" w:cstheme="minorHAnsi"/>
          <w:szCs w:val="22"/>
        </w:rPr>
        <w:t>Copado</w:t>
      </w:r>
      <w:proofErr w:type="spellEnd"/>
      <w:r w:rsidRPr="00460793">
        <w:rPr>
          <w:rFonts w:asciiTheme="minorHAnsi" w:hAnsiTheme="minorHAnsi" w:cstheme="minorHAnsi"/>
          <w:szCs w:val="22"/>
        </w:rPr>
        <w:t xml:space="preserve"> to improve the efficiency of salesforce release management and version control.</w:t>
      </w:r>
    </w:p>
    <w:p w14:paraId="6172B974" w14:textId="6F5E746A" w:rsidR="001C0241" w:rsidRPr="001C0241" w:rsidRDefault="001C0241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Extensive k</w:t>
      </w:r>
      <w:r w:rsidRPr="001C0241">
        <w:rPr>
          <w:rFonts w:asciiTheme="minorHAnsi" w:hAnsiTheme="minorHAnsi" w:cstheme="minorHAnsi"/>
          <w:szCs w:val="22"/>
        </w:rPr>
        <w:t xml:space="preserve">nowledge </w:t>
      </w:r>
      <w:r>
        <w:rPr>
          <w:rFonts w:asciiTheme="minorHAnsi" w:hAnsiTheme="minorHAnsi" w:cstheme="minorHAnsi"/>
          <w:szCs w:val="22"/>
        </w:rPr>
        <w:t>on</w:t>
      </w:r>
      <w:r w:rsidRPr="001C0241">
        <w:rPr>
          <w:rFonts w:asciiTheme="minorHAnsi" w:hAnsiTheme="minorHAnsi" w:cstheme="minorHAnsi"/>
          <w:szCs w:val="22"/>
        </w:rPr>
        <w:t xml:space="preserve"> technologies such as Apex, AURA and LWC.</w:t>
      </w:r>
    </w:p>
    <w:p w14:paraId="04FB3B05" w14:textId="2E8CDB05" w:rsidR="001C0241" w:rsidRPr="00BA7A3C" w:rsidRDefault="001C0241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Cs w:val="22"/>
        </w:rPr>
      </w:pPr>
      <w:r w:rsidRPr="001C0241">
        <w:rPr>
          <w:rFonts w:asciiTheme="minorHAnsi" w:hAnsiTheme="minorHAnsi" w:cstheme="minorHAnsi"/>
          <w:szCs w:val="22"/>
        </w:rPr>
        <w:t> Experience</w:t>
      </w:r>
      <w:r>
        <w:rPr>
          <w:rFonts w:asciiTheme="minorHAnsi" w:hAnsiTheme="minorHAnsi" w:cstheme="minorHAnsi"/>
          <w:szCs w:val="22"/>
        </w:rPr>
        <w:t>d</w:t>
      </w:r>
      <w:r w:rsidRPr="001C0241">
        <w:rPr>
          <w:rFonts w:asciiTheme="minorHAnsi" w:hAnsiTheme="minorHAnsi" w:cstheme="minorHAnsi"/>
          <w:szCs w:val="22"/>
        </w:rPr>
        <w:t xml:space="preserve"> in Force.com Apex Classes, Apex triggers, visual force, Batch Apex, Integration, REST &amp; BULK API, WSDL, SOAP based Web Services, Force.com API, SOQL and SOSL and Salesforce AppExchange</w:t>
      </w:r>
      <w:r>
        <w:rPr>
          <w:rFonts w:asciiTheme="minorHAnsi" w:hAnsiTheme="minorHAnsi" w:cstheme="minorHAnsi"/>
          <w:szCs w:val="22"/>
        </w:rPr>
        <w:t>.</w:t>
      </w:r>
    </w:p>
    <w:p w14:paraId="3CA2EAE1" w14:textId="76E1D61C" w:rsidR="00BA7A3C" w:rsidRPr="00BA7A3C" w:rsidRDefault="00BA7A3C" w:rsidP="00915946">
      <w:pPr>
        <w:pStyle w:val="ListParagraph"/>
        <w:numPr>
          <w:ilvl w:val="0"/>
          <w:numId w:val="1"/>
        </w:numPr>
        <w:suppressAutoHyphens/>
        <w:autoSpaceDE w:val="0"/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 xml:space="preserve">Experienced in reviewing and documenting Business Requirement Documents (BRD) and </w:t>
      </w:r>
      <w:r w:rsidRPr="006625CE">
        <w:rPr>
          <w:rFonts w:asciiTheme="minorHAnsi" w:hAnsiTheme="minorHAnsi" w:cstheme="minorHAnsi"/>
          <w:szCs w:val="22"/>
        </w:rPr>
        <w:t>Application Process Documents (APD)</w:t>
      </w:r>
      <w:r w:rsidRPr="006625CE">
        <w:rPr>
          <w:rFonts w:asciiTheme="minorHAnsi" w:hAnsiTheme="minorHAnsi" w:cstheme="minorHAnsi"/>
          <w:color w:val="000000"/>
          <w:szCs w:val="22"/>
        </w:rPr>
        <w:t>.</w:t>
      </w:r>
    </w:p>
    <w:p w14:paraId="03A5358B" w14:textId="635DABE0" w:rsidR="00266A50" w:rsidRPr="006625CE" w:rsidRDefault="00266A50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>Excellent understanding of Salesforce.com Sales Cloud,</w:t>
      </w:r>
      <w:r w:rsidR="009F685E">
        <w:rPr>
          <w:rFonts w:asciiTheme="minorHAnsi" w:hAnsiTheme="minorHAnsi" w:cstheme="minorHAnsi"/>
          <w:szCs w:val="22"/>
        </w:rPr>
        <w:t xml:space="preserve"> Marketing Cloud,</w:t>
      </w:r>
      <w:r w:rsidRPr="006625CE">
        <w:rPr>
          <w:rFonts w:asciiTheme="minorHAnsi" w:hAnsiTheme="minorHAnsi" w:cstheme="minorHAnsi"/>
          <w:szCs w:val="22"/>
        </w:rPr>
        <w:t xml:space="preserve"> Service Cloud, Chatter and Force.com</w:t>
      </w:r>
    </w:p>
    <w:p w14:paraId="1669FDE0" w14:textId="77777777" w:rsidR="00166162" w:rsidRPr="006625CE" w:rsidRDefault="00691932" w:rsidP="00915946">
      <w:pPr>
        <w:pStyle w:val="ListParagraph"/>
        <w:numPr>
          <w:ilvl w:val="0"/>
          <w:numId w:val="1"/>
        </w:numPr>
        <w:suppressAutoHyphens/>
        <w:autoSpaceDE w:val="0"/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>Experience in moving code from lower Sandboxes to Production environments and addressing issues related to Functionality, Integration, and Deployment</w:t>
      </w:r>
      <w:r w:rsidR="00166162" w:rsidRPr="006625CE">
        <w:rPr>
          <w:rFonts w:asciiTheme="minorHAnsi" w:hAnsiTheme="minorHAnsi" w:cstheme="minorHAnsi"/>
          <w:color w:val="000000"/>
          <w:szCs w:val="22"/>
        </w:rPr>
        <w:t>.</w:t>
      </w:r>
    </w:p>
    <w:p w14:paraId="5BCA2B02" w14:textId="4CF29171" w:rsidR="00A91F90" w:rsidRPr="006625CE" w:rsidRDefault="00A91F90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 xml:space="preserve">Worked on support cases and populated on the salesforce internal </w:t>
      </w:r>
      <w:r w:rsidR="00796758" w:rsidRPr="006625CE">
        <w:rPr>
          <w:rFonts w:asciiTheme="minorHAnsi" w:hAnsiTheme="minorHAnsi" w:cstheme="minorHAnsi"/>
          <w:szCs w:val="22"/>
        </w:rPr>
        <w:t>communities’</w:t>
      </w:r>
      <w:r w:rsidRPr="006625CE">
        <w:rPr>
          <w:rFonts w:asciiTheme="minorHAnsi" w:hAnsiTheme="minorHAnsi" w:cstheme="minorHAnsi"/>
          <w:szCs w:val="22"/>
        </w:rPr>
        <w:t xml:space="preserve"> users.</w:t>
      </w:r>
    </w:p>
    <w:p w14:paraId="259C4D8C" w14:textId="48298A6D" w:rsidR="00C75215" w:rsidRPr="006625CE" w:rsidRDefault="00C75215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>Experience in developing Apex Classes, Triggers, HTML</w:t>
      </w:r>
      <w:r w:rsidR="003403F6">
        <w:rPr>
          <w:rFonts w:asciiTheme="minorHAnsi" w:hAnsiTheme="minorHAnsi" w:cstheme="minorHAnsi"/>
          <w:szCs w:val="22"/>
        </w:rPr>
        <w:t>,</w:t>
      </w:r>
      <w:r w:rsidRPr="006625CE">
        <w:rPr>
          <w:rFonts w:asciiTheme="minorHAnsi" w:hAnsiTheme="minorHAnsi" w:cstheme="minorHAnsi"/>
          <w:szCs w:val="22"/>
        </w:rPr>
        <w:t xml:space="preserve"> and JavaScript. Familiar with AJAX</w:t>
      </w:r>
    </w:p>
    <w:p w14:paraId="0E3FF16D" w14:textId="5D1DB908" w:rsidR="00C75215" w:rsidRPr="006625CE" w:rsidRDefault="00C75215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3" w:name="_Hlk23240723"/>
      <w:r w:rsidRPr="006625CE">
        <w:rPr>
          <w:rFonts w:asciiTheme="minorHAnsi" w:hAnsiTheme="minorHAnsi" w:cstheme="minorHAnsi"/>
          <w:bCs/>
          <w:szCs w:val="22"/>
        </w:rPr>
        <w:t>Extensive experience in lead, Case Management, Web-to-Lead, Web-to Case, Email-to-Case</w:t>
      </w:r>
      <w:r w:rsidRPr="006625CE">
        <w:rPr>
          <w:rFonts w:asciiTheme="minorHAnsi" w:hAnsiTheme="minorHAnsi" w:cstheme="minorHAnsi"/>
          <w:szCs w:val="22"/>
        </w:rPr>
        <w:t>.</w:t>
      </w:r>
    </w:p>
    <w:bookmarkEnd w:id="3"/>
    <w:p w14:paraId="5EC7C7EC" w14:textId="713166B5" w:rsidR="0062169D" w:rsidRPr="00D40105" w:rsidRDefault="00691932" w:rsidP="00915946">
      <w:pPr>
        <w:pStyle w:val="ListParagraph"/>
        <w:numPr>
          <w:ilvl w:val="0"/>
          <w:numId w:val="1"/>
        </w:numPr>
        <w:suppressAutoHyphens/>
        <w:autoSpaceDE w:val="0"/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lastRenderedPageBreak/>
        <w:t>Strong background in SDLC concepts, iterative software development</w:t>
      </w:r>
      <w:r w:rsidR="003403F6">
        <w:rPr>
          <w:rFonts w:asciiTheme="minorHAnsi" w:hAnsiTheme="minorHAnsi" w:cstheme="minorHAnsi"/>
          <w:color w:val="000000"/>
          <w:szCs w:val="22"/>
        </w:rPr>
        <w:t>,</w:t>
      </w:r>
      <w:r w:rsidRPr="006625CE">
        <w:rPr>
          <w:rFonts w:asciiTheme="minorHAnsi" w:hAnsiTheme="minorHAnsi" w:cstheme="minorHAnsi"/>
          <w:color w:val="000000"/>
          <w:szCs w:val="22"/>
        </w:rPr>
        <w:t xml:space="preserve"> and expertise in Agile/Scrum and Waterfall Methodologies.</w:t>
      </w:r>
      <w:bookmarkEnd w:id="2"/>
    </w:p>
    <w:p w14:paraId="247A242B" w14:textId="3BAA853E" w:rsidR="00095F56" w:rsidRPr="00395FC8" w:rsidRDefault="00395FC8" w:rsidP="0091594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bookmarkStart w:id="4" w:name="_Hlk23240602"/>
      <w:bookmarkStart w:id="5" w:name="_Hlk1658135"/>
      <w:r w:rsidRPr="00395FC8">
        <w:rPr>
          <w:rFonts w:asciiTheme="minorHAnsi" w:hAnsiTheme="minorHAnsi" w:cstheme="minorHAnsi"/>
          <w:b/>
          <w:bCs/>
          <w:szCs w:val="22"/>
          <w:u w:val="single"/>
        </w:rPr>
        <w:t>CERTIFICATIONS</w:t>
      </w:r>
    </w:p>
    <w:p w14:paraId="3A5EDF49" w14:textId="586007E5" w:rsidR="00395FC8" w:rsidRPr="00395FC8" w:rsidRDefault="00395FC8" w:rsidP="00915946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2"/>
        </w:rPr>
      </w:pPr>
      <w:r w:rsidRPr="00395FC8">
        <w:rPr>
          <w:rFonts w:asciiTheme="minorHAnsi" w:hAnsiTheme="minorHAnsi" w:cstheme="minorHAnsi"/>
          <w:szCs w:val="22"/>
        </w:rPr>
        <w:t>Salesforce Certified Platform Developer I (Certification Number: 21230566)</w:t>
      </w:r>
    </w:p>
    <w:p w14:paraId="64A8C4F7" w14:textId="227BF4AB" w:rsidR="00395FC8" w:rsidRDefault="00395FC8" w:rsidP="00915946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2"/>
        </w:rPr>
      </w:pPr>
      <w:r w:rsidRPr="00395FC8">
        <w:rPr>
          <w:rFonts w:asciiTheme="minorHAnsi" w:hAnsiTheme="minorHAnsi" w:cstheme="minorHAnsi"/>
          <w:szCs w:val="22"/>
        </w:rPr>
        <w:t>Salesforce Certified Platform Developer II (Certification Number: 21404149)</w:t>
      </w:r>
      <w:bookmarkEnd w:id="4"/>
    </w:p>
    <w:p w14:paraId="673A3584" w14:textId="3E3A5C7B" w:rsidR="00395FC8" w:rsidRPr="00395FC8" w:rsidRDefault="00395FC8" w:rsidP="00915946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COPADO</w:t>
      </w:r>
      <w:r w:rsidRPr="00395FC8">
        <w:rPr>
          <w:rFonts w:asciiTheme="minorHAnsi" w:hAnsiTheme="minorHAnsi" w:cstheme="minorHAnsi"/>
          <w:szCs w:val="22"/>
        </w:rPr>
        <w:t xml:space="preserve"> Certified Administrator (Certification Number: </w:t>
      </w:r>
      <w:r w:rsidR="007D08A4" w:rsidRPr="007D08A4">
        <w:rPr>
          <w:rFonts w:asciiTheme="minorHAnsi" w:hAnsiTheme="minorHAnsi" w:cstheme="minorHAnsi"/>
          <w:szCs w:val="22"/>
        </w:rPr>
        <w:t>007489</w:t>
      </w:r>
      <w:r w:rsidRPr="00395FC8">
        <w:rPr>
          <w:rFonts w:asciiTheme="minorHAnsi" w:hAnsiTheme="minorHAnsi" w:cstheme="minorHAnsi"/>
          <w:szCs w:val="22"/>
        </w:rPr>
        <w:t>)</w:t>
      </w:r>
    </w:p>
    <w:p w14:paraId="3F2403D6" w14:textId="5CF46442" w:rsidR="00395FC8" w:rsidRPr="00395FC8" w:rsidRDefault="00395FC8" w:rsidP="00915946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COPADO</w:t>
      </w:r>
      <w:r w:rsidRPr="00395FC8">
        <w:rPr>
          <w:rFonts w:asciiTheme="minorHAnsi" w:hAnsiTheme="minorHAnsi" w:cstheme="minorHAnsi"/>
          <w:szCs w:val="22"/>
        </w:rPr>
        <w:t xml:space="preserve"> Certified </w:t>
      </w:r>
      <w:r>
        <w:rPr>
          <w:rFonts w:asciiTheme="minorHAnsi" w:hAnsiTheme="minorHAnsi" w:cstheme="minorHAnsi"/>
          <w:szCs w:val="22"/>
        </w:rPr>
        <w:t>Developer</w:t>
      </w:r>
      <w:r w:rsidRPr="00395FC8">
        <w:rPr>
          <w:rFonts w:asciiTheme="minorHAnsi" w:hAnsiTheme="minorHAnsi" w:cstheme="minorHAnsi"/>
          <w:szCs w:val="22"/>
        </w:rPr>
        <w:t xml:space="preserve"> (Certification Number: </w:t>
      </w:r>
      <w:r w:rsidR="007D08A4" w:rsidRPr="007D08A4">
        <w:rPr>
          <w:rFonts w:asciiTheme="minorHAnsi" w:hAnsiTheme="minorHAnsi" w:cstheme="minorHAnsi"/>
          <w:szCs w:val="22"/>
        </w:rPr>
        <w:t>008001</w:t>
      </w:r>
      <w:r w:rsidRPr="00395FC8">
        <w:rPr>
          <w:rFonts w:asciiTheme="minorHAnsi" w:hAnsiTheme="minorHAnsi" w:cstheme="minorHAnsi"/>
          <w:szCs w:val="22"/>
        </w:rPr>
        <w:t>)</w:t>
      </w:r>
    </w:p>
    <w:p w14:paraId="6323D31A" w14:textId="1F58AA98" w:rsidR="00095F56" w:rsidRDefault="00095F56" w:rsidP="00915946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06B12CB7" w14:textId="5F2680B0" w:rsidR="00FF495B" w:rsidRDefault="00691932" w:rsidP="00915946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6625CE">
        <w:rPr>
          <w:rFonts w:asciiTheme="minorHAnsi" w:eastAsia="Calibri" w:hAnsiTheme="minorHAnsi" w:cstheme="minorHAnsi"/>
          <w:b/>
          <w:szCs w:val="22"/>
          <w:u w:val="single"/>
        </w:rPr>
        <w:t>P</w:t>
      </w:r>
      <w:r w:rsidR="00BA60B5" w:rsidRPr="006625CE">
        <w:rPr>
          <w:rFonts w:asciiTheme="minorHAnsi" w:eastAsia="Calibri" w:hAnsiTheme="minorHAnsi" w:cstheme="minorHAnsi"/>
          <w:b/>
          <w:szCs w:val="22"/>
          <w:u w:val="single"/>
        </w:rPr>
        <w:t>ROFESSIONAL EXPERIENCE</w:t>
      </w:r>
    </w:p>
    <w:p w14:paraId="71D3C27F" w14:textId="63D982C9" w:rsidR="00D15912" w:rsidRDefault="00D15912" w:rsidP="00915946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58687965" w14:textId="1083F0D8" w:rsidR="00D15912" w:rsidRDefault="00D15912" w:rsidP="00915946">
      <w:pPr>
        <w:jc w:val="both"/>
        <w:rPr>
          <w:rStyle w:val="Hyperlink"/>
          <w:rFonts w:ascii="Arial" w:hAnsi="Arial" w:cs="Arial"/>
          <w:color w:val="660099"/>
          <w:shd w:val="clear" w:color="auto" w:fill="FFFFFF"/>
        </w:rPr>
      </w:pPr>
      <w:r w:rsidRPr="006625CE">
        <w:rPr>
          <w:rFonts w:asciiTheme="minorHAnsi" w:hAnsiTheme="minorHAnsi" w:cstheme="minorHAnsi"/>
          <w:b/>
          <w:shd w:val="clear" w:color="auto" w:fill="FFFFFF"/>
        </w:rPr>
        <w:t xml:space="preserve">Client: </w:t>
      </w:r>
      <w:r>
        <w:rPr>
          <w:rFonts w:asciiTheme="minorHAnsi" w:hAnsiTheme="minorHAnsi" w:cstheme="minorHAnsi"/>
          <w:b/>
          <w:shd w:val="clear" w:color="auto" w:fill="FFFFFF"/>
        </w:rPr>
        <w:t>Macys Systems &amp; Technology Inc, OH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>
        <w:rPr>
          <w:rFonts w:asciiTheme="minorHAnsi" w:hAnsiTheme="minorHAnsi" w:cstheme="minorHAnsi"/>
          <w:b/>
          <w:shd w:val="clear" w:color="auto" w:fill="FFFFFF"/>
        </w:rPr>
        <w:tab/>
      </w:r>
      <w:r>
        <w:rPr>
          <w:rFonts w:asciiTheme="minorHAnsi" w:hAnsiTheme="minorHAnsi" w:cstheme="minorHAnsi"/>
          <w:b/>
          <w:shd w:val="clear" w:color="auto" w:fill="FFFFFF"/>
        </w:rPr>
        <w:tab/>
      </w:r>
      <w:r>
        <w:rPr>
          <w:rFonts w:asciiTheme="minorHAnsi" w:hAnsiTheme="minorHAnsi" w:cstheme="minorHAnsi"/>
          <w:b/>
          <w:shd w:val="clear" w:color="auto" w:fill="FFFFFF"/>
        </w:rPr>
        <w:tab/>
      </w:r>
      <w:r w:rsidR="00415059">
        <w:rPr>
          <w:rFonts w:asciiTheme="minorHAnsi" w:hAnsiTheme="minorHAnsi" w:cstheme="minorHAnsi"/>
          <w:b/>
          <w:shd w:val="clear" w:color="auto" w:fill="FFFFFF"/>
        </w:rPr>
        <w:t>Jul</w:t>
      </w:r>
      <w:r w:rsidRPr="006625CE">
        <w:rPr>
          <w:rFonts w:asciiTheme="minorHAnsi" w:hAnsiTheme="minorHAnsi" w:cstheme="minorHAnsi"/>
          <w:b/>
          <w:shd w:val="clear" w:color="auto" w:fill="FFFFFF"/>
        </w:rPr>
        <w:t xml:space="preserve"> 201</w:t>
      </w:r>
      <w:r>
        <w:rPr>
          <w:rFonts w:asciiTheme="minorHAnsi" w:hAnsiTheme="minorHAnsi" w:cstheme="minorHAnsi"/>
          <w:b/>
          <w:shd w:val="clear" w:color="auto" w:fill="FFFFFF"/>
        </w:rPr>
        <w:t xml:space="preserve">8 to present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>
        <w:fldChar w:fldCharType="begin"/>
      </w:r>
      <w:r>
        <w:instrText xml:space="preserve"> HYPERLINK "http://www.antheminc.com/" </w:instrText>
      </w:r>
      <w:r>
        <w:fldChar w:fldCharType="separate"/>
      </w:r>
    </w:p>
    <w:p w14:paraId="3B060A68" w14:textId="77777777" w:rsidR="00D15912" w:rsidRPr="006625CE" w:rsidRDefault="00D15912" w:rsidP="00915946">
      <w:pPr>
        <w:pStyle w:val="NoSpacing"/>
        <w:tabs>
          <w:tab w:val="left" w:pos="7088"/>
        </w:tabs>
        <w:jc w:val="both"/>
        <w:rPr>
          <w:rFonts w:asciiTheme="minorHAnsi" w:hAnsiTheme="minorHAnsi" w:cstheme="minorHAnsi"/>
          <w:b/>
          <w:sz w:val="24"/>
          <w:shd w:val="clear" w:color="auto" w:fill="FFFFFF"/>
        </w:rPr>
      </w:pPr>
      <w:r>
        <w:fldChar w:fldCharType="end"/>
      </w:r>
    </w:p>
    <w:p w14:paraId="71CA1524" w14:textId="77777777" w:rsidR="00D15912" w:rsidRPr="006625CE" w:rsidRDefault="00D15912" w:rsidP="00915946">
      <w:pPr>
        <w:pStyle w:val="NoSpacing"/>
        <w:tabs>
          <w:tab w:val="left" w:pos="7088"/>
        </w:tabs>
        <w:jc w:val="both"/>
        <w:rPr>
          <w:rFonts w:asciiTheme="minorHAnsi" w:hAnsiTheme="minorHAnsi" w:cstheme="minorHAnsi"/>
          <w:b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b/>
          <w:sz w:val="24"/>
          <w:shd w:val="clear" w:color="auto" w:fill="FFFFFF"/>
        </w:rPr>
        <w:t>Salesforce Developer</w:t>
      </w:r>
      <w:r w:rsidRPr="006625CE">
        <w:rPr>
          <w:rFonts w:asciiTheme="minorHAnsi" w:hAnsiTheme="minorHAnsi" w:cstheme="minorHAnsi"/>
          <w:b/>
          <w:sz w:val="24"/>
          <w:shd w:val="clear" w:color="auto" w:fill="FFFFFF"/>
        </w:rPr>
        <w:tab/>
      </w:r>
      <w:r w:rsidRPr="006625CE">
        <w:rPr>
          <w:rFonts w:asciiTheme="minorHAnsi" w:hAnsiTheme="minorHAnsi" w:cstheme="minorHAnsi"/>
          <w:b/>
          <w:sz w:val="24"/>
          <w:shd w:val="clear" w:color="auto" w:fill="FFFFFF"/>
        </w:rPr>
        <w:tab/>
        <w:t xml:space="preserve">   </w:t>
      </w:r>
    </w:p>
    <w:p w14:paraId="7099EC5A" w14:textId="77777777" w:rsidR="00D15912" w:rsidRPr="006625CE" w:rsidRDefault="00D15912" w:rsidP="00915946">
      <w:pPr>
        <w:pStyle w:val="NoSpacing"/>
        <w:jc w:val="both"/>
        <w:rPr>
          <w:rFonts w:asciiTheme="minorHAnsi" w:hAnsiTheme="minorHAnsi" w:cstheme="minorHAnsi"/>
          <w:b/>
          <w:sz w:val="24"/>
          <w:u w:val="single"/>
          <w:shd w:val="clear" w:color="auto" w:fill="FFFFFF"/>
        </w:rPr>
      </w:pPr>
      <w:r w:rsidRPr="006625CE">
        <w:rPr>
          <w:rFonts w:asciiTheme="minorHAnsi" w:hAnsiTheme="minorHAnsi" w:cstheme="minorHAnsi"/>
          <w:b/>
          <w:sz w:val="24"/>
          <w:u w:val="single"/>
          <w:shd w:val="clear" w:color="auto" w:fill="FFFFFF"/>
        </w:rPr>
        <w:t>Responsibilities:</w:t>
      </w:r>
    </w:p>
    <w:p w14:paraId="4FB15AC7" w14:textId="77777777" w:rsidR="00FF495B" w:rsidRPr="006625CE" w:rsidRDefault="00FF495B" w:rsidP="00915946">
      <w:pPr>
        <w:ind w:left="0" w:firstLine="0"/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7AABABF0" w14:textId="77777777" w:rsidR="009F3C4C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Worked in Agile methodology, attended daily scrum meetings, weekly grooming meetings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,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and sprint review meetings.</w:t>
      </w:r>
    </w:p>
    <w:p w14:paraId="6321F173" w14:textId="0FBD9CDB" w:rsidR="009F3C4C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proofErr w:type="gramStart"/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Developed </w:t>
      </w:r>
      <w:r w:rsidR="002B2957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</w:t>
      </w:r>
      <w:r w:rsidR="002B2957">
        <w:rPr>
          <w:rFonts w:asciiTheme="minorHAnsi" w:hAnsiTheme="minorHAnsi" w:cstheme="minorHAnsi"/>
          <w:bCs/>
          <w:sz w:val="24"/>
          <w:shd w:val="clear" w:color="auto" w:fill="FFFFFF"/>
        </w:rPr>
        <w:tab/>
      </w:r>
      <w:proofErr w:type="gramEnd"/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Component Framework and built Lightning component using aura framework.</w:t>
      </w:r>
    </w:p>
    <w:p w14:paraId="73414C69" w14:textId="76FBFE6E" w:rsidR="00672224" w:rsidRPr="00672224" w:rsidRDefault="00672224" w:rsidP="0091594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Involved in deploying applications from Sandbox to Production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using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Copado</w:t>
      </w:r>
      <w:proofErr w:type="spellEnd"/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  <w:r w:rsidRPr="00AA7E06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</w:p>
    <w:p w14:paraId="4A66FB79" w14:textId="3A2416ED" w:rsidR="00672224" w:rsidRDefault="00672224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301809">
        <w:rPr>
          <w:rFonts w:asciiTheme="minorHAnsi" w:hAnsiTheme="minorHAnsi" w:cstheme="minorHAnsi"/>
          <w:bCs/>
          <w:sz w:val="24"/>
          <w:shd w:val="clear" w:color="auto" w:fill="FFFFFF"/>
        </w:rPr>
        <w:t>Work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ed</w:t>
      </w:r>
      <w:r w:rsidRPr="00301809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closely with developer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s, Team leads a</w:t>
      </w:r>
      <w:r w:rsidRPr="00301809">
        <w:rPr>
          <w:rFonts w:asciiTheme="minorHAnsi" w:hAnsiTheme="minorHAnsi" w:cstheme="minorHAnsi"/>
          <w:bCs/>
          <w:sz w:val="24"/>
          <w:shd w:val="clear" w:color="auto" w:fill="FFFFFF"/>
        </w:rPr>
        <w:t xml:space="preserve">nd Scrum masters to co-ordinate minor and major 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 xml:space="preserve">quarterly </w:t>
      </w:r>
      <w:r w:rsidRPr="00301809">
        <w:rPr>
          <w:rFonts w:asciiTheme="minorHAnsi" w:hAnsiTheme="minorHAnsi" w:cstheme="minorHAnsi"/>
          <w:bCs/>
          <w:sz w:val="24"/>
          <w:shd w:val="clear" w:color="auto" w:fill="FFFFFF"/>
        </w:rPr>
        <w:t>releases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.</w:t>
      </w:r>
    </w:p>
    <w:p w14:paraId="15904948" w14:textId="4BE97414" w:rsidR="009F685E" w:rsidRDefault="009F685E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9F685E">
        <w:rPr>
          <w:rFonts w:asciiTheme="minorHAnsi" w:hAnsiTheme="minorHAnsi" w:cstheme="minorHAnsi"/>
          <w:bCs/>
          <w:sz w:val="24"/>
          <w:shd w:val="clear" w:color="auto" w:fill="FFFFFF"/>
        </w:rPr>
        <w:t>Setup, maintain and optimize Email marketing campaign utilizing Exact Target/Salesforce Marketing Cloud.</w:t>
      </w:r>
    </w:p>
    <w:p w14:paraId="3C5CAD09" w14:textId="6BCA3C8D" w:rsidR="00672224" w:rsidRPr="00672224" w:rsidRDefault="00672224" w:rsidP="0091594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hd w:val="clear" w:color="auto" w:fill="FFFFFF"/>
        </w:rPr>
        <w:t xml:space="preserve">Maintained all the environment in sync with </w:t>
      </w:r>
      <w:proofErr w:type="spellStart"/>
      <w:r>
        <w:rPr>
          <w:rFonts w:asciiTheme="minorHAnsi" w:hAnsiTheme="minorHAnsi" w:cstheme="minorHAnsi"/>
          <w:bCs/>
          <w:sz w:val="24"/>
          <w:shd w:val="clear" w:color="auto" w:fill="FFFFFF"/>
        </w:rPr>
        <w:t>Copado</w:t>
      </w:r>
      <w:proofErr w:type="spellEnd"/>
      <w:r>
        <w:rPr>
          <w:rFonts w:asciiTheme="minorHAnsi" w:hAnsiTheme="minorHAnsi" w:cstheme="minorHAnsi"/>
          <w:bCs/>
          <w:sz w:val="24"/>
          <w:shd w:val="clear" w:color="auto" w:fill="FFFFFF"/>
        </w:rPr>
        <w:t xml:space="preserve"> using best practices.</w:t>
      </w:r>
    </w:p>
    <w:p w14:paraId="2838BF9E" w14:textId="77777777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hd w:val="clear" w:color="auto" w:fill="FFFFFF"/>
        </w:rPr>
        <w:t>Integrated data connect with salesforce to synchronize data for cloud applications.</w:t>
      </w:r>
    </w:p>
    <w:p w14:paraId="241BC706" w14:textId="77777777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Created Lightning components and apps combining Lightning Design 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S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ystem, Lightning App Builder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,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and Lightning Component features.</w:t>
      </w:r>
    </w:p>
    <w:p w14:paraId="58AEF49D" w14:textId="77777777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Developed Apex Classes, Controller Classes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,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and Apex Triggers for various functional needs in the application.</w:t>
      </w:r>
    </w:p>
    <w:p w14:paraId="4AEB1728" w14:textId="51D8184D" w:rsidR="009F3C4C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Worked with SF Chatter which helps the users to communicate with the organization easily and quickly.</w:t>
      </w:r>
    </w:p>
    <w:p w14:paraId="34E6BB68" w14:textId="77777777" w:rsidR="00AA5EC4" w:rsidRPr="00AA5EC4" w:rsidRDefault="00AA5EC4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 xml:space="preserve">Confidential with recursive AWS IDE Instances for clients utilizing GitHub and Amazon for </w:t>
      </w:r>
      <w:proofErr w:type="spellStart"/>
      <w:proofErr w:type="gramStart"/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>stability,APEX</w:t>
      </w:r>
      <w:proofErr w:type="spellEnd"/>
      <w:proofErr w:type="gramEnd"/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>, Visual Force, MSSQL/MySQL/Oracle and Dynamo DB</w:t>
      </w:r>
    </w:p>
    <w:p w14:paraId="6A291045" w14:textId="12B04406" w:rsidR="00AA5EC4" w:rsidRPr="00B409AB" w:rsidRDefault="00AA5EC4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 xml:space="preserve">Moved all servers from in-house server to cloud based AWS with </w:t>
      </w:r>
      <w:proofErr w:type="spellStart"/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>Salesforceorgs</w:t>
      </w:r>
      <w:proofErr w:type="spellEnd"/>
      <w:r w:rsidRPr="00AA5EC4">
        <w:rPr>
          <w:rFonts w:asciiTheme="minorHAnsi" w:hAnsiTheme="minorHAnsi" w:cstheme="minorHAnsi"/>
          <w:bCs/>
          <w:sz w:val="24"/>
          <w:shd w:val="clear" w:color="auto" w:fill="FFFFFF"/>
        </w:rPr>
        <w:t>.</w:t>
      </w:r>
    </w:p>
    <w:p w14:paraId="37E4377E" w14:textId="77777777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Enforced security by implementing object and field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-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level security, sharing rules, permission sets, organization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-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>wide defaults</w:t>
      </w:r>
      <w:r>
        <w:rPr>
          <w:rFonts w:asciiTheme="minorHAnsi" w:hAnsiTheme="minorHAnsi" w:cstheme="minorHAnsi"/>
          <w:bCs/>
          <w:sz w:val="24"/>
          <w:shd w:val="clear" w:color="auto" w:fill="FFFFFF"/>
        </w:rPr>
        <w:t>,</w:t>
      </w:r>
      <w:r w:rsidRPr="00B409AB">
        <w:rPr>
          <w:rFonts w:asciiTheme="minorHAnsi" w:hAnsiTheme="minorHAnsi" w:cstheme="minorHAnsi"/>
          <w:bCs/>
          <w:sz w:val="24"/>
          <w:shd w:val="clear" w:color="auto" w:fill="FFFFFF"/>
        </w:rPr>
        <w:t xml:space="preserve"> and roles.</w:t>
      </w:r>
    </w:p>
    <w:p w14:paraId="4931AE12" w14:textId="77777777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Customizing and personalizing the Apps using Salesforce.com, Apex Classes, Triggers, Batches, and visual force pages.</w:t>
      </w:r>
    </w:p>
    <w:p w14:paraId="11EFC574" w14:textId="59773A15" w:rsidR="009F3C4C" w:rsidRPr="00B409AB" w:rsidRDefault="009F3C4C" w:rsidP="00915946">
      <w:pPr>
        <w:pStyle w:val="NoSpacing"/>
        <w:numPr>
          <w:ilvl w:val="0"/>
          <w:numId w:val="26"/>
        </w:numPr>
        <w:tabs>
          <w:tab w:val="left" w:pos="7088"/>
        </w:tabs>
        <w:jc w:val="both"/>
        <w:rPr>
          <w:rFonts w:asciiTheme="minorHAnsi" w:hAnsiTheme="minorHAnsi" w:cstheme="minorHAnsi"/>
          <w:bCs/>
          <w:sz w:val="24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Worked to make sure code optimization </w:t>
      </w:r>
      <w:r w:rsidR="006F02E2">
        <w:rPr>
          <w:rFonts w:ascii="Segoe UI" w:hAnsi="Segoe UI" w:cs="Segoe UI"/>
          <w:sz w:val="21"/>
          <w:szCs w:val="21"/>
          <w:shd w:val="clear" w:color="auto" w:fill="FFFFFF"/>
        </w:rPr>
        <w:t>concerning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governor limits of the salesforce.</w:t>
      </w:r>
    </w:p>
    <w:p w14:paraId="023BBD8E" w14:textId="77777777" w:rsidR="009F3C4C" w:rsidRPr="006625CE" w:rsidRDefault="009F3C4C" w:rsidP="00915946">
      <w:pPr>
        <w:pStyle w:val="NoSpacing"/>
        <w:numPr>
          <w:ilvl w:val="0"/>
          <w:numId w:val="20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lastRenderedPageBreak/>
        <w:t>Creating REST and SOAP web services to facilitate real-time integration with Web API and enabling CORS for services to be consumed in the front-end by Angular.</w:t>
      </w:r>
    </w:p>
    <w:p w14:paraId="48E3A7CF" w14:textId="77777777" w:rsidR="009F3C4C" w:rsidRPr="006625CE" w:rsidRDefault="009F3C4C" w:rsidP="00915946">
      <w:pPr>
        <w:pStyle w:val="NoSpacing"/>
        <w:numPr>
          <w:ilvl w:val="0"/>
          <w:numId w:val="20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Implementing Data integration using SOAP, REST API</w:t>
      </w:r>
      <w:r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,</w:t>
      </w: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 xml:space="preserve"> and outbound messaging to establish communication between SFDC and other homegrown systems.</w:t>
      </w:r>
    </w:p>
    <w:p w14:paraId="60A98505" w14:textId="01C6097E" w:rsidR="009F3C4C" w:rsidRPr="006625CE" w:rsidRDefault="009F3C4C" w:rsidP="00915946">
      <w:pPr>
        <w:pStyle w:val="NoSpacing"/>
        <w:numPr>
          <w:ilvl w:val="0"/>
          <w:numId w:val="20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Work</w:t>
      </w:r>
      <w:r w:rsidR="00456D98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ed</w:t>
      </w: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 xml:space="preserve"> on Dev</w:t>
      </w:r>
      <w:r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O</w:t>
      </w: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 xml:space="preserve">ps set up process using visual studio and bitbucket. </w:t>
      </w:r>
    </w:p>
    <w:p w14:paraId="6260F2F8" w14:textId="77777777" w:rsidR="009F3C4C" w:rsidRPr="006625CE" w:rsidRDefault="009F3C4C" w:rsidP="00915946">
      <w:pPr>
        <w:pStyle w:val="NoSpacing"/>
        <w:numPr>
          <w:ilvl w:val="0"/>
          <w:numId w:val="20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Implementing optimized email marketing campaigns with an emphasis on Email Studio, Journey Builder, Data Extension, Automation Studio, Triggered Sends, and Content Builder.</w:t>
      </w:r>
    </w:p>
    <w:p w14:paraId="3C561259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Performed the roles of Salesforce.com Developer and Admin in the organization.</w:t>
      </w:r>
    </w:p>
    <w:p w14:paraId="4D0ABCA5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Worked on extending standard Sales Cloud objects like Accounts, Contacts, Leads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Opportunities.</w:t>
      </w:r>
    </w:p>
    <w:p w14:paraId="2FF3D764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Involved in deploying applications from Sandbox to Production</w:t>
      </w:r>
    </w:p>
    <w:p w14:paraId="389ADBD0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Used Eclipse Force.com IDE and Developer Console to develop the functionality and committed the code to the SVN version controller after development.</w:t>
      </w:r>
    </w:p>
    <w:p w14:paraId="27EF9527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 xml:space="preserve">Configured Einstein Analytics created different data sets and flows. </w:t>
      </w:r>
    </w:p>
    <w:p w14:paraId="2D39C3CC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Created different kind of dashboard with custom data sets.</w:t>
      </w:r>
    </w:p>
    <w:p w14:paraId="1C193FA7" w14:textId="77777777" w:rsidR="009F3C4C" w:rsidRPr="006625CE" w:rsidRDefault="009F3C4C" w:rsidP="00915946">
      <w:pPr>
        <w:pStyle w:val="NoSpacing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Building Salesforce Reports and/or Einstein Analyst Dashboards.</w:t>
      </w:r>
    </w:p>
    <w:p w14:paraId="35FFFCF2" w14:textId="2EBC775C" w:rsidR="00FF36E0" w:rsidRPr="006625CE" w:rsidRDefault="00FF36E0" w:rsidP="00915946">
      <w:pPr>
        <w:pStyle w:val="NoSpacing"/>
        <w:ind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3C6F1D8" w14:textId="77777777" w:rsidR="00063162" w:rsidRDefault="00063162" w:rsidP="00915946">
      <w:pPr>
        <w:jc w:val="both"/>
        <w:rPr>
          <w:rFonts w:asciiTheme="minorHAnsi" w:eastAsia="Times New Roman" w:hAnsiTheme="minorHAnsi" w:cstheme="minorHAnsi"/>
          <w:b/>
          <w:szCs w:val="22"/>
        </w:rPr>
      </w:pPr>
    </w:p>
    <w:p w14:paraId="48A46525" w14:textId="73AFD1CB" w:rsidR="00C92736" w:rsidRDefault="00C92736" w:rsidP="00915946">
      <w:pPr>
        <w:jc w:val="both"/>
        <w:rPr>
          <w:rFonts w:asciiTheme="minorHAnsi" w:eastAsia="Times New Roman" w:hAnsiTheme="minorHAnsi" w:cstheme="minorHAnsi"/>
          <w:b/>
          <w:szCs w:val="22"/>
        </w:rPr>
      </w:pPr>
      <w:r w:rsidRPr="006625CE">
        <w:rPr>
          <w:rFonts w:asciiTheme="minorHAnsi" w:eastAsia="Times New Roman" w:hAnsiTheme="minorHAnsi" w:cstheme="minorHAnsi"/>
          <w:b/>
          <w:szCs w:val="22"/>
        </w:rPr>
        <w:t xml:space="preserve">Client: </w:t>
      </w:r>
      <w:r w:rsidR="00BF37F7">
        <w:rPr>
          <w:rFonts w:asciiTheme="minorHAnsi" w:eastAsia="Times New Roman" w:hAnsiTheme="minorHAnsi" w:cstheme="minorHAnsi"/>
          <w:b/>
          <w:szCs w:val="22"/>
        </w:rPr>
        <w:t>Consumer Energy Solutions, MI</w:t>
      </w:r>
      <w:r w:rsidR="00BF37F7">
        <w:rPr>
          <w:rFonts w:asciiTheme="minorHAnsi" w:eastAsia="Times New Roman" w:hAnsiTheme="minorHAnsi" w:cstheme="minorHAnsi"/>
          <w:b/>
          <w:szCs w:val="22"/>
        </w:rPr>
        <w:tab/>
      </w:r>
      <w:r w:rsidRPr="006625CE">
        <w:rPr>
          <w:rFonts w:asciiTheme="minorHAnsi" w:eastAsia="Times New Roman" w:hAnsiTheme="minorHAnsi" w:cstheme="minorHAnsi"/>
          <w:b/>
          <w:szCs w:val="22"/>
        </w:rPr>
        <w:t xml:space="preserve">   </w:t>
      </w:r>
      <w:r w:rsidRPr="006625CE">
        <w:rPr>
          <w:rFonts w:asciiTheme="minorHAnsi" w:eastAsia="Times New Roman" w:hAnsiTheme="minorHAnsi" w:cstheme="minorHAnsi"/>
          <w:b/>
          <w:szCs w:val="22"/>
        </w:rPr>
        <w:tab/>
      </w:r>
      <w:r w:rsidRPr="006625CE">
        <w:rPr>
          <w:rFonts w:asciiTheme="minorHAnsi" w:eastAsia="Times New Roman" w:hAnsiTheme="minorHAnsi" w:cstheme="minorHAnsi"/>
          <w:b/>
          <w:szCs w:val="22"/>
        </w:rPr>
        <w:tab/>
      </w:r>
      <w:r>
        <w:rPr>
          <w:rFonts w:asciiTheme="minorHAnsi" w:eastAsia="Times New Roman" w:hAnsiTheme="minorHAnsi" w:cstheme="minorHAnsi"/>
          <w:b/>
          <w:szCs w:val="22"/>
        </w:rPr>
        <w:t xml:space="preserve">        </w:t>
      </w:r>
      <w:r w:rsidR="00F51E88">
        <w:rPr>
          <w:rFonts w:asciiTheme="minorHAnsi" w:eastAsia="Times New Roman" w:hAnsiTheme="minorHAnsi" w:cstheme="minorHAnsi"/>
          <w:b/>
          <w:szCs w:val="22"/>
        </w:rPr>
        <w:tab/>
      </w:r>
      <w:r w:rsidR="00F51E88">
        <w:rPr>
          <w:rFonts w:asciiTheme="minorHAnsi" w:eastAsia="Times New Roman" w:hAnsiTheme="minorHAnsi" w:cstheme="minorHAnsi"/>
          <w:b/>
          <w:szCs w:val="22"/>
        </w:rPr>
        <w:tab/>
      </w:r>
      <w:r w:rsidR="00E71A81">
        <w:rPr>
          <w:rFonts w:asciiTheme="minorHAnsi" w:eastAsia="Times New Roman" w:hAnsiTheme="minorHAnsi" w:cstheme="minorHAnsi"/>
          <w:b/>
          <w:szCs w:val="22"/>
        </w:rPr>
        <w:t xml:space="preserve">          </w:t>
      </w:r>
      <w:r w:rsidR="00415059">
        <w:rPr>
          <w:rFonts w:asciiTheme="minorHAnsi" w:eastAsia="Times New Roman" w:hAnsiTheme="minorHAnsi" w:cstheme="minorHAnsi"/>
          <w:b/>
          <w:szCs w:val="22"/>
        </w:rPr>
        <w:t>Sep</w:t>
      </w:r>
      <w:r w:rsidRPr="006625CE">
        <w:rPr>
          <w:rFonts w:asciiTheme="minorHAnsi" w:eastAsia="Times New Roman" w:hAnsiTheme="minorHAnsi" w:cstheme="minorHAnsi"/>
          <w:b/>
          <w:szCs w:val="22"/>
        </w:rPr>
        <w:t>201</w:t>
      </w:r>
      <w:r w:rsidR="00BF37F7">
        <w:rPr>
          <w:rFonts w:asciiTheme="minorHAnsi" w:eastAsia="Times New Roman" w:hAnsiTheme="minorHAnsi" w:cstheme="minorHAnsi"/>
          <w:b/>
          <w:szCs w:val="22"/>
        </w:rPr>
        <w:t>7</w:t>
      </w:r>
      <w:r w:rsidRPr="006625CE">
        <w:rPr>
          <w:rFonts w:asciiTheme="minorHAnsi" w:eastAsia="Times New Roman" w:hAnsiTheme="minorHAnsi" w:cstheme="minorHAnsi"/>
          <w:b/>
          <w:szCs w:val="22"/>
        </w:rPr>
        <w:t>-</w:t>
      </w:r>
      <w:r w:rsidR="00BF37F7">
        <w:rPr>
          <w:rFonts w:asciiTheme="minorHAnsi" w:eastAsia="Times New Roman" w:hAnsiTheme="minorHAnsi" w:cstheme="minorHAnsi"/>
          <w:b/>
          <w:szCs w:val="22"/>
        </w:rPr>
        <w:t>Jun</w:t>
      </w:r>
      <w:r w:rsidRPr="006625CE">
        <w:rPr>
          <w:rFonts w:asciiTheme="minorHAnsi" w:eastAsia="Times New Roman" w:hAnsiTheme="minorHAnsi" w:cstheme="minorHAnsi"/>
          <w:b/>
          <w:szCs w:val="22"/>
        </w:rPr>
        <w:t xml:space="preserve"> 201</w:t>
      </w:r>
      <w:r w:rsidR="00BF37F7">
        <w:rPr>
          <w:rFonts w:asciiTheme="minorHAnsi" w:eastAsia="Times New Roman" w:hAnsiTheme="minorHAnsi" w:cstheme="minorHAnsi"/>
          <w:b/>
          <w:szCs w:val="22"/>
        </w:rPr>
        <w:t>8</w:t>
      </w:r>
    </w:p>
    <w:p w14:paraId="184E0623" w14:textId="77777777" w:rsidR="00186BD6" w:rsidRDefault="00186BD6" w:rsidP="00915946">
      <w:pPr>
        <w:jc w:val="both"/>
        <w:rPr>
          <w:rFonts w:asciiTheme="minorHAnsi" w:eastAsia="Times New Roman" w:hAnsiTheme="minorHAnsi" w:cstheme="minorHAnsi"/>
          <w:b/>
          <w:szCs w:val="22"/>
        </w:rPr>
      </w:pPr>
    </w:p>
    <w:p w14:paraId="3C7DDDF7" w14:textId="0018443D" w:rsidR="00A6402D" w:rsidRDefault="00A6402D" w:rsidP="00915946">
      <w:pPr>
        <w:jc w:val="both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>Role</w:t>
      </w:r>
      <w:r>
        <w:rPr>
          <w:rFonts w:asciiTheme="minorHAnsi" w:eastAsia="Times New Roman" w:hAnsiTheme="minorHAnsi" w:cstheme="minorHAnsi"/>
          <w:b/>
          <w:szCs w:val="22"/>
        </w:rPr>
        <w:t>: Salesforce Developer</w:t>
      </w:r>
    </w:p>
    <w:p w14:paraId="43B9310F" w14:textId="7EB4521D" w:rsidR="00A6402D" w:rsidRDefault="00A6402D" w:rsidP="00915946">
      <w:pPr>
        <w:jc w:val="both"/>
        <w:rPr>
          <w:rFonts w:asciiTheme="minorHAnsi" w:eastAsia="Times New Roman" w:hAnsiTheme="minorHAnsi" w:cstheme="minorHAnsi"/>
          <w:b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Cs w:val="22"/>
          <w:u w:val="single"/>
        </w:rPr>
        <w:t>Responsibilities</w:t>
      </w:r>
    </w:p>
    <w:p w14:paraId="231D8834" w14:textId="77777777" w:rsidR="00A6402D" w:rsidRDefault="00A6402D" w:rsidP="00915946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Cs w:val="22"/>
          <w:u w:val="single"/>
        </w:rPr>
      </w:pPr>
      <w:r>
        <w:rPr>
          <w:rFonts w:asciiTheme="minorHAnsi" w:eastAsia="Times New Roman" w:hAnsiTheme="minorHAnsi" w:cstheme="minorHAnsi"/>
          <w:szCs w:val="22"/>
        </w:rPr>
        <w:t xml:space="preserve">Interacted with users to understand complex business requirements and documented the requirements. </w:t>
      </w:r>
    </w:p>
    <w:p w14:paraId="3EFEE8D7" w14:textId="5ED8CCCA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 Experienced in designing, developing, and data modeling of the application and ensured that they are within the Salesforce governor limits.</w:t>
      </w:r>
    </w:p>
    <w:p w14:paraId="3E355D78" w14:textId="34A0B4D9" w:rsidR="009F685E" w:rsidRDefault="009F685E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9F685E">
        <w:rPr>
          <w:rFonts w:asciiTheme="minorHAnsi" w:eastAsia="Times New Roman" w:hAnsiTheme="minorHAnsi" w:cstheme="minorHAnsi"/>
          <w:szCs w:val="22"/>
        </w:rPr>
        <w:t>Configure salesforce and marketing cloud integration user along with configuration in salesforce.</w:t>
      </w:r>
    </w:p>
    <w:p w14:paraId="5437518D" w14:textId="77777777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Created productive documents that will be used by the rest of the team to have a better understanding of Salesforce.com CRM.</w:t>
      </w:r>
    </w:p>
    <w:p w14:paraId="69718220" w14:textId="77777777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Created Visualforce pages, Apex Triggers, Apex Classes, Test Methods, and Workflows.</w:t>
      </w:r>
    </w:p>
    <w:p w14:paraId="2796E1F1" w14:textId="430FD601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Deplo</w:t>
      </w:r>
      <w:r w:rsidR="009F3C4C">
        <w:rPr>
          <w:rFonts w:asciiTheme="minorHAnsi" w:eastAsia="Times New Roman" w:hAnsiTheme="minorHAnsi" w:cstheme="minorHAnsi"/>
          <w:szCs w:val="22"/>
        </w:rPr>
        <w:t>yed</w:t>
      </w:r>
      <w:r>
        <w:rPr>
          <w:rFonts w:asciiTheme="minorHAnsi" w:eastAsia="Times New Roman" w:hAnsiTheme="minorHAnsi" w:cstheme="minorHAnsi"/>
          <w:szCs w:val="22"/>
        </w:rPr>
        <w:t xml:space="preserve"> using Force.com IDE tool, Changesets, and Eclipse for the sandbox to production environments.</w:t>
      </w:r>
    </w:p>
    <w:p w14:paraId="2CABB60D" w14:textId="77777777" w:rsidR="00AA5EC4" w:rsidRPr="00AA5EC4" w:rsidRDefault="00AA5EC4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AA5EC4">
        <w:rPr>
          <w:rFonts w:asciiTheme="minorHAnsi" w:eastAsia="Times New Roman" w:hAnsiTheme="minorHAnsi" w:cstheme="minorHAnsi"/>
          <w:szCs w:val="22"/>
        </w:rPr>
        <w:t>Migration of Existing application to AWS cloud and automated regular AWS tasks like snapshots creation.</w:t>
      </w:r>
    </w:p>
    <w:p w14:paraId="5191CED6" w14:textId="5BF7BC9B" w:rsidR="00AA5EC4" w:rsidRDefault="00AA5EC4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AA5EC4">
        <w:rPr>
          <w:rFonts w:asciiTheme="minorHAnsi" w:eastAsia="Times New Roman" w:hAnsiTheme="minorHAnsi" w:cstheme="minorHAnsi"/>
          <w:szCs w:val="22"/>
        </w:rPr>
        <w:t>Salesforce with recursive AWS IDE Instances for Clients utilizing GitHub and Amazon for stability</w:t>
      </w:r>
    </w:p>
    <w:p w14:paraId="3B6094DF" w14:textId="77777777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Developed integrations to integrate data from Salesforce.com using SFDC APIs.</w:t>
      </w:r>
    </w:p>
    <w:p w14:paraId="033BFC44" w14:textId="77777777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Created Page Layout to organize fields, custom links, related lists, and other components on record pages.</w:t>
      </w:r>
    </w:p>
    <w:p w14:paraId="2F497A98" w14:textId="77777777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lastRenderedPageBreak/>
        <w:t>Implemented various advanced fields like Picklist Fields, Master-Detail Fields, Custom Formula Fields, and defined Field Dependencies for custom picklist fields.</w:t>
      </w:r>
    </w:p>
    <w:p w14:paraId="30F0F469" w14:textId="44397A52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Worked with Securit</w:t>
      </w:r>
      <w:r w:rsidR="003862A9">
        <w:rPr>
          <w:rFonts w:asciiTheme="minorHAnsi" w:eastAsia="Times New Roman" w:hAnsiTheme="minorHAnsi" w:cstheme="minorHAnsi"/>
          <w:szCs w:val="22"/>
        </w:rPr>
        <w:t>ies</w:t>
      </w:r>
      <w:r>
        <w:rPr>
          <w:rFonts w:asciiTheme="minorHAnsi" w:eastAsia="Times New Roman" w:hAnsiTheme="minorHAnsi" w:cstheme="minorHAnsi"/>
          <w:szCs w:val="22"/>
        </w:rPr>
        <w:t xml:space="preserve"> like sharing model, data structures, data modeling, &amp; database schema.</w:t>
      </w:r>
    </w:p>
    <w:p w14:paraId="26DD2CCC" w14:textId="17386714" w:rsidR="00A6402D" w:rsidRDefault="00A6402D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Wrote Case Escalation Rules to escalate cases depending on the time frame and difficulty of the case issues.</w:t>
      </w:r>
    </w:p>
    <w:p w14:paraId="69D738DD" w14:textId="5ADDB2C3" w:rsidR="009F3C4C" w:rsidRPr="009F3C4C" w:rsidRDefault="009F3C4C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Worked </w:t>
      </w:r>
      <w:r w:rsidR="006F02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on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building</w:t>
      </w: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HTML email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templates </w:t>
      </w: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>and landing pages using AMP Scrip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t. And extracted data </w:t>
      </w:r>
      <w:r w:rsidR="006F02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from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different databases. </w:t>
      </w:r>
    </w:p>
    <w:p w14:paraId="6695005F" w14:textId="17F047AD" w:rsidR="009F3C4C" w:rsidRPr="009F3C4C" w:rsidRDefault="009F3C4C" w:rsidP="00915946">
      <w:pPr>
        <w:pStyle w:val="ListParagraph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Developed UI/UX changes for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</w:t>
      </w: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better user interface using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</w:t>
      </w: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Salesforce Lightning Design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</w:t>
      </w:r>
      <w:r w:rsidRPr="006625CE">
        <w:rPr>
          <w:rFonts w:asciiTheme="minorHAnsi" w:hAnsiTheme="minorHAnsi" w:cstheme="minorHAnsi"/>
          <w:color w:val="000000" w:themeColor="text1"/>
          <w:shd w:val="clear" w:color="auto" w:fill="FFFFFF"/>
        </w:rPr>
        <w:t>ystem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5FA321EA" w14:textId="270F675E" w:rsidR="009F3C4C" w:rsidRDefault="009F3C4C" w:rsidP="00915946">
      <w:pPr>
        <w:pStyle w:val="NoSpacing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ed</w:t>
      </w: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Apex Data Loader and Import Wizard for migrating records to sources and loaded data into Call Center application and for cleaning of data. </w:t>
      </w:r>
    </w:p>
    <w:p w14:paraId="14FD52C0" w14:textId="77777777" w:rsidR="00456D98" w:rsidRDefault="00456D98" w:rsidP="00915946">
      <w:pPr>
        <w:pStyle w:val="NoSpacing"/>
        <w:ind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45D593D0" w14:textId="7317413C" w:rsidR="00DA3CF8" w:rsidRPr="00932870" w:rsidRDefault="00DA3CF8" w:rsidP="00915946">
      <w:pPr>
        <w:ind w:left="360" w:firstLine="0"/>
        <w:jc w:val="both"/>
        <w:rPr>
          <w:rFonts w:asciiTheme="minorHAnsi" w:eastAsia="Calibri" w:hAnsiTheme="minorHAnsi" w:cstheme="minorHAnsi"/>
          <w:b/>
          <w:szCs w:val="22"/>
        </w:rPr>
      </w:pPr>
      <w:r w:rsidRPr="00932870">
        <w:rPr>
          <w:rFonts w:asciiTheme="minorHAnsi" w:eastAsia="Calibri" w:hAnsiTheme="minorHAnsi" w:cstheme="minorHAnsi"/>
          <w:b/>
          <w:szCs w:val="22"/>
        </w:rPr>
        <w:t>Client: Cross Country</w:t>
      </w:r>
      <w:r w:rsidR="00DB3CAF">
        <w:rPr>
          <w:rFonts w:asciiTheme="minorHAnsi" w:eastAsia="Calibri" w:hAnsiTheme="minorHAnsi" w:cstheme="minorHAnsi"/>
          <w:b/>
          <w:szCs w:val="22"/>
        </w:rPr>
        <w:t>, OH</w:t>
      </w:r>
      <w:r w:rsidRPr="00932870"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932870">
        <w:rPr>
          <w:rFonts w:asciiTheme="minorHAnsi" w:eastAsia="Calibri" w:hAnsiTheme="minorHAnsi" w:cstheme="minorHAnsi"/>
          <w:b/>
          <w:szCs w:val="22"/>
        </w:rPr>
        <w:tab/>
      </w:r>
      <w:r w:rsidRPr="00932870">
        <w:rPr>
          <w:rFonts w:asciiTheme="minorHAnsi" w:eastAsia="Calibri" w:hAnsiTheme="minorHAnsi" w:cstheme="minorHAnsi"/>
          <w:b/>
          <w:szCs w:val="22"/>
        </w:rPr>
        <w:tab/>
        <w:t xml:space="preserve">           </w:t>
      </w:r>
      <w:r w:rsidRPr="00932870">
        <w:rPr>
          <w:rFonts w:asciiTheme="minorHAnsi" w:eastAsia="Calibri" w:hAnsiTheme="minorHAnsi" w:cstheme="minorHAnsi"/>
          <w:b/>
          <w:szCs w:val="22"/>
        </w:rPr>
        <w:tab/>
      </w:r>
      <w:r w:rsidRPr="00932870">
        <w:rPr>
          <w:rFonts w:asciiTheme="minorHAnsi" w:eastAsia="Calibri" w:hAnsiTheme="minorHAnsi" w:cstheme="minorHAnsi"/>
          <w:b/>
          <w:szCs w:val="22"/>
        </w:rPr>
        <w:tab/>
        <w:t xml:space="preserve">      </w:t>
      </w:r>
      <w:r w:rsidRPr="00932870">
        <w:rPr>
          <w:rFonts w:asciiTheme="minorHAnsi" w:eastAsia="Calibri" w:hAnsiTheme="minorHAnsi" w:cstheme="minorHAnsi"/>
          <w:b/>
          <w:szCs w:val="22"/>
        </w:rPr>
        <w:tab/>
      </w:r>
      <w:r w:rsidR="00DB3CAF">
        <w:rPr>
          <w:rFonts w:asciiTheme="minorHAnsi" w:eastAsia="Calibri" w:hAnsiTheme="minorHAnsi" w:cstheme="minorHAnsi"/>
          <w:b/>
          <w:szCs w:val="22"/>
        </w:rPr>
        <w:tab/>
      </w:r>
      <w:r w:rsidRPr="00932870">
        <w:rPr>
          <w:rFonts w:asciiTheme="minorHAnsi" w:eastAsia="Calibri" w:hAnsiTheme="minorHAnsi" w:cstheme="minorHAnsi"/>
          <w:b/>
          <w:szCs w:val="22"/>
        </w:rPr>
        <w:t xml:space="preserve">  </w:t>
      </w:r>
      <w:r w:rsidR="00DB3CAF">
        <w:rPr>
          <w:rFonts w:asciiTheme="minorHAnsi" w:eastAsia="Calibri" w:hAnsiTheme="minorHAnsi" w:cstheme="minorHAnsi"/>
          <w:b/>
          <w:szCs w:val="22"/>
        </w:rPr>
        <w:t xml:space="preserve">      </w:t>
      </w:r>
      <w:r w:rsidRPr="00932870">
        <w:rPr>
          <w:rFonts w:asciiTheme="minorHAnsi" w:eastAsia="Calibri" w:hAnsiTheme="minorHAnsi" w:cstheme="minorHAnsi"/>
          <w:b/>
          <w:szCs w:val="22"/>
        </w:rPr>
        <w:t>Nov 2015-Oct 2017</w:t>
      </w:r>
    </w:p>
    <w:p w14:paraId="2D947804" w14:textId="77777777" w:rsidR="00DA3CF8" w:rsidRPr="00932870" w:rsidRDefault="00DA3CF8" w:rsidP="00915946">
      <w:pPr>
        <w:ind w:left="360" w:firstLine="0"/>
        <w:jc w:val="both"/>
        <w:rPr>
          <w:rFonts w:asciiTheme="minorHAnsi" w:eastAsia="Calibri" w:hAnsiTheme="minorHAnsi" w:cstheme="minorHAnsi"/>
          <w:b/>
          <w:szCs w:val="22"/>
        </w:rPr>
      </w:pPr>
    </w:p>
    <w:p w14:paraId="33CD090C" w14:textId="5BA20CE2" w:rsidR="00DA3CF8" w:rsidRPr="00932870" w:rsidRDefault="00DA3CF8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  <w:r w:rsidRPr="00932870">
        <w:rPr>
          <w:rFonts w:asciiTheme="minorHAnsi" w:eastAsia="Calibri" w:hAnsiTheme="minorHAnsi" w:cstheme="minorHAnsi"/>
          <w:b/>
          <w:szCs w:val="22"/>
        </w:rPr>
        <w:t xml:space="preserve">Role: </w:t>
      </w:r>
      <w:r w:rsidR="00932870" w:rsidRPr="00932870">
        <w:rPr>
          <w:rFonts w:asciiTheme="minorHAnsi" w:eastAsia="Calibri" w:hAnsiTheme="minorHAnsi" w:cstheme="minorHAnsi"/>
          <w:b/>
          <w:szCs w:val="22"/>
        </w:rPr>
        <w:t>Salesforce Developer</w:t>
      </w:r>
      <w:r w:rsidRPr="00932870">
        <w:rPr>
          <w:rFonts w:asciiTheme="minorHAnsi" w:eastAsia="Calibri" w:hAnsiTheme="minorHAnsi" w:cstheme="minorHAnsi"/>
          <w:b/>
          <w:szCs w:val="22"/>
        </w:rPr>
        <w:t xml:space="preserve">    </w:t>
      </w:r>
    </w:p>
    <w:p w14:paraId="5BE0D1CC" w14:textId="66BF0EA8" w:rsidR="00DA3CF8" w:rsidRDefault="00DA3CF8" w:rsidP="00915946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  <w:r w:rsidRPr="00932870">
        <w:rPr>
          <w:rFonts w:asciiTheme="minorHAnsi" w:eastAsia="Calibri" w:hAnsiTheme="minorHAnsi" w:cstheme="minorHAnsi"/>
          <w:b/>
          <w:szCs w:val="22"/>
          <w:u w:val="single"/>
        </w:rPr>
        <w:t>Responsibilities</w:t>
      </w:r>
    </w:p>
    <w:p w14:paraId="578B83A8" w14:textId="77777777" w:rsidR="00456D98" w:rsidRPr="00932870" w:rsidRDefault="00456D98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</w:p>
    <w:p w14:paraId="6C11B1F6" w14:textId="114F0756" w:rsidR="00456D98" w:rsidRDefault="00456D98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>Developed salesforce communities for both internal and external user</w:t>
      </w:r>
      <w:r>
        <w:rPr>
          <w:rFonts w:asciiTheme="minorHAnsi" w:hAnsiTheme="minorHAnsi" w:cstheme="minorHAnsi"/>
          <w:szCs w:val="22"/>
        </w:rPr>
        <w:t>s</w:t>
      </w:r>
      <w:r w:rsidRPr="006625CE">
        <w:rPr>
          <w:rFonts w:asciiTheme="minorHAnsi" w:hAnsiTheme="minorHAnsi" w:cstheme="minorHAnsi"/>
          <w:szCs w:val="22"/>
        </w:rPr>
        <w:t xml:space="preserve"> using lighting components, visual force pages, apex classes.</w:t>
      </w:r>
    </w:p>
    <w:p w14:paraId="6A0BC933" w14:textId="77777777" w:rsidR="00456D98" w:rsidRPr="006625CE" w:rsidRDefault="00456D98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 xml:space="preserve">Customized existing Visualforce to align with </w:t>
      </w:r>
      <w:r>
        <w:rPr>
          <w:rFonts w:asciiTheme="minorHAnsi" w:hAnsiTheme="minorHAnsi" w:cstheme="minorHAnsi"/>
          <w:color w:val="000000"/>
          <w:szCs w:val="22"/>
        </w:rPr>
        <w:t>S</w:t>
      </w:r>
      <w:r w:rsidRPr="006625CE">
        <w:rPr>
          <w:rFonts w:asciiTheme="minorHAnsi" w:hAnsiTheme="minorHAnsi" w:cstheme="minorHAnsi"/>
          <w:color w:val="000000"/>
          <w:szCs w:val="22"/>
        </w:rPr>
        <w:t>alesforce</w:t>
      </w:r>
      <w:r>
        <w:rPr>
          <w:rFonts w:asciiTheme="minorHAnsi" w:hAnsiTheme="minorHAnsi" w:cstheme="minorHAnsi"/>
          <w:color w:val="000000"/>
          <w:szCs w:val="22"/>
        </w:rPr>
        <w:t>'s</w:t>
      </w:r>
      <w:r w:rsidRPr="006625CE">
        <w:rPr>
          <w:rFonts w:asciiTheme="minorHAnsi" w:hAnsiTheme="minorHAnsi" w:cstheme="minorHAnsi"/>
          <w:color w:val="000000"/>
          <w:szCs w:val="22"/>
        </w:rPr>
        <w:t xml:space="preserve"> new Lightning UI experience. </w:t>
      </w:r>
    </w:p>
    <w:p w14:paraId="6132A1C9" w14:textId="77777777" w:rsidR="00456D98" w:rsidRPr="006625CE" w:rsidRDefault="00456D98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>As a developer created the Unit Test Cases and reviewed the tester test scenarios based on the functionality.</w:t>
      </w:r>
    </w:p>
    <w:p w14:paraId="6E758A50" w14:textId="3B44D020" w:rsidR="00456D98" w:rsidRPr="00456D98" w:rsidRDefault="00456D98" w:rsidP="009159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6625CE">
        <w:rPr>
          <w:rFonts w:asciiTheme="minorHAnsi" w:hAnsiTheme="minorHAnsi" w:cstheme="minorHAnsi"/>
          <w:szCs w:val="22"/>
        </w:rPr>
        <w:t>Worked on various defects which w</w:t>
      </w:r>
      <w:r>
        <w:rPr>
          <w:rFonts w:asciiTheme="minorHAnsi" w:hAnsiTheme="minorHAnsi" w:cstheme="minorHAnsi"/>
          <w:szCs w:val="22"/>
        </w:rPr>
        <w:t>ere</w:t>
      </w:r>
      <w:r w:rsidRPr="006625CE">
        <w:rPr>
          <w:rFonts w:asciiTheme="minorHAnsi" w:hAnsiTheme="minorHAnsi" w:cstheme="minorHAnsi"/>
          <w:szCs w:val="22"/>
        </w:rPr>
        <w:t xml:space="preserve"> raised during SIT and </w:t>
      </w:r>
      <w:r w:rsidRPr="006625CE">
        <w:rPr>
          <w:rFonts w:asciiTheme="minorHAnsi" w:hAnsiTheme="minorHAnsi" w:cstheme="minorHAnsi"/>
          <w:color w:val="000000"/>
          <w:szCs w:val="22"/>
        </w:rPr>
        <w:t>User Acceptance Testing (UAT).</w:t>
      </w:r>
    </w:p>
    <w:p w14:paraId="12894B57" w14:textId="77777777" w:rsidR="00456D98" w:rsidRPr="006625CE" w:rsidRDefault="00456D98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>Worked on Data Migration for Migrating data from one application to Salesforce using Apex Data Loader.</w:t>
      </w:r>
    </w:p>
    <w:p w14:paraId="59F120EF" w14:textId="6D3CC2C1" w:rsidR="00456D98" w:rsidRDefault="00456D98" w:rsidP="00915946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color w:val="000000"/>
          <w:szCs w:val="22"/>
        </w:rPr>
      </w:pPr>
      <w:r w:rsidRPr="006625CE">
        <w:rPr>
          <w:rFonts w:asciiTheme="minorHAnsi" w:hAnsiTheme="minorHAnsi" w:cstheme="minorHAnsi"/>
          <w:color w:val="000000"/>
          <w:szCs w:val="22"/>
        </w:rPr>
        <w:t>Developed Mobile apps using field service lighting push notifications, chatter</w:t>
      </w:r>
      <w:r>
        <w:rPr>
          <w:rFonts w:asciiTheme="minorHAnsi" w:hAnsiTheme="minorHAnsi" w:cstheme="minorHAnsi"/>
          <w:color w:val="000000"/>
          <w:szCs w:val="22"/>
        </w:rPr>
        <w:t>,</w:t>
      </w:r>
      <w:r w:rsidRPr="006625CE">
        <w:rPr>
          <w:rFonts w:asciiTheme="minorHAnsi" w:hAnsiTheme="minorHAnsi" w:cstheme="minorHAnsi"/>
          <w:color w:val="000000"/>
          <w:szCs w:val="22"/>
        </w:rPr>
        <w:t xml:space="preserve"> and custom branding. </w:t>
      </w:r>
    </w:p>
    <w:p w14:paraId="10BA1E35" w14:textId="77777777" w:rsidR="00456D98" w:rsidRPr="006625CE" w:rsidRDefault="00456D98" w:rsidP="0091594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hd w:val="clear" w:color="auto" w:fill="FFFFFF"/>
        </w:rPr>
        <w:t>Developing Windows Services in Salesforce to retrieve the Customer Loan Information from Encompass Loan Originating System to feed Salesforce CRM using RESTFUL web services and Encompass built SDKs.</w:t>
      </w:r>
    </w:p>
    <w:p w14:paraId="772E4B25" w14:textId="3F0C5AC0" w:rsidR="00456D98" w:rsidRDefault="00456D98" w:rsidP="0091594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Developed Apex classes and Triggers according to the functionality and maintained the code coverage above 85 percent for the classes and triggers in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developer sandbox.</w:t>
      </w:r>
    </w:p>
    <w:p w14:paraId="6DE6A9AB" w14:textId="5ECCBDF7" w:rsidR="00456D98" w:rsidRDefault="00456D98" w:rsidP="00915946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As a part of Administrative Tasks Created custom objects, custom Fields, Validation Rules, and formula fields.</w:t>
      </w:r>
    </w:p>
    <w:p w14:paraId="6FA09913" w14:textId="0A06E7FB" w:rsidR="00456D98" w:rsidRDefault="00456D98" w:rsidP="0091594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Created and maintained the documentation for Design, Migration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6625C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Integration.</w:t>
      </w:r>
    </w:p>
    <w:p w14:paraId="45FE306C" w14:textId="43946777" w:rsidR="005E378E" w:rsidRDefault="005E378E" w:rsidP="005E378E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2F521DF8" w14:textId="7C546F7C" w:rsidR="005E378E" w:rsidRDefault="005E378E" w:rsidP="005E378E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4E45D152" w14:textId="677C1892" w:rsidR="005E378E" w:rsidRDefault="005E378E" w:rsidP="005E378E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EC77474" w14:textId="77777777" w:rsidR="005E378E" w:rsidRPr="00456D98" w:rsidRDefault="005E378E" w:rsidP="005E378E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58025E40" w14:textId="77777777" w:rsidR="00456D98" w:rsidRPr="006625CE" w:rsidRDefault="00456D98" w:rsidP="00915946">
      <w:pPr>
        <w:pStyle w:val="NoSpacing"/>
        <w:ind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6B87BE7" w14:textId="172D24AD" w:rsidR="00A6402D" w:rsidRDefault="00A6402D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 xml:space="preserve">Client: HSBC, INDIA </w:t>
      </w:r>
      <w:r>
        <w:rPr>
          <w:rFonts w:asciiTheme="minorHAnsi" w:eastAsia="Calibri" w:hAnsiTheme="minorHAnsi" w:cstheme="minorHAnsi"/>
          <w:b/>
          <w:szCs w:val="22"/>
        </w:rPr>
        <w:tab/>
      </w:r>
      <w:r>
        <w:rPr>
          <w:rFonts w:asciiTheme="minorHAnsi" w:eastAsia="Calibri" w:hAnsiTheme="minorHAnsi" w:cstheme="minorHAnsi"/>
          <w:b/>
          <w:szCs w:val="22"/>
        </w:rPr>
        <w:tab/>
        <w:t xml:space="preserve">           </w:t>
      </w:r>
      <w:r>
        <w:rPr>
          <w:rFonts w:asciiTheme="minorHAnsi" w:eastAsia="Calibri" w:hAnsiTheme="minorHAnsi" w:cstheme="minorHAnsi"/>
          <w:b/>
          <w:szCs w:val="22"/>
        </w:rPr>
        <w:tab/>
      </w:r>
      <w:r>
        <w:rPr>
          <w:rFonts w:asciiTheme="minorHAnsi" w:eastAsia="Calibri" w:hAnsiTheme="minorHAnsi" w:cstheme="minorHAnsi"/>
          <w:b/>
          <w:szCs w:val="22"/>
        </w:rPr>
        <w:tab/>
        <w:t xml:space="preserve">      </w:t>
      </w:r>
      <w:r>
        <w:rPr>
          <w:rFonts w:asciiTheme="minorHAnsi" w:eastAsia="Calibri" w:hAnsiTheme="minorHAnsi" w:cstheme="minorHAnsi"/>
          <w:b/>
          <w:szCs w:val="22"/>
        </w:rPr>
        <w:tab/>
      </w:r>
      <w:r>
        <w:rPr>
          <w:rFonts w:asciiTheme="minorHAnsi" w:eastAsia="Calibri" w:hAnsiTheme="minorHAnsi" w:cstheme="minorHAnsi"/>
          <w:b/>
          <w:szCs w:val="22"/>
        </w:rPr>
        <w:tab/>
      </w:r>
      <w:r>
        <w:rPr>
          <w:rFonts w:asciiTheme="minorHAnsi" w:eastAsia="Calibri" w:hAnsiTheme="minorHAnsi" w:cstheme="minorHAnsi"/>
          <w:b/>
          <w:szCs w:val="22"/>
        </w:rPr>
        <w:tab/>
      </w:r>
      <w:r w:rsidR="00E71A81">
        <w:rPr>
          <w:rFonts w:asciiTheme="minorHAnsi" w:eastAsia="Calibri" w:hAnsiTheme="minorHAnsi" w:cstheme="minorHAnsi"/>
          <w:b/>
          <w:szCs w:val="22"/>
        </w:rPr>
        <w:t xml:space="preserve">      </w:t>
      </w:r>
      <w:r>
        <w:rPr>
          <w:rFonts w:asciiTheme="minorHAnsi" w:eastAsia="Calibri" w:hAnsiTheme="minorHAnsi" w:cstheme="minorHAnsi"/>
          <w:b/>
          <w:szCs w:val="22"/>
        </w:rPr>
        <w:t xml:space="preserve"> </w:t>
      </w:r>
      <w:r w:rsidR="00E71A81">
        <w:rPr>
          <w:rFonts w:asciiTheme="minorHAnsi" w:eastAsia="Calibri" w:hAnsiTheme="minorHAnsi" w:cstheme="minorHAnsi"/>
          <w:b/>
          <w:szCs w:val="22"/>
        </w:rPr>
        <w:t xml:space="preserve"> </w:t>
      </w:r>
      <w:r w:rsidR="00885205">
        <w:rPr>
          <w:rFonts w:asciiTheme="minorHAnsi" w:eastAsia="Calibri" w:hAnsiTheme="minorHAnsi" w:cstheme="minorHAnsi"/>
          <w:b/>
          <w:szCs w:val="22"/>
        </w:rPr>
        <w:t xml:space="preserve">Sep </w:t>
      </w:r>
      <w:r>
        <w:rPr>
          <w:rFonts w:asciiTheme="minorHAnsi" w:eastAsia="Calibri" w:hAnsiTheme="minorHAnsi" w:cstheme="minorHAnsi"/>
          <w:b/>
          <w:szCs w:val="22"/>
        </w:rPr>
        <w:t>201</w:t>
      </w:r>
      <w:r w:rsidR="00885205">
        <w:rPr>
          <w:rFonts w:asciiTheme="minorHAnsi" w:eastAsia="Calibri" w:hAnsiTheme="minorHAnsi" w:cstheme="minorHAnsi"/>
          <w:b/>
          <w:szCs w:val="22"/>
        </w:rPr>
        <w:t>2</w:t>
      </w:r>
      <w:r>
        <w:rPr>
          <w:rFonts w:asciiTheme="minorHAnsi" w:eastAsia="Calibri" w:hAnsiTheme="minorHAnsi" w:cstheme="minorHAnsi"/>
          <w:b/>
          <w:szCs w:val="22"/>
        </w:rPr>
        <w:t>-</w:t>
      </w:r>
      <w:r w:rsidR="00D72C9E">
        <w:rPr>
          <w:rFonts w:asciiTheme="minorHAnsi" w:eastAsia="Calibri" w:hAnsiTheme="minorHAnsi" w:cstheme="minorHAnsi"/>
          <w:b/>
          <w:szCs w:val="22"/>
        </w:rPr>
        <w:t>Oct</w:t>
      </w:r>
      <w:r>
        <w:rPr>
          <w:rFonts w:asciiTheme="minorHAnsi" w:eastAsia="Calibri" w:hAnsiTheme="minorHAnsi" w:cstheme="minorHAnsi"/>
          <w:b/>
          <w:szCs w:val="22"/>
        </w:rPr>
        <w:t xml:space="preserve"> 201</w:t>
      </w:r>
      <w:r w:rsidR="00D72C9E">
        <w:rPr>
          <w:rFonts w:asciiTheme="minorHAnsi" w:eastAsia="Calibri" w:hAnsiTheme="minorHAnsi" w:cstheme="minorHAnsi"/>
          <w:b/>
          <w:szCs w:val="22"/>
        </w:rPr>
        <w:t>5</w:t>
      </w:r>
    </w:p>
    <w:p w14:paraId="454C9CEE" w14:textId="77777777" w:rsidR="00186BD6" w:rsidRDefault="00186BD6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</w:p>
    <w:p w14:paraId="21B2E3A6" w14:textId="77777777" w:rsidR="00186BD6" w:rsidRDefault="00A6402D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  <w:r w:rsidRPr="006625CE">
        <w:rPr>
          <w:rFonts w:asciiTheme="minorHAnsi" w:eastAsia="Calibri" w:hAnsiTheme="minorHAnsi" w:cstheme="minorHAnsi"/>
          <w:b/>
          <w:szCs w:val="22"/>
        </w:rPr>
        <w:t xml:space="preserve">Role: Java Developer     </w:t>
      </w:r>
    </w:p>
    <w:p w14:paraId="79747E0F" w14:textId="4AA22111" w:rsidR="00A6402D" w:rsidRPr="00186BD6" w:rsidRDefault="00A6402D" w:rsidP="00915946">
      <w:pPr>
        <w:jc w:val="both"/>
        <w:rPr>
          <w:rFonts w:asciiTheme="minorHAnsi" w:eastAsia="Calibri" w:hAnsiTheme="minorHAnsi" w:cstheme="minorHAnsi"/>
          <w:b/>
          <w:szCs w:val="22"/>
        </w:rPr>
      </w:pPr>
      <w:r w:rsidRPr="006625CE">
        <w:rPr>
          <w:rFonts w:asciiTheme="minorHAnsi" w:eastAsia="Calibri" w:hAnsiTheme="minorHAnsi" w:cstheme="minorHAnsi"/>
          <w:b/>
          <w:szCs w:val="22"/>
          <w:u w:val="single"/>
        </w:rPr>
        <w:t>Responsibilities</w:t>
      </w:r>
    </w:p>
    <w:p w14:paraId="77D5CB04" w14:textId="77777777" w:rsidR="00D15912" w:rsidRPr="006625CE" w:rsidRDefault="00D15912" w:rsidP="00915946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0514ED9A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Used agile methodology for the iterative development of the application.</w:t>
      </w:r>
    </w:p>
    <w:p w14:paraId="0EEBF302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Responsible for the analysis, documenting the requirements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6625CE">
        <w:rPr>
          <w:rFonts w:asciiTheme="minorHAnsi" w:eastAsia="Calibri" w:hAnsiTheme="minorHAnsi" w:cstheme="minorHAnsi"/>
          <w:szCs w:val="22"/>
        </w:rPr>
        <w:t xml:space="preserve">and architecting the application based on J2EE standards. </w:t>
      </w:r>
    </w:p>
    <w:p w14:paraId="0CD640D6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Followed test-driven development (TDD) and participated in scrum status reports.</w:t>
      </w:r>
    </w:p>
    <w:p w14:paraId="1282128F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Provided full SDLC application Development services including design, build/configure, integrate, test, and deploy enterprise mission-critical billing solutions.</w:t>
      </w:r>
    </w:p>
    <w:p w14:paraId="230EAFFF" w14:textId="54C7BCFC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Developing Ant, Maven</w:t>
      </w:r>
      <w:r>
        <w:rPr>
          <w:rFonts w:asciiTheme="minorHAnsi" w:eastAsia="Calibri" w:hAnsiTheme="minorHAnsi" w:cstheme="minorHAnsi"/>
          <w:szCs w:val="22"/>
        </w:rPr>
        <w:t>,</w:t>
      </w:r>
      <w:r w:rsidRPr="006625CE">
        <w:rPr>
          <w:rFonts w:asciiTheme="minorHAnsi" w:eastAsia="Calibri" w:hAnsiTheme="minorHAnsi" w:cstheme="minorHAnsi"/>
          <w:szCs w:val="22"/>
        </w:rPr>
        <w:t xml:space="preserve"> and Shell scripts to automatically compile, package, deploy and test J2EE applications.</w:t>
      </w:r>
    </w:p>
    <w:p w14:paraId="05829E62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Developed integration techniques using Apache camel technologies.</w:t>
      </w:r>
    </w:p>
    <w:p w14:paraId="7F02D9C8" w14:textId="0DA9EDA9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Used Enterprise Integration Patterns like XMPP, AMSP</w:t>
      </w:r>
      <w:r>
        <w:rPr>
          <w:rFonts w:asciiTheme="minorHAnsi" w:eastAsia="Calibri" w:hAnsiTheme="minorHAnsi" w:cstheme="minorHAnsi"/>
          <w:szCs w:val="22"/>
        </w:rPr>
        <w:t>,</w:t>
      </w:r>
      <w:r w:rsidRPr="006625CE">
        <w:rPr>
          <w:rFonts w:asciiTheme="minorHAnsi" w:eastAsia="Calibri" w:hAnsiTheme="minorHAnsi" w:cstheme="minorHAnsi"/>
          <w:szCs w:val="22"/>
        </w:rPr>
        <w:t xml:space="preserve"> etc. which are implemented at </w:t>
      </w:r>
      <w:r w:rsidR="008F0A94">
        <w:rPr>
          <w:rFonts w:asciiTheme="minorHAnsi" w:eastAsia="Calibri" w:hAnsiTheme="minorHAnsi" w:cstheme="minorHAnsi"/>
          <w:szCs w:val="22"/>
        </w:rPr>
        <w:t xml:space="preserve">the </w:t>
      </w:r>
      <w:r w:rsidRPr="006625CE">
        <w:rPr>
          <w:rFonts w:asciiTheme="minorHAnsi" w:eastAsia="Calibri" w:hAnsiTheme="minorHAnsi" w:cstheme="minorHAnsi"/>
          <w:szCs w:val="22"/>
        </w:rPr>
        <w:t>application layer protocol. Converted the standalone MS-Access reports into Oracle Reports, web reports with business logic written in PL/SQL and Java.</w:t>
      </w:r>
    </w:p>
    <w:p w14:paraId="2B69D919" w14:textId="2E5DCC80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 xml:space="preserve">Front end screens </w:t>
      </w:r>
      <w:r w:rsidR="00406FCD" w:rsidRPr="006625CE">
        <w:rPr>
          <w:rFonts w:asciiTheme="minorHAnsi" w:eastAsia="Calibri" w:hAnsiTheme="minorHAnsi" w:cstheme="minorHAnsi"/>
          <w:szCs w:val="22"/>
        </w:rPr>
        <w:t>development using</w:t>
      </w:r>
      <w:r w:rsidRPr="006625CE">
        <w:rPr>
          <w:rFonts w:asciiTheme="minorHAnsi" w:eastAsia="Calibri" w:hAnsiTheme="minorHAnsi" w:cstheme="minorHAnsi"/>
          <w:szCs w:val="22"/>
        </w:rPr>
        <w:t xml:space="preserve"> JSP with tag libraries and HTML pages.</w:t>
      </w:r>
    </w:p>
    <w:p w14:paraId="16BA6F46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Implementing JSP Standard Tag Libraries (JSTL) along with Expression Language (EL).</w:t>
      </w:r>
    </w:p>
    <w:p w14:paraId="094B8615" w14:textId="77777777" w:rsidR="00A6402D" w:rsidRPr="006625CE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Written SQL queries, stored procedures modifications to existing database structure as required per addition of new features.</w:t>
      </w:r>
    </w:p>
    <w:p w14:paraId="64095F44" w14:textId="347916FF" w:rsidR="00CB1F2C" w:rsidRDefault="00A6402D" w:rsidP="00915946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Cs w:val="22"/>
        </w:rPr>
      </w:pPr>
      <w:r w:rsidRPr="006625CE">
        <w:rPr>
          <w:rFonts w:asciiTheme="minorHAnsi" w:eastAsia="Calibri" w:hAnsiTheme="minorHAnsi" w:cstheme="minorHAnsi"/>
          <w:szCs w:val="22"/>
        </w:rPr>
        <w:t>Involved in Production implantation and post</w:t>
      </w:r>
      <w:r>
        <w:rPr>
          <w:rFonts w:asciiTheme="minorHAnsi" w:eastAsia="Calibri" w:hAnsiTheme="minorHAnsi" w:cstheme="minorHAnsi"/>
          <w:szCs w:val="22"/>
        </w:rPr>
        <w:t>-</w:t>
      </w:r>
      <w:r w:rsidRPr="006625CE">
        <w:rPr>
          <w:rFonts w:asciiTheme="minorHAnsi" w:eastAsia="Calibri" w:hAnsiTheme="minorHAnsi" w:cstheme="minorHAnsi"/>
          <w:szCs w:val="22"/>
        </w:rPr>
        <w:t>production support.</w:t>
      </w:r>
      <w:bookmarkEnd w:id="5"/>
    </w:p>
    <w:p w14:paraId="24740FFA" w14:textId="586DFD26" w:rsidR="00522D41" w:rsidRDefault="00522D41" w:rsidP="00522D41">
      <w:pPr>
        <w:jc w:val="both"/>
        <w:rPr>
          <w:rFonts w:asciiTheme="minorHAnsi" w:eastAsia="Calibri" w:hAnsiTheme="minorHAnsi" w:cstheme="minorHAnsi"/>
          <w:szCs w:val="22"/>
        </w:rPr>
      </w:pPr>
    </w:p>
    <w:p w14:paraId="0E957313" w14:textId="166C5255" w:rsidR="00522D41" w:rsidRDefault="00522D41" w:rsidP="00522D41">
      <w:pPr>
        <w:jc w:val="both"/>
        <w:rPr>
          <w:rFonts w:asciiTheme="minorHAnsi" w:eastAsia="Calibri" w:hAnsiTheme="minorHAnsi" w:cstheme="minorHAnsi"/>
          <w:szCs w:val="22"/>
        </w:rPr>
      </w:pPr>
    </w:p>
    <w:p w14:paraId="043C78EF" w14:textId="25E8B108" w:rsidR="00522D41" w:rsidRPr="00522D41" w:rsidRDefault="00522D41" w:rsidP="00522D41">
      <w:pPr>
        <w:jc w:val="both"/>
        <w:rPr>
          <w:rFonts w:asciiTheme="minorHAnsi" w:eastAsia="Calibri" w:hAnsiTheme="minorHAnsi" w:cstheme="minorHAnsi"/>
          <w:szCs w:val="22"/>
        </w:rPr>
      </w:pPr>
      <w:r w:rsidRPr="00522D41">
        <w:rPr>
          <w:rFonts w:asciiTheme="minorHAnsi" w:eastAsia="Calibri" w:hAnsiTheme="minorHAnsi" w:cstheme="minorHAnsi"/>
          <w:b/>
          <w:bCs/>
          <w:szCs w:val="22"/>
        </w:rPr>
        <w:t>Educational Details</w:t>
      </w:r>
      <w:r w:rsidRPr="00522D41">
        <w:rPr>
          <w:rFonts w:asciiTheme="minorHAnsi" w:eastAsia="Calibri" w:hAnsiTheme="minorHAnsi" w:cstheme="minorHAnsi"/>
          <w:szCs w:val="22"/>
        </w:rPr>
        <w:t>: Bachelor of Technology, (Computer Science), Jawaharlal Nehru Technological University, Hyderabad, India. 2010.</w:t>
      </w:r>
    </w:p>
    <w:sectPr w:rsidR="00522D41" w:rsidRPr="00522D41" w:rsidSect="0096662F">
      <w:pgSz w:w="12240" w:h="15840"/>
      <w:pgMar w:top="900" w:right="1260" w:bottom="90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43B3" w14:textId="77777777" w:rsidR="009274DD" w:rsidRDefault="009274DD">
      <w:r>
        <w:separator/>
      </w:r>
    </w:p>
  </w:endnote>
  <w:endnote w:type="continuationSeparator" w:id="0">
    <w:p w14:paraId="29DFCF0F" w14:textId="77777777" w:rsidR="009274DD" w:rsidRDefault="0092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02D2" w14:textId="77777777" w:rsidR="009274DD" w:rsidRDefault="009274DD">
      <w:r>
        <w:separator/>
      </w:r>
    </w:p>
  </w:footnote>
  <w:footnote w:type="continuationSeparator" w:id="0">
    <w:p w14:paraId="071BE266" w14:textId="77777777" w:rsidR="009274DD" w:rsidRDefault="0092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2618"/>
    <w:multiLevelType w:val="hybridMultilevel"/>
    <w:tmpl w:val="D7E0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E57"/>
    <w:multiLevelType w:val="hybridMultilevel"/>
    <w:tmpl w:val="9FB4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E4E"/>
    <w:multiLevelType w:val="hybridMultilevel"/>
    <w:tmpl w:val="42B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4F0"/>
    <w:multiLevelType w:val="hybridMultilevel"/>
    <w:tmpl w:val="F862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2505"/>
    <w:multiLevelType w:val="hybridMultilevel"/>
    <w:tmpl w:val="B42C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CD2"/>
    <w:multiLevelType w:val="hybridMultilevel"/>
    <w:tmpl w:val="629E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6AE5"/>
    <w:multiLevelType w:val="hybridMultilevel"/>
    <w:tmpl w:val="6934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B98"/>
    <w:multiLevelType w:val="hybridMultilevel"/>
    <w:tmpl w:val="FCF4E27A"/>
    <w:lvl w:ilvl="0" w:tplc="B3C28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57EA"/>
    <w:multiLevelType w:val="hybridMultilevel"/>
    <w:tmpl w:val="CF28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0390"/>
    <w:multiLevelType w:val="multilevel"/>
    <w:tmpl w:val="EBB62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1B5A"/>
    <w:multiLevelType w:val="hybridMultilevel"/>
    <w:tmpl w:val="1CC0655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B15104D"/>
    <w:multiLevelType w:val="hybridMultilevel"/>
    <w:tmpl w:val="F886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6649"/>
    <w:multiLevelType w:val="hybridMultilevel"/>
    <w:tmpl w:val="86EA53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4A068B9"/>
    <w:multiLevelType w:val="hybridMultilevel"/>
    <w:tmpl w:val="D548D39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340EF0"/>
    <w:multiLevelType w:val="hybridMultilevel"/>
    <w:tmpl w:val="E2964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8794A"/>
    <w:multiLevelType w:val="hybridMultilevel"/>
    <w:tmpl w:val="B224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EE6"/>
    <w:multiLevelType w:val="hybridMultilevel"/>
    <w:tmpl w:val="48F8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30A5D"/>
    <w:multiLevelType w:val="hybridMultilevel"/>
    <w:tmpl w:val="75908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FD69BE"/>
    <w:multiLevelType w:val="multilevel"/>
    <w:tmpl w:val="E02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B00D4"/>
    <w:multiLevelType w:val="hybridMultilevel"/>
    <w:tmpl w:val="F19A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6E3A"/>
    <w:multiLevelType w:val="hybridMultilevel"/>
    <w:tmpl w:val="CFA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72C33"/>
    <w:multiLevelType w:val="hybridMultilevel"/>
    <w:tmpl w:val="DADE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0227A"/>
    <w:multiLevelType w:val="hybridMultilevel"/>
    <w:tmpl w:val="BCDA8276"/>
    <w:lvl w:ilvl="0" w:tplc="33DCFF4C">
      <w:start w:val="1"/>
      <w:numFmt w:val="bullet"/>
      <w:lvlText w:val=""/>
      <w:lvlJc w:val="left"/>
      <w:pPr>
        <w:tabs>
          <w:tab w:val="num" w:pos="288"/>
        </w:tabs>
        <w:ind w:left="288" w:hanging="288"/>
      </w:pPr>
      <w:rPr>
        <w:rFonts w:ascii="Wingdings 3" w:hAnsi="Wingdings 3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4DFC"/>
    <w:multiLevelType w:val="hybridMultilevel"/>
    <w:tmpl w:val="E14E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C641D"/>
    <w:multiLevelType w:val="hybridMultilevel"/>
    <w:tmpl w:val="D86C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4218E"/>
    <w:multiLevelType w:val="hybridMultilevel"/>
    <w:tmpl w:val="EEE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0"/>
  </w:num>
  <w:num w:numId="5">
    <w:abstractNumId w:val="23"/>
  </w:num>
  <w:num w:numId="6">
    <w:abstractNumId w:val="0"/>
  </w:num>
  <w:num w:numId="7">
    <w:abstractNumId w:val="17"/>
  </w:num>
  <w:num w:numId="8">
    <w:abstractNumId w:val="10"/>
  </w:num>
  <w:num w:numId="9">
    <w:abstractNumId w:val="21"/>
  </w:num>
  <w:num w:numId="10">
    <w:abstractNumId w:val="14"/>
  </w:num>
  <w:num w:numId="11">
    <w:abstractNumId w:val="22"/>
  </w:num>
  <w:num w:numId="12">
    <w:abstractNumId w:val="9"/>
  </w:num>
  <w:num w:numId="13">
    <w:abstractNumId w:val="18"/>
  </w:num>
  <w:num w:numId="14">
    <w:abstractNumId w:val="24"/>
  </w:num>
  <w:num w:numId="15">
    <w:abstractNumId w:val="1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  <w:num w:numId="20">
    <w:abstractNumId w:val="12"/>
  </w:num>
  <w:num w:numId="21">
    <w:abstractNumId w:val="2"/>
  </w:num>
  <w:num w:numId="22">
    <w:abstractNumId w:val="4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  <w:num w:numId="27">
    <w:abstractNumId w:val="4"/>
  </w:num>
  <w:num w:numId="28">
    <w:abstractNumId w:val="2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TI2tzQyNDM0NjRS0lEKTi0uzszPAykwMqoFADEwD7MtAAAA"/>
  </w:docVars>
  <w:rsids>
    <w:rsidRoot w:val="00E24DEA"/>
    <w:rsid w:val="0000396D"/>
    <w:rsid w:val="00003A5E"/>
    <w:rsid w:val="0000475C"/>
    <w:rsid w:val="00005810"/>
    <w:rsid w:val="00005FE9"/>
    <w:rsid w:val="000071E7"/>
    <w:rsid w:val="000115C5"/>
    <w:rsid w:val="00011967"/>
    <w:rsid w:val="00011C31"/>
    <w:rsid w:val="00014BC6"/>
    <w:rsid w:val="00015A0D"/>
    <w:rsid w:val="00017F5E"/>
    <w:rsid w:val="000204D3"/>
    <w:rsid w:val="0002100B"/>
    <w:rsid w:val="00022A98"/>
    <w:rsid w:val="00023DAB"/>
    <w:rsid w:val="000278DA"/>
    <w:rsid w:val="0003198F"/>
    <w:rsid w:val="00031BFF"/>
    <w:rsid w:val="000357C5"/>
    <w:rsid w:val="00035A7C"/>
    <w:rsid w:val="0003683A"/>
    <w:rsid w:val="00037FA1"/>
    <w:rsid w:val="0004229A"/>
    <w:rsid w:val="00050A86"/>
    <w:rsid w:val="0005137C"/>
    <w:rsid w:val="00051CFA"/>
    <w:rsid w:val="000530E0"/>
    <w:rsid w:val="000530E6"/>
    <w:rsid w:val="00054F33"/>
    <w:rsid w:val="00063162"/>
    <w:rsid w:val="000642C8"/>
    <w:rsid w:val="00065A49"/>
    <w:rsid w:val="00070198"/>
    <w:rsid w:val="00071F91"/>
    <w:rsid w:val="00072662"/>
    <w:rsid w:val="00073C07"/>
    <w:rsid w:val="00075427"/>
    <w:rsid w:val="00075E31"/>
    <w:rsid w:val="00076BFD"/>
    <w:rsid w:val="000811BC"/>
    <w:rsid w:val="00081610"/>
    <w:rsid w:val="00085E91"/>
    <w:rsid w:val="00086115"/>
    <w:rsid w:val="00087019"/>
    <w:rsid w:val="00087684"/>
    <w:rsid w:val="0009110A"/>
    <w:rsid w:val="00092475"/>
    <w:rsid w:val="000930C5"/>
    <w:rsid w:val="00093E60"/>
    <w:rsid w:val="00094461"/>
    <w:rsid w:val="00094571"/>
    <w:rsid w:val="00095F56"/>
    <w:rsid w:val="0009768D"/>
    <w:rsid w:val="000A118A"/>
    <w:rsid w:val="000A2A61"/>
    <w:rsid w:val="000A4BD6"/>
    <w:rsid w:val="000A4D7A"/>
    <w:rsid w:val="000A72DF"/>
    <w:rsid w:val="000B1392"/>
    <w:rsid w:val="000B191B"/>
    <w:rsid w:val="000B4352"/>
    <w:rsid w:val="000B451B"/>
    <w:rsid w:val="000B6B81"/>
    <w:rsid w:val="000C1992"/>
    <w:rsid w:val="000C386D"/>
    <w:rsid w:val="000C3E34"/>
    <w:rsid w:val="000C4C49"/>
    <w:rsid w:val="000D0EFD"/>
    <w:rsid w:val="000D3867"/>
    <w:rsid w:val="000D3E1F"/>
    <w:rsid w:val="000D4BE8"/>
    <w:rsid w:val="000D4FF6"/>
    <w:rsid w:val="000D7367"/>
    <w:rsid w:val="000D757D"/>
    <w:rsid w:val="000D79AF"/>
    <w:rsid w:val="000E02C3"/>
    <w:rsid w:val="000E465D"/>
    <w:rsid w:val="000E6970"/>
    <w:rsid w:val="000F0A58"/>
    <w:rsid w:val="000F1E98"/>
    <w:rsid w:val="000F3F88"/>
    <w:rsid w:val="000F441B"/>
    <w:rsid w:val="000F6494"/>
    <w:rsid w:val="00103E86"/>
    <w:rsid w:val="00105EAA"/>
    <w:rsid w:val="00105FEE"/>
    <w:rsid w:val="001068ED"/>
    <w:rsid w:val="00106F73"/>
    <w:rsid w:val="00107CB3"/>
    <w:rsid w:val="0011552D"/>
    <w:rsid w:val="001175BF"/>
    <w:rsid w:val="00120413"/>
    <w:rsid w:val="0012086C"/>
    <w:rsid w:val="00123511"/>
    <w:rsid w:val="00123C5B"/>
    <w:rsid w:val="0012560C"/>
    <w:rsid w:val="001300AC"/>
    <w:rsid w:val="0013140B"/>
    <w:rsid w:val="0013342A"/>
    <w:rsid w:val="00133FEA"/>
    <w:rsid w:val="00141618"/>
    <w:rsid w:val="00142108"/>
    <w:rsid w:val="00143BDD"/>
    <w:rsid w:val="00143C83"/>
    <w:rsid w:val="00144506"/>
    <w:rsid w:val="00146315"/>
    <w:rsid w:val="00150D36"/>
    <w:rsid w:val="00151549"/>
    <w:rsid w:val="00151810"/>
    <w:rsid w:val="00151969"/>
    <w:rsid w:val="001530AE"/>
    <w:rsid w:val="00156FA0"/>
    <w:rsid w:val="0016148B"/>
    <w:rsid w:val="00161838"/>
    <w:rsid w:val="001628DB"/>
    <w:rsid w:val="00164EB4"/>
    <w:rsid w:val="001653D6"/>
    <w:rsid w:val="00166162"/>
    <w:rsid w:val="00166214"/>
    <w:rsid w:val="0016675F"/>
    <w:rsid w:val="00171148"/>
    <w:rsid w:val="00171B1F"/>
    <w:rsid w:val="001728F3"/>
    <w:rsid w:val="00172CB0"/>
    <w:rsid w:val="00173134"/>
    <w:rsid w:val="00173F2B"/>
    <w:rsid w:val="0017721C"/>
    <w:rsid w:val="00181B42"/>
    <w:rsid w:val="00183210"/>
    <w:rsid w:val="00184F7C"/>
    <w:rsid w:val="00186BD6"/>
    <w:rsid w:val="00190243"/>
    <w:rsid w:val="00191470"/>
    <w:rsid w:val="001921A1"/>
    <w:rsid w:val="00194036"/>
    <w:rsid w:val="00195109"/>
    <w:rsid w:val="00196923"/>
    <w:rsid w:val="001972CB"/>
    <w:rsid w:val="001A0273"/>
    <w:rsid w:val="001A072F"/>
    <w:rsid w:val="001A0BA7"/>
    <w:rsid w:val="001A0D44"/>
    <w:rsid w:val="001A4394"/>
    <w:rsid w:val="001A6C75"/>
    <w:rsid w:val="001A73B0"/>
    <w:rsid w:val="001A751B"/>
    <w:rsid w:val="001B5FC3"/>
    <w:rsid w:val="001B7D0F"/>
    <w:rsid w:val="001C0241"/>
    <w:rsid w:val="001C19E7"/>
    <w:rsid w:val="001C1B18"/>
    <w:rsid w:val="001C1E16"/>
    <w:rsid w:val="001C2431"/>
    <w:rsid w:val="001C255D"/>
    <w:rsid w:val="001C3700"/>
    <w:rsid w:val="001C4F7E"/>
    <w:rsid w:val="001C5494"/>
    <w:rsid w:val="001C7617"/>
    <w:rsid w:val="001C78EC"/>
    <w:rsid w:val="001D1D08"/>
    <w:rsid w:val="001D2201"/>
    <w:rsid w:val="001D4B22"/>
    <w:rsid w:val="001E540E"/>
    <w:rsid w:val="001E6C24"/>
    <w:rsid w:val="001F094F"/>
    <w:rsid w:val="001F3CA9"/>
    <w:rsid w:val="001F47DD"/>
    <w:rsid w:val="001F50B8"/>
    <w:rsid w:val="001F7F00"/>
    <w:rsid w:val="002006FE"/>
    <w:rsid w:val="0020095E"/>
    <w:rsid w:val="00200D85"/>
    <w:rsid w:val="00201385"/>
    <w:rsid w:val="002046F4"/>
    <w:rsid w:val="00207720"/>
    <w:rsid w:val="002113D5"/>
    <w:rsid w:val="00214979"/>
    <w:rsid w:val="002167EF"/>
    <w:rsid w:val="00216B7F"/>
    <w:rsid w:val="002222D3"/>
    <w:rsid w:val="002231B5"/>
    <w:rsid w:val="00223332"/>
    <w:rsid w:val="00225FBB"/>
    <w:rsid w:val="0022615C"/>
    <w:rsid w:val="002268B6"/>
    <w:rsid w:val="002273CB"/>
    <w:rsid w:val="00231B44"/>
    <w:rsid w:val="0023405B"/>
    <w:rsid w:val="00234262"/>
    <w:rsid w:val="00237B7A"/>
    <w:rsid w:val="00240B7C"/>
    <w:rsid w:val="00242043"/>
    <w:rsid w:val="00244566"/>
    <w:rsid w:val="00245B55"/>
    <w:rsid w:val="00246F5C"/>
    <w:rsid w:val="00251484"/>
    <w:rsid w:val="00253B74"/>
    <w:rsid w:val="0025485D"/>
    <w:rsid w:val="002558BB"/>
    <w:rsid w:val="00256CF3"/>
    <w:rsid w:val="00260DC9"/>
    <w:rsid w:val="00260EB6"/>
    <w:rsid w:val="00261061"/>
    <w:rsid w:val="0026248A"/>
    <w:rsid w:val="002627FD"/>
    <w:rsid w:val="002632B9"/>
    <w:rsid w:val="002656F5"/>
    <w:rsid w:val="0026582D"/>
    <w:rsid w:val="00266A50"/>
    <w:rsid w:val="00270771"/>
    <w:rsid w:val="00273224"/>
    <w:rsid w:val="002749A5"/>
    <w:rsid w:val="00281F06"/>
    <w:rsid w:val="0028413A"/>
    <w:rsid w:val="00284846"/>
    <w:rsid w:val="00285421"/>
    <w:rsid w:val="002903F0"/>
    <w:rsid w:val="00292574"/>
    <w:rsid w:val="00292EAF"/>
    <w:rsid w:val="002932E3"/>
    <w:rsid w:val="0029351B"/>
    <w:rsid w:val="00294489"/>
    <w:rsid w:val="00294981"/>
    <w:rsid w:val="0029767B"/>
    <w:rsid w:val="002A1BF5"/>
    <w:rsid w:val="002A2087"/>
    <w:rsid w:val="002A3455"/>
    <w:rsid w:val="002A5ABC"/>
    <w:rsid w:val="002A6D18"/>
    <w:rsid w:val="002B017B"/>
    <w:rsid w:val="002B185B"/>
    <w:rsid w:val="002B2957"/>
    <w:rsid w:val="002B2F73"/>
    <w:rsid w:val="002B501C"/>
    <w:rsid w:val="002B5FDF"/>
    <w:rsid w:val="002B6E6D"/>
    <w:rsid w:val="002B721C"/>
    <w:rsid w:val="002C253E"/>
    <w:rsid w:val="002C2607"/>
    <w:rsid w:val="002C2F40"/>
    <w:rsid w:val="002C4148"/>
    <w:rsid w:val="002C4809"/>
    <w:rsid w:val="002C5693"/>
    <w:rsid w:val="002C57FB"/>
    <w:rsid w:val="002C791C"/>
    <w:rsid w:val="002D4183"/>
    <w:rsid w:val="002D43E5"/>
    <w:rsid w:val="002D4C50"/>
    <w:rsid w:val="002E0497"/>
    <w:rsid w:val="002E5D24"/>
    <w:rsid w:val="002E6124"/>
    <w:rsid w:val="002E62D5"/>
    <w:rsid w:val="002E6712"/>
    <w:rsid w:val="002E6DBC"/>
    <w:rsid w:val="002E7413"/>
    <w:rsid w:val="002F026A"/>
    <w:rsid w:val="002F438B"/>
    <w:rsid w:val="00300483"/>
    <w:rsid w:val="003024C5"/>
    <w:rsid w:val="00304834"/>
    <w:rsid w:val="003048AB"/>
    <w:rsid w:val="00306279"/>
    <w:rsid w:val="00306620"/>
    <w:rsid w:val="00310A57"/>
    <w:rsid w:val="003126E9"/>
    <w:rsid w:val="00315FBD"/>
    <w:rsid w:val="003173C9"/>
    <w:rsid w:val="00321691"/>
    <w:rsid w:val="003246D9"/>
    <w:rsid w:val="00324E2B"/>
    <w:rsid w:val="00325321"/>
    <w:rsid w:val="003254B7"/>
    <w:rsid w:val="0033051D"/>
    <w:rsid w:val="003347F1"/>
    <w:rsid w:val="00335D97"/>
    <w:rsid w:val="00336597"/>
    <w:rsid w:val="003403F6"/>
    <w:rsid w:val="00342EDA"/>
    <w:rsid w:val="00346CF4"/>
    <w:rsid w:val="003471BB"/>
    <w:rsid w:val="00347BE8"/>
    <w:rsid w:val="00354409"/>
    <w:rsid w:val="00354BC6"/>
    <w:rsid w:val="003552B0"/>
    <w:rsid w:val="00356CFD"/>
    <w:rsid w:val="0036069F"/>
    <w:rsid w:val="00365FC0"/>
    <w:rsid w:val="003665BD"/>
    <w:rsid w:val="00371EB5"/>
    <w:rsid w:val="00372BAA"/>
    <w:rsid w:val="003743D4"/>
    <w:rsid w:val="00374F82"/>
    <w:rsid w:val="00375BE5"/>
    <w:rsid w:val="003764C8"/>
    <w:rsid w:val="003824AA"/>
    <w:rsid w:val="003833FA"/>
    <w:rsid w:val="00383A63"/>
    <w:rsid w:val="00383E73"/>
    <w:rsid w:val="00384E55"/>
    <w:rsid w:val="00385AE3"/>
    <w:rsid w:val="00385BDD"/>
    <w:rsid w:val="003862A9"/>
    <w:rsid w:val="00390AA3"/>
    <w:rsid w:val="00390AE3"/>
    <w:rsid w:val="00393043"/>
    <w:rsid w:val="00393414"/>
    <w:rsid w:val="0039358E"/>
    <w:rsid w:val="00395FC8"/>
    <w:rsid w:val="003A04DF"/>
    <w:rsid w:val="003A0EFC"/>
    <w:rsid w:val="003A4F51"/>
    <w:rsid w:val="003A5336"/>
    <w:rsid w:val="003A6D0C"/>
    <w:rsid w:val="003B047B"/>
    <w:rsid w:val="003B05ED"/>
    <w:rsid w:val="003B136F"/>
    <w:rsid w:val="003B329B"/>
    <w:rsid w:val="003B508D"/>
    <w:rsid w:val="003B6027"/>
    <w:rsid w:val="003B6940"/>
    <w:rsid w:val="003B76A8"/>
    <w:rsid w:val="003C3528"/>
    <w:rsid w:val="003D163C"/>
    <w:rsid w:val="003D3BA2"/>
    <w:rsid w:val="003D4E67"/>
    <w:rsid w:val="003D7BF6"/>
    <w:rsid w:val="003E2BAB"/>
    <w:rsid w:val="003E4CF1"/>
    <w:rsid w:val="003E7ADA"/>
    <w:rsid w:val="003E7D57"/>
    <w:rsid w:val="003F320C"/>
    <w:rsid w:val="003F34CE"/>
    <w:rsid w:val="003F35BE"/>
    <w:rsid w:val="003F78BC"/>
    <w:rsid w:val="00400252"/>
    <w:rsid w:val="004004D4"/>
    <w:rsid w:val="00400ABE"/>
    <w:rsid w:val="00400D54"/>
    <w:rsid w:val="00401098"/>
    <w:rsid w:val="004058D1"/>
    <w:rsid w:val="00406C5F"/>
    <w:rsid w:val="00406FCD"/>
    <w:rsid w:val="00407255"/>
    <w:rsid w:val="00410454"/>
    <w:rsid w:val="0041295B"/>
    <w:rsid w:val="00412B7C"/>
    <w:rsid w:val="00413634"/>
    <w:rsid w:val="00413DC8"/>
    <w:rsid w:val="00415059"/>
    <w:rsid w:val="00420EF7"/>
    <w:rsid w:val="00421F4E"/>
    <w:rsid w:val="00423097"/>
    <w:rsid w:val="0042435D"/>
    <w:rsid w:val="00430F81"/>
    <w:rsid w:val="00432127"/>
    <w:rsid w:val="00432FCE"/>
    <w:rsid w:val="004359AF"/>
    <w:rsid w:val="0043785B"/>
    <w:rsid w:val="00441A6C"/>
    <w:rsid w:val="004435E5"/>
    <w:rsid w:val="0044367C"/>
    <w:rsid w:val="004449F6"/>
    <w:rsid w:val="004452A7"/>
    <w:rsid w:val="004456BD"/>
    <w:rsid w:val="004456EA"/>
    <w:rsid w:val="00451CDA"/>
    <w:rsid w:val="004523EE"/>
    <w:rsid w:val="00452B40"/>
    <w:rsid w:val="00456010"/>
    <w:rsid w:val="00456D98"/>
    <w:rsid w:val="00460F22"/>
    <w:rsid w:val="00461F45"/>
    <w:rsid w:val="0046621A"/>
    <w:rsid w:val="00466C0B"/>
    <w:rsid w:val="00466F93"/>
    <w:rsid w:val="00470268"/>
    <w:rsid w:val="00471D08"/>
    <w:rsid w:val="00476686"/>
    <w:rsid w:val="004833D1"/>
    <w:rsid w:val="0048366A"/>
    <w:rsid w:val="004860EE"/>
    <w:rsid w:val="004874CD"/>
    <w:rsid w:val="00490191"/>
    <w:rsid w:val="00490515"/>
    <w:rsid w:val="0049209B"/>
    <w:rsid w:val="004936F7"/>
    <w:rsid w:val="004939C2"/>
    <w:rsid w:val="00493D96"/>
    <w:rsid w:val="00495AA5"/>
    <w:rsid w:val="00496779"/>
    <w:rsid w:val="00496AC3"/>
    <w:rsid w:val="00497C3F"/>
    <w:rsid w:val="004A00ED"/>
    <w:rsid w:val="004A157D"/>
    <w:rsid w:val="004A2654"/>
    <w:rsid w:val="004A7257"/>
    <w:rsid w:val="004A74D2"/>
    <w:rsid w:val="004A7A4D"/>
    <w:rsid w:val="004B0D2B"/>
    <w:rsid w:val="004B0F3E"/>
    <w:rsid w:val="004B1321"/>
    <w:rsid w:val="004B3A31"/>
    <w:rsid w:val="004B4291"/>
    <w:rsid w:val="004C27B7"/>
    <w:rsid w:val="004C582C"/>
    <w:rsid w:val="004C7C2A"/>
    <w:rsid w:val="004D25AC"/>
    <w:rsid w:val="004D5DCA"/>
    <w:rsid w:val="004D60C9"/>
    <w:rsid w:val="004D60E2"/>
    <w:rsid w:val="004D63BA"/>
    <w:rsid w:val="004D6439"/>
    <w:rsid w:val="004E0314"/>
    <w:rsid w:val="004E1EC5"/>
    <w:rsid w:val="004E446B"/>
    <w:rsid w:val="004E514C"/>
    <w:rsid w:val="004F00BF"/>
    <w:rsid w:val="004F19D9"/>
    <w:rsid w:val="004F1DD4"/>
    <w:rsid w:val="004F3D2E"/>
    <w:rsid w:val="004F5693"/>
    <w:rsid w:val="004F7839"/>
    <w:rsid w:val="00501FE5"/>
    <w:rsid w:val="00505206"/>
    <w:rsid w:val="0050632C"/>
    <w:rsid w:val="00507167"/>
    <w:rsid w:val="005071D0"/>
    <w:rsid w:val="00512E3E"/>
    <w:rsid w:val="00515234"/>
    <w:rsid w:val="0051628B"/>
    <w:rsid w:val="00520B84"/>
    <w:rsid w:val="00522576"/>
    <w:rsid w:val="00522D41"/>
    <w:rsid w:val="00522DF5"/>
    <w:rsid w:val="00522FC9"/>
    <w:rsid w:val="00523388"/>
    <w:rsid w:val="005247FC"/>
    <w:rsid w:val="0052589F"/>
    <w:rsid w:val="00525DDF"/>
    <w:rsid w:val="005266C2"/>
    <w:rsid w:val="00527079"/>
    <w:rsid w:val="00527671"/>
    <w:rsid w:val="00531378"/>
    <w:rsid w:val="00531D56"/>
    <w:rsid w:val="00533F0D"/>
    <w:rsid w:val="00534111"/>
    <w:rsid w:val="00535FF6"/>
    <w:rsid w:val="00536B15"/>
    <w:rsid w:val="00537097"/>
    <w:rsid w:val="00541FF6"/>
    <w:rsid w:val="005428E4"/>
    <w:rsid w:val="005437AE"/>
    <w:rsid w:val="0054442A"/>
    <w:rsid w:val="005448C5"/>
    <w:rsid w:val="00546112"/>
    <w:rsid w:val="00550749"/>
    <w:rsid w:val="00551EEB"/>
    <w:rsid w:val="00553E8B"/>
    <w:rsid w:val="00553F71"/>
    <w:rsid w:val="00553FC2"/>
    <w:rsid w:val="005543D6"/>
    <w:rsid w:val="00555167"/>
    <w:rsid w:val="00556CB0"/>
    <w:rsid w:val="00561565"/>
    <w:rsid w:val="005619D9"/>
    <w:rsid w:val="00561CE7"/>
    <w:rsid w:val="0056591F"/>
    <w:rsid w:val="00567045"/>
    <w:rsid w:val="00567AEF"/>
    <w:rsid w:val="00567BDC"/>
    <w:rsid w:val="00570815"/>
    <w:rsid w:val="005713B3"/>
    <w:rsid w:val="00571411"/>
    <w:rsid w:val="00571422"/>
    <w:rsid w:val="005727CB"/>
    <w:rsid w:val="00580C69"/>
    <w:rsid w:val="00581611"/>
    <w:rsid w:val="00581CAA"/>
    <w:rsid w:val="00586F77"/>
    <w:rsid w:val="00587FB0"/>
    <w:rsid w:val="00591415"/>
    <w:rsid w:val="005919F1"/>
    <w:rsid w:val="00591F02"/>
    <w:rsid w:val="0059239D"/>
    <w:rsid w:val="00593DBB"/>
    <w:rsid w:val="005940C5"/>
    <w:rsid w:val="00594C2E"/>
    <w:rsid w:val="005962B4"/>
    <w:rsid w:val="005968B3"/>
    <w:rsid w:val="00596DBB"/>
    <w:rsid w:val="005976C9"/>
    <w:rsid w:val="00597981"/>
    <w:rsid w:val="00597DCA"/>
    <w:rsid w:val="005A0DC5"/>
    <w:rsid w:val="005A177F"/>
    <w:rsid w:val="005A1B07"/>
    <w:rsid w:val="005A1E6D"/>
    <w:rsid w:val="005A2121"/>
    <w:rsid w:val="005A25A0"/>
    <w:rsid w:val="005A3DC3"/>
    <w:rsid w:val="005A512D"/>
    <w:rsid w:val="005A5E19"/>
    <w:rsid w:val="005B00C4"/>
    <w:rsid w:val="005B3611"/>
    <w:rsid w:val="005B57D0"/>
    <w:rsid w:val="005B6E17"/>
    <w:rsid w:val="005B7B2A"/>
    <w:rsid w:val="005B7CC5"/>
    <w:rsid w:val="005B7CD1"/>
    <w:rsid w:val="005C0363"/>
    <w:rsid w:val="005C1450"/>
    <w:rsid w:val="005C2735"/>
    <w:rsid w:val="005C2F1B"/>
    <w:rsid w:val="005C3424"/>
    <w:rsid w:val="005C3961"/>
    <w:rsid w:val="005C3B16"/>
    <w:rsid w:val="005C5EB2"/>
    <w:rsid w:val="005C6344"/>
    <w:rsid w:val="005C7892"/>
    <w:rsid w:val="005D03C3"/>
    <w:rsid w:val="005D0C49"/>
    <w:rsid w:val="005D1EC7"/>
    <w:rsid w:val="005D3944"/>
    <w:rsid w:val="005D60E0"/>
    <w:rsid w:val="005E378E"/>
    <w:rsid w:val="005E482C"/>
    <w:rsid w:val="005E5B1A"/>
    <w:rsid w:val="005E7001"/>
    <w:rsid w:val="005E7EDA"/>
    <w:rsid w:val="005F4286"/>
    <w:rsid w:val="005F771A"/>
    <w:rsid w:val="006004D9"/>
    <w:rsid w:val="00603168"/>
    <w:rsid w:val="00603FCE"/>
    <w:rsid w:val="00604623"/>
    <w:rsid w:val="00604C8D"/>
    <w:rsid w:val="00604FDF"/>
    <w:rsid w:val="0060647F"/>
    <w:rsid w:val="00606D64"/>
    <w:rsid w:val="0060780C"/>
    <w:rsid w:val="00607E11"/>
    <w:rsid w:val="00610CF6"/>
    <w:rsid w:val="00612182"/>
    <w:rsid w:val="0061327D"/>
    <w:rsid w:val="00613A99"/>
    <w:rsid w:val="006146D6"/>
    <w:rsid w:val="0062041E"/>
    <w:rsid w:val="0062169D"/>
    <w:rsid w:val="006237B0"/>
    <w:rsid w:val="00627E28"/>
    <w:rsid w:val="00627E30"/>
    <w:rsid w:val="0063378D"/>
    <w:rsid w:val="00633A59"/>
    <w:rsid w:val="0063682E"/>
    <w:rsid w:val="00636D00"/>
    <w:rsid w:val="006373EC"/>
    <w:rsid w:val="00640B8D"/>
    <w:rsid w:val="00640DA1"/>
    <w:rsid w:val="006419FC"/>
    <w:rsid w:val="006420E0"/>
    <w:rsid w:val="00642162"/>
    <w:rsid w:val="00642A8A"/>
    <w:rsid w:val="00642BA5"/>
    <w:rsid w:val="00643A02"/>
    <w:rsid w:val="006440FD"/>
    <w:rsid w:val="00647CBD"/>
    <w:rsid w:val="00647DA8"/>
    <w:rsid w:val="00655106"/>
    <w:rsid w:val="0065596B"/>
    <w:rsid w:val="00657472"/>
    <w:rsid w:val="00657823"/>
    <w:rsid w:val="00657BE2"/>
    <w:rsid w:val="006613B1"/>
    <w:rsid w:val="006616DB"/>
    <w:rsid w:val="00661DF4"/>
    <w:rsid w:val="006625CE"/>
    <w:rsid w:val="0066308C"/>
    <w:rsid w:val="00663C3D"/>
    <w:rsid w:val="006643A7"/>
    <w:rsid w:val="00667734"/>
    <w:rsid w:val="00672224"/>
    <w:rsid w:val="00672802"/>
    <w:rsid w:val="00672D85"/>
    <w:rsid w:val="00673B76"/>
    <w:rsid w:val="0067436D"/>
    <w:rsid w:val="00674CD8"/>
    <w:rsid w:val="00675A96"/>
    <w:rsid w:val="00677844"/>
    <w:rsid w:val="0068180F"/>
    <w:rsid w:val="00681A40"/>
    <w:rsid w:val="00681E4F"/>
    <w:rsid w:val="00682CFE"/>
    <w:rsid w:val="0068624B"/>
    <w:rsid w:val="00686D4E"/>
    <w:rsid w:val="00691932"/>
    <w:rsid w:val="0069527C"/>
    <w:rsid w:val="0069709C"/>
    <w:rsid w:val="00697689"/>
    <w:rsid w:val="006A05B5"/>
    <w:rsid w:val="006A0D9A"/>
    <w:rsid w:val="006A1BF9"/>
    <w:rsid w:val="006A24E1"/>
    <w:rsid w:val="006A460E"/>
    <w:rsid w:val="006A4BDF"/>
    <w:rsid w:val="006A69BE"/>
    <w:rsid w:val="006A6DAF"/>
    <w:rsid w:val="006B3B62"/>
    <w:rsid w:val="006B3D56"/>
    <w:rsid w:val="006B40F5"/>
    <w:rsid w:val="006B5656"/>
    <w:rsid w:val="006C2EC7"/>
    <w:rsid w:val="006C3E62"/>
    <w:rsid w:val="006C62A8"/>
    <w:rsid w:val="006C7986"/>
    <w:rsid w:val="006D2559"/>
    <w:rsid w:val="006D37DE"/>
    <w:rsid w:val="006D46D5"/>
    <w:rsid w:val="006D5CA5"/>
    <w:rsid w:val="006D618F"/>
    <w:rsid w:val="006D6268"/>
    <w:rsid w:val="006D772C"/>
    <w:rsid w:val="006E2A2B"/>
    <w:rsid w:val="006E2B01"/>
    <w:rsid w:val="006E57AD"/>
    <w:rsid w:val="006E5E3F"/>
    <w:rsid w:val="006E7443"/>
    <w:rsid w:val="006F02E2"/>
    <w:rsid w:val="006F59AA"/>
    <w:rsid w:val="006F6BF7"/>
    <w:rsid w:val="00700410"/>
    <w:rsid w:val="00703A90"/>
    <w:rsid w:val="007044AE"/>
    <w:rsid w:val="007048D5"/>
    <w:rsid w:val="007073C1"/>
    <w:rsid w:val="00711168"/>
    <w:rsid w:val="00713381"/>
    <w:rsid w:val="0071558E"/>
    <w:rsid w:val="00716F6C"/>
    <w:rsid w:val="0071703A"/>
    <w:rsid w:val="007178B0"/>
    <w:rsid w:val="0072323B"/>
    <w:rsid w:val="00725CDB"/>
    <w:rsid w:val="0072659E"/>
    <w:rsid w:val="0073090C"/>
    <w:rsid w:val="00730CB7"/>
    <w:rsid w:val="00730D6E"/>
    <w:rsid w:val="00731A96"/>
    <w:rsid w:val="00731AC5"/>
    <w:rsid w:val="00733850"/>
    <w:rsid w:val="0073568C"/>
    <w:rsid w:val="00737C99"/>
    <w:rsid w:val="00741411"/>
    <w:rsid w:val="00745915"/>
    <w:rsid w:val="007461BF"/>
    <w:rsid w:val="00753E0C"/>
    <w:rsid w:val="00755DD4"/>
    <w:rsid w:val="0076208F"/>
    <w:rsid w:val="007634E3"/>
    <w:rsid w:val="00763832"/>
    <w:rsid w:val="00763DFE"/>
    <w:rsid w:val="0076694D"/>
    <w:rsid w:val="0076760D"/>
    <w:rsid w:val="0077030C"/>
    <w:rsid w:val="00770F9A"/>
    <w:rsid w:val="0077232B"/>
    <w:rsid w:val="007737F8"/>
    <w:rsid w:val="007757F6"/>
    <w:rsid w:val="00775A00"/>
    <w:rsid w:val="0077658E"/>
    <w:rsid w:val="00776945"/>
    <w:rsid w:val="0077745A"/>
    <w:rsid w:val="00777576"/>
    <w:rsid w:val="00777D46"/>
    <w:rsid w:val="007831CC"/>
    <w:rsid w:val="00783280"/>
    <w:rsid w:val="0078366B"/>
    <w:rsid w:val="00783F9F"/>
    <w:rsid w:val="00784EFB"/>
    <w:rsid w:val="00785D96"/>
    <w:rsid w:val="00786B54"/>
    <w:rsid w:val="00791FEB"/>
    <w:rsid w:val="007923B1"/>
    <w:rsid w:val="00794A62"/>
    <w:rsid w:val="00794C47"/>
    <w:rsid w:val="00795570"/>
    <w:rsid w:val="00796530"/>
    <w:rsid w:val="00796758"/>
    <w:rsid w:val="00796D7A"/>
    <w:rsid w:val="007A13BA"/>
    <w:rsid w:val="007A14B9"/>
    <w:rsid w:val="007A2690"/>
    <w:rsid w:val="007A4F73"/>
    <w:rsid w:val="007A6BD0"/>
    <w:rsid w:val="007A79DF"/>
    <w:rsid w:val="007B09E3"/>
    <w:rsid w:val="007B1211"/>
    <w:rsid w:val="007B1297"/>
    <w:rsid w:val="007B145C"/>
    <w:rsid w:val="007B1A5D"/>
    <w:rsid w:val="007B1D11"/>
    <w:rsid w:val="007B1DF1"/>
    <w:rsid w:val="007B41C9"/>
    <w:rsid w:val="007B71EA"/>
    <w:rsid w:val="007C20A6"/>
    <w:rsid w:val="007C5D88"/>
    <w:rsid w:val="007D0536"/>
    <w:rsid w:val="007D08A4"/>
    <w:rsid w:val="007D10B8"/>
    <w:rsid w:val="007D2245"/>
    <w:rsid w:val="007D3DCE"/>
    <w:rsid w:val="007D45C7"/>
    <w:rsid w:val="007D65FC"/>
    <w:rsid w:val="007E0200"/>
    <w:rsid w:val="007E11D7"/>
    <w:rsid w:val="007E2F1F"/>
    <w:rsid w:val="007E352F"/>
    <w:rsid w:val="007E36DB"/>
    <w:rsid w:val="007E4100"/>
    <w:rsid w:val="007E5DE1"/>
    <w:rsid w:val="007E5E15"/>
    <w:rsid w:val="007E6B32"/>
    <w:rsid w:val="007E7290"/>
    <w:rsid w:val="007F23C7"/>
    <w:rsid w:val="007F2C6C"/>
    <w:rsid w:val="007F2F3C"/>
    <w:rsid w:val="007F5BDF"/>
    <w:rsid w:val="007F7E8A"/>
    <w:rsid w:val="008011F8"/>
    <w:rsid w:val="008018F1"/>
    <w:rsid w:val="00803710"/>
    <w:rsid w:val="00803CF5"/>
    <w:rsid w:val="00806136"/>
    <w:rsid w:val="00811531"/>
    <w:rsid w:val="00811579"/>
    <w:rsid w:val="008117F9"/>
    <w:rsid w:val="00812326"/>
    <w:rsid w:val="00814155"/>
    <w:rsid w:val="00820785"/>
    <w:rsid w:val="0082300D"/>
    <w:rsid w:val="00823251"/>
    <w:rsid w:val="00825071"/>
    <w:rsid w:val="00825370"/>
    <w:rsid w:val="008318B2"/>
    <w:rsid w:val="00831D75"/>
    <w:rsid w:val="00832D1E"/>
    <w:rsid w:val="00833410"/>
    <w:rsid w:val="008336A1"/>
    <w:rsid w:val="008338AA"/>
    <w:rsid w:val="00833C6E"/>
    <w:rsid w:val="008357B0"/>
    <w:rsid w:val="008368A2"/>
    <w:rsid w:val="00836C68"/>
    <w:rsid w:val="00837680"/>
    <w:rsid w:val="008401A0"/>
    <w:rsid w:val="00843C62"/>
    <w:rsid w:val="00845FB1"/>
    <w:rsid w:val="008463E0"/>
    <w:rsid w:val="0084794D"/>
    <w:rsid w:val="0085163F"/>
    <w:rsid w:val="008536F5"/>
    <w:rsid w:val="008543FA"/>
    <w:rsid w:val="00855D47"/>
    <w:rsid w:val="00856BBE"/>
    <w:rsid w:val="00863740"/>
    <w:rsid w:val="00870E7A"/>
    <w:rsid w:val="00871B19"/>
    <w:rsid w:val="008730C3"/>
    <w:rsid w:val="00873192"/>
    <w:rsid w:val="008802C1"/>
    <w:rsid w:val="00881A43"/>
    <w:rsid w:val="008824E3"/>
    <w:rsid w:val="008825C4"/>
    <w:rsid w:val="0088409F"/>
    <w:rsid w:val="00885205"/>
    <w:rsid w:val="00887F09"/>
    <w:rsid w:val="00892AD9"/>
    <w:rsid w:val="008931BD"/>
    <w:rsid w:val="008937E6"/>
    <w:rsid w:val="008944AA"/>
    <w:rsid w:val="00896DD1"/>
    <w:rsid w:val="008A6593"/>
    <w:rsid w:val="008A6A4F"/>
    <w:rsid w:val="008A7327"/>
    <w:rsid w:val="008A7E25"/>
    <w:rsid w:val="008B0072"/>
    <w:rsid w:val="008B039F"/>
    <w:rsid w:val="008B1219"/>
    <w:rsid w:val="008B36EB"/>
    <w:rsid w:val="008B387E"/>
    <w:rsid w:val="008B3A82"/>
    <w:rsid w:val="008B5BB0"/>
    <w:rsid w:val="008B66E4"/>
    <w:rsid w:val="008B72F1"/>
    <w:rsid w:val="008B733F"/>
    <w:rsid w:val="008C01AD"/>
    <w:rsid w:val="008C32E7"/>
    <w:rsid w:val="008C3620"/>
    <w:rsid w:val="008C3C67"/>
    <w:rsid w:val="008C435F"/>
    <w:rsid w:val="008C5662"/>
    <w:rsid w:val="008C5BEC"/>
    <w:rsid w:val="008C61D2"/>
    <w:rsid w:val="008C63C4"/>
    <w:rsid w:val="008D0915"/>
    <w:rsid w:val="008D4FEA"/>
    <w:rsid w:val="008D54CC"/>
    <w:rsid w:val="008D5669"/>
    <w:rsid w:val="008D6F4F"/>
    <w:rsid w:val="008D78F9"/>
    <w:rsid w:val="008E02CD"/>
    <w:rsid w:val="008E0C96"/>
    <w:rsid w:val="008E2C49"/>
    <w:rsid w:val="008E4D8B"/>
    <w:rsid w:val="008E7749"/>
    <w:rsid w:val="008F0439"/>
    <w:rsid w:val="008F0A94"/>
    <w:rsid w:val="008F115C"/>
    <w:rsid w:val="008F1639"/>
    <w:rsid w:val="008F1742"/>
    <w:rsid w:val="008F1AC3"/>
    <w:rsid w:val="008F37B7"/>
    <w:rsid w:val="008F482D"/>
    <w:rsid w:val="008F7B20"/>
    <w:rsid w:val="00901B5C"/>
    <w:rsid w:val="00904817"/>
    <w:rsid w:val="009048EA"/>
    <w:rsid w:val="009061F0"/>
    <w:rsid w:val="00910B0A"/>
    <w:rsid w:val="009131DA"/>
    <w:rsid w:val="009131EC"/>
    <w:rsid w:val="00914B57"/>
    <w:rsid w:val="00915946"/>
    <w:rsid w:val="00916582"/>
    <w:rsid w:val="0091736E"/>
    <w:rsid w:val="00917F8F"/>
    <w:rsid w:val="009249D7"/>
    <w:rsid w:val="009256AD"/>
    <w:rsid w:val="00926344"/>
    <w:rsid w:val="009274DD"/>
    <w:rsid w:val="00927AD8"/>
    <w:rsid w:val="009300E7"/>
    <w:rsid w:val="00931960"/>
    <w:rsid w:val="00932870"/>
    <w:rsid w:val="009344E1"/>
    <w:rsid w:val="00935A87"/>
    <w:rsid w:val="009363BC"/>
    <w:rsid w:val="009375FB"/>
    <w:rsid w:val="00940D98"/>
    <w:rsid w:val="00941B8C"/>
    <w:rsid w:val="009420B3"/>
    <w:rsid w:val="00942938"/>
    <w:rsid w:val="00944749"/>
    <w:rsid w:val="00944BF2"/>
    <w:rsid w:val="00944E6B"/>
    <w:rsid w:val="009465AA"/>
    <w:rsid w:val="00946C6E"/>
    <w:rsid w:val="009502A3"/>
    <w:rsid w:val="009503DC"/>
    <w:rsid w:val="009527F3"/>
    <w:rsid w:val="00952E03"/>
    <w:rsid w:val="009530EE"/>
    <w:rsid w:val="0095333B"/>
    <w:rsid w:val="0095423C"/>
    <w:rsid w:val="00956929"/>
    <w:rsid w:val="00956CC6"/>
    <w:rsid w:val="009618F2"/>
    <w:rsid w:val="0096192A"/>
    <w:rsid w:val="00961B54"/>
    <w:rsid w:val="00963CA6"/>
    <w:rsid w:val="00965F74"/>
    <w:rsid w:val="00966521"/>
    <w:rsid w:val="0096662F"/>
    <w:rsid w:val="009674B2"/>
    <w:rsid w:val="0096760F"/>
    <w:rsid w:val="00970AA3"/>
    <w:rsid w:val="00973690"/>
    <w:rsid w:val="00974D34"/>
    <w:rsid w:val="009758A1"/>
    <w:rsid w:val="009762EC"/>
    <w:rsid w:val="009852BC"/>
    <w:rsid w:val="00986332"/>
    <w:rsid w:val="009877AC"/>
    <w:rsid w:val="009905A8"/>
    <w:rsid w:val="00991A59"/>
    <w:rsid w:val="00992599"/>
    <w:rsid w:val="009929AB"/>
    <w:rsid w:val="009930F9"/>
    <w:rsid w:val="00993EC7"/>
    <w:rsid w:val="00994304"/>
    <w:rsid w:val="009959B6"/>
    <w:rsid w:val="00997346"/>
    <w:rsid w:val="009A0318"/>
    <w:rsid w:val="009A0F25"/>
    <w:rsid w:val="009A32CC"/>
    <w:rsid w:val="009A41FD"/>
    <w:rsid w:val="009A4343"/>
    <w:rsid w:val="009A44EF"/>
    <w:rsid w:val="009A5343"/>
    <w:rsid w:val="009A6963"/>
    <w:rsid w:val="009A719E"/>
    <w:rsid w:val="009A77B4"/>
    <w:rsid w:val="009A7DF3"/>
    <w:rsid w:val="009B2833"/>
    <w:rsid w:val="009B2C6F"/>
    <w:rsid w:val="009B35FB"/>
    <w:rsid w:val="009B6020"/>
    <w:rsid w:val="009B60A7"/>
    <w:rsid w:val="009B761E"/>
    <w:rsid w:val="009C09F6"/>
    <w:rsid w:val="009C3A46"/>
    <w:rsid w:val="009C5053"/>
    <w:rsid w:val="009C6620"/>
    <w:rsid w:val="009D056D"/>
    <w:rsid w:val="009D5EFD"/>
    <w:rsid w:val="009D6A74"/>
    <w:rsid w:val="009E0094"/>
    <w:rsid w:val="009E0E4F"/>
    <w:rsid w:val="009E0F45"/>
    <w:rsid w:val="009E32DB"/>
    <w:rsid w:val="009E3427"/>
    <w:rsid w:val="009E598F"/>
    <w:rsid w:val="009E6282"/>
    <w:rsid w:val="009E750A"/>
    <w:rsid w:val="009E7FD6"/>
    <w:rsid w:val="009F0DBC"/>
    <w:rsid w:val="009F20E8"/>
    <w:rsid w:val="009F3C4C"/>
    <w:rsid w:val="009F3D8B"/>
    <w:rsid w:val="009F55E7"/>
    <w:rsid w:val="009F643C"/>
    <w:rsid w:val="009F685E"/>
    <w:rsid w:val="00A00A32"/>
    <w:rsid w:val="00A0504B"/>
    <w:rsid w:val="00A053AF"/>
    <w:rsid w:val="00A112B7"/>
    <w:rsid w:val="00A11460"/>
    <w:rsid w:val="00A13B8F"/>
    <w:rsid w:val="00A14C41"/>
    <w:rsid w:val="00A14F7C"/>
    <w:rsid w:val="00A1568F"/>
    <w:rsid w:val="00A1620D"/>
    <w:rsid w:val="00A1681C"/>
    <w:rsid w:val="00A1721A"/>
    <w:rsid w:val="00A178EF"/>
    <w:rsid w:val="00A20EDA"/>
    <w:rsid w:val="00A22621"/>
    <w:rsid w:val="00A229C3"/>
    <w:rsid w:val="00A22CC9"/>
    <w:rsid w:val="00A231EC"/>
    <w:rsid w:val="00A2374F"/>
    <w:rsid w:val="00A248B9"/>
    <w:rsid w:val="00A31542"/>
    <w:rsid w:val="00A31813"/>
    <w:rsid w:val="00A352B0"/>
    <w:rsid w:val="00A35746"/>
    <w:rsid w:val="00A36DAB"/>
    <w:rsid w:val="00A40E13"/>
    <w:rsid w:val="00A411F9"/>
    <w:rsid w:val="00A41D61"/>
    <w:rsid w:val="00A423F2"/>
    <w:rsid w:val="00A42EB6"/>
    <w:rsid w:val="00A43882"/>
    <w:rsid w:val="00A43D0F"/>
    <w:rsid w:val="00A43D50"/>
    <w:rsid w:val="00A44892"/>
    <w:rsid w:val="00A44D89"/>
    <w:rsid w:val="00A4518C"/>
    <w:rsid w:val="00A4666F"/>
    <w:rsid w:val="00A46B7C"/>
    <w:rsid w:val="00A47691"/>
    <w:rsid w:val="00A509D1"/>
    <w:rsid w:val="00A50B80"/>
    <w:rsid w:val="00A50D39"/>
    <w:rsid w:val="00A50FE2"/>
    <w:rsid w:val="00A5150B"/>
    <w:rsid w:val="00A52594"/>
    <w:rsid w:val="00A564A7"/>
    <w:rsid w:val="00A5797B"/>
    <w:rsid w:val="00A604A3"/>
    <w:rsid w:val="00A6185B"/>
    <w:rsid w:val="00A62440"/>
    <w:rsid w:val="00A62F83"/>
    <w:rsid w:val="00A63851"/>
    <w:rsid w:val="00A63CBF"/>
    <w:rsid w:val="00A6402D"/>
    <w:rsid w:val="00A6417D"/>
    <w:rsid w:val="00A646CF"/>
    <w:rsid w:val="00A64D5D"/>
    <w:rsid w:val="00A716A9"/>
    <w:rsid w:val="00A716E5"/>
    <w:rsid w:val="00A71A30"/>
    <w:rsid w:val="00A71F79"/>
    <w:rsid w:val="00A734E1"/>
    <w:rsid w:val="00A74301"/>
    <w:rsid w:val="00A75D59"/>
    <w:rsid w:val="00A7647D"/>
    <w:rsid w:val="00A77171"/>
    <w:rsid w:val="00A777C0"/>
    <w:rsid w:val="00A8494E"/>
    <w:rsid w:val="00A85755"/>
    <w:rsid w:val="00A91F90"/>
    <w:rsid w:val="00A92255"/>
    <w:rsid w:val="00A92CC6"/>
    <w:rsid w:val="00A936BB"/>
    <w:rsid w:val="00A94023"/>
    <w:rsid w:val="00A9412C"/>
    <w:rsid w:val="00A94E6E"/>
    <w:rsid w:val="00A96C41"/>
    <w:rsid w:val="00A971D8"/>
    <w:rsid w:val="00AA089A"/>
    <w:rsid w:val="00AA1402"/>
    <w:rsid w:val="00AA1A09"/>
    <w:rsid w:val="00AA1B2E"/>
    <w:rsid w:val="00AA20F6"/>
    <w:rsid w:val="00AA41E4"/>
    <w:rsid w:val="00AA5838"/>
    <w:rsid w:val="00AA5D69"/>
    <w:rsid w:val="00AA5EC4"/>
    <w:rsid w:val="00AA64D9"/>
    <w:rsid w:val="00AB32BD"/>
    <w:rsid w:val="00AB6F9B"/>
    <w:rsid w:val="00AC20F9"/>
    <w:rsid w:val="00AC2AB0"/>
    <w:rsid w:val="00AC2D18"/>
    <w:rsid w:val="00AC78C9"/>
    <w:rsid w:val="00AD1C18"/>
    <w:rsid w:val="00AD2840"/>
    <w:rsid w:val="00AD36E3"/>
    <w:rsid w:val="00AD74AC"/>
    <w:rsid w:val="00AD7758"/>
    <w:rsid w:val="00AD7EA3"/>
    <w:rsid w:val="00AE0796"/>
    <w:rsid w:val="00AE0AE1"/>
    <w:rsid w:val="00AE2712"/>
    <w:rsid w:val="00AE2778"/>
    <w:rsid w:val="00AE278C"/>
    <w:rsid w:val="00AE35AA"/>
    <w:rsid w:val="00AE4170"/>
    <w:rsid w:val="00AE44D7"/>
    <w:rsid w:val="00AE4895"/>
    <w:rsid w:val="00AE4F45"/>
    <w:rsid w:val="00AE7B14"/>
    <w:rsid w:val="00AF0EC8"/>
    <w:rsid w:val="00AF13BF"/>
    <w:rsid w:val="00AF1991"/>
    <w:rsid w:val="00AF1FCF"/>
    <w:rsid w:val="00AF4E3C"/>
    <w:rsid w:val="00AF5AE5"/>
    <w:rsid w:val="00AF76A4"/>
    <w:rsid w:val="00B00241"/>
    <w:rsid w:val="00B03050"/>
    <w:rsid w:val="00B0357C"/>
    <w:rsid w:val="00B03D51"/>
    <w:rsid w:val="00B03E2B"/>
    <w:rsid w:val="00B110A0"/>
    <w:rsid w:val="00B11806"/>
    <w:rsid w:val="00B14B4D"/>
    <w:rsid w:val="00B159EA"/>
    <w:rsid w:val="00B167D0"/>
    <w:rsid w:val="00B2003A"/>
    <w:rsid w:val="00B20668"/>
    <w:rsid w:val="00B20E60"/>
    <w:rsid w:val="00B25083"/>
    <w:rsid w:val="00B25406"/>
    <w:rsid w:val="00B263DA"/>
    <w:rsid w:val="00B26FC4"/>
    <w:rsid w:val="00B30F1B"/>
    <w:rsid w:val="00B31252"/>
    <w:rsid w:val="00B319CC"/>
    <w:rsid w:val="00B31DC4"/>
    <w:rsid w:val="00B31F72"/>
    <w:rsid w:val="00B33083"/>
    <w:rsid w:val="00B333CF"/>
    <w:rsid w:val="00B35097"/>
    <w:rsid w:val="00B356C5"/>
    <w:rsid w:val="00B409AB"/>
    <w:rsid w:val="00B42D09"/>
    <w:rsid w:val="00B42F9B"/>
    <w:rsid w:val="00B459E4"/>
    <w:rsid w:val="00B47E83"/>
    <w:rsid w:val="00B50EAA"/>
    <w:rsid w:val="00B5143C"/>
    <w:rsid w:val="00B52B8A"/>
    <w:rsid w:val="00B53048"/>
    <w:rsid w:val="00B5436E"/>
    <w:rsid w:val="00B544F7"/>
    <w:rsid w:val="00B54C1B"/>
    <w:rsid w:val="00B5548E"/>
    <w:rsid w:val="00B568B8"/>
    <w:rsid w:val="00B6114A"/>
    <w:rsid w:val="00B611F5"/>
    <w:rsid w:val="00B61B8E"/>
    <w:rsid w:val="00B6220E"/>
    <w:rsid w:val="00B63E94"/>
    <w:rsid w:val="00B65389"/>
    <w:rsid w:val="00B67BB3"/>
    <w:rsid w:val="00B704DE"/>
    <w:rsid w:val="00B70A01"/>
    <w:rsid w:val="00B7277B"/>
    <w:rsid w:val="00B72AEE"/>
    <w:rsid w:val="00B73D39"/>
    <w:rsid w:val="00B750B5"/>
    <w:rsid w:val="00B76096"/>
    <w:rsid w:val="00B76D53"/>
    <w:rsid w:val="00B76FB4"/>
    <w:rsid w:val="00B83023"/>
    <w:rsid w:val="00B83C1A"/>
    <w:rsid w:val="00B840D6"/>
    <w:rsid w:val="00B845B6"/>
    <w:rsid w:val="00B85951"/>
    <w:rsid w:val="00B85F78"/>
    <w:rsid w:val="00B86D07"/>
    <w:rsid w:val="00B90AD2"/>
    <w:rsid w:val="00B9298F"/>
    <w:rsid w:val="00B92CB0"/>
    <w:rsid w:val="00B92E5D"/>
    <w:rsid w:val="00B933E5"/>
    <w:rsid w:val="00B940D9"/>
    <w:rsid w:val="00B94BC0"/>
    <w:rsid w:val="00B96F97"/>
    <w:rsid w:val="00BA0286"/>
    <w:rsid w:val="00BA0959"/>
    <w:rsid w:val="00BA3AF5"/>
    <w:rsid w:val="00BA5EC4"/>
    <w:rsid w:val="00BA60B5"/>
    <w:rsid w:val="00BA7A3C"/>
    <w:rsid w:val="00BB274A"/>
    <w:rsid w:val="00BB56CA"/>
    <w:rsid w:val="00BB5958"/>
    <w:rsid w:val="00BB5FDD"/>
    <w:rsid w:val="00BB6B1E"/>
    <w:rsid w:val="00BC11F8"/>
    <w:rsid w:val="00BC2758"/>
    <w:rsid w:val="00BC29D9"/>
    <w:rsid w:val="00BC336D"/>
    <w:rsid w:val="00BC3395"/>
    <w:rsid w:val="00BD0741"/>
    <w:rsid w:val="00BD091B"/>
    <w:rsid w:val="00BD0E47"/>
    <w:rsid w:val="00BD1301"/>
    <w:rsid w:val="00BD5A00"/>
    <w:rsid w:val="00BD6076"/>
    <w:rsid w:val="00BD6BB7"/>
    <w:rsid w:val="00BD770F"/>
    <w:rsid w:val="00BD7F15"/>
    <w:rsid w:val="00BE22A8"/>
    <w:rsid w:val="00BE3F13"/>
    <w:rsid w:val="00BE3F1E"/>
    <w:rsid w:val="00BE4E50"/>
    <w:rsid w:val="00BE7A14"/>
    <w:rsid w:val="00BF37F7"/>
    <w:rsid w:val="00BF441D"/>
    <w:rsid w:val="00BF5098"/>
    <w:rsid w:val="00C03CA6"/>
    <w:rsid w:val="00C0573A"/>
    <w:rsid w:val="00C05FC8"/>
    <w:rsid w:val="00C0722E"/>
    <w:rsid w:val="00C1028C"/>
    <w:rsid w:val="00C1093A"/>
    <w:rsid w:val="00C112EB"/>
    <w:rsid w:val="00C13120"/>
    <w:rsid w:val="00C154DC"/>
    <w:rsid w:val="00C16BD8"/>
    <w:rsid w:val="00C269AD"/>
    <w:rsid w:val="00C27612"/>
    <w:rsid w:val="00C30595"/>
    <w:rsid w:val="00C31D51"/>
    <w:rsid w:val="00C31DFE"/>
    <w:rsid w:val="00C3247C"/>
    <w:rsid w:val="00C33C37"/>
    <w:rsid w:val="00C34D4A"/>
    <w:rsid w:val="00C35149"/>
    <w:rsid w:val="00C35665"/>
    <w:rsid w:val="00C360BC"/>
    <w:rsid w:val="00C36173"/>
    <w:rsid w:val="00C401D5"/>
    <w:rsid w:val="00C4281B"/>
    <w:rsid w:val="00C44827"/>
    <w:rsid w:val="00C4641A"/>
    <w:rsid w:val="00C469AF"/>
    <w:rsid w:val="00C5447D"/>
    <w:rsid w:val="00C5461F"/>
    <w:rsid w:val="00C56EF6"/>
    <w:rsid w:val="00C57282"/>
    <w:rsid w:val="00C634CA"/>
    <w:rsid w:val="00C63AD2"/>
    <w:rsid w:val="00C63F7E"/>
    <w:rsid w:val="00C64C0D"/>
    <w:rsid w:val="00C672D2"/>
    <w:rsid w:val="00C67D0E"/>
    <w:rsid w:val="00C73F81"/>
    <w:rsid w:val="00C74C49"/>
    <w:rsid w:val="00C75215"/>
    <w:rsid w:val="00C7548C"/>
    <w:rsid w:val="00C754D1"/>
    <w:rsid w:val="00C76A11"/>
    <w:rsid w:val="00C77502"/>
    <w:rsid w:val="00C80971"/>
    <w:rsid w:val="00C83E33"/>
    <w:rsid w:val="00C842AC"/>
    <w:rsid w:val="00C854E1"/>
    <w:rsid w:val="00C87342"/>
    <w:rsid w:val="00C92167"/>
    <w:rsid w:val="00C92736"/>
    <w:rsid w:val="00C93AC1"/>
    <w:rsid w:val="00C95348"/>
    <w:rsid w:val="00C960FA"/>
    <w:rsid w:val="00C97101"/>
    <w:rsid w:val="00CA0359"/>
    <w:rsid w:val="00CA0FDA"/>
    <w:rsid w:val="00CA3BCC"/>
    <w:rsid w:val="00CB0037"/>
    <w:rsid w:val="00CB01F8"/>
    <w:rsid w:val="00CB1248"/>
    <w:rsid w:val="00CB1F2C"/>
    <w:rsid w:val="00CB21A1"/>
    <w:rsid w:val="00CB3354"/>
    <w:rsid w:val="00CB3C35"/>
    <w:rsid w:val="00CB5703"/>
    <w:rsid w:val="00CB6302"/>
    <w:rsid w:val="00CB6BAF"/>
    <w:rsid w:val="00CC35A4"/>
    <w:rsid w:val="00CC38EB"/>
    <w:rsid w:val="00CC3AEA"/>
    <w:rsid w:val="00CC5016"/>
    <w:rsid w:val="00CC58C5"/>
    <w:rsid w:val="00CC5C89"/>
    <w:rsid w:val="00CC5F15"/>
    <w:rsid w:val="00CC7641"/>
    <w:rsid w:val="00CC768A"/>
    <w:rsid w:val="00CD000B"/>
    <w:rsid w:val="00CD188B"/>
    <w:rsid w:val="00CD22EE"/>
    <w:rsid w:val="00CD3E7B"/>
    <w:rsid w:val="00CD5626"/>
    <w:rsid w:val="00CE11CF"/>
    <w:rsid w:val="00CE3084"/>
    <w:rsid w:val="00CE30BB"/>
    <w:rsid w:val="00CE4E38"/>
    <w:rsid w:val="00CE4E7F"/>
    <w:rsid w:val="00CE4EF2"/>
    <w:rsid w:val="00CE742A"/>
    <w:rsid w:val="00CE74A4"/>
    <w:rsid w:val="00CE7C8F"/>
    <w:rsid w:val="00CF0E83"/>
    <w:rsid w:val="00CF1580"/>
    <w:rsid w:val="00CF3A1E"/>
    <w:rsid w:val="00CF48F0"/>
    <w:rsid w:val="00CF5C82"/>
    <w:rsid w:val="00CF662B"/>
    <w:rsid w:val="00CF6DDC"/>
    <w:rsid w:val="00D007EA"/>
    <w:rsid w:val="00D01548"/>
    <w:rsid w:val="00D01C99"/>
    <w:rsid w:val="00D0588B"/>
    <w:rsid w:val="00D05FD2"/>
    <w:rsid w:val="00D11A10"/>
    <w:rsid w:val="00D14D67"/>
    <w:rsid w:val="00D15912"/>
    <w:rsid w:val="00D162A2"/>
    <w:rsid w:val="00D163E0"/>
    <w:rsid w:val="00D1648A"/>
    <w:rsid w:val="00D16EBF"/>
    <w:rsid w:val="00D21D55"/>
    <w:rsid w:val="00D22FC0"/>
    <w:rsid w:val="00D31FF2"/>
    <w:rsid w:val="00D40105"/>
    <w:rsid w:val="00D43930"/>
    <w:rsid w:val="00D43C49"/>
    <w:rsid w:val="00D43FCA"/>
    <w:rsid w:val="00D4740E"/>
    <w:rsid w:val="00D47F9B"/>
    <w:rsid w:val="00D50E05"/>
    <w:rsid w:val="00D5287D"/>
    <w:rsid w:val="00D52E81"/>
    <w:rsid w:val="00D5378E"/>
    <w:rsid w:val="00D57B6A"/>
    <w:rsid w:val="00D60E9B"/>
    <w:rsid w:val="00D60FB7"/>
    <w:rsid w:val="00D63C29"/>
    <w:rsid w:val="00D7084D"/>
    <w:rsid w:val="00D711A3"/>
    <w:rsid w:val="00D71753"/>
    <w:rsid w:val="00D71A2C"/>
    <w:rsid w:val="00D72C9E"/>
    <w:rsid w:val="00D73CEE"/>
    <w:rsid w:val="00D74016"/>
    <w:rsid w:val="00D74E48"/>
    <w:rsid w:val="00D77C3A"/>
    <w:rsid w:val="00D77C52"/>
    <w:rsid w:val="00D808EA"/>
    <w:rsid w:val="00D80DDB"/>
    <w:rsid w:val="00D86386"/>
    <w:rsid w:val="00D92066"/>
    <w:rsid w:val="00D94426"/>
    <w:rsid w:val="00D95D58"/>
    <w:rsid w:val="00D96C56"/>
    <w:rsid w:val="00D97FF1"/>
    <w:rsid w:val="00DA0665"/>
    <w:rsid w:val="00DA1478"/>
    <w:rsid w:val="00DA1596"/>
    <w:rsid w:val="00DA165F"/>
    <w:rsid w:val="00DA3CF8"/>
    <w:rsid w:val="00DA6D33"/>
    <w:rsid w:val="00DB14BC"/>
    <w:rsid w:val="00DB3A00"/>
    <w:rsid w:val="00DB3CAF"/>
    <w:rsid w:val="00DB6399"/>
    <w:rsid w:val="00DB6EA0"/>
    <w:rsid w:val="00DC03D8"/>
    <w:rsid w:val="00DC084F"/>
    <w:rsid w:val="00DC737F"/>
    <w:rsid w:val="00DC7FA2"/>
    <w:rsid w:val="00DD01B3"/>
    <w:rsid w:val="00DD1F15"/>
    <w:rsid w:val="00DD3155"/>
    <w:rsid w:val="00DD3329"/>
    <w:rsid w:val="00DD3C38"/>
    <w:rsid w:val="00DD6716"/>
    <w:rsid w:val="00DD77F4"/>
    <w:rsid w:val="00DE22C3"/>
    <w:rsid w:val="00DE61F2"/>
    <w:rsid w:val="00DE6F03"/>
    <w:rsid w:val="00DE6F53"/>
    <w:rsid w:val="00DE74F3"/>
    <w:rsid w:val="00DE77C7"/>
    <w:rsid w:val="00DF02CC"/>
    <w:rsid w:val="00DF0C22"/>
    <w:rsid w:val="00DF12CF"/>
    <w:rsid w:val="00DF44A2"/>
    <w:rsid w:val="00DF7DAD"/>
    <w:rsid w:val="00E0096A"/>
    <w:rsid w:val="00E01CC6"/>
    <w:rsid w:val="00E01D81"/>
    <w:rsid w:val="00E029DE"/>
    <w:rsid w:val="00E04974"/>
    <w:rsid w:val="00E05A08"/>
    <w:rsid w:val="00E07DA1"/>
    <w:rsid w:val="00E10202"/>
    <w:rsid w:val="00E105A0"/>
    <w:rsid w:val="00E110F9"/>
    <w:rsid w:val="00E11451"/>
    <w:rsid w:val="00E14BD0"/>
    <w:rsid w:val="00E170A9"/>
    <w:rsid w:val="00E23015"/>
    <w:rsid w:val="00E23D01"/>
    <w:rsid w:val="00E24DEA"/>
    <w:rsid w:val="00E26ECF"/>
    <w:rsid w:val="00E272E2"/>
    <w:rsid w:val="00E27B0E"/>
    <w:rsid w:val="00E30060"/>
    <w:rsid w:val="00E30B05"/>
    <w:rsid w:val="00E32F30"/>
    <w:rsid w:val="00E353F0"/>
    <w:rsid w:val="00E35866"/>
    <w:rsid w:val="00E365E4"/>
    <w:rsid w:val="00E36D86"/>
    <w:rsid w:val="00E37809"/>
    <w:rsid w:val="00E406CC"/>
    <w:rsid w:val="00E42D66"/>
    <w:rsid w:val="00E46661"/>
    <w:rsid w:val="00E46793"/>
    <w:rsid w:val="00E469CD"/>
    <w:rsid w:val="00E47A10"/>
    <w:rsid w:val="00E501BC"/>
    <w:rsid w:val="00E52663"/>
    <w:rsid w:val="00E52C1C"/>
    <w:rsid w:val="00E53D20"/>
    <w:rsid w:val="00E55223"/>
    <w:rsid w:val="00E57745"/>
    <w:rsid w:val="00E57C9F"/>
    <w:rsid w:val="00E60A5B"/>
    <w:rsid w:val="00E625E1"/>
    <w:rsid w:val="00E64CF3"/>
    <w:rsid w:val="00E666E5"/>
    <w:rsid w:val="00E66A42"/>
    <w:rsid w:val="00E67B16"/>
    <w:rsid w:val="00E70FFD"/>
    <w:rsid w:val="00E71A81"/>
    <w:rsid w:val="00E72736"/>
    <w:rsid w:val="00E727B8"/>
    <w:rsid w:val="00E72813"/>
    <w:rsid w:val="00E731A5"/>
    <w:rsid w:val="00E73B40"/>
    <w:rsid w:val="00E73B9F"/>
    <w:rsid w:val="00E740F7"/>
    <w:rsid w:val="00E76182"/>
    <w:rsid w:val="00E772D6"/>
    <w:rsid w:val="00E77E90"/>
    <w:rsid w:val="00E813C2"/>
    <w:rsid w:val="00E8272F"/>
    <w:rsid w:val="00E846A4"/>
    <w:rsid w:val="00E85725"/>
    <w:rsid w:val="00E87989"/>
    <w:rsid w:val="00E937A8"/>
    <w:rsid w:val="00E944CC"/>
    <w:rsid w:val="00E94D87"/>
    <w:rsid w:val="00E94E5B"/>
    <w:rsid w:val="00E95551"/>
    <w:rsid w:val="00E966CF"/>
    <w:rsid w:val="00E96FEA"/>
    <w:rsid w:val="00E97724"/>
    <w:rsid w:val="00E9796B"/>
    <w:rsid w:val="00EA0254"/>
    <w:rsid w:val="00EA24A3"/>
    <w:rsid w:val="00EA2CC6"/>
    <w:rsid w:val="00EA40F4"/>
    <w:rsid w:val="00EA43BB"/>
    <w:rsid w:val="00EA6415"/>
    <w:rsid w:val="00EA79A0"/>
    <w:rsid w:val="00EA7D05"/>
    <w:rsid w:val="00EB0D43"/>
    <w:rsid w:val="00EB178A"/>
    <w:rsid w:val="00EB2A4F"/>
    <w:rsid w:val="00EB3302"/>
    <w:rsid w:val="00EB464C"/>
    <w:rsid w:val="00EB48A9"/>
    <w:rsid w:val="00EB4C3E"/>
    <w:rsid w:val="00EB7673"/>
    <w:rsid w:val="00EC0B2B"/>
    <w:rsid w:val="00EC1932"/>
    <w:rsid w:val="00EC29CC"/>
    <w:rsid w:val="00EC6926"/>
    <w:rsid w:val="00ED1101"/>
    <w:rsid w:val="00ED2279"/>
    <w:rsid w:val="00ED56FE"/>
    <w:rsid w:val="00ED622F"/>
    <w:rsid w:val="00ED7C18"/>
    <w:rsid w:val="00EE0872"/>
    <w:rsid w:val="00EE0C9E"/>
    <w:rsid w:val="00EE12AF"/>
    <w:rsid w:val="00EE3EAB"/>
    <w:rsid w:val="00EE5A71"/>
    <w:rsid w:val="00EE733B"/>
    <w:rsid w:val="00EE79E5"/>
    <w:rsid w:val="00EF019A"/>
    <w:rsid w:val="00EF288B"/>
    <w:rsid w:val="00EF2B61"/>
    <w:rsid w:val="00EF2E75"/>
    <w:rsid w:val="00EF38D8"/>
    <w:rsid w:val="00EF4DEE"/>
    <w:rsid w:val="00EF5AA6"/>
    <w:rsid w:val="00EF65ED"/>
    <w:rsid w:val="00EF6AE7"/>
    <w:rsid w:val="00EF7555"/>
    <w:rsid w:val="00F01741"/>
    <w:rsid w:val="00F01C58"/>
    <w:rsid w:val="00F02763"/>
    <w:rsid w:val="00F05028"/>
    <w:rsid w:val="00F05B62"/>
    <w:rsid w:val="00F06EBC"/>
    <w:rsid w:val="00F10254"/>
    <w:rsid w:val="00F1343D"/>
    <w:rsid w:val="00F1407B"/>
    <w:rsid w:val="00F167AB"/>
    <w:rsid w:val="00F22222"/>
    <w:rsid w:val="00F23EDE"/>
    <w:rsid w:val="00F2712E"/>
    <w:rsid w:val="00F2732A"/>
    <w:rsid w:val="00F276F2"/>
    <w:rsid w:val="00F30262"/>
    <w:rsid w:val="00F343B4"/>
    <w:rsid w:val="00F34A3B"/>
    <w:rsid w:val="00F34A8D"/>
    <w:rsid w:val="00F35FD3"/>
    <w:rsid w:val="00F40D7D"/>
    <w:rsid w:val="00F41049"/>
    <w:rsid w:val="00F41228"/>
    <w:rsid w:val="00F4177D"/>
    <w:rsid w:val="00F44739"/>
    <w:rsid w:val="00F453DA"/>
    <w:rsid w:val="00F469FA"/>
    <w:rsid w:val="00F46BF1"/>
    <w:rsid w:val="00F47F5E"/>
    <w:rsid w:val="00F51D89"/>
    <w:rsid w:val="00F51E88"/>
    <w:rsid w:val="00F60653"/>
    <w:rsid w:val="00F60EE9"/>
    <w:rsid w:val="00F6131D"/>
    <w:rsid w:val="00F61C45"/>
    <w:rsid w:val="00F61D48"/>
    <w:rsid w:val="00F62061"/>
    <w:rsid w:val="00F6392A"/>
    <w:rsid w:val="00F65A4F"/>
    <w:rsid w:val="00F67128"/>
    <w:rsid w:val="00F678B9"/>
    <w:rsid w:val="00F67F13"/>
    <w:rsid w:val="00F7036C"/>
    <w:rsid w:val="00F70A62"/>
    <w:rsid w:val="00F72813"/>
    <w:rsid w:val="00F73D63"/>
    <w:rsid w:val="00F77F18"/>
    <w:rsid w:val="00F81452"/>
    <w:rsid w:val="00F837BC"/>
    <w:rsid w:val="00F85762"/>
    <w:rsid w:val="00F866A9"/>
    <w:rsid w:val="00F876D7"/>
    <w:rsid w:val="00F87F9F"/>
    <w:rsid w:val="00F90B08"/>
    <w:rsid w:val="00F91B0F"/>
    <w:rsid w:val="00F91ED3"/>
    <w:rsid w:val="00F942EE"/>
    <w:rsid w:val="00F94795"/>
    <w:rsid w:val="00F94E53"/>
    <w:rsid w:val="00FA05D3"/>
    <w:rsid w:val="00FA29B4"/>
    <w:rsid w:val="00FA41CC"/>
    <w:rsid w:val="00FA421B"/>
    <w:rsid w:val="00FA576E"/>
    <w:rsid w:val="00FB06D7"/>
    <w:rsid w:val="00FB4CA2"/>
    <w:rsid w:val="00FB4D84"/>
    <w:rsid w:val="00FB6441"/>
    <w:rsid w:val="00FB693E"/>
    <w:rsid w:val="00FB7758"/>
    <w:rsid w:val="00FB7DF0"/>
    <w:rsid w:val="00FC10CF"/>
    <w:rsid w:val="00FC15F8"/>
    <w:rsid w:val="00FC1C23"/>
    <w:rsid w:val="00FC2104"/>
    <w:rsid w:val="00FC3DB1"/>
    <w:rsid w:val="00FC4525"/>
    <w:rsid w:val="00FC5C21"/>
    <w:rsid w:val="00FC62D2"/>
    <w:rsid w:val="00FD1E6D"/>
    <w:rsid w:val="00FD2C11"/>
    <w:rsid w:val="00FD4CE4"/>
    <w:rsid w:val="00FD5F5B"/>
    <w:rsid w:val="00FD641C"/>
    <w:rsid w:val="00FD6B0F"/>
    <w:rsid w:val="00FE070B"/>
    <w:rsid w:val="00FE155A"/>
    <w:rsid w:val="00FE19C9"/>
    <w:rsid w:val="00FE2B4B"/>
    <w:rsid w:val="00FE4248"/>
    <w:rsid w:val="00FE42CC"/>
    <w:rsid w:val="00FE4433"/>
    <w:rsid w:val="00FE5512"/>
    <w:rsid w:val="00FF120A"/>
    <w:rsid w:val="00FF150B"/>
    <w:rsid w:val="00FF159A"/>
    <w:rsid w:val="00FF36E0"/>
    <w:rsid w:val="00FF414F"/>
    <w:rsid w:val="00FF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2E4D6"/>
  <w15:docId w15:val="{9FA74860-9148-43E7-9D98-195F7861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2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54409"/>
    <w:pPr>
      <w:keepNext/>
      <w:jc w:val="both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578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064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42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2A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5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3">
    <w:name w:val="Body Text Indent 3"/>
    <w:basedOn w:val="Normal"/>
    <w:rsid w:val="00A64D5D"/>
    <w:rPr>
      <w:sz w:val="20"/>
      <w:szCs w:val="22"/>
    </w:rPr>
  </w:style>
  <w:style w:type="character" w:customStyle="1" w:styleId="Typewriter">
    <w:name w:val="Typewriter"/>
    <w:rsid w:val="00A64D5D"/>
    <w:rPr>
      <w:rFonts w:ascii="Courier New" w:hAnsi="Courier New"/>
      <w:sz w:val="20"/>
    </w:rPr>
  </w:style>
  <w:style w:type="paragraph" w:customStyle="1" w:styleId="NormalText">
    <w:name w:val="Normal Text"/>
    <w:basedOn w:val="Normal"/>
    <w:rsid w:val="009A719E"/>
    <w:rPr>
      <w:sz w:val="20"/>
      <w:szCs w:val="20"/>
    </w:rPr>
  </w:style>
  <w:style w:type="paragraph" w:styleId="BodyText">
    <w:name w:val="Body Text"/>
    <w:basedOn w:val="Normal"/>
    <w:rsid w:val="009A719E"/>
    <w:pPr>
      <w:spacing w:after="120"/>
    </w:pPr>
  </w:style>
  <w:style w:type="paragraph" w:customStyle="1" w:styleId="small-indent">
    <w:name w:val="small-indent"/>
    <w:basedOn w:val="Normal"/>
    <w:rsid w:val="009A719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2D4C50"/>
    <w:pPr>
      <w:spacing w:after="120"/>
      <w:ind w:left="360"/>
    </w:pPr>
  </w:style>
  <w:style w:type="paragraph" w:styleId="Title">
    <w:name w:val="Title"/>
    <w:basedOn w:val="Normal"/>
    <w:qFormat/>
    <w:rsid w:val="00E36D86"/>
    <w:pPr>
      <w:widowControl w:val="0"/>
      <w:jc w:val="center"/>
    </w:pPr>
    <w:rPr>
      <w:b/>
      <w:szCs w:val="20"/>
    </w:rPr>
  </w:style>
  <w:style w:type="paragraph" w:customStyle="1" w:styleId="ColorfulList-Accent11">
    <w:name w:val="Colorful List - Accent 11"/>
    <w:basedOn w:val="Normal"/>
    <w:qFormat/>
    <w:rsid w:val="002273CB"/>
    <w:pPr>
      <w:contextualSpacing/>
    </w:pPr>
    <w:rPr>
      <w:rFonts w:ascii="Times" w:hAnsi="Times"/>
      <w:szCs w:val="20"/>
    </w:rPr>
  </w:style>
  <w:style w:type="character" w:styleId="Strong">
    <w:name w:val="Strong"/>
    <w:qFormat/>
    <w:rsid w:val="00881A43"/>
    <w:rPr>
      <w:b/>
      <w:bCs/>
    </w:rPr>
  </w:style>
  <w:style w:type="character" w:styleId="Hyperlink">
    <w:name w:val="Hyperlink"/>
    <w:rsid w:val="000278DA"/>
    <w:rPr>
      <w:color w:val="0000FF"/>
      <w:u w:val="single"/>
    </w:rPr>
  </w:style>
  <w:style w:type="paragraph" w:styleId="Header">
    <w:name w:val="header"/>
    <w:basedOn w:val="Normal"/>
    <w:rsid w:val="00EB4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464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C29D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B2C6F"/>
  </w:style>
  <w:style w:type="character" w:customStyle="1" w:styleId="phonenumber">
    <w:name w:val="phonenumber"/>
    <w:rsid w:val="005C6344"/>
  </w:style>
  <w:style w:type="paragraph" w:customStyle="1" w:styleId="Normal1">
    <w:name w:val="Normal1"/>
    <w:basedOn w:val="Normal"/>
    <w:rsid w:val="00385BDD"/>
    <w:rPr>
      <w:rFonts w:eastAsia="Times New Roman"/>
    </w:rPr>
  </w:style>
  <w:style w:type="character" w:customStyle="1" w:styleId="normalchar1">
    <w:name w:val="normal__char1"/>
    <w:rsid w:val="00385BDD"/>
    <w:rPr>
      <w:rFonts w:ascii="Times New Roman" w:hAnsi="Times New Roman" w:cs="Times New Roman" w:hint="default"/>
      <w:sz w:val="24"/>
      <w:szCs w:val="24"/>
    </w:rPr>
  </w:style>
  <w:style w:type="character" w:customStyle="1" w:styleId="body0020textchar1">
    <w:name w:val="body_0020text__char1"/>
    <w:rsid w:val="00385BDD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rsid w:val="00966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876D7"/>
    <w:pPr>
      <w:contextualSpacing/>
    </w:pPr>
  </w:style>
  <w:style w:type="paragraph" w:styleId="BodyText2">
    <w:name w:val="Body Text 2"/>
    <w:basedOn w:val="Normal"/>
    <w:link w:val="BodyText2Char"/>
    <w:unhideWhenUsed/>
    <w:rsid w:val="006919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1932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9193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691932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85163F"/>
    <w:rPr>
      <w:sz w:val="24"/>
      <w:szCs w:val="24"/>
    </w:rPr>
  </w:style>
  <w:style w:type="character" w:customStyle="1" w:styleId="hl">
    <w:name w:val="hl"/>
    <w:basedOn w:val="DefaultParagraphFont"/>
    <w:rsid w:val="006004D9"/>
  </w:style>
  <w:style w:type="character" w:customStyle="1" w:styleId="m-2065778289422823541il">
    <w:name w:val="m_-2065778289422823541il"/>
    <w:basedOn w:val="DefaultParagraphFont"/>
    <w:rsid w:val="002903F0"/>
  </w:style>
  <w:style w:type="table" w:styleId="TableGrid">
    <w:name w:val="Table Grid"/>
    <w:basedOn w:val="TableNormal"/>
    <w:rsid w:val="00B7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har">
    <w:name w:val="TEXT Char"/>
    <w:rsid w:val="001C3700"/>
    <w:rPr>
      <w:rFonts w:ascii="Arial" w:hAnsi="Arial"/>
      <w:noProof w:val="0"/>
      <w:color w:val="000000"/>
      <w:lang w:val="en-US"/>
    </w:rPr>
  </w:style>
  <w:style w:type="paragraph" w:styleId="NormalWeb">
    <w:name w:val="Normal (Web)"/>
    <w:basedOn w:val="Normal"/>
    <w:uiPriority w:val="99"/>
    <w:rsid w:val="000F1E98"/>
    <w:pPr>
      <w:spacing w:before="100" w:beforeAutospacing="1" w:after="100" w:afterAutospacing="1"/>
    </w:pPr>
    <w:rPr>
      <w:rFonts w:eastAsia="Times New Roman"/>
    </w:rPr>
  </w:style>
  <w:style w:type="paragraph" w:customStyle="1" w:styleId="worktitle">
    <w:name w:val="work_title"/>
    <w:basedOn w:val="Normal"/>
    <w:rsid w:val="00432127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432127"/>
  </w:style>
  <w:style w:type="paragraph" w:customStyle="1" w:styleId="workdates">
    <w:name w:val="work_dates"/>
    <w:basedOn w:val="Normal"/>
    <w:rsid w:val="00432127"/>
    <w:pPr>
      <w:spacing w:before="100" w:beforeAutospacing="1" w:after="100" w:afterAutospacing="1"/>
    </w:pPr>
  </w:style>
  <w:style w:type="paragraph" w:customStyle="1" w:styleId="workdescription">
    <w:name w:val="work_description"/>
    <w:basedOn w:val="Normal"/>
    <w:rsid w:val="004321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E2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rsid w:val="00EB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45">
      <w:bodyDiv w:val="1"/>
      <w:marLeft w:val="1440"/>
      <w:marRight w:val="126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67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2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65">
      <w:bodyDiv w:val="1"/>
      <w:marLeft w:val="1440"/>
      <w:marRight w:val="126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97">
      <w:bodyDiv w:val="1"/>
      <w:marLeft w:val="1440"/>
      <w:marRight w:val="126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9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70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2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7620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769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69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151">
      <w:bodyDiv w:val="1"/>
      <w:marLeft w:val="1440"/>
      <w:marRight w:val="126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cloudqnect.com/wp-content/uploads/2020/04/copado-admin-200x109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B778-8851-4F82-B121-AEA13BB5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Manager/>
  <Company/>
  <LinksUpToDate>false</LinksUpToDate>
  <CharactersWithSpaces>10796</CharactersWithSpaces>
  <SharedDoc>false</SharedDoc>
  <HyperlinkBase/>
  <HLinks>
    <vt:vector size="12" baseType="variant">
      <vt:variant>
        <vt:i4>2097264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https://en.wikipedia.org/wiki/Mail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mailto:sballa5316@gmail.com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Priya</dc:creator>
  <cp:keywords/>
  <dc:description/>
  <cp:lastModifiedBy>Master</cp:lastModifiedBy>
  <cp:revision>134</cp:revision>
  <cp:lastPrinted>2016-04-05T16:48:00Z</cp:lastPrinted>
  <dcterms:created xsi:type="dcterms:W3CDTF">2020-05-18T05:13:00Z</dcterms:created>
  <dcterms:modified xsi:type="dcterms:W3CDTF">2021-02-03T19:38:00Z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