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1358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9C9C9" w:themeFill="accent3" w:themeFillTint="99"/>
        <w:tblLayout w:type="fixed"/>
        <w:tblLook w:val="04A0" w:firstRow="1" w:lastRow="0" w:firstColumn="1" w:lastColumn="0" w:noHBand="0" w:noVBand="1"/>
      </w:tblPr>
      <w:tblGrid>
        <w:gridCol w:w="6660"/>
        <w:gridCol w:w="4698"/>
      </w:tblGrid>
      <w:tr w:rsidR="00292A05" w14:paraId="1DD86243" w14:textId="77777777" w:rsidTr="00DA1329">
        <w:trPr>
          <w:trHeight w:val="1224"/>
        </w:trPr>
        <w:tc>
          <w:tcPr>
            <w:tcW w:w="6660" w:type="dxa"/>
            <w:shd w:val="clear" w:color="auto" w:fill="C9C9C9" w:themeFill="accent3" w:themeFillTint="99"/>
          </w:tcPr>
          <w:p w14:paraId="44F785C2" w14:textId="1B08A959" w:rsidR="00292A05" w:rsidRPr="007A6DC4" w:rsidRDefault="003E13A9" w:rsidP="0046297E">
            <w:pPr>
              <w:rPr>
                <w:rFonts w:ascii="Calibri" w:hAnsi="Calibri" w:cs="Calibri"/>
                <w:sz w:val="56"/>
                <w:szCs w:val="72"/>
              </w:rPr>
            </w:pPr>
            <w:r>
              <w:rPr>
                <w:rFonts w:ascii="Calibri" w:hAnsi="Calibri" w:cs="Calibri"/>
                <w:sz w:val="56"/>
                <w:szCs w:val="72"/>
              </w:rPr>
              <w:t>Hrishabh Rathi</w:t>
            </w:r>
          </w:p>
          <w:p w14:paraId="66D337EB" w14:textId="77777777" w:rsidR="00292A05" w:rsidRDefault="00EA341D" w:rsidP="0046297E">
            <w:pPr>
              <w:rPr>
                <w:rFonts w:ascii="Calibri" w:hAnsi="Calibri" w:cs="Calibri"/>
                <w:i/>
                <w:sz w:val="18"/>
                <w:szCs w:val="24"/>
              </w:rPr>
            </w:pPr>
            <w:r>
              <w:rPr>
                <w:rFonts w:ascii="Calibri" w:hAnsi="Calibri" w:cs="Calibri"/>
                <w:noProof/>
                <w:color w:val="323E4F" w:themeColor="text2" w:themeShade="BF"/>
                <w:sz w:val="28"/>
                <w:szCs w:val="32"/>
              </w:rPr>
              <w:pict w14:anchorId="0F055DCF">
                <v:line id="Straight Connector 211" o:spid="_x0000_s1026" style="position:absolute;z-index:251663360;visibility:visible;mso-width-relative:margin;mso-height-relative:margin" from="-1.85pt,19.7pt" to="323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4QuwEAAMIDAAAOAAAAZHJzL2Uyb0RvYy54bWysU8Fu1DAQvSPxD5bvbJItIBRttoet6AWV&#10;FYUPcB17Y9X2WGN3k/17xs5uiqBCCPXi2J55b+Y9TzbXk7PsqDAa8B1vVjVnykvojT90/Mf3z+8+&#10;cRaT8L2w4FXHTyry6+3bN5sxtGoNA9heISMSH9sxdHxIKbRVFeWgnIgrCMpTUAM6keiIh6pHMRK7&#10;s9W6rj9WI2AfEKSKkW5v5iDfFn6tlUxftY4qMdtx6i2VFcv6kNdquxHtAUUYjDy3If6jCyeMp6IL&#10;1Y1Igj2h+YPKGYkQQaeVBFeB1kaqooHUNPVvau4HEVTRQubEsNgUX49W3h33yEzf8XXTcOaFo0e6&#10;TyjMYUhsB96ThYAsR8mrMcSWIDu/x/Mphj1m4ZNGl78kiU3F39Pir5oSk3T5vrla1x+uOJOXWPUM&#10;DBjTrQLH8qbj1vgsXbTi+CUmKkapl5R8bX2+y/3MHZRdOlk1B78pTaqoZlNIyjypnUV2FDQJ/WNR&#10;Q5TWU2aGaGPtAqr/DjrnZpgqM/avwCW7VASfFqAzHvClqmm6tKrn/IvqWWuW/QD9qbxHsYMGpZh1&#10;Huo8ib+eC/z519v+BAAA//8DAFBLAwQUAAYACAAAACEAky9Br90AAAAIAQAADwAAAGRycy9kb3du&#10;cmV2LnhtbEyPwU7DMBBE70j8g7VI3FqHtkohxKmqSghxQTSFuxu7TsBeR7aThr9nEYdy3JnR7Jty&#10;MznLRh1i51HA3TwDprHxqkMj4P3wNLsHFpNEJa1HLeBbR9hU11elLJQ/416PdTKMSjAWUkCbUl9w&#10;HptWOxnnvtdI3skHJxOdwXAV5JnKneWLLMu5kx3Sh1b2etfq5qsenAD7EsYPszPbODzv8/rz7bR4&#10;PYxC3N5M20dgSU/pEoZffEKHipiOfkAVmRUwW64pKWD5sAJGfr5a07bjn8Crkv8fUP0AAAD//wMA&#10;UEsBAi0AFAAGAAgAAAAhALaDOJL+AAAA4QEAABMAAAAAAAAAAAAAAAAAAAAAAFtDb250ZW50X1R5&#10;cGVzXS54bWxQSwECLQAUAAYACAAAACEAOP0h/9YAAACUAQAACwAAAAAAAAAAAAAAAAAvAQAAX3Jl&#10;bHMvLnJlbHNQSwECLQAUAAYACAAAACEAjTnuELsBAADCAwAADgAAAAAAAAAAAAAAAAAuAgAAZHJz&#10;L2Uyb0RvYy54bWxQSwECLQAUAAYACAAAACEAky9Br90AAAAIAQAADwAAAAAAAAAAAAAAAAAVBAAA&#10;ZHJzL2Rvd25yZXYueG1sUEsFBgAAAAAEAAQA8wAAAB8FAAAAAA==&#10;" strokecolor="black [3200]" strokeweight=".5pt">
                  <v:stroke joinstyle="miter"/>
                </v:line>
              </w:pict>
            </w:r>
            <w:r w:rsidR="007F17C0">
              <w:rPr>
                <w:rFonts w:ascii="Calibri" w:hAnsi="Calibri" w:cs="Calibri"/>
                <w:sz w:val="32"/>
                <w:szCs w:val="32"/>
              </w:rPr>
              <w:t xml:space="preserve">Full Stack </w:t>
            </w:r>
            <w:r w:rsidR="00292A05" w:rsidRPr="00D83A7A">
              <w:rPr>
                <w:rFonts w:ascii="Calibri" w:hAnsi="Calibri" w:cs="Calibri"/>
                <w:sz w:val="32"/>
                <w:szCs w:val="32"/>
              </w:rPr>
              <w:t>Software Engineer</w:t>
            </w:r>
          </w:p>
          <w:p w14:paraId="50152769" w14:textId="77777777" w:rsidR="00292A05" w:rsidRPr="00555790" w:rsidRDefault="00292A05" w:rsidP="009438E7">
            <w:pPr>
              <w:rPr>
                <w:rFonts w:ascii="Calibri" w:hAnsi="Calibri" w:cs="Calibri"/>
                <w:i/>
                <w:sz w:val="18"/>
                <w:szCs w:val="24"/>
              </w:rPr>
            </w:pPr>
          </w:p>
        </w:tc>
        <w:tc>
          <w:tcPr>
            <w:tcW w:w="4698" w:type="dxa"/>
            <w:shd w:val="clear" w:color="auto" w:fill="C9C9C9" w:themeFill="accent3" w:themeFillTint="99"/>
          </w:tcPr>
          <w:p w14:paraId="5695B658" w14:textId="77777777" w:rsidR="00292A05" w:rsidRPr="00DA1329" w:rsidRDefault="00EA341D" w:rsidP="0046297E">
            <w:pPr>
              <w:spacing w:before="120" w:line="276" w:lineRule="auto"/>
              <w:jc w:val="right"/>
              <w:rPr>
                <w:rFonts w:ascii="IcoFont" w:eastAsia="Open Sans" w:hAnsi="IcoFont" w:cstheme="majorHAnsi"/>
                <w:sz w:val="28"/>
                <w:szCs w:val="28"/>
              </w:rPr>
            </w:pPr>
            <w:hyperlink r:id="rId8" w:history="1">
              <w:r w:rsidR="003E13A9" w:rsidRPr="00DA1329">
                <w:rPr>
                  <w:rStyle w:val="Hyperlink"/>
                  <w:rFonts w:ascii="Calibri Light" w:eastAsia="Open Sans" w:hAnsi="Calibri Light" w:cs="Calibri Light"/>
                  <w:color w:val="auto"/>
                  <w:sz w:val="28"/>
                  <w:szCs w:val="28"/>
                </w:rPr>
                <w:t>hrishabh.rathi@gmail.com</w:t>
              </w:r>
            </w:hyperlink>
          </w:p>
          <w:p w14:paraId="3C3CB390" w14:textId="7668646E" w:rsidR="00292A05" w:rsidRDefault="003E13A9" w:rsidP="003E13A9">
            <w:pPr>
              <w:spacing w:line="276" w:lineRule="auto"/>
              <w:jc w:val="right"/>
              <w:rPr>
                <w:rFonts w:ascii="Calibri Light" w:hAnsi="Calibri Light" w:cs="Calibri Light"/>
                <w:sz w:val="28"/>
                <w:szCs w:val="28"/>
              </w:rPr>
            </w:pPr>
            <w:r w:rsidRPr="00DA1329">
              <w:rPr>
                <w:rFonts w:ascii="Calibri Light" w:hAnsi="Calibri Light" w:cs="Calibri Light"/>
                <w:sz w:val="28"/>
                <w:szCs w:val="28"/>
              </w:rPr>
              <w:t>7588752652</w:t>
            </w:r>
          </w:p>
          <w:p w14:paraId="48812795" w14:textId="6401EA94" w:rsidR="00E06EB5" w:rsidRPr="00E06EB5" w:rsidRDefault="00EA341D" w:rsidP="003E13A9">
            <w:pPr>
              <w:spacing w:line="276" w:lineRule="auto"/>
              <w:jc w:val="right"/>
              <w:rPr>
                <w:rFonts w:ascii="Cambria" w:eastAsia="Open Sans" w:hAnsi="Cambria" w:cstheme="majorHAnsi"/>
                <w:sz w:val="22"/>
                <w:szCs w:val="22"/>
              </w:rPr>
            </w:pPr>
            <w:hyperlink r:id="rId9" w:history="1">
              <w:r w:rsidR="00E06EB5" w:rsidRPr="00E06EB5">
                <w:rPr>
                  <w:rStyle w:val="Hyperlink"/>
                  <w:rFonts w:ascii="Cambria" w:eastAsia="Open Sans" w:hAnsi="Cambria" w:cstheme="majorHAnsi"/>
                  <w:sz w:val="22"/>
                  <w:szCs w:val="22"/>
                </w:rPr>
                <w:t>linkedin.com/in/hrishabh-rathi-8a3564107</w:t>
              </w:r>
            </w:hyperlink>
          </w:p>
        </w:tc>
      </w:tr>
    </w:tbl>
    <w:p w14:paraId="113E63BB" w14:textId="77777777" w:rsidR="00BC336A" w:rsidRDefault="00BC336A"/>
    <w:tbl>
      <w:tblPr>
        <w:tblStyle w:val="TableGrid"/>
        <w:tblW w:w="1125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BC336A" w14:paraId="7E479195" w14:textId="77777777" w:rsidTr="00DA1329">
        <w:tc>
          <w:tcPr>
            <w:tcW w:w="11250" w:type="dxa"/>
            <w:shd w:val="clear" w:color="auto" w:fill="D0CECE" w:themeFill="background2" w:themeFillShade="E6"/>
          </w:tcPr>
          <w:p w14:paraId="2184CA09" w14:textId="77777777" w:rsidR="00BC336A" w:rsidRPr="00DA1329" w:rsidRDefault="00DA1329">
            <w:pPr>
              <w:rPr>
                <w:b/>
                <w:sz w:val="22"/>
                <w:szCs w:val="22"/>
              </w:rPr>
            </w:pPr>
            <w:r w:rsidRPr="00DA1329">
              <w:rPr>
                <w:b/>
                <w:sz w:val="22"/>
                <w:szCs w:val="22"/>
              </w:rPr>
              <w:t>CA</w:t>
            </w:r>
            <w:r>
              <w:rPr>
                <w:b/>
                <w:sz w:val="22"/>
                <w:szCs w:val="22"/>
              </w:rPr>
              <w:t>REER OBJECTIVE</w:t>
            </w:r>
          </w:p>
        </w:tc>
      </w:tr>
      <w:tr w:rsidR="00BC336A" w14:paraId="6214DB12" w14:textId="77777777" w:rsidTr="00DA1329">
        <w:tc>
          <w:tcPr>
            <w:tcW w:w="11250" w:type="dxa"/>
          </w:tcPr>
          <w:p w14:paraId="1AA90AED" w14:textId="16E660AB" w:rsidR="00BC336A" w:rsidRPr="00DA1329" w:rsidRDefault="00DA1329" w:rsidP="00DA1329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DA1329">
              <w:rPr>
                <w:rFonts w:eastAsia="Times New Roman" w:cs="Arial"/>
                <w:color w:val="000000" w:themeColor="text1"/>
                <w:shd w:val="clear" w:color="auto" w:fill="FFFFFF"/>
              </w:rPr>
              <w:t xml:space="preserve">I have an experience of </w:t>
            </w:r>
            <w:r w:rsidR="007F17C0">
              <w:rPr>
                <w:rFonts w:eastAsia="Times New Roman" w:cs="Arial"/>
                <w:color w:val="000000" w:themeColor="text1"/>
                <w:shd w:val="clear" w:color="auto" w:fill="FFFFFF"/>
              </w:rPr>
              <w:t>3</w:t>
            </w:r>
            <w:r w:rsidR="00D841C2">
              <w:rPr>
                <w:rFonts w:eastAsia="Times New Roman" w:cs="Arial"/>
                <w:color w:val="000000" w:themeColor="text1"/>
                <w:shd w:val="clear" w:color="auto" w:fill="FFFFFF"/>
              </w:rPr>
              <w:t>.</w:t>
            </w:r>
            <w:r w:rsidR="00C412CA">
              <w:rPr>
                <w:rFonts w:eastAsia="Times New Roman" w:cs="Arial"/>
                <w:color w:val="000000" w:themeColor="text1"/>
                <w:shd w:val="clear" w:color="auto" w:fill="FFFFFF"/>
              </w:rPr>
              <w:t>8</w:t>
            </w:r>
            <w:bookmarkStart w:id="0" w:name="_GoBack"/>
            <w:bookmarkEnd w:id="0"/>
            <w:r w:rsidR="007F17C0">
              <w:rPr>
                <w:rFonts w:eastAsia="Times New Roman" w:cs="Arial"/>
                <w:color w:val="000000" w:themeColor="text1"/>
                <w:shd w:val="clear" w:color="auto" w:fill="FFFFFF"/>
              </w:rPr>
              <w:t>+</w:t>
            </w:r>
            <w:r w:rsidRPr="00DA1329">
              <w:rPr>
                <w:rFonts w:eastAsia="Times New Roman" w:cs="Arial"/>
                <w:color w:val="000000" w:themeColor="text1"/>
                <w:shd w:val="clear" w:color="auto" w:fill="FFFFFF"/>
              </w:rPr>
              <w:t xml:space="preserve"> years in</w:t>
            </w:r>
            <w:r>
              <w:rPr>
                <w:rFonts w:eastAsia="Times New Roman" w:cs="Arial"/>
                <w:color w:val="000000" w:themeColor="text1"/>
                <w:shd w:val="clear" w:color="auto" w:fill="FFFFFF"/>
              </w:rPr>
              <w:t xml:space="preserve"> </w:t>
            </w:r>
            <w:r w:rsidR="00AF1C9E">
              <w:rPr>
                <w:rFonts w:eastAsia="Times New Roman" w:cs="Arial"/>
                <w:color w:val="000000" w:themeColor="text1"/>
                <w:shd w:val="clear" w:color="auto" w:fill="FFFFFF"/>
              </w:rPr>
              <w:t xml:space="preserve">microservice based </w:t>
            </w:r>
            <w:r>
              <w:rPr>
                <w:rFonts w:eastAsia="Times New Roman" w:cs="Arial"/>
                <w:color w:val="000000" w:themeColor="text1"/>
                <w:shd w:val="clear" w:color="auto" w:fill="FFFFFF"/>
              </w:rPr>
              <w:t>web</w:t>
            </w:r>
            <w:r w:rsidRPr="00DA1329">
              <w:rPr>
                <w:rFonts w:eastAsia="Times New Roman" w:cs="Arial"/>
                <w:color w:val="000000" w:themeColor="text1"/>
                <w:shd w:val="clear" w:color="auto" w:fill="FFFFFF"/>
              </w:rPr>
              <w:t xml:space="preserve"> application development using</w:t>
            </w:r>
            <w:r>
              <w:rPr>
                <w:rFonts w:eastAsia="Times New Roman" w:cs="Arial"/>
                <w:color w:val="000000" w:themeColor="text1"/>
                <w:shd w:val="clear" w:color="auto" w:fill="FFFFFF"/>
              </w:rPr>
              <w:t xml:space="preserve"> </w:t>
            </w:r>
            <w:r w:rsidRPr="00DA1329">
              <w:rPr>
                <w:rFonts w:eastAsia="Times New Roman" w:cs="Arial"/>
                <w:color w:val="000000" w:themeColor="text1"/>
                <w:shd w:val="clear" w:color="auto" w:fill="FFFFFF"/>
              </w:rPr>
              <w:t>java</w:t>
            </w:r>
            <w:r w:rsidR="00CD2AF1">
              <w:rPr>
                <w:rFonts w:eastAsia="Times New Roman" w:cs="Arial"/>
                <w:color w:val="000000" w:themeColor="text1"/>
                <w:shd w:val="clear" w:color="auto" w:fill="FFFFFF"/>
              </w:rPr>
              <w:t>/spring boot</w:t>
            </w:r>
            <w:r w:rsidRPr="00DA1329">
              <w:rPr>
                <w:rFonts w:eastAsia="Times New Roman" w:cs="Arial"/>
                <w:color w:val="000000" w:themeColor="text1"/>
                <w:shd w:val="clear" w:color="auto" w:fill="FFFFFF"/>
              </w:rPr>
              <w:t xml:space="preserve"> and angular. I am dedicated to learning, evaluating and have presence of desire to work &amp; earn. I possess </w:t>
            </w:r>
            <w:r w:rsidRPr="00DA1329">
              <w:rPr>
                <w:rFonts w:cs="Arial"/>
                <w:color w:val="000000" w:themeColor="text1"/>
              </w:rPr>
              <w:t>analytical thinking, positive attitude and honesty towards work.</w:t>
            </w:r>
          </w:p>
        </w:tc>
      </w:tr>
    </w:tbl>
    <w:p w14:paraId="55252B7D" w14:textId="77777777" w:rsidR="00BC336A" w:rsidRDefault="00BC336A"/>
    <w:tbl>
      <w:tblPr>
        <w:tblStyle w:val="TableGrid"/>
        <w:tblW w:w="11293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4197"/>
        <w:gridCol w:w="420"/>
        <w:gridCol w:w="2911"/>
      </w:tblGrid>
      <w:tr w:rsidR="00563E10" w14:paraId="04AF9788" w14:textId="77777777" w:rsidTr="00BC336A">
        <w:tc>
          <w:tcPr>
            <w:tcW w:w="11293" w:type="dxa"/>
            <w:gridSpan w:val="4"/>
            <w:shd w:val="clear" w:color="auto" w:fill="C9C9C9" w:themeFill="accent3" w:themeFillTint="99"/>
          </w:tcPr>
          <w:p w14:paraId="0E022E1C" w14:textId="77777777" w:rsidR="00563E10" w:rsidRPr="00563E10" w:rsidRDefault="00563E10">
            <w:pPr>
              <w:rPr>
                <w:b/>
              </w:rPr>
            </w:pPr>
            <w:r w:rsidRPr="00563E10">
              <w:rPr>
                <w:b/>
                <w:sz w:val="22"/>
              </w:rPr>
              <w:t>SKILLS AND COMPETENCES</w:t>
            </w:r>
          </w:p>
        </w:tc>
      </w:tr>
      <w:tr w:rsidR="00FE68AA" w14:paraId="57589039" w14:textId="77777777" w:rsidTr="00BC336A">
        <w:tc>
          <w:tcPr>
            <w:tcW w:w="11293" w:type="dxa"/>
            <w:gridSpan w:val="4"/>
            <w:shd w:val="clear" w:color="auto" w:fill="auto"/>
          </w:tcPr>
          <w:p w14:paraId="5F54E816" w14:textId="77777777" w:rsidR="00FE68AA" w:rsidRPr="00FE68AA" w:rsidRDefault="00FE68AA">
            <w:pPr>
              <w:rPr>
                <w:b/>
                <w:sz w:val="16"/>
                <w:szCs w:val="16"/>
              </w:rPr>
            </w:pPr>
          </w:p>
        </w:tc>
      </w:tr>
      <w:tr w:rsidR="00563E10" w14:paraId="1400E49F" w14:textId="77777777" w:rsidTr="00BC336A">
        <w:trPr>
          <w:trHeight w:val="1269"/>
        </w:trPr>
        <w:tc>
          <w:tcPr>
            <w:tcW w:w="11293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76"/>
              <w:gridCol w:w="8248"/>
            </w:tblGrid>
            <w:tr w:rsidR="00563E10" w14:paraId="0D1895D5" w14:textId="77777777" w:rsidTr="00CD43E8">
              <w:tc>
                <w:tcPr>
                  <w:tcW w:w="27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7BA1BAB0" w14:textId="77777777" w:rsidR="00563E10" w:rsidRPr="00563E10" w:rsidRDefault="00563E10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Programming Languages</w:t>
                  </w:r>
                </w:p>
              </w:tc>
              <w:tc>
                <w:tcPr>
                  <w:tcW w:w="8248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0683E5EE" w14:textId="77777777" w:rsidR="00563E10" w:rsidRDefault="00A05DC4" w:rsidP="003E13A9">
                  <w:r>
                    <w:t>Java</w:t>
                  </w:r>
                  <w:r w:rsidR="003E13A9">
                    <w:t>, Angular</w:t>
                  </w:r>
                </w:p>
              </w:tc>
            </w:tr>
            <w:tr w:rsidR="00563E10" w14:paraId="069058F3" w14:textId="77777777" w:rsidTr="00CD43E8">
              <w:tc>
                <w:tcPr>
                  <w:tcW w:w="27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0338D2F7" w14:textId="77777777" w:rsidR="00563E10" w:rsidRPr="00305D02" w:rsidRDefault="00305D02">
                  <w:pPr>
                    <w:rPr>
                      <w:b/>
                    </w:rPr>
                  </w:pPr>
                  <w:r>
                    <w:rPr>
                      <w:b/>
                    </w:rPr>
                    <w:t>Operating Systems</w:t>
                  </w:r>
                </w:p>
              </w:tc>
              <w:tc>
                <w:tcPr>
                  <w:tcW w:w="8248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36020541" w14:textId="77777777" w:rsidR="00563E10" w:rsidRDefault="003E13A9" w:rsidP="003E13A9">
                  <w:r>
                    <w:t xml:space="preserve">Linux, </w:t>
                  </w:r>
                  <w:r w:rsidR="00305D02">
                    <w:t>Windows</w:t>
                  </w:r>
                </w:p>
              </w:tc>
            </w:tr>
            <w:tr w:rsidR="00563E10" w14:paraId="63F20853" w14:textId="77777777" w:rsidTr="00CD43E8">
              <w:tc>
                <w:tcPr>
                  <w:tcW w:w="27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6AB10D95" w14:textId="77777777" w:rsidR="00563E10" w:rsidRPr="00305D02" w:rsidRDefault="00305D02">
                  <w:pPr>
                    <w:rPr>
                      <w:b/>
                    </w:rPr>
                  </w:pPr>
                  <w:r>
                    <w:rPr>
                      <w:b/>
                    </w:rPr>
                    <w:t>Web Frameworks</w:t>
                  </w:r>
                </w:p>
              </w:tc>
              <w:tc>
                <w:tcPr>
                  <w:tcW w:w="8248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25630CE2" w14:textId="63C0938F" w:rsidR="00563E10" w:rsidRDefault="00437D1C" w:rsidP="003E13A9">
                  <w:r>
                    <w:t>Spring</w:t>
                  </w:r>
                  <w:r w:rsidR="004266BB">
                    <w:t xml:space="preserve"> </w:t>
                  </w:r>
                  <w:r w:rsidR="00A4460C">
                    <w:t>Boot</w:t>
                  </w:r>
                  <w:r>
                    <w:t xml:space="preserve">, </w:t>
                  </w:r>
                  <w:r w:rsidR="003E13A9">
                    <w:t>Express</w:t>
                  </w:r>
                </w:p>
              </w:tc>
            </w:tr>
            <w:tr w:rsidR="00305D02" w14:paraId="25EA57E1" w14:textId="77777777" w:rsidTr="00CD43E8">
              <w:tc>
                <w:tcPr>
                  <w:tcW w:w="27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57364A44" w14:textId="77777777" w:rsidR="00305D02" w:rsidRDefault="00CD43E8" w:rsidP="00CD43E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Other </w:t>
                  </w:r>
                  <w:r w:rsidR="00305D02">
                    <w:rPr>
                      <w:b/>
                    </w:rPr>
                    <w:t>Tools</w:t>
                  </w:r>
                  <w:r>
                    <w:rPr>
                      <w:b/>
                    </w:rPr>
                    <w:t xml:space="preserve"> and Technologies</w:t>
                  </w:r>
                </w:p>
              </w:tc>
              <w:tc>
                <w:tcPr>
                  <w:tcW w:w="8248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58CC050B" w14:textId="77777777" w:rsidR="00305D02" w:rsidRDefault="003B48BB" w:rsidP="00C34DCE">
                  <w:r>
                    <w:t>Kubernetes, Docker, Jenkins</w:t>
                  </w:r>
                  <w:r w:rsidR="00C34DCE">
                    <w:t>, Artifactory</w:t>
                  </w:r>
                </w:p>
              </w:tc>
            </w:tr>
          </w:tbl>
          <w:p w14:paraId="2A3A2742" w14:textId="77777777" w:rsidR="00563E10" w:rsidRDefault="00563E10"/>
        </w:tc>
      </w:tr>
      <w:tr w:rsidR="00FE68AA" w14:paraId="5FF57C18" w14:textId="77777777" w:rsidTr="00F84318">
        <w:trPr>
          <w:trHeight w:val="68"/>
        </w:trPr>
        <w:tc>
          <w:tcPr>
            <w:tcW w:w="11293" w:type="dxa"/>
            <w:gridSpan w:val="4"/>
          </w:tcPr>
          <w:p w14:paraId="014F72D8" w14:textId="77777777" w:rsidR="00FE68AA" w:rsidRPr="00FE68AA" w:rsidRDefault="00FE68AA">
            <w:pPr>
              <w:rPr>
                <w:b/>
                <w:sz w:val="16"/>
                <w:szCs w:val="16"/>
              </w:rPr>
            </w:pPr>
          </w:p>
        </w:tc>
      </w:tr>
      <w:tr w:rsidR="00563E10" w14:paraId="7A2F6720" w14:textId="77777777" w:rsidTr="00BC336A">
        <w:tc>
          <w:tcPr>
            <w:tcW w:w="11293" w:type="dxa"/>
            <w:gridSpan w:val="4"/>
            <w:shd w:val="clear" w:color="auto" w:fill="C9C9C9" w:themeFill="accent3" w:themeFillTint="99"/>
          </w:tcPr>
          <w:p w14:paraId="67A68454" w14:textId="55517056" w:rsidR="00563E10" w:rsidRDefault="002B1621" w:rsidP="00786702">
            <w:r>
              <w:rPr>
                <w:b/>
                <w:sz w:val="22"/>
              </w:rPr>
              <w:t xml:space="preserve">WORK EXPERIENCE ( </w:t>
            </w:r>
            <w:r w:rsidR="007F17C0">
              <w:rPr>
                <w:b/>
                <w:sz w:val="22"/>
              </w:rPr>
              <w:t>3</w:t>
            </w:r>
            <w:r w:rsidR="00C34DCE">
              <w:rPr>
                <w:b/>
                <w:sz w:val="22"/>
              </w:rPr>
              <w:t xml:space="preserve"> year</w:t>
            </w:r>
            <w:r>
              <w:rPr>
                <w:b/>
                <w:sz w:val="22"/>
              </w:rPr>
              <w:t xml:space="preserve"> and </w:t>
            </w:r>
            <w:r w:rsidR="00DD1D6B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 xml:space="preserve"> months )</w:t>
            </w:r>
          </w:p>
        </w:tc>
      </w:tr>
      <w:tr w:rsidR="003B48BB" w14:paraId="13DCACFF" w14:textId="77777777" w:rsidTr="00BC336A">
        <w:tc>
          <w:tcPr>
            <w:tcW w:w="8104" w:type="dxa"/>
            <w:gridSpan w:val="3"/>
            <w:shd w:val="clear" w:color="auto" w:fill="EDEDED" w:themeFill="accent3" w:themeFillTint="33"/>
          </w:tcPr>
          <w:p w14:paraId="079423F3" w14:textId="6D9192EA" w:rsidR="003B48BB" w:rsidRDefault="004B5024">
            <w:pPr>
              <w:rPr>
                <w:b/>
              </w:rPr>
            </w:pPr>
            <w:r>
              <w:rPr>
                <w:b/>
              </w:rPr>
              <w:t xml:space="preserve">VERITAS TECHNOLOGIES </w:t>
            </w:r>
            <w:r w:rsidR="00B87469">
              <w:rPr>
                <w:b/>
              </w:rPr>
              <w:t>LLC</w:t>
            </w:r>
          </w:p>
          <w:p w14:paraId="6BF71654" w14:textId="77777777" w:rsidR="004B5024" w:rsidRDefault="000E5EE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Associate </w:t>
            </w:r>
            <w:r w:rsidR="004B5024" w:rsidRPr="004B5024">
              <w:rPr>
                <w:b/>
                <w:i/>
              </w:rPr>
              <w:t>Software Engineer</w:t>
            </w:r>
          </w:p>
          <w:p w14:paraId="5933D55A" w14:textId="190B75B4" w:rsidR="000E5EE4" w:rsidRPr="004B5024" w:rsidRDefault="000E5EE4">
            <w:pPr>
              <w:rPr>
                <w:b/>
                <w:i/>
              </w:rPr>
            </w:pPr>
            <w:r>
              <w:rPr>
                <w:b/>
                <w:i/>
              </w:rPr>
              <w:t>Software Engineer</w:t>
            </w:r>
          </w:p>
        </w:tc>
        <w:tc>
          <w:tcPr>
            <w:tcW w:w="3189" w:type="dxa"/>
            <w:shd w:val="clear" w:color="auto" w:fill="EDEDED" w:themeFill="accent3" w:themeFillTint="33"/>
          </w:tcPr>
          <w:p w14:paraId="348CC0C0" w14:textId="188152F6" w:rsidR="003B48BB" w:rsidRDefault="004B5024" w:rsidP="008F5480">
            <w:pPr>
              <w:jc w:val="right"/>
            </w:pPr>
            <w:r>
              <w:t>Pune,</w:t>
            </w:r>
            <w:r w:rsidR="00D833CA">
              <w:t xml:space="preserve"> </w:t>
            </w:r>
            <w:r>
              <w:t>India</w:t>
            </w:r>
          </w:p>
          <w:p w14:paraId="6B5C086C" w14:textId="7FF52E83" w:rsidR="004B5024" w:rsidRDefault="004B5024" w:rsidP="008F5480">
            <w:pPr>
              <w:jc w:val="right"/>
            </w:pPr>
            <w:r>
              <w:t>0</w:t>
            </w:r>
            <w:r w:rsidR="00C34DCE">
              <w:t>2</w:t>
            </w:r>
            <w:r>
              <w:t xml:space="preserve">/2017 </w:t>
            </w:r>
            <w:r w:rsidR="000E5EE4">
              <w:t>–</w:t>
            </w:r>
            <w:r>
              <w:t xml:space="preserve"> </w:t>
            </w:r>
            <w:r w:rsidR="00E72C63">
              <w:t>7</w:t>
            </w:r>
            <w:r w:rsidR="000E5EE4">
              <w:t>/2019</w:t>
            </w:r>
          </w:p>
          <w:p w14:paraId="16CB648A" w14:textId="2B732B7A" w:rsidR="000E5EE4" w:rsidRDefault="00487B47" w:rsidP="008F5480">
            <w:pPr>
              <w:jc w:val="right"/>
            </w:pPr>
            <w:r>
              <w:t>8</w:t>
            </w:r>
            <w:r w:rsidR="000E5EE4">
              <w:t>/2019 - present</w:t>
            </w:r>
          </w:p>
        </w:tc>
      </w:tr>
      <w:tr w:rsidR="002E73B9" w14:paraId="2BAAA055" w14:textId="77777777" w:rsidTr="00BC336A">
        <w:trPr>
          <w:trHeight w:val="1512"/>
        </w:trPr>
        <w:tc>
          <w:tcPr>
            <w:tcW w:w="11293" w:type="dxa"/>
            <w:gridSpan w:val="4"/>
            <w:shd w:val="clear" w:color="auto" w:fill="auto"/>
          </w:tcPr>
          <w:p w14:paraId="13E56238" w14:textId="77777777" w:rsidR="00E45BD2" w:rsidRDefault="00E45BD2" w:rsidP="004B5024">
            <w:pPr>
              <w:rPr>
                <w:rFonts w:ascii="Calibri" w:hAnsi="Calibri" w:cs="Calibri"/>
                <w:i/>
                <w:noProof/>
                <w:color w:val="44546A" w:themeColor="text2"/>
              </w:rPr>
            </w:pPr>
          </w:p>
          <w:p w14:paraId="61FD23A2" w14:textId="7309F5E6" w:rsidR="00760F65" w:rsidRDefault="00EA341D" w:rsidP="004B5024">
            <w:pPr>
              <w:rPr>
                <w:rFonts w:ascii="Calibri" w:hAnsi="Calibri" w:cs="Calibri"/>
                <w:i/>
                <w:noProof/>
                <w:color w:val="44546A" w:themeColor="text2"/>
              </w:rPr>
            </w:pPr>
            <w:r>
              <w:rPr>
                <w:rFonts w:ascii="Calibri" w:hAnsi="Calibri" w:cs="Calibri"/>
                <w:i/>
                <w:noProof/>
                <w:color w:val="44546A" w:themeColor="text2"/>
              </w:rPr>
            </w:r>
            <w:r>
              <w:rPr>
                <w:rFonts w:ascii="Calibri" w:hAnsi="Calibri" w:cs="Calibri"/>
                <w:i/>
                <w:noProof/>
                <w:color w:val="44546A" w:themeColor="text2"/>
              </w:rPr>
              <w:pict w14:anchorId="1BE133E4">
                <v:group id="Group 6" o:spid="_x0000_s1051" style="width:552.95pt;height:150.05pt;mso-position-horizontal-relative:char;mso-position-vertical-relative:line" coordsize="50539,14320">
                  <v:group id="Group 7" o:spid="_x0000_s1027" style="position:absolute;width:50539;height:14201" coordorigin=",625" coordsize="50542,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8" o:spid="_x0000_s1028" style="position:absolute;top:1196;width:50542;height:725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ouwAAAANoAAAAPAAAAZHJzL2Rvd25yZXYueG1sRI/BasMw&#10;DIbvg72D0WC3xUkOY6R1Syl07Dba9QHUWI1DY9mNvSR7++kw2FH8+j/pW28XP6iJxtQHNlAVJSji&#10;NtieOwPnr8PLG6iUkS0OgcnADyXYbh4f1tjYMPORplPulEA4NWjA5RwbrVPryGMqQiSW7BpGj1nG&#10;sdN2xFngftB1Wb5qjz3LBYeR9o7a2+nbC2WKl6rEujrW+/Pn/T26w2wXY56flt0KVKYl/y//tT+s&#10;AflVVEQD9OYXAAD//wMAUEsBAi0AFAAGAAgAAAAhANvh9svuAAAAhQEAABMAAAAAAAAAAAAAAAAA&#10;AAAAAFtDb250ZW50X1R5cGVzXS54bWxQSwECLQAUAAYACAAAACEAWvQsW78AAAAVAQAACwAAAAAA&#10;AAAAAAAAAAAfAQAAX3JlbHMvLnJlbHNQSwECLQAUAAYACAAAACEAQIwaLsAAAADaAAAADwAAAAAA&#10;AAAAAAAAAAAHAgAAZHJzL2Rvd25yZXYueG1sUEsFBgAAAAADAAMAtwAAAPQCAAAAAA==&#10;" fillcolor="white [3201]" strokecolor="#a5a5a5 [3206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9" type="#_x0000_t202" style="position:absolute;left:1170;top:625;width:11238;height:16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<v:textbox style="mso-next-textbox:#Text Box 9">
                        <w:txbxContent>
                          <w:p w14:paraId="659CEE48" w14:textId="1BDC0F48" w:rsidR="0046297E" w:rsidRPr="00D87F10" w:rsidRDefault="007F17C0" w:rsidP="002E73B9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i/>
                                <w:color w:val="7B7B7B" w:themeColor="accent3" w:themeShade="B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7B7B7B" w:themeColor="accent3" w:themeShade="BF"/>
                              </w:rPr>
                              <w:t xml:space="preserve">   Information Studio</w:t>
                            </w:r>
                          </w:p>
                        </w:txbxContent>
                      </v:textbox>
                    </v:shape>
                  </v:group>
                  <v:shape id="Text Box 10" o:spid="_x0000_s1030" type="#_x0000_t202" style="position:absolute;left:292;top:1520;width:49670;height:12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 style="mso-next-textbox:#Text Box 10">
                      <w:txbxContent>
                        <w:p w14:paraId="54ACB3FF" w14:textId="550682FB" w:rsidR="000E5EE4" w:rsidRDefault="000E5EE4" w:rsidP="002E73B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Designed and developed workflow to delete connections that included deletion from PostgresSQL, ElasticSearch and Janus.</w:t>
                          </w:r>
                        </w:p>
                        <w:p w14:paraId="75DBB777" w14:textId="707B1773" w:rsidR="000E5EE4" w:rsidRDefault="00951E37" w:rsidP="002E73B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Contributed to d</w:t>
                          </w:r>
                          <w:r w:rsidR="000E5EE4">
                            <w:rPr>
                              <w:rFonts w:ascii="Calibri" w:hAnsi="Calibri" w:cs="Calibri"/>
                            </w:rPr>
                            <w:t>evelop</w:t>
                          </w:r>
                          <w:r>
                            <w:rPr>
                              <w:rFonts w:ascii="Calibri" w:hAnsi="Calibri" w:cs="Calibri"/>
                            </w:rPr>
                            <w:t>ment of</w:t>
                          </w:r>
                          <w:r w:rsidR="000E5EE4">
                            <w:rPr>
                              <w:rFonts w:ascii="Calibri" w:hAnsi="Calibri" w:cs="Calibri"/>
                            </w:rPr>
                            <w:t xml:space="preserve"> NER feature to search anything within files that violates GDPR rules </w:t>
                          </w:r>
                          <w:r w:rsidR="00B368D4">
                            <w:rPr>
                              <w:rFonts w:ascii="Calibri" w:hAnsi="Calibri" w:cs="Calibri"/>
                            </w:rPr>
                            <w:t>classifie</w:t>
                          </w:r>
                          <w:r w:rsidR="0065382B">
                            <w:rPr>
                              <w:rFonts w:ascii="Calibri" w:hAnsi="Calibri" w:cs="Calibri"/>
                            </w:rPr>
                            <w:t>d</w:t>
                          </w:r>
                          <w:r w:rsidR="00B368D4">
                            <w:rPr>
                              <w:rFonts w:ascii="Calibri" w:hAnsi="Calibri" w:cs="Calibri"/>
                            </w:rPr>
                            <w:t xml:space="preserve"> by VIC</w:t>
                          </w:r>
                          <w:r w:rsidR="0065382B">
                            <w:rPr>
                              <w:rFonts w:ascii="Calibri" w:hAnsi="Calibri" w:cs="Calibri"/>
                            </w:rPr>
                            <w:t xml:space="preserve"> engine</w:t>
                          </w:r>
                          <w:r w:rsidR="000E5EE4">
                            <w:rPr>
                              <w:rFonts w:ascii="Calibri" w:hAnsi="Calibri" w:cs="Calibri"/>
                            </w:rPr>
                            <w:t>.</w:t>
                          </w:r>
                        </w:p>
                        <w:p w14:paraId="6BD7E93E" w14:textId="7B0C9219" w:rsidR="000E5EE4" w:rsidRDefault="000E5EE4" w:rsidP="002E73B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Developed </w:t>
                          </w:r>
                          <w:r w:rsidR="00B368D4">
                            <w:rPr>
                              <w:rFonts w:ascii="Calibri" w:hAnsi="Calibri" w:cs="Calibri"/>
                            </w:rPr>
                            <w:t xml:space="preserve">micro service </w:t>
                          </w:r>
                          <w:r>
                            <w:rPr>
                              <w:rFonts w:ascii="Calibri" w:hAnsi="Calibri" w:cs="Calibri"/>
                            </w:rPr>
                            <w:t>to fetch account</w:t>
                          </w:r>
                          <w:r w:rsidR="00951E37">
                            <w:rPr>
                              <w:rFonts w:ascii="Calibri" w:hAnsi="Calibri" w:cs="Calibri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, files and metadata from Box Enterprise </w:t>
                          </w:r>
                          <w:r w:rsidR="00951E37">
                            <w:rPr>
                              <w:rFonts w:ascii="Calibri" w:hAnsi="Calibri" w:cs="Calibri"/>
                            </w:rPr>
                            <w:t>using both OAUTH2 and JWT token</w:t>
                          </w:r>
                          <w:r>
                            <w:rPr>
                              <w:rFonts w:ascii="Calibri" w:hAnsi="Calibri" w:cs="Calibri"/>
                            </w:rPr>
                            <w:t>.</w:t>
                          </w:r>
                        </w:p>
                        <w:p w14:paraId="5444807D" w14:textId="697C4538" w:rsidR="000E5EE4" w:rsidRPr="000E5EE4" w:rsidRDefault="000E5EE4" w:rsidP="000E5EE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Developed data driven form ui to create/display of connections.</w:t>
                          </w:r>
                        </w:p>
                        <w:p w14:paraId="44E228C1" w14:textId="62F5309D" w:rsidR="0046297E" w:rsidRDefault="0046297E" w:rsidP="002E73B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Worked on express server</w:t>
                          </w:r>
                          <w:r w:rsidR="00A03546">
                            <w:rPr>
                              <w:rFonts w:ascii="Calibri" w:hAnsi="Calibri" w:cs="Calibri"/>
                            </w:rPr>
                            <w:t>/spring microservices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to develop</w:t>
                          </w:r>
                          <w:r w:rsidR="00A032CD">
                            <w:rPr>
                              <w:rFonts w:ascii="Calibri" w:hAnsi="Calibri" w:cs="Calibri"/>
                            </w:rPr>
                            <w:t xml:space="preserve"> APIs to be consumed by client code and other ui </w:t>
                          </w:r>
                          <w:r w:rsidR="00B368D4">
                            <w:rPr>
                              <w:rFonts w:ascii="Calibri" w:hAnsi="Calibri" w:cs="Calibri"/>
                            </w:rPr>
                            <w:t>micro services</w:t>
                          </w:r>
                          <w:r w:rsidR="00DA1329">
                            <w:rPr>
                              <w:rFonts w:ascii="Calibri" w:hAnsi="Calibri" w:cs="Calibri"/>
                            </w:rPr>
                            <w:t>.</w:t>
                          </w:r>
                        </w:p>
                        <w:p w14:paraId="32FFE6AE" w14:textId="27557909" w:rsidR="00A032CD" w:rsidRDefault="00A032CD" w:rsidP="000E5EE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Developed ui to add/list locations for map it to </w:t>
                          </w:r>
                          <w:r w:rsidR="00B368D4">
                            <w:rPr>
                              <w:rFonts w:ascii="Calibri" w:hAnsi="Calibri" w:cs="Calibri"/>
                            </w:rPr>
                            <w:t xml:space="preserve">already </w:t>
                          </w:r>
                          <w:r>
                            <w:rPr>
                              <w:rFonts w:ascii="Calibri" w:hAnsi="Calibri" w:cs="Calibri"/>
                            </w:rPr>
                            <w:t>stored data and displa</w:t>
                          </w:r>
                          <w:r w:rsidR="00B368D4">
                            <w:rPr>
                              <w:rFonts w:ascii="Calibri" w:hAnsi="Calibri" w:cs="Calibri"/>
                            </w:rPr>
                            <w:t>y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it on world map</w:t>
                          </w:r>
                          <w:r w:rsidR="00DA1329">
                            <w:rPr>
                              <w:rFonts w:ascii="Calibri" w:hAnsi="Calibri" w:cs="Calibri"/>
                            </w:rPr>
                            <w:t>.</w:t>
                          </w:r>
                        </w:p>
                        <w:p w14:paraId="151107F8" w14:textId="4B49E8CB" w:rsidR="00693A2B" w:rsidRPr="00A032CD" w:rsidRDefault="00693A2B" w:rsidP="000E5EE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Maintained more than 90% code coverage for </w:t>
                          </w:r>
                          <w:r w:rsidR="00E72C63">
                            <w:rPr>
                              <w:rFonts w:ascii="Calibri" w:hAnsi="Calibri" w:cs="Calibri"/>
                            </w:rPr>
                            <w:t>the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code that was </w:t>
                          </w:r>
                          <w:r w:rsidR="00E72C63">
                            <w:rPr>
                              <w:rFonts w:ascii="Calibri" w:hAnsi="Calibri" w:cs="Calibri"/>
                            </w:rPr>
                            <w:t>added on both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ui </w:t>
                          </w:r>
                          <w:r w:rsidR="0068476C">
                            <w:rPr>
                              <w:rFonts w:ascii="Calibri" w:hAnsi="Calibri" w:cs="Calibri"/>
                            </w:rPr>
                            <w:t>and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backend.</w:t>
                          </w:r>
                        </w:p>
                        <w:p w14:paraId="1E415EE1" w14:textId="3604471E" w:rsidR="0046297E" w:rsidRPr="003B48BB" w:rsidRDefault="0046297E" w:rsidP="002E73B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 w:rsidRPr="003B48BB">
                            <w:rPr>
                              <w:rFonts w:ascii="Calibri" w:hAnsi="Calibri" w:cs="Calibri"/>
                            </w:rPr>
                            <w:t>Tools and technologies involved: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</w:rPr>
                            <w:t xml:space="preserve">Java, </w:t>
                          </w:r>
                          <w:r w:rsidR="00795BF4">
                            <w:rPr>
                              <w:rFonts w:ascii="Calibri" w:hAnsi="Calibri" w:cs="Calibri"/>
                              <w:b/>
                            </w:rPr>
                            <w:t xml:space="preserve">Spring boot, </w:t>
                          </w:r>
                          <w:r w:rsidR="00A032CD">
                            <w:rPr>
                              <w:rFonts w:ascii="Calibri" w:hAnsi="Calibri" w:cs="Calibri"/>
                              <w:b/>
                            </w:rPr>
                            <w:t xml:space="preserve">Angular, </w:t>
                          </w:r>
                          <w:r w:rsidR="00553869">
                            <w:rPr>
                              <w:rFonts w:ascii="Calibri" w:hAnsi="Calibri" w:cs="Calibri"/>
                              <w:b/>
                            </w:rPr>
                            <w:t xml:space="preserve">Express, </w:t>
                          </w:r>
                          <w:r w:rsidR="00B368D4" w:rsidRPr="002E73B9">
                            <w:rPr>
                              <w:rFonts w:ascii="Calibri" w:hAnsi="Calibri" w:cs="Calibri"/>
                              <w:b/>
                            </w:rPr>
                            <w:t>Kubernetes</w:t>
                          </w:r>
                          <w:r w:rsidR="00B368D4">
                            <w:rPr>
                              <w:rFonts w:ascii="Calibri" w:hAnsi="Calibri" w:cs="Calibri"/>
                              <w:b/>
                            </w:rPr>
                            <w:t>, Docker,</w:t>
                          </w:r>
                          <w:r w:rsidR="00A032CD">
                            <w:rPr>
                              <w:rFonts w:ascii="Calibri" w:hAnsi="Calibri" w:cs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</w:rPr>
                            <w:t xml:space="preserve">Jenkins, PostgreSQL, Cassandra, Janus, </w:t>
                          </w:r>
                          <w:r w:rsidR="00B368D4">
                            <w:rPr>
                              <w:rFonts w:ascii="Calibri" w:hAnsi="Calibri" w:cs="Calibri"/>
                              <w:b/>
                            </w:rPr>
                            <w:t>Elastic Search, Kafka.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61F5BEEE" w14:textId="61FA7F93" w:rsidR="00BD2E3F" w:rsidRDefault="00BD2E3F" w:rsidP="004B5024">
            <w:pPr>
              <w:rPr>
                <w:rFonts w:ascii="Calibri" w:hAnsi="Calibri" w:cs="Calibri"/>
                <w:i/>
                <w:noProof/>
                <w:color w:val="44546A" w:themeColor="text2"/>
              </w:rPr>
            </w:pPr>
          </w:p>
        </w:tc>
      </w:tr>
      <w:tr w:rsidR="004B5024" w14:paraId="0CB1F11F" w14:textId="77777777" w:rsidTr="00125538">
        <w:trPr>
          <w:trHeight w:val="4275"/>
        </w:trPr>
        <w:tc>
          <w:tcPr>
            <w:tcW w:w="11293" w:type="dxa"/>
            <w:gridSpan w:val="4"/>
            <w:shd w:val="clear" w:color="auto" w:fill="auto"/>
          </w:tcPr>
          <w:p w14:paraId="4BD5979F" w14:textId="3CF48488" w:rsidR="00760F65" w:rsidRDefault="00EA341D" w:rsidP="004B5024">
            <w:pPr>
              <w:rPr>
                <w:rFonts w:ascii="Calibri" w:hAnsi="Calibri" w:cs="Calibri"/>
                <w:i/>
                <w:noProof/>
                <w:color w:val="44546A" w:themeColor="text2"/>
              </w:rPr>
            </w:pPr>
            <w:r>
              <w:rPr>
                <w:rFonts w:ascii="Calibri" w:hAnsi="Calibri" w:cs="Calibri"/>
                <w:i/>
                <w:noProof/>
                <w:color w:val="44546A" w:themeColor="text2"/>
              </w:rPr>
            </w:r>
            <w:r>
              <w:rPr>
                <w:rFonts w:ascii="Calibri" w:hAnsi="Calibri" w:cs="Calibri"/>
                <w:i/>
                <w:noProof/>
                <w:color w:val="44546A" w:themeColor="text2"/>
              </w:rPr>
              <w:pict w14:anchorId="274867F2">
                <v:group id="_x0000_s1031" style="width:553.7pt;height:113.05pt;mso-position-horizontal-relative:char;mso-position-vertical-relative:line" coordsize="50539,14330">
                  <v:group id="Group 2" o:spid="_x0000_s1032" style="position:absolute;width:50539;height:14210" coordorigin=",625" coordsize="50542,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ctangle 3" o:spid="_x0000_s1033" style="position:absolute;top:1714;width:50542;height:673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IhfwQAAANoAAAAPAAAAZHJzL2Rvd25yZXYueG1sRI/BasMw&#10;EETvhf6D2EJujWwHSnGjmGBIyC0kzQdsra1laq0US7Gdv48KhR6HmXnDrKvZ9mKkIXSOFeTLDARx&#10;43THrYLL5+71HUSIyBp7x6TgTgGqzfPTGkvtJj7ReI6tSBAOJSowMfpSytAYshiWzhMn79sNFmOS&#10;Qyv1gFOC214WWfYmLXacFgx6qg01P+ebTZTRf+UZFvmpqC/H696b3aRnpRYv8/YDRKQ5/of/2get&#10;YAW/V9INkJsHAAAA//8DAFBLAQItABQABgAIAAAAIQDb4fbL7gAAAIUBAAATAAAAAAAAAAAAAAAA&#10;AAAAAABbQ29udGVudF9UeXBlc10ueG1sUEsBAi0AFAAGAAgAAAAhAFr0LFu/AAAAFQEAAAsAAAAA&#10;AAAAAAAAAAAAHwEAAF9yZWxzLy5yZWxzUEsBAi0AFAAGAAgAAAAhAE4oiF/BAAAA2gAAAA8AAAAA&#10;AAAAAAAAAAAABwIAAGRycy9kb3ducmV2LnhtbFBLBQYAAAAAAwADALcAAAD1AgAAAAA=&#10;" fillcolor="white [3201]" strokecolor="#a5a5a5 [3206]" strokeweight="1pt"/>
                    <v:shape id="Text Box 4" o:spid="_x0000_s1034" type="#_x0000_t202" style="position:absolute;left:1170;top:625;width:11238;height:22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<v:textbox style="mso-next-textbox:#Text Box 4">
                        <w:txbxContent>
                          <w:p w14:paraId="075E3C32" w14:textId="774D4A82" w:rsidR="0046297E" w:rsidRPr="00D87F10" w:rsidRDefault="00CA29CE" w:rsidP="004B5024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i/>
                                <w:color w:val="7B7B7B" w:themeColor="accent3" w:themeShade="B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7B7B7B" w:themeColor="accent3" w:themeShade="BF"/>
                              </w:rPr>
                              <w:t xml:space="preserve">   </w:t>
                            </w:r>
                            <w:r w:rsidR="0046297E">
                              <w:rPr>
                                <w:rFonts w:ascii="Calibri" w:hAnsi="Calibri" w:cs="Calibri"/>
                                <w:i/>
                                <w:color w:val="7B7B7B" w:themeColor="accent3" w:themeShade="BF"/>
                              </w:rPr>
                              <w:t>Information Ma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7B7B7B" w:themeColor="accent3" w:themeShade="BF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v:group>
                  <v:shape id="Text Box 5" o:spid="_x0000_s1035" type="#_x0000_t202" style="position:absolute;left:292;top:2731;width:49670;height:115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 style="mso-next-textbox:#Text Box 5">
                      <w:txbxContent>
                        <w:p w14:paraId="0FFC2739" w14:textId="3580BD68" w:rsidR="0046297E" w:rsidRPr="00D77738" w:rsidRDefault="00DF1A0B" w:rsidP="00D7773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uppressAutoHyphens/>
                            <w:jc w:val="both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Contributed</w:t>
                          </w:r>
                          <w:r w:rsidR="0046297E" w:rsidRPr="00D77738">
                            <w:rPr>
                              <w:rFonts w:cstheme="minorHAnsi"/>
                              <w:color w:val="000000" w:themeColor="text1"/>
                            </w:rPr>
                            <w:t xml:space="preserve"> and </w:t>
                          </w: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coordinated</w:t>
                          </w:r>
                          <w:r w:rsidR="0046297E" w:rsidRPr="00D77738">
                            <w:rPr>
                              <w:rFonts w:cstheme="minorHAnsi"/>
                              <w:color w:val="000000" w:themeColor="text1"/>
                            </w:rPr>
                            <w:t xml:space="preserve"> </w:t>
                          </w:r>
                          <w:r w:rsidR="000E1170">
                            <w:rPr>
                              <w:rFonts w:cstheme="minorHAnsi"/>
                              <w:color w:val="000000" w:themeColor="text1"/>
                            </w:rPr>
                            <w:t xml:space="preserve">in </w:t>
                          </w:r>
                          <w:r w:rsidR="0046297E" w:rsidRPr="00D77738">
                            <w:rPr>
                              <w:rFonts w:cstheme="minorHAnsi"/>
                              <w:color w:val="000000" w:themeColor="text1"/>
                            </w:rPr>
                            <w:t xml:space="preserve">outsourced connector </w:t>
                          </w:r>
                          <w:r w:rsidR="0046297E">
                            <w:rPr>
                              <w:rFonts w:cstheme="minorHAnsi"/>
                              <w:color w:val="000000" w:themeColor="text1"/>
                            </w:rPr>
                            <w:t>development</w:t>
                          </w:r>
                          <w:r w:rsidR="0046297E" w:rsidRPr="00D77738">
                            <w:rPr>
                              <w:rFonts w:cstheme="minorHAnsi"/>
                              <w:color w:val="000000" w:themeColor="text1"/>
                            </w:rPr>
                            <w:t xml:space="preserve"> work for Gmail, GDrive and AmazonS3 data sources</w:t>
                          </w:r>
                          <w:r w:rsidR="00DA1329">
                            <w:rPr>
                              <w:rFonts w:cstheme="minorHAnsi"/>
                              <w:color w:val="000000" w:themeColor="text1"/>
                            </w:rPr>
                            <w:t>.</w:t>
                          </w:r>
                        </w:p>
                        <w:p w14:paraId="57796270" w14:textId="77777777" w:rsidR="0046297E" w:rsidRPr="00D77738" w:rsidRDefault="0046297E" w:rsidP="00D7773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uppressAutoHyphens/>
                            <w:jc w:val="both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 xml:space="preserve">Added UI support to add connections of Gmail, </w:t>
                          </w:r>
                          <w:r w:rsidRPr="00D77738">
                            <w:rPr>
                              <w:rFonts w:cstheme="minorHAnsi"/>
                              <w:color w:val="000000" w:themeColor="text1"/>
                            </w:rPr>
                            <w:t>Google Drive and AmazonS3</w:t>
                          </w: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 xml:space="preserve"> connectors</w:t>
                          </w:r>
                          <w:r w:rsidR="00DA1329">
                            <w:rPr>
                              <w:rFonts w:cstheme="minorHAnsi"/>
                              <w:color w:val="000000" w:themeColor="text1"/>
                            </w:rPr>
                            <w:t>.</w:t>
                          </w:r>
                        </w:p>
                        <w:p w14:paraId="66C24D62" w14:textId="73C11FFE" w:rsidR="0046297E" w:rsidRPr="00E72C63" w:rsidRDefault="00B368D4" w:rsidP="00D7773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uppressAutoHyphens/>
                            <w:jc w:val="both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Helped in writing e</w:t>
                          </w:r>
                          <w:r w:rsidR="0046297E">
                            <w:rPr>
                              <w:rFonts w:cstheme="minorHAnsi"/>
                            </w:rPr>
                            <w:t xml:space="preserve">nd to end automation and testing of </w:t>
                          </w:r>
                          <w:r w:rsidR="0046297E">
                            <w:rPr>
                              <w:rFonts w:cstheme="minorHAnsi"/>
                              <w:color w:val="000000" w:themeColor="text1"/>
                            </w:rPr>
                            <w:t xml:space="preserve">Gmail, </w:t>
                          </w:r>
                          <w:r w:rsidR="0046297E" w:rsidRPr="00D77738">
                            <w:rPr>
                              <w:rFonts w:cstheme="minorHAnsi"/>
                              <w:color w:val="000000" w:themeColor="text1"/>
                            </w:rPr>
                            <w:t>Google Drive and AmazonS3</w:t>
                          </w:r>
                          <w:r w:rsidR="0046297E">
                            <w:rPr>
                              <w:rFonts w:cstheme="minorHAnsi"/>
                              <w:color w:val="000000" w:themeColor="text1"/>
                            </w:rPr>
                            <w:t xml:space="preserve"> connectors</w:t>
                          </w:r>
                          <w:r w:rsidR="00DA1329">
                            <w:rPr>
                              <w:rFonts w:cstheme="minorHAnsi"/>
                              <w:color w:val="000000" w:themeColor="text1"/>
                            </w:rPr>
                            <w:t>.</w:t>
                          </w:r>
                        </w:p>
                        <w:p w14:paraId="52F54F5B" w14:textId="102C6B4B" w:rsidR="00E72C63" w:rsidRPr="00E72C63" w:rsidRDefault="00E72C63" w:rsidP="00E72C6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Maintained more than 90% code coverage for the code that was added on both ui and backend.</w:t>
                          </w:r>
                        </w:p>
                        <w:p w14:paraId="471F9B9E" w14:textId="77777777" w:rsidR="0046297E" w:rsidRPr="003B48BB" w:rsidRDefault="00A032CD" w:rsidP="004B502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Developed Jenkins pipelines for </w:t>
                          </w:r>
                          <w:r w:rsidR="0046297E">
                            <w:rPr>
                              <w:rFonts w:ascii="Calibri" w:hAnsi="Calibri" w:cs="Calibri"/>
                            </w:rPr>
                            <w:t xml:space="preserve">involved </w:t>
                          </w:r>
                          <w:r>
                            <w:rPr>
                              <w:rFonts w:ascii="Calibri" w:hAnsi="Calibri" w:cs="Calibri"/>
                            </w:rPr>
                            <w:t>connectors</w:t>
                          </w:r>
                          <w:r w:rsidR="0046297E">
                            <w:rPr>
                              <w:rFonts w:ascii="Calibri" w:hAnsi="Calibri" w:cs="Calibri"/>
                            </w:rPr>
                            <w:t>.</w:t>
                          </w:r>
                        </w:p>
                        <w:p w14:paraId="22A1CF45" w14:textId="23A3B5D9" w:rsidR="0046297E" w:rsidRPr="003B48BB" w:rsidRDefault="0046297E" w:rsidP="004B502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 w:rsidRPr="00DF1A0B">
                            <w:rPr>
                              <w:rFonts w:ascii="Calibri" w:hAnsi="Calibri" w:cs="Calibri"/>
                            </w:rPr>
                            <w:t xml:space="preserve">Tools and technologies involved: </w:t>
                          </w:r>
                          <w:r w:rsidRPr="00DF1A0B">
                            <w:rPr>
                              <w:rFonts w:ascii="Calibri" w:hAnsi="Calibri" w:cs="Calibri"/>
                              <w:b/>
                            </w:rPr>
                            <w:t xml:space="preserve">Java, </w:t>
                          </w:r>
                          <w:r w:rsidR="0024791B">
                            <w:rPr>
                              <w:rFonts w:ascii="Calibri" w:hAnsi="Calibri" w:cs="Calibri"/>
                              <w:b/>
                            </w:rPr>
                            <w:t xml:space="preserve">Spring boot, </w:t>
                          </w:r>
                          <w:r w:rsidR="00DA1329" w:rsidRPr="00DF1A0B">
                            <w:rPr>
                              <w:rFonts w:ascii="Calibri" w:hAnsi="Calibri" w:cs="Calibri"/>
                              <w:b/>
                            </w:rPr>
                            <w:t xml:space="preserve">Angular, Express, </w:t>
                          </w:r>
                          <w:r w:rsidRPr="00DF1A0B">
                            <w:rPr>
                              <w:rFonts w:ascii="Calibri" w:hAnsi="Calibri" w:cs="Calibri"/>
                              <w:b/>
                            </w:rPr>
                            <w:t xml:space="preserve">Docker, Jenkins, PostgreSQL, </w:t>
                          </w:r>
                          <w:r w:rsidR="00DA1329" w:rsidRPr="00DF1A0B">
                            <w:rPr>
                              <w:rFonts w:ascii="Calibri" w:hAnsi="Calibri" w:cs="Calibri"/>
                              <w:b/>
                            </w:rPr>
                            <w:t>Cassandra</w:t>
                          </w:r>
                          <w:r w:rsidR="00B368D4" w:rsidRPr="00DF1A0B">
                            <w:rPr>
                              <w:rFonts w:ascii="Calibri" w:hAnsi="Calibri" w:cs="Calibri"/>
                              <w:b/>
                            </w:rPr>
                            <w:t>, ElasticSearch.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17783143" w14:textId="77777777" w:rsidR="00EF57AB" w:rsidRDefault="00EF57AB" w:rsidP="004B5024">
            <w:pPr>
              <w:rPr>
                <w:rFonts w:ascii="Calibri" w:hAnsi="Calibri" w:cs="Calibri"/>
                <w:i/>
                <w:noProof/>
                <w:color w:val="44546A" w:themeColor="text2"/>
              </w:rPr>
            </w:pPr>
          </w:p>
          <w:p w14:paraId="5C26982F" w14:textId="778ECE02" w:rsidR="00D77738" w:rsidRDefault="00EA341D" w:rsidP="004B5024">
            <w:pPr>
              <w:rPr>
                <w:rFonts w:ascii="Calibri" w:hAnsi="Calibri" w:cs="Calibri"/>
                <w:i/>
                <w:noProof/>
                <w:color w:val="44546A" w:themeColor="text2"/>
              </w:rPr>
            </w:pPr>
            <w:r>
              <w:rPr>
                <w:rFonts w:ascii="Calibri" w:hAnsi="Calibri" w:cs="Calibri"/>
                <w:i/>
                <w:noProof/>
                <w:color w:val="44546A" w:themeColor="text2"/>
              </w:rPr>
            </w:r>
            <w:r>
              <w:rPr>
                <w:rFonts w:ascii="Calibri" w:hAnsi="Calibri" w:cs="Calibri"/>
                <w:i/>
                <w:noProof/>
                <w:color w:val="44546A" w:themeColor="text2"/>
              </w:rPr>
              <w:pict w14:anchorId="66B279A5">
                <v:group id="Group 1" o:spid="_x0000_s1058" style="width:552.95pt;height:86.9pt;mso-position-horizontal-relative:char;mso-position-vertical-relative:line" coordsize="50539,14330">
                  <v:group id="Group 2" o:spid="_x0000_s1059" style="position:absolute;width:50539;height:14210" coordorigin=",625" coordsize="50542,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ctangle 3" o:spid="_x0000_s1060" style="position:absolute;top:1714;width:50542;height:673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IhfwQAAANoAAAAPAAAAZHJzL2Rvd25yZXYueG1sRI/BasMw&#10;EETvhf6D2EJujWwHSnGjmGBIyC0kzQdsra1laq0US7Gdv48KhR6HmXnDrKvZ9mKkIXSOFeTLDARx&#10;43THrYLL5+71HUSIyBp7x6TgTgGqzfPTGkvtJj7ReI6tSBAOJSowMfpSytAYshiWzhMn79sNFmOS&#10;Qyv1gFOC214WWfYmLXacFgx6qg01P+ebTZTRf+UZFvmpqC/H696b3aRnpRYv8/YDRKQ5/of/2get&#10;YAW/V9INkJsHAAAA//8DAFBLAQItABQABgAIAAAAIQDb4fbL7gAAAIUBAAATAAAAAAAAAAAAAAAA&#10;AAAAAABbQ29udGVudF9UeXBlc10ueG1sUEsBAi0AFAAGAAgAAAAhAFr0LFu/AAAAFQEAAAsAAAAA&#10;AAAAAAAAAAAAHwEAAF9yZWxzLy5yZWxzUEsBAi0AFAAGAAgAAAAhAE4oiF/BAAAA2gAAAA8AAAAA&#10;AAAAAAAAAAAABwIAAGRycy9kb3ducmV2LnhtbFBLBQYAAAAAAwADALcAAAD1AgAAAAA=&#10;" fillcolor="white [3201]" strokecolor="#a5a5a5 [3206]" strokeweight="1pt"/>
                    <v:shape id="Text Box 4" o:spid="_x0000_s1061" type="#_x0000_t202" style="position:absolute;left:1170;top:625;width:11238;height:22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<v:textbox>
                        <w:txbxContent>
                          <w:p w14:paraId="7AFF53EF" w14:textId="754F20B7" w:rsidR="0046297E" w:rsidRPr="00D87F10" w:rsidRDefault="00CA29CE" w:rsidP="00D77738">
                            <w:pP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i/>
                                <w:color w:val="7B7B7B" w:themeColor="accent3" w:themeShade="B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7B7B7B" w:themeColor="accent3" w:themeShade="BF"/>
                              </w:rPr>
                              <w:t xml:space="preserve">  </w:t>
                            </w:r>
                            <w:r w:rsidR="0046297E">
                              <w:rPr>
                                <w:rFonts w:ascii="Calibri" w:hAnsi="Calibri" w:cs="Calibri"/>
                                <w:i/>
                                <w:color w:val="7B7B7B" w:themeColor="accent3" w:themeShade="BF"/>
                              </w:rPr>
                              <w:t>Data Insight</w:t>
                            </w:r>
                          </w:p>
                        </w:txbxContent>
                      </v:textbox>
                    </v:shape>
                  </v:group>
                  <v:shape id="Text Box 5" o:spid="_x0000_s1062" type="#_x0000_t202" style="position:absolute;left:292;top:2731;width:49670;height:115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39588442" w14:textId="77777777" w:rsidR="0046297E" w:rsidRDefault="0046297E" w:rsidP="00D7773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Upgraded com.box.sdk of core connector to fetch data and metadata from Box Enterprise data source.</w:t>
                          </w:r>
                        </w:p>
                        <w:p w14:paraId="13D6A90D" w14:textId="16E9CEDD" w:rsidR="0046297E" w:rsidRPr="00D77738" w:rsidRDefault="0046297E" w:rsidP="00D7773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uppressAutoHyphens/>
                            <w:jc w:val="both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  <w:color w:val="000000" w:themeColor="text1"/>
                            </w:rPr>
                            <w:t>Added feature to track user login and display on ui</w:t>
                          </w:r>
                          <w:r w:rsidR="00DA1329">
                            <w:rPr>
                              <w:rFonts w:cstheme="minorHAnsi"/>
                              <w:color w:val="000000" w:themeColor="text1"/>
                            </w:rPr>
                            <w:t>.</w:t>
                          </w:r>
                        </w:p>
                        <w:p w14:paraId="2D201FBB" w14:textId="542E7FCD" w:rsidR="0046297E" w:rsidRPr="003B48BB" w:rsidRDefault="0046297E" w:rsidP="00D7773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Added feature to calculate user data by type and display </w:t>
                          </w:r>
                          <w:r w:rsidR="0065382B">
                            <w:rPr>
                              <w:rFonts w:ascii="Calibri" w:hAnsi="Calibri" w:cs="Calibri"/>
                            </w:rPr>
                            <w:t xml:space="preserve">it </w:t>
                          </w:r>
                          <w:r>
                            <w:rPr>
                              <w:rFonts w:ascii="Calibri" w:hAnsi="Calibri" w:cs="Calibri"/>
                            </w:rPr>
                            <w:t>as charts on ui</w:t>
                          </w:r>
                          <w:r w:rsidR="00DA1329">
                            <w:rPr>
                              <w:rFonts w:ascii="Calibri" w:hAnsi="Calibri" w:cs="Calibri"/>
                            </w:rPr>
                            <w:t>.</w:t>
                          </w:r>
                        </w:p>
                        <w:p w14:paraId="446E11C4" w14:textId="77777777" w:rsidR="0046297E" w:rsidRPr="003B48BB" w:rsidRDefault="0046297E" w:rsidP="00D7773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Calibri" w:hAnsi="Calibri" w:cs="Calibri"/>
                            </w:rPr>
                          </w:pPr>
                          <w:r w:rsidRPr="003B48BB">
                            <w:rPr>
                              <w:rFonts w:ascii="Calibri" w:hAnsi="Calibri" w:cs="Calibri"/>
                            </w:rPr>
                            <w:t>Tools and technologies involved: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</w:rPr>
                            <w:t>Java, GWT, Jenkins, MsSQL, Angular2.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14:paraId="6F1FF7BD" w14:textId="77777777" w:rsidR="00BD2E3F" w:rsidRDefault="00BD2E3F" w:rsidP="004B5024">
            <w:pPr>
              <w:rPr>
                <w:rFonts w:ascii="Calibri" w:hAnsi="Calibri" w:cs="Calibri"/>
                <w:i/>
                <w:noProof/>
                <w:color w:val="44546A" w:themeColor="text2"/>
              </w:rPr>
            </w:pPr>
          </w:p>
          <w:p w14:paraId="4FA932B7" w14:textId="77777777" w:rsidR="00760F65" w:rsidRDefault="00760F65" w:rsidP="004B502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1085"/>
            </w:tblGrid>
            <w:tr w:rsidR="00D73047" w14:paraId="3A9560C9" w14:textId="77777777" w:rsidTr="00895E49">
              <w:tc>
                <w:tcPr>
                  <w:tcW w:w="11085" w:type="dxa"/>
                  <w:shd w:val="clear" w:color="auto" w:fill="E7E6E6" w:themeFill="background2"/>
                </w:tcPr>
                <w:p w14:paraId="290B890C" w14:textId="13C3D5F9" w:rsidR="00D73047" w:rsidRPr="00895E49" w:rsidRDefault="00895E49" w:rsidP="004B5024">
                  <w:pPr>
                    <w:rPr>
                      <w:b/>
                      <w:sz w:val="22"/>
                      <w:szCs w:val="22"/>
                      <w:highlight w:val="darkGray"/>
                    </w:rPr>
                  </w:pPr>
                  <w:r w:rsidRPr="00895E49">
                    <w:rPr>
                      <w:b/>
                      <w:sz w:val="22"/>
                      <w:szCs w:val="22"/>
                    </w:rPr>
                    <w:t>A</w:t>
                  </w:r>
                  <w:r>
                    <w:rPr>
                      <w:b/>
                      <w:sz w:val="22"/>
                      <w:szCs w:val="22"/>
                    </w:rPr>
                    <w:t>WARDS AND RECOGNITIONS</w:t>
                  </w:r>
                </w:p>
              </w:tc>
            </w:tr>
            <w:tr w:rsidR="00D73047" w14:paraId="2B719F6A" w14:textId="77777777" w:rsidTr="00D73047">
              <w:tc>
                <w:tcPr>
                  <w:tcW w:w="11085" w:type="dxa"/>
                </w:tcPr>
                <w:p w14:paraId="0FAEC72E" w14:textId="69625171" w:rsidR="00344712" w:rsidRDefault="00344712" w:rsidP="00344712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 xml:space="preserve">Awarded level 4+ </w:t>
                  </w:r>
                  <w:r w:rsidR="0065382B">
                    <w:t xml:space="preserve">once </w:t>
                  </w:r>
                  <w:r>
                    <w:t>for simultaneously working on 4-5 tasks</w:t>
                  </w:r>
                  <w:r w:rsidR="00C50DF5">
                    <w:t>, designing and greatly improving a workflow</w:t>
                  </w:r>
                  <w:r>
                    <w:t>.</w:t>
                  </w:r>
                </w:p>
                <w:p w14:paraId="1D9DE953" w14:textId="77777777" w:rsidR="00D73047" w:rsidRDefault="00895E49" w:rsidP="00895E49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 xml:space="preserve">Awarded level 2+ </w:t>
                  </w:r>
                  <w:r w:rsidR="0065382B">
                    <w:t>three times</w:t>
                  </w:r>
                  <w:r>
                    <w:t xml:space="preserve"> </w:t>
                  </w:r>
                  <w:r w:rsidR="0065382B">
                    <w:t>to</w:t>
                  </w:r>
                  <w:r>
                    <w:t xml:space="preserve"> quickly understand</w:t>
                  </w:r>
                  <w:r w:rsidR="0065382B">
                    <w:t>,</w:t>
                  </w:r>
                  <w:r>
                    <w:t xml:space="preserve"> add values </w:t>
                  </w:r>
                  <w:r w:rsidR="00B368D4">
                    <w:t xml:space="preserve">to </w:t>
                  </w:r>
                  <w:r w:rsidR="0065382B">
                    <w:t>applications and excel as a team</w:t>
                  </w:r>
                  <w:r w:rsidR="00640C4C">
                    <w:t xml:space="preserve"> through collaboration</w:t>
                  </w:r>
                  <w:r w:rsidR="0065382B">
                    <w:t>.</w:t>
                  </w:r>
                </w:p>
                <w:p w14:paraId="3F1BE01D" w14:textId="2FB4A42C" w:rsidR="00DF1A0B" w:rsidRDefault="00DF1A0B" w:rsidP="00895E49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>Winner of open hackathon conducted by QuestionPro.</w:t>
                  </w:r>
                </w:p>
              </w:tc>
            </w:tr>
          </w:tbl>
          <w:p w14:paraId="4743D147" w14:textId="7C064F79" w:rsidR="00760F65" w:rsidRDefault="00760F65" w:rsidP="004B5024"/>
          <w:p w14:paraId="1923C6C7" w14:textId="77777777" w:rsidR="00E72C63" w:rsidRDefault="00E72C63" w:rsidP="004B502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8189"/>
              <w:gridCol w:w="2865"/>
              <w:gridCol w:w="23"/>
            </w:tblGrid>
            <w:tr w:rsidR="00895E49" w14:paraId="64D2EE7F" w14:textId="77777777" w:rsidTr="00344712">
              <w:trPr>
                <w:gridAfter w:val="1"/>
                <w:wAfter w:w="23" w:type="dxa"/>
                <w:trHeight w:val="262"/>
              </w:trPr>
              <w:tc>
                <w:tcPr>
                  <w:tcW w:w="11054" w:type="dxa"/>
                  <w:gridSpan w:val="2"/>
                  <w:shd w:val="clear" w:color="auto" w:fill="E7E6E6" w:themeFill="background2"/>
                </w:tcPr>
                <w:p w14:paraId="0FC0719B" w14:textId="77777777" w:rsidR="00895E49" w:rsidRPr="00895E49" w:rsidRDefault="00895E49" w:rsidP="004B5024">
                  <w:pPr>
                    <w:rPr>
                      <w:b/>
                      <w:sz w:val="22"/>
                      <w:szCs w:val="22"/>
                    </w:rPr>
                  </w:pPr>
                  <w:r w:rsidRPr="00895E49">
                    <w:rPr>
                      <w:b/>
                      <w:sz w:val="22"/>
                      <w:szCs w:val="22"/>
                    </w:rPr>
                    <w:t>Projects</w:t>
                  </w:r>
                </w:p>
              </w:tc>
            </w:tr>
            <w:tr w:rsidR="00895E49" w14:paraId="0D52BC8C" w14:textId="77777777" w:rsidTr="00125538">
              <w:trPr>
                <w:gridAfter w:val="1"/>
                <w:wAfter w:w="23" w:type="dxa"/>
                <w:trHeight w:val="1971"/>
              </w:trPr>
              <w:tc>
                <w:tcPr>
                  <w:tcW w:w="11054" w:type="dxa"/>
                  <w:gridSpan w:val="2"/>
                </w:tcPr>
                <w:p w14:paraId="0B1457E8" w14:textId="77777777" w:rsidR="00344712" w:rsidRDefault="00344712" w:rsidP="00344712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sz w:val="22"/>
                      <w:szCs w:val="22"/>
                    </w:rPr>
                  </w:pPr>
                  <w:r w:rsidRPr="00760F65">
                    <w:rPr>
                      <w:b/>
                      <w:sz w:val="22"/>
                      <w:szCs w:val="22"/>
                    </w:rPr>
                    <w:t>CDAC</w:t>
                  </w:r>
                  <w:r>
                    <w:rPr>
                      <w:b/>
                      <w:sz w:val="22"/>
                      <w:szCs w:val="22"/>
                    </w:rPr>
                    <w:t xml:space="preserve"> Project 2017</w:t>
                  </w:r>
                </w:p>
                <w:p w14:paraId="267D03A0" w14:textId="77777777" w:rsidR="00344712" w:rsidRDefault="00344712" w:rsidP="00344712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Optimized and implemented neural networking algorithm in java language</w:t>
                  </w:r>
                </w:p>
                <w:p w14:paraId="2500C846" w14:textId="77777777" w:rsidR="00760F65" w:rsidRPr="00760F65" w:rsidRDefault="00760F65" w:rsidP="00760F6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sz w:val="22"/>
                      <w:szCs w:val="22"/>
                    </w:rPr>
                  </w:pPr>
                  <w:r w:rsidRPr="00760F65">
                    <w:rPr>
                      <w:b/>
                      <w:sz w:val="22"/>
                      <w:szCs w:val="22"/>
                    </w:rPr>
                    <w:t>College Project</w:t>
                  </w:r>
                  <w:r>
                    <w:rPr>
                      <w:b/>
                      <w:sz w:val="22"/>
                      <w:szCs w:val="22"/>
                    </w:rPr>
                    <w:t xml:space="preserve"> 2014-2015</w:t>
                  </w:r>
                </w:p>
                <w:p w14:paraId="2A0FF348" w14:textId="77777777" w:rsidR="00760F65" w:rsidRDefault="00895E49" w:rsidP="00760F65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 xml:space="preserve">Developed an Android application for devotees of Gajanan Maharaj to help them book/stay in </w:t>
                  </w:r>
                  <w:r w:rsidR="00760F65">
                    <w:t>Bhaktnivas (hotel of Gajanan Maharaj Sansthan). The application helped them track events of Sansthan, contact them and provided ways to reach Shegaon by train or road.</w:t>
                  </w:r>
                </w:p>
                <w:p w14:paraId="40F4E06E" w14:textId="77777777" w:rsidR="00D44E79" w:rsidRPr="00760F65" w:rsidRDefault="00D44E79" w:rsidP="00344712"/>
              </w:tc>
            </w:tr>
            <w:tr w:rsidR="00D44E79" w:rsidRPr="00D44E79" w14:paraId="45B1DDFE" w14:textId="77777777" w:rsidTr="0034471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110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6E6" w:themeFill="background2"/>
                </w:tcPr>
                <w:p w14:paraId="3A17FF81" w14:textId="77777777" w:rsidR="00D44E79" w:rsidRPr="00D44E79" w:rsidRDefault="00D44E79" w:rsidP="004B5024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EDUCATION</w:t>
                  </w:r>
                </w:p>
              </w:tc>
            </w:tr>
            <w:tr w:rsidR="00344712" w14:paraId="16D6254F" w14:textId="77777777" w:rsidTr="0034471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8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9E22DA" w14:textId="77777777" w:rsidR="00344712" w:rsidRPr="00BC336A" w:rsidRDefault="00344712" w:rsidP="00344712">
                  <w:pPr>
                    <w:pStyle w:val="ListParagraph"/>
                    <w:numPr>
                      <w:ilvl w:val="0"/>
                      <w:numId w:val="14"/>
                    </w:numPr>
                  </w:pPr>
                  <w:r w:rsidRPr="00BC336A">
                    <w:t>CDAC ACTS</w:t>
                  </w:r>
                </w:p>
                <w:p w14:paraId="74ABED45" w14:textId="77777777" w:rsidR="00344712" w:rsidRPr="00BC336A" w:rsidRDefault="00344712" w:rsidP="00344712">
                  <w:pPr>
                    <w:pStyle w:val="ListParagraph"/>
                    <w:rPr>
                      <w:rFonts w:cstheme="minorHAnsi"/>
                      <w:sz w:val="22"/>
                      <w:szCs w:val="22"/>
                      <w:shd w:val="clear" w:color="auto" w:fill="FFFFFF"/>
                    </w:rPr>
                  </w:pPr>
                  <w:r w:rsidRPr="00BC336A">
                    <w:rPr>
                      <w:i/>
                    </w:rPr>
                    <w:t>Diploma in Big Data Analytics</w:t>
                  </w:r>
                </w:p>
              </w:tc>
              <w:tc>
                <w:tcPr>
                  <w:tcW w:w="28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BA5560" w14:textId="77777777" w:rsidR="00344712" w:rsidRDefault="00344712" w:rsidP="00344712">
                  <w:pPr>
                    <w:jc w:val="right"/>
                  </w:pPr>
                  <w:r>
                    <w:t>Pune, India</w:t>
                  </w:r>
                </w:p>
                <w:p w14:paraId="4169E72B" w14:textId="77777777" w:rsidR="00344712" w:rsidRDefault="00344712" w:rsidP="00344712">
                  <w:pPr>
                    <w:jc w:val="right"/>
                  </w:pPr>
                  <w:r>
                    <w:rPr>
                      <w:i/>
                    </w:rPr>
                    <w:t>2016–2017</w:t>
                  </w:r>
                </w:p>
              </w:tc>
            </w:tr>
            <w:tr w:rsidR="00D44E79" w14:paraId="7B4774F3" w14:textId="77777777" w:rsidTr="0034471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81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61F329" w14:textId="77777777" w:rsidR="00D44E79" w:rsidRPr="00BC336A" w:rsidRDefault="00D44E79" w:rsidP="00BC336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  <w:i/>
                      <w:sz w:val="22"/>
                      <w:szCs w:val="22"/>
                    </w:rPr>
                  </w:pPr>
                  <w:r w:rsidRPr="00BC336A">
                    <w:rPr>
                      <w:rFonts w:cstheme="minorHAnsi"/>
                      <w:sz w:val="22"/>
                      <w:szCs w:val="22"/>
                      <w:shd w:val="clear" w:color="auto" w:fill="FFFFFF"/>
                    </w:rPr>
                    <w:t>Shri Sant Gajanan Maharaj College of Engineering Shegaon, Amravati University</w:t>
                  </w:r>
                </w:p>
                <w:p w14:paraId="38BA2CDC" w14:textId="77777777" w:rsidR="00D44E79" w:rsidRPr="00BC336A" w:rsidRDefault="00D44E79" w:rsidP="00BC336A">
                  <w:pPr>
                    <w:pStyle w:val="ListParagraph"/>
                  </w:pPr>
                  <w:r w:rsidRPr="00BC336A">
                    <w:rPr>
                      <w:i/>
                    </w:rPr>
                    <w:t>B.E. in Information Technology</w:t>
                  </w:r>
                </w:p>
              </w:tc>
              <w:tc>
                <w:tcPr>
                  <w:tcW w:w="288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57B9E7" w14:textId="77777777" w:rsidR="00BC336A" w:rsidRDefault="00BC336A" w:rsidP="00BC336A">
                  <w:pPr>
                    <w:jc w:val="right"/>
                  </w:pPr>
                  <w:r>
                    <w:t>Shegaon, India</w:t>
                  </w:r>
                </w:p>
                <w:p w14:paraId="1583C5C9" w14:textId="77777777" w:rsidR="00D44E79" w:rsidRDefault="00BC336A" w:rsidP="00BC336A">
                  <w:pPr>
                    <w:jc w:val="right"/>
                  </w:pPr>
                  <w:r>
                    <w:rPr>
                      <w:i/>
                    </w:rPr>
                    <w:t>2011–2015</w:t>
                  </w:r>
                </w:p>
              </w:tc>
            </w:tr>
            <w:tr w:rsidR="00D44E79" w14:paraId="6A2DCF30" w14:textId="77777777" w:rsidTr="0034471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110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E92AC" w14:textId="77777777" w:rsidR="00D44E79" w:rsidRDefault="00D44E79" w:rsidP="004B5024"/>
              </w:tc>
            </w:tr>
          </w:tbl>
          <w:p w14:paraId="7A724444" w14:textId="77777777" w:rsidR="00895E49" w:rsidRPr="004B5024" w:rsidRDefault="00895E49" w:rsidP="004B5024"/>
        </w:tc>
      </w:tr>
      <w:tr w:rsidR="00195502" w14:paraId="2B73BAF3" w14:textId="77777777" w:rsidTr="00BC336A">
        <w:tc>
          <w:tcPr>
            <w:tcW w:w="11293" w:type="dxa"/>
            <w:gridSpan w:val="4"/>
            <w:shd w:val="clear" w:color="auto" w:fill="C9C9C9" w:themeFill="accent3" w:themeFillTint="99"/>
          </w:tcPr>
          <w:p w14:paraId="217BF506" w14:textId="77777777" w:rsidR="00195502" w:rsidRDefault="00195502" w:rsidP="008F1558">
            <w:r>
              <w:rPr>
                <w:b/>
                <w:sz w:val="22"/>
              </w:rPr>
              <w:lastRenderedPageBreak/>
              <w:t>EXTRAS</w:t>
            </w:r>
          </w:p>
        </w:tc>
      </w:tr>
      <w:tr w:rsidR="00195502" w:rsidRPr="008F1C18" w14:paraId="2EB9C1E5" w14:textId="77777777" w:rsidTr="00BC336A">
        <w:tc>
          <w:tcPr>
            <w:tcW w:w="3749" w:type="dxa"/>
            <w:shd w:val="clear" w:color="auto" w:fill="auto"/>
          </w:tcPr>
          <w:p w14:paraId="11D7D8F7" w14:textId="77777777" w:rsidR="00195502" w:rsidRPr="00EE15F3" w:rsidRDefault="00195502" w:rsidP="008F1558">
            <w:pPr>
              <w:widowControl w:val="0"/>
              <w:numPr>
                <w:ilvl w:val="0"/>
                <w:numId w:val="6"/>
              </w:numPr>
              <w:spacing w:before="320" w:line="312" w:lineRule="auto"/>
              <w:ind w:right="300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Aqua sports player</w:t>
            </w:r>
          </w:p>
        </w:tc>
        <w:tc>
          <w:tcPr>
            <w:tcW w:w="3772" w:type="dxa"/>
            <w:shd w:val="clear" w:color="auto" w:fill="auto"/>
          </w:tcPr>
          <w:p w14:paraId="20AB49A8" w14:textId="77777777" w:rsidR="00195502" w:rsidRPr="00EE15F3" w:rsidRDefault="00195502" w:rsidP="008F1558">
            <w:pPr>
              <w:widowControl w:val="0"/>
              <w:numPr>
                <w:ilvl w:val="0"/>
                <w:numId w:val="6"/>
              </w:numPr>
              <w:spacing w:before="320" w:line="312" w:lineRule="auto"/>
              <w:ind w:right="300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Photographer</w:t>
            </w:r>
          </w:p>
        </w:tc>
        <w:tc>
          <w:tcPr>
            <w:tcW w:w="3772" w:type="dxa"/>
            <w:gridSpan w:val="2"/>
            <w:shd w:val="clear" w:color="auto" w:fill="auto"/>
          </w:tcPr>
          <w:p w14:paraId="66358846" w14:textId="77777777" w:rsidR="00D73047" w:rsidRPr="008F1C18" w:rsidRDefault="00195502" w:rsidP="00D73047">
            <w:pPr>
              <w:widowControl w:val="0"/>
              <w:numPr>
                <w:ilvl w:val="0"/>
                <w:numId w:val="6"/>
              </w:numPr>
              <w:spacing w:before="320" w:line="312" w:lineRule="auto"/>
              <w:ind w:right="300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Guitarist</w:t>
            </w:r>
          </w:p>
        </w:tc>
      </w:tr>
      <w:tr w:rsidR="00D44E79" w:rsidRPr="008F1C18" w14:paraId="48FD2539" w14:textId="77777777" w:rsidTr="00125538">
        <w:trPr>
          <w:trHeight w:val="396"/>
        </w:trPr>
        <w:tc>
          <w:tcPr>
            <w:tcW w:w="11293" w:type="dxa"/>
            <w:gridSpan w:val="4"/>
            <w:shd w:val="clear" w:color="auto" w:fill="auto"/>
          </w:tcPr>
          <w:p w14:paraId="27502737" w14:textId="77777777" w:rsidR="00D44E79" w:rsidRDefault="00D44E79" w:rsidP="00D44E79">
            <w:pPr>
              <w:widowControl w:val="0"/>
              <w:spacing w:before="320" w:line="312" w:lineRule="auto"/>
              <w:ind w:left="432" w:right="300"/>
              <w:contextualSpacing/>
              <w:rPr>
                <w:rFonts w:ascii="Calibri" w:hAnsi="Calibri" w:cs="Calibri"/>
              </w:rPr>
            </w:pPr>
          </w:p>
        </w:tc>
      </w:tr>
      <w:tr w:rsidR="004E6D17" w14:paraId="6D0BAAF1" w14:textId="77777777" w:rsidTr="00BC336A">
        <w:tc>
          <w:tcPr>
            <w:tcW w:w="11293" w:type="dxa"/>
            <w:gridSpan w:val="4"/>
            <w:shd w:val="clear" w:color="auto" w:fill="C9C9C9" w:themeFill="accent3" w:themeFillTint="99"/>
          </w:tcPr>
          <w:p w14:paraId="3289D70C" w14:textId="77777777" w:rsidR="004E6D17" w:rsidRDefault="004E6D17" w:rsidP="008F1558">
            <w:r>
              <w:rPr>
                <w:b/>
                <w:sz w:val="22"/>
              </w:rPr>
              <w:t>SPOKEN LANGUAGES</w:t>
            </w:r>
          </w:p>
        </w:tc>
      </w:tr>
      <w:tr w:rsidR="004E6D17" w:rsidRPr="008F1C18" w14:paraId="2737FB82" w14:textId="77777777" w:rsidTr="00BC336A">
        <w:tc>
          <w:tcPr>
            <w:tcW w:w="3749" w:type="dxa"/>
            <w:shd w:val="clear" w:color="auto" w:fill="auto"/>
          </w:tcPr>
          <w:p w14:paraId="73A9D99B" w14:textId="77777777" w:rsidR="004E6D17" w:rsidRPr="00EE15F3" w:rsidRDefault="004E6D17" w:rsidP="008F1558">
            <w:pPr>
              <w:widowControl w:val="0"/>
              <w:numPr>
                <w:ilvl w:val="0"/>
                <w:numId w:val="6"/>
              </w:numPr>
              <w:spacing w:before="320" w:line="312" w:lineRule="auto"/>
              <w:ind w:right="300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English</w:t>
            </w:r>
          </w:p>
        </w:tc>
        <w:tc>
          <w:tcPr>
            <w:tcW w:w="3772" w:type="dxa"/>
            <w:shd w:val="clear" w:color="auto" w:fill="auto"/>
          </w:tcPr>
          <w:p w14:paraId="560E0B77" w14:textId="77777777" w:rsidR="004E6D17" w:rsidRPr="00EE15F3" w:rsidRDefault="007F17C0" w:rsidP="008F1558">
            <w:pPr>
              <w:widowControl w:val="0"/>
              <w:numPr>
                <w:ilvl w:val="0"/>
                <w:numId w:val="6"/>
              </w:numPr>
              <w:spacing w:before="320" w:line="312" w:lineRule="auto"/>
              <w:ind w:right="300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Hindi</w:t>
            </w:r>
          </w:p>
        </w:tc>
        <w:tc>
          <w:tcPr>
            <w:tcW w:w="3772" w:type="dxa"/>
            <w:gridSpan w:val="2"/>
            <w:shd w:val="clear" w:color="auto" w:fill="auto"/>
          </w:tcPr>
          <w:p w14:paraId="73DAAD51" w14:textId="77777777" w:rsidR="004E6D17" w:rsidRPr="008F1C18" w:rsidRDefault="007F17C0" w:rsidP="008F1558">
            <w:pPr>
              <w:widowControl w:val="0"/>
              <w:numPr>
                <w:ilvl w:val="0"/>
                <w:numId w:val="6"/>
              </w:numPr>
              <w:spacing w:before="320" w:line="312" w:lineRule="auto"/>
              <w:ind w:right="300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Marathi</w:t>
            </w:r>
          </w:p>
        </w:tc>
      </w:tr>
      <w:tr w:rsidR="00D44E79" w:rsidRPr="008F1C18" w14:paraId="214B8FED" w14:textId="77777777" w:rsidTr="00BC336A">
        <w:tc>
          <w:tcPr>
            <w:tcW w:w="11293" w:type="dxa"/>
            <w:gridSpan w:val="4"/>
            <w:shd w:val="clear" w:color="auto" w:fill="auto"/>
          </w:tcPr>
          <w:p w14:paraId="29B8601A" w14:textId="77777777" w:rsidR="00D44E79" w:rsidRDefault="00D44E79" w:rsidP="00D44E79">
            <w:pPr>
              <w:widowControl w:val="0"/>
              <w:spacing w:before="320" w:line="312" w:lineRule="auto"/>
              <w:ind w:left="432" w:right="300"/>
              <w:contextualSpacing/>
              <w:rPr>
                <w:rFonts w:ascii="Calibri" w:hAnsi="Calibri" w:cs="Calibri"/>
              </w:rPr>
            </w:pPr>
          </w:p>
        </w:tc>
      </w:tr>
      <w:tr w:rsidR="00195502" w14:paraId="44E1B69B" w14:textId="77777777" w:rsidTr="00BC336A">
        <w:tc>
          <w:tcPr>
            <w:tcW w:w="11293" w:type="dxa"/>
            <w:gridSpan w:val="4"/>
            <w:shd w:val="clear" w:color="auto" w:fill="C9C9C9" w:themeFill="accent3" w:themeFillTint="99"/>
          </w:tcPr>
          <w:p w14:paraId="6ADD3FB3" w14:textId="77777777" w:rsidR="00195502" w:rsidRPr="00195502" w:rsidRDefault="00195502" w:rsidP="008F1558">
            <w:pPr>
              <w:rPr>
                <w:b/>
              </w:rPr>
            </w:pPr>
            <w:r>
              <w:rPr>
                <w:b/>
              </w:rPr>
              <w:t>PERSONAL DETAILS</w:t>
            </w:r>
          </w:p>
        </w:tc>
      </w:tr>
      <w:tr w:rsidR="00195502" w14:paraId="26126955" w14:textId="77777777" w:rsidTr="00BC336A">
        <w:trPr>
          <w:trHeight w:val="1269"/>
        </w:trPr>
        <w:tc>
          <w:tcPr>
            <w:tcW w:w="11293" w:type="dxa"/>
            <w:gridSpan w:val="4"/>
          </w:tcPr>
          <w:p w14:paraId="22272676" w14:textId="77777777" w:rsidR="00195502" w:rsidRDefault="0019550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76"/>
              <w:gridCol w:w="8248"/>
            </w:tblGrid>
            <w:tr w:rsidR="00195502" w14:paraId="3AF006B6" w14:textId="77777777" w:rsidTr="008F1558">
              <w:tc>
                <w:tcPr>
                  <w:tcW w:w="27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52FB41A7" w14:textId="77777777" w:rsidR="00195502" w:rsidRPr="00563E10" w:rsidRDefault="00195502" w:rsidP="008F1558">
                  <w:pPr>
                    <w:rPr>
                      <w:b/>
                    </w:rPr>
                  </w:pPr>
                  <w:r>
                    <w:rPr>
                      <w:b/>
                    </w:rPr>
                    <w:t>Name</w:t>
                  </w:r>
                </w:p>
              </w:tc>
              <w:tc>
                <w:tcPr>
                  <w:tcW w:w="8248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0C1273C5" w14:textId="77777777" w:rsidR="00195502" w:rsidRDefault="00195502" w:rsidP="008F1558">
                  <w:r>
                    <w:t>Hrishabh Rathi</w:t>
                  </w:r>
                </w:p>
              </w:tc>
            </w:tr>
            <w:tr w:rsidR="00195502" w14:paraId="2F7EB5DD" w14:textId="77777777" w:rsidTr="008F1558">
              <w:tc>
                <w:tcPr>
                  <w:tcW w:w="27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253E4C29" w14:textId="77777777" w:rsidR="00195502" w:rsidRPr="00195502" w:rsidRDefault="00195502" w:rsidP="008F1558">
                  <w:pPr>
                    <w:rPr>
                      <w:b/>
                    </w:rPr>
                  </w:pPr>
                  <w:r w:rsidRPr="00195502">
                    <w:rPr>
                      <w:rFonts w:cs="Arial"/>
                      <w:b/>
                      <w:color w:val="000000" w:themeColor="text1"/>
                    </w:rPr>
                    <w:t>Gender</w:t>
                  </w:r>
                </w:p>
              </w:tc>
              <w:tc>
                <w:tcPr>
                  <w:tcW w:w="8248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61FC84C7" w14:textId="77777777" w:rsidR="00195502" w:rsidRDefault="00E45BD2" w:rsidP="008F1558">
                  <w:r>
                    <w:t>Male</w:t>
                  </w:r>
                </w:p>
              </w:tc>
            </w:tr>
            <w:tr w:rsidR="00195502" w14:paraId="0139C712" w14:textId="77777777" w:rsidTr="008F1558">
              <w:tc>
                <w:tcPr>
                  <w:tcW w:w="27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2B13A485" w14:textId="77777777" w:rsidR="00195502" w:rsidRPr="00E45BD2" w:rsidRDefault="00E45BD2" w:rsidP="008F1558">
                  <w:pPr>
                    <w:rPr>
                      <w:b/>
                    </w:rPr>
                  </w:pPr>
                  <w:r w:rsidRPr="00E45BD2">
                    <w:rPr>
                      <w:rFonts w:cs="Arial"/>
                      <w:b/>
                      <w:color w:val="000000" w:themeColor="text1"/>
                    </w:rPr>
                    <w:t>Date Of Birth</w:t>
                  </w:r>
                </w:p>
              </w:tc>
              <w:tc>
                <w:tcPr>
                  <w:tcW w:w="8248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2B9B55DD" w14:textId="77777777" w:rsidR="00195502" w:rsidRPr="00E45BD2" w:rsidRDefault="00E45BD2" w:rsidP="00E45BD2">
                  <w:pPr>
                    <w:suppressAutoHyphens/>
                    <w:jc w:val="both"/>
                  </w:pPr>
                  <w:r w:rsidRPr="00E45BD2">
                    <w:rPr>
                      <w:rFonts w:cs="Arial"/>
                      <w:color w:val="000000" w:themeColor="text1"/>
                    </w:rPr>
                    <w:t>31</w:t>
                  </w:r>
                  <w:r w:rsidRPr="00E45BD2">
                    <w:rPr>
                      <w:rFonts w:cs="Arial"/>
                      <w:color w:val="000000" w:themeColor="text1"/>
                      <w:vertAlign w:val="superscript"/>
                    </w:rPr>
                    <w:t>st</w:t>
                  </w:r>
                  <w:r w:rsidRPr="00E45BD2">
                    <w:rPr>
                      <w:rFonts w:cs="Arial"/>
                      <w:color w:val="000000" w:themeColor="text1"/>
                    </w:rPr>
                    <w:t xml:space="preserve"> October 1993</w:t>
                  </w:r>
                </w:p>
              </w:tc>
            </w:tr>
            <w:tr w:rsidR="00195502" w14:paraId="687803DC" w14:textId="77777777" w:rsidTr="008F1558">
              <w:tc>
                <w:tcPr>
                  <w:tcW w:w="2776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2096B177" w14:textId="77777777" w:rsidR="00195502" w:rsidRPr="00E45BD2" w:rsidRDefault="00E45BD2" w:rsidP="008F1558">
                  <w:pPr>
                    <w:rPr>
                      <w:b/>
                    </w:rPr>
                  </w:pPr>
                  <w:r w:rsidRPr="00E45BD2">
                    <w:rPr>
                      <w:rFonts w:cs="Arial"/>
                      <w:b/>
                      <w:color w:val="000000" w:themeColor="text1"/>
                    </w:rPr>
                    <w:t>Passport</w:t>
                  </w:r>
                </w:p>
              </w:tc>
              <w:tc>
                <w:tcPr>
                  <w:tcW w:w="8248" w:type="dxa"/>
                  <w:tcBorders>
                    <w:top w:val="single" w:sz="4" w:space="0" w:color="A5A5A5" w:themeColor="accent3"/>
                    <w:left w:val="single" w:sz="4" w:space="0" w:color="A5A5A5" w:themeColor="accent3"/>
                    <w:bottom w:val="single" w:sz="4" w:space="0" w:color="A5A5A5" w:themeColor="accent3"/>
                    <w:right w:val="single" w:sz="4" w:space="0" w:color="A5A5A5" w:themeColor="accent3"/>
                  </w:tcBorders>
                </w:tcPr>
                <w:p w14:paraId="5022F759" w14:textId="77777777" w:rsidR="00195502" w:rsidRDefault="00E45BD2" w:rsidP="008F1558">
                  <w:r>
                    <w:t>Available</w:t>
                  </w:r>
                </w:p>
              </w:tc>
            </w:tr>
          </w:tbl>
          <w:p w14:paraId="5F38EE14" w14:textId="77777777" w:rsidR="00195502" w:rsidRDefault="00195502" w:rsidP="008F1558"/>
        </w:tc>
      </w:tr>
    </w:tbl>
    <w:p w14:paraId="2B5FA338" w14:textId="77777777" w:rsidR="00195502" w:rsidRDefault="00195502"/>
    <w:sectPr w:rsidR="00195502" w:rsidSect="008012A1">
      <w:headerReference w:type="default" r:id="rId10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211D1" w14:textId="77777777" w:rsidR="00EA341D" w:rsidRDefault="00EA341D" w:rsidP="00292A05">
      <w:pPr>
        <w:spacing w:line="240" w:lineRule="auto"/>
      </w:pPr>
      <w:r>
        <w:separator/>
      </w:r>
    </w:p>
  </w:endnote>
  <w:endnote w:type="continuationSeparator" w:id="0">
    <w:p w14:paraId="46533472" w14:textId="77777777" w:rsidR="00EA341D" w:rsidRDefault="00EA341D" w:rsidP="00292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coFont">
    <w:altName w:val="Mangal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09D7F" w14:textId="77777777" w:rsidR="00EA341D" w:rsidRDefault="00EA341D" w:rsidP="00292A05">
      <w:pPr>
        <w:spacing w:line="240" w:lineRule="auto"/>
      </w:pPr>
      <w:r>
        <w:separator/>
      </w:r>
    </w:p>
  </w:footnote>
  <w:footnote w:type="continuationSeparator" w:id="0">
    <w:p w14:paraId="11B50204" w14:textId="77777777" w:rsidR="00EA341D" w:rsidRDefault="00EA341D" w:rsidP="00292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3E987CED" w14:textId="77777777" w:rsidR="0046297E" w:rsidRDefault="0046297E">
        <w:pPr>
          <w:pStyle w:val="Header"/>
          <w:jc w:val="right"/>
        </w:pPr>
        <w:r>
          <w:t xml:space="preserve">Page </w:t>
        </w:r>
        <w:r w:rsidR="006911C5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 w:rsidR="006911C5">
          <w:rPr>
            <w:b/>
            <w:bCs/>
            <w:sz w:val="24"/>
            <w:szCs w:val="24"/>
          </w:rPr>
          <w:fldChar w:fldCharType="separate"/>
        </w:r>
        <w:r w:rsidR="00E83771">
          <w:rPr>
            <w:b/>
            <w:bCs/>
            <w:noProof/>
          </w:rPr>
          <w:t>1</w:t>
        </w:r>
        <w:r w:rsidR="006911C5"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 w:rsidR="006911C5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 w:rsidR="006911C5">
          <w:rPr>
            <w:b/>
            <w:bCs/>
            <w:sz w:val="24"/>
            <w:szCs w:val="24"/>
          </w:rPr>
          <w:fldChar w:fldCharType="separate"/>
        </w:r>
        <w:r w:rsidR="00E83771">
          <w:rPr>
            <w:b/>
            <w:bCs/>
            <w:noProof/>
          </w:rPr>
          <w:t>2</w:t>
        </w:r>
        <w:r w:rsidR="006911C5">
          <w:rPr>
            <w:b/>
            <w:bCs/>
            <w:sz w:val="24"/>
            <w:szCs w:val="24"/>
          </w:rPr>
          <w:fldChar w:fldCharType="end"/>
        </w:r>
      </w:p>
    </w:sdtContent>
  </w:sdt>
  <w:p w14:paraId="7AFD7639" w14:textId="77777777" w:rsidR="0046297E" w:rsidRDefault="00462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3BB"/>
    <w:multiLevelType w:val="hybridMultilevel"/>
    <w:tmpl w:val="F506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3686"/>
    <w:multiLevelType w:val="hybridMultilevel"/>
    <w:tmpl w:val="44806D54"/>
    <w:lvl w:ilvl="0" w:tplc="1DE2D9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A6F32"/>
    <w:multiLevelType w:val="hybridMultilevel"/>
    <w:tmpl w:val="5488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B3B"/>
    <w:multiLevelType w:val="hybridMultilevel"/>
    <w:tmpl w:val="B1E6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0A66"/>
    <w:multiLevelType w:val="multilevel"/>
    <w:tmpl w:val="2806C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2D4545"/>
    <w:multiLevelType w:val="hybridMultilevel"/>
    <w:tmpl w:val="605E8EC4"/>
    <w:lvl w:ilvl="0" w:tplc="75469FC4">
      <w:start w:val="1"/>
      <w:numFmt w:val="bullet"/>
      <w:suff w:val="space"/>
      <w:lvlText w:val=""/>
      <w:lvlJc w:val="left"/>
      <w:pPr>
        <w:ind w:left="216" w:hanging="72"/>
      </w:pPr>
      <w:rPr>
        <w:rFonts w:ascii="Wingdings" w:hAnsi="Wingdings" w:hint="default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A303C"/>
    <w:multiLevelType w:val="hybridMultilevel"/>
    <w:tmpl w:val="E05CBA42"/>
    <w:lvl w:ilvl="0" w:tplc="92E04068">
      <w:start w:val="1"/>
      <w:numFmt w:val="bullet"/>
      <w:suff w:val="space"/>
      <w:lvlText w:val=""/>
      <w:lvlJc w:val="left"/>
      <w:pPr>
        <w:ind w:left="216" w:hanging="72"/>
      </w:pPr>
      <w:rPr>
        <w:rFonts w:ascii="Wingdings" w:hAnsi="Wingdings" w:hint="default"/>
      </w:rPr>
    </w:lvl>
    <w:lvl w:ilvl="1" w:tplc="21D8B842">
      <w:start w:val="1"/>
      <w:numFmt w:val="bullet"/>
      <w:suff w:val="space"/>
      <w:lvlText w:val=""/>
      <w:lvlJc w:val="left"/>
      <w:pPr>
        <w:ind w:left="216" w:firstLine="144"/>
      </w:pPr>
      <w:rPr>
        <w:rFonts w:ascii="Wingdings" w:hAnsi="Wingdings" w:hint="default"/>
        <w:color w:val="7F7F7F" w:themeColor="text1" w:themeTint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A0978"/>
    <w:multiLevelType w:val="hybridMultilevel"/>
    <w:tmpl w:val="9516F16C"/>
    <w:lvl w:ilvl="0" w:tplc="2D5219B4">
      <w:start w:val="1"/>
      <w:numFmt w:val="bullet"/>
      <w:suff w:val="space"/>
      <w:lvlText w:val=""/>
      <w:lvlJc w:val="left"/>
      <w:pPr>
        <w:ind w:left="216" w:hanging="72"/>
      </w:pPr>
      <w:rPr>
        <w:rFonts w:ascii="Wingdings" w:hAnsi="Wingdings" w:hint="default"/>
        <w:color w:val="7B7B7B" w:themeColor="accent3" w:themeShade="BF"/>
      </w:rPr>
    </w:lvl>
    <w:lvl w:ilvl="1" w:tplc="C0A4D414">
      <w:start w:val="1"/>
      <w:numFmt w:val="bullet"/>
      <w:suff w:val="space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36A81"/>
    <w:multiLevelType w:val="hybridMultilevel"/>
    <w:tmpl w:val="92E4C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C1C9E"/>
    <w:multiLevelType w:val="multilevel"/>
    <w:tmpl w:val="0520D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E17003"/>
    <w:multiLevelType w:val="hybridMultilevel"/>
    <w:tmpl w:val="FA705EB8"/>
    <w:lvl w:ilvl="0" w:tplc="2D5219B4">
      <w:start w:val="1"/>
      <w:numFmt w:val="bullet"/>
      <w:suff w:val="space"/>
      <w:lvlText w:val=""/>
      <w:lvlJc w:val="left"/>
      <w:pPr>
        <w:ind w:left="216" w:hanging="72"/>
      </w:pPr>
      <w:rPr>
        <w:rFonts w:ascii="Wingdings" w:hAnsi="Wingdings" w:hint="default"/>
        <w:color w:val="7B7B7B" w:themeColor="accent3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47CCD"/>
    <w:multiLevelType w:val="hybridMultilevel"/>
    <w:tmpl w:val="0F2E9B0E"/>
    <w:lvl w:ilvl="0" w:tplc="1DE2D95A">
      <w:start w:val="1"/>
      <w:numFmt w:val="bullet"/>
      <w:suff w:val="space"/>
      <w:lvlText w:val=""/>
      <w:lvlJc w:val="left"/>
      <w:pPr>
        <w:ind w:left="432" w:hanging="72"/>
      </w:pPr>
      <w:rPr>
        <w:rFonts w:ascii="Symbol" w:hAnsi="Symbol" w:hint="default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86EE8"/>
    <w:multiLevelType w:val="hybridMultilevel"/>
    <w:tmpl w:val="0986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452CC"/>
    <w:multiLevelType w:val="hybridMultilevel"/>
    <w:tmpl w:val="55843712"/>
    <w:lvl w:ilvl="0" w:tplc="1DE2D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3E4F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D4D00"/>
    <w:multiLevelType w:val="hybridMultilevel"/>
    <w:tmpl w:val="0BF40486"/>
    <w:lvl w:ilvl="0" w:tplc="2F20603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23718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120EA"/>
    <w:multiLevelType w:val="hybridMultilevel"/>
    <w:tmpl w:val="CA32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4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15"/>
  </w:num>
  <w:num w:numId="10">
    <w:abstractNumId w:val="8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963"/>
    <w:rsid w:val="00036738"/>
    <w:rsid w:val="000500E1"/>
    <w:rsid w:val="0005661F"/>
    <w:rsid w:val="00066F8A"/>
    <w:rsid w:val="00080BD0"/>
    <w:rsid w:val="000B1552"/>
    <w:rsid w:val="000D4FE7"/>
    <w:rsid w:val="000E1170"/>
    <w:rsid w:val="000E5EE4"/>
    <w:rsid w:val="00125538"/>
    <w:rsid w:val="001308E1"/>
    <w:rsid w:val="00136778"/>
    <w:rsid w:val="0014041E"/>
    <w:rsid w:val="001926B6"/>
    <w:rsid w:val="00195502"/>
    <w:rsid w:val="001E64EB"/>
    <w:rsid w:val="00241BB5"/>
    <w:rsid w:val="0024791B"/>
    <w:rsid w:val="00270A15"/>
    <w:rsid w:val="00292A05"/>
    <w:rsid w:val="002B1621"/>
    <w:rsid w:val="002C17F1"/>
    <w:rsid w:val="002E73B9"/>
    <w:rsid w:val="00305D02"/>
    <w:rsid w:val="00315CC8"/>
    <w:rsid w:val="0031794C"/>
    <w:rsid w:val="00344712"/>
    <w:rsid w:val="003654C6"/>
    <w:rsid w:val="003659E0"/>
    <w:rsid w:val="00370907"/>
    <w:rsid w:val="003719A0"/>
    <w:rsid w:val="003A2BBA"/>
    <w:rsid w:val="003B48BB"/>
    <w:rsid w:val="003E13A9"/>
    <w:rsid w:val="004266BB"/>
    <w:rsid w:val="00432821"/>
    <w:rsid w:val="00434C9F"/>
    <w:rsid w:val="00436BA7"/>
    <w:rsid w:val="00437D1C"/>
    <w:rsid w:val="004460DC"/>
    <w:rsid w:val="0046297E"/>
    <w:rsid w:val="00487B47"/>
    <w:rsid w:val="004B5024"/>
    <w:rsid w:val="004D7EA6"/>
    <w:rsid w:val="004E520F"/>
    <w:rsid w:val="004E6D17"/>
    <w:rsid w:val="005177B7"/>
    <w:rsid w:val="00531787"/>
    <w:rsid w:val="0054046B"/>
    <w:rsid w:val="00553869"/>
    <w:rsid w:val="00563E10"/>
    <w:rsid w:val="005A20F4"/>
    <w:rsid w:val="005A3FFE"/>
    <w:rsid w:val="005B0D1C"/>
    <w:rsid w:val="005B4591"/>
    <w:rsid w:val="005B59CC"/>
    <w:rsid w:val="005E35C2"/>
    <w:rsid w:val="00640C4C"/>
    <w:rsid w:val="0065382B"/>
    <w:rsid w:val="00666652"/>
    <w:rsid w:val="0068476C"/>
    <w:rsid w:val="006911C5"/>
    <w:rsid w:val="00693A2B"/>
    <w:rsid w:val="006962C3"/>
    <w:rsid w:val="006A1406"/>
    <w:rsid w:val="006A7A7E"/>
    <w:rsid w:val="006B4542"/>
    <w:rsid w:val="006D6841"/>
    <w:rsid w:val="006E76C2"/>
    <w:rsid w:val="006F0BC0"/>
    <w:rsid w:val="00704816"/>
    <w:rsid w:val="007102F3"/>
    <w:rsid w:val="007521A1"/>
    <w:rsid w:val="00760F65"/>
    <w:rsid w:val="0077152C"/>
    <w:rsid w:val="007727D0"/>
    <w:rsid w:val="00786702"/>
    <w:rsid w:val="00792E44"/>
    <w:rsid w:val="00795BF4"/>
    <w:rsid w:val="007B1BFD"/>
    <w:rsid w:val="007D051D"/>
    <w:rsid w:val="007F17C0"/>
    <w:rsid w:val="007F5EB0"/>
    <w:rsid w:val="008012A1"/>
    <w:rsid w:val="00816544"/>
    <w:rsid w:val="008365D0"/>
    <w:rsid w:val="00840C02"/>
    <w:rsid w:val="00887234"/>
    <w:rsid w:val="00895E49"/>
    <w:rsid w:val="00897965"/>
    <w:rsid w:val="008F1C18"/>
    <w:rsid w:val="008F5480"/>
    <w:rsid w:val="009138CD"/>
    <w:rsid w:val="009261A0"/>
    <w:rsid w:val="00937035"/>
    <w:rsid w:val="009438E7"/>
    <w:rsid w:val="009518D7"/>
    <w:rsid w:val="00951E37"/>
    <w:rsid w:val="009875EA"/>
    <w:rsid w:val="009930CF"/>
    <w:rsid w:val="009B6BE9"/>
    <w:rsid w:val="009D6424"/>
    <w:rsid w:val="00A032CD"/>
    <w:rsid w:val="00A03546"/>
    <w:rsid w:val="00A05DC4"/>
    <w:rsid w:val="00A0624B"/>
    <w:rsid w:val="00A4460C"/>
    <w:rsid w:val="00A806DA"/>
    <w:rsid w:val="00AA0CDE"/>
    <w:rsid w:val="00AA4C6E"/>
    <w:rsid w:val="00AF1C9E"/>
    <w:rsid w:val="00B039B3"/>
    <w:rsid w:val="00B368D4"/>
    <w:rsid w:val="00B511AB"/>
    <w:rsid w:val="00B87469"/>
    <w:rsid w:val="00BA4B78"/>
    <w:rsid w:val="00BB300B"/>
    <w:rsid w:val="00BC336A"/>
    <w:rsid w:val="00BD2E3F"/>
    <w:rsid w:val="00C23897"/>
    <w:rsid w:val="00C34DCE"/>
    <w:rsid w:val="00C412CA"/>
    <w:rsid w:val="00C50DF5"/>
    <w:rsid w:val="00C64923"/>
    <w:rsid w:val="00C65A97"/>
    <w:rsid w:val="00C77AA7"/>
    <w:rsid w:val="00C84BD9"/>
    <w:rsid w:val="00C86BCF"/>
    <w:rsid w:val="00C902DE"/>
    <w:rsid w:val="00CA1963"/>
    <w:rsid w:val="00CA29CE"/>
    <w:rsid w:val="00CD2AF1"/>
    <w:rsid w:val="00CD43E8"/>
    <w:rsid w:val="00D069DC"/>
    <w:rsid w:val="00D44E79"/>
    <w:rsid w:val="00D510B6"/>
    <w:rsid w:val="00D605B2"/>
    <w:rsid w:val="00D73047"/>
    <w:rsid w:val="00D74A29"/>
    <w:rsid w:val="00D77738"/>
    <w:rsid w:val="00D81BB9"/>
    <w:rsid w:val="00D833CA"/>
    <w:rsid w:val="00D841C2"/>
    <w:rsid w:val="00D930F5"/>
    <w:rsid w:val="00D95D20"/>
    <w:rsid w:val="00DA1329"/>
    <w:rsid w:val="00DC72C9"/>
    <w:rsid w:val="00DD08B2"/>
    <w:rsid w:val="00DD1D6B"/>
    <w:rsid w:val="00DD6991"/>
    <w:rsid w:val="00DF1A0B"/>
    <w:rsid w:val="00E028FE"/>
    <w:rsid w:val="00E06EB5"/>
    <w:rsid w:val="00E33E19"/>
    <w:rsid w:val="00E45BD2"/>
    <w:rsid w:val="00E72C63"/>
    <w:rsid w:val="00E83771"/>
    <w:rsid w:val="00EA341D"/>
    <w:rsid w:val="00EE15F3"/>
    <w:rsid w:val="00EE2E1A"/>
    <w:rsid w:val="00EE6D82"/>
    <w:rsid w:val="00EF4487"/>
    <w:rsid w:val="00EF57AB"/>
    <w:rsid w:val="00F46AB5"/>
    <w:rsid w:val="00F60CCA"/>
    <w:rsid w:val="00F65132"/>
    <w:rsid w:val="00F84318"/>
    <w:rsid w:val="00F91674"/>
    <w:rsid w:val="00FC45D4"/>
    <w:rsid w:val="00FD1556"/>
    <w:rsid w:val="00FE68AA"/>
    <w:rsid w:val="00FE7A33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395D6396"/>
  <w15:docId w15:val="{B65BC14F-70B4-478E-8572-C07FF3A4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2A05"/>
    <w:pPr>
      <w:spacing w:after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A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05"/>
  </w:style>
  <w:style w:type="paragraph" w:styleId="Footer">
    <w:name w:val="footer"/>
    <w:basedOn w:val="Normal"/>
    <w:link w:val="FooterChar"/>
    <w:uiPriority w:val="99"/>
    <w:unhideWhenUsed/>
    <w:rsid w:val="00292A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05"/>
  </w:style>
  <w:style w:type="table" w:customStyle="1" w:styleId="TableGrid1">
    <w:name w:val="Table Grid1"/>
    <w:basedOn w:val="TableNormal"/>
    <w:next w:val="TableGrid"/>
    <w:uiPriority w:val="39"/>
    <w:rsid w:val="00292A0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2A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E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6E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0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ishabh.rath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hrishabh-rathi-8a35641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0771-EE7D-4D55-8C9F-4E1FA767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32836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</dc:creator>
  <cp:lastModifiedBy>Hrishabh Rathi</cp:lastModifiedBy>
  <cp:revision>72</cp:revision>
  <cp:lastPrinted>2018-06-20T10:17:00Z</cp:lastPrinted>
  <dcterms:created xsi:type="dcterms:W3CDTF">2018-06-28T18:26:00Z</dcterms:created>
  <dcterms:modified xsi:type="dcterms:W3CDTF">2020-11-19T09:00:00Z</dcterms:modified>
</cp:coreProperties>
</file>