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32494" w:rsidRDefault="001300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SHARIF SHAKEEB ALAM</w:t>
      </w:r>
    </w:p>
    <w:p w14:paraId="00000002" w14:textId="77777777" w:rsidR="00B32494" w:rsidRDefault="001300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7624 SW 25th Ave, Gainesville, FL 32608 • (734) 330-8755 • </w:t>
      </w:r>
      <w:hyperlink r:id="rId4">
        <w:r>
          <w:rPr>
            <w:rFonts w:ascii="Times New Roman" w:eastAsia="Times New Roman" w:hAnsi="Times New Roman" w:cs="Times New Roman"/>
            <w:color w:val="1155CC"/>
            <w:u w:val="single"/>
          </w:rPr>
          <w:t>shrf.alam@gmail.com</w:t>
        </w:r>
      </w:hyperlink>
    </w:p>
    <w:p w14:paraId="00000003" w14:textId="77777777" w:rsidR="00B32494" w:rsidRDefault="00B324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04" w14:textId="77777777" w:rsidR="00B32494" w:rsidRDefault="001300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OBJECTIVE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</w:t>
      </w:r>
    </w:p>
    <w:p w14:paraId="00000005" w14:textId="70E6EE52" w:rsidR="00B32494" w:rsidRDefault="001300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 obtain a full-time position in </w:t>
      </w:r>
      <w:r w:rsidR="0040344A">
        <w:rPr>
          <w:rFonts w:ascii="Times New Roman" w:eastAsia="Times New Roman" w:hAnsi="Times New Roman" w:cs="Times New Roman"/>
        </w:rPr>
        <w:t>a</w:t>
      </w:r>
      <w:r w:rsidR="009B35D7">
        <w:rPr>
          <w:rFonts w:ascii="Times New Roman" w:eastAsia="Times New Roman" w:hAnsi="Times New Roman" w:cs="Times New Roman"/>
        </w:rPr>
        <w:t xml:space="preserve"> </w:t>
      </w:r>
      <w:r w:rsidR="00693EFE">
        <w:rPr>
          <w:rFonts w:ascii="Times New Roman" w:eastAsia="Times New Roman" w:hAnsi="Times New Roman" w:cs="Times New Roman"/>
        </w:rPr>
        <w:t>Business</w:t>
      </w:r>
      <w:r w:rsidR="0094531C">
        <w:rPr>
          <w:rFonts w:ascii="Times New Roman" w:eastAsia="Times New Roman" w:hAnsi="Times New Roman" w:cs="Times New Roman"/>
        </w:rPr>
        <w:t xml:space="preserve"> Analyst </w:t>
      </w:r>
      <w:r>
        <w:rPr>
          <w:rFonts w:ascii="Times New Roman" w:eastAsia="Times New Roman" w:hAnsi="Times New Roman" w:cs="Times New Roman"/>
        </w:rPr>
        <w:t>role that relates to my educational background and professional experience.</w:t>
      </w:r>
    </w:p>
    <w:p w14:paraId="00000006" w14:textId="77777777" w:rsidR="00B32494" w:rsidRDefault="00B324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07" w14:textId="77777777" w:rsidR="00B32494" w:rsidRDefault="001300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EXPERIENCE</w:t>
      </w:r>
    </w:p>
    <w:p w14:paraId="00000008" w14:textId="77777777" w:rsidR="00B32494" w:rsidRDefault="001300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Senior Customer Support Specialist, Infotech, Gainesville, FL </w:t>
      </w:r>
      <w:r>
        <w:rPr>
          <w:rFonts w:ascii="Times New Roman" w:eastAsia="Times New Roman" w:hAnsi="Times New Roman" w:cs="Times New Roman"/>
        </w:rPr>
        <w:t xml:space="preserve">                               Feb 2020-Dec 2020</w:t>
      </w:r>
    </w:p>
    <w:p w14:paraId="00000009" w14:textId="77777777" w:rsidR="00B32494" w:rsidRDefault="0013007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Act as the primary support contact for all incoming inquiries from state Departments of Transportation on technical issues with the Bid Express website and AASHTOWare Project Bids software</w:t>
      </w:r>
    </w:p>
    <w:p w14:paraId="0000000A" w14:textId="77777777" w:rsidR="00B32494" w:rsidRDefault="0013007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Collaborate with account managers on outreach to state Departments of Transportation on any customer-wide issues or enhancements</w:t>
      </w:r>
    </w:p>
    <w:p w14:paraId="0000000B" w14:textId="77777777" w:rsidR="00B32494" w:rsidRDefault="0013007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Provide first and second-level support for any customer issues or concerns with bidding platforms</w:t>
      </w:r>
    </w:p>
    <w:p w14:paraId="0000000C" w14:textId="77777777" w:rsidR="00B32494" w:rsidRDefault="0013007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Update Salesforce database with customer cases and solutions to common software errors</w:t>
      </w:r>
    </w:p>
    <w:p w14:paraId="0000000D" w14:textId="77777777" w:rsidR="00B32494" w:rsidRDefault="0013007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Utilize the Talkdesk software to log customer call details</w:t>
      </w:r>
    </w:p>
    <w:p w14:paraId="0000000E" w14:textId="77777777" w:rsidR="00B32494" w:rsidRDefault="0013007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Receive and document customer enhancement requests and bug reports</w:t>
      </w:r>
    </w:p>
    <w:p w14:paraId="0000000F" w14:textId="77777777" w:rsidR="00B32494" w:rsidRDefault="0013007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Train junior team members on product knowledge and team processes</w:t>
      </w:r>
    </w:p>
    <w:p w14:paraId="00000010" w14:textId="77777777" w:rsidR="00B32494" w:rsidRDefault="0013007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Perform any quality testing of software on an as-needed basis</w:t>
      </w:r>
    </w:p>
    <w:p w14:paraId="00000011" w14:textId="77777777" w:rsidR="00B32494" w:rsidRDefault="0013007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Attend daily scrum meetings, occasionally standing in as the scrum master</w:t>
      </w:r>
    </w:p>
    <w:p w14:paraId="00000012" w14:textId="77777777" w:rsidR="00B32494" w:rsidRDefault="00B324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13" w14:textId="77777777" w:rsidR="00B32494" w:rsidRDefault="001300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Senior Business Specialist, Infotech, Gainesville, FL                                               </w:t>
      </w:r>
      <w:r>
        <w:rPr>
          <w:rFonts w:ascii="Times New Roman" w:eastAsia="Times New Roman" w:hAnsi="Times New Roman" w:cs="Times New Roman"/>
        </w:rPr>
        <w:t xml:space="preserve"> April 2018-Feb 2020</w:t>
      </w:r>
    </w:p>
    <w:p w14:paraId="00000014" w14:textId="77777777" w:rsidR="00B32494" w:rsidRDefault="0013007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Onboard new team members on existing bidding products and functionality</w:t>
      </w:r>
    </w:p>
    <w:p w14:paraId="00000015" w14:textId="77777777" w:rsidR="00B32494" w:rsidRDefault="0013007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Manage implementation projects for promotional offers of normally paid features within the service</w:t>
      </w:r>
    </w:p>
    <w:p w14:paraId="00000016" w14:textId="77777777" w:rsidR="00B32494" w:rsidRDefault="0013007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Manage the implementation of the customer support chat feature within the service</w:t>
      </w:r>
    </w:p>
    <w:p w14:paraId="00000017" w14:textId="77777777" w:rsidR="00B32494" w:rsidRDefault="0013007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Lead the ITI plan room team, which involves uploading plan sheets to the Bid Express website on the behalf of state Departments of Transportation </w:t>
      </w:r>
    </w:p>
    <w:p w14:paraId="00000018" w14:textId="77777777" w:rsidR="00B32494" w:rsidRDefault="0013007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Create functional specifications for any new and upcoming features and coordinate meetings between the development team and other stakeholders prior to finalizing requirements</w:t>
      </w:r>
    </w:p>
    <w:p w14:paraId="00000019" w14:textId="77777777" w:rsidR="00B32494" w:rsidRDefault="0013007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Act as the project manager for 19 state Departments of Transportation for their implementation of the AASHTOWare Project Bids software</w:t>
      </w:r>
    </w:p>
    <w:p w14:paraId="0000001A" w14:textId="77777777" w:rsidR="00B32494" w:rsidRDefault="0013007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Provide second-level support to the Customer Support team regarding any issues with bidding platforms</w:t>
      </w:r>
    </w:p>
    <w:p w14:paraId="0000001B" w14:textId="77777777" w:rsidR="00B32494" w:rsidRDefault="0013007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Investigate software logs from customers to determine the root cause of any issues</w:t>
      </w:r>
    </w:p>
    <w:p w14:paraId="0000001C" w14:textId="77777777" w:rsidR="00B32494" w:rsidRDefault="00B324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1D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Business Analyst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</w:rPr>
        <w:t xml:space="preserve">Infotech, Gainesville, FL                                                            </w:t>
      </w:r>
      <w:r>
        <w:rPr>
          <w:rFonts w:ascii="Times New Roman" w:eastAsia="Times New Roman" w:hAnsi="Times New Roman" w:cs="Times New Roman"/>
        </w:rPr>
        <w:t>April 2014-April 2018</w:t>
      </w:r>
    </w:p>
    <w:p w14:paraId="0000001E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• Perform quality testing on test servers and report issues to the development team prior to weekly release to production servers</w:t>
      </w:r>
    </w:p>
    <w:p w14:paraId="0000001F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• Write test plans and test cases prior to release testing</w:t>
      </w:r>
    </w:p>
    <w:p w14:paraId="00000020" w14:textId="77777777" w:rsidR="00B32494" w:rsidRDefault="00130072">
      <w:pPr>
        <w:widowControl w:val="0"/>
        <w:spacing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• Host virtual and on-site webinars demonstrating Bid Express site features to contractors and representatives from the Department of Transportation</w:t>
      </w:r>
    </w:p>
    <w:p w14:paraId="00000021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Maintain and update database of common software errors and their solutions</w:t>
      </w:r>
    </w:p>
    <w:p w14:paraId="00000022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Present software enhancements and product updates to the Support and Operations teams</w:t>
      </w:r>
    </w:p>
    <w:p w14:paraId="00000023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Present contractor signer software to Contracting Officers, Engineers and Commission Secretaries from the Department of Transportation</w:t>
      </w:r>
    </w:p>
    <w:p w14:paraId="00000024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Troubleshoot issues with contractor signer software and assist both contractors and agency personnel from the Department of Transportation in electronically signing federal contracts</w:t>
      </w:r>
    </w:p>
    <w:p w14:paraId="00000025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Perform documentation and business review of any enhancements being released to production servers and recommend updates to the development team as necessary</w:t>
      </w:r>
    </w:p>
    <w:p w14:paraId="00000026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Attend bi-weekly Scrum meetings with developers and directors to discuss progress on all bug fixes and </w:t>
      </w:r>
      <w:r>
        <w:rPr>
          <w:rFonts w:ascii="Times New Roman" w:eastAsia="Times New Roman" w:hAnsi="Times New Roman" w:cs="Times New Roman"/>
        </w:rPr>
        <w:lastRenderedPageBreak/>
        <w:t>enhancements in the upcoming release</w:t>
      </w:r>
    </w:p>
    <w:p w14:paraId="00000027" w14:textId="77777777" w:rsidR="00B32494" w:rsidRDefault="00B324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00000028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Programmer Analyst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</w:rPr>
        <w:t xml:space="preserve">Infotech, Gainesville, FL                                               </w:t>
      </w:r>
      <w:r>
        <w:rPr>
          <w:rFonts w:ascii="Times New Roman" w:eastAsia="Times New Roman" w:hAnsi="Times New Roman" w:cs="Times New Roman"/>
        </w:rPr>
        <w:t>January 2013-March 2014</w:t>
      </w:r>
    </w:p>
    <w:p w14:paraId="00000029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Perform weekly testing and quality control of bidding software prior to release for production</w:t>
      </w:r>
    </w:p>
    <w:p w14:paraId="0000002A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Create Mingle cards for  issues with the software and assign them to the appropriate development team</w:t>
      </w:r>
    </w:p>
    <w:p w14:paraId="0000002B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Collaborate with various state Departments of Transportation to troubleshoot any end-user issues regarding the bidding websites</w:t>
      </w:r>
    </w:p>
    <w:p w14:paraId="0000002C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Evaluate Digital IDs from potential bidders prior to bidding process</w:t>
      </w:r>
    </w:p>
    <w:p w14:paraId="0000002D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Manage database of agencies, contractors and subcontractors </w:t>
      </w:r>
    </w:p>
    <w:p w14:paraId="0000002E" w14:textId="77777777" w:rsidR="00B32494" w:rsidRDefault="00B324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0000002F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Industrial Engineer, Wildwoods Incorporated, Williston, FL</w:t>
      </w:r>
      <w:r>
        <w:rPr>
          <w:rFonts w:ascii="Times New Roman" w:eastAsia="Times New Roman" w:hAnsi="Times New Roman" w:cs="Times New Roman"/>
        </w:rPr>
        <w:t xml:space="preserve">                    February 2011-January 2013</w:t>
      </w:r>
    </w:p>
    <w:p w14:paraId="00000030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Use supply chain methods to calculate optimal shipping, inventory and material costs for federal procurement projects for Veterans Affairs hospitals and the Department of Defense</w:t>
      </w:r>
    </w:p>
    <w:p w14:paraId="00000031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Research and bid for contracts using federal procurement websites such as Fedbizopps and Fedbid</w:t>
      </w:r>
    </w:p>
    <w:p w14:paraId="00000032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Coordinate with subcontractors to obtain quotes and create material submittals for federal contracts</w:t>
      </w:r>
    </w:p>
    <w:p w14:paraId="00000033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Implement six-sigma methods such as root cause analysis to maximize contract awards</w:t>
      </w:r>
    </w:p>
    <w:p w14:paraId="00000034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Attend pre-construction conferences in conjunction with clients and subcontractors</w:t>
      </w:r>
    </w:p>
    <w:p w14:paraId="00000035" w14:textId="77777777" w:rsidR="00B32494" w:rsidRDefault="0013007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Create budget sheets, projects schedules and prepare bid files for construction projects</w:t>
      </w:r>
    </w:p>
    <w:p w14:paraId="00000036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Prepare marketing packages for contracting officers from the Department of Veterans Affairs and the Department of Defense</w:t>
      </w:r>
    </w:p>
    <w:p w14:paraId="00000037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Produce project schedules in collaboration with the project manager and construction team</w:t>
      </w:r>
    </w:p>
    <w:p w14:paraId="00000038" w14:textId="77777777" w:rsidR="00B32494" w:rsidRDefault="0013007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Construct certified payroll portfolios to submit to clients in order to receive progress payments</w:t>
      </w:r>
    </w:p>
    <w:p w14:paraId="00000039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Maintain electronic and physical records of all corporate contracts</w:t>
      </w:r>
    </w:p>
    <w:p w14:paraId="0000003A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Supervise CAD designer and make minor changes to drawings as necessary</w:t>
      </w:r>
    </w:p>
    <w:p w14:paraId="0000003B" w14:textId="77777777" w:rsidR="00B32494" w:rsidRDefault="00B324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0000003C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Lab Assistant, Embedded Control Systems Laboratory</w:t>
      </w:r>
      <w:r>
        <w:rPr>
          <w:rFonts w:ascii="Times New Roman" w:eastAsia="Times New Roman" w:hAnsi="Times New Roman" w:cs="Times New Roman"/>
        </w:rPr>
        <w:t xml:space="preserve">                       September 2008-December 2008</w:t>
      </w:r>
    </w:p>
    <w:p w14:paraId="0000003D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University of Michigan Department of Electrical Engineering, Ann Arbor, MI</w:t>
      </w:r>
    </w:p>
    <w:p w14:paraId="0000003E" w14:textId="77777777" w:rsidR="00B32494" w:rsidRDefault="00B324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0000003F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Research Assistant, Digital Signal Processing Laboratory</w:t>
      </w:r>
      <w:r>
        <w:rPr>
          <w:rFonts w:ascii="Times New Roman" w:eastAsia="Times New Roman" w:hAnsi="Times New Roman" w:cs="Times New Roman"/>
        </w:rPr>
        <w:t xml:space="preserve">                                 June 2008-October 2008</w:t>
      </w:r>
    </w:p>
    <w:p w14:paraId="00000040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University of Michigan Department of Electrical Engineering, Ann Arbor, MI</w:t>
      </w:r>
    </w:p>
    <w:p w14:paraId="00000041" w14:textId="77777777" w:rsidR="00B32494" w:rsidRDefault="00B324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42" w14:textId="77777777" w:rsidR="00B32494" w:rsidRDefault="001300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EDUCATION</w:t>
      </w:r>
    </w:p>
    <w:p w14:paraId="00000043" w14:textId="77777777" w:rsidR="00B32494" w:rsidRDefault="001300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Master of Science in Information Technology Management, Sullivan University, Louisville, KY</w:t>
      </w:r>
      <w:r>
        <w:rPr>
          <w:rFonts w:ascii="Times New Roman" w:eastAsia="Times New Roman" w:hAnsi="Times New Roman" w:cs="Times New Roman"/>
        </w:rPr>
        <w:t xml:space="preserve"> December 2014</w:t>
      </w:r>
    </w:p>
    <w:p w14:paraId="00000044" w14:textId="77777777" w:rsidR="00B32494" w:rsidRDefault="001300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Relevant Courses: Project Management, Data Mining</w:t>
      </w:r>
    </w:p>
    <w:p w14:paraId="00000045" w14:textId="77777777" w:rsidR="00B32494" w:rsidRDefault="00B324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46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Master of Science in Industrial and Systems Engineering, University of Florida, Gainesville, FL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 xml:space="preserve">December 2010                                                              </w:t>
      </w:r>
    </w:p>
    <w:p w14:paraId="00000047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Relevant Courses: Advanced Production and Inventory Control, Supply Chain Management, Purchasing and Inventory Control, Manufacturing Management, Web Decision Support Systems</w:t>
      </w:r>
    </w:p>
    <w:p w14:paraId="00000048" w14:textId="77777777" w:rsidR="00B32494" w:rsidRDefault="00B324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00000049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Bachelor of Science in Electrical Engineering, University of Michigan, Ann Arbor, MI</w:t>
      </w:r>
      <w:r>
        <w:rPr>
          <w:rFonts w:ascii="Times New Roman" w:eastAsia="Times New Roman" w:hAnsi="Times New Roman" w:cs="Times New Roman"/>
        </w:rPr>
        <w:t xml:space="preserve">      April 2008</w:t>
      </w:r>
    </w:p>
    <w:p w14:paraId="0000004A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Relevant Courses: Control Systems, Embedded Control Systems, Programming and Data Structures</w:t>
      </w:r>
    </w:p>
    <w:p w14:paraId="0000004B" w14:textId="77777777" w:rsidR="00B32494" w:rsidRDefault="00B324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4C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ACADEMIC PROJECTS</w:t>
      </w:r>
    </w:p>
    <w:p w14:paraId="0000004D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Pizza Cutter Manufacturing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September 2010-December 2010</w:t>
      </w:r>
    </w:p>
    <w:p w14:paraId="0000004E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Use House of Quality to analyze customer needs and product specifications</w:t>
      </w:r>
    </w:p>
    <w:p w14:paraId="0000004F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Use 3D design software such as Google Sketchup to design a one-motion pizza cutter </w:t>
      </w:r>
    </w:p>
    <w:p w14:paraId="00000050" w14:textId="77777777" w:rsidR="00B32494" w:rsidRDefault="00B324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00000051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Supply Chain Game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October 2009-December 2009</w:t>
      </w:r>
    </w:p>
    <w:p w14:paraId="00000052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• Perform cost-benefit analysis for the allocation of virtual factories and distribution centers</w:t>
      </w:r>
    </w:p>
    <w:p w14:paraId="00000053" w14:textId="77777777" w:rsidR="00B32494" w:rsidRDefault="00B324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00000054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COMPUTER SKILLS</w:t>
      </w:r>
    </w:p>
    <w:p w14:paraId="00000055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Languages: SQL, C, C++, Java, MATLAB, Verilog, VHDL, PHP</w:t>
      </w:r>
    </w:p>
    <w:p w14:paraId="00000056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Applications: Confluence, Fedbid, Fedbizopps, Jira, Microsoft Office (Word, Excel, Project), Mingle, OpenAir, Salesforce, SIMULINK, Slack, Talkdesk</w:t>
      </w:r>
    </w:p>
    <w:p w14:paraId="00000057" w14:textId="77777777" w:rsidR="00B32494" w:rsidRDefault="00B324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00000058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CERTIFICATIONS                                                                                                                                  </w:t>
      </w:r>
    </w:p>
    <w:p w14:paraId="00000059" w14:textId="77777777" w:rsidR="00B32494" w:rsidRDefault="0013007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Project Management Professional Certification, Six Sigma Green Belt, OSHA 10 Hour - Construction</w:t>
      </w:r>
    </w:p>
    <w:p w14:paraId="0000005A" w14:textId="77777777" w:rsidR="00B32494" w:rsidRDefault="00B324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5B" w14:textId="77777777" w:rsidR="00B32494" w:rsidRDefault="001300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AWARDS</w:t>
      </w:r>
    </w:p>
    <w:p w14:paraId="0000005C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Academic Achievement Award (45 % tuition waiver), University of Florida                               2009-2010</w:t>
      </w:r>
    </w:p>
    <w:p w14:paraId="0000005D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Invitation to Honors Convocation at the University of Michigan                                                  April 2008</w:t>
      </w:r>
    </w:p>
    <w:p w14:paraId="0000005E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Dean’s List at the University of Michigan                                                                 Fall 2007, Winter 2008</w:t>
      </w:r>
    </w:p>
    <w:p w14:paraId="0000005F" w14:textId="77777777" w:rsidR="00B32494" w:rsidRDefault="00B324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60" w14:textId="77777777" w:rsidR="00B32494" w:rsidRDefault="001300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MEMBERSHIPS</w:t>
      </w:r>
    </w:p>
    <w:p w14:paraId="00000061" w14:textId="77777777" w:rsidR="00B32494" w:rsidRDefault="001300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IEEE, IIE, Alumni Association (University of Michigan, University of Florida)</w:t>
      </w:r>
    </w:p>
    <w:p w14:paraId="00000062" w14:textId="77777777" w:rsidR="00B32494" w:rsidRDefault="00B324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63" w14:textId="77777777" w:rsidR="00B32494" w:rsidRDefault="001300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LANGUAGES</w:t>
      </w:r>
    </w:p>
    <w:p w14:paraId="00000064" w14:textId="77777777" w:rsidR="00B32494" w:rsidRDefault="001300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Bengali, English, French (basic), Hindi</w:t>
      </w:r>
    </w:p>
    <w:sectPr w:rsidR="00B3249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494"/>
    <w:rsid w:val="00053D17"/>
    <w:rsid w:val="00130072"/>
    <w:rsid w:val="0013328B"/>
    <w:rsid w:val="00163BFF"/>
    <w:rsid w:val="001C30DC"/>
    <w:rsid w:val="0023359A"/>
    <w:rsid w:val="00272655"/>
    <w:rsid w:val="003773EA"/>
    <w:rsid w:val="00380281"/>
    <w:rsid w:val="003C54DE"/>
    <w:rsid w:val="003D10C3"/>
    <w:rsid w:val="003E6CB4"/>
    <w:rsid w:val="004020CB"/>
    <w:rsid w:val="0040344A"/>
    <w:rsid w:val="00412243"/>
    <w:rsid w:val="004176A7"/>
    <w:rsid w:val="00556B27"/>
    <w:rsid w:val="00596BE0"/>
    <w:rsid w:val="005C6D5B"/>
    <w:rsid w:val="00683F08"/>
    <w:rsid w:val="00693EFE"/>
    <w:rsid w:val="006F5A83"/>
    <w:rsid w:val="00751F77"/>
    <w:rsid w:val="0092611D"/>
    <w:rsid w:val="0094531C"/>
    <w:rsid w:val="00990BFB"/>
    <w:rsid w:val="009A5E52"/>
    <w:rsid w:val="009B35D7"/>
    <w:rsid w:val="00A164BA"/>
    <w:rsid w:val="00A27FB9"/>
    <w:rsid w:val="00B252D6"/>
    <w:rsid w:val="00B32494"/>
    <w:rsid w:val="00B63AAD"/>
    <w:rsid w:val="00CA450D"/>
    <w:rsid w:val="00CD69C5"/>
    <w:rsid w:val="00D57CDE"/>
    <w:rsid w:val="00DD5B2B"/>
    <w:rsid w:val="00F47049"/>
    <w:rsid w:val="00FC44D8"/>
    <w:rsid w:val="00FC4646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F86F8"/>
  <w15:docId w15:val="{CE93D767-6C7B-4716-A814-712471A1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rf.al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1209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 Alam</dc:creator>
  <cp:lastModifiedBy>Sharif Alam</cp:lastModifiedBy>
  <cp:revision>5</cp:revision>
  <dcterms:created xsi:type="dcterms:W3CDTF">2021-01-20T22:19:00Z</dcterms:created>
  <dcterms:modified xsi:type="dcterms:W3CDTF">2021-01-22T17:43:00Z</dcterms:modified>
</cp:coreProperties>
</file>