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EF58" w14:textId="1BB4722E" w:rsidR="001B567C" w:rsidRPr="00DF2017" w:rsidRDefault="001B567C" w:rsidP="001B567C">
      <w:pPr>
        <w:jc w:val="center"/>
        <w:rPr>
          <w:b/>
          <w:sz w:val="32"/>
          <w:szCs w:val="32"/>
        </w:rPr>
      </w:pPr>
      <w:r w:rsidRPr="00776116">
        <w:rPr>
          <w:b/>
          <w:sz w:val="32"/>
          <w:szCs w:val="32"/>
        </w:rPr>
        <w:t>S</w:t>
      </w:r>
      <w:r w:rsidR="00DF2017">
        <w:rPr>
          <w:b/>
          <w:sz w:val="32"/>
          <w:szCs w:val="32"/>
        </w:rPr>
        <w:t>EELAVANTULA</w:t>
      </w:r>
      <w:r w:rsidRPr="00776116">
        <w:rPr>
          <w:b/>
          <w:sz w:val="32"/>
          <w:szCs w:val="32"/>
        </w:rPr>
        <w:t>.</w:t>
      </w:r>
      <w:r w:rsidRPr="00DF2017">
        <w:rPr>
          <w:b/>
          <w:sz w:val="32"/>
          <w:szCs w:val="32"/>
        </w:rPr>
        <w:t>NAGAGOWTHAMI</w:t>
      </w:r>
    </w:p>
    <w:p w14:paraId="5121ECFE" w14:textId="77777777" w:rsidR="001B567C" w:rsidRDefault="001B567C" w:rsidP="001B5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116">
        <w:rPr>
          <w:rFonts w:ascii="Times New Roman" w:hAnsi="Times New Roman" w:cs="Times New Roman"/>
          <w:b/>
          <w:sz w:val="24"/>
          <w:szCs w:val="24"/>
        </w:rPr>
        <w:t>E-mail</w:t>
      </w:r>
      <w:r w:rsidRPr="0077611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76116">
          <w:rPr>
            <w:rStyle w:val="Hyperlink"/>
            <w:rFonts w:ascii="Times New Roman" w:hAnsi="Times New Roman" w:cs="Times New Roman"/>
            <w:sz w:val="24"/>
            <w:szCs w:val="24"/>
          </w:rPr>
          <w:t>nagagowthami85@gmail.com</w:t>
        </w:r>
      </w:hyperlink>
      <w:r w:rsidRPr="00776116">
        <w:rPr>
          <w:rFonts w:ascii="Times New Roman" w:hAnsi="Times New Roman" w:cs="Times New Roman"/>
          <w:b/>
          <w:sz w:val="24"/>
          <w:szCs w:val="24"/>
        </w:rPr>
        <w:t xml:space="preserve">           Contact: </w:t>
      </w:r>
      <w:r w:rsidRPr="00776116">
        <w:rPr>
          <w:rFonts w:ascii="Times New Roman" w:hAnsi="Times New Roman" w:cs="Times New Roman"/>
          <w:sz w:val="24"/>
          <w:szCs w:val="24"/>
        </w:rPr>
        <w:t>8977723320</w:t>
      </w:r>
    </w:p>
    <w:p w14:paraId="1D8DBDF1" w14:textId="77777777" w:rsidR="001B567C" w:rsidRDefault="00981D26" w:rsidP="001B567C">
      <w:pPr>
        <w:tabs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0F41B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3.9pt;width:473.25pt;height:.05pt;z-index:251660288" o:connectortype="straight"/>
        </w:pict>
      </w:r>
      <w:r w:rsidR="001B567C">
        <w:rPr>
          <w:rFonts w:ascii="Times New Roman" w:hAnsi="Times New Roman" w:cs="Times New Roman"/>
          <w:sz w:val="24"/>
          <w:szCs w:val="24"/>
        </w:rPr>
        <w:tab/>
      </w:r>
    </w:p>
    <w:p w14:paraId="61BC8F14" w14:textId="77777777" w:rsidR="001175E5" w:rsidRDefault="006E6F14">
      <w:pPr>
        <w:rPr>
          <w:b/>
        </w:rPr>
      </w:pPr>
      <w:r w:rsidRPr="006E6F14">
        <w:rPr>
          <w:rFonts w:ascii="Times New Roman" w:hAnsi="Times New Roman" w:cs="Times New Roman"/>
          <w:b/>
          <w:sz w:val="24"/>
          <w:szCs w:val="24"/>
        </w:rPr>
        <w:t>SUMMERY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9C9EBE0" w14:textId="793F2E86" w:rsidR="007C393F" w:rsidRDefault="0020438C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370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</w:t>
      </w:r>
      <w:r w:rsidR="00613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of IT experience with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B1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.8</w:t>
      </w:r>
      <w:r w:rsidR="00391451"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</w:t>
      </w:r>
      <w:r w:rsidR="007C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of </w:t>
      </w:r>
      <w:r w:rsidR="00613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experience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</w:t>
      </w:r>
      <w:r w:rsidR="00613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1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Staffing</w:t>
      </w:r>
      <w:r w:rsidR="001B567C"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6AC2A5" w14:textId="1715CCDD" w:rsidR="0020438C" w:rsidRDefault="0020438C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Working as a Manager from past 2</w:t>
      </w:r>
      <w:r w:rsidR="00433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 and working with multiple clients and direct clients too.</w:t>
      </w:r>
    </w:p>
    <w:p w14:paraId="04BA1EB8" w14:textId="0FDCA429" w:rsidR="0020438C" w:rsidRPr="00433986" w:rsidRDefault="0020438C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339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Handling </w:t>
      </w:r>
      <w:r w:rsidR="00433986" w:rsidRPr="004339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4339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0+ end clients</w:t>
      </w:r>
      <w:r w:rsidR="00433986" w:rsidRPr="004339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of </w:t>
      </w:r>
      <w:r w:rsidR="00981D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="00433986" w:rsidRPr="004339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ccenture</w:t>
      </w:r>
      <w:r w:rsidRPr="0043398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and majorly supported the clients in SAP and salesforce positions.</w:t>
      </w:r>
    </w:p>
    <w:p w14:paraId="7339262C" w14:textId="77777777" w:rsidR="0020438C" w:rsidRDefault="0020438C" w:rsidP="002043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Supporting to the clients in all kind of IT technologies.</w:t>
      </w:r>
    </w:p>
    <w:p w14:paraId="727A6210" w14:textId="77777777" w:rsidR="0020438C" w:rsidRPr="0020438C" w:rsidRDefault="0020438C" w:rsidP="002043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 experience and contracts, legal and payment terms and cording with all the vendors in delivering the consultants.</w:t>
      </w:r>
    </w:p>
    <w:p w14:paraId="5C10F839" w14:textId="77777777" w:rsidR="001B567C" w:rsidRPr="00391451" w:rsidRDefault="001B567C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Involved in full cycle Recruitment involving sourcing, identifying, and interviewing, screening and placing personnel in quick turnaround time in contract</w:t>
      </w:r>
      <w:r w:rsidR="00613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20F78A7" w14:textId="77777777" w:rsidR="0047708F" w:rsidRDefault="0047708F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 requirements from US IT staffing companies within all the locations across USA.</w:t>
      </w:r>
    </w:p>
    <w:p w14:paraId="76945F41" w14:textId="77777777" w:rsidR="0061322C" w:rsidRPr="00391451" w:rsidRDefault="0061322C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Preparing the resume and giving inputs to the consultant in related to resume preparation.</w:t>
      </w:r>
    </w:p>
    <w:p w14:paraId="3517307B" w14:textId="77777777" w:rsidR="0047708F" w:rsidRPr="00391451" w:rsidRDefault="0047708F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Effectively </w:t>
      </w:r>
      <w:r w:rsidR="00391451"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Marketing</w:t>
      </w: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candidates through Internet research, internal database, referrals, and other strategies</w:t>
      </w:r>
    </w:p>
    <w:p w14:paraId="55ABBFDD" w14:textId="77777777" w:rsidR="00391451" w:rsidRPr="00391451" w:rsidRDefault="00391451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Understanding the client requirements, coordinating with the </w:t>
      </w:r>
      <w:r w:rsidR="006E6F14"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candidates</w:t>
      </w: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submitting the profiles according to the requirements.</w:t>
      </w:r>
    </w:p>
    <w:p w14:paraId="38EC71AE" w14:textId="77777777" w:rsidR="00391451" w:rsidRPr="00391451" w:rsidRDefault="006E6F14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391451"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aking offers, creating contracts and closing candidates that can help actualize corporate missions etc.</w:t>
      </w:r>
    </w:p>
    <w:p w14:paraId="61D1E55E" w14:textId="77777777" w:rsidR="00391451" w:rsidRPr="00391451" w:rsidRDefault="00391451" w:rsidP="006E6F1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Responsible to understand and analyze the requirements in different domain categories.</w:t>
      </w:r>
    </w:p>
    <w:p w14:paraId="4C593A17" w14:textId="77777777" w:rsidR="001B567C" w:rsidRDefault="001B567C" w:rsidP="002C4CE3">
      <w:pPr>
        <w:tabs>
          <w:tab w:val="left" w:pos="720"/>
        </w:tabs>
        <w:spacing w:after="0" w:line="360" w:lineRule="auto"/>
        <w:ind w:right="-540"/>
        <w:jc w:val="both"/>
        <w:rPr>
          <w:rFonts w:ascii="Times New Roman" w:hAnsi="Times New Roman"/>
          <w:b/>
        </w:rPr>
      </w:pPr>
      <w:r w:rsidRPr="002C4CE3">
        <w:rPr>
          <w:rFonts w:ascii="Times New Roman" w:hAnsi="Times New Roman"/>
          <w:b/>
        </w:rPr>
        <w:t>WORK PROFILE:</w:t>
      </w:r>
    </w:p>
    <w:p w14:paraId="16165043" w14:textId="77777777" w:rsidR="00CB2ECE" w:rsidRPr="00CB2ECE" w:rsidRDefault="00CB2ECE" w:rsidP="00CB2ECE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ind w:right="-540"/>
        <w:jc w:val="both"/>
        <w:rPr>
          <w:rFonts w:ascii="Times New Roman" w:hAnsi="Times New Roman"/>
        </w:rPr>
      </w:pPr>
      <w:r w:rsidRPr="00CB2ECE">
        <w:rPr>
          <w:rFonts w:ascii="Times New Roman" w:hAnsi="Times New Roman"/>
        </w:rPr>
        <w:t>Working as a Manager in Code Force 360, Hyderabad from July 2017 – Present.</w:t>
      </w:r>
    </w:p>
    <w:p w14:paraId="7111CDE3" w14:textId="77777777" w:rsidR="0061322C" w:rsidRPr="0061322C" w:rsidRDefault="0061322C" w:rsidP="0061322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right="-540"/>
        <w:jc w:val="both"/>
        <w:rPr>
          <w:rFonts w:ascii="Times New Roman" w:hAnsi="Times New Roman"/>
        </w:rPr>
      </w:pPr>
      <w:r w:rsidRPr="0061322C">
        <w:rPr>
          <w:rFonts w:ascii="Times New Roman" w:hAnsi="Times New Roman"/>
        </w:rPr>
        <w:t>Work</w:t>
      </w:r>
      <w:r w:rsidR="00CB2ECE">
        <w:rPr>
          <w:rFonts w:ascii="Times New Roman" w:hAnsi="Times New Roman"/>
        </w:rPr>
        <w:t>ed</w:t>
      </w:r>
      <w:r w:rsidRPr="0061322C">
        <w:rPr>
          <w:rFonts w:ascii="Times New Roman" w:hAnsi="Times New Roman"/>
        </w:rPr>
        <w:t xml:space="preserve"> as a Bench sales Recruiter in </w:t>
      </w:r>
      <w:r w:rsidRPr="0061322C">
        <w:rPr>
          <w:rFonts w:ascii="Times New Roman" w:hAnsi="Times New Roman"/>
          <w:b/>
        </w:rPr>
        <w:t>Vedic Soft LLC</w:t>
      </w:r>
      <w:r w:rsidRPr="0061322C">
        <w:rPr>
          <w:rFonts w:ascii="Times New Roman" w:hAnsi="Times New Roman"/>
        </w:rPr>
        <w:t xml:space="preserve">, Hyderabad from Jan 2016 – </w:t>
      </w:r>
      <w:r w:rsidR="00CB2ECE">
        <w:rPr>
          <w:rFonts w:ascii="Times New Roman" w:hAnsi="Times New Roman"/>
        </w:rPr>
        <w:t>March 2017</w:t>
      </w:r>
      <w:r w:rsidRPr="0061322C">
        <w:rPr>
          <w:rFonts w:ascii="Times New Roman" w:hAnsi="Times New Roman"/>
        </w:rPr>
        <w:t>.</w:t>
      </w:r>
    </w:p>
    <w:p w14:paraId="53147C78" w14:textId="77777777" w:rsidR="006E6F14" w:rsidRPr="004E1763" w:rsidRDefault="0061322C" w:rsidP="0061322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right="-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Worked as</w:t>
      </w:r>
      <w:r w:rsidR="001B567C">
        <w:rPr>
          <w:rFonts w:ascii="Times New Roman" w:hAnsi="Times New Roman"/>
        </w:rPr>
        <w:t xml:space="preserve"> an IT Recruiter and Training </w:t>
      </w:r>
      <w:r w:rsidR="006E6F14">
        <w:rPr>
          <w:rFonts w:ascii="Times New Roman" w:hAnsi="Times New Roman"/>
        </w:rPr>
        <w:t>Coordinator</w:t>
      </w:r>
      <w:r w:rsidR="001B567C" w:rsidRPr="00E451BD">
        <w:rPr>
          <w:rFonts w:ascii="Times New Roman" w:hAnsi="Times New Roman"/>
        </w:rPr>
        <w:t xml:space="preserve"> in </w:t>
      </w:r>
      <w:r w:rsidR="001B567C">
        <w:rPr>
          <w:rFonts w:ascii="Times New Roman" w:hAnsi="Times New Roman"/>
          <w:b/>
          <w:bCs/>
        </w:rPr>
        <w:t xml:space="preserve">RENEE SYSTEMS PVT </w:t>
      </w:r>
      <w:r w:rsidR="006E6F14">
        <w:rPr>
          <w:rFonts w:ascii="Times New Roman" w:hAnsi="Times New Roman"/>
          <w:b/>
        </w:rPr>
        <w:t xml:space="preserve">LTD, Hyderabad  </w:t>
      </w:r>
      <w:r w:rsidR="007C393F">
        <w:rPr>
          <w:rFonts w:ascii="Times New Roman" w:hAnsi="Times New Roman"/>
        </w:rPr>
        <w:t>f</w:t>
      </w:r>
      <w:r w:rsidR="006E6F14" w:rsidRPr="006E6F14">
        <w:rPr>
          <w:rFonts w:ascii="Times New Roman" w:hAnsi="Times New Roman"/>
        </w:rPr>
        <w:t>rom</w:t>
      </w:r>
      <w:r w:rsidR="00881080">
        <w:rPr>
          <w:rFonts w:ascii="Times New Roman" w:hAnsi="Times New Roman"/>
        </w:rPr>
        <w:t xml:space="preserve"> </w:t>
      </w:r>
      <w:r w:rsidR="007C393F">
        <w:rPr>
          <w:rFonts w:ascii="Times New Roman" w:hAnsi="Times New Roman"/>
        </w:rPr>
        <w:t>July 2014</w:t>
      </w:r>
      <w:r w:rsidR="006E6F14" w:rsidRPr="004E1763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Dec 2015</w:t>
      </w:r>
      <w:r w:rsidR="006E6F14" w:rsidRPr="004E1763">
        <w:rPr>
          <w:rFonts w:ascii="Times New Roman" w:hAnsi="Times New Roman"/>
        </w:rPr>
        <w:t>.</w:t>
      </w:r>
    </w:p>
    <w:p w14:paraId="53F7DCF0" w14:textId="77777777" w:rsidR="001B567C" w:rsidRDefault="006E6F14" w:rsidP="0061322C">
      <w:pPr>
        <w:pStyle w:val="ListParagraph"/>
        <w:numPr>
          <w:ilvl w:val="0"/>
          <w:numId w:val="3"/>
        </w:numPr>
        <w:tabs>
          <w:tab w:val="left" w:pos="720"/>
        </w:tabs>
        <w:spacing w:after="0" w:line="360" w:lineRule="auto"/>
        <w:ind w:right="-540"/>
        <w:jc w:val="both"/>
        <w:rPr>
          <w:rFonts w:ascii="Times New Roman" w:hAnsi="Times New Roman"/>
          <w:b/>
        </w:rPr>
      </w:pPr>
      <w:r w:rsidRPr="007C393F">
        <w:rPr>
          <w:rFonts w:ascii="Times New Roman" w:hAnsi="Times New Roman"/>
        </w:rPr>
        <w:t xml:space="preserve">Worked </w:t>
      </w:r>
      <w:r w:rsidR="003D3BEC">
        <w:rPr>
          <w:rFonts w:ascii="Times New Roman" w:hAnsi="Times New Roman"/>
        </w:rPr>
        <w:t xml:space="preserve">as </w:t>
      </w:r>
      <w:r w:rsidR="002E1C49">
        <w:rPr>
          <w:rFonts w:ascii="Times New Roman" w:hAnsi="Times New Roman"/>
        </w:rPr>
        <w:t>a Math programmer</w:t>
      </w:r>
      <w:r w:rsidR="003D3BEC">
        <w:rPr>
          <w:rFonts w:ascii="Times New Roman" w:hAnsi="Times New Roman"/>
        </w:rPr>
        <w:t xml:space="preserve"> in</w:t>
      </w:r>
      <w:r w:rsidR="00881080">
        <w:rPr>
          <w:rFonts w:ascii="Times New Roman" w:hAnsi="Times New Roman"/>
          <w:b/>
        </w:rPr>
        <w:t xml:space="preserve"> </w:t>
      </w:r>
      <w:proofErr w:type="spellStart"/>
      <w:r w:rsidR="00881080">
        <w:rPr>
          <w:rFonts w:ascii="Times New Roman" w:hAnsi="Times New Roman"/>
          <w:b/>
        </w:rPr>
        <w:t>Belogic</w:t>
      </w:r>
      <w:proofErr w:type="spellEnd"/>
      <w:r w:rsidR="00881080">
        <w:rPr>
          <w:rFonts w:ascii="Times New Roman" w:hAnsi="Times New Roman"/>
          <w:b/>
        </w:rPr>
        <w:t xml:space="preserve"> </w:t>
      </w:r>
      <w:proofErr w:type="spellStart"/>
      <w:r w:rsidR="00881080">
        <w:rPr>
          <w:rFonts w:ascii="Times New Roman" w:hAnsi="Times New Roman"/>
          <w:b/>
        </w:rPr>
        <w:t>pvt.ltd</w:t>
      </w:r>
      <w:proofErr w:type="spellEnd"/>
      <w:r w:rsidR="00881080">
        <w:rPr>
          <w:rFonts w:ascii="Times New Roman" w:hAnsi="Times New Roman"/>
          <w:b/>
        </w:rPr>
        <w:t xml:space="preserve"> </w:t>
      </w:r>
      <w:r w:rsidR="007C393F" w:rsidRPr="007C393F">
        <w:rPr>
          <w:rFonts w:ascii="Times New Roman" w:hAnsi="Times New Roman"/>
        </w:rPr>
        <w:t>in from</w:t>
      </w:r>
      <w:r w:rsidR="007C393F">
        <w:rPr>
          <w:rFonts w:ascii="Times New Roman" w:hAnsi="Times New Roman"/>
          <w:b/>
        </w:rPr>
        <w:t xml:space="preserve"> November 2013- July 2014.</w:t>
      </w:r>
    </w:p>
    <w:p w14:paraId="66E3B8C1" w14:textId="77777777" w:rsidR="00DD2FF4" w:rsidRDefault="001B567C" w:rsidP="006047E7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383CB3" w:rsidRPr="00DD2FF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WORK EXPERIENCE</w:t>
      </w:r>
      <w:r w:rsidR="00383CB3" w:rsidRPr="00DD2FF4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933AE96" w14:textId="77777777" w:rsidR="005435C3" w:rsidRDefault="005435C3" w:rsidP="005435C3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CODEFORCE 360 PVT LTD</w:t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Jul</w:t>
      </w:r>
      <w:r w:rsidRPr="0061322C">
        <w:rPr>
          <w:rFonts w:ascii="Times New Roman" w:hAnsi="Times New Roman" w:cs="Times New Roman"/>
          <w:b/>
          <w:color w:val="000000"/>
        </w:rPr>
        <w:t xml:space="preserve"> 201</w:t>
      </w:r>
      <w:r>
        <w:rPr>
          <w:rFonts w:ascii="Times New Roman" w:hAnsi="Times New Roman" w:cs="Times New Roman"/>
          <w:b/>
          <w:color w:val="000000"/>
        </w:rPr>
        <w:t>7</w:t>
      </w:r>
      <w:r w:rsidRPr="0061322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–</w:t>
      </w:r>
      <w:r w:rsidRPr="0061322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Present</w:t>
      </w:r>
    </w:p>
    <w:p w14:paraId="5EBD8E9A" w14:textId="77777777" w:rsidR="005435C3" w:rsidRDefault="005435C3" w:rsidP="005435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322C">
        <w:rPr>
          <w:rFonts w:ascii="Times New Roman" w:hAnsi="Times New Roman" w:cs="Times New Roman"/>
          <w:color w:val="000000"/>
          <w:sz w:val="24"/>
          <w:szCs w:val="24"/>
        </w:rPr>
        <w:lastRenderedPageBreak/>
        <w:t>Working as a</w:t>
      </w:r>
      <w:r w:rsidR="006F4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Manager </w:t>
      </w:r>
      <w:r w:rsidRPr="0061322C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color w:val="000000"/>
          <w:sz w:val="24"/>
          <w:szCs w:val="24"/>
        </w:rPr>
        <w:t>Code Force 360</w:t>
      </w:r>
      <w:r w:rsidRPr="006132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14892E" w14:textId="77777777" w:rsidR="00F33BA6" w:rsidRDefault="005435C3" w:rsidP="006047E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322C">
        <w:rPr>
          <w:rFonts w:ascii="Times New Roman" w:hAnsi="Times New Roman" w:cs="Times New Roman"/>
          <w:b/>
          <w:color w:val="000000"/>
          <w:sz w:val="20"/>
          <w:szCs w:val="20"/>
        </w:rPr>
        <w:t>ROLES AND RESPONSIBILITIES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13DF7E62" w14:textId="77777777" w:rsidR="005435C3" w:rsidRPr="00CB2ECE" w:rsidRDefault="005435C3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Handling Accenture as a major acco</w:t>
      </w:r>
      <w:r w:rsidR="00357945" w:rsidRPr="00CB2EC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B2ECE">
        <w:rPr>
          <w:rFonts w:ascii="Times New Roman" w:hAnsi="Times New Roman" w:cs="Times New Roman"/>
          <w:color w:val="000000"/>
          <w:sz w:val="24"/>
          <w:szCs w:val="24"/>
        </w:rPr>
        <w:t>nt with multiple end clients</w:t>
      </w:r>
      <w:r w:rsidR="00357945" w:rsidRPr="00CB2ECE">
        <w:rPr>
          <w:rFonts w:ascii="Times New Roman" w:hAnsi="Times New Roman" w:cs="Times New Roman"/>
          <w:color w:val="000000"/>
          <w:sz w:val="24"/>
          <w:szCs w:val="24"/>
        </w:rPr>
        <w:t xml:space="preserve"> like Coke, Arthrex, Comcast, Kerry Group, Merck and Cardinal Health etc.</w:t>
      </w:r>
    </w:p>
    <w:p w14:paraId="000032D2" w14:textId="77777777" w:rsidR="00357945" w:rsidRPr="00CB2ECE" w:rsidRDefault="00357945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Good experience working on Accenture IQN portal.</w:t>
      </w:r>
    </w:p>
    <w:p w14:paraId="22AA6521" w14:textId="77777777" w:rsidR="00357945" w:rsidRDefault="00357945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Discussing with the Hiring Managers and trying to get more requirements and supporting with the matched profiles according to the requirements, skills and rate etc.</w:t>
      </w:r>
    </w:p>
    <w:p w14:paraId="7DF6575C" w14:textId="77777777" w:rsidR="00CB2ECE" w:rsidRPr="00CB2ECE" w:rsidRDefault="00CB2ECE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Supporting clients with all kind of IT technologies profiles and negotiating the rate with the them according to the resumes and skills.</w:t>
      </w:r>
    </w:p>
    <w:p w14:paraId="6E827122" w14:textId="77777777" w:rsidR="00357945" w:rsidRPr="00CB2ECE" w:rsidRDefault="00357945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Screening all the profiles before sharing the profiles to the clients and taking the final decision to proceed with the further steps.</w:t>
      </w:r>
    </w:p>
    <w:p w14:paraId="1D3B2A5A" w14:textId="77777777" w:rsidR="00357945" w:rsidRPr="00CB2ECE" w:rsidRDefault="00357945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Coordinating with the interviewers and Hiring managers for the interviews and placements.</w:t>
      </w:r>
    </w:p>
    <w:p w14:paraId="01D4820F" w14:textId="77777777" w:rsidR="00357945" w:rsidRPr="00CB2ECE" w:rsidRDefault="00357945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Working with the procurement team to onboard the confirmed consultants and taking care of all legal aspects.</w:t>
      </w:r>
    </w:p>
    <w:p w14:paraId="508E383D" w14:textId="77777777" w:rsidR="00357945" w:rsidRPr="00CB2ECE" w:rsidRDefault="00357945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Working with all internal team like legal, contracts and onboarding team to onboard the consultants on time.</w:t>
      </w:r>
    </w:p>
    <w:p w14:paraId="7B105E3E" w14:textId="77777777" w:rsidR="00357945" w:rsidRPr="00CB2ECE" w:rsidRDefault="00CB2ECE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Working with all kind of visa consultants and having good experience in all legal terms.</w:t>
      </w:r>
    </w:p>
    <w:p w14:paraId="3DFC5873" w14:textId="77777777" w:rsidR="00CB2ECE" w:rsidRPr="00CB2ECE" w:rsidRDefault="00CB2ECE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Having a touch base with all the client hiring managers every week and checking about the current requirement status, submitted profiles status and upcoming projects and positions details too.</w:t>
      </w:r>
    </w:p>
    <w:p w14:paraId="14DA0B39" w14:textId="77777777" w:rsidR="00CB2ECE" w:rsidRPr="00CB2ECE" w:rsidRDefault="00CB2ECE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Will attend all client meetings and procurement meetings too.</w:t>
      </w:r>
    </w:p>
    <w:p w14:paraId="0BED3C36" w14:textId="77777777" w:rsidR="00F33BA6" w:rsidRPr="00CB2ECE" w:rsidRDefault="00CB2ECE" w:rsidP="00CB2EC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B2ECE">
        <w:rPr>
          <w:rFonts w:ascii="Times New Roman" w:hAnsi="Times New Roman" w:cs="Times New Roman"/>
          <w:color w:val="000000"/>
          <w:sz w:val="24"/>
          <w:szCs w:val="24"/>
        </w:rPr>
        <w:t>Having 6 months work experience with TCS account and handl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CB2ECE">
        <w:rPr>
          <w:rFonts w:ascii="Times New Roman" w:hAnsi="Times New Roman" w:cs="Times New Roman"/>
          <w:color w:val="000000"/>
          <w:sz w:val="24"/>
          <w:szCs w:val="24"/>
        </w:rPr>
        <w:t xml:space="preserve"> couple of direct clients too.</w:t>
      </w:r>
    </w:p>
    <w:p w14:paraId="272BA76E" w14:textId="77777777" w:rsidR="00F33BA6" w:rsidRDefault="00F33BA6" w:rsidP="006047E7">
      <w:pPr>
        <w:rPr>
          <w:rFonts w:ascii="Times New Roman" w:hAnsi="Times New Roman" w:cs="Times New Roman"/>
          <w:b/>
          <w:color w:val="000000"/>
        </w:rPr>
      </w:pPr>
    </w:p>
    <w:p w14:paraId="50C2E932" w14:textId="77777777" w:rsidR="0061322C" w:rsidRDefault="0061322C" w:rsidP="006047E7">
      <w:pPr>
        <w:rPr>
          <w:rFonts w:ascii="Times New Roman" w:hAnsi="Times New Roman" w:cs="Times New Roman"/>
          <w:b/>
          <w:color w:val="000000"/>
        </w:rPr>
      </w:pPr>
      <w:r w:rsidRPr="0061322C">
        <w:rPr>
          <w:rFonts w:ascii="Times New Roman" w:hAnsi="Times New Roman" w:cs="Times New Roman"/>
          <w:b/>
          <w:color w:val="000000"/>
        </w:rPr>
        <w:t>VEDIC SOFT LLC</w:t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</w:r>
      <w:r w:rsidRPr="0061322C">
        <w:rPr>
          <w:rFonts w:ascii="Times New Roman" w:hAnsi="Times New Roman" w:cs="Times New Roman"/>
          <w:b/>
          <w:color w:val="000000"/>
        </w:rPr>
        <w:tab/>
        <w:t xml:space="preserve">Jan 2016 </w:t>
      </w:r>
      <w:r>
        <w:rPr>
          <w:rFonts w:ascii="Times New Roman" w:hAnsi="Times New Roman" w:cs="Times New Roman"/>
          <w:b/>
          <w:color w:val="000000"/>
        </w:rPr>
        <w:t>–</w:t>
      </w:r>
      <w:r w:rsidRPr="0061322C">
        <w:rPr>
          <w:rFonts w:ascii="Times New Roman" w:hAnsi="Times New Roman" w:cs="Times New Roman"/>
          <w:b/>
          <w:color w:val="000000"/>
        </w:rPr>
        <w:t xml:space="preserve"> </w:t>
      </w:r>
      <w:r w:rsidR="005435C3">
        <w:rPr>
          <w:rFonts w:ascii="Times New Roman" w:hAnsi="Times New Roman" w:cs="Times New Roman"/>
          <w:b/>
          <w:color w:val="000000"/>
        </w:rPr>
        <w:t>Mar 2017</w:t>
      </w:r>
    </w:p>
    <w:p w14:paraId="607912E1" w14:textId="77777777" w:rsidR="0061322C" w:rsidRDefault="0061322C" w:rsidP="006047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322C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AB4126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1322C">
        <w:rPr>
          <w:rFonts w:ascii="Times New Roman" w:hAnsi="Times New Roman" w:cs="Times New Roman"/>
          <w:color w:val="000000"/>
          <w:sz w:val="24"/>
          <w:szCs w:val="24"/>
        </w:rPr>
        <w:t xml:space="preserve"> as a </w:t>
      </w:r>
      <w:r w:rsidR="005435C3">
        <w:rPr>
          <w:rFonts w:ascii="Times New Roman" w:hAnsi="Times New Roman" w:cs="Times New Roman"/>
          <w:color w:val="000000"/>
          <w:sz w:val="24"/>
          <w:szCs w:val="24"/>
        </w:rPr>
        <w:t xml:space="preserve">Senior </w:t>
      </w:r>
      <w:r w:rsidRPr="0061322C">
        <w:rPr>
          <w:rFonts w:ascii="Times New Roman" w:hAnsi="Times New Roman" w:cs="Times New Roman"/>
          <w:color w:val="000000"/>
          <w:sz w:val="24"/>
          <w:szCs w:val="24"/>
        </w:rPr>
        <w:t>Bench sales recruiter at Vedic soft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LLC</w:t>
      </w:r>
      <w:r w:rsidRPr="006132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D63B46" w14:textId="77777777" w:rsidR="0061322C" w:rsidRPr="0061322C" w:rsidRDefault="0061322C" w:rsidP="006047E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322C">
        <w:rPr>
          <w:rFonts w:ascii="Times New Roman" w:hAnsi="Times New Roman" w:cs="Times New Roman"/>
          <w:b/>
          <w:color w:val="000000"/>
          <w:sz w:val="20"/>
          <w:szCs w:val="20"/>
        </w:rPr>
        <w:t>ROLES AND RESPONSIBILITIES:</w:t>
      </w:r>
    </w:p>
    <w:p w14:paraId="78ACB7BB" w14:textId="77777777" w:rsidR="0061322C" w:rsidRPr="0028480D" w:rsidRDefault="0061322C" w:rsidP="0028480D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80D">
        <w:rPr>
          <w:rFonts w:ascii="Times New Roman" w:hAnsi="Times New Roman" w:cs="Times New Roman"/>
          <w:sz w:val="24"/>
          <w:szCs w:val="24"/>
        </w:rPr>
        <w:t xml:space="preserve">Explaining about the terms of the organization before </w:t>
      </w:r>
      <w:r w:rsidR="0028480D" w:rsidRPr="0028480D">
        <w:rPr>
          <w:rFonts w:ascii="Times New Roman" w:hAnsi="Times New Roman" w:cs="Times New Roman"/>
          <w:sz w:val="24"/>
          <w:szCs w:val="24"/>
        </w:rPr>
        <w:t>hiring the candidate and later explaining the process of hiring and marketing.</w:t>
      </w:r>
    </w:p>
    <w:p w14:paraId="15116FD5" w14:textId="77777777" w:rsidR="0028480D" w:rsidRPr="0028480D" w:rsidRDefault="0028480D" w:rsidP="0028480D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80D">
        <w:rPr>
          <w:rFonts w:ascii="Times New Roman" w:hAnsi="Times New Roman" w:cs="Times New Roman"/>
          <w:sz w:val="24"/>
          <w:szCs w:val="24"/>
        </w:rPr>
        <w:t>Giving inputs about the resume preparation according to market situations.</w:t>
      </w:r>
    </w:p>
    <w:p w14:paraId="58FBEB42" w14:textId="77777777" w:rsidR="0028480D" w:rsidRPr="0028480D" w:rsidRDefault="0028480D" w:rsidP="0028480D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80D">
        <w:rPr>
          <w:rFonts w:ascii="Times New Roman" w:hAnsi="Times New Roman" w:cs="Times New Roman"/>
          <w:sz w:val="24"/>
          <w:szCs w:val="24"/>
        </w:rPr>
        <w:t>Marketing the resume and submitting the resume in different portals.</w:t>
      </w:r>
    </w:p>
    <w:p w14:paraId="537D3B9C" w14:textId="77777777" w:rsidR="0028480D" w:rsidRPr="0028480D" w:rsidRDefault="0028480D" w:rsidP="0028480D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80D">
        <w:rPr>
          <w:rFonts w:ascii="Times New Roman" w:hAnsi="Times New Roman" w:cs="Times New Roman"/>
          <w:sz w:val="24"/>
          <w:szCs w:val="24"/>
        </w:rPr>
        <w:t>Submitting the resume to the clients according to skills what they needed and screening the consultants before submitting.</w:t>
      </w:r>
    </w:p>
    <w:p w14:paraId="0664BA73" w14:textId="77777777" w:rsidR="0028480D" w:rsidRDefault="0028480D" w:rsidP="006047E7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480D">
        <w:rPr>
          <w:rFonts w:ascii="Times New Roman" w:hAnsi="Times New Roman" w:cs="Times New Roman"/>
          <w:sz w:val="24"/>
          <w:szCs w:val="24"/>
        </w:rPr>
        <w:t>Coordinating with the vendors in related to submission and interview process.</w:t>
      </w:r>
    </w:p>
    <w:p w14:paraId="61517B08" w14:textId="77777777" w:rsidR="0028480D" w:rsidRPr="0028480D" w:rsidRDefault="0028480D" w:rsidP="0028480D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DE9D706" w14:textId="77777777" w:rsidR="006047E7" w:rsidRPr="00DD2FF4" w:rsidRDefault="00DD2FF4" w:rsidP="006047E7">
      <w:pPr>
        <w:rPr>
          <w:rFonts w:ascii="Times New Roman" w:hAnsi="Times New Roman" w:cs="Times New Roman"/>
          <w:b/>
          <w:color w:val="000000"/>
        </w:rPr>
      </w:pPr>
      <w:r w:rsidRPr="00DD2FF4">
        <w:rPr>
          <w:rFonts w:ascii="Times New Roman" w:hAnsi="Times New Roman" w:cs="Times New Roman"/>
          <w:b/>
          <w:color w:val="000000"/>
        </w:rPr>
        <w:lastRenderedPageBreak/>
        <w:t>RENEE SYSTEMS PVT  LTD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DD2FF4">
        <w:rPr>
          <w:rFonts w:ascii="Times New Roman" w:hAnsi="Times New Roman" w:cs="Times New Roman"/>
          <w:b/>
          <w:color w:val="000000"/>
        </w:rPr>
        <w:tab/>
      </w:r>
      <w:r w:rsidRPr="00DD2FF4">
        <w:rPr>
          <w:rFonts w:ascii="Times New Roman" w:hAnsi="Times New Roman" w:cs="Times New Roman"/>
          <w:b/>
          <w:color w:val="000000"/>
        </w:rPr>
        <w:tab/>
        <w:t>July2014-June 2015</w:t>
      </w:r>
      <w:r w:rsidR="001B567C">
        <w:rPr>
          <w:rFonts w:ascii="Arial" w:hAnsi="Arial" w:cs="Arial"/>
          <w:color w:val="000000"/>
          <w:sz w:val="20"/>
          <w:szCs w:val="20"/>
        </w:rPr>
        <w:br/>
      </w:r>
      <w:r w:rsidR="00613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Worked</w:t>
      </w:r>
      <w:r w:rsidR="00383CB3"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an</w:t>
      </w:r>
      <w:r w:rsidR="00881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</w:t>
      </w:r>
      <w:r w:rsidR="00383CB3"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IT Recruiter at RENEE SYSTEMS PVT LTD since July</w:t>
      </w:r>
      <w:r w:rsidR="001B567C"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383CB3"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6047E7"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567C">
        <w:rPr>
          <w:rFonts w:ascii="Arial" w:hAnsi="Arial" w:cs="Arial"/>
          <w:color w:val="000000"/>
          <w:sz w:val="20"/>
          <w:szCs w:val="20"/>
        </w:rPr>
        <w:br/>
      </w:r>
      <w:r w:rsidR="001B567C">
        <w:rPr>
          <w:rFonts w:ascii="Arial" w:hAnsi="Arial" w:cs="Arial"/>
          <w:color w:val="000000"/>
          <w:sz w:val="20"/>
          <w:szCs w:val="20"/>
        </w:rPr>
        <w:br/>
      </w:r>
      <w:r w:rsidR="006047E7" w:rsidRPr="006047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ROLES AND RESPONSIBILITIES:</w:t>
      </w:r>
    </w:p>
    <w:p w14:paraId="5EEAB0FB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</w:rPr>
        <w:t>Coordinating different teams in training part and providing the trainers who can provide quality training in different technologies to crack the interview easily.</w:t>
      </w:r>
    </w:p>
    <w:p w14:paraId="6C94890A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</w:rPr>
        <w:t>Conducting the mock interviews to screen the consultants that how good they are in technical part and according to the feedback forwarding them into the market.</w:t>
      </w:r>
    </w:p>
    <w:p w14:paraId="195A2824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Handled the tasks of screening, selecting and submitting candidates to job orders within a defined discipline.</w:t>
      </w:r>
    </w:p>
    <w:p w14:paraId="32C2A8F2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Assigned the tasks of utilizing on-line database, internet and networking to identify the requirements.</w:t>
      </w:r>
    </w:p>
    <w:p w14:paraId="70D82AC5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Assigned the tasks of increasing the rate parts with the vendors to meet target gross margins of the organization.</w:t>
      </w:r>
    </w:p>
    <w:p w14:paraId="2FEDC61F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Established business contacts in target markets through telemarketing, direct</w:t>
      </w:r>
      <w:r w:rsidRPr="006047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 campaigns, trade show participation, and vendor relationships.</w:t>
      </w:r>
    </w:p>
    <w:p w14:paraId="4FD66528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Responsible for maintaining good relationship with existing candidates of the organization.</w:t>
      </w:r>
    </w:p>
    <w:p w14:paraId="6EF39DD3" w14:textId="77777777" w:rsidR="006047E7" w:rsidRPr="006047E7" w:rsidRDefault="006047E7" w:rsidP="006132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Performed Marketing tasks by applying the policies, rules and procedures of the organization.</w:t>
      </w:r>
    </w:p>
    <w:p w14:paraId="12FA8FE1" w14:textId="77777777" w:rsidR="00DD2FF4" w:rsidRPr="00DB143B" w:rsidRDefault="006047E7" w:rsidP="0061322C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604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Responsible for market research and analysis</w:t>
      </w:r>
      <w:r w:rsidRPr="00604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6E77B1" w14:textId="77777777" w:rsidR="00DB143B" w:rsidRDefault="00DB143B" w:rsidP="00DB143B">
      <w:pPr>
        <w:rPr>
          <w:rFonts w:ascii="Arial" w:hAnsi="Arial" w:cs="Arial"/>
          <w:color w:val="000000"/>
        </w:rPr>
      </w:pPr>
      <w:r w:rsidRPr="00D571D7">
        <w:rPr>
          <w:rFonts w:ascii="Times New Roman" w:hAnsi="Times New Roman" w:cs="Times New Roman"/>
          <w:b/>
          <w:color w:val="000000"/>
        </w:rPr>
        <w:t>BELOGIC SYSTEMS PVT LTD</w:t>
      </w:r>
      <w:r w:rsidRPr="00D571D7">
        <w:rPr>
          <w:rFonts w:ascii="Times New Roman" w:hAnsi="Times New Roman" w:cs="Times New Roman"/>
          <w:b/>
          <w:color w:val="000000"/>
        </w:rPr>
        <w:tab/>
      </w:r>
      <w:r w:rsidRPr="00D571D7">
        <w:rPr>
          <w:rFonts w:ascii="Times New Roman" w:hAnsi="Times New Roman" w:cs="Times New Roman"/>
          <w:b/>
          <w:color w:val="000000"/>
        </w:rPr>
        <w:tab/>
      </w:r>
      <w:r w:rsidRPr="00D571D7">
        <w:rPr>
          <w:rFonts w:ascii="Times New Roman" w:hAnsi="Times New Roman" w:cs="Times New Roman"/>
          <w:b/>
          <w:color w:val="000000"/>
        </w:rPr>
        <w:tab/>
      </w:r>
      <w:r w:rsidRPr="00D571D7">
        <w:rPr>
          <w:rFonts w:ascii="Times New Roman" w:hAnsi="Times New Roman" w:cs="Times New Roman"/>
          <w:b/>
          <w:color w:val="000000"/>
        </w:rPr>
        <w:tab/>
      </w:r>
      <w:r w:rsidRPr="00D571D7">
        <w:rPr>
          <w:rFonts w:ascii="Times New Roman" w:hAnsi="Times New Roman" w:cs="Times New Roman"/>
          <w:b/>
          <w:color w:val="000000"/>
        </w:rPr>
        <w:tab/>
      </w:r>
      <w:r w:rsidRPr="00D571D7">
        <w:rPr>
          <w:rFonts w:ascii="Times New Roman" w:hAnsi="Times New Roman" w:cs="Times New Roman"/>
          <w:b/>
          <w:color w:val="000000"/>
        </w:rPr>
        <w:tab/>
        <w:t>Nov2013 – July2014</w:t>
      </w:r>
      <w:r w:rsidRPr="00D571D7">
        <w:rPr>
          <w:rFonts w:ascii="Times New Roman" w:hAnsi="Times New Roman" w:cs="Times New Roman"/>
          <w:color w:val="000000"/>
        </w:rPr>
        <w:br/>
      </w:r>
      <w:r w:rsidR="00A85306">
        <w:rPr>
          <w:rFonts w:ascii="Times New Roman" w:hAnsi="Times New Roman" w:cs="Times New Roman"/>
          <w:color w:val="000000"/>
          <w:sz w:val="24"/>
          <w:szCs w:val="24"/>
        </w:rPr>
        <w:t>Worked as a Math programmer</w:t>
      </w:r>
      <w:r w:rsidR="00EB3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AB">
        <w:rPr>
          <w:rFonts w:ascii="Times New Roman" w:hAnsi="Times New Roman" w:cs="Times New Roman"/>
          <w:color w:val="000000"/>
          <w:sz w:val="24"/>
          <w:szCs w:val="24"/>
        </w:rPr>
        <w:t>at BELOGIC SYSTEMS PVT LTD .</w:t>
      </w:r>
    </w:p>
    <w:p w14:paraId="75F289AE" w14:textId="77777777" w:rsidR="00DB143B" w:rsidRPr="00D571D7" w:rsidRDefault="00DB143B" w:rsidP="00DB143B">
      <w:pPr>
        <w:rPr>
          <w:rFonts w:ascii="Arial" w:hAnsi="Arial" w:cs="Arial"/>
          <w:color w:val="000000"/>
        </w:rPr>
      </w:pPr>
      <w:r w:rsidRPr="006047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ROLES AND RESPONSIBILITIES:</w:t>
      </w:r>
    </w:p>
    <w:p w14:paraId="7498C3E1" w14:textId="77777777" w:rsidR="00DB143B" w:rsidRPr="002C4CE3" w:rsidRDefault="00DB143B" w:rsidP="00DB14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E3">
        <w:rPr>
          <w:rFonts w:ascii="Times New Roman" w:hAnsi="Times New Roman" w:cs="Times New Roman"/>
          <w:color w:val="000000"/>
          <w:sz w:val="24"/>
          <w:szCs w:val="24"/>
        </w:rPr>
        <w:t>Involving in zoning process to divide the article into different sections to identifying and solving the errors easily.</w:t>
      </w:r>
    </w:p>
    <w:p w14:paraId="239F8FB1" w14:textId="77777777" w:rsidR="00DB143B" w:rsidRPr="00F91D29" w:rsidRDefault="00DB143B" w:rsidP="00DB14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D29">
        <w:rPr>
          <w:rFonts w:ascii="Times New Roman" w:hAnsi="Times New Roman" w:cs="Times New Roman"/>
          <w:color w:val="000000"/>
          <w:sz w:val="24"/>
          <w:szCs w:val="24"/>
        </w:rPr>
        <w:t>Verifying and checking the quality of Article after execution of zoning and rectifying the errors.</w:t>
      </w:r>
    </w:p>
    <w:p w14:paraId="3B584401" w14:textId="77777777" w:rsidR="00DB143B" w:rsidRPr="00F91D29" w:rsidRDefault="00DB143B" w:rsidP="00DB14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D29">
        <w:rPr>
          <w:rFonts w:ascii="Times New Roman" w:hAnsi="Times New Roman" w:cs="Times New Roman"/>
          <w:color w:val="000000"/>
          <w:sz w:val="24"/>
          <w:szCs w:val="24"/>
        </w:rPr>
        <w:t>Writing the coding for Math equations in epsilon tool and exporting the equations.</w:t>
      </w:r>
    </w:p>
    <w:p w14:paraId="4435B7E0" w14:textId="77777777" w:rsidR="00DB143B" w:rsidRPr="002C4CE3" w:rsidRDefault="00DB143B" w:rsidP="00DB14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E3">
        <w:rPr>
          <w:rFonts w:ascii="Times New Roman" w:hAnsi="Times New Roman" w:cs="Times New Roman"/>
          <w:color w:val="000000"/>
          <w:sz w:val="24"/>
          <w:szCs w:val="24"/>
        </w:rPr>
        <w:t>Responsible in doing Validations of exported articles and rectifying the errors and exporting for XML process.</w:t>
      </w:r>
    </w:p>
    <w:p w14:paraId="5BDBDA39" w14:textId="77777777" w:rsidR="00DB143B" w:rsidRPr="002C4CE3" w:rsidRDefault="00DB143B" w:rsidP="00DB143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4CE3">
        <w:rPr>
          <w:rFonts w:ascii="Times New Roman" w:hAnsi="Times New Roman" w:cs="Times New Roman"/>
          <w:color w:val="000000"/>
          <w:sz w:val="24"/>
          <w:szCs w:val="24"/>
        </w:rPr>
        <w:t>Responsible of updating the articled which are validated and to update in company tools.</w:t>
      </w:r>
    </w:p>
    <w:p w14:paraId="1C4FB259" w14:textId="77777777" w:rsidR="00DB143B" w:rsidRDefault="00F91D29" w:rsidP="00F91D29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F91D29">
        <w:rPr>
          <w:rFonts w:ascii="Times New Roman" w:hAnsi="Times New Roman" w:cs="Times New Roman"/>
          <w:color w:val="000000"/>
          <w:sz w:val="24"/>
          <w:szCs w:val="24"/>
        </w:rPr>
        <w:t>Mainta</w:t>
      </w:r>
      <w:r w:rsidR="0002592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91D29">
        <w:rPr>
          <w:rFonts w:ascii="Times New Roman" w:hAnsi="Times New Roman" w:cs="Times New Roman"/>
          <w:color w:val="000000"/>
          <w:sz w:val="24"/>
          <w:szCs w:val="24"/>
        </w:rPr>
        <w:t>ning the database of articles numbers to avoid miscommunications.</w:t>
      </w:r>
    </w:p>
    <w:p w14:paraId="3879BA8D" w14:textId="77777777" w:rsidR="004E1EFE" w:rsidRPr="006140F2" w:rsidRDefault="004E1EFE" w:rsidP="004E1EFE">
      <w:pPr>
        <w:pStyle w:val="ListParagraph"/>
        <w:rPr>
          <w:rFonts w:ascii="Arial" w:hAnsi="Arial" w:cs="Arial"/>
          <w:color w:val="000000"/>
        </w:rPr>
      </w:pPr>
    </w:p>
    <w:p w14:paraId="30F6923C" w14:textId="77777777" w:rsidR="004E1EFE" w:rsidRPr="006140F2" w:rsidRDefault="004E1EFE" w:rsidP="004E1EFE">
      <w:pPr>
        <w:rPr>
          <w:rFonts w:ascii="Times New Roman" w:hAnsi="Times New Roman" w:cs="Times New Roman"/>
          <w:b/>
          <w:color w:val="000000"/>
        </w:rPr>
      </w:pPr>
      <w:r w:rsidRPr="006140F2">
        <w:rPr>
          <w:rFonts w:ascii="Times New Roman" w:hAnsi="Times New Roman" w:cs="Times New Roman"/>
          <w:b/>
          <w:color w:val="000000"/>
        </w:rPr>
        <w:t>EDUCATION:</w:t>
      </w:r>
    </w:p>
    <w:p w14:paraId="7E54C78F" w14:textId="77777777" w:rsidR="004E1EFE" w:rsidRPr="004E1EFE" w:rsidRDefault="004E1EFE" w:rsidP="004E1E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EFE">
        <w:rPr>
          <w:rFonts w:ascii="Times New Roman" w:hAnsi="Times New Roman" w:cs="Times New Roman"/>
          <w:color w:val="000000"/>
          <w:sz w:val="24"/>
          <w:szCs w:val="24"/>
        </w:rPr>
        <w:t>Completed B</w:t>
      </w:r>
      <w:r w:rsidR="0002592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E1EFE">
        <w:rPr>
          <w:rFonts w:ascii="Times New Roman" w:hAnsi="Times New Roman" w:cs="Times New Roman"/>
          <w:color w:val="000000"/>
          <w:sz w:val="24"/>
          <w:szCs w:val="24"/>
        </w:rPr>
        <w:t>tech in Nova college of engineering and technology for woman with an aggregate of 74.01%in Electronics and communications department.</w:t>
      </w:r>
    </w:p>
    <w:sectPr w:rsidR="004E1EFE" w:rsidRPr="004E1EFE" w:rsidSect="0011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A93"/>
    <w:multiLevelType w:val="hybridMultilevel"/>
    <w:tmpl w:val="C3AE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5A0"/>
    <w:multiLevelType w:val="hybridMultilevel"/>
    <w:tmpl w:val="3EF479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1E61"/>
    <w:multiLevelType w:val="hybridMultilevel"/>
    <w:tmpl w:val="3F8C5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40DD5"/>
    <w:multiLevelType w:val="hybridMultilevel"/>
    <w:tmpl w:val="FED4A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7824"/>
    <w:multiLevelType w:val="hybridMultilevel"/>
    <w:tmpl w:val="0240B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0177"/>
    <w:multiLevelType w:val="hybridMultilevel"/>
    <w:tmpl w:val="9B9C5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33AEC"/>
    <w:multiLevelType w:val="hybridMultilevel"/>
    <w:tmpl w:val="3FB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05954"/>
    <w:multiLevelType w:val="hybridMultilevel"/>
    <w:tmpl w:val="51860C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6CC5E93"/>
    <w:multiLevelType w:val="hybridMultilevel"/>
    <w:tmpl w:val="EE5607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D4FD3"/>
    <w:multiLevelType w:val="hybridMultilevel"/>
    <w:tmpl w:val="4C6E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2786"/>
    <w:multiLevelType w:val="hybridMultilevel"/>
    <w:tmpl w:val="E0D2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F4E54"/>
    <w:multiLevelType w:val="hybridMultilevel"/>
    <w:tmpl w:val="72D01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0B7"/>
    <w:multiLevelType w:val="hybridMultilevel"/>
    <w:tmpl w:val="24DC8C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E60680"/>
    <w:multiLevelType w:val="hybridMultilevel"/>
    <w:tmpl w:val="083EAF3C"/>
    <w:lvl w:ilvl="0" w:tplc="04090001">
      <w:start w:val="1"/>
      <w:numFmt w:val="bullet"/>
      <w:lvlText w:val=""/>
      <w:lvlJc w:val="left"/>
      <w:pPr>
        <w:ind w:left="14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9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45" w:hanging="360"/>
      </w:pPr>
      <w:rPr>
        <w:rFonts w:ascii="Wingdings" w:hAnsi="Wingdings" w:hint="default"/>
      </w:rPr>
    </w:lvl>
  </w:abstractNum>
  <w:abstractNum w:abstractNumId="14" w15:restartNumberingAfterBreak="0">
    <w:nsid w:val="71BE670D"/>
    <w:multiLevelType w:val="multilevel"/>
    <w:tmpl w:val="62F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E6F24"/>
    <w:multiLevelType w:val="hybridMultilevel"/>
    <w:tmpl w:val="0B3C6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7C"/>
    <w:rsid w:val="00025927"/>
    <w:rsid w:val="001175E5"/>
    <w:rsid w:val="00137072"/>
    <w:rsid w:val="001B567C"/>
    <w:rsid w:val="0020438C"/>
    <w:rsid w:val="0028480D"/>
    <w:rsid w:val="002C4CE3"/>
    <w:rsid w:val="002E1C49"/>
    <w:rsid w:val="002F080B"/>
    <w:rsid w:val="00357945"/>
    <w:rsid w:val="00367CF0"/>
    <w:rsid w:val="00380083"/>
    <w:rsid w:val="00383CB3"/>
    <w:rsid w:val="00391451"/>
    <w:rsid w:val="003D3BEC"/>
    <w:rsid w:val="003F501B"/>
    <w:rsid w:val="00401439"/>
    <w:rsid w:val="00433986"/>
    <w:rsid w:val="0047708F"/>
    <w:rsid w:val="004B1EB5"/>
    <w:rsid w:val="004E1EFE"/>
    <w:rsid w:val="00540C6A"/>
    <w:rsid w:val="00542F8E"/>
    <w:rsid w:val="005435C3"/>
    <w:rsid w:val="006047E7"/>
    <w:rsid w:val="0061322C"/>
    <w:rsid w:val="006140F2"/>
    <w:rsid w:val="00672DAB"/>
    <w:rsid w:val="006E6F14"/>
    <w:rsid w:val="006F47AA"/>
    <w:rsid w:val="0071597A"/>
    <w:rsid w:val="007C393F"/>
    <w:rsid w:val="00823E23"/>
    <w:rsid w:val="00834065"/>
    <w:rsid w:val="00881080"/>
    <w:rsid w:val="008D7235"/>
    <w:rsid w:val="008D75D8"/>
    <w:rsid w:val="00981D26"/>
    <w:rsid w:val="00A85306"/>
    <w:rsid w:val="00AB4126"/>
    <w:rsid w:val="00C5068C"/>
    <w:rsid w:val="00CB2ECE"/>
    <w:rsid w:val="00CC51A6"/>
    <w:rsid w:val="00CE2B98"/>
    <w:rsid w:val="00D30BAB"/>
    <w:rsid w:val="00D571D7"/>
    <w:rsid w:val="00DB143B"/>
    <w:rsid w:val="00DD2FF4"/>
    <w:rsid w:val="00DF2017"/>
    <w:rsid w:val="00EB3BBB"/>
    <w:rsid w:val="00EE4458"/>
    <w:rsid w:val="00F33BA6"/>
    <w:rsid w:val="00F71C59"/>
    <w:rsid w:val="00F9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2312925"/>
  <w15:docId w15:val="{9AA51032-B3DB-43ED-93D9-2C628F8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6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56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67C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1B567C"/>
  </w:style>
  <w:style w:type="paragraph" w:styleId="NoSpacing">
    <w:name w:val="No Spacing"/>
    <w:uiPriority w:val="1"/>
    <w:qFormat/>
    <w:rsid w:val="0028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gagowthami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 NET 1</dc:creator>
  <cp:lastModifiedBy>Gowthami Shilavanth</cp:lastModifiedBy>
  <cp:revision>19</cp:revision>
  <dcterms:created xsi:type="dcterms:W3CDTF">2017-06-07T19:21:00Z</dcterms:created>
  <dcterms:modified xsi:type="dcterms:W3CDTF">2020-02-15T14:03:00Z</dcterms:modified>
</cp:coreProperties>
</file>