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544"/>
        <w:gridCol w:w="776"/>
        <w:gridCol w:w="6470"/>
      </w:tblGrid>
      <w:tr w:rsidR="0001610D" w:rsidRPr="00361AD4" w:rsidTr="0069319B">
        <w:trPr>
          <w:trHeight w:val="4442"/>
        </w:trPr>
        <w:tc>
          <w:tcPr>
            <w:tcW w:w="3544" w:type="dxa"/>
          </w:tcPr>
          <w:p w:rsidR="0001610D" w:rsidRDefault="0001610D" w:rsidP="00796232">
            <w:pPr>
              <w:pStyle w:val="Heading3"/>
              <w:rPr>
                <w:rFonts w:ascii="Arial" w:hAnsi="Arial" w:cs="Arial"/>
              </w:rPr>
            </w:pP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01610D" w:rsidRPr="003B651E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 w:rsidRPr="003B651E"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Profile</w:t>
            </w: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01610D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3B651E">
              <w:rPr>
                <w:rFonts w:ascii="Arial" w:eastAsiaTheme="majorEastAsia" w:hAnsi="Arial" w:cs="Arial"/>
                <w:b/>
                <w:caps/>
                <w:noProof/>
                <w:color w:val="548AB7" w:themeColor="accent1" w:themeShade="BF"/>
                <w:sz w:val="22"/>
                <w:szCs w:val="24"/>
                <w:lang w:eastAsia="en-US"/>
              </w:rPr>
              <w:drawing>
                <wp:inline distT="0" distB="0" distL="0" distR="0">
                  <wp:extent cx="1919067" cy="1432845"/>
                  <wp:effectExtent l="0" t="247650" r="0" b="224505"/>
                  <wp:docPr id="8" name="Picture 9" descr="C:\Users\Admin\AppData\Local\Microsoft\Windows\INetCache\Content.Word\IMG_20210115_190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Word\IMG_20210115_190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6893" t="19818" r="21091" b="13630"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919567" cy="143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10D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</w:p>
          <w:p w:rsidR="0001610D" w:rsidRPr="003B651E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Contact</w:t>
            </w:r>
          </w:p>
          <w:p w:rsidR="0001610D" w:rsidRPr="00361AD4" w:rsidRDefault="0001610D" w:rsidP="00796232">
            <w:pPr>
              <w:pStyle w:val="Heading3"/>
              <w:rPr>
                <w:rFonts w:ascii="Arial" w:hAnsi="Arial" w:cs="Arial"/>
              </w:rPr>
            </w:pP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</w:pPr>
            <w:r w:rsidRPr="003B651E"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  <w:t>PHONE:</w:t>
            </w:r>
          </w:p>
          <w:p w:rsidR="0001610D" w:rsidRPr="00F73445" w:rsidRDefault="0001610D" w:rsidP="00796232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F73445">
              <w:rPr>
                <w:rFonts w:ascii="Arial" w:eastAsia="Arial" w:hAnsi="Arial" w:cs="Arial"/>
                <w:bCs/>
                <w:color w:val="000000"/>
                <w:sz w:val="22"/>
              </w:rPr>
              <w:t>+918390398254</w:t>
            </w: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sdt>
            <w:sdt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  <w:id w:val="-240260293"/>
              <w:placeholder>
                <w:docPart w:val="15DD15A4CA2F40B58445F412ED3CD82C"/>
              </w:placeholder>
              <w:temporary/>
              <w:showingPlcHdr/>
            </w:sdtPr>
            <w:sdtContent>
              <w:p w:rsidR="0001610D" w:rsidRPr="003B651E" w:rsidRDefault="0001610D" w:rsidP="00796232">
                <w:pPr>
                  <w:rPr>
                    <w:rFonts w:ascii="Arial" w:eastAsiaTheme="majorEastAsia" w:hAnsi="Arial" w:cs="Arial"/>
                    <w:b/>
                    <w:caps/>
                    <w:color w:val="548AB7" w:themeColor="accent1" w:themeShade="BF"/>
                    <w:sz w:val="22"/>
                    <w:szCs w:val="24"/>
                  </w:rPr>
                </w:pPr>
                <w:r w:rsidRPr="003B651E">
                  <w:rPr>
                    <w:rFonts w:ascii="Arial" w:eastAsiaTheme="majorEastAsia" w:hAnsi="Arial" w:cs="Arial"/>
                    <w:b/>
                    <w:bCs/>
                    <w:caps/>
                    <w:sz w:val="22"/>
                    <w:szCs w:val="26"/>
                  </w:rPr>
                  <w:t>EMAIL:</w:t>
                </w:r>
              </w:p>
            </w:sdtContent>
          </w:sdt>
          <w:p w:rsidR="0001610D" w:rsidRPr="006F1017" w:rsidRDefault="006F1017" w:rsidP="00796232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6F1017">
              <w:rPr>
                <w:rFonts w:ascii="Arial" w:eastAsia="Arial" w:hAnsi="Arial" w:cs="Arial"/>
                <w:bCs/>
                <w:color w:val="000000"/>
                <w:sz w:val="22"/>
              </w:rPr>
              <w:t>shilpa.rahangdale23@gmail.com</w:t>
            </w: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</w:pPr>
            <w:r w:rsidRPr="003B651E"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  <w:t>LinkedIn:</w:t>
            </w:r>
          </w:p>
          <w:p w:rsidR="0001610D" w:rsidRPr="007635F0" w:rsidRDefault="00C122E4" w:rsidP="00796232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hyperlink r:id="rId11" w:history="1">
              <w:r w:rsidR="007635F0" w:rsidRPr="007635F0">
                <w:rPr>
                  <w:rFonts w:ascii="Arial" w:eastAsia="Arial" w:hAnsi="Arial" w:cs="Arial"/>
                  <w:color w:val="000000"/>
                  <w:sz w:val="22"/>
                </w:rPr>
                <w:t>linkedin.com/in/shilpa-rahangdale-b978831a1</w:t>
              </w:r>
            </w:hyperlink>
            <w:r w:rsidR="0001610D" w:rsidRPr="007635F0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</w:p>
          <w:p w:rsidR="007635F0" w:rsidRPr="003B651E" w:rsidRDefault="007635F0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01610D" w:rsidRPr="003B651E" w:rsidRDefault="0001610D" w:rsidP="00796232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3B651E"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  <w:t>Trailhead Profile</w:t>
            </w:r>
            <w:r w:rsidRPr="003B651E"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  <w:t>:</w:t>
            </w:r>
          </w:p>
          <w:p w:rsidR="0001610D" w:rsidRPr="007635F0" w:rsidRDefault="006F1017" w:rsidP="0079623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635F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https://trailblazer.me/id/srahangdale1</w:t>
            </w:r>
          </w:p>
          <w:p w:rsidR="007635F0" w:rsidRDefault="007635F0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</w:p>
          <w:p w:rsidR="0001610D" w:rsidRPr="003B651E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 w:rsidRPr="00356B34"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SKILLS</w:t>
            </w:r>
            <w:r w:rsidRPr="003B651E"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 xml:space="preserve">  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 xml:space="preserve">Lightning Experience 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>Lightning Process Builder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>Approval Process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 xml:space="preserve">Workflow Rules 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 xml:space="preserve">Apex Classes 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 xml:space="preserve">Apex Triggers 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>Writing SOQL</w:t>
            </w:r>
          </w:p>
          <w:p w:rsidR="0001610D" w:rsidRPr="009D5361" w:rsidRDefault="0001610D" w:rsidP="007962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>Visual</w:t>
            </w:r>
            <w:r w:rsidR="00F82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361">
              <w:rPr>
                <w:rFonts w:ascii="Arial" w:hAnsi="Arial" w:cs="Arial"/>
                <w:b/>
                <w:sz w:val="20"/>
                <w:szCs w:val="20"/>
              </w:rPr>
              <w:t xml:space="preserve">force pages </w:t>
            </w:r>
          </w:p>
          <w:p w:rsidR="0001610D" w:rsidRPr="00F82C6A" w:rsidRDefault="0001610D" w:rsidP="00F82C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5361">
              <w:rPr>
                <w:rFonts w:ascii="Arial" w:hAnsi="Arial" w:cs="Arial"/>
                <w:b/>
                <w:sz w:val="20"/>
                <w:szCs w:val="20"/>
              </w:rPr>
              <w:t>HTML</w:t>
            </w:r>
          </w:p>
          <w:p w:rsidR="0001610D" w:rsidRDefault="0001610D" w:rsidP="00796232">
            <w:pPr>
              <w:pStyle w:val="ListParagraph"/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:rsidR="006B08CF" w:rsidRDefault="006B08CF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</w:p>
          <w:p w:rsidR="006B08CF" w:rsidRDefault="006B08CF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</w:p>
          <w:p w:rsidR="006B08CF" w:rsidRDefault="006B08CF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</w:p>
          <w:p w:rsidR="0001610D" w:rsidRPr="003B651E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EDUCATION</w:t>
            </w:r>
          </w:p>
          <w:p w:rsidR="00F82C6A" w:rsidRPr="00F82C6A" w:rsidRDefault="00F82C6A" w:rsidP="00F82C6A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</w:rPr>
            </w:pPr>
            <w:r w:rsidRPr="00F82C6A">
              <w:rPr>
                <w:rFonts w:ascii="Arial" w:eastAsiaTheme="majorEastAsia" w:hAnsi="Arial" w:cs="Arial"/>
                <w:b/>
                <w:bCs/>
                <w:caps/>
                <w:sz w:val="22"/>
              </w:rPr>
              <w:t>P</w:t>
            </w:r>
            <w:r w:rsidRPr="00F82C6A">
              <w:rPr>
                <w:rFonts w:ascii="Arial" w:hAnsi="Arial" w:cs="Arial"/>
                <w:b/>
                <w:sz w:val="22"/>
              </w:rPr>
              <w:t>yadarshini Indira Gandhi College of Engineering, Nagpur</w:t>
            </w:r>
          </w:p>
          <w:p w:rsidR="00F82C6A" w:rsidRPr="00F82C6A" w:rsidRDefault="00F82C6A" w:rsidP="00F82C6A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F82C6A">
              <w:rPr>
                <w:rFonts w:ascii="Arial" w:eastAsia="Arial" w:hAnsi="Arial" w:cs="Arial"/>
                <w:bCs/>
                <w:color w:val="000000"/>
                <w:sz w:val="22"/>
              </w:rPr>
              <w:t>B.E. Computer Science &amp; Engineering, 7.67 (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C.G.P.A</w:t>
            </w:r>
            <w:r w:rsidRPr="00F82C6A">
              <w:rPr>
                <w:rFonts w:ascii="Arial" w:eastAsia="Arial" w:hAnsi="Arial" w:cs="Arial"/>
                <w:bCs/>
                <w:color w:val="000000"/>
                <w:sz w:val="22"/>
              </w:rPr>
              <w:t>)</w:t>
            </w:r>
          </w:p>
          <w:p w:rsidR="00F82C6A" w:rsidRDefault="00F82C6A" w:rsidP="00F82C6A">
            <w:pPr>
              <w:pStyle w:val="ListParagraph"/>
              <w:rPr>
                <w:rFonts w:ascii="Arial" w:eastAsiaTheme="majorEastAsia" w:hAnsi="Arial" w:cs="Arial"/>
                <w:b/>
                <w:bCs/>
                <w:caps/>
                <w:sz w:val="20"/>
                <w:szCs w:val="20"/>
              </w:rPr>
            </w:pPr>
          </w:p>
          <w:p w:rsidR="00F82C6A" w:rsidRDefault="00F82C6A" w:rsidP="00F82C6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M.M Junior College of Science, Gondia</w:t>
            </w:r>
            <w:r w:rsidRPr="00F82C6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F82C6A" w:rsidRDefault="00F82C6A" w:rsidP="00F82C6A">
            <w:pPr>
              <w:rPr>
                <w:rFonts w:ascii="Arial" w:hAnsi="Arial" w:cs="Arial"/>
                <w:b/>
                <w:sz w:val="22"/>
              </w:rPr>
            </w:pPr>
            <w:r w:rsidRPr="00F82C6A">
              <w:rPr>
                <w:rFonts w:ascii="Arial" w:eastAsia="Arial" w:hAnsi="Arial" w:cs="Arial"/>
                <w:bCs/>
                <w:color w:val="000000"/>
                <w:sz w:val="22"/>
              </w:rPr>
              <w:t>Higher Secon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dary Education,</w:t>
            </w:r>
            <w:r w:rsidRPr="00F82C6A">
              <w:rPr>
                <w:rFonts w:ascii="Arial" w:eastAsia="Arial" w:hAnsi="Arial" w:cs="Arial"/>
                <w:bCs/>
                <w:color w:val="000000"/>
                <w:sz w:val="22"/>
              </w:rPr>
              <w:t>59</w:t>
            </w:r>
            <w:r>
              <w:rPr>
                <w:rFonts w:ascii="Arial" w:hAnsi="Arial" w:cs="Arial"/>
                <w:b/>
                <w:sz w:val="22"/>
              </w:rPr>
              <w:t>%</w:t>
            </w:r>
          </w:p>
          <w:p w:rsidR="00F82C6A" w:rsidRDefault="00F82C6A" w:rsidP="00F82C6A">
            <w:pPr>
              <w:rPr>
                <w:rFonts w:ascii="Arial" w:hAnsi="Arial" w:cs="Arial"/>
                <w:b/>
                <w:sz w:val="22"/>
              </w:rPr>
            </w:pPr>
          </w:p>
          <w:p w:rsidR="009D5361" w:rsidRPr="00981A25" w:rsidRDefault="00981A25" w:rsidP="00981A25">
            <w:pPr>
              <w:rPr>
                <w:rFonts w:ascii="Arial" w:hAnsi="Arial" w:cs="Arial"/>
                <w:b/>
                <w:sz w:val="22"/>
              </w:rPr>
            </w:pPr>
            <w:r w:rsidRPr="00981A25">
              <w:rPr>
                <w:rFonts w:ascii="Arial" w:hAnsi="Arial" w:cs="Arial"/>
                <w:b/>
                <w:sz w:val="22"/>
              </w:rPr>
              <w:t>Shree Ganeshan C</w:t>
            </w:r>
            <w:r>
              <w:rPr>
                <w:rFonts w:ascii="Arial" w:hAnsi="Arial" w:cs="Arial"/>
                <w:b/>
                <w:sz w:val="22"/>
              </w:rPr>
              <w:t>onvent School, G</w:t>
            </w:r>
            <w:r w:rsidRPr="00981A25">
              <w:rPr>
                <w:rFonts w:ascii="Arial" w:hAnsi="Arial" w:cs="Arial"/>
                <w:b/>
                <w:sz w:val="22"/>
              </w:rPr>
              <w:t>ondia</w:t>
            </w:r>
          </w:p>
          <w:p w:rsidR="00981A25" w:rsidRDefault="00981A25" w:rsidP="00981A25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F82C6A">
              <w:rPr>
                <w:rFonts w:ascii="Arial" w:eastAsia="Arial" w:hAnsi="Arial" w:cs="Arial"/>
                <w:bCs/>
                <w:color w:val="000000"/>
                <w:sz w:val="22"/>
              </w:rPr>
              <w:t>Secon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dary Education,76.91%</w:t>
            </w:r>
          </w:p>
          <w:p w:rsidR="007635F0" w:rsidRDefault="007635F0" w:rsidP="00981A25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</w:p>
          <w:p w:rsidR="007635F0" w:rsidRDefault="007635F0" w:rsidP="00981A25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</w:p>
          <w:p w:rsidR="007635F0" w:rsidRPr="0033721A" w:rsidRDefault="007635F0" w:rsidP="007635F0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Personal details</w:t>
            </w:r>
          </w:p>
          <w:p w:rsidR="007635F0" w:rsidRDefault="007635F0" w:rsidP="007635F0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7635F0">
              <w:rPr>
                <w:rFonts w:ascii="Arial" w:hAnsi="Arial" w:cs="Arial"/>
                <w:b/>
                <w:sz w:val="22"/>
              </w:rPr>
              <w:t>Date of Birth:</w:t>
            </w:r>
            <w:r w:rsidRPr="007635F0"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  <w:t xml:space="preserve"> </w:t>
            </w:r>
          </w:p>
          <w:p w:rsidR="007635F0" w:rsidRDefault="007635F0" w:rsidP="007635F0">
            <w:pPr>
              <w:rPr>
                <w:rFonts w:ascii="Arial" w:eastAsiaTheme="majorEastAsia" w:hAnsi="Arial" w:cs="Arial"/>
                <w:b/>
                <w:bCs/>
                <w:caps/>
                <w:color w:val="548AB7" w:themeColor="accent1" w:themeShade="BF"/>
                <w:sz w:val="22"/>
                <w:szCs w:val="24"/>
              </w:rPr>
            </w:pPr>
            <w:r w:rsidRPr="007635F0"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  <w:t xml:space="preserve"> </w:t>
            </w:r>
            <w:r w:rsidRPr="007635F0">
              <w:rPr>
                <w:rFonts w:ascii="Arial" w:eastAsia="Arial" w:hAnsi="Arial" w:cs="Arial"/>
                <w:bCs/>
                <w:color w:val="000000"/>
                <w:sz w:val="22"/>
              </w:rPr>
              <w:t>23 April 1994</w:t>
            </w:r>
          </w:p>
          <w:p w:rsidR="007635F0" w:rsidRPr="007635F0" w:rsidRDefault="007635F0" w:rsidP="007635F0">
            <w:pPr>
              <w:rPr>
                <w:rFonts w:ascii="Arial" w:eastAsiaTheme="majorEastAsia" w:hAnsi="Arial" w:cs="Arial"/>
                <w:b/>
                <w:bCs/>
                <w:caps/>
                <w:color w:val="548AB7" w:themeColor="accent1" w:themeShade="BF"/>
                <w:sz w:val="22"/>
                <w:szCs w:val="24"/>
              </w:rPr>
            </w:pPr>
          </w:p>
          <w:p w:rsidR="007635F0" w:rsidRDefault="007635F0" w:rsidP="007635F0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7635F0">
              <w:rPr>
                <w:rFonts w:ascii="Arial" w:hAnsi="Arial" w:cs="Arial"/>
                <w:b/>
                <w:sz w:val="22"/>
              </w:rPr>
              <w:t>Permanent Address:</w:t>
            </w:r>
            <w:r w:rsidRPr="007635F0"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  <w:t xml:space="preserve"> </w:t>
            </w:r>
          </w:p>
          <w:p w:rsidR="007635F0" w:rsidRPr="007635F0" w:rsidRDefault="007635F0" w:rsidP="007635F0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7635F0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83-A Ganesh Nagar, Gondia-441601  </w:t>
            </w:r>
          </w:p>
          <w:p w:rsidR="007635F0" w:rsidRPr="007635F0" w:rsidRDefault="007635F0" w:rsidP="007635F0">
            <w:pPr>
              <w:rPr>
                <w:rFonts w:ascii="Arial" w:eastAsiaTheme="majorEastAsia" w:hAnsi="Arial" w:cs="Arial"/>
                <w:b/>
                <w:bCs/>
                <w:caps/>
                <w:color w:val="548AB7" w:themeColor="accent1" w:themeShade="BF"/>
                <w:sz w:val="22"/>
                <w:szCs w:val="24"/>
              </w:rPr>
            </w:pPr>
          </w:p>
          <w:p w:rsidR="007635F0" w:rsidRDefault="007635F0" w:rsidP="007635F0">
            <w:pPr>
              <w:rPr>
                <w:rFonts w:ascii="Arial" w:hAnsi="Arial" w:cs="Arial"/>
                <w:b/>
                <w:sz w:val="22"/>
              </w:rPr>
            </w:pPr>
            <w:r w:rsidRPr="007635F0">
              <w:rPr>
                <w:rFonts w:ascii="Arial" w:hAnsi="Arial" w:cs="Arial"/>
                <w:b/>
                <w:sz w:val="22"/>
              </w:rPr>
              <w:t>Temporary Address:</w:t>
            </w:r>
          </w:p>
          <w:p w:rsidR="007635F0" w:rsidRPr="00356B34" w:rsidRDefault="007635F0" w:rsidP="007635F0">
            <w:pPr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</w:pPr>
            <w:r w:rsidRPr="007635F0">
              <w:rPr>
                <w:rFonts w:ascii="Arial" w:eastAsiaTheme="majorEastAsia" w:hAnsi="Arial" w:cs="Arial"/>
                <w:b/>
                <w:caps/>
                <w:color w:val="548AB7" w:themeColor="accent1" w:themeShade="BF"/>
                <w:sz w:val="22"/>
                <w:szCs w:val="24"/>
              </w:rPr>
              <w:t xml:space="preserve"> </w:t>
            </w:r>
            <w:r w:rsidRPr="007635F0">
              <w:rPr>
                <w:rFonts w:ascii="Arial" w:eastAsia="Arial" w:hAnsi="Arial" w:cs="Arial"/>
                <w:bCs/>
                <w:color w:val="000000"/>
                <w:sz w:val="22"/>
              </w:rPr>
              <w:t>Viman Nagar, Pune - 411014</w:t>
            </w:r>
          </w:p>
        </w:tc>
        <w:tc>
          <w:tcPr>
            <w:tcW w:w="776" w:type="dxa"/>
          </w:tcPr>
          <w:p w:rsidR="0001610D" w:rsidRPr="00361AD4" w:rsidRDefault="0001610D" w:rsidP="00796232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470" w:type="dxa"/>
          </w:tcPr>
          <w:p w:rsidR="0001610D" w:rsidRPr="00361AD4" w:rsidRDefault="0001610D" w:rsidP="00796232">
            <w:pPr>
              <w:rPr>
                <w:rFonts w:ascii="Arial" w:hAnsi="Arial" w:cs="Arial"/>
              </w:rPr>
            </w:pPr>
          </w:p>
          <w:p w:rsidR="0001610D" w:rsidRPr="00D47418" w:rsidRDefault="0001610D" w:rsidP="00796232">
            <w:pPr>
              <w:pStyle w:val="Title"/>
              <w:rPr>
                <w:rFonts w:ascii="Arial" w:hAnsi="Arial" w:cs="Arial"/>
                <w:sz w:val="48"/>
                <w:szCs w:val="48"/>
              </w:rPr>
            </w:pPr>
            <w:r w:rsidRPr="00D47418">
              <w:rPr>
                <w:rFonts w:ascii="Arial" w:hAnsi="Arial" w:cs="Arial"/>
                <w:sz w:val="48"/>
                <w:szCs w:val="48"/>
              </w:rPr>
              <w:t>Shilpa Rahangdale</w:t>
            </w:r>
          </w:p>
          <w:p w:rsidR="0001610D" w:rsidRPr="00D47418" w:rsidRDefault="009D5361" w:rsidP="00796232">
            <w:pPr>
              <w:autoSpaceDE w:val="0"/>
              <w:autoSpaceDN w:val="0"/>
              <w:spacing w:before="11" w:line="334" w:lineRule="exact"/>
              <w:rPr>
                <w:sz w:val="28"/>
                <w:szCs w:val="28"/>
              </w:rPr>
            </w:pPr>
            <w:r w:rsidRPr="00D47418">
              <w:rPr>
                <w:rFonts w:ascii="Arial" w:eastAsia="Arial" w:hAnsi="Arial" w:cs="Arial"/>
                <w:b/>
                <w:bCs/>
                <w:color w:val="000000"/>
                <w:spacing w:val="15"/>
                <w:w w:val="90"/>
                <w:sz w:val="28"/>
                <w:szCs w:val="28"/>
              </w:rPr>
              <w:t>Sales force</w:t>
            </w:r>
            <w:r w:rsidR="0001610D" w:rsidRPr="00D47418">
              <w:rPr>
                <w:rFonts w:ascii="Arial" w:eastAsia="Arial" w:hAnsi="Arial" w:cs="Arial"/>
                <w:b/>
                <w:bCs/>
                <w:color w:val="000000"/>
                <w:spacing w:val="15"/>
                <w:w w:val="90"/>
                <w:sz w:val="28"/>
                <w:szCs w:val="28"/>
              </w:rPr>
              <w:t xml:space="preserve"> </w:t>
            </w:r>
            <w:r w:rsidR="0001610D" w:rsidRPr="00D47418">
              <w:rPr>
                <w:rFonts w:ascii="Arial" w:eastAsia="Arial" w:hAnsi="Arial" w:cs="Arial"/>
                <w:b/>
                <w:bCs/>
                <w:color w:val="000000"/>
                <w:spacing w:val="16"/>
                <w:w w:val="90"/>
                <w:sz w:val="28"/>
                <w:szCs w:val="28"/>
              </w:rPr>
              <w:t>Developer</w:t>
            </w:r>
          </w:p>
          <w:p w:rsidR="0001610D" w:rsidRPr="00361AD4" w:rsidRDefault="0001610D" w:rsidP="00796232">
            <w:pPr>
              <w:rPr>
                <w:rFonts w:ascii="Arial" w:hAnsi="Arial" w:cs="Arial"/>
              </w:rPr>
            </w:pPr>
          </w:p>
          <w:p w:rsidR="0001610D" w:rsidRPr="00361AD4" w:rsidRDefault="0001610D" w:rsidP="00796232">
            <w:pPr>
              <w:pStyle w:val="Heading2"/>
              <w:rPr>
                <w:rFonts w:ascii="Arial" w:hAnsi="Arial" w:cs="Arial"/>
              </w:rPr>
            </w:pPr>
            <w:r w:rsidRPr="00361AD4">
              <w:rPr>
                <w:rFonts w:ascii="Arial" w:hAnsi="Arial" w:cs="Arial"/>
              </w:rPr>
              <w:t>Salesforce Certifications</w:t>
            </w:r>
            <w:r>
              <w:rPr>
                <w:rFonts w:ascii="Arial" w:hAnsi="Arial" w:cs="Arial"/>
              </w:rPr>
              <w:t xml:space="preserve"> and Trailhead Badges</w:t>
            </w:r>
          </w:p>
          <w:p w:rsidR="0001610D" w:rsidRPr="00D91D36" w:rsidRDefault="0001610D" w:rsidP="00796232">
            <w:pPr>
              <w:pStyle w:val="ListParagraph"/>
              <w:numPr>
                <w:ilvl w:val="0"/>
                <w:numId w:val="6"/>
              </w:numPr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</w:pPr>
            <w:r w:rsidRPr="00D91D36"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  <w:t>CERTIFICATIONS</w:t>
            </w:r>
          </w:p>
          <w:p w:rsidR="0001610D" w:rsidRDefault="0001610D" w:rsidP="009D5361">
            <w:pPr>
              <w:ind w:left="7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3B651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Sales</w:t>
            </w:r>
            <w:r w:rsidR="009D5361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B651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force Certified Administrator</w:t>
            </w:r>
          </w:p>
          <w:p w:rsidR="0001610D" w:rsidRPr="00F31330" w:rsidRDefault="0001610D" w:rsidP="00796232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</w:p>
          <w:p w:rsidR="0001610D" w:rsidRPr="00D91D36" w:rsidRDefault="0001610D" w:rsidP="00796232">
            <w:pPr>
              <w:pStyle w:val="ListParagraph"/>
              <w:numPr>
                <w:ilvl w:val="0"/>
                <w:numId w:val="8"/>
              </w:numPr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</w:pPr>
            <w:r w:rsidRPr="00D91D36">
              <w:rPr>
                <w:rFonts w:ascii="Arial" w:eastAsiaTheme="majorEastAsia" w:hAnsi="Arial" w:cs="Arial"/>
                <w:b/>
                <w:bCs/>
                <w:caps/>
                <w:sz w:val="22"/>
                <w:szCs w:val="26"/>
              </w:rPr>
              <w:t>TRAILHEAD</w:t>
            </w:r>
          </w:p>
          <w:p w:rsidR="0001610D" w:rsidRDefault="0001610D" w:rsidP="00796232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F31330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01610D" w:rsidRPr="00D91D36" w:rsidRDefault="0001610D" w:rsidP="0079623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91D3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Trailhead Rank  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            : </w:t>
            </w:r>
            <w:r w:rsidRPr="00D91D3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RANGER</w:t>
            </w:r>
          </w:p>
          <w:p w:rsidR="0001610D" w:rsidRPr="00D91D36" w:rsidRDefault="0001610D" w:rsidP="0079623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91D3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Trailhead Badges  </w:t>
            </w:r>
            <w:r w:rsidR="00F82C6A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        : 125</w:t>
            </w:r>
          </w:p>
          <w:p w:rsidR="0001610D" w:rsidRDefault="0001610D" w:rsidP="0079623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91D3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Trailhead Trails  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           </w:t>
            </w:r>
            <w:r w:rsidR="00BD0623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:  21</w:t>
            </w:r>
          </w:p>
          <w:p w:rsidR="0001610D" w:rsidRPr="00D91D36" w:rsidRDefault="0001610D" w:rsidP="0079623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91D3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Trailhead </w:t>
            </w:r>
            <w:r w:rsidR="009D5361" w:rsidRPr="00D91D36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Super badges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 :   3</w:t>
            </w:r>
          </w:p>
          <w:p w:rsidR="0001610D" w:rsidRDefault="0001610D" w:rsidP="00796232">
            <w:pPr>
              <w:pStyle w:val="Heading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1610D" w:rsidRPr="00981A25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 w:rsidRPr="00981A25"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ProFessional Summary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Good Exposure in Sales cloud implementations.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Identify relationships and converting to sales force custom objects, lookup relationships, junction objects, master-detail relationships. 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Extensive experience of using declarative features like validation rules, workflows, approval processes, sharing rules automation for satisfying complex business process automations. 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Created page layouts, search layouts to organize fields, custom links, related lists and other components on a record detail and edit pages.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Worked extensively on various salesforce.com standard objects like Accounts, Contacts, Opportunities, Products, Cases, Leads, Campaigns, Reports and Dashboards. 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Experience building Visual Force Pages, Visual Force Custom Controllers/ Components, Custom Objects, Reports, Dashboards, Tabs, Tags and Components.</w:t>
            </w:r>
          </w:p>
          <w:p w:rsidR="0001610D" w:rsidRPr="0033721A" w:rsidRDefault="003A3E11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Good Knowledge in</w:t>
            </w:r>
            <w:r w:rsidR="0001610D"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Force.com technology stack: APEX, Visual Force, SOQL.</w:t>
            </w:r>
          </w:p>
          <w:p w:rsidR="0001610D" w:rsidRPr="0033721A" w:rsidRDefault="0001610D" w:rsidP="00796232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Apex Language, Apex Trigger, Apex Class, Asynchronous Apex and Visual Force (Page, Component &amp; Controllers). </w:t>
            </w:r>
          </w:p>
          <w:p w:rsidR="00BD0623" w:rsidRDefault="00BD0623" w:rsidP="00796232">
            <w:pPr>
              <w:pStyle w:val="Heading2"/>
              <w:rPr>
                <w:rFonts w:ascii="Arial" w:eastAsiaTheme="minorEastAsia" w:hAnsi="Arial" w:cs="Arial"/>
                <w:bCs w:val="0"/>
                <w:caps w:val="0"/>
                <w:sz w:val="20"/>
                <w:szCs w:val="20"/>
              </w:rPr>
            </w:pPr>
          </w:p>
          <w:p w:rsidR="0001610D" w:rsidRPr="00981A25" w:rsidRDefault="0001610D" w:rsidP="00796232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 w:rsidRPr="00981A25"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WORK EXPERIENCE</w:t>
            </w:r>
          </w:p>
          <w:p w:rsidR="003B57B1" w:rsidRDefault="003B57B1" w:rsidP="00983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2C6A" w:rsidRDefault="00F82C6A" w:rsidP="00983D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Dhandhania </w:t>
            </w:r>
            <w:r w:rsidR="00981A25">
              <w:rPr>
                <w:rFonts w:ascii="Arial" w:hAnsi="Arial" w:cs="Arial"/>
                <w:b/>
                <w:sz w:val="20"/>
                <w:szCs w:val="20"/>
              </w:rPr>
              <w:t xml:space="preserve">InfoTech </w:t>
            </w:r>
            <w:r w:rsidR="0033721A">
              <w:rPr>
                <w:rFonts w:ascii="Arial" w:hAnsi="Arial" w:cs="Arial"/>
                <w:b/>
                <w:sz w:val="20"/>
                <w:szCs w:val="20"/>
              </w:rPr>
              <w:t>Pvt.</w:t>
            </w:r>
            <w:r w:rsidR="006700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721A">
              <w:rPr>
                <w:rFonts w:ascii="Arial" w:hAnsi="Arial" w:cs="Arial"/>
                <w:b/>
                <w:sz w:val="20"/>
                <w:szCs w:val="20"/>
              </w:rPr>
              <w:t>Ltd, Nagpur</w:t>
            </w:r>
          </w:p>
          <w:p w:rsidR="00F82C6A" w:rsidRDefault="00F82C6A" w:rsidP="00983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D4B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F82C6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33721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26th Dec 2016 to 9th Aug 2018</w:t>
            </w:r>
          </w:p>
          <w:p w:rsidR="0001610D" w:rsidRDefault="00F82C6A" w:rsidP="00983D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Designation: </w:t>
            </w:r>
            <w:r w:rsidRPr="00983D4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Quality Control Analyst</w:t>
            </w:r>
          </w:p>
          <w:p w:rsidR="00983D4B" w:rsidRDefault="00983D4B" w:rsidP="00BD06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623" w:rsidRDefault="00BD0623" w:rsidP="00BD06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623">
              <w:rPr>
                <w:rFonts w:ascii="Arial" w:hAnsi="Arial" w:cs="Arial"/>
                <w:b/>
                <w:sz w:val="20"/>
                <w:szCs w:val="20"/>
              </w:rPr>
              <w:t>Role and Responsibility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0623" w:rsidRPr="00983D4B" w:rsidRDefault="00BD0623" w:rsidP="00983D4B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983D4B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Work was based on Real Estate domain which includes preservation and inspection of property of U.S </w:t>
            </w:r>
            <w:r w:rsidR="00DD6334">
              <w:rPr>
                <w:rFonts w:ascii="Arial" w:eastAsia="Arial" w:hAnsi="Arial" w:cs="Arial"/>
                <w:bCs/>
                <w:color w:val="000000"/>
                <w:sz w:val="22"/>
              </w:rPr>
              <w:t>County</w:t>
            </w:r>
            <w:r w:rsidRPr="00983D4B">
              <w:rPr>
                <w:rFonts w:ascii="Arial" w:eastAsia="Arial" w:hAnsi="Arial" w:cs="Arial"/>
                <w:bCs/>
                <w:color w:val="000000"/>
                <w:sz w:val="22"/>
              </w:rPr>
              <w:t>.</w:t>
            </w:r>
          </w:p>
          <w:p w:rsidR="00BD0623" w:rsidRPr="00983D4B" w:rsidRDefault="00BD0623" w:rsidP="00983D4B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983D4B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Analyzing the status and work done by vendor on </w:t>
            </w:r>
            <w:r w:rsidRPr="00983D4B">
              <w:rPr>
                <w:rFonts w:ascii="Arial" w:eastAsia="Arial" w:hAnsi="Arial" w:cs="Arial"/>
                <w:bCs/>
                <w:color w:val="000000"/>
                <w:sz w:val="22"/>
              </w:rPr>
              <w:lastRenderedPageBreak/>
              <w:t>property.</w:t>
            </w:r>
          </w:p>
          <w:p w:rsidR="00981A25" w:rsidRPr="00983D4B" w:rsidRDefault="00BD0623" w:rsidP="00983D4B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983D4B">
              <w:rPr>
                <w:rFonts w:ascii="Arial" w:eastAsia="Arial" w:hAnsi="Arial" w:cs="Arial"/>
                <w:bCs/>
                <w:color w:val="000000"/>
                <w:sz w:val="22"/>
              </w:rPr>
              <w:t>Prepared Invoice reports</w:t>
            </w:r>
            <w:r w:rsidR="00981A25" w:rsidRPr="00983D4B">
              <w:rPr>
                <w:rFonts w:ascii="Arial" w:eastAsia="Arial" w:hAnsi="Arial" w:cs="Arial"/>
                <w:bCs/>
                <w:color w:val="000000"/>
                <w:sz w:val="22"/>
              </w:rPr>
              <w:t>, letters, financial statements and other documents using word processing, database or presentation software.</w:t>
            </w:r>
          </w:p>
          <w:p w:rsidR="00981A25" w:rsidRPr="00983D4B" w:rsidRDefault="00981A25" w:rsidP="00983D4B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983D4B">
              <w:rPr>
                <w:rFonts w:ascii="Arial" w:eastAsia="Arial" w:hAnsi="Arial" w:cs="Arial"/>
                <w:bCs/>
                <w:color w:val="000000"/>
                <w:sz w:val="22"/>
              </w:rPr>
              <w:t>Inspection was done using Image Viewer software.</w:t>
            </w:r>
          </w:p>
          <w:p w:rsidR="00983D4B" w:rsidRDefault="00983D4B" w:rsidP="00983D4B">
            <w:pPr>
              <w:ind w:left="360"/>
              <w:rPr>
                <w:rFonts w:ascii="Arial" w:eastAsia="Arial" w:hAnsi="Arial" w:cs="Arial"/>
                <w:bCs/>
                <w:color w:val="000000"/>
                <w:sz w:val="22"/>
              </w:rPr>
            </w:pPr>
          </w:p>
          <w:p w:rsidR="00983D4B" w:rsidRPr="00983D4B" w:rsidRDefault="00983D4B" w:rsidP="00983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D4B">
              <w:rPr>
                <w:rFonts w:ascii="Arial" w:hAnsi="Arial" w:cs="Arial"/>
                <w:b/>
                <w:sz w:val="20"/>
                <w:szCs w:val="20"/>
              </w:rPr>
              <w:t>Tech Mahindra Ltd. Pune</w:t>
            </w:r>
          </w:p>
          <w:p w:rsidR="00983D4B" w:rsidRPr="00983D4B" w:rsidRDefault="00983D4B" w:rsidP="00983D4B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983D4B">
              <w:rPr>
                <w:rFonts w:ascii="Arial" w:hAnsi="Arial" w:cs="Arial"/>
                <w:b/>
                <w:sz w:val="20"/>
                <w:szCs w:val="20"/>
              </w:rPr>
              <w:t>Durati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on: </w:t>
            </w:r>
            <w:r w:rsidRPr="00983D4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20th Dec 2018 to 01 Dec 2020</w:t>
            </w:r>
          </w:p>
          <w:p w:rsidR="00BD0623" w:rsidRDefault="00983D4B" w:rsidP="00BD062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983D4B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  <w:r w:rsidRPr="00983D4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Customer Relationship Management</w:t>
            </w:r>
          </w:p>
          <w:p w:rsidR="00983D4B" w:rsidRPr="00983D4B" w:rsidRDefault="00983D4B" w:rsidP="00BD0623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  <w:p w:rsidR="00983D4B" w:rsidRDefault="00983D4B" w:rsidP="00983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623">
              <w:rPr>
                <w:rFonts w:ascii="Arial" w:hAnsi="Arial" w:cs="Arial"/>
                <w:b/>
                <w:sz w:val="20"/>
                <w:szCs w:val="20"/>
              </w:rPr>
              <w:t>Role and Responsibility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3E73" w:rsidRDefault="00B93E73" w:rsidP="00B93E7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772E1F">
              <w:rPr>
                <w:rFonts w:ascii="Arial" w:eastAsia="Arial" w:hAnsi="Arial" w:cs="Arial"/>
                <w:bCs/>
                <w:color w:val="000000"/>
                <w:sz w:val="22"/>
              </w:rPr>
              <w:t>The job mainly consists of handling Customer Relationship Management</w:t>
            </w:r>
            <w:r w:rsidR="007169DA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on CRM platf</w:t>
            </w:r>
            <w:r w:rsidR="00031011">
              <w:rPr>
                <w:rFonts w:ascii="Arial" w:eastAsia="Arial" w:hAnsi="Arial" w:cs="Arial"/>
                <w:bCs/>
                <w:color w:val="000000"/>
                <w:sz w:val="22"/>
              </w:rPr>
              <w:t>orm.</w:t>
            </w:r>
          </w:p>
          <w:p w:rsidR="00772E1F" w:rsidRDefault="00772E1F" w:rsidP="00B93E7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</w:rPr>
              <w:t>Building and maintaining profitable relationships with Key clients (</w:t>
            </w:r>
            <w:r w:rsidR="00593DD8" w:rsidRPr="00593DD8">
              <w:rPr>
                <w:rFonts w:ascii="Arial" w:eastAsia="Arial" w:hAnsi="Arial" w:cs="Arial"/>
                <w:bCs/>
                <w:color w:val="000000"/>
                <w:sz w:val="22"/>
              </w:rPr>
              <w:t>High Net worth Individual</w:t>
            </w:r>
            <w:r w:rsidR="00593DD8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and MRS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)</w:t>
            </w:r>
          </w:p>
          <w:p w:rsidR="007A6B26" w:rsidRDefault="007A6B26" w:rsidP="00B93E7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</w:rPr>
              <w:t>Prepared case study to escalate the issues.</w:t>
            </w:r>
            <w:r w:rsidR="00F71D4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Collaborate with internal teams.</w:t>
            </w:r>
          </w:p>
          <w:p w:rsidR="0033721A" w:rsidRPr="0033721A" w:rsidRDefault="00981A25" w:rsidP="0033721A">
            <w:pPr>
              <w:pStyle w:val="Heading2"/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</w:pPr>
            <w:r>
              <w:rPr>
                <w:rFonts w:ascii="Arial" w:hAnsi="Arial" w:cs="Arial"/>
                <w:bCs w:val="0"/>
                <w:color w:val="548AB7" w:themeColor="accent1" w:themeShade="BF"/>
                <w:szCs w:val="24"/>
              </w:rPr>
              <w:t>Project</w:t>
            </w:r>
          </w:p>
          <w:p w:rsidR="003B57B1" w:rsidRDefault="00A25204" w:rsidP="00981A25">
            <w:pPr>
              <w:pStyle w:val="Heading2"/>
              <w:pBdr>
                <w:bottom w:val="none" w:sz="0" w:space="0" w:color="auto"/>
              </w:pBdr>
              <w:rPr>
                <w:rFonts w:ascii="Arial" w:eastAsiaTheme="minorEastAsia" w:hAnsi="Arial" w:cs="Arial"/>
                <w:bCs w:val="0"/>
                <w:caps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 w:val="0"/>
                <w:caps w:val="0"/>
                <w:sz w:val="20"/>
                <w:szCs w:val="20"/>
              </w:rPr>
              <w:t>Travel Approval App</w:t>
            </w:r>
          </w:p>
          <w:p w:rsidR="00981A25" w:rsidRPr="003B57B1" w:rsidRDefault="002F1ADB" w:rsidP="00981A25">
            <w:pPr>
              <w:pStyle w:val="Heading2"/>
              <w:pBdr>
                <w:bottom w:val="none" w:sz="0" w:space="0" w:color="auto"/>
              </w:pBdr>
              <w:rPr>
                <w:rFonts w:ascii="Arial" w:eastAsiaTheme="minorEastAsia" w:hAnsi="Arial" w:cs="Arial"/>
                <w:bCs w:val="0"/>
                <w:caps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 w:val="0"/>
                <w:caps w:val="0"/>
                <w:sz w:val="20"/>
                <w:szCs w:val="20"/>
              </w:rPr>
              <w:t>Technology:</w:t>
            </w:r>
            <w:r w:rsidR="0033721A">
              <w:rPr>
                <w:rFonts w:ascii="Arial" w:eastAsiaTheme="minorEastAsia" w:hAnsi="Arial" w:cs="Arial"/>
                <w:bCs w:val="0"/>
                <w:caps w:val="0"/>
                <w:sz w:val="20"/>
                <w:szCs w:val="20"/>
              </w:rPr>
              <w:t xml:space="preserve">  </w:t>
            </w:r>
            <w:r w:rsidRPr="0033721A">
              <w:rPr>
                <w:rFonts w:ascii="Arial" w:eastAsia="Arial" w:hAnsi="Arial" w:cs="Arial"/>
                <w:b w:val="0"/>
                <w:caps w:val="0"/>
                <w:color w:val="000000"/>
                <w:szCs w:val="22"/>
              </w:rPr>
              <w:t>Sales force</w:t>
            </w:r>
          </w:p>
          <w:p w:rsidR="0033721A" w:rsidRDefault="009D2BF1" w:rsidP="00B34733">
            <w:p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B3473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F1A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4733" w:rsidRPr="00B34733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This is a Travel Approval app </w:t>
            </w:r>
            <w:r w:rsidR="00BC7E83">
              <w:rPr>
                <w:rFonts w:ascii="Arial" w:eastAsia="Arial" w:hAnsi="Arial" w:cs="Arial"/>
                <w:bCs/>
                <w:color w:val="000000"/>
                <w:sz w:val="22"/>
              </w:rPr>
              <w:t>for an organization</w:t>
            </w:r>
            <w:r w:rsidR="00221D82" w:rsidRPr="00221D82">
              <w:rPr>
                <w:rFonts w:ascii="Arial" w:hAnsi="Arial" w:cs="Arial"/>
                <w:b/>
                <w:bCs/>
                <w:color w:val="5F6368"/>
                <w:sz w:val="21"/>
              </w:rPr>
              <w:t xml:space="preserve"> </w:t>
            </w:r>
            <w:r w:rsidR="00221D82" w:rsidRPr="00221D82">
              <w:rPr>
                <w:rFonts w:ascii="Arial" w:eastAsia="Arial" w:hAnsi="Arial" w:cs="Arial"/>
                <w:bCs/>
                <w:color w:val="000000"/>
                <w:sz w:val="22"/>
              </w:rPr>
              <w:t>Travel Requests were submitted for approval, r</w:t>
            </w:r>
            <w:r w:rsidR="00221D82">
              <w:rPr>
                <w:rFonts w:ascii="Arial" w:eastAsia="Arial" w:hAnsi="Arial" w:cs="Arial"/>
                <w:bCs/>
                <w:color w:val="000000"/>
                <w:sz w:val="22"/>
              </w:rPr>
              <w:t>ejection or to be completed.</w:t>
            </w:r>
            <w:r w:rsidR="00221D82" w:rsidRPr="00221D82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 w:rsidR="00F11BCA" w:rsidRPr="00F11BCA">
              <w:rPr>
                <w:rFonts w:ascii="Arial" w:eastAsia="Arial" w:hAnsi="Arial" w:cs="Arial"/>
                <w:bCs/>
                <w:color w:val="000000"/>
                <w:sz w:val="22"/>
              </w:rPr>
              <w:t>Each employee must submit an electronic request in the system for future travel.</w:t>
            </w:r>
            <w:r w:rsidR="00F11BCA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 w:rsidR="00F11BCA" w:rsidRPr="00F11BCA">
              <w:rPr>
                <w:rFonts w:ascii="Arial" w:eastAsia="Arial" w:hAnsi="Arial" w:cs="Arial"/>
                <w:bCs/>
                <w:color w:val="000000"/>
                <w:sz w:val="22"/>
              </w:rPr>
              <w:t>Each request includes a list of estimated expenses for airfare, hotel, rental car, and so on.</w:t>
            </w:r>
            <w:r w:rsidR="00F11BCA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 w:rsidR="00F11BCA" w:rsidRPr="00F11BCA">
              <w:rPr>
                <w:rFonts w:ascii="Arial" w:eastAsia="Arial" w:hAnsi="Arial" w:cs="Arial"/>
                <w:bCs/>
                <w:color w:val="000000"/>
                <w:sz w:val="22"/>
              </w:rPr>
              <w:t>Each request must be approved by the employee’s manager, and all out-of-state travel must be approved by a travel coordinator.</w:t>
            </w:r>
            <w:r w:rsidR="00F11BCA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 w:rsidR="00710E9D" w:rsidRPr="00221D82">
              <w:rPr>
                <w:rFonts w:ascii="Arial" w:eastAsia="Arial" w:hAnsi="Arial" w:cs="Arial"/>
                <w:bCs/>
                <w:color w:val="000000"/>
                <w:sz w:val="22"/>
              </w:rPr>
              <w:t>Managers are able to display details</w:t>
            </w:r>
            <w:r w:rsidR="00710E9D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 for </w:t>
            </w:r>
            <w:r w:rsidR="00710E9D" w:rsidRPr="00221D82">
              <w:rPr>
                <w:rFonts w:ascii="Arial" w:eastAsia="Arial" w:hAnsi="Arial" w:cs="Arial"/>
                <w:bCs/>
                <w:color w:val="000000"/>
                <w:sz w:val="22"/>
              </w:rPr>
              <w:t>specific trip, analyze the settlement summary related to each trip</w:t>
            </w:r>
            <w:r w:rsidR="00710E9D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and</w:t>
            </w:r>
            <w:r w:rsidR="00F11BCA" w:rsidRPr="00F11BCA">
              <w:rPr>
                <w:rFonts w:ascii="Arial" w:eastAsia="Arial" w:hAnsi="Arial" w:cs="Arial"/>
                <w:bCs/>
                <w:color w:val="000000"/>
                <w:sz w:val="22"/>
              </w:rPr>
              <w:t> have reports and a dashboard to track key travel request trends and KPIs.</w:t>
            </w:r>
          </w:p>
          <w:p w:rsidR="00AF4A03" w:rsidRPr="0033721A" w:rsidRDefault="00AF4A03" w:rsidP="00B34733"/>
        </w:tc>
      </w:tr>
      <w:tr w:rsidR="0001610D" w:rsidRPr="00361AD4" w:rsidTr="008D04E1">
        <w:trPr>
          <w:trHeight w:val="4630"/>
        </w:trPr>
        <w:tc>
          <w:tcPr>
            <w:tcW w:w="3544" w:type="dxa"/>
          </w:tcPr>
          <w:p w:rsidR="0001610D" w:rsidRDefault="0001610D" w:rsidP="009D5361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776" w:type="dxa"/>
          </w:tcPr>
          <w:p w:rsidR="0001610D" w:rsidRPr="00361AD4" w:rsidRDefault="0001610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470" w:type="dxa"/>
          </w:tcPr>
          <w:p w:rsidR="0039567C" w:rsidRPr="00B34733" w:rsidRDefault="0039567C" w:rsidP="003956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733">
              <w:rPr>
                <w:rFonts w:ascii="Arial" w:hAnsi="Arial" w:cs="Arial"/>
                <w:b/>
                <w:sz w:val="20"/>
                <w:szCs w:val="20"/>
              </w:rPr>
              <w:t xml:space="preserve">Roles and Responsibility:   </w:t>
            </w:r>
          </w:p>
          <w:p w:rsidR="0039567C" w:rsidRDefault="0039567C" w:rsidP="0039567C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B34733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Creating data model objects and field </w:t>
            </w:r>
          </w:p>
          <w:p w:rsidR="005F1CC4" w:rsidRPr="005F1CC4" w:rsidRDefault="00C122E4" w:rsidP="005F1CC4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hyperlink r:id="rId12" w:history="1">
              <w:r w:rsidR="005F1CC4" w:rsidRPr="005F1CC4">
                <w:rPr>
                  <w:rFonts w:ascii="Arial" w:eastAsia="Arial" w:hAnsi="Arial" w:cs="Arial"/>
                  <w:bCs/>
                  <w:color w:val="000000"/>
                  <w:sz w:val="22"/>
                </w:rPr>
                <w:t>Customize the User Interface for a Travel Approval App</w:t>
              </w:r>
            </w:hyperlink>
          </w:p>
          <w:p w:rsidR="00C73964" w:rsidRPr="005F1CC4" w:rsidRDefault="00C73964" w:rsidP="005F1CC4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5F1CC4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Creating business process automation </w:t>
            </w:r>
          </w:p>
          <w:p w:rsidR="00293C3E" w:rsidRPr="00293C3E" w:rsidRDefault="00754979" w:rsidP="0039567C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Load data using </w:t>
            </w:r>
            <w:r w:rsidR="0039567C" w:rsidRPr="0039567C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Data </w:t>
            </w:r>
            <w:r w:rsidR="0039567C">
              <w:rPr>
                <w:rFonts w:ascii="Arial" w:eastAsia="Arial" w:hAnsi="Arial" w:cs="Arial"/>
                <w:bCs/>
                <w:color w:val="000000"/>
                <w:sz w:val="22"/>
              </w:rPr>
              <w:t>Import Wizard</w:t>
            </w:r>
            <w:r w:rsidR="0039567C" w:rsidRPr="0039567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B34733" w:rsidRPr="003B57B1" w:rsidRDefault="00293C3E" w:rsidP="0034696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color w:val="000000"/>
                <w:sz w:val="22"/>
              </w:rPr>
            </w:pPr>
            <w:r w:rsidRPr="00293C3E">
              <w:rPr>
                <w:rFonts w:ascii="Arial" w:eastAsia="Arial" w:hAnsi="Arial" w:cs="Arial"/>
                <w:bCs/>
                <w:color w:val="000000"/>
                <w:sz w:val="22"/>
              </w:rPr>
              <w:t>Creating Reports and Dashboards</w:t>
            </w:r>
            <w:r w:rsidR="0039567C" w:rsidRPr="00293C3E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  </w:t>
            </w:r>
          </w:p>
        </w:tc>
      </w:tr>
    </w:tbl>
    <w:p w:rsidR="00361AD4" w:rsidRPr="00361AD4" w:rsidRDefault="00361AD4" w:rsidP="00CD1FFF">
      <w:pPr>
        <w:rPr>
          <w:rFonts w:ascii="Arial" w:hAnsi="Arial" w:cs="Arial"/>
        </w:rPr>
      </w:pPr>
    </w:p>
    <w:p w:rsidR="00361AD4" w:rsidRPr="00361AD4" w:rsidRDefault="00361AD4">
      <w:pPr>
        <w:rPr>
          <w:rFonts w:ascii="Arial" w:hAnsi="Arial" w:cs="Arial"/>
        </w:rPr>
      </w:pPr>
    </w:p>
    <w:sectPr w:rsidR="00361AD4" w:rsidRPr="00361AD4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76" w:rsidRDefault="00647176" w:rsidP="000C45FF">
      <w:r>
        <w:separator/>
      </w:r>
    </w:p>
  </w:endnote>
  <w:endnote w:type="continuationSeparator" w:id="1">
    <w:p w:rsidR="00647176" w:rsidRDefault="00647176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76" w:rsidRDefault="00647176" w:rsidP="000C45FF">
      <w:r>
        <w:separator/>
      </w:r>
    </w:p>
  </w:footnote>
  <w:footnote w:type="continuationSeparator" w:id="1">
    <w:p w:rsidR="00647176" w:rsidRDefault="00647176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wpc="http://schemas.microsoft.com/office/word/2010/wordprocessingCanvas" xmlns:mo="http://schemas.microsoft.com/office/mac/office/2008/main" xmlns:mc="http://schemas.openxmlformats.org/markup-compatibility/2006" xmlns:mv="urn:schemas-microsoft-com:mac:vml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o="http://schemas.microsoft.com/office/mac/office/2008/main" xmlns:mc="http://schemas.openxmlformats.org/markup-compatibility/2006" xmlns:mv="urn:schemas-microsoft-com:mac:vml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011D"/>
    <w:multiLevelType w:val="hybridMultilevel"/>
    <w:tmpl w:val="587C0AC0"/>
    <w:lvl w:ilvl="0" w:tplc="DE8EAD8C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FDA"/>
    <w:multiLevelType w:val="hybridMultilevel"/>
    <w:tmpl w:val="BD22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5F0"/>
    <w:multiLevelType w:val="multilevel"/>
    <w:tmpl w:val="68B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4E4BD5"/>
    <w:multiLevelType w:val="hybridMultilevel"/>
    <w:tmpl w:val="41723C2E"/>
    <w:lvl w:ilvl="0" w:tplc="2A6488B0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D31A1"/>
    <w:multiLevelType w:val="hybridMultilevel"/>
    <w:tmpl w:val="61DA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7E20"/>
    <w:multiLevelType w:val="hybridMultilevel"/>
    <w:tmpl w:val="9ABEE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17218"/>
    <w:multiLevelType w:val="hybridMultilevel"/>
    <w:tmpl w:val="914E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636E"/>
    <w:multiLevelType w:val="hybridMultilevel"/>
    <w:tmpl w:val="609C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101E"/>
    <w:multiLevelType w:val="hybridMultilevel"/>
    <w:tmpl w:val="A25A0538"/>
    <w:lvl w:ilvl="0" w:tplc="EA52F1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E71F6"/>
    <w:multiLevelType w:val="hybridMultilevel"/>
    <w:tmpl w:val="94A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1A04"/>
    <w:multiLevelType w:val="hybridMultilevel"/>
    <w:tmpl w:val="8F36B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37DF3"/>
    <w:multiLevelType w:val="hybridMultilevel"/>
    <w:tmpl w:val="39A8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7758D"/>
    <w:multiLevelType w:val="hybridMultilevel"/>
    <w:tmpl w:val="F4AE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64184"/>
    <w:multiLevelType w:val="hybridMultilevel"/>
    <w:tmpl w:val="45FE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stylePaneFormatFilter w:val="5004"/>
  <w:stylePaneSortMethod w:val="00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6A3A"/>
    <w:rsid w:val="0001610D"/>
    <w:rsid w:val="00020B5D"/>
    <w:rsid w:val="00031011"/>
    <w:rsid w:val="00036450"/>
    <w:rsid w:val="00044A17"/>
    <w:rsid w:val="00094499"/>
    <w:rsid w:val="000A2646"/>
    <w:rsid w:val="000A73A9"/>
    <w:rsid w:val="000B3419"/>
    <w:rsid w:val="000C16B3"/>
    <w:rsid w:val="000C45FF"/>
    <w:rsid w:val="000E3FD1"/>
    <w:rsid w:val="00112054"/>
    <w:rsid w:val="001525E1"/>
    <w:rsid w:val="00154BE6"/>
    <w:rsid w:val="001652C4"/>
    <w:rsid w:val="00180329"/>
    <w:rsid w:val="0019001F"/>
    <w:rsid w:val="001A74A5"/>
    <w:rsid w:val="001B2ABD"/>
    <w:rsid w:val="001E0391"/>
    <w:rsid w:val="001E1759"/>
    <w:rsid w:val="001E390C"/>
    <w:rsid w:val="001F1ECC"/>
    <w:rsid w:val="00221D82"/>
    <w:rsid w:val="00227AF9"/>
    <w:rsid w:val="002400EB"/>
    <w:rsid w:val="0025116C"/>
    <w:rsid w:val="00256CF7"/>
    <w:rsid w:val="00281FD5"/>
    <w:rsid w:val="00293C3E"/>
    <w:rsid w:val="002D62AE"/>
    <w:rsid w:val="002F1ADB"/>
    <w:rsid w:val="00300870"/>
    <w:rsid w:val="0030481B"/>
    <w:rsid w:val="003156FC"/>
    <w:rsid w:val="003254B5"/>
    <w:rsid w:val="0033721A"/>
    <w:rsid w:val="0034696D"/>
    <w:rsid w:val="00356B34"/>
    <w:rsid w:val="00361AD4"/>
    <w:rsid w:val="0037121F"/>
    <w:rsid w:val="00371B22"/>
    <w:rsid w:val="00372D05"/>
    <w:rsid w:val="0039567C"/>
    <w:rsid w:val="003A3E11"/>
    <w:rsid w:val="003A6B7D"/>
    <w:rsid w:val="003A7843"/>
    <w:rsid w:val="003B06CA"/>
    <w:rsid w:val="003B57B1"/>
    <w:rsid w:val="003B651E"/>
    <w:rsid w:val="003B664E"/>
    <w:rsid w:val="003C1E26"/>
    <w:rsid w:val="003C75FF"/>
    <w:rsid w:val="004071FC"/>
    <w:rsid w:val="00445947"/>
    <w:rsid w:val="004813B3"/>
    <w:rsid w:val="0048470D"/>
    <w:rsid w:val="00496591"/>
    <w:rsid w:val="004C0BF5"/>
    <w:rsid w:val="004C63E4"/>
    <w:rsid w:val="004D3011"/>
    <w:rsid w:val="005262AC"/>
    <w:rsid w:val="005674E4"/>
    <w:rsid w:val="0058648B"/>
    <w:rsid w:val="00593DD8"/>
    <w:rsid w:val="005C55B4"/>
    <w:rsid w:val="005E368A"/>
    <w:rsid w:val="005E39D5"/>
    <w:rsid w:val="005F0D32"/>
    <w:rsid w:val="005F1CC4"/>
    <w:rsid w:val="005F6F1E"/>
    <w:rsid w:val="00600670"/>
    <w:rsid w:val="00607978"/>
    <w:rsid w:val="0062123A"/>
    <w:rsid w:val="00646E75"/>
    <w:rsid w:val="00647176"/>
    <w:rsid w:val="006700D2"/>
    <w:rsid w:val="006771D0"/>
    <w:rsid w:val="00682F0C"/>
    <w:rsid w:val="00690FD3"/>
    <w:rsid w:val="006A4CCD"/>
    <w:rsid w:val="006B08CF"/>
    <w:rsid w:val="006F1017"/>
    <w:rsid w:val="00707A85"/>
    <w:rsid w:val="00710E9D"/>
    <w:rsid w:val="00712112"/>
    <w:rsid w:val="00715FCB"/>
    <w:rsid w:val="007169DA"/>
    <w:rsid w:val="00743101"/>
    <w:rsid w:val="00754979"/>
    <w:rsid w:val="007635F0"/>
    <w:rsid w:val="00772E1F"/>
    <w:rsid w:val="007775E1"/>
    <w:rsid w:val="007867A0"/>
    <w:rsid w:val="007927F5"/>
    <w:rsid w:val="007A6B26"/>
    <w:rsid w:val="007C060F"/>
    <w:rsid w:val="007C12AE"/>
    <w:rsid w:val="007C3FD3"/>
    <w:rsid w:val="0080215D"/>
    <w:rsid w:val="0080272E"/>
    <w:rsid w:val="00802CA0"/>
    <w:rsid w:val="00826311"/>
    <w:rsid w:val="008D04E1"/>
    <w:rsid w:val="009147B1"/>
    <w:rsid w:val="00921427"/>
    <w:rsid w:val="009260CD"/>
    <w:rsid w:val="00952C25"/>
    <w:rsid w:val="00981A25"/>
    <w:rsid w:val="00983D4B"/>
    <w:rsid w:val="009D286B"/>
    <w:rsid w:val="009D2BF1"/>
    <w:rsid w:val="009D5361"/>
    <w:rsid w:val="00A2118D"/>
    <w:rsid w:val="00A25204"/>
    <w:rsid w:val="00A40E0F"/>
    <w:rsid w:val="00AD133D"/>
    <w:rsid w:val="00AD76E2"/>
    <w:rsid w:val="00AF4A03"/>
    <w:rsid w:val="00B20152"/>
    <w:rsid w:val="00B22A7B"/>
    <w:rsid w:val="00B23B0F"/>
    <w:rsid w:val="00B34733"/>
    <w:rsid w:val="00B359E4"/>
    <w:rsid w:val="00B3680C"/>
    <w:rsid w:val="00B56782"/>
    <w:rsid w:val="00B57D98"/>
    <w:rsid w:val="00B70850"/>
    <w:rsid w:val="00B71660"/>
    <w:rsid w:val="00B92704"/>
    <w:rsid w:val="00B93E73"/>
    <w:rsid w:val="00BC7E83"/>
    <w:rsid w:val="00BD0623"/>
    <w:rsid w:val="00C066B6"/>
    <w:rsid w:val="00C122E4"/>
    <w:rsid w:val="00C37BA1"/>
    <w:rsid w:val="00C41CCA"/>
    <w:rsid w:val="00C4674C"/>
    <w:rsid w:val="00C506CF"/>
    <w:rsid w:val="00C53DBF"/>
    <w:rsid w:val="00C72684"/>
    <w:rsid w:val="00C72BED"/>
    <w:rsid w:val="00C73964"/>
    <w:rsid w:val="00C9578B"/>
    <w:rsid w:val="00CB0055"/>
    <w:rsid w:val="00CC6A3A"/>
    <w:rsid w:val="00CD1FFF"/>
    <w:rsid w:val="00CE0195"/>
    <w:rsid w:val="00D2522B"/>
    <w:rsid w:val="00D422DE"/>
    <w:rsid w:val="00D47418"/>
    <w:rsid w:val="00D5459D"/>
    <w:rsid w:val="00D733CB"/>
    <w:rsid w:val="00D8118F"/>
    <w:rsid w:val="00D91D36"/>
    <w:rsid w:val="00DA1F4D"/>
    <w:rsid w:val="00DD172A"/>
    <w:rsid w:val="00DD6334"/>
    <w:rsid w:val="00DE6A87"/>
    <w:rsid w:val="00E25A26"/>
    <w:rsid w:val="00E4381A"/>
    <w:rsid w:val="00E55D74"/>
    <w:rsid w:val="00E60320"/>
    <w:rsid w:val="00EF6065"/>
    <w:rsid w:val="00F11BCA"/>
    <w:rsid w:val="00F16F07"/>
    <w:rsid w:val="00F244A1"/>
    <w:rsid w:val="00F31330"/>
    <w:rsid w:val="00F50379"/>
    <w:rsid w:val="00F54125"/>
    <w:rsid w:val="00F60274"/>
    <w:rsid w:val="00F71D45"/>
    <w:rsid w:val="00F73445"/>
    <w:rsid w:val="00F77FB9"/>
    <w:rsid w:val="00F82C6A"/>
    <w:rsid w:val="00FB068F"/>
    <w:rsid w:val="00FB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CD1FFF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6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1AD4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ilhead.salesforce.com/en/content/learn/projects/customize-the-user-interface-for-a-travel-approval-app?trail_id=build-a-travel-approval-ap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shilpa-rahangdale-b978831a1?lipi=urn%3Ali%3Apage%3Ad_flagship3_profile_view_base_contact_details%3BlVKJL188RmiEzwLoQUIoIQ%3D%3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DD15A4CA2F40B58445F412ED3C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AB71-1C60-4DEF-898A-273CB95B4E5C}"/>
      </w:docPartPr>
      <w:docPartBody>
        <w:p w:rsidR="00670AD6" w:rsidRDefault="0046201C" w:rsidP="0046201C">
          <w:pPr>
            <w:pStyle w:val="15DD15A4CA2F40B58445F412ED3CD82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0A19"/>
    <w:rsid w:val="00101273"/>
    <w:rsid w:val="004055BC"/>
    <w:rsid w:val="0046201C"/>
    <w:rsid w:val="00570BDF"/>
    <w:rsid w:val="005E18FC"/>
    <w:rsid w:val="00670AD6"/>
    <w:rsid w:val="007C0A19"/>
    <w:rsid w:val="00873C59"/>
    <w:rsid w:val="00BD79E3"/>
    <w:rsid w:val="00C0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BC"/>
  </w:style>
  <w:style w:type="paragraph" w:styleId="Heading2">
    <w:name w:val="heading 2"/>
    <w:basedOn w:val="Normal"/>
    <w:next w:val="Normal"/>
    <w:link w:val="Heading2Char"/>
    <w:uiPriority w:val="9"/>
    <w:qFormat/>
    <w:rsid w:val="0046201C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36FCF7D94C54A9472761AD899D012">
    <w:name w:val="10036FCF7D94C54A9472761AD899D012"/>
    <w:rsid w:val="004055BC"/>
  </w:style>
  <w:style w:type="paragraph" w:customStyle="1" w:styleId="CB517DFA5DADE44993C639B408AB9FBA">
    <w:name w:val="CB517DFA5DADE44993C639B408AB9FBA"/>
    <w:rsid w:val="004055BC"/>
  </w:style>
  <w:style w:type="paragraph" w:customStyle="1" w:styleId="E12A4D1D46CF0444AAC902156B5D0378">
    <w:name w:val="E12A4D1D46CF0444AAC902156B5D0378"/>
    <w:rsid w:val="004055BC"/>
  </w:style>
  <w:style w:type="paragraph" w:customStyle="1" w:styleId="8E48040DC393E948B62389E120FE0D68">
    <w:name w:val="8E48040DC393E948B62389E120FE0D68"/>
    <w:rsid w:val="004055BC"/>
  </w:style>
  <w:style w:type="paragraph" w:customStyle="1" w:styleId="2EA0108E8113CF4EBC261338A671A902">
    <w:name w:val="2EA0108E8113CF4EBC261338A671A902"/>
    <w:rsid w:val="004055BC"/>
  </w:style>
  <w:style w:type="paragraph" w:customStyle="1" w:styleId="E83DBB8ADAD573408AC155EA3A7F804D">
    <w:name w:val="E83DBB8ADAD573408AC155EA3A7F804D"/>
    <w:rsid w:val="004055BC"/>
  </w:style>
  <w:style w:type="paragraph" w:customStyle="1" w:styleId="DC5B356FF706CF4B9A922F275AE3A8ED">
    <w:name w:val="DC5B356FF706CF4B9A922F275AE3A8ED"/>
    <w:rsid w:val="004055BC"/>
  </w:style>
  <w:style w:type="paragraph" w:customStyle="1" w:styleId="73850BDC4204344A89BF21A34EDF1874">
    <w:name w:val="73850BDC4204344A89BF21A34EDF1874"/>
    <w:rsid w:val="004055BC"/>
  </w:style>
  <w:style w:type="paragraph" w:customStyle="1" w:styleId="05B1C3C33766654AB3BDC9DD03C8CE36">
    <w:name w:val="05B1C3C33766654AB3BDC9DD03C8CE36"/>
    <w:rsid w:val="004055BC"/>
  </w:style>
  <w:style w:type="paragraph" w:customStyle="1" w:styleId="A60F0A1A1FFC954D914316DA464DD55F">
    <w:name w:val="A60F0A1A1FFC954D914316DA464DD55F"/>
    <w:rsid w:val="004055BC"/>
  </w:style>
  <w:style w:type="character" w:styleId="Hyperlink">
    <w:name w:val="Hyperlink"/>
    <w:basedOn w:val="DefaultParagraphFont"/>
    <w:uiPriority w:val="99"/>
    <w:unhideWhenUsed/>
    <w:rsid w:val="004055BC"/>
    <w:rPr>
      <w:color w:val="943634" w:themeColor="accent2" w:themeShade="BF"/>
      <w:u w:val="single"/>
    </w:rPr>
  </w:style>
  <w:style w:type="paragraph" w:customStyle="1" w:styleId="0760B4E7CB7B2646999CCABABE3EE1B8">
    <w:name w:val="0760B4E7CB7B2646999CCABABE3EE1B8"/>
    <w:rsid w:val="004055BC"/>
  </w:style>
  <w:style w:type="paragraph" w:customStyle="1" w:styleId="D7549CA2F5E78447BB6FBF56916196D0">
    <w:name w:val="D7549CA2F5E78447BB6FBF56916196D0"/>
    <w:rsid w:val="004055BC"/>
  </w:style>
  <w:style w:type="paragraph" w:customStyle="1" w:styleId="CF908D37D602C34686D0E61605115CB1">
    <w:name w:val="CF908D37D602C34686D0E61605115CB1"/>
    <w:rsid w:val="004055BC"/>
  </w:style>
  <w:style w:type="paragraph" w:customStyle="1" w:styleId="24CA5882B60CEE46AD4D3D6B8F3E3EBE">
    <w:name w:val="24CA5882B60CEE46AD4D3D6B8F3E3EBE"/>
    <w:rsid w:val="004055BC"/>
  </w:style>
  <w:style w:type="paragraph" w:customStyle="1" w:styleId="F84C645D069BE14E8A6FE46EA3C3A204">
    <w:name w:val="F84C645D069BE14E8A6FE46EA3C3A204"/>
    <w:rsid w:val="004055BC"/>
  </w:style>
  <w:style w:type="paragraph" w:customStyle="1" w:styleId="E0260AF82BD06047AD91EBF934C66EF7">
    <w:name w:val="E0260AF82BD06047AD91EBF934C66EF7"/>
    <w:rsid w:val="004055BC"/>
  </w:style>
  <w:style w:type="paragraph" w:customStyle="1" w:styleId="6F82044BC30EC04CB2EE112F7CEF5528">
    <w:name w:val="6F82044BC30EC04CB2EE112F7CEF5528"/>
    <w:rsid w:val="004055BC"/>
  </w:style>
  <w:style w:type="paragraph" w:customStyle="1" w:styleId="779516F3DD806E4C96286EC5D9CF93A4">
    <w:name w:val="779516F3DD806E4C96286EC5D9CF93A4"/>
    <w:rsid w:val="004055BC"/>
  </w:style>
  <w:style w:type="paragraph" w:customStyle="1" w:styleId="4348704BFCDCB64DBC58AA4C92B3CDD0">
    <w:name w:val="4348704BFCDCB64DBC58AA4C92B3CDD0"/>
    <w:rsid w:val="004055BC"/>
  </w:style>
  <w:style w:type="paragraph" w:customStyle="1" w:styleId="BB07EBB436E2CE41B135C475EEBB3A29">
    <w:name w:val="BB07EBB436E2CE41B135C475EEBB3A29"/>
    <w:rsid w:val="004055BC"/>
  </w:style>
  <w:style w:type="paragraph" w:customStyle="1" w:styleId="FECC4B137056944DB6B56C08D4FD78E9">
    <w:name w:val="FECC4B137056944DB6B56C08D4FD78E9"/>
    <w:rsid w:val="004055BC"/>
  </w:style>
  <w:style w:type="paragraph" w:customStyle="1" w:styleId="CDAE31BC59C1704E9245849882F3EDAF">
    <w:name w:val="CDAE31BC59C1704E9245849882F3EDAF"/>
    <w:rsid w:val="004055BC"/>
  </w:style>
  <w:style w:type="paragraph" w:customStyle="1" w:styleId="D4B5C134788A044386DFC1EC6058B64D">
    <w:name w:val="D4B5C134788A044386DFC1EC6058B64D"/>
    <w:rsid w:val="004055BC"/>
  </w:style>
  <w:style w:type="paragraph" w:customStyle="1" w:styleId="288D0D4F199F114BBAA2203B09D679AB">
    <w:name w:val="288D0D4F199F114BBAA2203B09D679AB"/>
    <w:rsid w:val="004055BC"/>
  </w:style>
  <w:style w:type="paragraph" w:customStyle="1" w:styleId="19EFE7C6FF14B14793ECB7778EE54635">
    <w:name w:val="19EFE7C6FF14B14793ECB7778EE54635"/>
    <w:rsid w:val="004055BC"/>
  </w:style>
  <w:style w:type="paragraph" w:customStyle="1" w:styleId="E166EA51A85C87498ADF7DEF59D28BB6">
    <w:name w:val="E166EA51A85C87498ADF7DEF59D28BB6"/>
    <w:rsid w:val="004055BC"/>
  </w:style>
  <w:style w:type="paragraph" w:customStyle="1" w:styleId="89BB873ACFA1814685FE98DD47806790">
    <w:name w:val="89BB873ACFA1814685FE98DD47806790"/>
    <w:rsid w:val="004055BC"/>
  </w:style>
  <w:style w:type="paragraph" w:customStyle="1" w:styleId="ED679D1F852CEB46973EC509F74BA93C">
    <w:name w:val="ED679D1F852CEB46973EC509F74BA93C"/>
    <w:rsid w:val="004055BC"/>
  </w:style>
  <w:style w:type="paragraph" w:customStyle="1" w:styleId="897347366DD169488DF1B555577DC155">
    <w:name w:val="897347366DD169488DF1B555577DC155"/>
    <w:rsid w:val="004055BC"/>
  </w:style>
  <w:style w:type="paragraph" w:customStyle="1" w:styleId="295D2B015A72924C9E0B4DC3AF1C8D77">
    <w:name w:val="295D2B015A72924C9E0B4DC3AF1C8D77"/>
    <w:rsid w:val="004055BC"/>
  </w:style>
  <w:style w:type="paragraph" w:customStyle="1" w:styleId="5AB087890682BA4E8163E347C27390C7">
    <w:name w:val="5AB087890682BA4E8163E347C27390C7"/>
    <w:rsid w:val="004055BC"/>
  </w:style>
  <w:style w:type="paragraph" w:customStyle="1" w:styleId="E09D61BF1FA3E44786BF14C202D3BA21">
    <w:name w:val="E09D61BF1FA3E44786BF14C202D3BA21"/>
    <w:rsid w:val="004055BC"/>
  </w:style>
  <w:style w:type="paragraph" w:customStyle="1" w:styleId="F65FFC61EFC98D4284BCD8F6D5E6F73B">
    <w:name w:val="F65FFC61EFC98D4284BCD8F6D5E6F73B"/>
    <w:rsid w:val="004055BC"/>
  </w:style>
  <w:style w:type="paragraph" w:customStyle="1" w:styleId="A7AE8EA7284BD04392FD7C2EE1FF3E26">
    <w:name w:val="A7AE8EA7284BD04392FD7C2EE1FF3E26"/>
    <w:rsid w:val="004055BC"/>
  </w:style>
  <w:style w:type="paragraph" w:customStyle="1" w:styleId="676FD29D06F15A4C9BB906B4967B8A64">
    <w:name w:val="676FD29D06F15A4C9BB906B4967B8A64"/>
    <w:rsid w:val="004055BC"/>
  </w:style>
  <w:style w:type="paragraph" w:customStyle="1" w:styleId="38AB8535B0DFCD42A9B909980A891544">
    <w:name w:val="38AB8535B0DFCD42A9B909980A891544"/>
    <w:rsid w:val="004055BC"/>
  </w:style>
  <w:style w:type="paragraph" w:customStyle="1" w:styleId="413051CFDB47F142821544FF8C0181CC">
    <w:name w:val="413051CFDB47F142821544FF8C0181CC"/>
    <w:rsid w:val="004055BC"/>
  </w:style>
  <w:style w:type="paragraph" w:customStyle="1" w:styleId="F3DD9E47AD661D4C8DA8283F284EE287">
    <w:name w:val="F3DD9E47AD661D4C8DA8283F284EE287"/>
    <w:rsid w:val="004055BC"/>
  </w:style>
  <w:style w:type="paragraph" w:customStyle="1" w:styleId="934E11E57D6EF143B38C58F4975AB0D5">
    <w:name w:val="934E11E57D6EF143B38C58F4975AB0D5"/>
    <w:rsid w:val="004055BC"/>
  </w:style>
  <w:style w:type="paragraph" w:customStyle="1" w:styleId="2AEE134BB31AD94591E1BFB78D176F52">
    <w:name w:val="2AEE134BB31AD94591E1BFB78D176F52"/>
    <w:rsid w:val="004055BC"/>
  </w:style>
  <w:style w:type="character" w:customStyle="1" w:styleId="Heading2Char">
    <w:name w:val="Heading 2 Char"/>
    <w:basedOn w:val="DefaultParagraphFont"/>
    <w:link w:val="Heading2"/>
    <w:uiPriority w:val="9"/>
    <w:rsid w:val="0046201C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65FB5FC9A7987F4E97F386248F059259">
    <w:name w:val="65FB5FC9A7987F4E97F386248F059259"/>
    <w:rsid w:val="004055BC"/>
  </w:style>
  <w:style w:type="paragraph" w:customStyle="1" w:styleId="3A8CF9267805FE4A9E1FACF09EA60FA6">
    <w:name w:val="3A8CF9267805FE4A9E1FACF09EA60FA6"/>
    <w:rsid w:val="007C0A19"/>
  </w:style>
  <w:style w:type="paragraph" w:customStyle="1" w:styleId="47E271FC14760C439C8798B449D4E87C">
    <w:name w:val="47E271FC14760C439C8798B449D4E87C"/>
    <w:rsid w:val="007C0A19"/>
  </w:style>
  <w:style w:type="paragraph" w:customStyle="1" w:styleId="BAE09CA049048248B8AA654FAB0C8C7C">
    <w:name w:val="BAE09CA049048248B8AA654FAB0C8C7C"/>
    <w:rsid w:val="007C0A19"/>
  </w:style>
  <w:style w:type="paragraph" w:customStyle="1" w:styleId="0DA1744AD89BAF4EAB9CACCD33569DE2">
    <w:name w:val="0DA1744AD89BAF4EAB9CACCD33569DE2"/>
    <w:rsid w:val="007C0A19"/>
  </w:style>
  <w:style w:type="paragraph" w:customStyle="1" w:styleId="130ACD583B6B0349858422E7F1679767">
    <w:name w:val="130ACD583B6B0349858422E7F1679767"/>
    <w:rsid w:val="007C0A19"/>
  </w:style>
  <w:style w:type="paragraph" w:customStyle="1" w:styleId="4B421CCB38CDA64F9F4E749EED7D99DC">
    <w:name w:val="4B421CCB38CDA64F9F4E749EED7D99DC"/>
    <w:rsid w:val="007C0A19"/>
  </w:style>
  <w:style w:type="paragraph" w:customStyle="1" w:styleId="EC299EDFDF5D8348AE3DEFEF7BF9D76E">
    <w:name w:val="EC299EDFDF5D8348AE3DEFEF7BF9D76E"/>
    <w:rsid w:val="007C0A19"/>
  </w:style>
  <w:style w:type="paragraph" w:customStyle="1" w:styleId="62522A2A9ADB6748ACB6BB389E62506E">
    <w:name w:val="62522A2A9ADB6748ACB6BB389E62506E"/>
    <w:rsid w:val="007C0A19"/>
  </w:style>
  <w:style w:type="paragraph" w:customStyle="1" w:styleId="5D2531BB6858D2459CDE9AFF780332E3">
    <w:name w:val="5D2531BB6858D2459CDE9AFF780332E3"/>
    <w:rsid w:val="007C0A19"/>
  </w:style>
  <w:style w:type="paragraph" w:customStyle="1" w:styleId="3B19939C25D5A849A76F7B448C1C8A52">
    <w:name w:val="3B19939C25D5A849A76F7B448C1C8A52"/>
    <w:rsid w:val="007C0A19"/>
  </w:style>
  <w:style w:type="paragraph" w:customStyle="1" w:styleId="28D88B51791AEF4796A1D0D6810E657F">
    <w:name w:val="28D88B51791AEF4796A1D0D6810E657F"/>
    <w:rsid w:val="007C0A19"/>
  </w:style>
  <w:style w:type="paragraph" w:customStyle="1" w:styleId="095804E55494D345A4644631957347AA">
    <w:name w:val="095804E55494D345A4644631957347AA"/>
    <w:rsid w:val="007C0A19"/>
  </w:style>
  <w:style w:type="paragraph" w:customStyle="1" w:styleId="1965C5C4A4D0A64DACEBCA63880EF052">
    <w:name w:val="1965C5C4A4D0A64DACEBCA63880EF052"/>
    <w:rsid w:val="007C0A19"/>
  </w:style>
  <w:style w:type="paragraph" w:customStyle="1" w:styleId="1F2ED6FBA0449E4B8EA98CB22CBBEB74">
    <w:name w:val="1F2ED6FBA0449E4B8EA98CB22CBBEB74"/>
    <w:rsid w:val="007C0A19"/>
  </w:style>
  <w:style w:type="paragraph" w:customStyle="1" w:styleId="7CAA0B69418522478CBEBF9B9355BAE3">
    <w:name w:val="7CAA0B69418522478CBEBF9B9355BAE3"/>
    <w:rsid w:val="007C0A19"/>
  </w:style>
  <w:style w:type="paragraph" w:customStyle="1" w:styleId="6CAB2DE879599A4693815A6876DCC1E2">
    <w:name w:val="6CAB2DE879599A4693815A6876DCC1E2"/>
    <w:rsid w:val="007C0A19"/>
  </w:style>
  <w:style w:type="paragraph" w:customStyle="1" w:styleId="0B4947F859AC8447BE18013B6AF5510F">
    <w:name w:val="0B4947F859AC8447BE18013B6AF5510F"/>
    <w:rsid w:val="007C0A19"/>
  </w:style>
  <w:style w:type="paragraph" w:customStyle="1" w:styleId="2AD62C44B8B10E4AB319DC875E643DCC">
    <w:name w:val="2AD62C44B8B10E4AB319DC875E643DCC"/>
    <w:rsid w:val="007C0A19"/>
  </w:style>
  <w:style w:type="paragraph" w:customStyle="1" w:styleId="F627757FAE2B7444A21E1B018669B99F">
    <w:name w:val="F627757FAE2B7444A21E1B018669B99F"/>
    <w:rsid w:val="007C0A19"/>
  </w:style>
  <w:style w:type="paragraph" w:customStyle="1" w:styleId="2C07A46220BA5249BB054BBB9EB5A271">
    <w:name w:val="2C07A46220BA5249BB054BBB9EB5A271"/>
    <w:rsid w:val="007C0A19"/>
  </w:style>
  <w:style w:type="paragraph" w:customStyle="1" w:styleId="82F3A231B6F322429B104966920F43B7">
    <w:name w:val="82F3A231B6F322429B104966920F43B7"/>
    <w:rsid w:val="007C0A19"/>
  </w:style>
  <w:style w:type="paragraph" w:customStyle="1" w:styleId="DF78F7A0317C484DB1FDADD09AC58F3D">
    <w:name w:val="DF78F7A0317C484DB1FDADD09AC58F3D"/>
    <w:rsid w:val="007C0A19"/>
  </w:style>
  <w:style w:type="paragraph" w:customStyle="1" w:styleId="1A764FA5B37DFA46844525FFD60026E3">
    <w:name w:val="1A764FA5B37DFA46844525FFD60026E3"/>
    <w:rsid w:val="007C0A19"/>
  </w:style>
  <w:style w:type="paragraph" w:customStyle="1" w:styleId="73000765FC113E4798A05D14E186A85C">
    <w:name w:val="73000765FC113E4798A05D14E186A85C"/>
    <w:rsid w:val="007C0A19"/>
  </w:style>
  <w:style w:type="paragraph" w:customStyle="1" w:styleId="7E3B3A0D6C8F1D458D4AF1DEB0A40F4C">
    <w:name w:val="7E3B3A0D6C8F1D458D4AF1DEB0A40F4C"/>
    <w:rsid w:val="007C0A19"/>
  </w:style>
  <w:style w:type="paragraph" w:customStyle="1" w:styleId="31611289FCE54744BF8121A01FA822A1">
    <w:name w:val="31611289FCE54744BF8121A01FA822A1"/>
    <w:rsid w:val="007C0A19"/>
  </w:style>
  <w:style w:type="paragraph" w:customStyle="1" w:styleId="76CCBE2C5B453945BC3E86EC547E2F38">
    <w:name w:val="76CCBE2C5B453945BC3E86EC547E2F38"/>
    <w:rsid w:val="007C0A19"/>
  </w:style>
  <w:style w:type="paragraph" w:customStyle="1" w:styleId="451238A530AC7048BF0F22184CAC4FAC">
    <w:name w:val="451238A530AC7048BF0F22184CAC4FAC"/>
    <w:rsid w:val="007C0A19"/>
  </w:style>
  <w:style w:type="paragraph" w:customStyle="1" w:styleId="D30FA232B238E6498978AEC75FF704D2">
    <w:name w:val="D30FA232B238E6498978AEC75FF704D2"/>
    <w:rsid w:val="007C0A19"/>
  </w:style>
  <w:style w:type="paragraph" w:customStyle="1" w:styleId="CDD84C9E8F62234EAC377401C43570B5">
    <w:name w:val="CDD84C9E8F62234EAC377401C43570B5"/>
    <w:rsid w:val="007C0A19"/>
  </w:style>
  <w:style w:type="paragraph" w:customStyle="1" w:styleId="D9463F60D8F2414E815B34C88CEF8ADC">
    <w:name w:val="D9463F60D8F2414E815B34C88CEF8ADC"/>
    <w:rsid w:val="007C0A19"/>
  </w:style>
  <w:style w:type="paragraph" w:customStyle="1" w:styleId="65624132A15E204A881B0FCDDDCD6D37">
    <w:name w:val="65624132A15E204A881B0FCDDDCD6D37"/>
    <w:rsid w:val="007C0A19"/>
  </w:style>
  <w:style w:type="paragraph" w:customStyle="1" w:styleId="1F127BD31D5CC349A6867C7D35EA1EE3">
    <w:name w:val="1F127BD31D5CC349A6867C7D35EA1EE3"/>
    <w:rsid w:val="007C0A19"/>
  </w:style>
  <w:style w:type="paragraph" w:customStyle="1" w:styleId="54635EB8AA9AAB42B150AF9336EAAD4C">
    <w:name w:val="54635EB8AA9AAB42B150AF9336EAAD4C"/>
    <w:rsid w:val="007C0A19"/>
  </w:style>
  <w:style w:type="paragraph" w:customStyle="1" w:styleId="9274621ECAC96D428DB7A5FE3C0F519C">
    <w:name w:val="9274621ECAC96D428DB7A5FE3C0F519C"/>
    <w:rsid w:val="007C0A19"/>
  </w:style>
  <w:style w:type="paragraph" w:customStyle="1" w:styleId="60ABA1EC533C2E4AAA620702F8D92A4E">
    <w:name w:val="60ABA1EC533C2E4AAA620702F8D92A4E"/>
    <w:rsid w:val="007C0A19"/>
  </w:style>
  <w:style w:type="paragraph" w:customStyle="1" w:styleId="0CDB565097530E4C8FC7B39C153CF746">
    <w:name w:val="0CDB565097530E4C8FC7B39C153CF746"/>
    <w:rsid w:val="007C0A19"/>
  </w:style>
  <w:style w:type="paragraph" w:customStyle="1" w:styleId="AC0A5FE028C0944991346167E1822A09">
    <w:name w:val="AC0A5FE028C0944991346167E1822A09"/>
    <w:rsid w:val="007C0A19"/>
  </w:style>
  <w:style w:type="paragraph" w:customStyle="1" w:styleId="8EEE1A06A91ED84D8B1821E72AF55754">
    <w:name w:val="8EEE1A06A91ED84D8B1821E72AF55754"/>
    <w:rsid w:val="007C0A19"/>
  </w:style>
  <w:style w:type="paragraph" w:customStyle="1" w:styleId="6F832C5DEFDA744C81BEF4A1FE3407BF">
    <w:name w:val="6F832C5DEFDA744C81BEF4A1FE3407BF"/>
    <w:rsid w:val="007C0A19"/>
  </w:style>
  <w:style w:type="paragraph" w:customStyle="1" w:styleId="DCEC080ECB18064481FBBCD6AF3C1715">
    <w:name w:val="DCEC080ECB18064481FBBCD6AF3C1715"/>
    <w:rsid w:val="007C0A19"/>
  </w:style>
  <w:style w:type="paragraph" w:customStyle="1" w:styleId="CAAB16C3EE97864AA80098B19041AC1A">
    <w:name w:val="CAAB16C3EE97864AA80098B19041AC1A"/>
    <w:rsid w:val="007C0A19"/>
  </w:style>
  <w:style w:type="paragraph" w:customStyle="1" w:styleId="535043260EB79141B932BF2F5CC05DCC">
    <w:name w:val="535043260EB79141B932BF2F5CC05DCC"/>
    <w:rsid w:val="007C0A19"/>
  </w:style>
  <w:style w:type="paragraph" w:customStyle="1" w:styleId="18CEFD6F11EF144386F5FE83F6DAD61C">
    <w:name w:val="18CEFD6F11EF144386F5FE83F6DAD61C"/>
    <w:rsid w:val="007C0A19"/>
  </w:style>
  <w:style w:type="paragraph" w:customStyle="1" w:styleId="A52421279EC95C4BAB10D4EF531A03A5">
    <w:name w:val="A52421279EC95C4BAB10D4EF531A03A5"/>
    <w:rsid w:val="007C0A19"/>
  </w:style>
  <w:style w:type="paragraph" w:customStyle="1" w:styleId="18D0A10F4B1B6B41BB10C627FBF230A2">
    <w:name w:val="18D0A10F4B1B6B41BB10C627FBF230A2"/>
    <w:rsid w:val="007C0A19"/>
  </w:style>
  <w:style w:type="paragraph" w:customStyle="1" w:styleId="2BD1C21FD397B444ACFC4742DF265FA2">
    <w:name w:val="2BD1C21FD397B444ACFC4742DF265FA2"/>
    <w:rsid w:val="007C0A19"/>
  </w:style>
  <w:style w:type="paragraph" w:customStyle="1" w:styleId="F47D75DBFF7F4240B4541B19BB2FEB16">
    <w:name w:val="F47D75DBFF7F4240B4541B19BB2FEB16"/>
    <w:rsid w:val="007C0A19"/>
  </w:style>
  <w:style w:type="paragraph" w:customStyle="1" w:styleId="00D9AEC9A567DD479617E6A5EE764610">
    <w:name w:val="00D9AEC9A567DD479617E6A5EE764610"/>
    <w:rsid w:val="007C0A19"/>
  </w:style>
  <w:style w:type="paragraph" w:customStyle="1" w:styleId="7EF626B57D3CC74EBC6CC7C52A15A4AD">
    <w:name w:val="7EF626B57D3CC74EBC6CC7C52A15A4AD"/>
    <w:rsid w:val="007C0A19"/>
  </w:style>
  <w:style w:type="paragraph" w:customStyle="1" w:styleId="327A9F57320E70478DA8BC1E1639AB82">
    <w:name w:val="327A9F57320E70478DA8BC1E1639AB82"/>
    <w:rsid w:val="007C0A19"/>
  </w:style>
  <w:style w:type="paragraph" w:customStyle="1" w:styleId="32582348AE5BA54EA174457F1AE6BB42">
    <w:name w:val="32582348AE5BA54EA174457F1AE6BB42"/>
    <w:rsid w:val="007C0A19"/>
  </w:style>
  <w:style w:type="paragraph" w:customStyle="1" w:styleId="35FFAA682C204848947E3055C3BABBDE">
    <w:name w:val="35FFAA682C204848947E3055C3BABBDE"/>
    <w:rsid w:val="007C0A19"/>
  </w:style>
  <w:style w:type="paragraph" w:customStyle="1" w:styleId="FEC90442BA669D4EADD7657FFD7A15D7">
    <w:name w:val="FEC90442BA669D4EADD7657FFD7A15D7"/>
    <w:rsid w:val="007C0A19"/>
  </w:style>
  <w:style w:type="paragraph" w:customStyle="1" w:styleId="99FB4C22073B684D950EDD747D5AA8CF">
    <w:name w:val="99FB4C22073B684D950EDD747D5AA8CF"/>
    <w:rsid w:val="007C0A19"/>
  </w:style>
  <w:style w:type="paragraph" w:customStyle="1" w:styleId="9F15A3024BD3A9499140BB1CA69C8CD6">
    <w:name w:val="9F15A3024BD3A9499140BB1CA69C8CD6"/>
    <w:rsid w:val="007C0A19"/>
  </w:style>
  <w:style w:type="paragraph" w:customStyle="1" w:styleId="056ABE7FB76BE14F93791B0556817089">
    <w:name w:val="056ABE7FB76BE14F93791B0556817089"/>
    <w:rsid w:val="007C0A19"/>
  </w:style>
  <w:style w:type="paragraph" w:customStyle="1" w:styleId="B788997456766944829ED532BE96F310">
    <w:name w:val="B788997456766944829ED532BE96F310"/>
    <w:rsid w:val="007C0A19"/>
  </w:style>
  <w:style w:type="paragraph" w:customStyle="1" w:styleId="9A2FEAE8BDACB14A87AB692A7C1168CF">
    <w:name w:val="9A2FEAE8BDACB14A87AB692A7C1168CF"/>
    <w:rsid w:val="007C0A19"/>
  </w:style>
  <w:style w:type="paragraph" w:customStyle="1" w:styleId="72039AD35E62F34D91F81629F90337A8">
    <w:name w:val="72039AD35E62F34D91F81629F90337A8"/>
    <w:rsid w:val="007C0A19"/>
  </w:style>
  <w:style w:type="paragraph" w:customStyle="1" w:styleId="ECC9F807F295744F80F0374DC89A3954">
    <w:name w:val="ECC9F807F295744F80F0374DC89A3954"/>
    <w:rsid w:val="007C0A19"/>
  </w:style>
  <w:style w:type="paragraph" w:customStyle="1" w:styleId="F58064125B87B24DB2786A4ED4047741">
    <w:name w:val="F58064125B87B24DB2786A4ED4047741"/>
    <w:rsid w:val="007C0A19"/>
  </w:style>
  <w:style w:type="paragraph" w:customStyle="1" w:styleId="114CD4324E6EF946A8E28D970D0FC046">
    <w:name w:val="114CD4324E6EF946A8E28D970D0FC046"/>
    <w:rsid w:val="007C0A19"/>
  </w:style>
  <w:style w:type="paragraph" w:customStyle="1" w:styleId="5769202236FA3F40AE702AE7C787AE7E">
    <w:name w:val="5769202236FA3F40AE702AE7C787AE7E"/>
    <w:rsid w:val="007C0A19"/>
  </w:style>
  <w:style w:type="paragraph" w:customStyle="1" w:styleId="1AF25C3409E00A42BB0F74ECE16E2923">
    <w:name w:val="1AF25C3409E00A42BB0F74ECE16E2923"/>
    <w:rsid w:val="007C0A19"/>
  </w:style>
  <w:style w:type="paragraph" w:customStyle="1" w:styleId="8A23ED0C76B94445A64804503374B7DD">
    <w:name w:val="8A23ED0C76B94445A64804503374B7DD"/>
    <w:rsid w:val="007C0A19"/>
  </w:style>
  <w:style w:type="paragraph" w:customStyle="1" w:styleId="21CA6981E1044F4D897471D80A887B09">
    <w:name w:val="21CA6981E1044F4D897471D80A887B09"/>
    <w:rsid w:val="007C0A19"/>
  </w:style>
  <w:style w:type="paragraph" w:customStyle="1" w:styleId="EBFAA4688F2296469AEFD155AF9342FC">
    <w:name w:val="EBFAA4688F2296469AEFD155AF9342FC"/>
    <w:rsid w:val="007C0A19"/>
  </w:style>
  <w:style w:type="paragraph" w:customStyle="1" w:styleId="33F8537D11406E44AE338143AA76549C">
    <w:name w:val="33F8537D11406E44AE338143AA76549C"/>
    <w:rsid w:val="007C0A19"/>
  </w:style>
  <w:style w:type="paragraph" w:customStyle="1" w:styleId="2A3FB1DA13592F4C92EF6E3F3EBA2A9F">
    <w:name w:val="2A3FB1DA13592F4C92EF6E3F3EBA2A9F"/>
    <w:rsid w:val="007C0A19"/>
  </w:style>
  <w:style w:type="paragraph" w:customStyle="1" w:styleId="07EFF4DEFF7F1945BAB03FCC29E60CE0">
    <w:name w:val="07EFF4DEFF7F1945BAB03FCC29E60CE0"/>
    <w:rsid w:val="007C0A19"/>
  </w:style>
  <w:style w:type="paragraph" w:customStyle="1" w:styleId="A04E57786A1874468CC0F9FA1872D2CD">
    <w:name w:val="A04E57786A1874468CC0F9FA1872D2CD"/>
    <w:rsid w:val="007C0A19"/>
  </w:style>
  <w:style w:type="paragraph" w:customStyle="1" w:styleId="91DD3C96155AD142B81B82A06B86D8E7">
    <w:name w:val="91DD3C96155AD142B81B82A06B86D8E7"/>
    <w:rsid w:val="007C0A19"/>
  </w:style>
  <w:style w:type="paragraph" w:customStyle="1" w:styleId="FFE8E75D36382743BC29467E79BB3CD4">
    <w:name w:val="FFE8E75D36382743BC29467E79BB3CD4"/>
    <w:rsid w:val="007C0A19"/>
  </w:style>
  <w:style w:type="paragraph" w:customStyle="1" w:styleId="ACF959AEBA45D74FAFF77A05BB6580D1">
    <w:name w:val="ACF959AEBA45D74FAFF77A05BB6580D1"/>
    <w:rsid w:val="007C0A19"/>
  </w:style>
  <w:style w:type="paragraph" w:customStyle="1" w:styleId="127419386258D649B4EF96BD0CCF274D">
    <w:name w:val="127419386258D649B4EF96BD0CCF274D"/>
    <w:rsid w:val="007C0A19"/>
  </w:style>
  <w:style w:type="paragraph" w:customStyle="1" w:styleId="E82EA14EC8EDB743B770E775B7DE6CCC">
    <w:name w:val="E82EA14EC8EDB743B770E775B7DE6CCC"/>
    <w:rsid w:val="007C0A19"/>
  </w:style>
  <w:style w:type="paragraph" w:customStyle="1" w:styleId="A20C1672FE08BC419B4B408337B2353A">
    <w:name w:val="A20C1672FE08BC419B4B408337B2353A"/>
    <w:rsid w:val="007C0A19"/>
  </w:style>
  <w:style w:type="paragraph" w:customStyle="1" w:styleId="1AD9D01698DC534DBDB3A32EC0910B9C">
    <w:name w:val="1AD9D01698DC534DBDB3A32EC0910B9C"/>
    <w:rsid w:val="007C0A19"/>
  </w:style>
  <w:style w:type="paragraph" w:customStyle="1" w:styleId="59A98BA91679E140A03890B13FF1CFFA">
    <w:name w:val="59A98BA91679E140A03890B13FF1CFFA"/>
    <w:rsid w:val="007C0A19"/>
  </w:style>
  <w:style w:type="paragraph" w:customStyle="1" w:styleId="2FE8256592841B498463F102CC9F11AE">
    <w:name w:val="2FE8256592841B498463F102CC9F11AE"/>
    <w:rsid w:val="007C0A19"/>
  </w:style>
  <w:style w:type="paragraph" w:customStyle="1" w:styleId="786964DC95C7484EA6F46CA05AB284D7">
    <w:name w:val="786964DC95C7484EA6F46CA05AB284D7"/>
    <w:rsid w:val="007C0A19"/>
  </w:style>
  <w:style w:type="paragraph" w:customStyle="1" w:styleId="A8EB5AEC9E7A2F498843D6FAD3DA0EDA">
    <w:name w:val="A8EB5AEC9E7A2F498843D6FAD3DA0EDA"/>
    <w:rsid w:val="007C0A19"/>
  </w:style>
  <w:style w:type="paragraph" w:customStyle="1" w:styleId="363486202C934446BE6E6314E3C80BFA">
    <w:name w:val="363486202C934446BE6E6314E3C80BFA"/>
    <w:rsid w:val="007C0A19"/>
  </w:style>
  <w:style w:type="paragraph" w:customStyle="1" w:styleId="8FAC13DE36385D419ACCC732A1FE5186">
    <w:name w:val="8FAC13DE36385D419ACCC732A1FE5186"/>
    <w:rsid w:val="007C0A19"/>
  </w:style>
  <w:style w:type="paragraph" w:customStyle="1" w:styleId="7BEF572C1757164EB93B66CB91463E6D">
    <w:name w:val="7BEF572C1757164EB93B66CB91463E6D"/>
    <w:rsid w:val="007C0A19"/>
  </w:style>
  <w:style w:type="paragraph" w:customStyle="1" w:styleId="4B57924FF6E32348874F2C1B9A582D64">
    <w:name w:val="4B57924FF6E32348874F2C1B9A582D64"/>
    <w:rsid w:val="007C0A19"/>
  </w:style>
  <w:style w:type="paragraph" w:customStyle="1" w:styleId="F18223A8E1DFA543B18EDD8640D4ADD6">
    <w:name w:val="F18223A8E1DFA543B18EDD8640D4ADD6"/>
    <w:rsid w:val="007C0A19"/>
  </w:style>
  <w:style w:type="paragraph" w:customStyle="1" w:styleId="943BE705B360BD4CA789081F6DA8338D">
    <w:name w:val="943BE705B360BD4CA789081F6DA8338D"/>
    <w:rsid w:val="007C0A19"/>
  </w:style>
  <w:style w:type="paragraph" w:customStyle="1" w:styleId="C2289125E935DF48BE49C9B12AA32044">
    <w:name w:val="C2289125E935DF48BE49C9B12AA32044"/>
    <w:rsid w:val="007C0A19"/>
  </w:style>
  <w:style w:type="paragraph" w:customStyle="1" w:styleId="DBBC67FDE9844A45B3E00337072AC7FD">
    <w:name w:val="DBBC67FDE9844A45B3E00337072AC7FD"/>
    <w:rsid w:val="007C0A19"/>
  </w:style>
  <w:style w:type="paragraph" w:customStyle="1" w:styleId="C999B517E0409A40914898DD9DF5E4D2">
    <w:name w:val="C999B517E0409A40914898DD9DF5E4D2"/>
    <w:rsid w:val="007C0A19"/>
  </w:style>
  <w:style w:type="paragraph" w:customStyle="1" w:styleId="EBA994DA39F6FA44B94D4EDA14614C49">
    <w:name w:val="EBA994DA39F6FA44B94D4EDA14614C49"/>
    <w:rsid w:val="007C0A19"/>
  </w:style>
  <w:style w:type="paragraph" w:customStyle="1" w:styleId="D69F0AFE122BB94B8DF9617B6698D697">
    <w:name w:val="D69F0AFE122BB94B8DF9617B6698D697"/>
    <w:rsid w:val="007C0A19"/>
  </w:style>
  <w:style w:type="paragraph" w:customStyle="1" w:styleId="48ABE03F3F79B641BB8BB7DA66594E90">
    <w:name w:val="48ABE03F3F79B641BB8BB7DA66594E90"/>
    <w:rsid w:val="007C0A19"/>
  </w:style>
  <w:style w:type="paragraph" w:customStyle="1" w:styleId="B2AD6153CC51C94283CB496672E78BC8">
    <w:name w:val="B2AD6153CC51C94283CB496672E78BC8"/>
    <w:rsid w:val="007C0A19"/>
  </w:style>
  <w:style w:type="paragraph" w:customStyle="1" w:styleId="2A24E9128FF6E14EA9F1ADB767E77260">
    <w:name w:val="2A24E9128FF6E14EA9F1ADB767E77260"/>
    <w:rsid w:val="007C0A19"/>
  </w:style>
  <w:style w:type="paragraph" w:customStyle="1" w:styleId="1BA4C5C8766F6F4DAA4F293D8D477D25">
    <w:name w:val="1BA4C5C8766F6F4DAA4F293D8D477D25"/>
    <w:rsid w:val="007C0A19"/>
  </w:style>
  <w:style w:type="paragraph" w:customStyle="1" w:styleId="C5DFC671B441254D8822AFC4A8E869FB">
    <w:name w:val="C5DFC671B441254D8822AFC4A8E869FB"/>
    <w:rsid w:val="007C0A19"/>
  </w:style>
  <w:style w:type="paragraph" w:customStyle="1" w:styleId="257AA0C282E440498415C98EB03C2D69">
    <w:name w:val="257AA0C282E440498415C98EB03C2D69"/>
    <w:rsid w:val="007C0A19"/>
  </w:style>
  <w:style w:type="paragraph" w:customStyle="1" w:styleId="271075B8A76991459F5BF6A756BD8A0B">
    <w:name w:val="271075B8A76991459F5BF6A756BD8A0B"/>
    <w:rsid w:val="007C0A19"/>
  </w:style>
  <w:style w:type="paragraph" w:customStyle="1" w:styleId="52403AB85EDC2A409BC798920DC05A9B">
    <w:name w:val="52403AB85EDC2A409BC798920DC05A9B"/>
    <w:rsid w:val="007C0A19"/>
  </w:style>
  <w:style w:type="paragraph" w:customStyle="1" w:styleId="A279FA7AA0F5934EA53AA927BADA85BF">
    <w:name w:val="A279FA7AA0F5934EA53AA927BADA85BF"/>
    <w:rsid w:val="007C0A19"/>
  </w:style>
  <w:style w:type="paragraph" w:customStyle="1" w:styleId="38E9397E2436E540B42F06A6D911C040">
    <w:name w:val="38E9397E2436E540B42F06A6D911C040"/>
    <w:rsid w:val="007C0A19"/>
  </w:style>
  <w:style w:type="paragraph" w:customStyle="1" w:styleId="DE6B8A97548F4148B5E6B5CC7A2A7997">
    <w:name w:val="DE6B8A97548F4148B5E6B5CC7A2A7997"/>
    <w:rsid w:val="007C0A19"/>
  </w:style>
  <w:style w:type="paragraph" w:customStyle="1" w:styleId="C0A1D0EE1D82474FA503660D663066B0">
    <w:name w:val="C0A1D0EE1D82474FA503660D663066B0"/>
    <w:rsid w:val="007C0A19"/>
  </w:style>
  <w:style w:type="paragraph" w:customStyle="1" w:styleId="99FAAE19E2B1C349BBB1B393C5444B08">
    <w:name w:val="99FAAE19E2B1C349BBB1B393C5444B08"/>
    <w:rsid w:val="007C0A19"/>
  </w:style>
  <w:style w:type="paragraph" w:customStyle="1" w:styleId="A6FDDA80741BBD418C924C6101516698">
    <w:name w:val="A6FDDA80741BBD418C924C6101516698"/>
    <w:rsid w:val="007C0A19"/>
  </w:style>
  <w:style w:type="paragraph" w:customStyle="1" w:styleId="DCABB6F0DD87DE43AE68D13F59754F22">
    <w:name w:val="DCABB6F0DD87DE43AE68D13F59754F22"/>
    <w:rsid w:val="007C0A19"/>
  </w:style>
  <w:style w:type="paragraph" w:customStyle="1" w:styleId="C580421B15A1FE4CA55E898E2013CD5E">
    <w:name w:val="C580421B15A1FE4CA55E898E2013CD5E"/>
    <w:rsid w:val="007C0A19"/>
  </w:style>
  <w:style w:type="paragraph" w:customStyle="1" w:styleId="93755F0F694C9A4F863715B70FC2DC90">
    <w:name w:val="93755F0F694C9A4F863715B70FC2DC90"/>
    <w:rsid w:val="007C0A19"/>
  </w:style>
  <w:style w:type="paragraph" w:customStyle="1" w:styleId="00BF1120F0365648AA05986C3166CAE5">
    <w:name w:val="00BF1120F0365648AA05986C3166CAE5"/>
    <w:rsid w:val="007C0A19"/>
  </w:style>
  <w:style w:type="paragraph" w:customStyle="1" w:styleId="0EAA3542EFBFD7439FE75C4FD375FDE4">
    <w:name w:val="0EAA3542EFBFD7439FE75C4FD375FDE4"/>
    <w:rsid w:val="007C0A19"/>
  </w:style>
  <w:style w:type="paragraph" w:customStyle="1" w:styleId="EDA8031812101B40BC1FB19108D137A3">
    <w:name w:val="EDA8031812101B40BC1FB19108D137A3"/>
    <w:rsid w:val="007C0A19"/>
  </w:style>
  <w:style w:type="paragraph" w:customStyle="1" w:styleId="2CE018B40EBE1C48A5F0E3DD4DE45775">
    <w:name w:val="2CE018B40EBE1C48A5F0E3DD4DE45775"/>
    <w:rsid w:val="007C0A19"/>
  </w:style>
  <w:style w:type="paragraph" w:customStyle="1" w:styleId="942620162802F44C9607773D224064D4">
    <w:name w:val="942620162802F44C9607773D224064D4"/>
    <w:rsid w:val="007C0A19"/>
  </w:style>
  <w:style w:type="paragraph" w:customStyle="1" w:styleId="D82DF90534366240B09E1C39527F1DCE">
    <w:name w:val="D82DF90534366240B09E1C39527F1DCE"/>
    <w:rsid w:val="007C0A19"/>
  </w:style>
  <w:style w:type="paragraph" w:customStyle="1" w:styleId="DAFAD481E0B78C46951444C641E77661">
    <w:name w:val="DAFAD481E0B78C46951444C641E77661"/>
    <w:rsid w:val="007C0A19"/>
  </w:style>
  <w:style w:type="paragraph" w:customStyle="1" w:styleId="B2FCB27BF78C844E8E0C8FC3F736448D">
    <w:name w:val="B2FCB27BF78C844E8E0C8FC3F736448D"/>
    <w:rsid w:val="007C0A19"/>
  </w:style>
  <w:style w:type="paragraph" w:customStyle="1" w:styleId="9007342E04C33C498B9981BFD7910E51">
    <w:name w:val="9007342E04C33C498B9981BFD7910E51"/>
    <w:rsid w:val="007C0A19"/>
  </w:style>
  <w:style w:type="paragraph" w:customStyle="1" w:styleId="26E679A31E277842AABAE09CD584831D">
    <w:name w:val="26E679A31E277842AABAE09CD584831D"/>
    <w:rsid w:val="007C0A19"/>
  </w:style>
  <w:style w:type="paragraph" w:customStyle="1" w:styleId="2F2480C421823D46B84B4174FA721B0C">
    <w:name w:val="2F2480C421823D46B84B4174FA721B0C"/>
    <w:rsid w:val="007C0A19"/>
  </w:style>
  <w:style w:type="paragraph" w:customStyle="1" w:styleId="29002364BD666C4180588A3AEF22E44A">
    <w:name w:val="29002364BD666C4180588A3AEF22E44A"/>
    <w:rsid w:val="007C0A19"/>
  </w:style>
  <w:style w:type="paragraph" w:customStyle="1" w:styleId="6B636E9CA62F5B4990EFD01F0CF24742">
    <w:name w:val="6B636E9CA62F5B4990EFD01F0CF24742"/>
    <w:rsid w:val="007C0A19"/>
  </w:style>
  <w:style w:type="paragraph" w:customStyle="1" w:styleId="C00B48BCF89CE54082B3EAAEEA594FCC">
    <w:name w:val="C00B48BCF89CE54082B3EAAEEA594FCC"/>
    <w:rsid w:val="007C0A19"/>
  </w:style>
  <w:style w:type="paragraph" w:customStyle="1" w:styleId="726E46A7DCFF1D41947D6122246960B0">
    <w:name w:val="726E46A7DCFF1D41947D6122246960B0"/>
    <w:rsid w:val="007C0A19"/>
  </w:style>
  <w:style w:type="paragraph" w:customStyle="1" w:styleId="13A74865B2F52544AEDAE606869DC6D6">
    <w:name w:val="13A74865B2F52544AEDAE606869DC6D6"/>
    <w:rsid w:val="007C0A19"/>
  </w:style>
  <w:style w:type="paragraph" w:customStyle="1" w:styleId="FC157A83C31D0A4E9A61F5CAF59D4E5D">
    <w:name w:val="FC157A83C31D0A4E9A61F5CAF59D4E5D"/>
    <w:rsid w:val="007C0A19"/>
  </w:style>
  <w:style w:type="paragraph" w:customStyle="1" w:styleId="B6E68D080F1C3947AEF85D2F85E2FAC0">
    <w:name w:val="B6E68D080F1C3947AEF85D2F85E2FAC0"/>
    <w:rsid w:val="007C0A19"/>
  </w:style>
  <w:style w:type="paragraph" w:customStyle="1" w:styleId="72D6CE98EF19354E82D678C720FF86B2">
    <w:name w:val="72D6CE98EF19354E82D678C720FF86B2"/>
    <w:rsid w:val="007C0A19"/>
  </w:style>
  <w:style w:type="paragraph" w:customStyle="1" w:styleId="C8D872578B2C6F4883053C66F472249C">
    <w:name w:val="C8D872578B2C6F4883053C66F472249C"/>
    <w:rsid w:val="007C0A19"/>
  </w:style>
  <w:style w:type="paragraph" w:customStyle="1" w:styleId="CE8E914874DCA140B7DC59DC0DCA40E3">
    <w:name w:val="CE8E914874DCA140B7DC59DC0DCA40E3"/>
    <w:rsid w:val="007C0A19"/>
  </w:style>
  <w:style w:type="paragraph" w:customStyle="1" w:styleId="237BD8D523E7EE4289E407D51E01980C">
    <w:name w:val="237BD8D523E7EE4289E407D51E01980C"/>
    <w:rsid w:val="007C0A19"/>
  </w:style>
  <w:style w:type="paragraph" w:customStyle="1" w:styleId="E3C221FA07B9D6459F7931DC45716E9F">
    <w:name w:val="E3C221FA07B9D6459F7931DC45716E9F"/>
    <w:rsid w:val="007C0A19"/>
  </w:style>
  <w:style w:type="paragraph" w:customStyle="1" w:styleId="5F27544BFD580D4C9EC987359A62423B">
    <w:name w:val="5F27544BFD580D4C9EC987359A62423B"/>
    <w:rsid w:val="007C0A19"/>
  </w:style>
  <w:style w:type="paragraph" w:customStyle="1" w:styleId="8BEE02CBD319DD4F83DFE5F222E46825">
    <w:name w:val="8BEE02CBD319DD4F83DFE5F222E46825"/>
    <w:rsid w:val="007C0A19"/>
  </w:style>
  <w:style w:type="paragraph" w:customStyle="1" w:styleId="64015D4B56DD044AA4D32151AE504659">
    <w:name w:val="64015D4B56DD044AA4D32151AE504659"/>
    <w:rsid w:val="007C0A19"/>
  </w:style>
  <w:style w:type="paragraph" w:customStyle="1" w:styleId="D44B02C408289A4FA2C217681BDCCF04">
    <w:name w:val="D44B02C408289A4FA2C217681BDCCF04"/>
    <w:rsid w:val="007C0A19"/>
  </w:style>
  <w:style w:type="paragraph" w:customStyle="1" w:styleId="52E2ED8CB8D8D045B3E0046E4556231D">
    <w:name w:val="52E2ED8CB8D8D045B3E0046E4556231D"/>
    <w:rsid w:val="007C0A19"/>
  </w:style>
  <w:style w:type="paragraph" w:customStyle="1" w:styleId="F7C52E53AB745C49B3B7F941BAC160EC">
    <w:name w:val="F7C52E53AB745C49B3B7F941BAC160EC"/>
    <w:rsid w:val="007C0A19"/>
  </w:style>
  <w:style w:type="paragraph" w:customStyle="1" w:styleId="CB23189C8946E94FB03A03E0268B0C19">
    <w:name w:val="CB23189C8946E94FB03A03E0268B0C19"/>
    <w:rsid w:val="007C0A19"/>
  </w:style>
  <w:style w:type="paragraph" w:customStyle="1" w:styleId="792E19715FFBF74F8714CCECF98F9A42">
    <w:name w:val="792E19715FFBF74F8714CCECF98F9A42"/>
    <w:rsid w:val="007C0A19"/>
  </w:style>
  <w:style w:type="paragraph" w:customStyle="1" w:styleId="69C15B608B69B940A4A4D12E996A8DBD">
    <w:name w:val="69C15B608B69B940A4A4D12E996A8DBD"/>
    <w:rsid w:val="007C0A19"/>
  </w:style>
  <w:style w:type="paragraph" w:customStyle="1" w:styleId="743A942F0C9B9F46914C058B5C9955EA">
    <w:name w:val="743A942F0C9B9F46914C058B5C9955EA"/>
    <w:rsid w:val="007C0A19"/>
  </w:style>
  <w:style w:type="paragraph" w:customStyle="1" w:styleId="1B30D373ACCF7145A20DD1BA9B798714">
    <w:name w:val="1B30D373ACCF7145A20DD1BA9B798714"/>
    <w:rsid w:val="007C0A19"/>
  </w:style>
  <w:style w:type="paragraph" w:customStyle="1" w:styleId="2FB729FED3717F409DA45B6B2BA93DEE">
    <w:name w:val="2FB729FED3717F409DA45B6B2BA93DEE"/>
    <w:rsid w:val="007C0A19"/>
  </w:style>
  <w:style w:type="paragraph" w:customStyle="1" w:styleId="CD14A08A3EA997439E1B46B3A16820BD">
    <w:name w:val="CD14A08A3EA997439E1B46B3A16820BD"/>
    <w:rsid w:val="007C0A19"/>
  </w:style>
  <w:style w:type="paragraph" w:customStyle="1" w:styleId="2309370A2F537E428C41FE61F32ED4F0">
    <w:name w:val="2309370A2F537E428C41FE61F32ED4F0"/>
    <w:rsid w:val="007C0A19"/>
  </w:style>
  <w:style w:type="paragraph" w:customStyle="1" w:styleId="2E03B7948B6F8C41B0CEC2AF141D991E">
    <w:name w:val="2E03B7948B6F8C41B0CEC2AF141D991E"/>
    <w:rsid w:val="007C0A19"/>
  </w:style>
  <w:style w:type="paragraph" w:customStyle="1" w:styleId="8D0AAC56ACB5814C92B3FF33AE852FE3">
    <w:name w:val="8D0AAC56ACB5814C92B3FF33AE852FE3"/>
    <w:rsid w:val="007C0A19"/>
  </w:style>
  <w:style w:type="paragraph" w:customStyle="1" w:styleId="2350CC292672B048B16758227C58C268">
    <w:name w:val="2350CC292672B048B16758227C58C268"/>
    <w:rsid w:val="007C0A19"/>
  </w:style>
  <w:style w:type="paragraph" w:customStyle="1" w:styleId="FAE304847652A143A07FED92F7ADF329">
    <w:name w:val="FAE304847652A143A07FED92F7ADF329"/>
    <w:rsid w:val="007C0A19"/>
  </w:style>
  <w:style w:type="paragraph" w:customStyle="1" w:styleId="360522D62F066440844A0067B6B8BCAF">
    <w:name w:val="360522D62F066440844A0067B6B8BCAF"/>
    <w:rsid w:val="007C0A19"/>
  </w:style>
  <w:style w:type="paragraph" w:customStyle="1" w:styleId="6D2FCA225847864B97977DF22FB7A295">
    <w:name w:val="6D2FCA225847864B97977DF22FB7A295"/>
    <w:rsid w:val="007C0A19"/>
  </w:style>
  <w:style w:type="paragraph" w:customStyle="1" w:styleId="A2DCFB53A1BCDC4CBE3B180D5BF8B9E6">
    <w:name w:val="A2DCFB53A1BCDC4CBE3B180D5BF8B9E6"/>
    <w:rsid w:val="007C0A19"/>
  </w:style>
  <w:style w:type="paragraph" w:customStyle="1" w:styleId="65A3C998F295544F90914F063AE9512C">
    <w:name w:val="65A3C998F295544F90914F063AE9512C"/>
    <w:rsid w:val="007C0A19"/>
  </w:style>
  <w:style w:type="paragraph" w:customStyle="1" w:styleId="ABE82F06A7C425448F5502BCA8518D80">
    <w:name w:val="ABE82F06A7C425448F5502BCA8518D80"/>
    <w:rsid w:val="007C0A19"/>
  </w:style>
  <w:style w:type="paragraph" w:customStyle="1" w:styleId="84E5A8DDFC363747807357CEDE21933C">
    <w:name w:val="84E5A8DDFC363747807357CEDE21933C"/>
    <w:rsid w:val="007C0A19"/>
  </w:style>
  <w:style w:type="paragraph" w:customStyle="1" w:styleId="7D173DF1AA5F8B4E8CBC601EEB0C356F">
    <w:name w:val="7D173DF1AA5F8B4E8CBC601EEB0C356F"/>
    <w:rsid w:val="007C0A19"/>
  </w:style>
  <w:style w:type="paragraph" w:customStyle="1" w:styleId="F178C4F67B2A654EB258154BFA373C72">
    <w:name w:val="F178C4F67B2A654EB258154BFA373C72"/>
    <w:rsid w:val="007C0A19"/>
  </w:style>
  <w:style w:type="paragraph" w:customStyle="1" w:styleId="83436A5BA024BF459425276996652822">
    <w:name w:val="83436A5BA024BF459425276996652822"/>
    <w:rsid w:val="007C0A19"/>
  </w:style>
  <w:style w:type="paragraph" w:customStyle="1" w:styleId="947497FC382F9241BF90421BBE4C0C10">
    <w:name w:val="947497FC382F9241BF90421BBE4C0C10"/>
    <w:rsid w:val="007C0A19"/>
  </w:style>
  <w:style w:type="paragraph" w:customStyle="1" w:styleId="57FF7DE53F35EB4B835AE0DA9C79B6BD">
    <w:name w:val="57FF7DE53F35EB4B835AE0DA9C79B6BD"/>
    <w:rsid w:val="007C0A19"/>
  </w:style>
  <w:style w:type="paragraph" w:customStyle="1" w:styleId="0B3AFF850051A94DA47B653868EBE0CB">
    <w:name w:val="0B3AFF850051A94DA47B653868EBE0CB"/>
    <w:rsid w:val="007C0A19"/>
  </w:style>
  <w:style w:type="paragraph" w:customStyle="1" w:styleId="85B2441C04751749BD7B177619ADCD7F">
    <w:name w:val="85B2441C04751749BD7B177619ADCD7F"/>
    <w:rsid w:val="007C0A19"/>
  </w:style>
  <w:style w:type="paragraph" w:customStyle="1" w:styleId="1D3F3A48FC171B49AD141546A52347B3">
    <w:name w:val="1D3F3A48FC171B49AD141546A52347B3"/>
    <w:rsid w:val="007C0A19"/>
  </w:style>
  <w:style w:type="paragraph" w:customStyle="1" w:styleId="F942808A233D564A9692CA0F8CE4020E">
    <w:name w:val="F942808A233D564A9692CA0F8CE4020E"/>
    <w:rsid w:val="007C0A19"/>
  </w:style>
  <w:style w:type="paragraph" w:customStyle="1" w:styleId="66A0943CEF489944A268882526E0031B">
    <w:name w:val="66A0943CEF489944A268882526E0031B"/>
    <w:rsid w:val="007C0A19"/>
  </w:style>
  <w:style w:type="paragraph" w:customStyle="1" w:styleId="38D0ACA0D454C74899D08777493E2CF0">
    <w:name w:val="38D0ACA0D454C74899D08777493E2CF0"/>
    <w:rsid w:val="007C0A19"/>
  </w:style>
  <w:style w:type="paragraph" w:customStyle="1" w:styleId="E2A464A108B03E44ADFCBF826D8BD131">
    <w:name w:val="E2A464A108B03E44ADFCBF826D8BD131"/>
    <w:rsid w:val="007C0A19"/>
  </w:style>
  <w:style w:type="paragraph" w:customStyle="1" w:styleId="201A36F149B13A41A9CE983C1F7F699D">
    <w:name w:val="201A36F149B13A41A9CE983C1F7F699D"/>
    <w:rsid w:val="007C0A19"/>
  </w:style>
  <w:style w:type="paragraph" w:customStyle="1" w:styleId="DBFA3C0EFFFA334DA982AB4B88A0F3DF">
    <w:name w:val="DBFA3C0EFFFA334DA982AB4B88A0F3DF"/>
    <w:rsid w:val="007C0A19"/>
  </w:style>
  <w:style w:type="paragraph" w:customStyle="1" w:styleId="E6ADD6A7D9F95D418FD56C7043CEDFB0">
    <w:name w:val="E6ADD6A7D9F95D418FD56C7043CEDFB0"/>
    <w:rsid w:val="007C0A19"/>
  </w:style>
  <w:style w:type="paragraph" w:customStyle="1" w:styleId="A93FD98EA49BC741ACD0A0EB9E2AACE6">
    <w:name w:val="A93FD98EA49BC741ACD0A0EB9E2AACE6"/>
    <w:rsid w:val="007C0A19"/>
  </w:style>
  <w:style w:type="paragraph" w:customStyle="1" w:styleId="B822A6A66E5E2F478E049F3797A49F24">
    <w:name w:val="B822A6A66E5E2F478E049F3797A49F24"/>
    <w:rsid w:val="007C0A19"/>
  </w:style>
  <w:style w:type="paragraph" w:customStyle="1" w:styleId="86BB871EFD5D78419EC82705E80574F6">
    <w:name w:val="86BB871EFD5D78419EC82705E80574F6"/>
    <w:rsid w:val="007C0A19"/>
  </w:style>
  <w:style w:type="paragraph" w:customStyle="1" w:styleId="1DEE01A21C6357489C68FA7BBDD9025F">
    <w:name w:val="1DEE01A21C6357489C68FA7BBDD9025F"/>
    <w:rsid w:val="007C0A19"/>
  </w:style>
  <w:style w:type="paragraph" w:customStyle="1" w:styleId="D841EE9F394B2D4CA4C6C0297781E73E">
    <w:name w:val="D841EE9F394B2D4CA4C6C0297781E73E"/>
    <w:rsid w:val="007C0A19"/>
  </w:style>
  <w:style w:type="paragraph" w:customStyle="1" w:styleId="69EF17988FE18943B4764E52925C2AA7">
    <w:name w:val="69EF17988FE18943B4764E52925C2AA7"/>
    <w:rsid w:val="007C0A19"/>
  </w:style>
  <w:style w:type="paragraph" w:customStyle="1" w:styleId="FCE917442F841640934D54D4C013D510">
    <w:name w:val="FCE917442F841640934D54D4C013D510"/>
    <w:rsid w:val="007C0A19"/>
  </w:style>
  <w:style w:type="paragraph" w:customStyle="1" w:styleId="3147D578BE648D48A08A207F6523E611">
    <w:name w:val="3147D578BE648D48A08A207F6523E611"/>
    <w:rsid w:val="007C0A19"/>
  </w:style>
  <w:style w:type="paragraph" w:customStyle="1" w:styleId="76934508C96AE746A5A40C13DB075BBA">
    <w:name w:val="76934508C96AE746A5A40C13DB075BBA"/>
    <w:rsid w:val="007C0A19"/>
  </w:style>
  <w:style w:type="paragraph" w:customStyle="1" w:styleId="F8C9995040216A4A9BB2BF4057847BF8">
    <w:name w:val="F8C9995040216A4A9BB2BF4057847BF8"/>
    <w:rsid w:val="007C0A19"/>
  </w:style>
  <w:style w:type="paragraph" w:customStyle="1" w:styleId="3994697120ECBB408A3A9DEC976B340F">
    <w:name w:val="3994697120ECBB408A3A9DEC976B340F"/>
    <w:rsid w:val="007C0A19"/>
  </w:style>
  <w:style w:type="paragraph" w:customStyle="1" w:styleId="D2341BBD8BD49E46BE1D3C89FC6F3C70">
    <w:name w:val="D2341BBD8BD49E46BE1D3C89FC6F3C70"/>
    <w:rsid w:val="007C0A19"/>
  </w:style>
  <w:style w:type="paragraph" w:customStyle="1" w:styleId="1181F8DD4F8A3044AF6C3E711A6274DB">
    <w:name w:val="1181F8DD4F8A3044AF6C3E711A6274DB"/>
    <w:rsid w:val="007C0A19"/>
  </w:style>
  <w:style w:type="paragraph" w:customStyle="1" w:styleId="DFA081A14C4AB3459FDDE4445108DFD2">
    <w:name w:val="DFA081A14C4AB3459FDDE4445108DFD2"/>
    <w:rsid w:val="007C0A19"/>
  </w:style>
  <w:style w:type="paragraph" w:customStyle="1" w:styleId="6ED4784A647D6346BBEEF86A6D5880F7">
    <w:name w:val="6ED4784A647D6346BBEEF86A6D5880F7"/>
    <w:rsid w:val="007C0A19"/>
  </w:style>
  <w:style w:type="paragraph" w:customStyle="1" w:styleId="4A066B4F364CDB448A0CCEED0FB259A6">
    <w:name w:val="4A066B4F364CDB448A0CCEED0FB259A6"/>
    <w:rsid w:val="007C0A19"/>
  </w:style>
  <w:style w:type="paragraph" w:customStyle="1" w:styleId="9E622A06A9E96248ACDD4FDADEE30BF4">
    <w:name w:val="9E622A06A9E96248ACDD4FDADEE30BF4"/>
    <w:rsid w:val="007C0A19"/>
  </w:style>
  <w:style w:type="paragraph" w:customStyle="1" w:styleId="BF7F2E16E90265458B89471E57B995AA">
    <w:name w:val="BF7F2E16E90265458B89471E57B995AA"/>
    <w:rsid w:val="007C0A19"/>
  </w:style>
  <w:style w:type="paragraph" w:customStyle="1" w:styleId="C07E70827C54A9409B7C0CA2777CC966">
    <w:name w:val="C07E70827C54A9409B7C0CA2777CC966"/>
    <w:rsid w:val="007C0A19"/>
  </w:style>
  <w:style w:type="paragraph" w:customStyle="1" w:styleId="8EC551A81828384AB053CFFB7E0400D7">
    <w:name w:val="8EC551A81828384AB053CFFB7E0400D7"/>
    <w:rsid w:val="007C0A19"/>
  </w:style>
  <w:style w:type="paragraph" w:customStyle="1" w:styleId="5C5E7A4F311419459635679BA186AEDB">
    <w:name w:val="5C5E7A4F311419459635679BA186AEDB"/>
    <w:rsid w:val="007C0A19"/>
  </w:style>
  <w:style w:type="paragraph" w:customStyle="1" w:styleId="09E4905E293C384AAF3502107BCAAE92">
    <w:name w:val="09E4905E293C384AAF3502107BCAAE92"/>
    <w:rsid w:val="007C0A19"/>
  </w:style>
  <w:style w:type="paragraph" w:customStyle="1" w:styleId="447E5D2018D57144B7CF05AE13589AE7">
    <w:name w:val="447E5D2018D57144B7CF05AE13589AE7"/>
    <w:rsid w:val="007C0A19"/>
  </w:style>
  <w:style w:type="paragraph" w:customStyle="1" w:styleId="742DFE6EFE5CB541A5CBE3F362432883">
    <w:name w:val="742DFE6EFE5CB541A5CBE3F362432883"/>
    <w:rsid w:val="007C0A19"/>
  </w:style>
  <w:style w:type="paragraph" w:customStyle="1" w:styleId="0BC5E1F61ED27C46B1820BD409607802">
    <w:name w:val="0BC5E1F61ED27C46B1820BD409607802"/>
    <w:rsid w:val="007C0A19"/>
  </w:style>
  <w:style w:type="paragraph" w:customStyle="1" w:styleId="492AED5F24A0954CBAEECE9D733252D5">
    <w:name w:val="492AED5F24A0954CBAEECE9D733252D5"/>
    <w:rsid w:val="007C0A19"/>
  </w:style>
  <w:style w:type="paragraph" w:customStyle="1" w:styleId="512494C897A9B54E9E914D35A6283621">
    <w:name w:val="512494C897A9B54E9E914D35A6283621"/>
    <w:rsid w:val="007C0A19"/>
  </w:style>
  <w:style w:type="paragraph" w:customStyle="1" w:styleId="C16491E0DFEBB54689BEE7613FA10421">
    <w:name w:val="C16491E0DFEBB54689BEE7613FA10421"/>
    <w:rsid w:val="007C0A19"/>
  </w:style>
  <w:style w:type="paragraph" w:customStyle="1" w:styleId="6AA61F4E0B293F479F3B492276490936">
    <w:name w:val="6AA61F4E0B293F479F3B492276490936"/>
    <w:rsid w:val="007C0A19"/>
  </w:style>
  <w:style w:type="paragraph" w:customStyle="1" w:styleId="68E131702FF6614AB4AC54D439B9EC1B">
    <w:name w:val="68E131702FF6614AB4AC54D439B9EC1B"/>
    <w:rsid w:val="007C0A19"/>
  </w:style>
  <w:style w:type="paragraph" w:customStyle="1" w:styleId="F844CF3898E9F449916748831F0E2696">
    <w:name w:val="F844CF3898E9F449916748831F0E2696"/>
    <w:rsid w:val="007C0A19"/>
  </w:style>
  <w:style w:type="paragraph" w:customStyle="1" w:styleId="2D5634BEFA3E4248AF70F256A646E378">
    <w:name w:val="2D5634BEFA3E4248AF70F256A646E378"/>
    <w:rsid w:val="007C0A19"/>
  </w:style>
  <w:style w:type="paragraph" w:customStyle="1" w:styleId="523B841E189E874EAF60820AA2F5A933">
    <w:name w:val="523B841E189E874EAF60820AA2F5A933"/>
    <w:rsid w:val="007C0A19"/>
  </w:style>
  <w:style w:type="paragraph" w:customStyle="1" w:styleId="D41807A5AA8F48418783A17C23DC3884">
    <w:name w:val="D41807A5AA8F48418783A17C23DC3884"/>
    <w:rsid w:val="007C0A19"/>
  </w:style>
  <w:style w:type="paragraph" w:customStyle="1" w:styleId="445A612060AC964B84A2A1F8A9F3FB2E">
    <w:name w:val="445A612060AC964B84A2A1F8A9F3FB2E"/>
    <w:rsid w:val="007C0A19"/>
  </w:style>
  <w:style w:type="paragraph" w:customStyle="1" w:styleId="1D2BF84C524F29498346DC818D0C9266">
    <w:name w:val="1D2BF84C524F29498346DC818D0C9266"/>
    <w:rsid w:val="007C0A19"/>
  </w:style>
  <w:style w:type="paragraph" w:customStyle="1" w:styleId="99E6882E3F37514D9058ABFE5D57DFBA">
    <w:name w:val="99E6882E3F37514D9058ABFE5D57DFBA"/>
    <w:rsid w:val="007C0A19"/>
  </w:style>
  <w:style w:type="paragraph" w:customStyle="1" w:styleId="16832248B613A442978B2AF566572E75">
    <w:name w:val="16832248B613A442978B2AF566572E75"/>
    <w:rsid w:val="007C0A19"/>
  </w:style>
  <w:style w:type="paragraph" w:customStyle="1" w:styleId="0216308B4955064FA655476C2F42E3EE">
    <w:name w:val="0216308B4955064FA655476C2F42E3EE"/>
    <w:rsid w:val="007C0A19"/>
  </w:style>
  <w:style w:type="paragraph" w:customStyle="1" w:styleId="7F0B0E99F334EC4AB2091488AE8C8BF6">
    <w:name w:val="7F0B0E99F334EC4AB2091488AE8C8BF6"/>
    <w:rsid w:val="007C0A19"/>
  </w:style>
  <w:style w:type="paragraph" w:customStyle="1" w:styleId="766A677FA1BC1747862A4C6CEE866E6E">
    <w:name w:val="766A677FA1BC1747862A4C6CEE866E6E"/>
    <w:rsid w:val="007C0A19"/>
  </w:style>
  <w:style w:type="paragraph" w:customStyle="1" w:styleId="A75C03F3024D9B44A0912B9DDEE190DE">
    <w:name w:val="A75C03F3024D9B44A0912B9DDEE190DE"/>
    <w:rsid w:val="007C0A19"/>
  </w:style>
  <w:style w:type="paragraph" w:customStyle="1" w:styleId="1D24541F51006241A7F43DDF45F64624">
    <w:name w:val="1D24541F51006241A7F43DDF45F64624"/>
    <w:rsid w:val="007C0A19"/>
  </w:style>
  <w:style w:type="paragraph" w:customStyle="1" w:styleId="72A4E52CAC4CEA46A0F0B9C0C0CFACB8">
    <w:name w:val="72A4E52CAC4CEA46A0F0B9C0C0CFACB8"/>
    <w:rsid w:val="007C0A19"/>
  </w:style>
  <w:style w:type="paragraph" w:customStyle="1" w:styleId="61E38AA304AD594C9D40680072998684">
    <w:name w:val="61E38AA304AD594C9D40680072998684"/>
    <w:rsid w:val="007C0A19"/>
  </w:style>
  <w:style w:type="paragraph" w:customStyle="1" w:styleId="2F084B9D03506241ACD8B985778BDD34">
    <w:name w:val="2F084B9D03506241ACD8B985778BDD34"/>
    <w:rsid w:val="007C0A19"/>
  </w:style>
  <w:style w:type="paragraph" w:customStyle="1" w:styleId="485B223CC9A9AC4E97313D475266B07C">
    <w:name w:val="485B223CC9A9AC4E97313D475266B07C"/>
    <w:rsid w:val="007C0A19"/>
  </w:style>
  <w:style w:type="paragraph" w:customStyle="1" w:styleId="E6EBD9502150AF46A3CF526DA0F6B587">
    <w:name w:val="E6EBD9502150AF46A3CF526DA0F6B587"/>
    <w:rsid w:val="007C0A19"/>
  </w:style>
  <w:style w:type="paragraph" w:customStyle="1" w:styleId="C2DDDA4F8942C44A80F486A1B667E21E">
    <w:name w:val="C2DDDA4F8942C44A80F486A1B667E21E"/>
    <w:rsid w:val="007C0A19"/>
  </w:style>
  <w:style w:type="paragraph" w:customStyle="1" w:styleId="872658F14B23524E94ED0369380F0E76">
    <w:name w:val="872658F14B23524E94ED0369380F0E76"/>
    <w:rsid w:val="007C0A19"/>
  </w:style>
  <w:style w:type="paragraph" w:customStyle="1" w:styleId="2C5CB10C0A528148BB24B686E95CC18C">
    <w:name w:val="2C5CB10C0A528148BB24B686E95CC18C"/>
    <w:rsid w:val="007C0A19"/>
  </w:style>
  <w:style w:type="paragraph" w:customStyle="1" w:styleId="C16FAC0800B0FB468429B63EED19C553">
    <w:name w:val="C16FAC0800B0FB468429B63EED19C553"/>
    <w:rsid w:val="007C0A19"/>
  </w:style>
  <w:style w:type="paragraph" w:customStyle="1" w:styleId="ABE8553CC06AC849B26460D4B07B902C">
    <w:name w:val="ABE8553CC06AC849B26460D4B07B902C"/>
    <w:rsid w:val="007C0A19"/>
  </w:style>
  <w:style w:type="paragraph" w:customStyle="1" w:styleId="02D9A4A128D61449B798FC0A83B20FA6">
    <w:name w:val="02D9A4A128D61449B798FC0A83B20FA6"/>
    <w:rsid w:val="007C0A19"/>
  </w:style>
  <w:style w:type="paragraph" w:customStyle="1" w:styleId="058421B8119C0B428FEAFBFC6AA8229F">
    <w:name w:val="058421B8119C0B428FEAFBFC6AA8229F"/>
    <w:rsid w:val="007C0A19"/>
  </w:style>
  <w:style w:type="paragraph" w:customStyle="1" w:styleId="FFB9752C71CCBD46B2D9E7FA9B877504">
    <w:name w:val="FFB9752C71CCBD46B2D9E7FA9B877504"/>
    <w:rsid w:val="007C0A19"/>
  </w:style>
  <w:style w:type="paragraph" w:customStyle="1" w:styleId="B706B8F3E069F0438A791D9239F5649B">
    <w:name w:val="B706B8F3E069F0438A791D9239F5649B"/>
    <w:rsid w:val="007C0A19"/>
  </w:style>
  <w:style w:type="paragraph" w:customStyle="1" w:styleId="528C7EF9B592A242BBF13F79A982B120">
    <w:name w:val="528C7EF9B592A242BBF13F79A982B120"/>
    <w:rsid w:val="007C0A19"/>
  </w:style>
  <w:style w:type="paragraph" w:customStyle="1" w:styleId="4310E2B70F786C40BAB117EECE953DC0">
    <w:name w:val="4310E2B70F786C40BAB117EECE953DC0"/>
    <w:rsid w:val="007C0A19"/>
  </w:style>
  <w:style w:type="paragraph" w:customStyle="1" w:styleId="41EC594CA505E749BC33D8E5BB0946E7">
    <w:name w:val="41EC594CA505E749BC33D8E5BB0946E7"/>
    <w:rsid w:val="007C0A19"/>
  </w:style>
  <w:style w:type="paragraph" w:customStyle="1" w:styleId="765A3E5C6DE83F40B437C9CE404D3E31">
    <w:name w:val="765A3E5C6DE83F40B437C9CE404D3E31"/>
    <w:rsid w:val="007C0A19"/>
  </w:style>
  <w:style w:type="paragraph" w:customStyle="1" w:styleId="ADC62BEF4A89874FB776CB6191226507">
    <w:name w:val="ADC62BEF4A89874FB776CB6191226507"/>
    <w:rsid w:val="007C0A19"/>
  </w:style>
  <w:style w:type="paragraph" w:customStyle="1" w:styleId="862D9BB2A61C574F9F50A88BA3676824">
    <w:name w:val="862D9BB2A61C574F9F50A88BA3676824"/>
    <w:rsid w:val="007C0A19"/>
  </w:style>
  <w:style w:type="paragraph" w:customStyle="1" w:styleId="454073C2AA823B4FB048334C164642FF">
    <w:name w:val="454073C2AA823B4FB048334C164642FF"/>
    <w:rsid w:val="007C0A19"/>
  </w:style>
  <w:style w:type="paragraph" w:customStyle="1" w:styleId="C39406141A36A94EB92BAA8C813914FF">
    <w:name w:val="C39406141A36A94EB92BAA8C813914FF"/>
    <w:rsid w:val="007C0A19"/>
  </w:style>
  <w:style w:type="paragraph" w:customStyle="1" w:styleId="6B56970304559F42BC7397A1710A4EC3">
    <w:name w:val="6B56970304559F42BC7397A1710A4EC3"/>
    <w:rsid w:val="007C0A19"/>
  </w:style>
  <w:style w:type="paragraph" w:customStyle="1" w:styleId="CCF841F28A17A943AF7B07193A47A33C">
    <w:name w:val="CCF841F28A17A943AF7B07193A47A33C"/>
    <w:rsid w:val="007C0A19"/>
  </w:style>
  <w:style w:type="paragraph" w:customStyle="1" w:styleId="AC447BBC3282004E9F6F7F1F19793B9C">
    <w:name w:val="AC447BBC3282004E9F6F7F1F19793B9C"/>
    <w:rsid w:val="007C0A19"/>
  </w:style>
  <w:style w:type="paragraph" w:customStyle="1" w:styleId="E67605C9B4B70F4C8AEAB83CE25D3905">
    <w:name w:val="E67605C9B4B70F4C8AEAB83CE25D3905"/>
    <w:rsid w:val="007C0A19"/>
  </w:style>
  <w:style w:type="paragraph" w:customStyle="1" w:styleId="AF5E71ECC9F59645B6F39284CB69CAC6">
    <w:name w:val="AF5E71ECC9F59645B6F39284CB69CAC6"/>
    <w:rsid w:val="007C0A19"/>
  </w:style>
  <w:style w:type="paragraph" w:customStyle="1" w:styleId="2CF8B8B735A9A54AB97AF23F07FFF39B">
    <w:name w:val="2CF8B8B735A9A54AB97AF23F07FFF39B"/>
    <w:rsid w:val="007C0A19"/>
  </w:style>
  <w:style w:type="paragraph" w:customStyle="1" w:styleId="690B544C7629D04A81DCAA57C4B652DE">
    <w:name w:val="690B544C7629D04A81DCAA57C4B652DE"/>
    <w:rsid w:val="007C0A19"/>
  </w:style>
  <w:style w:type="paragraph" w:customStyle="1" w:styleId="62528FC8486F0144B9739D280932CF4A">
    <w:name w:val="62528FC8486F0144B9739D280932CF4A"/>
    <w:rsid w:val="007C0A19"/>
  </w:style>
  <w:style w:type="paragraph" w:customStyle="1" w:styleId="2A3438D32E67C048B447D11308FCF4DB">
    <w:name w:val="2A3438D32E67C048B447D11308FCF4DB"/>
    <w:rsid w:val="007C0A19"/>
  </w:style>
  <w:style w:type="paragraph" w:customStyle="1" w:styleId="DBD950DBFA63F74D9A88A483E46E4115">
    <w:name w:val="DBD950DBFA63F74D9A88A483E46E4115"/>
    <w:rsid w:val="007C0A19"/>
  </w:style>
  <w:style w:type="paragraph" w:customStyle="1" w:styleId="1CD7E0B54DCD3A47BD0B58FF8E199C6F">
    <w:name w:val="1CD7E0B54DCD3A47BD0B58FF8E199C6F"/>
    <w:rsid w:val="007C0A19"/>
  </w:style>
  <w:style w:type="paragraph" w:customStyle="1" w:styleId="809992F2C100CF45B232AF74409C40AB">
    <w:name w:val="809992F2C100CF45B232AF74409C40AB"/>
    <w:rsid w:val="007C0A19"/>
  </w:style>
  <w:style w:type="paragraph" w:customStyle="1" w:styleId="4CC026DB465D5244B38A1BEB4E91350E">
    <w:name w:val="4CC026DB465D5244B38A1BEB4E91350E"/>
    <w:rsid w:val="007C0A19"/>
  </w:style>
  <w:style w:type="paragraph" w:customStyle="1" w:styleId="C1193C91B5401F47A49CC0995BB8EF15">
    <w:name w:val="C1193C91B5401F47A49CC0995BB8EF15"/>
    <w:rsid w:val="007C0A19"/>
  </w:style>
  <w:style w:type="paragraph" w:customStyle="1" w:styleId="5EAD0C430A6B7B439BAEFAF514070036">
    <w:name w:val="5EAD0C430A6B7B439BAEFAF514070036"/>
    <w:rsid w:val="007C0A19"/>
  </w:style>
  <w:style w:type="paragraph" w:customStyle="1" w:styleId="DEA24859A07BD049B25D678AA158A371">
    <w:name w:val="DEA24859A07BD049B25D678AA158A371"/>
    <w:rsid w:val="007C0A19"/>
  </w:style>
  <w:style w:type="paragraph" w:customStyle="1" w:styleId="94616472FB654642A56D9CAB233357E9">
    <w:name w:val="94616472FB654642A56D9CAB233357E9"/>
    <w:rsid w:val="007C0A19"/>
  </w:style>
  <w:style w:type="paragraph" w:customStyle="1" w:styleId="536922A0483C0E49980AD3A9EF78750F">
    <w:name w:val="536922A0483C0E49980AD3A9EF78750F"/>
    <w:rsid w:val="007C0A19"/>
  </w:style>
  <w:style w:type="paragraph" w:customStyle="1" w:styleId="AE86AE24C385A845AA0899FEACB9E216">
    <w:name w:val="AE86AE24C385A845AA0899FEACB9E216"/>
    <w:rsid w:val="007C0A19"/>
  </w:style>
  <w:style w:type="paragraph" w:customStyle="1" w:styleId="5537586DBDDE4C4AB1E4F5AAF689CF75">
    <w:name w:val="5537586DBDDE4C4AB1E4F5AAF689CF75"/>
    <w:rsid w:val="007C0A19"/>
  </w:style>
  <w:style w:type="paragraph" w:customStyle="1" w:styleId="D2D70799AB95804D88E467E119E003A2">
    <w:name w:val="D2D70799AB95804D88E467E119E003A2"/>
    <w:rsid w:val="007C0A19"/>
  </w:style>
  <w:style w:type="paragraph" w:customStyle="1" w:styleId="DDAB972C08947E469B55A7E84C741A85">
    <w:name w:val="DDAB972C08947E469B55A7E84C741A85"/>
    <w:rsid w:val="007C0A19"/>
  </w:style>
  <w:style w:type="paragraph" w:customStyle="1" w:styleId="492A08BAC58511479A589BDDD3D703F3">
    <w:name w:val="492A08BAC58511479A589BDDD3D703F3"/>
    <w:rsid w:val="007C0A19"/>
  </w:style>
  <w:style w:type="paragraph" w:customStyle="1" w:styleId="C65A1A16960BD646839B5EA87190F3C7">
    <w:name w:val="C65A1A16960BD646839B5EA87190F3C7"/>
    <w:rsid w:val="007C0A19"/>
  </w:style>
  <w:style w:type="paragraph" w:customStyle="1" w:styleId="C99EB20CA06F4E44AF29E944C2BA36A1">
    <w:name w:val="C99EB20CA06F4E44AF29E944C2BA36A1"/>
    <w:rsid w:val="007C0A19"/>
  </w:style>
  <w:style w:type="paragraph" w:customStyle="1" w:styleId="3847722BDDD40F419D72DF6E02C6E1C2">
    <w:name w:val="3847722BDDD40F419D72DF6E02C6E1C2"/>
    <w:rsid w:val="007C0A19"/>
  </w:style>
  <w:style w:type="paragraph" w:customStyle="1" w:styleId="F078C3C9788B6B4B8CC8FD91CBD7B31A">
    <w:name w:val="F078C3C9788B6B4B8CC8FD91CBD7B31A"/>
    <w:rsid w:val="007C0A19"/>
  </w:style>
  <w:style w:type="paragraph" w:customStyle="1" w:styleId="E24C68B163D0884AAB5D0F2E15DD7DA4">
    <w:name w:val="E24C68B163D0884AAB5D0F2E15DD7DA4"/>
    <w:rsid w:val="007C0A19"/>
  </w:style>
  <w:style w:type="paragraph" w:customStyle="1" w:styleId="87E124D86A963E48A8F0949DB8EF1004">
    <w:name w:val="87E124D86A963E48A8F0949DB8EF1004"/>
    <w:rsid w:val="007C0A19"/>
  </w:style>
  <w:style w:type="paragraph" w:customStyle="1" w:styleId="D3813BECA7297846BB80428EE0B75100">
    <w:name w:val="D3813BECA7297846BB80428EE0B75100"/>
    <w:rsid w:val="007C0A19"/>
  </w:style>
  <w:style w:type="paragraph" w:customStyle="1" w:styleId="8DCE007498FFBD4CB064C268267284C0">
    <w:name w:val="8DCE007498FFBD4CB064C268267284C0"/>
    <w:rsid w:val="007C0A19"/>
  </w:style>
  <w:style w:type="paragraph" w:customStyle="1" w:styleId="B565D532641329409EABF7DEBBCD6BA3">
    <w:name w:val="B565D532641329409EABF7DEBBCD6BA3"/>
    <w:rsid w:val="007C0A19"/>
  </w:style>
  <w:style w:type="paragraph" w:customStyle="1" w:styleId="7E35D77B99EE2B42807307B06884B48B">
    <w:name w:val="7E35D77B99EE2B42807307B06884B48B"/>
    <w:rsid w:val="007C0A19"/>
  </w:style>
  <w:style w:type="paragraph" w:customStyle="1" w:styleId="3F90FD7AABF3A44C90675FAFED03C393">
    <w:name w:val="3F90FD7AABF3A44C90675FAFED03C393"/>
    <w:rsid w:val="007C0A19"/>
  </w:style>
  <w:style w:type="paragraph" w:customStyle="1" w:styleId="A68CA30E3D542E459E59CD5F3EC7E70D">
    <w:name w:val="A68CA30E3D542E459E59CD5F3EC7E70D"/>
    <w:rsid w:val="007C0A19"/>
  </w:style>
  <w:style w:type="paragraph" w:customStyle="1" w:styleId="38B276E3472AEB4299BECE13FBF7595E">
    <w:name w:val="38B276E3472AEB4299BECE13FBF7595E"/>
    <w:rsid w:val="007C0A19"/>
  </w:style>
  <w:style w:type="paragraph" w:customStyle="1" w:styleId="9926B43E1A254D429544E59F61BA89B2">
    <w:name w:val="9926B43E1A254D429544E59F61BA89B2"/>
    <w:rsid w:val="007C0A19"/>
  </w:style>
  <w:style w:type="paragraph" w:customStyle="1" w:styleId="35CAD3FE44841A428AE9C5487BFF07D8">
    <w:name w:val="35CAD3FE44841A428AE9C5487BFF07D8"/>
    <w:rsid w:val="007C0A19"/>
  </w:style>
  <w:style w:type="paragraph" w:customStyle="1" w:styleId="84FD42E4B342E549AE8DC1697CB062D3">
    <w:name w:val="84FD42E4B342E549AE8DC1697CB062D3"/>
    <w:rsid w:val="007C0A19"/>
  </w:style>
  <w:style w:type="paragraph" w:customStyle="1" w:styleId="A6F9C059B28BDB46B12D3B2B288E5C9B">
    <w:name w:val="A6F9C059B28BDB46B12D3B2B288E5C9B"/>
    <w:rsid w:val="007C0A19"/>
  </w:style>
  <w:style w:type="paragraph" w:customStyle="1" w:styleId="C129D173FEC7064FA804D05B85232703">
    <w:name w:val="C129D173FEC7064FA804D05B85232703"/>
    <w:rsid w:val="007C0A19"/>
  </w:style>
  <w:style w:type="paragraph" w:customStyle="1" w:styleId="9AAE0093823B8742801BA49505B341C1">
    <w:name w:val="9AAE0093823B8742801BA49505B341C1"/>
    <w:rsid w:val="007C0A19"/>
  </w:style>
  <w:style w:type="paragraph" w:customStyle="1" w:styleId="A5CADDF4E90FBF4689FDACFA089BA386">
    <w:name w:val="A5CADDF4E90FBF4689FDACFA089BA386"/>
    <w:rsid w:val="007C0A19"/>
  </w:style>
  <w:style w:type="paragraph" w:customStyle="1" w:styleId="E23E0D3832D6804DB2F777E5DD17D9ED">
    <w:name w:val="E23E0D3832D6804DB2F777E5DD17D9ED"/>
    <w:rsid w:val="007C0A19"/>
  </w:style>
  <w:style w:type="paragraph" w:customStyle="1" w:styleId="267CD621E11127439AB4DCF851FA5D35">
    <w:name w:val="267CD621E11127439AB4DCF851FA5D35"/>
    <w:rsid w:val="007C0A19"/>
  </w:style>
  <w:style w:type="paragraph" w:customStyle="1" w:styleId="97EFA4D214EF6C42ACCBEC9B3571F58D">
    <w:name w:val="97EFA4D214EF6C42ACCBEC9B3571F58D"/>
    <w:rsid w:val="007C0A19"/>
  </w:style>
  <w:style w:type="paragraph" w:customStyle="1" w:styleId="D2F765165FE40E4C9D98071007FF031D">
    <w:name w:val="D2F765165FE40E4C9D98071007FF031D"/>
    <w:rsid w:val="007C0A19"/>
  </w:style>
  <w:style w:type="paragraph" w:customStyle="1" w:styleId="07C41CC6D3EA3345A0E3C1ABF9935452">
    <w:name w:val="07C41CC6D3EA3345A0E3C1ABF9935452"/>
    <w:rsid w:val="007C0A19"/>
  </w:style>
  <w:style w:type="paragraph" w:customStyle="1" w:styleId="07492E23A9166845A41AD9D9C22B73FB">
    <w:name w:val="07492E23A9166845A41AD9D9C22B73FB"/>
    <w:rsid w:val="007C0A19"/>
  </w:style>
  <w:style w:type="paragraph" w:customStyle="1" w:styleId="EB14156007BBA348B37A6C5F3F1CE566">
    <w:name w:val="EB14156007BBA348B37A6C5F3F1CE566"/>
    <w:rsid w:val="007C0A19"/>
  </w:style>
  <w:style w:type="paragraph" w:customStyle="1" w:styleId="4D0DF867B3D14B4AA1440B04CF418F94">
    <w:name w:val="4D0DF867B3D14B4AA1440B04CF418F94"/>
    <w:rsid w:val="007C0A19"/>
  </w:style>
  <w:style w:type="paragraph" w:customStyle="1" w:styleId="1245EDEB48C7D84B83F43F8DCAA33AF2">
    <w:name w:val="1245EDEB48C7D84B83F43F8DCAA33AF2"/>
    <w:rsid w:val="007C0A19"/>
  </w:style>
  <w:style w:type="paragraph" w:customStyle="1" w:styleId="F7D2A4BF6AAF5E4A98445B8A92F39195">
    <w:name w:val="F7D2A4BF6AAF5E4A98445B8A92F39195"/>
    <w:rsid w:val="007C0A19"/>
  </w:style>
  <w:style w:type="paragraph" w:customStyle="1" w:styleId="BFFE13FB2101DD4CAAA10EF4B74DC9DE">
    <w:name w:val="BFFE13FB2101DD4CAAA10EF4B74DC9DE"/>
    <w:rsid w:val="007C0A19"/>
  </w:style>
  <w:style w:type="paragraph" w:customStyle="1" w:styleId="EE72D8F36CEC2F428F1C004758A97890">
    <w:name w:val="EE72D8F36CEC2F428F1C004758A97890"/>
    <w:rsid w:val="007C0A19"/>
  </w:style>
  <w:style w:type="paragraph" w:customStyle="1" w:styleId="C803BA219EC0DE438CDDB84D4548A9E0">
    <w:name w:val="C803BA219EC0DE438CDDB84D4548A9E0"/>
    <w:rsid w:val="007C0A19"/>
  </w:style>
  <w:style w:type="paragraph" w:customStyle="1" w:styleId="0628AF6299765D46BB50DAB7E4F2042D">
    <w:name w:val="0628AF6299765D46BB50DAB7E4F2042D"/>
    <w:rsid w:val="007C0A19"/>
  </w:style>
  <w:style w:type="paragraph" w:customStyle="1" w:styleId="87FA4EA5E3445F4F9A9F55D9D73CE8D0">
    <w:name w:val="87FA4EA5E3445F4F9A9F55D9D73CE8D0"/>
    <w:rsid w:val="007C0A19"/>
  </w:style>
  <w:style w:type="paragraph" w:customStyle="1" w:styleId="B4951211512160438E5F264AE9734326">
    <w:name w:val="B4951211512160438E5F264AE9734326"/>
    <w:rsid w:val="007C0A19"/>
  </w:style>
  <w:style w:type="paragraph" w:customStyle="1" w:styleId="101C8A8FFBE363459D2A11AB36D4934A">
    <w:name w:val="101C8A8FFBE363459D2A11AB36D4934A"/>
    <w:rsid w:val="007C0A19"/>
  </w:style>
  <w:style w:type="paragraph" w:customStyle="1" w:styleId="426468B295E8DF4B96CF501E929C1E7C">
    <w:name w:val="426468B295E8DF4B96CF501E929C1E7C"/>
    <w:rsid w:val="007C0A19"/>
  </w:style>
  <w:style w:type="paragraph" w:customStyle="1" w:styleId="45AD2C08A454BD4085475E62F4E467FC">
    <w:name w:val="45AD2C08A454BD4085475E62F4E467FC"/>
    <w:rsid w:val="007C0A19"/>
  </w:style>
  <w:style w:type="paragraph" w:customStyle="1" w:styleId="EE960818B321D343A616BECE4D2B6EE9">
    <w:name w:val="EE960818B321D343A616BECE4D2B6EE9"/>
    <w:rsid w:val="007C0A19"/>
  </w:style>
  <w:style w:type="paragraph" w:customStyle="1" w:styleId="BBAB4CC5C0C77F4BB710A0A55098C33D">
    <w:name w:val="BBAB4CC5C0C77F4BB710A0A55098C33D"/>
    <w:rsid w:val="007C0A19"/>
  </w:style>
  <w:style w:type="paragraph" w:customStyle="1" w:styleId="A14EBE1FBB05B04F8FE3FE3ED182A666">
    <w:name w:val="A14EBE1FBB05B04F8FE3FE3ED182A666"/>
    <w:rsid w:val="007C0A19"/>
  </w:style>
  <w:style w:type="paragraph" w:customStyle="1" w:styleId="21ED654BA297024BAE86B2B195A414E6">
    <w:name w:val="21ED654BA297024BAE86B2B195A414E6"/>
    <w:rsid w:val="007C0A19"/>
  </w:style>
  <w:style w:type="paragraph" w:customStyle="1" w:styleId="61720B713E867940A0D4DBCC0C6457AB">
    <w:name w:val="61720B713E867940A0D4DBCC0C6457AB"/>
    <w:rsid w:val="007C0A19"/>
  </w:style>
  <w:style w:type="paragraph" w:customStyle="1" w:styleId="BA906E2C246B76428ED9D264AF1D0522">
    <w:name w:val="BA906E2C246B76428ED9D264AF1D0522"/>
    <w:rsid w:val="007C0A19"/>
  </w:style>
  <w:style w:type="paragraph" w:customStyle="1" w:styleId="22C35774EB8E5544A35C6C911381CF17">
    <w:name w:val="22C35774EB8E5544A35C6C911381CF17"/>
    <w:rsid w:val="007C0A19"/>
  </w:style>
  <w:style w:type="paragraph" w:customStyle="1" w:styleId="13BC9ADA4355524E889607007ACFD698">
    <w:name w:val="13BC9ADA4355524E889607007ACFD698"/>
    <w:rsid w:val="007C0A19"/>
  </w:style>
  <w:style w:type="paragraph" w:customStyle="1" w:styleId="FE7BC494DC32E1499F4972A93AA06FC5">
    <w:name w:val="FE7BC494DC32E1499F4972A93AA06FC5"/>
    <w:rsid w:val="007C0A19"/>
  </w:style>
  <w:style w:type="paragraph" w:customStyle="1" w:styleId="5AFD8F772306CD46B3879FF87FE0F13E">
    <w:name w:val="5AFD8F772306CD46B3879FF87FE0F13E"/>
    <w:rsid w:val="007C0A19"/>
  </w:style>
  <w:style w:type="paragraph" w:customStyle="1" w:styleId="F42590F4F498F843B864FCDCA0AC27C7">
    <w:name w:val="F42590F4F498F843B864FCDCA0AC27C7"/>
    <w:rsid w:val="007C0A19"/>
  </w:style>
  <w:style w:type="paragraph" w:customStyle="1" w:styleId="0B06B7BD4D59364283011FD5C1E8F5E0">
    <w:name w:val="0B06B7BD4D59364283011FD5C1E8F5E0"/>
    <w:rsid w:val="007C0A19"/>
  </w:style>
  <w:style w:type="paragraph" w:customStyle="1" w:styleId="C44219AADE9BEA48927E36D31A6CD54F">
    <w:name w:val="C44219AADE9BEA48927E36D31A6CD54F"/>
    <w:rsid w:val="007C0A19"/>
  </w:style>
  <w:style w:type="paragraph" w:customStyle="1" w:styleId="F2C83F21C06E184BAC792AEF657AD6EF">
    <w:name w:val="F2C83F21C06E184BAC792AEF657AD6EF"/>
    <w:rsid w:val="007C0A19"/>
  </w:style>
  <w:style w:type="paragraph" w:customStyle="1" w:styleId="332B86B2B4EF0E4791CF71101B7B3B11">
    <w:name w:val="332B86B2B4EF0E4791CF71101B7B3B11"/>
    <w:rsid w:val="007C0A19"/>
  </w:style>
  <w:style w:type="paragraph" w:customStyle="1" w:styleId="5B16436812B98445991B07ADBD052CD1">
    <w:name w:val="5B16436812B98445991B07ADBD052CD1"/>
    <w:rsid w:val="007C0A19"/>
  </w:style>
  <w:style w:type="paragraph" w:customStyle="1" w:styleId="42C1CD082002554796B3E39CEFFDF774">
    <w:name w:val="42C1CD082002554796B3E39CEFFDF774"/>
    <w:rsid w:val="007C0A19"/>
  </w:style>
  <w:style w:type="paragraph" w:customStyle="1" w:styleId="6DEF03AC78CC7A459BF54DE1B3D4CFE2">
    <w:name w:val="6DEF03AC78CC7A459BF54DE1B3D4CFE2"/>
    <w:rsid w:val="007C0A19"/>
  </w:style>
  <w:style w:type="paragraph" w:customStyle="1" w:styleId="36FE121BB805C94B85FC62D6CF1A99E8">
    <w:name w:val="36FE121BB805C94B85FC62D6CF1A99E8"/>
    <w:rsid w:val="007C0A19"/>
  </w:style>
  <w:style w:type="paragraph" w:customStyle="1" w:styleId="AEC71D1CAC02054386C89D2E7C8B6ED8">
    <w:name w:val="AEC71D1CAC02054386C89D2E7C8B6ED8"/>
    <w:rsid w:val="007C0A19"/>
  </w:style>
  <w:style w:type="paragraph" w:customStyle="1" w:styleId="E18A2BEA4326E7448FE2FF3E68025DF9">
    <w:name w:val="E18A2BEA4326E7448FE2FF3E68025DF9"/>
    <w:rsid w:val="007C0A19"/>
  </w:style>
  <w:style w:type="paragraph" w:customStyle="1" w:styleId="305863EBB98C0C4A9CBC339181E8F544">
    <w:name w:val="305863EBB98C0C4A9CBC339181E8F544"/>
    <w:rsid w:val="007C0A19"/>
  </w:style>
  <w:style w:type="paragraph" w:customStyle="1" w:styleId="E7790A20DD23464C8541BAD3B9BFED08">
    <w:name w:val="E7790A20DD23464C8541BAD3B9BFED08"/>
    <w:rsid w:val="007C0A19"/>
  </w:style>
  <w:style w:type="paragraph" w:customStyle="1" w:styleId="849E0CF7EDC7254A8E1E4DAAD4341354">
    <w:name w:val="849E0CF7EDC7254A8E1E4DAAD4341354"/>
    <w:rsid w:val="007C0A19"/>
  </w:style>
  <w:style w:type="paragraph" w:customStyle="1" w:styleId="C18B9C3784243841B1D9812DA747096C">
    <w:name w:val="C18B9C3784243841B1D9812DA747096C"/>
    <w:rsid w:val="007C0A19"/>
  </w:style>
  <w:style w:type="paragraph" w:customStyle="1" w:styleId="E7A35BAFBFCF634898FA2B8E63F64705">
    <w:name w:val="E7A35BAFBFCF634898FA2B8E63F64705"/>
    <w:rsid w:val="00BD79E3"/>
  </w:style>
  <w:style w:type="paragraph" w:customStyle="1" w:styleId="3C8409746CA5484D97E80D04BCAF6CA8">
    <w:name w:val="3C8409746CA5484D97E80D04BCAF6CA8"/>
    <w:rsid w:val="00BD79E3"/>
  </w:style>
  <w:style w:type="paragraph" w:customStyle="1" w:styleId="F75D54D87BF2B148A5719C2BA3FE0066">
    <w:name w:val="F75D54D87BF2B148A5719C2BA3FE0066"/>
    <w:rsid w:val="00BD79E3"/>
  </w:style>
  <w:style w:type="paragraph" w:customStyle="1" w:styleId="E8830330ED4DC84C9275B5625C9E4A02">
    <w:name w:val="E8830330ED4DC84C9275B5625C9E4A02"/>
    <w:rsid w:val="00BD79E3"/>
  </w:style>
  <w:style w:type="paragraph" w:customStyle="1" w:styleId="6925DC63D8FCB14A872B68A8B754A2B6">
    <w:name w:val="6925DC63D8FCB14A872B68A8B754A2B6"/>
    <w:rsid w:val="00BD79E3"/>
  </w:style>
  <w:style w:type="paragraph" w:customStyle="1" w:styleId="C8ED588B5CDDED4BB741E7E0AF942224">
    <w:name w:val="C8ED588B5CDDED4BB741E7E0AF942224"/>
    <w:rsid w:val="00BD79E3"/>
  </w:style>
  <w:style w:type="paragraph" w:customStyle="1" w:styleId="B6F0386295C77C4881F06BCCC7C9A247">
    <w:name w:val="B6F0386295C77C4881F06BCCC7C9A247"/>
    <w:rsid w:val="00BD79E3"/>
  </w:style>
  <w:style w:type="paragraph" w:customStyle="1" w:styleId="DD73B21C7AF9FB43B760386256A28FC7">
    <w:name w:val="DD73B21C7AF9FB43B760386256A28FC7"/>
    <w:rsid w:val="00BD79E3"/>
  </w:style>
  <w:style w:type="paragraph" w:customStyle="1" w:styleId="3B3AD41A68706B46AF6E64944376B396">
    <w:name w:val="3B3AD41A68706B46AF6E64944376B396"/>
    <w:rsid w:val="00BD79E3"/>
  </w:style>
  <w:style w:type="paragraph" w:customStyle="1" w:styleId="0E7D9033B13B4646B6B445C98E8DA004">
    <w:name w:val="0E7D9033B13B4646B6B445C98E8DA004"/>
    <w:rsid w:val="00BD79E3"/>
  </w:style>
  <w:style w:type="paragraph" w:customStyle="1" w:styleId="6622B95FFA17D44FA7D05F027BED9E75">
    <w:name w:val="6622B95FFA17D44FA7D05F027BED9E75"/>
    <w:rsid w:val="00BD79E3"/>
  </w:style>
  <w:style w:type="paragraph" w:customStyle="1" w:styleId="0C60762C154FA54D834DABB62A0479EC">
    <w:name w:val="0C60762C154FA54D834DABB62A0479EC"/>
    <w:rsid w:val="00BD79E3"/>
  </w:style>
  <w:style w:type="paragraph" w:customStyle="1" w:styleId="782A47E16B9D6343A32838B8E10F1A93">
    <w:name w:val="782A47E16B9D6343A32838B8E10F1A93"/>
    <w:rsid w:val="00BD79E3"/>
  </w:style>
  <w:style w:type="paragraph" w:customStyle="1" w:styleId="E17913DFB8CDA74EB26C32F5BF794AD9">
    <w:name w:val="E17913DFB8CDA74EB26C32F5BF794AD9"/>
    <w:rsid w:val="00BD79E3"/>
  </w:style>
  <w:style w:type="paragraph" w:customStyle="1" w:styleId="24534D9D3115814E89CD80F88E84036C">
    <w:name w:val="24534D9D3115814E89CD80F88E84036C"/>
    <w:rsid w:val="00BD79E3"/>
  </w:style>
  <w:style w:type="paragraph" w:customStyle="1" w:styleId="E946B06509FC8647B7F1D964AE9DA2AF">
    <w:name w:val="E946B06509FC8647B7F1D964AE9DA2AF"/>
    <w:rsid w:val="00BD79E3"/>
  </w:style>
  <w:style w:type="paragraph" w:customStyle="1" w:styleId="54CE09D3ED4E1B458C9FCD8714FAC0BD">
    <w:name w:val="54CE09D3ED4E1B458C9FCD8714FAC0BD"/>
    <w:rsid w:val="00BD79E3"/>
  </w:style>
  <w:style w:type="paragraph" w:customStyle="1" w:styleId="5A41729C124CA646999D81F4C11A062C">
    <w:name w:val="5A41729C124CA646999D81F4C11A062C"/>
    <w:rsid w:val="00BD79E3"/>
  </w:style>
  <w:style w:type="paragraph" w:customStyle="1" w:styleId="96A375374BFE384E8A4C0F72876280F5">
    <w:name w:val="96A375374BFE384E8A4C0F72876280F5"/>
    <w:rsid w:val="00BD79E3"/>
  </w:style>
  <w:style w:type="paragraph" w:customStyle="1" w:styleId="DC4E0119A9390741A2B79C01BEB08D39">
    <w:name w:val="DC4E0119A9390741A2B79C01BEB08D39"/>
    <w:rsid w:val="00BD79E3"/>
  </w:style>
  <w:style w:type="paragraph" w:customStyle="1" w:styleId="D5306BD7718D6E44A77521E4F9B4FBFD">
    <w:name w:val="D5306BD7718D6E44A77521E4F9B4FBFD"/>
    <w:rsid w:val="00BD79E3"/>
  </w:style>
  <w:style w:type="paragraph" w:customStyle="1" w:styleId="53AC47ECCB5FB24FAF056A6B30493CA3">
    <w:name w:val="53AC47ECCB5FB24FAF056A6B30493CA3"/>
    <w:rsid w:val="00BD79E3"/>
  </w:style>
  <w:style w:type="paragraph" w:customStyle="1" w:styleId="C9328FA6E6FE83429EE452E84B973ED0">
    <w:name w:val="C9328FA6E6FE83429EE452E84B973ED0"/>
    <w:rsid w:val="00BD79E3"/>
  </w:style>
  <w:style w:type="paragraph" w:customStyle="1" w:styleId="CC4EDFEEA3A7C940A9C720EEC736FF0A">
    <w:name w:val="CC4EDFEEA3A7C940A9C720EEC736FF0A"/>
    <w:rsid w:val="00BD79E3"/>
  </w:style>
  <w:style w:type="paragraph" w:customStyle="1" w:styleId="E1AA474352980345919F31B0099BD9C6">
    <w:name w:val="E1AA474352980345919F31B0099BD9C6"/>
    <w:rsid w:val="00BD79E3"/>
  </w:style>
  <w:style w:type="paragraph" w:customStyle="1" w:styleId="69FFFDA744E8DD45899D4DDDCD94D20C">
    <w:name w:val="69FFFDA744E8DD45899D4DDDCD94D20C"/>
    <w:rsid w:val="00BD79E3"/>
  </w:style>
  <w:style w:type="paragraph" w:customStyle="1" w:styleId="B838FCE4054F1F429637AACA813CB962">
    <w:name w:val="B838FCE4054F1F429637AACA813CB962"/>
    <w:rsid w:val="00BD79E3"/>
  </w:style>
  <w:style w:type="paragraph" w:customStyle="1" w:styleId="CC9F364AFA152C45AFEC1D4734A4FE0B">
    <w:name w:val="CC9F364AFA152C45AFEC1D4734A4FE0B"/>
    <w:rsid w:val="00BD79E3"/>
  </w:style>
  <w:style w:type="paragraph" w:customStyle="1" w:styleId="9800BCEBC3C95C4C89874D04068DC9F4">
    <w:name w:val="9800BCEBC3C95C4C89874D04068DC9F4"/>
    <w:rsid w:val="00BD79E3"/>
  </w:style>
  <w:style w:type="paragraph" w:customStyle="1" w:styleId="A9BD720A18B05B488B8759FA10E0189B">
    <w:name w:val="A9BD720A18B05B488B8759FA10E0189B"/>
    <w:rsid w:val="00BD79E3"/>
  </w:style>
  <w:style w:type="paragraph" w:customStyle="1" w:styleId="D37A49EE2580794DB117138D5CC4D80E">
    <w:name w:val="D37A49EE2580794DB117138D5CC4D80E"/>
    <w:rsid w:val="00BD79E3"/>
  </w:style>
  <w:style w:type="paragraph" w:customStyle="1" w:styleId="34F80797AC686D4992DE59668538201C">
    <w:name w:val="34F80797AC686D4992DE59668538201C"/>
    <w:rsid w:val="00BD79E3"/>
  </w:style>
  <w:style w:type="paragraph" w:customStyle="1" w:styleId="2E85B7095778284D84C7F8C5D8E73D3F">
    <w:name w:val="2E85B7095778284D84C7F8C5D8E73D3F"/>
    <w:rsid w:val="00BD79E3"/>
  </w:style>
  <w:style w:type="paragraph" w:customStyle="1" w:styleId="F78AF9EE1C143248A662651E2AC57917">
    <w:name w:val="F78AF9EE1C143248A662651E2AC57917"/>
    <w:rsid w:val="00BD79E3"/>
  </w:style>
  <w:style w:type="paragraph" w:customStyle="1" w:styleId="74591F5F1F34064E85EC7AB506DA07D1">
    <w:name w:val="74591F5F1F34064E85EC7AB506DA07D1"/>
    <w:rsid w:val="00BD79E3"/>
  </w:style>
  <w:style w:type="paragraph" w:customStyle="1" w:styleId="609FDF2349A5C74AB4124DE8F8AEDA42">
    <w:name w:val="609FDF2349A5C74AB4124DE8F8AEDA42"/>
    <w:rsid w:val="00BD79E3"/>
  </w:style>
  <w:style w:type="paragraph" w:customStyle="1" w:styleId="2C1EA2CA7D2EE14791FE298BD4E7A314">
    <w:name w:val="2C1EA2CA7D2EE14791FE298BD4E7A314"/>
    <w:rsid w:val="00BD79E3"/>
  </w:style>
  <w:style w:type="paragraph" w:customStyle="1" w:styleId="03528A18601D394B9A79778D75B1C1CA">
    <w:name w:val="03528A18601D394B9A79778D75B1C1CA"/>
    <w:rsid w:val="00BD79E3"/>
  </w:style>
  <w:style w:type="paragraph" w:customStyle="1" w:styleId="94CFD5088795C24BA2F7CAD97777059F">
    <w:name w:val="94CFD5088795C24BA2F7CAD97777059F"/>
    <w:rsid w:val="00BD79E3"/>
  </w:style>
  <w:style w:type="paragraph" w:customStyle="1" w:styleId="A638D872D531174A82917C987BE65D7D">
    <w:name w:val="A638D872D531174A82917C987BE65D7D"/>
    <w:rsid w:val="00BD79E3"/>
  </w:style>
  <w:style w:type="paragraph" w:customStyle="1" w:styleId="0BEDFA93E0AD58469DC09AD1342A5739">
    <w:name w:val="0BEDFA93E0AD58469DC09AD1342A5739"/>
    <w:rsid w:val="00BD79E3"/>
  </w:style>
  <w:style w:type="paragraph" w:customStyle="1" w:styleId="085E30F2F839FF4F8972A8569F81052F">
    <w:name w:val="085E30F2F839FF4F8972A8569F81052F"/>
    <w:rsid w:val="00BD79E3"/>
  </w:style>
  <w:style w:type="paragraph" w:customStyle="1" w:styleId="A24D7ACA381F4D48A4128AC55A00F723">
    <w:name w:val="A24D7ACA381F4D48A4128AC55A00F723"/>
    <w:rsid w:val="00BD79E3"/>
  </w:style>
  <w:style w:type="paragraph" w:customStyle="1" w:styleId="E05AB5C24B2BB74485906FD875A2A60E">
    <w:name w:val="E05AB5C24B2BB74485906FD875A2A60E"/>
    <w:rsid w:val="00BD79E3"/>
  </w:style>
  <w:style w:type="paragraph" w:customStyle="1" w:styleId="E84F477B55F60C4EBEF5C1B432447438">
    <w:name w:val="E84F477B55F60C4EBEF5C1B432447438"/>
    <w:rsid w:val="00BD79E3"/>
  </w:style>
  <w:style w:type="paragraph" w:customStyle="1" w:styleId="F6C3C4980109A24193415C53BDD6BE5C">
    <w:name w:val="F6C3C4980109A24193415C53BDD6BE5C"/>
    <w:rsid w:val="00BD79E3"/>
  </w:style>
  <w:style w:type="paragraph" w:customStyle="1" w:styleId="3AD08A0DDFA55242B4A0BEA25DEB55B8">
    <w:name w:val="3AD08A0DDFA55242B4A0BEA25DEB55B8"/>
    <w:rsid w:val="00BD79E3"/>
  </w:style>
  <w:style w:type="paragraph" w:customStyle="1" w:styleId="EFAC2C798CF25C4FBDF4EB4430E4F5FC">
    <w:name w:val="EFAC2C798CF25C4FBDF4EB4430E4F5FC"/>
    <w:rsid w:val="00BD79E3"/>
  </w:style>
  <w:style w:type="paragraph" w:customStyle="1" w:styleId="986D17CF7D72C8489C3C916DB25FEDF9">
    <w:name w:val="986D17CF7D72C8489C3C916DB25FEDF9"/>
    <w:rsid w:val="00BD79E3"/>
  </w:style>
  <w:style w:type="paragraph" w:customStyle="1" w:styleId="F8F1A9D1A9EB0D498176F3EBF56CE1A3">
    <w:name w:val="F8F1A9D1A9EB0D498176F3EBF56CE1A3"/>
    <w:rsid w:val="00BD79E3"/>
  </w:style>
  <w:style w:type="paragraph" w:customStyle="1" w:styleId="0FA4FA3ACBAA13408403279B5384D4BD">
    <w:name w:val="0FA4FA3ACBAA13408403279B5384D4BD"/>
    <w:rsid w:val="00BD79E3"/>
  </w:style>
  <w:style w:type="paragraph" w:customStyle="1" w:styleId="DE36C62ACDA0974E9466CC86C6DF6EC7">
    <w:name w:val="DE36C62ACDA0974E9466CC86C6DF6EC7"/>
    <w:rsid w:val="00BD79E3"/>
  </w:style>
  <w:style w:type="paragraph" w:customStyle="1" w:styleId="D44489310291B54F9FCC975C8B615676">
    <w:name w:val="D44489310291B54F9FCC975C8B615676"/>
    <w:rsid w:val="00BD79E3"/>
  </w:style>
  <w:style w:type="paragraph" w:customStyle="1" w:styleId="B8ACA2A3158D974F830F43CDD184B8F4">
    <w:name w:val="B8ACA2A3158D974F830F43CDD184B8F4"/>
    <w:rsid w:val="00BD79E3"/>
  </w:style>
  <w:style w:type="paragraph" w:customStyle="1" w:styleId="AE8939118C2E1B4FA97889E15774749A">
    <w:name w:val="AE8939118C2E1B4FA97889E15774749A"/>
    <w:rsid w:val="00BD79E3"/>
  </w:style>
  <w:style w:type="paragraph" w:customStyle="1" w:styleId="9CCCE774BC0ADB4B86510DE0C5A7390A">
    <w:name w:val="9CCCE774BC0ADB4B86510DE0C5A7390A"/>
    <w:rsid w:val="00BD79E3"/>
  </w:style>
  <w:style w:type="paragraph" w:customStyle="1" w:styleId="C8AF877597565740BBA8D080506846E2">
    <w:name w:val="C8AF877597565740BBA8D080506846E2"/>
    <w:rsid w:val="00BD79E3"/>
  </w:style>
  <w:style w:type="paragraph" w:customStyle="1" w:styleId="75E3522D00576E4787FBC5CA68DFFC8B">
    <w:name w:val="75E3522D00576E4787FBC5CA68DFFC8B"/>
    <w:rsid w:val="00BD79E3"/>
  </w:style>
  <w:style w:type="paragraph" w:customStyle="1" w:styleId="231BAA11E5D3A844ACE56C67F4D21CB1">
    <w:name w:val="231BAA11E5D3A844ACE56C67F4D21CB1"/>
    <w:rsid w:val="00BD79E3"/>
  </w:style>
  <w:style w:type="paragraph" w:customStyle="1" w:styleId="736DBBE1F354B447BA0D69BA8BF2D8BA">
    <w:name w:val="736DBBE1F354B447BA0D69BA8BF2D8BA"/>
    <w:rsid w:val="00BD79E3"/>
  </w:style>
  <w:style w:type="paragraph" w:customStyle="1" w:styleId="A39B4948DD1F4748AE84552C72ED9A4B">
    <w:name w:val="A39B4948DD1F4748AE84552C72ED9A4B"/>
    <w:rsid w:val="00BD79E3"/>
  </w:style>
  <w:style w:type="paragraph" w:customStyle="1" w:styleId="5D03A281046F674E8076DBFD0543F021">
    <w:name w:val="5D03A281046F674E8076DBFD0543F021"/>
    <w:rsid w:val="00BD79E3"/>
  </w:style>
  <w:style w:type="paragraph" w:customStyle="1" w:styleId="A4C9CDF42F71DE4BBA21733EB1A4FBF6">
    <w:name w:val="A4C9CDF42F71DE4BBA21733EB1A4FBF6"/>
    <w:rsid w:val="00BD79E3"/>
  </w:style>
  <w:style w:type="paragraph" w:customStyle="1" w:styleId="E2AF4F8563605745AAF09A1A6A49A4E8">
    <w:name w:val="E2AF4F8563605745AAF09A1A6A49A4E8"/>
    <w:rsid w:val="00BD79E3"/>
  </w:style>
  <w:style w:type="paragraph" w:customStyle="1" w:styleId="DB15D7AC428CD348BA5E0F0FA7B17B71">
    <w:name w:val="DB15D7AC428CD348BA5E0F0FA7B17B71"/>
    <w:rsid w:val="00BD79E3"/>
  </w:style>
  <w:style w:type="paragraph" w:customStyle="1" w:styleId="F3437BEF90AF564CBEBDFECBAB9A0CF6">
    <w:name w:val="F3437BEF90AF564CBEBDFECBAB9A0CF6"/>
    <w:rsid w:val="00BD79E3"/>
  </w:style>
  <w:style w:type="paragraph" w:customStyle="1" w:styleId="95C3A4E262A9BE42A500C974ADF0D8EF">
    <w:name w:val="95C3A4E262A9BE42A500C974ADF0D8EF"/>
    <w:rsid w:val="00BD79E3"/>
  </w:style>
  <w:style w:type="paragraph" w:customStyle="1" w:styleId="A8E3037164DB60418C08ED5442086407">
    <w:name w:val="A8E3037164DB60418C08ED5442086407"/>
    <w:rsid w:val="00BD79E3"/>
  </w:style>
  <w:style w:type="paragraph" w:customStyle="1" w:styleId="EE58E68FFBD8D342BD342594231F0D13">
    <w:name w:val="EE58E68FFBD8D342BD342594231F0D13"/>
    <w:rsid w:val="00BD79E3"/>
  </w:style>
  <w:style w:type="paragraph" w:customStyle="1" w:styleId="6E292CCE1318A841B8FEC5DA7E3EC074">
    <w:name w:val="6E292CCE1318A841B8FEC5DA7E3EC074"/>
    <w:rsid w:val="00BD79E3"/>
  </w:style>
  <w:style w:type="paragraph" w:customStyle="1" w:styleId="071E7304DCF4BC44BE544730F52CB57B">
    <w:name w:val="071E7304DCF4BC44BE544730F52CB57B"/>
    <w:rsid w:val="00BD79E3"/>
  </w:style>
  <w:style w:type="paragraph" w:customStyle="1" w:styleId="CE79618F6CF6684C988344377AC438B7">
    <w:name w:val="CE79618F6CF6684C988344377AC438B7"/>
    <w:rsid w:val="00BD79E3"/>
  </w:style>
  <w:style w:type="paragraph" w:customStyle="1" w:styleId="382B23EDB4D9054A81E26901BF9E72A2">
    <w:name w:val="382B23EDB4D9054A81E26901BF9E72A2"/>
    <w:rsid w:val="00BD79E3"/>
  </w:style>
  <w:style w:type="paragraph" w:customStyle="1" w:styleId="B64F5BF4A64AA044AFAC9610E1E0571D">
    <w:name w:val="B64F5BF4A64AA044AFAC9610E1E0571D"/>
    <w:rsid w:val="00BD79E3"/>
  </w:style>
  <w:style w:type="paragraph" w:customStyle="1" w:styleId="0F5D50B65D6265479342F7D3F93E175D">
    <w:name w:val="0F5D50B65D6265479342F7D3F93E175D"/>
    <w:rsid w:val="00BD79E3"/>
  </w:style>
  <w:style w:type="paragraph" w:customStyle="1" w:styleId="BB1C2EC3C0E58A4D9A2819BF5F58FD67">
    <w:name w:val="BB1C2EC3C0E58A4D9A2819BF5F58FD67"/>
    <w:rsid w:val="00BD79E3"/>
  </w:style>
  <w:style w:type="paragraph" w:customStyle="1" w:styleId="3F77E9398476ED41AED012A4311B6CCB">
    <w:name w:val="3F77E9398476ED41AED012A4311B6CCB"/>
    <w:rsid w:val="00BD79E3"/>
  </w:style>
  <w:style w:type="paragraph" w:customStyle="1" w:styleId="2C8A5CE61AB9FA42880045C418CE6DAC">
    <w:name w:val="2C8A5CE61AB9FA42880045C418CE6DAC"/>
    <w:rsid w:val="00BD79E3"/>
  </w:style>
  <w:style w:type="paragraph" w:customStyle="1" w:styleId="D4CA22A947CBC44BBA035160C4D832B8">
    <w:name w:val="D4CA22A947CBC44BBA035160C4D832B8"/>
    <w:rsid w:val="00BD79E3"/>
  </w:style>
  <w:style w:type="paragraph" w:customStyle="1" w:styleId="FCFF81351CFC43D58EBE14331C718D25">
    <w:name w:val="FCFF81351CFC43D58EBE14331C718D25"/>
    <w:rsid w:val="0046201C"/>
    <w:pPr>
      <w:spacing w:after="200" w:line="276" w:lineRule="auto"/>
    </w:pPr>
    <w:rPr>
      <w:sz w:val="22"/>
      <w:szCs w:val="22"/>
    </w:rPr>
  </w:style>
  <w:style w:type="paragraph" w:customStyle="1" w:styleId="D36BEB0268CB429D915FB95606BB6886">
    <w:name w:val="D36BEB0268CB429D915FB95606BB6886"/>
    <w:rsid w:val="0046201C"/>
    <w:pPr>
      <w:spacing w:after="200" w:line="276" w:lineRule="auto"/>
    </w:pPr>
    <w:rPr>
      <w:sz w:val="22"/>
      <w:szCs w:val="22"/>
    </w:rPr>
  </w:style>
  <w:style w:type="paragraph" w:customStyle="1" w:styleId="AD5BE847DF13403AB629456C7C62D971">
    <w:name w:val="AD5BE847DF13403AB629456C7C62D971"/>
    <w:rsid w:val="0046201C"/>
    <w:pPr>
      <w:spacing w:after="200" w:line="276" w:lineRule="auto"/>
    </w:pPr>
    <w:rPr>
      <w:sz w:val="22"/>
      <w:szCs w:val="22"/>
    </w:rPr>
  </w:style>
  <w:style w:type="paragraph" w:customStyle="1" w:styleId="15DD15A4CA2F40B58445F412ED3CD82C">
    <w:name w:val="15DD15A4CA2F40B58445F412ED3CD82C"/>
    <w:rsid w:val="0046201C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2019-02-16T08:46:00Z</dcterms:created>
  <dcterms:modified xsi:type="dcterms:W3CDTF">2021-01-29T05:56:00Z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