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B21CB4" w14:paraId="4DD75C9D" w14:textId="77777777">
      <w:pPr>
        <w:contextualSpacing w:val="0"/>
        <w:rPr>
          <w:b/>
        </w:rPr>
      </w:pPr>
      <w:r>
        <w:rPr>
          <w:b/>
        </w:rPr>
        <w:t>Divyan Solanki</w:t>
      </w:r>
    </w:p>
    <w:p w:rsidR="00B21CB4" w14:paraId="5A08C6F4" w14:textId="77777777">
      <w:pPr>
        <w:contextualSpacing w:val="0"/>
      </w:pPr>
    </w:p>
    <w:p w:rsidR="00B21CB4" w14:paraId="1DC56944" w14:textId="77777777">
      <w:pPr>
        <w:contextualSpacing w:val="0"/>
      </w:pPr>
      <w:r>
        <w:t>Mobile: +91-9999572706</w:t>
      </w:r>
    </w:p>
    <w:p w:rsidR="00B21CB4" w14:paraId="39641B63" w14:textId="77777777">
      <w:pPr>
        <w:contextualSpacing w:val="0"/>
      </w:pPr>
      <w:r>
        <w:t xml:space="preserve">Email: </w:t>
      </w:r>
      <w:hyperlink r:id="rId5" w:history="1">
        <w:r>
          <w:rPr>
            <w:color w:val="1155CC"/>
          </w:rPr>
          <w:t>divyan.solanki21@gmail.com</w:t>
        </w:r>
      </w:hyperlink>
    </w:p>
    <w:p w:rsidR="00B21CB4" w14:paraId="507B7BF5" w14:textId="77777777">
      <w:pPr>
        <w:contextualSpacing w:val="0"/>
        <w:rPr>
          <w:b/>
        </w:rPr>
      </w:pPr>
    </w:p>
    <w:p w:rsidR="00B21CB4" w14:paraId="2C4F3B6C" w14:textId="77777777">
      <w:pPr>
        <w:contextualSpacing w:val="0"/>
        <w:rPr>
          <w:b/>
        </w:rPr>
      </w:pPr>
      <w:r>
        <w:pict>
          <v:rect id="_x0000_i1025" style="width:0;height:1.5pt" o:hralign="center" o:hrstd="t" o:hr="t" fillcolor="#a0a0a0" stroked="f"/>
        </w:pict>
      </w:r>
    </w:p>
    <w:p w:rsidR="00B21CB4" w14:paraId="76A77AC5" w14:textId="77777777">
      <w:pPr>
        <w:contextualSpacing w:val="0"/>
      </w:pPr>
    </w:p>
    <w:p w:rsidR="00B21CB4" w14:paraId="121DBDEC" w14:textId="77777777">
      <w:pPr>
        <w:contextualSpacing w:val="0"/>
        <w:rPr>
          <w:b/>
          <w:u w:val="single"/>
        </w:rPr>
      </w:pPr>
      <w:r>
        <w:rPr>
          <w:b/>
          <w:u w:val="single"/>
        </w:rPr>
        <w:t>Objective</w:t>
      </w:r>
    </w:p>
    <w:p w:rsidR="00B21CB4" w14:paraId="1A0BBF02" w14:textId="77777777">
      <w:pPr>
        <w:contextualSpacing w:val="0"/>
      </w:pPr>
      <w:r>
        <w:t>To secure a Senior Software Professional position that will be challenging and offer opportunity for continued growth. And a result-driven, customer-focused, articulate and analytical Software Engineer who can think “out of the box”.</w:t>
      </w:r>
    </w:p>
    <w:p w:rsidR="00B21CB4" w14:paraId="4FAB7303" w14:textId="77777777">
      <w:pPr>
        <w:contextualSpacing w:val="0"/>
      </w:pPr>
    </w:p>
    <w:p w:rsidR="00B21CB4" w14:paraId="7F681845" w14:textId="77777777">
      <w:pPr>
        <w:contextualSpacing w:val="0"/>
        <w:rPr>
          <w:b/>
          <w:u w:val="single"/>
        </w:rPr>
      </w:pPr>
      <w:r>
        <w:rPr>
          <w:b/>
          <w:u w:val="single"/>
        </w:rPr>
        <w:t>Technical Abilities</w:t>
      </w:r>
    </w:p>
    <w:p w:rsidR="00B21CB4" w14:paraId="57781BA1" w14:textId="69C553A8">
      <w:pPr>
        <w:numPr>
          <w:ilvl w:val="0"/>
          <w:numId w:val="2"/>
        </w:numPr>
      </w:pPr>
      <w:r>
        <w:t xml:space="preserve">Salesforce Professional with </w:t>
      </w:r>
      <w:r w:rsidR="0020206E">
        <w:t>6+</w:t>
      </w:r>
      <w:r w:rsidR="00982D7C">
        <w:t xml:space="preserve"> years of Hands-On Experience in various aspects of Salesforce.</w:t>
      </w:r>
    </w:p>
    <w:p w:rsidR="00982D7C" w14:paraId="35C8E667" w14:textId="77777777">
      <w:pPr>
        <w:numPr>
          <w:ilvl w:val="0"/>
          <w:numId w:val="2"/>
        </w:numPr>
      </w:pPr>
      <w:r>
        <w:t>Strong Experience in Salesforce Architecture, Development and Design.</w:t>
      </w:r>
    </w:p>
    <w:p w:rsidR="00B21CB4" w14:paraId="773BBB02" w14:textId="0CA28806">
      <w:pPr>
        <w:numPr>
          <w:ilvl w:val="0"/>
          <w:numId w:val="2"/>
        </w:numPr>
      </w:pPr>
      <w:r>
        <w:t>In depth knowledge of Sales Cloud</w:t>
      </w:r>
      <w:r w:rsidR="0020206E">
        <w:t>, Community Cloud</w:t>
      </w:r>
      <w:r>
        <w:t xml:space="preserve"> and Service Cloud.</w:t>
      </w:r>
    </w:p>
    <w:p w:rsidR="00B21CB4" w14:paraId="49822167" w14:textId="0BAD76B3">
      <w:pPr>
        <w:numPr>
          <w:ilvl w:val="0"/>
          <w:numId w:val="2"/>
        </w:numPr>
      </w:pPr>
      <w:r>
        <w:t>Proficient in Salesforce Developer toolkit including Apex classes, Controllers and Triggers,</w:t>
      </w:r>
      <w:r w:rsidR="0020206E">
        <w:t xml:space="preserve"> Aura framework,</w:t>
      </w:r>
      <w:r>
        <w:t xml:space="preserve"> VisualForce, Force.com IDE, Migration Tool, Web Services</w:t>
      </w:r>
      <w:r w:rsidR="000610C6">
        <w:t xml:space="preserve"> &amp; Connect API</w:t>
      </w:r>
      <w:r>
        <w:t>.</w:t>
      </w:r>
    </w:p>
    <w:p w:rsidR="00EF5132" w14:paraId="204858FE" w14:textId="4AF2A931">
      <w:pPr>
        <w:numPr>
          <w:ilvl w:val="0"/>
          <w:numId w:val="2"/>
        </w:numPr>
      </w:pPr>
      <w:r>
        <w:t xml:space="preserve">Hands-On Experience with Salesforce Lightning (LEX) and Lightning Web Component (LWC). </w:t>
      </w:r>
    </w:p>
    <w:p w:rsidR="0020206E" w14:paraId="19709467" w14:textId="5A96C72D">
      <w:pPr>
        <w:numPr>
          <w:ilvl w:val="0"/>
          <w:numId w:val="2"/>
        </w:numPr>
      </w:pPr>
      <w:r>
        <w:t>Hands-On Experience with CI/CD using Git.</w:t>
      </w:r>
    </w:p>
    <w:p w:rsidR="00B21CB4" w14:paraId="128AC352" w14:textId="232317E2">
      <w:pPr>
        <w:numPr>
          <w:ilvl w:val="0"/>
          <w:numId w:val="2"/>
        </w:numPr>
      </w:pPr>
      <w:r>
        <w:t>In depth knowledge of Integration</w:t>
      </w:r>
      <w:r w:rsidR="00064727">
        <w:t xml:space="preserve"> </w:t>
      </w:r>
      <w:r>
        <w:t>and ETL tools like Jitterbit and Dell Boomi.</w:t>
      </w:r>
    </w:p>
    <w:p w:rsidR="00B21CB4" w14:paraId="7073D95B" w14:textId="77777777">
      <w:pPr>
        <w:numPr>
          <w:ilvl w:val="0"/>
          <w:numId w:val="2"/>
        </w:numPr>
      </w:pPr>
      <w:r>
        <w:t>Have knowledge of Data Migration using Workbench, Eclipse with Force.com IDE and Salesforce Apex Data Loader.</w:t>
      </w:r>
    </w:p>
    <w:p w:rsidR="00B21CB4" w14:paraId="27667D95" w14:textId="77777777">
      <w:pPr>
        <w:numPr>
          <w:ilvl w:val="0"/>
          <w:numId w:val="2"/>
        </w:numPr>
      </w:pPr>
      <w:r>
        <w:t>Strong Knowledge of Salesforce Administration and configuration including Workflows, Process Builder, Flows, Approval Process, Profiles, Sharing Rules and OWD settings.</w:t>
      </w:r>
    </w:p>
    <w:p w:rsidR="00B21CB4" w14:paraId="21EC8AFB" w14:textId="77777777">
      <w:pPr>
        <w:numPr>
          <w:ilvl w:val="0"/>
          <w:numId w:val="2"/>
        </w:numPr>
      </w:pPr>
      <w:r>
        <w:t>Knowledge of HTML, CSS and JavaScript for Designing and Development of Static and Dynamic Web Pages.</w:t>
      </w:r>
    </w:p>
    <w:p w:rsidR="00B21CB4" w14:paraId="0A9C8E76" w14:textId="77777777">
      <w:pPr>
        <w:numPr>
          <w:ilvl w:val="0"/>
          <w:numId w:val="2"/>
        </w:numPr>
      </w:pPr>
      <w:r>
        <w:t>Knowledge of OOPS concepts and Java.</w:t>
      </w:r>
    </w:p>
    <w:p w:rsidR="00B21CB4" w14:paraId="3311FF16" w14:textId="77777777">
      <w:pPr>
        <w:contextualSpacing w:val="0"/>
      </w:pPr>
    </w:p>
    <w:p w:rsidR="00B21CB4" w14:paraId="5473CE00" w14:textId="77777777">
      <w:pPr>
        <w:contextualSpacing w:val="0"/>
      </w:pPr>
    </w:p>
    <w:p w:rsidR="00B21CB4" w14:paraId="79B2BC20" w14:textId="7B812DFC">
      <w:pPr>
        <w:contextualSpacing w:val="0"/>
        <w:rPr>
          <w:b/>
          <w:u w:val="single"/>
        </w:rPr>
      </w:pPr>
      <w:r>
        <w:rPr>
          <w:b/>
          <w:u w:val="single"/>
        </w:rPr>
        <w:t>Professional Experience</w:t>
      </w:r>
    </w:p>
    <w:p w:rsidR="00A24644" w14:paraId="25CE0659" w14:textId="6BD64A17">
      <w:pPr>
        <w:contextualSpacing w:val="0"/>
        <w:rPr>
          <w:b/>
          <w:u w:val="single"/>
        </w:rPr>
      </w:pPr>
    </w:p>
    <w:p w:rsidR="00A24644" w:rsidP="00A24644" w14:paraId="71C81EDF" w14:textId="6BAAD814">
      <w:pPr>
        <w:contextualSpacing w:val="0"/>
        <w:rPr>
          <w:b/>
        </w:rPr>
      </w:pPr>
      <w:r>
        <w:rPr>
          <w:b/>
        </w:rPr>
        <w:t>Associate Lead</w:t>
      </w:r>
    </w:p>
    <w:p w:rsidR="00A24644" w:rsidP="00A24644" w14:paraId="25553BDD" w14:textId="0714B1CE">
      <w:pPr>
        <w:contextualSpacing w:val="0"/>
      </w:pPr>
      <w:r>
        <w:t>Nagarro</w:t>
      </w:r>
    </w:p>
    <w:p w:rsidR="00A24644" w:rsidP="00A24644" w14:paraId="51E641A9" w14:textId="59701924">
      <w:pPr>
        <w:contextualSpacing w:val="0"/>
      </w:pPr>
      <w:r>
        <w:t>December 2019 – Present</w:t>
      </w:r>
    </w:p>
    <w:p w:rsidR="00A24644" w:rsidP="00A24644" w14:paraId="3C816BBF" w14:textId="4C0F46EB">
      <w:pPr>
        <w:contextualSpacing w:val="0"/>
      </w:pPr>
    </w:p>
    <w:p w:rsidR="00A24644" w:rsidP="00A24644" w14:paraId="0120789F" w14:textId="6560B3D3">
      <w:pPr>
        <w:pStyle w:val="ListParagraph"/>
        <w:numPr>
          <w:ilvl w:val="0"/>
          <w:numId w:val="10"/>
        </w:numPr>
        <w:contextualSpacing w:val="0"/>
      </w:pPr>
      <w:r>
        <w:t>Working as a Lead Developer in a services project for a German</w:t>
      </w:r>
      <w:r w:rsidR="00BA265A">
        <w:t>y</w:t>
      </w:r>
      <w:r>
        <w:t xml:space="preserve"> based client.</w:t>
      </w:r>
    </w:p>
    <w:p w:rsidR="00A24644" w:rsidP="00A24644" w14:paraId="6522143D" w14:textId="3C8AE71D">
      <w:pPr>
        <w:pStyle w:val="ListParagraph"/>
        <w:numPr>
          <w:ilvl w:val="0"/>
          <w:numId w:val="10"/>
        </w:numPr>
        <w:contextualSpacing w:val="0"/>
      </w:pPr>
      <w:r>
        <w:t xml:space="preserve">Configured the entire Salesforce org for the customer from the very scratch and assisted the client to utilize the maximum out of their Salesforce environment. </w:t>
      </w:r>
    </w:p>
    <w:p w:rsidR="00BA265A" w:rsidP="00BA265A" w14:paraId="2160F176" w14:textId="77777777">
      <w:pPr>
        <w:pStyle w:val="ListParagraph"/>
        <w:numPr>
          <w:ilvl w:val="0"/>
          <w:numId w:val="10"/>
        </w:numPr>
        <w:contextualSpacing w:val="0"/>
      </w:pPr>
      <w:r>
        <w:t>Developed a customized community for the client by leveraging the Salesforce community cloud using LEX and LWC framework.</w:t>
      </w:r>
    </w:p>
    <w:p w:rsidR="00A24644" w:rsidP="00A24644" w14:paraId="577A0F72" w14:textId="2B9AFE99">
      <w:pPr>
        <w:pStyle w:val="ListParagraph"/>
        <w:numPr>
          <w:ilvl w:val="0"/>
          <w:numId w:val="10"/>
        </w:numPr>
        <w:contextualSpacing w:val="0"/>
      </w:pPr>
      <w:r>
        <w:t>Involved in the development tasks</w:t>
      </w:r>
      <w:r w:rsidR="00890633">
        <w:t>, code review and</w:t>
      </w:r>
      <w:r>
        <w:t xml:space="preserve"> leading the development team.</w:t>
      </w:r>
    </w:p>
    <w:p w:rsidR="00CB3C3F" w:rsidP="00A24644" w14:paraId="2632FF4F" w14:textId="136CAB41">
      <w:pPr>
        <w:pStyle w:val="ListParagraph"/>
        <w:numPr>
          <w:ilvl w:val="0"/>
          <w:numId w:val="10"/>
        </w:numPr>
        <w:contextualSpacing w:val="0"/>
      </w:pPr>
      <w:r>
        <w:t>Direct interaction with the client for the requirement gatherings, status update, release planning.</w:t>
      </w:r>
    </w:p>
    <w:p w:rsidR="00CB3C3F" w:rsidP="00A24644" w14:paraId="279B3D56" w14:textId="5E8779BE">
      <w:pPr>
        <w:pStyle w:val="ListParagraph"/>
        <w:numPr>
          <w:ilvl w:val="0"/>
          <w:numId w:val="10"/>
        </w:numPr>
        <w:contextualSpacing w:val="0"/>
      </w:pPr>
      <w:r>
        <w:t>Involved in Sprint planning activities and effort estimation tasks to ensure that each sprint is aligned with appropriate development tasks.</w:t>
      </w:r>
    </w:p>
    <w:p w:rsidR="00CB3C3F" w:rsidP="00A24644" w14:paraId="0E565069" w14:textId="79C2901A">
      <w:pPr>
        <w:pStyle w:val="ListParagraph"/>
        <w:numPr>
          <w:ilvl w:val="0"/>
          <w:numId w:val="10"/>
        </w:numPr>
        <w:contextualSpacing w:val="0"/>
      </w:pPr>
      <w:r>
        <w:t xml:space="preserve">Working closely with the BA and Client for solution designing. </w:t>
      </w:r>
    </w:p>
    <w:p w:rsidR="00C13F5D" w:rsidP="00A24644" w14:paraId="381F362C" w14:textId="59BF003A">
      <w:pPr>
        <w:pStyle w:val="ListParagraph"/>
        <w:numPr>
          <w:ilvl w:val="0"/>
          <w:numId w:val="10"/>
        </w:numPr>
        <w:contextualSpacing w:val="0"/>
      </w:pPr>
      <w:r>
        <w:t>Handling the Release Management which includes planning of frequent and timely UAT and Production releases for client.</w:t>
      </w:r>
    </w:p>
    <w:p w:rsidR="00C13F5D" w:rsidP="00A24644" w14:paraId="0F78860B" w14:textId="0A5CDB66">
      <w:pPr>
        <w:pStyle w:val="ListParagraph"/>
        <w:numPr>
          <w:ilvl w:val="0"/>
          <w:numId w:val="10"/>
        </w:numPr>
        <w:contextualSpacing w:val="0"/>
      </w:pPr>
      <w:r>
        <w:t>Responsible for maintaining branches,</w:t>
      </w:r>
      <w:r w:rsidR="00890633">
        <w:t xml:space="preserve"> </w:t>
      </w:r>
      <w:r>
        <w:t>code repositories and code merge on Git to ensure smooth CI/CD process.</w:t>
      </w:r>
    </w:p>
    <w:p w:rsidR="00890633" w:rsidP="00A24644" w14:paraId="27598922" w14:textId="4C75ED31">
      <w:pPr>
        <w:pStyle w:val="ListParagraph"/>
        <w:numPr>
          <w:ilvl w:val="0"/>
          <w:numId w:val="10"/>
        </w:numPr>
        <w:contextualSpacing w:val="0"/>
      </w:pPr>
      <w:r>
        <w:t>Coordination with</w:t>
      </w:r>
      <w:r w:rsidR="003147C9">
        <w:t xml:space="preserve"> the QA team to keep track of the bugs reported in each sprint.</w:t>
      </w:r>
      <w:r>
        <w:t xml:space="preserve"> </w:t>
      </w:r>
    </w:p>
    <w:p w:rsidR="00C13F5D" w:rsidP="00C13F5D" w14:paraId="2F054F5E" w14:textId="77777777">
      <w:pPr>
        <w:pStyle w:val="ListParagraph"/>
        <w:contextualSpacing w:val="0"/>
      </w:pPr>
    </w:p>
    <w:p w:rsidR="00CB3C3F" w:rsidP="00CB3C3F" w14:paraId="1AF0575B" w14:textId="77777777">
      <w:pPr>
        <w:pStyle w:val="ListParagraph"/>
        <w:contextualSpacing w:val="0"/>
      </w:pPr>
    </w:p>
    <w:p w:rsidR="00A24644" w14:paraId="16E53252" w14:textId="77777777">
      <w:pPr>
        <w:contextualSpacing w:val="0"/>
        <w:rPr>
          <w:b/>
          <w:u w:val="single"/>
        </w:rPr>
      </w:pPr>
    </w:p>
    <w:p w:rsidR="00A87282" w14:paraId="58E80791" w14:textId="77777777">
      <w:pPr>
        <w:contextualSpacing w:val="0"/>
        <w:rPr>
          <w:b/>
          <w:u w:val="single"/>
        </w:rPr>
      </w:pPr>
    </w:p>
    <w:p w:rsidR="00A87282" w14:paraId="58772DE6" w14:textId="5C02FEC7">
      <w:pPr>
        <w:contextualSpacing w:val="0"/>
        <w:rPr>
          <w:b/>
        </w:rPr>
      </w:pPr>
      <w:r>
        <w:rPr>
          <w:b/>
        </w:rPr>
        <w:t>Engineer – III, Software Development</w:t>
      </w:r>
    </w:p>
    <w:p w:rsidR="00A87282" w14:paraId="6F28C3CB" w14:textId="77777777">
      <w:pPr>
        <w:contextualSpacing w:val="0"/>
      </w:pPr>
      <w:r>
        <w:t>Genpact Digital</w:t>
      </w:r>
    </w:p>
    <w:p w:rsidR="00A87282" w14:paraId="09EC2A87" w14:textId="2185A00A">
      <w:pPr>
        <w:contextualSpacing w:val="0"/>
      </w:pPr>
      <w:r>
        <w:t xml:space="preserve">November 2018 – </w:t>
      </w:r>
      <w:r w:rsidR="007661C8">
        <w:t>November 2019</w:t>
      </w:r>
    </w:p>
    <w:p w:rsidR="00A87282" w14:paraId="4428202F" w14:textId="77777777">
      <w:pPr>
        <w:contextualSpacing w:val="0"/>
      </w:pPr>
    </w:p>
    <w:p w:rsidR="00A87282" w:rsidP="00A87282" w14:paraId="52678C2E" w14:textId="77777777">
      <w:pPr>
        <w:pStyle w:val="ListParagraph"/>
        <w:numPr>
          <w:ilvl w:val="0"/>
          <w:numId w:val="7"/>
        </w:numPr>
        <w:contextualSpacing w:val="0"/>
      </w:pPr>
      <w:r>
        <w:t>Working on the development of In-house product known as PLM – Process Lifecycle Manager.</w:t>
      </w:r>
    </w:p>
    <w:p w:rsidR="00A87282" w:rsidP="00A87282" w14:paraId="6979AA22" w14:textId="77777777">
      <w:pPr>
        <w:pStyle w:val="ListParagraph"/>
        <w:numPr>
          <w:ilvl w:val="0"/>
          <w:numId w:val="7"/>
        </w:numPr>
        <w:contextualSpacing w:val="0"/>
      </w:pPr>
      <w:r>
        <w:t>Involved in the development side and mentoring the junior folks in the team.</w:t>
      </w:r>
    </w:p>
    <w:p w:rsidR="00A87282" w:rsidP="00A87282" w14:paraId="7B80C9FE" w14:textId="77777777">
      <w:pPr>
        <w:pStyle w:val="ListParagraph"/>
        <w:numPr>
          <w:ilvl w:val="0"/>
          <w:numId w:val="7"/>
        </w:numPr>
        <w:contextualSpacing w:val="0"/>
      </w:pPr>
      <w:r>
        <w:t>Developed Apex classes, te</w:t>
      </w:r>
      <w:r w:rsidR="00003FF0">
        <w:t>st classes</w:t>
      </w:r>
      <w:r>
        <w:t>, Apex</w:t>
      </w:r>
      <w:r w:rsidR="00630514">
        <w:t xml:space="preserve"> triggers and Visualforce Pages, Lightning Components &amp; Lightning Web Components.</w:t>
      </w:r>
    </w:p>
    <w:p w:rsidR="00A87282" w:rsidP="00A87282" w14:paraId="16D207D7" w14:textId="77777777">
      <w:pPr>
        <w:pStyle w:val="ListParagraph"/>
        <w:numPr>
          <w:ilvl w:val="0"/>
          <w:numId w:val="7"/>
        </w:numPr>
        <w:contextualSpacing w:val="0"/>
      </w:pPr>
      <w:r>
        <w:t>Created Approval Processes, Workflows, Process Builders and flows.</w:t>
      </w:r>
    </w:p>
    <w:p w:rsidR="00A87282" w:rsidP="00A87282" w14:paraId="1283929C" w14:textId="77777777">
      <w:pPr>
        <w:pStyle w:val="ListParagraph"/>
        <w:numPr>
          <w:ilvl w:val="0"/>
          <w:numId w:val="7"/>
        </w:numPr>
        <w:contextualSpacing w:val="0"/>
      </w:pPr>
      <w:r>
        <w:t>Identifying issues and potential areas for improvements to existing app</w:t>
      </w:r>
      <w:r w:rsidR="001673EC">
        <w:t>l</w:t>
      </w:r>
      <w:r>
        <w:t>ications.</w:t>
      </w:r>
    </w:p>
    <w:p w:rsidR="00A87282" w:rsidP="00A87282" w14:paraId="5C9C136E" w14:textId="77777777">
      <w:pPr>
        <w:pStyle w:val="ListParagraph"/>
        <w:numPr>
          <w:ilvl w:val="0"/>
          <w:numId w:val="7"/>
        </w:numPr>
        <w:contextualSpacing w:val="0"/>
      </w:pPr>
      <w:r>
        <w:t xml:space="preserve">Testing </w:t>
      </w:r>
      <w:r w:rsidR="001673EC">
        <w:t>a</w:t>
      </w:r>
      <w:r w:rsidR="00140EA8">
        <w:t>nd Resolving the logical issues related to customization and configuration.</w:t>
      </w:r>
    </w:p>
    <w:p w:rsidR="00630514" w:rsidP="00A87282" w14:paraId="6AA25BF8" w14:textId="77777777">
      <w:pPr>
        <w:pStyle w:val="ListParagraph"/>
        <w:numPr>
          <w:ilvl w:val="0"/>
          <w:numId w:val="7"/>
        </w:numPr>
        <w:contextualSpacing w:val="0"/>
      </w:pPr>
      <w:r>
        <w:t>Migration from Salesforce Classic to Salesforce Lightning Experience.</w:t>
      </w:r>
    </w:p>
    <w:p w:rsidR="001673EC" w:rsidP="00A87282" w14:paraId="71AF2058" w14:textId="77777777">
      <w:pPr>
        <w:pStyle w:val="ListParagraph"/>
        <w:numPr>
          <w:ilvl w:val="0"/>
          <w:numId w:val="7"/>
        </w:numPr>
        <w:contextualSpacing w:val="0"/>
      </w:pPr>
      <w:r>
        <w:t xml:space="preserve">Developed a Chatbot application on Microsoft Azure and integrated it with Salesforce </w:t>
      </w:r>
      <w:r w:rsidR="00140EA8">
        <w:t>so that it can be used a Chat agent on Skype to interact with SF.</w:t>
      </w:r>
    </w:p>
    <w:p w:rsidR="000610C6" w:rsidP="00A87282" w14:paraId="6678B558" w14:textId="77777777">
      <w:pPr>
        <w:pStyle w:val="ListParagraph"/>
        <w:numPr>
          <w:ilvl w:val="0"/>
          <w:numId w:val="7"/>
        </w:numPr>
        <w:contextualSpacing w:val="0"/>
      </w:pPr>
      <w:r>
        <w:t>Developed Custom Chatter Functionality for Standalone Lightning App using Connect API.</w:t>
      </w:r>
    </w:p>
    <w:p w:rsidR="007A0C45" w:rsidP="00A87282" w14:paraId="3FD1E808" w14:textId="77777777">
      <w:pPr>
        <w:pStyle w:val="ListParagraph"/>
        <w:numPr>
          <w:ilvl w:val="0"/>
          <w:numId w:val="7"/>
        </w:numPr>
        <w:contextualSpacing w:val="0"/>
      </w:pPr>
      <w:r>
        <w:t>End to End deployment from one environment to the other environment using VSTS.</w:t>
      </w:r>
    </w:p>
    <w:p w:rsidR="007A0C45" w:rsidP="00A87282" w14:paraId="72BF466E" w14:textId="77777777">
      <w:pPr>
        <w:pStyle w:val="ListParagraph"/>
        <w:numPr>
          <w:ilvl w:val="0"/>
          <w:numId w:val="7"/>
        </w:numPr>
        <w:contextualSpacing w:val="0"/>
      </w:pPr>
      <w:r>
        <w:t>Providing services to the clients to help them migrate from Salesforce Classic to Salesforce Lightning.</w:t>
      </w:r>
    </w:p>
    <w:p w:rsidR="007A0C45" w:rsidRPr="00A87282" w:rsidP="007A0C45" w14:paraId="2EFDEDC3" w14:textId="77777777">
      <w:pPr>
        <w:pStyle w:val="ListParagraph"/>
        <w:contextualSpacing w:val="0"/>
      </w:pPr>
    </w:p>
    <w:p w:rsidR="00A87282" w14:paraId="5E9718CC" w14:textId="5CA429BC">
      <w:pPr>
        <w:contextualSpacing w:val="0"/>
        <w:rPr>
          <w:color w:val="212121"/>
          <w:shd w:val="clear" w:color="auto" w:fill="FFFFFF"/>
        </w:rPr>
      </w:pPr>
      <w:r w:rsidRPr="007A0C45">
        <w:rPr>
          <w:b/>
          <w:bCs/>
          <w:color w:val="212121"/>
          <w:shd w:val="clear" w:color="auto" w:fill="FFFFFF"/>
          <w:lang w:val="en-IN"/>
        </w:rPr>
        <w:t>Description</w:t>
      </w:r>
      <w:r>
        <w:rPr>
          <w:b/>
          <w:bCs/>
          <w:color w:val="212121"/>
          <w:shd w:val="clear" w:color="auto" w:fill="FFFFFF"/>
          <w:lang w:val="en-IN"/>
        </w:rPr>
        <w:t xml:space="preserve"> about the PLM Product</w:t>
      </w:r>
      <w:r w:rsidRPr="007A0C45">
        <w:rPr>
          <w:b/>
          <w:bCs/>
          <w:color w:val="212121"/>
          <w:shd w:val="clear" w:color="auto" w:fill="FFFFFF"/>
          <w:lang w:val="en-IN"/>
        </w:rPr>
        <w:t>: </w:t>
      </w:r>
      <w:r>
        <w:rPr>
          <w:color w:val="212121"/>
          <w:shd w:val="clear" w:color="auto" w:fill="FFFFFF"/>
        </w:rPr>
        <w:t>This</w:t>
      </w:r>
      <w:r w:rsidRPr="007A0C45">
        <w:rPr>
          <w:color w:val="212121"/>
          <w:shd w:val="clear" w:color="auto" w:fill="FFFFFF"/>
        </w:rPr>
        <w:t xml:space="preserve"> product is built on the</w:t>
      </w:r>
      <w:r w:rsidR="000E0B19">
        <w:rPr>
          <w:color w:val="212121"/>
          <w:shd w:val="clear" w:color="auto" w:fill="FFFFFF"/>
        </w:rPr>
        <w:t xml:space="preserve"> Salesforce</w:t>
      </w:r>
      <w:r w:rsidRPr="007A0C45">
        <w:rPr>
          <w:color w:val="212121"/>
          <w:shd w:val="clear" w:color="auto" w:fill="FFFFFF"/>
        </w:rPr>
        <w:t xml:space="preserve"> lightning platform. The product provides very enriched and easy UI for users to manage their case creation, escalations, mails, approvals and many other functionalities. Product consist</w:t>
      </w:r>
      <w:r>
        <w:rPr>
          <w:color w:val="212121"/>
          <w:shd w:val="clear" w:color="auto" w:fill="FFFFFF"/>
        </w:rPr>
        <w:t>s of</w:t>
      </w:r>
      <w:r w:rsidRPr="007A0C45">
        <w:rPr>
          <w:color w:val="212121"/>
          <w:shd w:val="clear" w:color="auto" w:fill="FFFFFF"/>
        </w:rPr>
        <w:t xml:space="preserve"> a separate Admin set-up UI screen which help</w:t>
      </w:r>
      <w:r>
        <w:rPr>
          <w:color w:val="212121"/>
          <w:shd w:val="clear" w:color="auto" w:fill="FFFFFF"/>
        </w:rPr>
        <w:t>s</w:t>
      </w:r>
      <w:r w:rsidRPr="007A0C45">
        <w:rPr>
          <w:color w:val="212121"/>
          <w:shd w:val="clear" w:color="auto" w:fill="FFFFFF"/>
        </w:rPr>
        <w:t xml:space="preserve"> the org Admin to customize the layouts, setup SLA rules, escalation rules, reminder rules, approval rules etc. from one </w:t>
      </w:r>
      <w:r>
        <w:rPr>
          <w:color w:val="212121"/>
          <w:shd w:val="clear" w:color="auto" w:fill="FFFFFF"/>
        </w:rPr>
        <w:t xml:space="preserve">single </w:t>
      </w:r>
      <w:r w:rsidRPr="007A0C45">
        <w:rPr>
          <w:color w:val="212121"/>
          <w:shd w:val="clear" w:color="auto" w:fill="FFFFFF"/>
        </w:rPr>
        <w:t>screen</w:t>
      </w:r>
      <w:r>
        <w:rPr>
          <w:color w:val="212121"/>
          <w:shd w:val="clear" w:color="auto" w:fill="FFFFFF"/>
        </w:rPr>
        <w:t>.</w:t>
      </w:r>
    </w:p>
    <w:p w:rsidR="007A0C45" w14:paraId="659F2479" w14:textId="77777777">
      <w:pPr>
        <w:contextualSpacing w:val="0"/>
        <w:rPr>
          <w:color w:val="212121"/>
          <w:shd w:val="clear" w:color="auto" w:fill="FFFFFF"/>
        </w:rPr>
      </w:pPr>
    </w:p>
    <w:p w:rsidR="007A0C45" w:rsidRPr="007A0C45" w14:paraId="2547120C" w14:textId="77777777">
      <w:pPr>
        <w:contextualSpacing w:val="0"/>
        <w:rPr>
          <w:b/>
          <w:u w:val="single"/>
        </w:rPr>
      </w:pPr>
    </w:p>
    <w:p w:rsidR="00B21CB4" w14:paraId="328C12E7" w14:textId="77777777">
      <w:pPr>
        <w:contextualSpacing w:val="0"/>
        <w:rPr>
          <w:b/>
          <w:u w:val="single"/>
        </w:rPr>
      </w:pPr>
    </w:p>
    <w:p w:rsidR="00B21CB4" w14:paraId="42BDF8C4" w14:textId="77777777">
      <w:pPr>
        <w:contextualSpacing w:val="0"/>
        <w:rPr>
          <w:b/>
        </w:rPr>
      </w:pPr>
      <w:r>
        <w:rPr>
          <w:b/>
        </w:rPr>
        <w:t>Salesforce Technical Consultant</w:t>
      </w:r>
    </w:p>
    <w:p w:rsidR="00B21CB4" w14:paraId="0CFD50AC" w14:textId="77777777">
      <w:pPr>
        <w:contextualSpacing w:val="0"/>
      </w:pPr>
      <w:r>
        <w:t>MakePositive Software Solutions</w:t>
      </w:r>
    </w:p>
    <w:p w:rsidR="00B21CB4" w14:paraId="6D0C8550" w14:textId="77777777">
      <w:pPr>
        <w:contextualSpacing w:val="0"/>
      </w:pPr>
      <w:r>
        <w:t>Sep</w:t>
      </w:r>
      <w:r w:rsidR="00A87282">
        <w:t>tember 2016 – November 2018</w:t>
      </w:r>
    </w:p>
    <w:p w:rsidR="00B21CB4" w14:paraId="14633C0F" w14:textId="77777777">
      <w:pPr>
        <w:contextualSpacing w:val="0"/>
        <w:rPr>
          <w:b/>
        </w:rPr>
      </w:pPr>
    </w:p>
    <w:p w:rsidR="00B21CB4" w14:paraId="3E03D7CD" w14:textId="77777777">
      <w:pPr>
        <w:numPr>
          <w:ilvl w:val="0"/>
          <w:numId w:val="5"/>
        </w:numPr>
      </w:pPr>
      <w:r>
        <w:t>Developing and supporting the SFDC Projects since its commencement.</w:t>
      </w:r>
    </w:p>
    <w:p w:rsidR="00B21CB4" w14:paraId="347AB0D6" w14:textId="77777777">
      <w:pPr>
        <w:numPr>
          <w:ilvl w:val="0"/>
          <w:numId w:val="5"/>
        </w:numPr>
      </w:pPr>
      <w:r>
        <w:t>Worked on Apex Triggers, Apex Classes, Test Classes</w:t>
      </w:r>
      <w:r w:rsidR="00630514">
        <w:t>, Lightning Components</w:t>
      </w:r>
      <w:r>
        <w:t xml:space="preserve"> and Building Custom User Interface using VisualForce.</w:t>
      </w:r>
    </w:p>
    <w:p w:rsidR="00B21CB4" w14:paraId="61DEC1A7" w14:textId="77777777">
      <w:pPr>
        <w:numPr>
          <w:ilvl w:val="0"/>
          <w:numId w:val="5"/>
        </w:numPr>
      </w:pPr>
      <w:r>
        <w:t>Developing apex and custom code and deployment using change set and ANT tool.</w:t>
      </w:r>
    </w:p>
    <w:p w:rsidR="00B21CB4" w14:paraId="39B8218C" w14:textId="77777777">
      <w:pPr>
        <w:numPr>
          <w:ilvl w:val="0"/>
          <w:numId w:val="5"/>
        </w:numPr>
      </w:pPr>
      <w:r>
        <w:t>Implementing software development life cycles policies and procedures with end customer requirements related to Business Functionality.</w:t>
      </w:r>
    </w:p>
    <w:p w:rsidR="00B21CB4" w14:paraId="67EBD7B1" w14:textId="41AA294A">
      <w:pPr>
        <w:numPr>
          <w:ilvl w:val="0"/>
          <w:numId w:val="5"/>
        </w:numPr>
      </w:pPr>
      <w:r>
        <w:t>Implemented Integration between Salesforce and Netsuite using Dell Boomi.</w:t>
      </w:r>
    </w:p>
    <w:p w:rsidR="00B21CB4" w14:paraId="5DBE875A" w14:textId="77777777">
      <w:pPr>
        <w:numPr>
          <w:ilvl w:val="0"/>
          <w:numId w:val="5"/>
        </w:numPr>
      </w:pPr>
      <w:r>
        <w:t>Worked on an Integration between Salesforce and Previnet using Jitterbit.</w:t>
      </w:r>
    </w:p>
    <w:p w:rsidR="00B21CB4" w14:paraId="715B70AB" w14:textId="77777777">
      <w:pPr>
        <w:numPr>
          <w:ilvl w:val="0"/>
          <w:numId w:val="5"/>
        </w:numPr>
      </w:pPr>
      <w:r>
        <w:t>Worked on Salesforce Org Split and data migration using Eclipse and Data Loader.</w:t>
      </w:r>
    </w:p>
    <w:p w:rsidR="00B21CB4" w14:paraId="5BFE3C51" w14:textId="77777777">
      <w:pPr>
        <w:numPr>
          <w:ilvl w:val="0"/>
          <w:numId w:val="5"/>
        </w:numPr>
      </w:pPr>
      <w:r>
        <w:t>Handled web services API Integrations, worked on Lightning.</w:t>
      </w:r>
    </w:p>
    <w:p w:rsidR="00B21CB4" w14:paraId="435CD45B" w14:textId="77777777">
      <w:pPr>
        <w:numPr>
          <w:ilvl w:val="0"/>
          <w:numId w:val="5"/>
        </w:numPr>
      </w:pPr>
      <w:r>
        <w:t>Worked on Service Cloud Customization.</w:t>
      </w:r>
    </w:p>
    <w:p w:rsidR="00B21CB4" w14:paraId="5B4B743C" w14:textId="77777777">
      <w:pPr>
        <w:contextualSpacing w:val="0"/>
      </w:pPr>
    </w:p>
    <w:p w:rsidR="00B21CB4" w14:paraId="78B6FF14" w14:textId="77777777">
      <w:pPr>
        <w:contextualSpacing w:val="0"/>
      </w:pPr>
    </w:p>
    <w:p w:rsidR="00B21CB4" w14:paraId="1F64A7F1" w14:textId="77777777">
      <w:pPr>
        <w:contextualSpacing w:val="0"/>
        <w:rPr>
          <w:b/>
        </w:rPr>
      </w:pPr>
      <w:r>
        <w:rPr>
          <w:b/>
        </w:rPr>
        <w:t>Salesforce Associate Consultant</w:t>
      </w:r>
    </w:p>
    <w:p w:rsidR="00B21CB4" w14:paraId="738B7DD2" w14:textId="77777777">
      <w:pPr>
        <w:contextualSpacing w:val="0"/>
      </w:pPr>
      <w:r>
        <w:t>HCL Technologies Ltd.</w:t>
      </w:r>
    </w:p>
    <w:p w:rsidR="00B21CB4" w14:paraId="4966E71C" w14:textId="77777777">
      <w:pPr>
        <w:contextualSpacing w:val="0"/>
      </w:pPr>
      <w:r>
        <w:t>February 2015 - September 2016</w:t>
      </w:r>
    </w:p>
    <w:p w:rsidR="00B21CB4" w14:paraId="0BBD06E6" w14:textId="77777777">
      <w:pPr>
        <w:contextualSpacing w:val="0"/>
      </w:pPr>
    </w:p>
    <w:p w:rsidR="00B21CB4" w14:paraId="6DBE6458" w14:textId="77777777">
      <w:pPr>
        <w:numPr>
          <w:ilvl w:val="0"/>
          <w:numId w:val="1"/>
        </w:numPr>
      </w:pPr>
      <w:r>
        <w:t>Developed custom objects, triggers and apex classes.</w:t>
      </w:r>
    </w:p>
    <w:p w:rsidR="00B21CB4" w14:paraId="3C1C660D" w14:textId="77777777">
      <w:pPr>
        <w:numPr>
          <w:ilvl w:val="0"/>
          <w:numId w:val="1"/>
        </w:numPr>
      </w:pPr>
      <w:r>
        <w:t>Created reusable code using the Salesforce Developer toolkit.</w:t>
      </w:r>
    </w:p>
    <w:p w:rsidR="00B21CB4" w14:paraId="2883D1B9" w14:textId="77777777">
      <w:pPr>
        <w:numPr>
          <w:ilvl w:val="0"/>
          <w:numId w:val="1"/>
        </w:numPr>
      </w:pPr>
      <w:r>
        <w:t>Managed and administered systems, including incident response and break-fix.</w:t>
      </w:r>
    </w:p>
    <w:p w:rsidR="00B21CB4" w14:paraId="6411673E" w14:textId="25A89559">
      <w:pPr>
        <w:numPr>
          <w:ilvl w:val="0"/>
          <w:numId w:val="1"/>
        </w:numPr>
      </w:pPr>
      <w:r>
        <w:t>Worked on different kinds of reports (</w:t>
      </w:r>
      <w:r>
        <w:t>i.</w:t>
      </w:r>
      <w:r>
        <w:t>e.Matrix</w:t>
      </w:r>
      <w:r>
        <w:t>, Tabular, Summary) /Dashboards (Gauge,</w:t>
      </w:r>
      <w:r w:rsidR="0005278C">
        <w:t xml:space="preserve"> </w:t>
      </w:r>
      <w:r>
        <w:t>Metric,</w:t>
      </w:r>
      <w:r w:rsidR="0005278C">
        <w:t xml:space="preserve"> </w:t>
      </w:r>
      <w:r>
        <w:t xml:space="preserve">Table, Chart) in SFDC. </w:t>
      </w:r>
    </w:p>
    <w:p w:rsidR="00B21CB4" w14:paraId="0AB2A8D7" w14:textId="77777777">
      <w:pPr>
        <w:numPr>
          <w:ilvl w:val="0"/>
          <w:numId w:val="1"/>
        </w:numPr>
      </w:pPr>
      <w:r>
        <w:t>Worked on Process Builders and workflows.</w:t>
      </w:r>
    </w:p>
    <w:p w:rsidR="00B21CB4" w14:paraId="0304087E" w14:textId="77777777">
      <w:pPr>
        <w:numPr>
          <w:ilvl w:val="0"/>
          <w:numId w:val="1"/>
        </w:numPr>
      </w:pPr>
      <w:r>
        <w:t>Worked on SOAP/REST web services.</w:t>
      </w:r>
    </w:p>
    <w:p w:rsidR="00B21CB4" w14:paraId="4CC668B8" w14:textId="77777777">
      <w:pPr>
        <w:numPr>
          <w:ilvl w:val="0"/>
          <w:numId w:val="1"/>
        </w:numPr>
      </w:pPr>
      <w:r>
        <w:t>Interacted with customer operations manager to identify issues and potential areas for improvements to existing applications.</w:t>
      </w:r>
    </w:p>
    <w:p w:rsidR="00B21CB4" w14:paraId="72AC355B" w14:textId="77777777">
      <w:pPr>
        <w:contextualSpacing w:val="0"/>
      </w:pPr>
    </w:p>
    <w:p w:rsidR="00B21CB4" w14:paraId="5387E516" w14:textId="77777777">
      <w:pPr>
        <w:contextualSpacing w:val="0"/>
      </w:pPr>
    </w:p>
    <w:p w:rsidR="00B21CB4" w14:paraId="1F6C4EBE" w14:textId="77777777">
      <w:pPr>
        <w:contextualSpacing w:val="0"/>
        <w:rPr>
          <w:b/>
          <w:u w:val="single"/>
        </w:rPr>
      </w:pPr>
      <w:r>
        <w:rPr>
          <w:b/>
          <w:u w:val="single"/>
        </w:rPr>
        <w:t>Certifications</w:t>
      </w:r>
    </w:p>
    <w:p w:rsidR="00B21CB4" w14:paraId="19158905" w14:textId="77777777">
      <w:pPr>
        <w:contextualSpacing w:val="0"/>
        <w:rPr>
          <w:b/>
          <w:u w:val="single"/>
        </w:rPr>
      </w:pPr>
    </w:p>
    <w:p w:rsidR="00B21CB4" w14:paraId="6A364EEB" w14:textId="70E58199">
      <w:pPr>
        <w:numPr>
          <w:ilvl w:val="0"/>
          <w:numId w:val="6"/>
        </w:numPr>
      </w:pPr>
      <w:r>
        <w:t>Salesforce Cer</w:t>
      </w:r>
      <w:r w:rsidR="005917E1">
        <w:t xml:space="preserve">tified </w:t>
      </w:r>
      <w:r w:rsidR="00D803CA">
        <w:t>Application Architect</w:t>
      </w:r>
    </w:p>
    <w:p w:rsidR="00D803CA" w:rsidP="00D803CA" w14:paraId="7DD35456" w14:textId="77777777">
      <w:pPr>
        <w:numPr>
          <w:ilvl w:val="0"/>
          <w:numId w:val="6"/>
        </w:numPr>
      </w:pPr>
      <w:r>
        <w:t>Salesforce Certified Sharing &amp; Visibility Designer</w:t>
      </w:r>
    </w:p>
    <w:p w:rsidR="00D803CA" w14:paraId="2C4EEA8B" w14:textId="5BCE3BE8">
      <w:pPr>
        <w:numPr>
          <w:ilvl w:val="0"/>
          <w:numId w:val="6"/>
        </w:numPr>
      </w:pPr>
      <w:r>
        <w:t>Salesforce Certified Data Architecture &amp; Management Designer</w:t>
      </w:r>
    </w:p>
    <w:p w:rsidR="005917E1" w:rsidP="005917E1" w14:paraId="407E7FDD" w14:textId="77777777">
      <w:pPr>
        <w:numPr>
          <w:ilvl w:val="0"/>
          <w:numId w:val="6"/>
        </w:numPr>
      </w:pPr>
      <w:r>
        <w:t>Salesforce Certified Administrator (ADM-201)</w:t>
      </w:r>
    </w:p>
    <w:p w:rsidR="00B21CB4" w14:paraId="4FFC09BD" w14:textId="77777777">
      <w:pPr>
        <w:numPr>
          <w:ilvl w:val="0"/>
          <w:numId w:val="6"/>
        </w:numPr>
      </w:pPr>
      <w:r>
        <w:t xml:space="preserve">Salesforce Certified Platform App Builder </w:t>
      </w:r>
    </w:p>
    <w:p w:rsidR="00B21CB4" w14:paraId="130E8A4E" w14:textId="77777777">
      <w:pPr>
        <w:numPr>
          <w:ilvl w:val="0"/>
          <w:numId w:val="6"/>
        </w:numPr>
      </w:pPr>
      <w:r>
        <w:t>Salesforce Certified Force.com Developer</w:t>
      </w:r>
    </w:p>
    <w:p w:rsidR="00B21CB4" w14:paraId="2FDC825E" w14:textId="77777777">
      <w:pPr>
        <w:numPr>
          <w:ilvl w:val="0"/>
          <w:numId w:val="6"/>
        </w:numPr>
      </w:pPr>
      <w:r>
        <w:t>Salesforce Certified Platform Developer 1</w:t>
      </w:r>
    </w:p>
    <w:p w:rsidR="00B21CB4" w14:paraId="3982142F" w14:textId="77777777">
      <w:pPr>
        <w:numPr>
          <w:ilvl w:val="0"/>
          <w:numId w:val="6"/>
        </w:numPr>
      </w:pPr>
      <w:r>
        <w:t>Salesforce Certified Sales Cloud Consultant</w:t>
      </w:r>
    </w:p>
    <w:p w:rsidR="00B21CB4" w14:paraId="4E4D2637" w14:textId="6319410C">
      <w:pPr>
        <w:numPr>
          <w:ilvl w:val="0"/>
          <w:numId w:val="6"/>
        </w:numPr>
      </w:pPr>
      <w:r>
        <w:t>Salesforce Certified Service Cloud Consultant</w:t>
      </w:r>
    </w:p>
    <w:p w:rsidR="00B21CB4" w14:paraId="00BFEF57" w14:textId="44E08BC9">
      <w:pPr>
        <w:numPr>
          <w:ilvl w:val="0"/>
          <w:numId w:val="6"/>
        </w:numPr>
      </w:pPr>
      <w:r>
        <w:t>Jitterbit Core and Advanced certifications</w:t>
      </w:r>
    </w:p>
    <w:p w:rsidR="003147C9" w14:paraId="755F6486" w14:textId="77A60C51">
      <w:pPr>
        <w:numPr>
          <w:ilvl w:val="0"/>
          <w:numId w:val="6"/>
        </w:numPr>
      </w:pPr>
      <w:r>
        <w:t>Flosum Certified Professional</w:t>
      </w:r>
    </w:p>
    <w:p w:rsidR="00B21CB4" w14:paraId="5E4D8A89" w14:textId="77777777">
      <w:pPr>
        <w:contextualSpacing w:val="0"/>
      </w:pPr>
    </w:p>
    <w:p w:rsidR="00B21CB4" w14:paraId="5FC890DF" w14:textId="77777777">
      <w:pPr>
        <w:contextualSpacing w:val="0"/>
      </w:pPr>
    </w:p>
    <w:p w:rsidR="00B21CB4" w14:paraId="2C6A9DEB" w14:textId="77777777">
      <w:pPr>
        <w:contextualSpacing w:val="0"/>
        <w:rPr>
          <w:b/>
          <w:u w:val="single"/>
        </w:rPr>
      </w:pPr>
      <w:r>
        <w:rPr>
          <w:b/>
          <w:u w:val="single"/>
        </w:rPr>
        <w:t>Education</w:t>
      </w:r>
    </w:p>
    <w:p w:rsidR="00B21CB4" w14:paraId="11391139" w14:textId="77777777">
      <w:pPr>
        <w:contextualSpacing w:val="0"/>
        <w:rPr>
          <w:b/>
          <w:u w:val="single"/>
        </w:rPr>
      </w:pPr>
    </w:p>
    <w:p w:rsidR="00B21CB4" w14:paraId="55566ACF" w14:textId="1B68C28F">
      <w:pPr>
        <w:numPr>
          <w:ilvl w:val="0"/>
          <w:numId w:val="4"/>
        </w:numPr>
      </w:pPr>
      <w:r>
        <w:t xml:space="preserve">Completed </w:t>
      </w:r>
      <w:r>
        <w:t>B.Tech</w:t>
      </w:r>
      <w:r>
        <w:t xml:space="preserve"> in Computer Science from PDM College </w:t>
      </w:r>
      <w:r w:rsidR="0005278C">
        <w:t>o</w:t>
      </w:r>
      <w:r>
        <w:t>f Engineering in 2014.</w:t>
      </w:r>
    </w:p>
    <w:p w:rsidR="00B21CB4" w14:paraId="6F4C5C64" w14:textId="77777777">
      <w:pPr>
        <w:numPr>
          <w:ilvl w:val="0"/>
          <w:numId w:val="4"/>
        </w:numPr>
      </w:pPr>
      <w:r>
        <w:t>Completed Senior Secondary Schooling from CBSE Board in 2010.</w:t>
      </w:r>
    </w:p>
    <w:p w:rsidR="00B21CB4" w14:paraId="5F815652" w14:textId="77777777">
      <w:pPr>
        <w:numPr>
          <w:ilvl w:val="0"/>
          <w:numId w:val="4"/>
        </w:numPr>
      </w:pPr>
      <w:r>
        <w:t>Completed Secondary Schooling from CBSE Board in 2008.</w:t>
      </w:r>
    </w:p>
    <w:p w:rsidR="00B21CB4" w14:paraId="7FD97A80" w14:textId="77777777">
      <w:pPr>
        <w:contextualSpacing w:val="0"/>
      </w:pPr>
    </w:p>
    <w:p w:rsidR="00B21CB4" w14:paraId="553D8439" w14:textId="77777777">
      <w:pPr>
        <w:contextualSpacing w:val="0"/>
      </w:pPr>
    </w:p>
    <w:p w:rsidR="00B21CB4" w14:paraId="34066523" w14:textId="77777777">
      <w:pPr>
        <w:contextualSpacing w:val="0"/>
        <w:rPr>
          <w:b/>
          <w:u w:val="single"/>
        </w:rPr>
      </w:pPr>
      <w:r>
        <w:rPr>
          <w:b/>
          <w:u w:val="single"/>
        </w:rPr>
        <w:t>Personal Information</w:t>
      </w:r>
    </w:p>
    <w:p w:rsidR="00B21CB4" w14:paraId="7462AECD" w14:textId="77777777">
      <w:pPr>
        <w:contextualSpacing w:val="0"/>
        <w:rPr>
          <w:b/>
          <w:u w:val="single"/>
        </w:rPr>
      </w:pPr>
    </w:p>
    <w:p w:rsidR="00B21CB4" w14:paraId="08D8EC6E" w14:textId="5AAA2AE7">
      <w:pPr>
        <w:numPr>
          <w:ilvl w:val="0"/>
          <w:numId w:val="3"/>
        </w:numPr>
      </w:pPr>
      <w:r>
        <w:t xml:space="preserve">Date of Birth: </w:t>
      </w:r>
      <w:r w:rsidR="00F032B3">
        <w:t>21 - Aug- 1992</w:t>
      </w:r>
    </w:p>
    <w:p w:rsidR="00B21CB4" w14:paraId="04F2F87A" w14:textId="4D3CD628">
      <w:pPr>
        <w:numPr>
          <w:ilvl w:val="0"/>
          <w:numId w:val="3"/>
        </w:numPr>
      </w:pPr>
      <w:r>
        <w:t xml:space="preserve">Father’s Name: </w:t>
      </w:r>
      <w:r w:rsidR="00F032B3">
        <w:t>Suresh C Solanki</w:t>
      </w:r>
    </w:p>
    <w:p w:rsidR="00B21CB4" w14:paraId="783322DB" w14:textId="31F08823">
      <w:pPr>
        <w:numPr>
          <w:ilvl w:val="0"/>
          <w:numId w:val="3"/>
        </w:numPr>
      </w:pPr>
      <w:r>
        <w:t xml:space="preserve">Address: </w:t>
      </w:r>
      <w:r w:rsidR="00F032B3">
        <w:t>H-2/24, Sector-11, Rohini, New Delhi</w:t>
      </w:r>
    </w:p>
    <w:p w:rsidR="00B21CB4" w14:paraId="5CCD10C9" w14:textId="73A364C1">
      <w:pPr>
        <w:numPr>
          <w:ilvl w:val="0"/>
          <w:numId w:val="3"/>
        </w:numPr>
      </w:pPr>
      <w:r>
        <w:t>Gender: Male</w:t>
      </w:r>
    </w:p>
    <w:p w:rsidR="00B21CB4" w14:paraId="4209D825" w14:textId="5E5D293C">
      <w:pPr>
        <w:numPr>
          <w:ilvl w:val="0"/>
          <w:numId w:val="3"/>
        </w:numPr>
      </w:pPr>
      <w:r>
        <w:t>Nationality: Indian</w:t>
      </w:r>
    </w:p>
    <w:p w:rsidR="00B21CB4" w14:paraId="0EB5D737" w14:textId="2A425305">
      <w:pPr>
        <w:numPr>
          <w:ilvl w:val="0"/>
          <w:numId w:val="3"/>
        </w:numPr>
      </w:pPr>
      <w:r>
        <w:t>Interests/Hob</w:t>
      </w:r>
      <w:r w:rsidR="006C2DA3">
        <w:t>bies:</w:t>
      </w:r>
      <w:r w:rsidR="00F032B3">
        <w:t xml:space="preserve"> </w:t>
      </w:r>
      <w:r w:rsidR="0057030B">
        <w:t>Reading, Travel</w:t>
      </w:r>
      <w:r w:rsidR="00F032B3">
        <w:t>ing, Sports.</w:t>
      </w:r>
    </w:p>
    <w:p w:rsidR="00F032B3" w:rsidP="00F032B3" w14:paraId="710E0F4D" w14:textId="50B4337D">
      <w:pPr>
        <w:numPr>
          <w:ilvl w:val="0"/>
          <w:numId w:val="8"/>
        </w:numPr>
      </w:pPr>
      <w:r>
        <w:t xml:space="preserve">Strengths: </w:t>
      </w:r>
      <w:r>
        <w:t>Positive attitude, Result Oriented,</w:t>
      </w:r>
      <w:r w:rsidR="0005278C">
        <w:t xml:space="preserve"> </w:t>
      </w:r>
      <w:r>
        <w:t>Team Player,</w:t>
      </w:r>
      <w:r w:rsidR="0005278C">
        <w:t xml:space="preserve"> </w:t>
      </w:r>
      <w:r>
        <w:t>Innovative thinking, Quick learner.</w:t>
      </w:r>
    </w:p>
    <w:p w:rsidR="00B21CB4" w:rsidP="00F032B3" w14:paraId="436DF143" w14:textId="77777777">
      <w:pPr>
        <w:ind w:left="720"/>
      </w:pPr>
    </w:p>
    <w:p w:rsidR="00B21CB4" w14:paraId="6BCD6D94" w14:textId="77777777">
      <w:pPr>
        <w:ind w:left="720"/>
        <w:contextualSpacing w:val="0"/>
      </w:pPr>
    </w:p>
    <w:p w:rsidR="00B21CB4" w14:paraId="42F1C997" w14:textId="77777777">
      <w:pPr>
        <w:contextualSpacing w:val="0"/>
      </w:pPr>
      <w:r>
        <w:t xml:space="preserve">      </w:t>
      </w:r>
    </w:p>
    <w:p w:rsidR="00B21CB4" w14:paraId="50CF8563" w14:textId="77777777">
      <w:pPr>
        <w:contextualSpacing w:val="0"/>
        <w:rPr>
          <w:b/>
        </w:rPr>
      </w:pPr>
    </w:p>
    <w:p w:rsidR="00B21CB4" w14:paraId="443D1782" w14:textId="77777777">
      <w:pPr>
        <w:ind w:left="720"/>
        <w:contextualSpacing w:val="0"/>
      </w:pPr>
    </w:p>
    <w:p w:rsidR="00B21CB4" w14:paraId="76BBA952" w14:textId="77777777">
      <w:pPr>
        <w:contextualSpacing w:val="0"/>
      </w:pPr>
    </w:p>
    <w:p w:rsidR="00B21CB4" w14:paraId="185B997D" w14:textId="77777777">
      <w:pPr>
        <w:contextualSpacing w:val="0"/>
        <w:rPr>
          <w:b/>
          <w:u w:val="single"/>
        </w:rPr>
      </w:pPr>
    </w:p>
    <w:p w:rsidR="00B21CB4" w14:paraId="0D1C1D11" w14:textId="77777777">
      <w:pPr>
        <w:contextualSpacing w:val="0"/>
      </w:pPr>
    </w:p>
    <w:p w:rsidR="00B21CB4" w14:paraId="0A93C1B0" w14:textId="77777777">
      <w:pPr>
        <w:contextualSpacing w:val="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1pt;height:1pt;margin-top:0;margin-left:0;position:absolute;z-index:251658240">
            <v:imagedata r:id="rId6"/>
          </v:shape>
        </w:pict>
      </w: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C2DA3" w14:paraId="79E07BA1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C2DA3" w14:paraId="2ACFB27F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C2DA3" w14:paraId="0C66E0E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C2DA3" w14:paraId="341A0D0B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C2DA3" w14:paraId="6D8ED8F4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C2DA3" w14:paraId="6FA48A47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BD7086"/>
    <w:multiLevelType w:val="multilevel"/>
    <w:tmpl w:val="21F62E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0AA50A10"/>
    <w:multiLevelType w:val="hybridMultilevel"/>
    <w:tmpl w:val="746230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197B52"/>
    <w:multiLevelType w:val="multilevel"/>
    <w:tmpl w:val="7A6AAB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1F3D226C"/>
    <w:multiLevelType w:val="multilevel"/>
    <w:tmpl w:val="8070E26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291430DF"/>
    <w:multiLevelType w:val="multilevel"/>
    <w:tmpl w:val="1C0ECC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305867A5"/>
    <w:multiLevelType w:val="multilevel"/>
    <w:tmpl w:val="ECFC337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nsid w:val="3BFC03B1"/>
    <w:multiLevelType w:val="multilevel"/>
    <w:tmpl w:val="A3EC0E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3EF458E6"/>
    <w:multiLevelType w:val="multilevel"/>
    <w:tmpl w:val="65B09C6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nsid w:val="42D411DF"/>
    <w:multiLevelType w:val="hybridMultilevel"/>
    <w:tmpl w:val="B1DE11C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BF4558"/>
    <w:multiLevelType w:val="hybridMultilevel"/>
    <w:tmpl w:val="FCEED6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2"/>
  </w:num>
  <w:num w:numId="5">
    <w:abstractNumId w:val="5"/>
  </w:num>
  <w:num w:numId="6">
    <w:abstractNumId w:val="7"/>
  </w:num>
  <w:num w:numId="7">
    <w:abstractNumId w:val="8"/>
  </w:num>
  <w:num w:numId="8">
    <w:abstractNumId w:val="0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CB4"/>
    <w:rsid w:val="00003FF0"/>
    <w:rsid w:val="0005278C"/>
    <w:rsid w:val="000610C6"/>
    <w:rsid w:val="00064727"/>
    <w:rsid w:val="000E0B19"/>
    <w:rsid w:val="00140EA8"/>
    <w:rsid w:val="001673EC"/>
    <w:rsid w:val="001B160C"/>
    <w:rsid w:val="0020206E"/>
    <w:rsid w:val="00284273"/>
    <w:rsid w:val="003147C9"/>
    <w:rsid w:val="00383800"/>
    <w:rsid w:val="003F7632"/>
    <w:rsid w:val="004E5837"/>
    <w:rsid w:val="0057030B"/>
    <w:rsid w:val="005917E1"/>
    <w:rsid w:val="00592C75"/>
    <w:rsid w:val="00630514"/>
    <w:rsid w:val="006C2DA3"/>
    <w:rsid w:val="007661C8"/>
    <w:rsid w:val="007A0C45"/>
    <w:rsid w:val="007F3E52"/>
    <w:rsid w:val="00861873"/>
    <w:rsid w:val="00890633"/>
    <w:rsid w:val="00982D7C"/>
    <w:rsid w:val="00A24644"/>
    <w:rsid w:val="00A87282"/>
    <w:rsid w:val="00B21CB4"/>
    <w:rsid w:val="00B872E3"/>
    <w:rsid w:val="00BA0EA1"/>
    <w:rsid w:val="00BA265A"/>
    <w:rsid w:val="00BD5E04"/>
    <w:rsid w:val="00C0455E"/>
    <w:rsid w:val="00C13F5D"/>
    <w:rsid w:val="00C711C8"/>
    <w:rsid w:val="00CB3C3F"/>
    <w:rsid w:val="00D0530E"/>
    <w:rsid w:val="00D55C56"/>
    <w:rsid w:val="00D6677C"/>
    <w:rsid w:val="00D803CA"/>
    <w:rsid w:val="00D96FCF"/>
    <w:rsid w:val="00DB65D9"/>
    <w:rsid w:val="00EA7A5D"/>
    <w:rsid w:val="00EF5132"/>
    <w:rsid w:val="00F032B3"/>
    <w:rsid w:val="00F14767"/>
    <w:rsid w:val="00F6395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2071D25-5633-4B35-9460-C7EBC52BB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6C2DA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2DA3"/>
  </w:style>
  <w:style w:type="paragraph" w:styleId="Footer">
    <w:name w:val="footer"/>
    <w:basedOn w:val="Normal"/>
    <w:link w:val="FooterChar"/>
    <w:uiPriority w:val="99"/>
    <w:unhideWhenUsed/>
    <w:rsid w:val="006C2DA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2DA3"/>
  </w:style>
  <w:style w:type="paragraph" w:styleId="ListParagraph">
    <w:name w:val="List Paragraph"/>
    <w:basedOn w:val="Normal"/>
    <w:uiPriority w:val="34"/>
    <w:qFormat/>
    <w:rsid w:val="00A8728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header" Target="header3.xml" /><Relationship Id="rId12" Type="http://schemas.openxmlformats.org/officeDocument/2006/relationships/footer" Target="footer3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divyan.solanki21@gmail.com" TargetMode="External" /><Relationship Id="rId6" Type="http://schemas.openxmlformats.org/officeDocument/2006/relationships/image" Target="https://rdxfootmark.naukri.com/v2/track/openCv?trackingInfo=6b402f06a9d17495436e171cecc7a848134f530e18705c4458440321091b5b581b0b12051246595b1b4d58515c424154181c084b281e01030307194151590955580f1b425c4c01090340281e0103140a14405d5e014d584b50535a4f162e024b4340015816521713585c5b0043115b145544420b5800524d4600105214440a0c5b571f120a15551440585509594e420c160717465d595c51491758140410135b5f08034e450c420613445d595c5149135b110b10485a0908074e110c450312450d5b1b4d58505045111b535c59005148170115051453156&amp;docType=docx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6FAC2B-F3B2-4440-B6E1-FEA90A2E4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3957</TotalTime>
  <Pages>4</Pages>
  <Words>984</Words>
  <Characters>5614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Genpact</Company>
  <LinksUpToDate>false</LinksUpToDate>
  <CharactersWithSpaces>6585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Divyan Solanki</cp:lastModifiedBy>
  <cp:revision>26</cp:revision>
  <dcterms:created xsi:type="dcterms:W3CDTF">2019-01-06T16:12:00Z</dcterms:created>
  <dcterms:modified xsi:type="dcterms:W3CDTF">2021-05-16T16:14:00Z</dcterms:modified>
</cp:coreProperties>
</file>