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73984" w14:textId="77777777" w:rsidR="00911454" w:rsidRPr="00DD648B" w:rsidRDefault="00911454" w:rsidP="00EF38DB">
      <w:pPr>
        <w:spacing w:after="66"/>
        <w:ind w:left="-422" w:firstLine="407"/>
        <w:jc w:val="right"/>
        <w:rPr>
          <w:sz w:val="24"/>
          <w:szCs w:val="24"/>
        </w:rPr>
      </w:pPr>
    </w:p>
    <w:p w14:paraId="4AE66F4B" w14:textId="51D292CA" w:rsidR="00911454" w:rsidRPr="00DD648B" w:rsidRDefault="005942BA" w:rsidP="00E9587A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1D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K Prudvi Raj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="00874C9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E1D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A0E85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2A5096" w:rsidRPr="00DD64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027FE">
        <w:rPr>
          <w:rFonts w:ascii="Times New Roman" w:eastAsia="Times New Roman" w:hAnsi="Times New Roman" w:cs="Times New Roman"/>
          <w:sz w:val="24"/>
          <w:szCs w:val="24"/>
        </w:rPr>
        <w:t>k</w:t>
      </w:r>
      <w:r w:rsidR="005D3492">
        <w:rPr>
          <w:rFonts w:ascii="Times New Roman" w:eastAsia="Times New Roman" w:hAnsi="Times New Roman" w:cs="Times New Roman"/>
          <w:sz w:val="24"/>
          <w:szCs w:val="24"/>
        </w:rPr>
        <w:t>prudvi</w:t>
      </w:r>
      <w:r w:rsidR="008027FE">
        <w:rPr>
          <w:rFonts w:ascii="Times New Roman" w:eastAsia="Times New Roman" w:hAnsi="Times New Roman" w:cs="Times New Roman"/>
          <w:sz w:val="24"/>
          <w:szCs w:val="24"/>
        </w:rPr>
        <w:t>raj</w:t>
      </w:r>
      <w:r w:rsidR="005D349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@</w:t>
      </w:r>
      <w:r w:rsidR="002A5096" w:rsidRPr="00DD648B">
        <w:rPr>
          <w:rFonts w:ascii="Times New Roman" w:eastAsia="Times New Roman" w:hAnsi="Times New Roman" w:cs="Times New Roman"/>
          <w:sz w:val="24"/>
          <w:szCs w:val="24"/>
        </w:rPr>
        <w:t>gmail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.com </w:t>
      </w:r>
    </w:p>
    <w:p w14:paraId="05487148" w14:textId="6B9E7D6F" w:rsidR="00911454" w:rsidRDefault="001E1D75">
      <w:pPr>
        <w:spacing w:after="119"/>
        <w:ind w:left="339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C692F">
        <w:rPr>
          <w:rFonts w:ascii="Times New Roman" w:eastAsia="Times New Roman" w:hAnsi="Times New Roman" w:cs="Times New Roman"/>
          <w:sz w:val="24"/>
          <w:szCs w:val="24"/>
        </w:rPr>
        <w:t xml:space="preserve"> Mobile No: +91 </w:t>
      </w:r>
      <w:r w:rsidR="008027FE">
        <w:rPr>
          <w:rFonts w:ascii="Times New Roman" w:eastAsia="Times New Roman" w:hAnsi="Times New Roman" w:cs="Times New Roman"/>
          <w:sz w:val="24"/>
          <w:szCs w:val="24"/>
        </w:rPr>
        <w:t>6303431934</w:t>
      </w:r>
    </w:p>
    <w:p w14:paraId="2C5AD088" w14:textId="5BF5B046" w:rsidR="001E1D75" w:rsidRPr="00DD648B" w:rsidRDefault="001E1D75" w:rsidP="001E1D75">
      <w:pPr>
        <w:spacing w:after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</w:t>
      </w:r>
    </w:p>
    <w:p w14:paraId="472E9340" w14:textId="77777777" w:rsidR="001E014E" w:rsidRDefault="001E014E">
      <w:pPr>
        <w:spacing w:after="182" w:line="268" w:lineRule="auto"/>
        <w:ind w:left="-5" w:right="397" w:hanging="10"/>
        <w:rPr>
          <w:b/>
          <w:sz w:val="24"/>
          <w:szCs w:val="24"/>
          <w:u w:val="single"/>
        </w:rPr>
      </w:pPr>
      <w:bookmarkStart w:id="0" w:name="_6gbx8k0ksn" w:colFirst="0" w:colLast="0"/>
      <w:bookmarkEnd w:id="0"/>
      <w:r w:rsidRPr="001E014E">
        <w:rPr>
          <w:b/>
          <w:sz w:val="24"/>
          <w:szCs w:val="24"/>
          <w:u w:val="single"/>
        </w:rPr>
        <w:t>Experience Summary:</w:t>
      </w:r>
    </w:p>
    <w:p w14:paraId="60D3CBA6" w14:textId="1BBBAE42" w:rsidR="00911454" w:rsidRPr="00C02407" w:rsidRDefault="00C02407" w:rsidP="00C02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182" w:line="268" w:lineRule="auto"/>
        <w:ind w:left="-5" w:right="397"/>
        <w:rPr>
          <w:sz w:val="24"/>
          <w:szCs w:val="24"/>
        </w:rPr>
      </w:pPr>
      <w:r w:rsidRPr="00C02407">
        <w:rPr>
          <w:sz w:val="24"/>
          <w:szCs w:val="24"/>
        </w:rPr>
        <w:t xml:space="preserve">As a </w:t>
      </w:r>
      <w:r w:rsidR="001D7105">
        <w:rPr>
          <w:sz w:val="24"/>
          <w:szCs w:val="24"/>
        </w:rPr>
        <w:t>‘</w:t>
      </w:r>
      <w:r w:rsidR="00CA4FE8">
        <w:rPr>
          <w:sz w:val="24"/>
          <w:szCs w:val="24"/>
        </w:rPr>
        <w:t xml:space="preserve">Lead I - </w:t>
      </w:r>
      <w:r w:rsidRPr="00C02407">
        <w:rPr>
          <w:sz w:val="24"/>
          <w:szCs w:val="24"/>
        </w:rPr>
        <w:t>Senior Engineer</w:t>
      </w:r>
      <w:r w:rsidR="001D7105">
        <w:rPr>
          <w:sz w:val="24"/>
          <w:szCs w:val="24"/>
        </w:rPr>
        <w:t>ing’</w:t>
      </w:r>
      <w:r w:rsidRPr="00C02407">
        <w:rPr>
          <w:sz w:val="24"/>
          <w:szCs w:val="24"/>
        </w:rPr>
        <w:t xml:space="preserve"> having around </w:t>
      </w:r>
      <w:r w:rsidR="001E1D75">
        <w:rPr>
          <w:sz w:val="24"/>
          <w:szCs w:val="24"/>
        </w:rPr>
        <w:t>7</w:t>
      </w:r>
      <w:r w:rsidR="0041136B">
        <w:rPr>
          <w:sz w:val="24"/>
          <w:szCs w:val="24"/>
        </w:rPr>
        <w:t xml:space="preserve"> </w:t>
      </w:r>
      <w:r w:rsidRPr="00C02407">
        <w:rPr>
          <w:sz w:val="24"/>
          <w:szCs w:val="24"/>
        </w:rPr>
        <w:t>years of specialized experience in DevOps</w:t>
      </w:r>
      <w:r w:rsidR="001E014E" w:rsidRPr="00C02407">
        <w:rPr>
          <w:sz w:val="24"/>
          <w:szCs w:val="24"/>
        </w:rPr>
        <w:t xml:space="preserve"> with </w:t>
      </w:r>
      <w:r w:rsidR="00784773">
        <w:rPr>
          <w:sz w:val="24"/>
          <w:szCs w:val="24"/>
        </w:rPr>
        <w:t>Azure</w:t>
      </w:r>
      <w:r w:rsidR="001E014E" w:rsidRPr="00C02407">
        <w:rPr>
          <w:sz w:val="24"/>
          <w:szCs w:val="24"/>
        </w:rPr>
        <w:t>,</w:t>
      </w:r>
      <w:r w:rsidR="00110775">
        <w:rPr>
          <w:sz w:val="24"/>
          <w:szCs w:val="24"/>
        </w:rPr>
        <w:t xml:space="preserve"> Azure Dev</w:t>
      </w:r>
      <w:r w:rsidR="005A3E2E">
        <w:rPr>
          <w:sz w:val="24"/>
          <w:szCs w:val="24"/>
        </w:rPr>
        <w:t>O</w:t>
      </w:r>
      <w:r w:rsidR="00110775">
        <w:rPr>
          <w:sz w:val="24"/>
          <w:szCs w:val="24"/>
        </w:rPr>
        <w:t>ps, ARM Templates, AWS,</w:t>
      </w:r>
      <w:r w:rsidR="001E014E" w:rsidRPr="00C02407">
        <w:rPr>
          <w:sz w:val="24"/>
          <w:szCs w:val="24"/>
        </w:rPr>
        <w:t xml:space="preserve"> Linux, Jenkins, Bit Bucket, </w:t>
      </w:r>
      <w:r w:rsidR="00C357F1">
        <w:rPr>
          <w:sz w:val="24"/>
          <w:szCs w:val="24"/>
        </w:rPr>
        <w:t xml:space="preserve">GIT, </w:t>
      </w:r>
      <w:r w:rsidR="001E014E" w:rsidRPr="00C02407">
        <w:rPr>
          <w:sz w:val="24"/>
          <w:szCs w:val="24"/>
        </w:rPr>
        <w:t xml:space="preserve">Nexus, </w:t>
      </w:r>
      <w:r w:rsidR="00B67406" w:rsidRPr="00C02407">
        <w:rPr>
          <w:sz w:val="24"/>
          <w:szCs w:val="24"/>
        </w:rPr>
        <w:t>SonarQube</w:t>
      </w:r>
      <w:r w:rsidR="001E014E" w:rsidRPr="00C02407">
        <w:rPr>
          <w:sz w:val="24"/>
          <w:szCs w:val="24"/>
        </w:rPr>
        <w:t>, Ansible, Docker and Nagios</w:t>
      </w:r>
      <w:r w:rsidR="00EF66CC">
        <w:rPr>
          <w:sz w:val="24"/>
          <w:szCs w:val="24"/>
        </w:rPr>
        <w:t>.</w:t>
      </w:r>
    </w:p>
    <w:p w14:paraId="3838917F" w14:textId="77A00742" w:rsidR="00BE3DFA" w:rsidRDefault="00B67406" w:rsidP="00BE3DFA">
      <w:pPr>
        <w:spacing w:after="39"/>
        <w:ind w:right="291"/>
        <w:rPr>
          <w:b/>
          <w:sz w:val="24"/>
          <w:szCs w:val="24"/>
          <w:u w:val="single"/>
        </w:rPr>
      </w:pPr>
      <w:bookmarkStart w:id="1" w:name="_krp8jehtm9za" w:colFirst="0" w:colLast="0"/>
      <w:bookmarkEnd w:id="1"/>
      <w:r>
        <w:rPr>
          <w:b/>
          <w:sz w:val="24"/>
          <w:szCs w:val="24"/>
          <w:u w:val="single"/>
        </w:rPr>
        <w:t xml:space="preserve">Technical </w:t>
      </w:r>
      <w:r w:rsidR="00BE3DFA" w:rsidRPr="00EF38DB">
        <w:rPr>
          <w:b/>
          <w:sz w:val="24"/>
          <w:szCs w:val="24"/>
          <w:u w:val="single"/>
        </w:rPr>
        <w:t>Experience:</w:t>
      </w:r>
    </w:p>
    <w:p w14:paraId="6D328814" w14:textId="10C8DBF9" w:rsidR="00BE3DFA" w:rsidRPr="00362DAA" w:rsidRDefault="00BE3DFA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Setting up the infrastructure for Jenkins,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Git, </w:t>
      </w:r>
      <w:r w:rsidRPr="00362DAA">
        <w:rPr>
          <w:rFonts w:ascii="Times New Roman" w:eastAsia="Times New Roman" w:hAnsi="Times New Roman" w:cs="Times New Roman"/>
          <w:sz w:val="24"/>
          <w:szCs w:val="24"/>
        </w:rPr>
        <w:t xml:space="preserve">Bit Bucket, Nexus, </w:t>
      </w:r>
      <w:r w:rsidR="00B67406" w:rsidRPr="00362DAA">
        <w:rPr>
          <w:rFonts w:ascii="Times New Roman" w:eastAsia="Times New Roman" w:hAnsi="Times New Roman" w:cs="Times New Roman"/>
          <w:sz w:val="24"/>
          <w:szCs w:val="24"/>
        </w:rPr>
        <w:t>SonarQube</w:t>
      </w:r>
      <w:r w:rsidRPr="00362DAA">
        <w:rPr>
          <w:rFonts w:ascii="Times New Roman" w:eastAsia="Times New Roman" w:hAnsi="Times New Roman" w:cs="Times New Roman"/>
          <w:sz w:val="24"/>
          <w:szCs w:val="24"/>
        </w:rPr>
        <w:t xml:space="preserve"> for Code delivery.</w:t>
      </w:r>
    </w:p>
    <w:p w14:paraId="469B6A64" w14:textId="5385AA27" w:rsidR="00BE3DFA" w:rsidRDefault="009A315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Creating and managing </w:t>
      </w:r>
      <w:r w:rsidR="00BE3DFA">
        <w:rPr>
          <w:rFonts w:ascii="Times New Roman" w:eastAsia="Times New Roman" w:hAnsi="Times New Roman" w:cs="Times New Roman"/>
          <w:sz w:val="24"/>
          <w:szCs w:val="24"/>
        </w:rPr>
        <w:t>Bit Bucket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Git Hub </w:t>
      </w:r>
      <w:r w:rsidR="00BE3DFA" w:rsidRPr="00EF38DB">
        <w:rPr>
          <w:rFonts w:ascii="Times New Roman" w:eastAsia="Times New Roman" w:hAnsi="Times New Roman" w:cs="Times New Roman"/>
          <w:sz w:val="24"/>
          <w:szCs w:val="24"/>
        </w:rPr>
        <w:t>for creation of repositories and provide the access to the developer team.</w:t>
      </w:r>
    </w:p>
    <w:p w14:paraId="534D535F" w14:textId="26899737" w:rsidR="00D93885" w:rsidRDefault="00D93885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>Setting up the Kubernetes Cluster on Azure (AKS) using PowerShell with ARM templates.</w:t>
      </w:r>
    </w:p>
    <w:p w14:paraId="077AE8B5" w14:textId="5DB0B603" w:rsidR="00B67406" w:rsidRPr="00B67406" w:rsidRDefault="00B67406" w:rsidP="00B67406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Creating Azure pipelines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(CI CD) 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>to provision the infrastructure with infrastructure as a code.</w:t>
      </w:r>
    </w:p>
    <w:p w14:paraId="58844392" w14:textId="77777777" w:rsidR="009A3158" w:rsidRDefault="009A3158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on managing the Kubernetes cluster in</w:t>
      </w:r>
      <w:r w:rsidR="00872AC3">
        <w:rPr>
          <w:rFonts w:ascii="Times New Roman" w:eastAsia="Times New Roman" w:hAnsi="Times New Roman" w:cs="Times New Roman"/>
          <w:sz w:val="24"/>
          <w:szCs w:val="24"/>
        </w:rPr>
        <w:t xml:space="preserve"> Production environment.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210CA2" w14:textId="77777777" w:rsidR="00872AC3" w:rsidRDefault="00872AC3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Setup and managing the vault for securing the passwords.</w:t>
      </w:r>
    </w:p>
    <w:p w14:paraId="3FEE7F77" w14:textId="77777777" w:rsidR="00872AC3" w:rsidRDefault="00872AC3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AC3">
        <w:rPr>
          <w:rFonts w:ascii="Times New Roman" w:eastAsia="Times New Roman" w:hAnsi="Times New Roman" w:cs="Times New Roman"/>
          <w:sz w:val="24"/>
          <w:szCs w:val="24"/>
        </w:rPr>
        <w:t>Good knowledge on creating and managing multi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AC3">
        <w:rPr>
          <w:rFonts w:ascii="Times New Roman" w:eastAsia="Times New Roman" w:hAnsi="Times New Roman" w:cs="Times New Roman"/>
          <w:sz w:val="24"/>
          <w:szCs w:val="24"/>
        </w:rPr>
        <w:t>branch pipeline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Jenkins.</w:t>
      </w:r>
    </w:p>
    <w:p w14:paraId="075F6ECE" w14:textId="77777777" w:rsidR="00D93885" w:rsidRPr="00872AC3" w:rsidRDefault="00872AC3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872AC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3885" w:rsidRPr="00872AC3">
        <w:rPr>
          <w:rFonts w:ascii="Times New Roman" w:eastAsia="Times New Roman" w:hAnsi="Times New Roman" w:cs="Times New Roman"/>
          <w:sz w:val="24"/>
          <w:szCs w:val="24"/>
        </w:rPr>
        <w:t>xperience in writing the custom ARM templates to provision the Azure Services.</w:t>
      </w:r>
    </w:p>
    <w:p w14:paraId="732A8A8F" w14:textId="77777777" w:rsidR="00403345" w:rsidRPr="000C28B9" w:rsidRDefault="00D93885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>Manage the Azure Devops tool for creating policies and define the branching strategy to closel</w:t>
      </w:r>
      <w:r w:rsidR="00403345" w:rsidRPr="000C28B9">
        <w:rPr>
          <w:rFonts w:ascii="Times New Roman" w:eastAsia="Times New Roman" w:hAnsi="Times New Roman" w:cs="Times New Roman"/>
          <w:sz w:val="24"/>
          <w:szCs w:val="24"/>
        </w:rPr>
        <w:t>y work with development team.</w:t>
      </w:r>
    </w:p>
    <w:p w14:paraId="3BBF0515" w14:textId="06414081" w:rsidR="008779AB" w:rsidRPr="00B67406" w:rsidRDefault="008779AB" w:rsidP="00B67406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experience in creating CI jobs through Jenkins.</w:t>
      </w:r>
    </w:p>
    <w:p w14:paraId="2A32BE43" w14:textId="77777777" w:rsidR="00BE3DFA" w:rsidRPr="00EF38DB" w:rsidRDefault="00BE3DFA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jobs and pipelines in Jenkins to run the CI/CD delivery.</w:t>
      </w:r>
    </w:p>
    <w:p w14:paraId="77B9DCB0" w14:textId="77777777" w:rsidR="00BE3DFA" w:rsidRDefault="00BE3DFA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236929">
        <w:rPr>
          <w:rFonts w:ascii="Times New Roman" w:eastAsia="Times New Roman" w:hAnsi="Times New Roman" w:cs="Times New Roman"/>
          <w:sz w:val="24"/>
          <w:szCs w:val="24"/>
        </w:rPr>
        <w:t>Running Jenkins CI jobs to send the artifacts to Nexus machine.</w:t>
      </w:r>
    </w:p>
    <w:p w14:paraId="30544FAA" w14:textId="77777777" w:rsidR="00BE3DFA" w:rsidRPr="00236929" w:rsidRDefault="00BE3DFA" w:rsidP="00BE3DFA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Installation and configuration of Nagios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monitoring tool. </w:t>
      </w:r>
    </w:p>
    <w:p w14:paraId="460A19BE" w14:textId="77777777" w:rsidR="00BE3DFA" w:rsidRPr="00EF38DB" w:rsidRDefault="00BE3DFA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Playbooks to deploy the code into the environments.</w:t>
      </w:r>
    </w:p>
    <w:p w14:paraId="0C8A659E" w14:textId="77777777" w:rsidR="008779AB" w:rsidRDefault="00BE3DFA" w:rsidP="008779AB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Containerizing application using Docker</w:t>
      </w:r>
      <w:r w:rsidR="008779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91ED6" w14:textId="77777777" w:rsidR="008779AB" w:rsidRPr="008779AB" w:rsidRDefault="008779AB" w:rsidP="008779AB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knowledge on writing Docker files and executing the same in all environments.</w:t>
      </w:r>
    </w:p>
    <w:p w14:paraId="3FD0D9AC" w14:textId="77777777" w:rsidR="00BE3DFA" w:rsidRPr="00EF38DB" w:rsidRDefault="00BE3DFA" w:rsidP="00BE3DF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Worked on Jenkins pipeline as a code for deployment.</w:t>
      </w:r>
    </w:p>
    <w:p w14:paraId="6863C80D" w14:textId="77777777" w:rsidR="00911454" w:rsidRPr="00872AC3" w:rsidRDefault="005942BA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Good experience in Managing AWS services like EC2, VPC, S3, EBS, RDS, ELB, IAM, SNS, </w:t>
      </w:r>
      <w:r w:rsidR="00DD648B" w:rsidRPr="00DD648B">
        <w:rPr>
          <w:rFonts w:ascii="Times New Roman" w:eastAsia="Times New Roman" w:hAnsi="Times New Roman" w:cs="Times New Roman"/>
          <w:sz w:val="24"/>
          <w:szCs w:val="24"/>
        </w:rPr>
        <w:t>Autoscaling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, CloudTrail and CloudWatch</w:t>
      </w:r>
      <w:r w:rsidR="007705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E9168" w14:textId="77777777" w:rsidR="00872AC3" w:rsidRPr="00872AC3" w:rsidRDefault="00872AC3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in creating VMs in Google cloud.</w:t>
      </w:r>
    </w:p>
    <w:p w14:paraId="1CAAA0A1" w14:textId="77777777" w:rsidR="006A1ABB" w:rsidRPr="004C22D8" w:rsidRDefault="006A1ABB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Experience in Managing Azure Services </w:t>
      </w:r>
      <w:r w:rsidR="00636328">
        <w:rPr>
          <w:rFonts w:ascii="Times New Roman" w:eastAsia="Times New Roman" w:hAnsi="Times New Roman" w:cs="Times New Roman"/>
          <w:sz w:val="24"/>
          <w:szCs w:val="24"/>
        </w:rPr>
        <w:t>Blob Storage, Logic Apps, Service Bus</w:t>
      </w:r>
      <w:r w:rsidR="00051087">
        <w:rPr>
          <w:rFonts w:ascii="Times New Roman" w:eastAsia="Times New Roman" w:hAnsi="Times New Roman" w:cs="Times New Roman"/>
          <w:sz w:val="24"/>
          <w:szCs w:val="24"/>
        </w:rPr>
        <w:t>, HDInsight Clusters, ADLS, AAS.</w:t>
      </w:r>
    </w:p>
    <w:p w14:paraId="58E10D10" w14:textId="77777777" w:rsidR="004C22D8" w:rsidRPr="00DD648B" w:rsidRDefault="004C22D8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>
        <w:rPr>
          <w:sz w:val="24"/>
          <w:szCs w:val="24"/>
        </w:rPr>
        <w:lastRenderedPageBreak/>
        <w:t>Good</w:t>
      </w:r>
      <w:r w:rsidRPr="00D03F27">
        <w:rPr>
          <w:sz w:val="24"/>
          <w:szCs w:val="24"/>
        </w:rPr>
        <w:t xml:space="preserve"> knowledge on configuring V</w:t>
      </w:r>
      <w:r>
        <w:rPr>
          <w:sz w:val="24"/>
          <w:szCs w:val="24"/>
        </w:rPr>
        <w:t>n</w:t>
      </w:r>
      <w:r w:rsidRPr="00D03F27">
        <w:rPr>
          <w:sz w:val="24"/>
          <w:szCs w:val="24"/>
        </w:rPr>
        <w:t>et</w:t>
      </w:r>
      <w:r>
        <w:rPr>
          <w:sz w:val="24"/>
          <w:szCs w:val="24"/>
        </w:rPr>
        <w:t>, Resource group and storage account in Azure.</w:t>
      </w:r>
    </w:p>
    <w:p w14:paraId="4A9CEB5A" w14:textId="77777777" w:rsidR="00911454" w:rsidRPr="00DD648B" w:rsidRDefault="005942BA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Configure security and network access on Amazon Instances with NACL’s, Security Groups and SSH Key pairs. </w:t>
      </w:r>
    </w:p>
    <w:p w14:paraId="00FDB0F8" w14:textId="77777777" w:rsidR="00911454" w:rsidRPr="00DD648B" w:rsidRDefault="005942BA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Good knowledge in securing AWS account by restricting the access with IAM Policies. </w:t>
      </w:r>
    </w:p>
    <w:p w14:paraId="53B0BE68" w14:textId="77777777" w:rsidR="00236929" w:rsidRPr="00E46101" w:rsidRDefault="005942BA" w:rsidP="008676AF">
      <w:pPr>
        <w:numPr>
          <w:ilvl w:val="0"/>
          <w:numId w:val="1"/>
        </w:numPr>
        <w:spacing w:after="39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ab/>
        <w:t xml:space="preserve">Experience in configuring and maintaining web servers like Nginx and Apache. </w:t>
      </w:r>
    </w:p>
    <w:p w14:paraId="47A06F94" w14:textId="77777777" w:rsidR="00911454" w:rsidRPr="00DD648B" w:rsidRDefault="005942BA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bookmarkStart w:id="2" w:name="_dcmsy2uwa5tb" w:colFirst="0" w:colLast="0"/>
      <w:bookmarkEnd w:id="2"/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Installation and configuration of Linux and Windows operating systems. </w:t>
      </w:r>
    </w:p>
    <w:p w14:paraId="0B69A7AA" w14:textId="77777777" w:rsidR="00911454" w:rsidRPr="00DD648B" w:rsidRDefault="005942BA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Experience in Red Hat Linux, CentOS, </w:t>
      </w:r>
      <w:proofErr w:type="gramStart"/>
      <w:r w:rsidRPr="00DD648B"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gramEnd"/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and Windows operating systems. </w:t>
      </w:r>
    </w:p>
    <w:p w14:paraId="6F51D622" w14:textId="77777777" w:rsidR="00911454" w:rsidRPr="00DD648B" w:rsidRDefault="005942BA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Automation of Backups by using Cronjob. </w:t>
      </w:r>
    </w:p>
    <w:p w14:paraId="3190CB17" w14:textId="77777777" w:rsidR="00911454" w:rsidRPr="00DD648B" w:rsidRDefault="005942BA">
      <w:pPr>
        <w:numPr>
          <w:ilvl w:val="0"/>
          <w:numId w:val="1"/>
        </w:numPr>
        <w:spacing w:after="16" w:line="268" w:lineRule="auto"/>
        <w:ind w:right="291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Extensive knowledge on User and Group Administration. </w:t>
      </w:r>
    </w:p>
    <w:p w14:paraId="20D64ED7" w14:textId="77777777" w:rsidR="00911454" w:rsidRPr="00DD648B" w:rsidRDefault="005942BA">
      <w:pPr>
        <w:pStyle w:val="Heading1"/>
        <w:spacing w:after="0"/>
        <w:rPr>
          <w:sz w:val="24"/>
          <w:szCs w:val="24"/>
        </w:rPr>
      </w:pPr>
      <w:bookmarkStart w:id="3" w:name="_4t568fik1qjb" w:colFirst="0" w:colLast="0"/>
      <w:bookmarkEnd w:id="3"/>
      <w:r w:rsidRPr="00DD648B">
        <w:rPr>
          <w:sz w:val="24"/>
          <w:szCs w:val="24"/>
          <w:u w:val="single"/>
        </w:rPr>
        <w:t>Ticketing Tools:</w:t>
      </w:r>
    </w:p>
    <w:p w14:paraId="589B4121" w14:textId="77777777" w:rsidR="00911454" w:rsidRPr="008D5B6B" w:rsidRDefault="00911454">
      <w:pPr>
        <w:spacing w:after="44"/>
      </w:pPr>
    </w:p>
    <w:p w14:paraId="571E8393" w14:textId="77777777" w:rsidR="001B5923" w:rsidRPr="008D5B6B" w:rsidRDefault="005942BA" w:rsidP="001B5923">
      <w:pPr>
        <w:numPr>
          <w:ilvl w:val="0"/>
          <w:numId w:val="1"/>
        </w:numPr>
        <w:spacing w:after="208" w:line="253" w:lineRule="auto"/>
        <w:ind w:right="291"/>
      </w:pPr>
      <w:r w:rsidRPr="008D5B6B">
        <w:rPr>
          <w:rFonts w:ascii="Times New Roman" w:eastAsia="Times New Roman" w:hAnsi="Times New Roman" w:cs="Times New Roman"/>
        </w:rPr>
        <w:t>Atlassian JIRA</w:t>
      </w:r>
    </w:p>
    <w:p w14:paraId="48AA9085" w14:textId="77777777" w:rsidR="00911454" w:rsidRPr="00DD648B" w:rsidRDefault="005942BA">
      <w:pPr>
        <w:pStyle w:val="Heading1"/>
        <w:spacing w:after="82"/>
        <w:ind w:left="-5" w:hanging="10"/>
        <w:rPr>
          <w:sz w:val="24"/>
          <w:szCs w:val="24"/>
        </w:rPr>
      </w:pPr>
      <w:bookmarkStart w:id="4" w:name="_7kq5qbz2ioqe" w:colFirst="0" w:colLast="0"/>
      <w:bookmarkEnd w:id="4"/>
      <w:r w:rsidRPr="00DD648B">
        <w:rPr>
          <w:sz w:val="24"/>
          <w:szCs w:val="24"/>
          <w:u w:val="single"/>
        </w:rPr>
        <w:t>Education Qualification</w:t>
      </w:r>
    </w:p>
    <w:p w14:paraId="52770A4B" w14:textId="77777777" w:rsidR="008F6D47" w:rsidRDefault="005942BA" w:rsidP="008F6D47">
      <w:pPr>
        <w:spacing w:after="0" w:line="256" w:lineRule="auto"/>
        <w:ind w:left="386" w:right="300" w:hanging="40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 B-Tech with the specialization of Electronics and Communication Engineering from JNTU.  </w:t>
      </w:r>
      <w:bookmarkStart w:id="5" w:name="_eypnv284gubo" w:colFirst="0" w:colLast="0"/>
      <w:bookmarkEnd w:id="5"/>
    </w:p>
    <w:p w14:paraId="3BD2C021" w14:textId="77777777" w:rsidR="008F6D47" w:rsidRDefault="008F6D47" w:rsidP="008F6D47">
      <w:pPr>
        <w:spacing w:after="0" w:line="256" w:lineRule="auto"/>
        <w:ind w:left="386" w:right="300" w:hanging="401"/>
        <w:rPr>
          <w:rFonts w:ascii="Times New Roman" w:eastAsia="Times New Roman" w:hAnsi="Times New Roman" w:cs="Times New Roman"/>
          <w:sz w:val="24"/>
          <w:szCs w:val="24"/>
        </w:rPr>
      </w:pPr>
    </w:p>
    <w:p w14:paraId="1F218682" w14:textId="77777777" w:rsidR="00911454" w:rsidRDefault="005942BA" w:rsidP="008F6D47">
      <w:pPr>
        <w:spacing w:after="0" w:line="256" w:lineRule="auto"/>
        <w:ind w:left="386" w:right="300" w:hanging="401"/>
        <w:rPr>
          <w:b/>
          <w:sz w:val="24"/>
          <w:szCs w:val="24"/>
        </w:rPr>
      </w:pPr>
      <w:r w:rsidRPr="008F6D47">
        <w:rPr>
          <w:b/>
          <w:sz w:val="24"/>
          <w:szCs w:val="24"/>
          <w:u w:val="single"/>
        </w:rPr>
        <w:t>Professional Experience</w:t>
      </w:r>
    </w:p>
    <w:p w14:paraId="6431FEDE" w14:textId="77777777" w:rsidR="00E123E7" w:rsidRDefault="00E123E7" w:rsidP="008F6D47">
      <w:pPr>
        <w:spacing w:after="0" w:line="256" w:lineRule="auto"/>
        <w:ind w:left="386" w:right="300" w:hanging="401"/>
        <w:rPr>
          <w:b/>
          <w:sz w:val="24"/>
          <w:szCs w:val="24"/>
        </w:rPr>
      </w:pPr>
    </w:p>
    <w:p w14:paraId="6D0B7C16" w14:textId="77777777" w:rsidR="00911454" w:rsidRPr="000C28B9" w:rsidRDefault="005942BA" w:rsidP="00E123E7">
      <w:pPr>
        <w:numPr>
          <w:ilvl w:val="0"/>
          <w:numId w:val="2"/>
        </w:numPr>
        <w:spacing w:after="0"/>
        <w:ind w:right="145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Working in </w:t>
      </w:r>
      <w:r w:rsidR="000C28B9" w:rsidRPr="000C28B9">
        <w:rPr>
          <w:rFonts w:ascii="Times New Roman" w:eastAsia="Times New Roman" w:hAnsi="Times New Roman" w:cs="Times New Roman"/>
          <w:sz w:val="24"/>
          <w:szCs w:val="24"/>
        </w:rPr>
        <w:t xml:space="preserve">UST Global 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C28B9">
        <w:rPr>
          <w:rFonts w:ascii="Times New Roman" w:eastAsia="Times New Roman" w:hAnsi="Times New Roman" w:cs="Times New Roman"/>
          <w:sz w:val="24"/>
          <w:szCs w:val="24"/>
        </w:rPr>
        <w:t xml:space="preserve">Systems Analyst 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>from July 201</w:t>
      </w:r>
      <w:r w:rsidR="000C28B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 xml:space="preserve"> to till date. </w:t>
      </w:r>
    </w:p>
    <w:p w14:paraId="6CA45858" w14:textId="77777777" w:rsidR="000C28B9" w:rsidRPr="00DD648B" w:rsidRDefault="000C28B9" w:rsidP="000C28B9">
      <w:pPr>
        <w:numPr>
          <w:ilvl w:val="0"/>
          <w:numId w:val="2"/>
        </w:numPr>
        <w:spacing w:after="39"/>
        <w:ind w:right="145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Harman Connected Services Technologies Pvt Ltd as Associate Engineer – </w:t>
      </w:r>
    </w:p>
    <w:p w14:paraId="77DE07A6" w14:textId="77777777" w:rsidR="000C28B9" w:rsidRPr="00DD648B" w:rsidRDefault="000C28B9" w:rsidP="000C28B9">
      <w:pPr>
        <w:spacing w:after="16" w:line="268" w:lineRule="auto"/>
        <w:ind w:left="348" w:right="397" w:hanging="10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Product Support from July 2017 to </w:t>
      </w:r>
      <w:r>
        <w:rPr>
          <w:rFonts w:ascii="Times New Roman" w:eastAsia="Times New Roman" w:hAnsi="Times New Roman" w:cs="Times New Roman"/>
          <w:sz w:val="24"/>
          <w:szCs w:val="24"/>
        </w:rPr>
        <w:t>July 2019.</w:t>
      </w:r>
    </w:p>
    <w:p w14:paraId="1BD869DC" w14:textId="77777777" w:rsidR="000C28B9" w:rsidRPr="00DD648B" w:rsidRDefault="000C28B9">
      <w:pPr>
        <w:spacing w:after="16" w:line="268" w:lineRule="auto"/>
        <w:ind w:left="348" w:right="397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861EED1" w14:textId="77777777" w:rsidR="00911454" w:rsidRPr="006E3742" w:rsidRDefault="005942BA">
      <w:pPr>
        <w:numPr>
          <w:ilvl w:val="0"/>
          <w:numId w:val="2"/>
        </w:numPr>
        <w:spacing w:after="0"/>
        <w:ind w:right="145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Worked for </w:t>
      </w:r>
      <w:r w:rsidR="00546D4D">
        <w:rPr>
          <w:rFonts w:ascii="Times New Roman" w:eastAsia="Times New Roman" w:hAnsi="Times New Roman" w:cs="Times New Roman"/>
          <w:sz w:val="24"/>
          <w:szCs w:val="24"/>
        </w:rPr>
        <w:t xml:space="preserve">NetEnrich </w:t>
      </w:r>
      <w:r w:rsidR="002816DD">
        <w:rPr>
          <w:rFonts w:ascii="Times New Roman" w:eastAsia="Times New Roman" w:hAnsi="Times New Roman" w:cs="Times New Roman"/>
          <w:sz w:val="24"/>
          <w:szCs w:val="24"/>
        </w:rPr>
        <w:t>Technologies Pvt Ltd.,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as support Engineer from </w:t>
      </w:r>
      <w:r w:rsidR="006E3742">
        <w:rPr>
          <w:rFonts w:ascii="Times New Roman" w:eastAsia="Times New Roman" w:hAnsi="Times New Roman" w:cs="Times New Roman"/>
          <w:sz w:val="24"/>
          <w:szCs w:val="24"/>
        </w:rPr>
        <w:t>Feb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E374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to Ju</w:t>
      </w:r>
      <w:r w:rsidR="00EF330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</w:p>
    <w:p w14:paraId="4013B638" w14:textId="77777777" w:rsidR="006E3742" w:rsidRPr="00243EE4" w:rsidRDefault="006E3742">
      <w:pPr>
        <w:numPr>
          <w:ilvl w:val="0"/>
          <w:numId w:val="2"/>
        </w:numPr>
        <w:spacing w:after="0"/>
        <w:ind w:right="14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for Borderless Mind Technologies Pvt Ltd as a “Application packaging Engineer” from sep-2013 to Aug 2015.</w:t>
      </w:r>
    </w:p>
    <w:p w14:paraId="4F426A92" w14:textId="77777777" w:rsidR="00243EE4" w:rsidRDefault="00243EE4" w:rsidP="00243EE4">
      <w:pPr>
        <w:spacing w:after="0"/>
        <w:ind w:right="145"/>
        <w:rPr>
          <w:sz w:val="24"/>
          <w:szCs w:val="24"/>
        </w:rPr>
      </w:pPr>
    </w:p>
    <w:p w14:paraId="41FF2FEA" w14:textId="77777777" w:rsidR="00394D70" w:rsidRDefault="00243EE4" w:rsidP="00327CCF">
      <w:pPr>
        <w:spacing w:after="0"/>
        <w:rPr>
          <w:b/>
          <w:sz w:val="24"/>
          <w:szCs w:val="24"/>
          <w:u w:val="single"/>
        </w:rPr>
      </w:pPr>
      <w:r w:rsidRPr="00327CCF">
        <w:rPr>
          <w:b/>
          <w:sz w:val="24"/>
          <w:szCs w:val="24"/>
          <w:u w:val="single"/>
        </w:rPr>
        <w:t>UST Global Job Profile:</w:t>
      </w:r>
    </w:p>
    <w:p w14:paraId="75DE0BC8" w14:textId="77777777" w:rsidR="00394D70" w:rsidRPr="00327CCF" w:rsidRDefault="00394D70" w:rsidP="00327CCF">
      <w:pPr>
        <w:spacing w:after="0"/>
        <w:rPr>
          <w:b/>
          <w:sz w:val="24"/>
          <w:szCs w:val="24"/>
          <w:u w:val="single"/>
        </w:rPr>
      </w:pPr>
    </w:p>
    <w:p w14:paraId="6276E773" w14:textId="77777777" w:rsidR="00394D70" w:rsidRDefault="00394D70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on managing the Kubernetes cluster in Production environment.  </w:t>
      </w:r>
    </w:p>
    <w:p w14:paraId="069A00EB" w14:textId="77777777" w:rsidR="00394D70" w:rsidRDefault="00394D70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on QA, UAT, PROD deployments based on Business requirements.</w:t>
      </w:r>
    </w:p>
    <w:p w14:paraId="5D21FE8D" w14:textId="77777777" w:rsidR="00394D70" w:rsidRDefault="00394D70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change request tickets for the PROD deployments and working with respective teams for getting the prod change approvals.</w:t>
      </w:r>
    </w:p>
    <w:p w14:paraId="4791BF2A" w14:textId="77777777" w:rsidR="00B2550E" w:rsidRDefault="00B2550E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exposure on Jenkins pipeline lifecycle management.</w:t>
      </w:r>
    </w:p>
    <w:p w14:paraId="3D5F9AE8" w14:textId="77777777" w:rsidR="00394D70" w:rsidRPr="00394D70" w:rsidRDefault="00394D70" w:rsidP="00394D70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394D70">
        <w:rPr>
          <w:rFonts w:ascii="Times New Roman" w:eastAsia="Times New Roman" w:hAnsi="Times New Roman" w:cs="Times New Roman"/>
          <w:sz w:val="24"/>
          <w:szCs w:val="24"/>
        </w:rPr>
        <w:t>Creating ARM (azure resource manager) templates for provisioning the Azure services as IAC (infrastructure as code).</w:t>
      </w:r>
    </w:p>
    <w:p w14:paraId="17C6784C" w14:textId="77777777" w:rsidR="00EA48A7" w:rsidRPr="00394D70" w:rsidRDefault="00EA48A7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394D70">
        <w:rPr>
          <w:rFonts w:ascii="Times New Roman" w:eastAsia="Times New Roman" w:hAnsi="Times New Roman" w:cs="Times New Roman"/>
          <w:sz w:val="24"/>
          <w:szCs w:val="24"/>
        </w:rPr>
        <w:t xml:space="preserve">Creating and customizing the ARM templates as per project requirement. </w:t>
      </w:r>
    </w:p>
    <w:p w14:paraId="3401B00F" w14:textId="77777777" w:rsidR="00EA48A7" w:rsidRPr="00CE6E04" w:rsidRDefault="00EA48A7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CE6E04">
        <w:rPr>
          <w:rFonts w:ascii="Times New Roman" w:eastAsia="Times New Roman" w:hAnsi="Times New Roman" w:cs="Times New Roman"/>
          <w:sz w:val="24"/>
          <w:szCs w:val="24"/>
        </w:rPr>
        <w:lastRenderedPageBreak/>
        <w:t>Creating ARM templates for creating monitoring alerts for the services like ASA, Cosmos, Event Hub, IoTHub, xMatters, Application Insights, URL availability alerts etc</w:t>
      </w:r>
      <w:r w:rsidR="00327CCF">
        <w:rPr>
          <w:rFonts w:ascii="Times New Roman" w:eastAsia="Times New Roman" w:hAnsi="Times New Roman" w:cs="Times New Roman"/>
          <w:sz w:val="24"/>
          <w:szCs w:val="24"/>
        </w:rPr>
        <w:t>. and create a new CI CD pipeline for configuring in all the environments.</w:t>
      </w:r>
    </w:p>
    <w:p w14:paraId="3FCC0EFC" w14:textId="77777777" w:rsidR="00EA48A7" w:rsidRPr="00CE6E04" w:rsidRDefault="00EA48A7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CE6E04">
        <w:rPr>
          <w:rFonts w:ascii="Times New Roman" w:eastAsia="Times New Roman" w:hAnsi="Times New Roman" w:cs="Times New Roman"/>
          <w:sz w:val="24"/>
          <w:szCs w:val="24"/>
        </w:rPr>
        <w:t>Creating CICD pipeline in Azure DevOps portal by using required tasks.</w:t>
      </w:r>
    </w:p>
    <w:p w14:paraId="17110975" w14:textId="77777777" w:rsidR="002735DA" w:rsidRDefault="002735DA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Encrypting the sensitive information in Azure DevOps pipelines. </w:t>
      </w:r>
    </w:p>
    <w:p w14:paraId="03A49A29" w14:textId="77777777" w:rsidR="00D26DB0" w:rsidRPr="00CE6E04" w:rsidRDefault="00D26DB0" w:rsidP="00CE6E04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and Group administration in Azure DevOps Projects.</w:t>
      </w:r>
    </w:p>
    <w:p w14:paraId="5CBAC367" w14:textId="77777777" w:rsidR="0049458A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0C28B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trong Experience in create the K</w:t>
      </w:r>
      <w:r w:rsidRPr="000C28B9">
        <w:rPr>
          <w:rFonts w:ascii="Times New Roman" w:eastAsia="Times New Roman" w:hAnsi="Times New Roman" w:cs="Times New Roman"/>
          <w:sz w:val="24"/>
          <w:szCs w:val="24"/>
        </w:rPr>
        <w:t>ubernetes cluster using Kubeadm/Minikube tools.</w:t>
      </w:r>
    </w:p>
    <w:p w14:paraId="03E71C37" w14:textId="77777777" w:rsidR="0049458A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and managing the ACR private registry for storing, pull and push the application.</w:t>
      </w:r>
    </w:p>
    <w:p w14:paraId="54321CA2" w14:textId="77777777" w:rsidR="0049458A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and managing the containerized application through AKS service.</w:t>
      </w:r>
    </w:p>
    <w:p w14:paraId="2181449A" w14:textId="77777777" w:rsidR="0049458A" w:rsidRPr="0049458A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 on Jenkins pipeline as a code for deployment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181F0" w14:textId="77777777" w:rsidR="0049458A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 experience in creating CI jobs through Jenkins.</w:t>
      </w:r>
    </w:p>
    <w:p w14:paraId="4152C4A8" w14:textId="77777777" w:rsidR="0049458A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knowledge on Node server mechanism in Jenkins.</w:t>
      </w:r>
    </w:p>
    <w:p w14:paraId="1F4F2D3C" w14:textId="77777777" w:rsidR="0049458A" w:rsidRPr="00EF38DB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Playbooks to deploy the code into the environments.</w:t>
      </w:r>
    </w:p>
    <w:p w14:paraId="3B872639" w14:textId="77777777" w:rsidR="0049458A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Containerizing application using Docker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Docker File.</w:t>
      </w:r>
    </w:p>
    <w:p w14:paraId="4AD220DD" w14:textId="77777777" w:rsidR="0049458A" w:rsidRPr="008779AB" w:rsidRDefault="0049458A" w:rsidP="0049458A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knowledge on writing Docker files and executing the same in all environments.</w:t>
      </w:r>
    </w:p>
    <w:p w14:paraId="7A43950D" w14:textId="77777777" w:rsidR="00EA48A7" w:rsidRPr="008F6D47" w:rsidRDefault="00EA48A7" w:rsidP="00243EE4">
      <w:pPr>
        <w:spacing w:after="0"/>
        <w:ind w:right="145"/>
        <w:rPr>
          <w:sz w:val="24"/>
          <w:szCs w:val="24"/>
        </w:rPr>
      </w:pPr>
    </w:p>
    <w:p w14:paraId="0DB9FA9A" w14:textId="77777777" w:rsidR="00E9587A" w:rsidRDefault="00E9587A">
      <w:pPr>
        <w:spacing w:after="0"/>
        <w:rPr>
          <w:b/>
          <w:sz w:val="24"/>
          <w:szCs w:val="24"/>
          <w:u w:val="single"/>
        </w:rPr>
      </w:pPr>
    </w:p>
    <w:p w14:paraId="32CFA88F" w14:textId="77777777" w:rsidR="00816094" w:rsidRDefault="00816094">
      <w:pPr>
        <w:spacing w:after="0"/>
        <w:rPr>
          <w:b/>
          <w:sz w:val="24"/>
          <w:szCs w:val="24"/>
          <w:u w:val="single"/>
        </w:rPr>
      </w:pPr>
      <w:r w:rsidRPr="00BC5BAE">
        <w:rPr>
          <w:b/>
          <w:sz w:val="24"/>
          <w:szCs w:val="24"/>
          <w:u w:val="single"/>
        </w:rPr>
        <w:t>Harman Job Profile:</w:t>
      </w:r>
    </w:p>
    <w:p w14:paraId="63823BC8" w14:textId="77777777" w:rsidR="00BC5BAE" w:rsidRPr="00BC5BAE" w:rsidRDefault="00BC5BAE">
      <w:pPr>
        <w:spacing w:after="0"/>
        <w:rPr>
          <w:b/>
          <w:sz w:val="24"/>
          <w:szCs w:val="24"/>
          <w:u w:val="single"/>
        </w:rPr>
      </w:pPr>
    </w:p>
    <w:p w14:paraId="163C4C96" w14:textId="7958B7B2" w:rsidR="002B7163" w:rsidRPr="00EF38DB" w:rsidRDefault="002B7163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Setting up the infrastructure for Jenkins,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Bit Bucket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>Nexus,</w:t>
      </w:r>
      <w:r w:rsidR="009A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D75" w:rsidRPr="00EF38DB">
        <w:rPr>
          <w:rFonts w:ascii="Times New Roman" w:eastAsia="Times New Roman" w:hAnsi="Times New Roman" w:cs="Times New Roman"/>
          <w:sz w:val="24"/>
          <w:szCs w:val="24"/>
        </w:rPr>
        <w:t>SonarQube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 for Code delivery.</w:t>
      </w:r>
    </w:p>
    <w:p w14:paraId="2252E3AC" w14:textId="77777777" w:rsidR="002B7163" w:rsidRPr="00EF38DB" w:rsidRDefault="002B7163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Managing </w:t>
      </w:r>
      <w:r>
        <w:rPr>
          <w:rFonts w:ascii="Times New Roman" w:eastAsia="Times New Roman" w:hAnsi="Times New Roman" w:cs="Times New Roman"/>
          <w:sz w:val="24"/>
          <w:szCs w:val="24"/>
        </w:rPr>
        <w:t>Bit Bucket</w:t>
      </w:r>
      <w:r w:rsidRPr="00EF38DB">
        <w:rPr>
          <w:rFonts w:ascii="Times New Roman" w:eastAsia="Times New Roman" w:hAnsi="Times New Roman" w:cs="Times New Roman"/>
          <w:sz w:val="24"/>
          <w:szCs w:val="24"/>
        </w:rPr>
        <w:t xml:space="preserve"> for creation of repositories and provide the access to the developer team.</w:t>
      </w:r>
    </w:p>
    <w:p w14:paraId="60F4F468" w14:textId="77777777" w:rsidR="002B7163" w:rsidRDefault="002B7163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EF38DB">
        <w:rPr>
          <w:rFonts w:ascii="Times New Roman" w:eastAsia="Times New Roman" w:hAnsi="Times New Roman" w:cs="Times New Roman"/>
          <w:sz w:val="24"/>
          <w:szCs w:val="24"/>
        </w:rPr>
        <w:t>Creating jobs and pipelines in Jenkins to run the CI/CD delivery.</w:t>
      </w:r>
    </w:p>
    <w:p w14:paraId="30511917" w14:textId="77777777" w:rsidR="002B7163" w:rsidRDefault="002B7163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knowledge on deployment using Service manager.</w:t>
      </w:r>
    </w:p>
    <w:p w14:paraId="323C62FE" w14:textId="77777777" w:rsidR="001B3533" w:rsidRPr="00D03F27" w:rsidRDefault="001B3533" w:rsidP="001B3533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D03F27">
        <w:rPr>
          <w:sz w:val="24"/>
          <w:szCs w:val="24"/>
        </w:rPr>
        <w:t>Working knowledge in creating virtual machines in Azure</w:t>
      </w:r>
    </w:p>
    <w:p w14:paraId="51AE89BB" w14:textId="77777777" w:rsidR="00ED050F" w:rsidRDefault="00ED050F" w:rsidP="00ED050F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D03F27">
        <w:rPr>
          <w:sz w:val="24"/>
          <w:szCs w:val="24"/>
        </w:rPr>
        <w:t>Good experience in creating blob storage accounts in Azure.</w:t>
      </w:r>
    </w:p>
    <w:p w14:paraId="2FE6B482" w14:textId="77777777" w:rsidR="00ED050F" w:rsidRPr="001B3533" w:rsidRDefault="00ED050F" w:rsidP="001B3533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D03F27">
        <w:rPr>
          <w:sz w:val="24"/>
          <w:szCs w:val="24"/>
        </w:rPr>
        <w:t>Working knowledge on configuring Vnet</w:t>
      </w:r>
      <w:r w:rsidR="002B6A42">
        <w:rPr>
          <w:sz w:val="24"/>
          <w:szCs w:val="24"/>
        </w:rPr>
        <w:t xml:space="preserve"> in Azure.</w:t>
      </w:r>
    </w:p>
    <w:p w14:paraId="40A7B672" w14:textId="77777777" w:rsidR="002B7163" w:rsidRPr="002B7163" w:rsidRDefault="002B7163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2B7163">
        <w:rPr>
          <w:rFonts w:ascii="Times New Roman" w:eastAsia="Times New Roman" w:hAnsi="Times New Roman" w:cs="Times New Roman"/>
          <w:sz w:val="24"/>
          <w:szCs w:val="24"/>
        </w:rPr>
        <w:t>Good experience in creating and managing containers through Docker.</w:t>
      </w:r>
    </w:p>
    <w:p w14:paraId="7D0EF75F" w14:textId="77777777" w:rsidR="00816094" w:rsidRDefault="00816094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Launching and configuration of new machines in cloud for client applications. </w:t>
      </w:r>
    </w:p>
    <w:p w14:paraId="4234EE0C" w14:textId="77777777" w:rsidR="00FC7987" w:rsidRPr="00DD648B" w:rsidRDefault="00FC7987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knowledge on EIP, Subnets </w:t>
      </w:r>
      <w:r w:rsidR="00C41C5C">
        <w:rPr>
          <w:rFonts w:ascii="Times New Roman" w:eastAsia="Times New Roman" w:hAnsi="Times New Roman" w:cs="Times New Roman"/>
          <w:sz w:val="24"/>
          <w:szCs w:val="24"/>
        </w:rPr>
        <w:t xml:space="preserve">route tables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41C5C">
        <w:rPr>
          <w:rFonts w:ascii="Times New Roman" w:eastAsia="Times New Roman" w:hAnsi="Times New Roman" w:cs="Times New Roman"/>
          <w:sz w:val="24"/>
          <w:szCs w:val="24"/>
        </w:rPr>
        <w:t xml:space="preserve"> Nat gateways in VPC.</w:t>
      </w:r>
    </w:p>
    <w:p w14:paraId="039D29FD" w14:textId="77777777" w:rsidR="00816094" w:rsidRPr="00DD648B" w:rsidRDefault="00816094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Securing the Instances by allowing traffic only from the trusted IP/IP ranges.</w:t>
      </w:r>
    </w:p>
    <w:p w14:paraId="3F608A67" w14:textId="7844E9F4" w:rsidR="00816094" w:rsidRPr="002B7163" w:rsidRDefault="00816094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Implemented &amp; configured </w:t>
      </w:r>
      <w:r w:rsidR="001E1D75" w:rsidRPr="00DD648B">
        <w:rPr>
          <w:rFonts w:ascii="Times New Roman" w:eastAsia="Times New Roman" w:hAnsi="Times New Roman" w:cs="Times New Roman"/>
          <w:sz w:val="24"/>
          <w:szCs w:val="24"/>
        </w:rPr>
        <w:t>CloudWatch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, Nagios &amp; Opsview monitoring tools. </w:t>
      </w:r>
    </w:p>
    <w:p w14:paraId="75AA73CC" w14:textId="77777777" w:rsidR="00816094" w:rsidRPr="002B7163" w:rsidRDefault="00816094" w:rsidP="002B7163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2B7163">
        <w:rPr>
          <w:rFonts w:ascii="Times New Roman" w:eastAsia="Times New Roman" w:hAnsi="Times New Roman" w:cs="Times New Roman"/>
          <w:sz w:val="24"/>
          <w:szCs w:val="24"/>
        </w:rPr>
        <w:t>Setup the monitoring alerts based on severity in Nagios Monitoring.</w:t>
      </w:r>
    </w:p>
    <w:p w14:paraId="6E7D55CB" w14:textId="77777777" w:rsidR="00BC5BAE" w:rsidRDefault="002B7163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Blocking the IP/IP range at subnet level that cause DDOS attack by using NACL.</w:t>
      </w:r>
    </w:p>
    <w:p w14:paraId="5951442E" w14:textId="77777777" w:rsidR="00EF66CC" w:rsidRDefault="00EF66CC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Extensive knowledge on AWS S3 service.</w:t>
      </w:r>
    </w:p>
    <w:p w14:paraId="1DB1873C" w14:textId="77777777" w:rsidR="00EF66CC" w:rsidRDefault="00EF66CC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Tracking the user’s activities through Cloud front service.</w:t>
      </w:r>
    </w:p>
    <w:p w14:paraId="3E9DB933" w14:textId="77777777" w:rsidR="00EF66CC" w:rsidRDefault="00EF66CC" w:rsidP="00FD18CE">
      <w:pPr>
        <w:numPr>
          <w:ilvl w:val="0"/>
          <w:numId w:val="1"/>
        </w:numPr>
        <w:spacing w:after="39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Done POC on Azure Devops for creating CI/CD pipeline setup in recent days.</w:t>
      </w:r>
    </w:p>
    <w:p w14:paraId="43D6C067" w14:textId="77777777" w:rsidR="00FD18CE" w:rsidRDefault="00FD18CE" w:rsidP="00BC5BAE">
      <w:pPr>
        <w:spacing w:after="0"/>
        <w:ind w:right="291"/>
        <w:rPr>
          <w:b/>
          <w:sz w:val="24"/>
          <w:szCs w:val="24"/>
          <w:u w:val="single"/>
        </w:rPr>
      </w:pPr>
    </w:p>
    <w:p w14:paraId="20A01852" w14:textId="77777777" w:rsidR="00BC5BAE" w:rsidRDefault="00BC5BAE" w:rsidP="00BC5BAE">
      <w:pPr>
        <w:spacing w:after="0"/>
        <w:ind w:right="291"/>
        <w:rPr>
          <w:b/>
          <w:sz w:val="24"/>
          <w:szCs w:val="24"/>
          <w:u w:val="single"/>
        </w:rPr>
      </w:pPr>
      <w:r w:rsidRPr="00BC5BAE">
        <w:rPr>
          <w:b/>
          <w:sz w:val="24"/>
          <w:szCs w:val="24"/>
          <w:u w:val="single"/>
        </w:rPr>
        <w:t>NetEnrich Job Profile:</w:t>
      </w:r>
    </w:p>
    <w:p w14:paraId="38D1C0A8" w14:textId="77777777" w:rsidR="00BC5BAE" w:rsidRDefault="00BC5BAE" w:rsidP="00BC5BAE">
      <w:pPr>
        <w:spacing w:after="0"/>
        <w:ind w:right="291"/>
        <w:rPr>
          <w:b/>
          <w:sz w:val="24"/>
          <w:szCs w:val="24"/>
          <w:u w:val="single"/>
        </w:rPr>
      </w:pPr>
    </w:p>
    <w:p w14:paraId="61D8AFB7" w14:textId="77777777" w:rsidR="00BC5BAE" w:rsidRPr="002C241D" w:rsidRDefault="00BC5BAE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Installation and configuration of Linux and Windows operating systems. </w:t>
      </w:r>
    </w:p>
    <w:p w14:paraId="50D9F2A5" w14:textId="77777777" w:rsidR="00BC5BAE" w:rsidRDefault="00BC5BAE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onitoring, troubleshooting the performance related Events like Disk utilization, HTTPS, Website down, Load Average, Free memory, CPU Usage, Processes, Swap Memory </w:t>
      </w:r>
      <w:proofErr w:type="spellStart"/>
      <w:r w:rsidRPr="00DD648B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14:paraId="543E84BF" w14:textId="77777777" w:rsidR="00BC5BAE" w:rsidRPr="002C241D" w:rsidRDefault="00BC5BAE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Experience in Red Hat Linux, CentOS, </w:t>
      </w:r>
      <w:proofErr w:type="gramStart"/>
      <w:r w:rsidRPr="00DD648B"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gramEnd"/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and Windows operating systems. </w:t>
      </w:r>
    </w:p>
    <w:p w14:paraId="7D77874C" w14:textId="77777777" w:rsidR="00BC5BAE" w:rsidRPr="002C241D" w:rsidRDefault="00BC5BAE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Automation of Backups by using Cronjob. </w:t>
      </w:r>
    </w:p>
    <w:p w14:paraId="6D8E6EBC" w14:textId="77777777" w:rsidR="00BC5BAE" w:rsidRPr="002C241D" w:rsidRDefault="00BC5BAE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Extensive knowledge on User and Group Administration. </w:t>
      </w:r>
    </w:p>
    <w:p w14:paraId="0C3B1384" w14:textId="77777777" w:rsidR="00BC5BAE" w:rsidRPr="002C241D" w:rsidRDefault="00BC5BAE" w:rsidP="00BC5BAE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Implementation of user security with SUDO. </w:t>
      </w:r>
    </w:p>
    <w:p w14:paraId="5168741C" w14:textId="77777777" w:rsidR="00BC5BAE" w:rsidRDefault="00BC5BAE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>Configuring and managing YUM repository server and clients.</w:t>
      </w:r>
      <w:r w:rsidR="00EF437A">
        <w:rPr>
          <w:rFonts w:ascii="Times New Roman" w:eastAsia="Times New Roman" w:hAnsi="Times New Roman" w:cs="Times New Roman"/>
          <w:sz w:val="24"/>
          <w:szCs w:val="24"/>
        </w:rPr>
        <w:t xml:space="preserve"> Also installing and updating Linux packages through YUM.</w:t>
      </w:r>
    </w:p>
    <w:p w14:paraId="2F3B491D" w14:textId="77777777" w:rsidR="00A53D76" w:rsidRDefault="00A53D76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Knowledge 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launching and managing EC2 instances and RDS instances.</w:t>
      </w:r>
    </w:p>
    <w:p w14:paraId="1070A971" w14:textId="77777777" w:rsidR="002C241D" w:rsidRDefault="002C241D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Extensive knowledge on volumes, snapshots,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security groups.</w:t>
      </w:r>
    </w:p>
    <w:p w14:paraId="4D21079A" w14:textId="77777777" w:rsidR="00A53D76" w:rsidRDefault="002C241D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knowledge 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implementing Elastic Load Balancer and Auto scaling group.</w:t>
      </w:r>
    </w:p>
    <w:p w14:paraId="072D7797" w14:textId="77777777" w:rsidR="002C241D" w:rsidRDefault="002C241D" w:rsidP="002C241D">
      <w:pPr>
        <w:numPr>
          <w:ilvl w:val="0"/>
          <w:numId w:val="1"/>
        </w:numPr>
        <w:spacing w:after="16" w:line="268" w:lineRule="auto"/>
        <w:ind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Shell script.</w:t>
      </w:r>
    </w:p>
    <w:p w14:paraId="76518AC2" w14:textId="77777777" w:rsidR="00EF437A" w:rsidRPr="00CA4FE8" w:rsidRDefault="00EF66CC" w:rsidP="00EF437A">
      <w:pPr>
        <w:numPr>
          <w:ilvl w:val="0"/>
          <w:numId w:val="1"/>
        </w:numPr>
        <w:spacing w:after="128" w:line="268" w:lineRule="auto"/>
        <w:ind w:left="-5" w:right="291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 w:rsidR="002C241D" w:rsidRPr="00EF437A">
        <w:rPr>
          <w:rFonts w:ascii="Times New Roman" w:eastAsia="Times New Roman" w:hAnsi="Times New Roman" w:cs="Times New Roman"/>
          <w:sz w:val="24"/>
          <w:szCs w:val="24"/>
        </w:rPr>
        <w:t xml:space="preserve"> knowledge </w:t>
      </w:r>
      <w:r w:rsidR="0090124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C241D" w:rsidRPr="00EF437A">
        <w:rPr>
          <w:rFonts w:ascii="Times New Roman" w:eastAsia="Times New Roman" w:hAnsi="Times New Roman" w:cs="Times New Roman"/>
          <w:sz w:val="24"/>
          <w:szCs w:val="24"/>
        </w:rPr>
        <w:t xml:space="preserve"> using S3 calculator</w:t>
      </w:r>
      <w:r w:rsidR="00752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52971" w14:textId="77777777" w:rsidR="00CA4FE8" w:rsidRPr="00CA4FE8" w:rsidRDefault="00CA4FE8" w:rsidP="00CA4FE8">
      <w:pPr>
        <w:spacing w:after="128" w:line="268" w:lineRule="auto"/>
        <w:ind w:right="291"/>
        <w:rPr>
          <w:sz w:val="24"/>
          <w:szCs w:val="24"/>
        </w:rPr>
      </w:pPr>
    </w:p>
    <w:p w14:paraId="45539C5B" w14:textId="343B9451" w:rsidR="00CA4FE8" w:rsidRPr="00CA4FE8" w:rsidRDefault="001E1D75" w:rsidP="00CA4FE8">
      <w:pPr>
        <w:spacing w:after="128" w:line="268" w:lineRule="auto"/>
        <w:ind w:right="29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4F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Borderless Mind</w:t>
      </w:r>
      <w:r w:rsidR="00CA4FE8" w:rsidRPr="00CA4F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A4F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Technologies: -</w:t>
      </w:r>
    </w:p>
    <w:p w14:paraId="33A233C3" w14:textId="77777777" w:rsidR="00CA4FE8" w:rsidRPr="00EF090A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Worked on Application Packaging using </w:t>
      </w:r>
      <w:r>
        <w:rPr>
          <w:rFonts w:ascii="Verdana" w:eastAsia="Verdana" w:hAnsi="Verdana"/>
          <w:b/>
          <w:sz w:val="18"/>
        </w:rPr>
        <w:t xml:space="preserve">Install Shield </w:t>
      </w:r>
      <w:r>
        <w:rPr>
          <w:rFonts w:ascii="Verdana" w:eastAsia="Verdana" w:hAnsi="Verdana"/>
          <w:sz w:val="18"/>
        </w:rPr>
        <w:t xml:space="preserve">and </w:t>
      </w:r>
      <w:r>
        <w:rPr>
          <w:rFonts w:ascii="Verdana" w:eastAsia="Verdana" w:hAnsi="Verdana"/>
          <w:b/>
          <w:sz w:val="18"/>
        </w:rPr>
        <w:t>Wise Package Studio.</w:t>
      </w:r>
    </w:p>
    <w:p w14:paraId="70A89E79" w14:textId="77777777" w:rsidR="00CA4FE8" w:rsidRPr="008E69FB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Having experience on</w:t>
      </w:r>
      <w:r>
        <w:rPr>
          <w:rFonts w:ascii="Verdana" w:eastAsia="Verdana" w:hAnsi="Verdana"/>
          <w:b/>
          <w:sz w:val="18"/>
        </w:rPr>
        <w:t xml:space="preserve"> Application Virtualization (App-V 5.0 SP2).</w:t>
      </w:r>
    </w:p>
    <w:p w14:paraId="0FD4719C" w14:textId="77777777" w:rsidR="00CA4FE8" w:rsidRPr="008E69FB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 w:rsidRPr="008E69FB">
        <w:rPr>
          <w:rFonts w:ascii="Verdana" w:eastAsia="Verdana" w:hAnsi="Verdana"/>
          <w:sz w:val="18"/>
        </w:rPr>
        <w:t xml:space="preserve">Good knowledge on </w:t>
      </w:r>
      <w:r w:rsidRPr="008E69FB">
        <w:rPr>
          <w:rFonts w:ascii="Verdana" w:eastAsia="Verdana" w:hAnsi="Verdana"/>
          <w:b/>
          <w:sz w:val="18"/>
        </w:rPr>
        <w:t>connection groups</w:t>
      </w:r>
      <w:r w:rsidRPr="008E69FB">
        <w:rPr>
          <w:rFonts w:ascii="Verdana" w:eastAsia="Verdana" w:hAnsi="Verdana"/>
          <w:sz w:val="18"/>
        </w:rPr>
        <w:t>.</w:t>
      </w:r>
    </w:p>
    <w:p w14:paraId="641725A4" w14:textId="13CCBEFD" w:rsidR="00CA4FE8" w:rsidRPr="006E1A64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 w:rsidRPr="00F73BF5">
        <w:rPr>
          <w:rFonts w:ascii="Verdana" w:eastAsia="Verdana" w:hAnsi="Verdana"/>
          <w:sz w:val="18"/>
        </w:rPr>
        <w:t xml:space="preserve">Having good knowledge on </w:t>
      </w:r>
      <w:r w:rsidRPr="00F73BF5">
        <w:rPr>
          <w:rFonts w:ascii="Verdana" w:eastAsia="Verdana" w:hAnsi="Verdana"/>
          <w:b/>
          <w:sz w:val="18"/>
        </w:rPr>
        <w:t>ACE</w:t>
      </w:r>
      <w:r w:rsidRPr="00F73BF5">
        <w:rPr>
          <w:rFonts w:ascii="Verdana" w:eastAsia="Verdana" w:hAnsi="Verdana"/>
          <w:sz w:val="18"/>
        </w:rPr>
        <w:t xml:space="preserve"> </w:t>
      </w:r>
      <w:r w:rsidRPr="00CF6EEC">
        <w:rPr>
          <w:rFonts w:ascii="Verdana" w:eastAsia="Verdana" w:hAnsi="Verdana"/>
          <w:b/>
          <w:sz w:val="18"/>
        </w:rPr>
        <w:t xml:space="preserve">tool </w:t>
      </w:r>
      <w:r w:rsidR="001E1D75" w:rsidRPr="00CF6EEC">
        <w:rPr>
          <w:rFonts w:ascii="Verdana" w:eastAsia="Verdana" w:hAnsi="Verdana"/>
          <w:b/>
          <w:sz w:val="18"/>
        </w:rPr>
        <w:t>(App</w:t>
      </w:r>
      <w:r w:rsidRPr="00CF6EEC">
        <w:rPr>
          <w:rFonts w:ascii="Verdana" w:eastAsia="Verdana" w:hAnsi="Verdana"/>
          <w:b/>
          <w:sz w:val="18"/>
        </w:rPr>
        <w:t>-v configuration editor)</w:t>
      </w:r>
      <w:r>
        <w:rPr>
          <w:rFonts w:ascii="Verdana" w:eastAsia="Verdana" w:hAnsi="Verdana"/>
          <w:b/>
          <w:sz w:val="18"/>
        </w:rPr>
        <w:t>.</w:t>
      </w:r>
    </w:p>
    <w:p w14:paraId="670BF8B7" w14:textId="79AAF267" w:rsidR="00CA4FE8" w:rsidRPr="00F73BF5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 w:rsidRPr="006E1A64">
        <w:rPr>
          <w:rFonts w:ascii="Verdana" w:eastAsia="Verdana" w:hAnsi="Verdana"/>
          <w:sz w:val="18"/>
        </w:rPr>
        <w:t xml:space="preserve">Have Good knowledge on </w:t>
      </w:r>
      <w:r w:rsidR="001E1D75">
        <w:rPr>
          <w:rFonts w:ascii="Verdana" w:eastAsia="Verdana" w:hAnsi="Verdana"/>
          <w:b/>
          <w:sz w:val="18"/>
        </w:rPr>
        <w:t>PowerShell</w:t>
      </w:r>
      <w:r>
        <w:rPr>
          <w:rFonts w:ascii="Verdana" w:eastAsia="Verdana" w:hAnsi="Verdana"/>
          <w:b/>
          <w:sz w:val="18"/>
        </w:rPr>
        <w:t xml:space="preserve"> commands</w:t>
      </w:r>
      <w:r w:rsidRPr="006E1A64">
        <w:rPr>
          <w:rFonts w:ascii="Verdana" w:eastAsia="Verdana" w:hAnsi="Verdana"/>
          <w:sz w:val="18"/>
        </w:rPr>
        <w:t xml:space="preserve"> Usage in App-V 5.0</w:t>
      </w:r>
      <w:r>
        <w:rPr>
          <w:rFonts w:ascii="Verdana" w:eastAsia="Verdana" w:hAnsi="Verdana"/>
          <w:sz w:val="18"/>
        </w:rPr>
        <w:t>.</w:t>
      </w:r>
    </w:p>
    <w:p w14:paraId="51517326" w14:textId="77777777" w:rsidR="00CA4FE8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Doing Tech review of the Vendor application.</w:t>
      </w:r>
    </w:p>
    <w:p w14:paraId="3CBB5D82" w14:textId="77777777" w:rsidR="00CA4FE8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Creating packages</w:t>
      </w:r>
      <w:r>
        <w:rPr>
          <w:rFonts w:ascii="Verdana" w:eastAsia="Verdana" w:hAnsi="Verdana"/>
          <w:b/>
          <w:sz w:val="18"/>
        </w:rPr>
        <w:t xml:space="preserve"> (.MSI)</w:t>
      </w:r>
      <w:r>
        <w:rPr>
          <w:rFonts w:ascii="Verdana" w:eastAsia="Verdana" w:hAnsi="Verdana"/>
          <w:sz w:val="18"/>
        </w:rPr>
        <w:t xml:space="preserve"> and Transforms </w:t>
      </w:r>
      <w:r>
        <w:rPr>
          <w:rFonts w:ascii="Verdana" w:eastAsia="Verdana" w:hAnsi="Verdana"/>
          <w:b/>
          <w:sz w:val="18"/>
        </w:rPr>
        <w:t xml:space="preserve">(.MST) </w:t>
      </w:r>
      <w:r>
        <w:rPr>
          <w:rFonts w:ascii="Verdana" w:eastAsia="Verdana" w:hAnsi="Verdana"/>
          <w:sz w:val="18"/>
        </w:rPr>
        <w:t>using Admin Studio and Wise Package Studio based on requirements.</w:t>
      </w:r>
    </w:p>
    <w:p w14:paraId="7AFF22DC" w14:textId="77777777" w:rsidR="00CA4FE8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Creating </w:t>
      </w:r>
      <w:r>
        <w:rPr>
          <w:rFonts w:ascii="Verdana" w:eastAsia="Verdana" w:hAnsi="Verdana"/>
          <w:b/>
          <w:sz w:val="18"/>
        </w:rPr>
        <w:t>Custom Actions</w:t>
      </w:r>
      <w:r>
        <w:rPr>
          <w:rFonts w:ascii="Verdana" w:eastAsia="Verdana" w:hAnsi="Verdana"/>
          <w:sz w:val="18"/>
        </w:rPr>
        <w:t xml:space="preserve"> MSI packages using </w:t>
      </w:r>
      <w:r>
        <w:rPr>
          <w:rFonts w:ascii="Verdana" w:eastAsia="Verdana" w:hAnsi="Verdana"/>
          <w:b/>
          <w:sz w:val="18"/>
        </w:rPr>
        <w:t xml:space="preserve">VB/Wise </w:t>
      </w:r>
      <w:r>
        <w:rPr>
          <w:rFonts w:ascii="Verdana" w:eastAsia="Verdana" w:hAnsi="Verdana"/>
          <w:sz w:val="18"/>
        </w:rPr>
        <w:t>scripting.</w:t>
      </w:r>
    </w:p>
    <w:p w14:paraId="28E93B93" w14:textId="77777777" w:rsidR="00CA4FE8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Used third party tools viz </w:t>
      </w:r>
      <w:r>
        <w:rPr>
          <w:rFonts w:ascii="Verdana" w:eastAsia="Verdana" w:hAnsi="Verdana"/>
          <w:b/>
          <w:sz w:val="18"/>
        </w:rPr>
        <w:t>Procmon</w:t>
      </w:r>
      <w:r>
        <w:rPr>
          <w:rFonts w:ascii="Verdana" w:eastAsia="Verdana" w:hAnsi="Verdana"/>
          <w:sz w:val="18"/>
        </w:rPr>
        <w:t xml:space="preserve"> and </w:t>
      </w:r>
      <w:r>
        <w:rPr>
          <w:rFonts w:ascii="Verdana" w:eastAsia="Verdana" w:hAnsi="Verdana"/>
          <w:b/>
          <w:sz w:val="18"/>
        </w:rPr>
        <w:t xml:space="preserve">Picture Taker </w:t>
      </w:r>
      <w:r>
        <w:rPr>
          <w:rFonts w:ascii="Verdana" w:eastAsia="Verdana" w:hAnsi="Verdana"/>
          <w:sz w:val="18"/>
        </w:rPr>
        <w:t>as part of troubleshooting.</w:t>
      </w:r>
    </w:p>
    <w:p w14:paraId="169F2E60" w14:textId="77777777" w:rsidR="00CA4FE8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Apply </w:t>
      </w:r>
      <w:r>
        <w:rPr>
          <w:rFonts w:ascii="Verdana" w:eastAsia="Verdana" w:hAnsi="Verdana"/>
          <w:b/>
          <w:sz w:val="18"/>
        </w:rPr>
        <w:t xml:space="preserve">Patches </w:t>
      </w:r>
      <w:r>
        <w:rPr>
          <w:rFonts w:ascii="Verdana" w:eastAsia="Verdana" w:hAnsi="Verdana"/>
          <w:sz w:val="18"/>
        </w:rPr>
        <w:t>(</w:t>
      </w:r>
      <w:r>
        <w:rPr>
          <w:rFonts w:ascii="Verdana" w:eastAsia="Verdana" w:hAnsi="Verdana"/>
          <w:b/>
          <w:sz w:val="18"/>
        </w:rPr>
        <w:t>.MSP</w:t>
      </w:r>
      <w:r>
        <w:rPr>
          <w:rFonts w:ascii="Verdana" w:eastAsia="Verdana" w:hAnsi="Verdana"/>
          <w:sz w:val="18"/>
        </w:rPr>
        <w:t>) for vendor given MSI.</w:t>
      </w:r>
    </w:p>
    <w:p w14:paraId="73C2E6A6" w14:textId="77777777" w:rsidR="00CA4FE8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Edit the tables using </w:t>
      </w:r>
      <w:r>
        <w:rPr>
          <w:rFonts w:ascii="Verdana" w:eastAsia="Verdana" w:hAnsi="Verdana"/>
          <w:b/>
          <w:color w:val="000000"/>
          <w:sz w:val="18"/>
        </w:rPr>
        <w:t>ORCA</w:t>
      </w:r>
      <w:r>
        <w:rPr>
          <w:rFonts w:ascii="Verdana" w:eastAsia="Verdana" w:hAnsi="Verdana"/>
          <w:color w:val="000000"/>
          <w:sz w:val="18"/>
        </w:rPr>
        <w:t xml:space="preserve"> tool and validate the </w:t>
      </w:r>
      <w:r>
        <w:rPr>
          <w:rFonts w:ascii="Verdana" w:eastAsia="Verdana" w:hAnsi="Verdana"/>
          <w:b/>
          <w:color w:val="000000"/>
          <w:sz w:val="18"/>
        </w:rPr>
        <w:t>ICE</w:t>
      </w:r>
      <w:r>
        <w:rPr>
          <w:rFonts w:ascii="Verdana" w:eastAsia="Verdana" w:hAnsi="Verdana"/>
          <w:color w:val="000000"/>
          <w:sz w:val="18"/>
        </w:rPr>
        <w:t xml:space="preserve"> errors.</w:t>
      </w:r>
    </w:p>
    <w:p w14:paraId="17175CFA" w14:textId="77777777" w:rsidR="00CA4FE8" w:rsidRPr="007F6313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Extensively worked on </w:t>
      </w:r>
      <w:r>
        <w:rPr>
          <w:rFonts w:ascii="Verdana" w:eastAsia="Verdana" w:hAnsi="Verdana"/>
          <w:b/>
          <w:color w:val="000000"/>
          <w:sz w:val="18"/>
        </w:rPr>
        <w:t>Active Setup</w:t>
      </w:r>
      <w:r>
        <w:rPr>
          <w:rFonts w:ascii="Verdana" w:eastAsia="Verdana" w:hAnsi="Verdana"/>
          <w:color w:val="000000"/>
          <w:sz w:val="18"/>
        </w:rPr>
        <w:t xml:space="preserve"> Concept.</w:t>
      </w:r>
    </w:p>
    <w:p w14:paraId="7656A13C" w14:textId="77777777" w:rsidR="00CA4FE8" w:rsidRPr="00AF3F2B" w:rsidRDefault="00CA4FE8" w:rsidP="00CA4FE8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Giving </w:t>
      </w:r>
      <w:r>
        <w:rPr>
          <w:rFonts w:ascii="Verdana" w:eastAsia="Verdana" w:hAnsi="Verdana"/>
          <w:b/>
          <w:sz w:val="18"/>
        </w:rPr>
        <w:t>Permissions</w:t>
      </w:r>
      <w:r>
        <w:rPr>
          <w:rFonts w:ascii="Verdana" w:eastAsia="Verdana" w:hAnsi="Verdana"/>
          <w:sz w:val="18"/>
        </w:rPr>
        <w:t xml:space="preserve"> using </w:t>
      </w:r>
      <w:r>
        <w:rPr>
          <w:rFonts w:ascii="Verdana" w:eastAsia="Verdana" w:hAnsi="Verdana"/>
          <w:b/>
          <w:sz w:val="18"/>
        </w:rPr>
        <w:t>SetAcl.</w:t>
      </w:r>
    </w:p>
    <w:p w14:paraId="74746066" w14:textId="77777777" w:rsidR="00CA4FE8" w:rsidRDefault="00CA4FE8" w:rsidP="00CA4F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/>
          <w:sz w:val="18"/>
        </w:rPr>
      </w:pPr>
      <w:r w:rsidRPr="005902FE">
        <w:rPr>
          <w:rFonts w:ascii="Verdana" w:eastAsia="Verdana" w:hAnsi="Verdana"/>
          <w:sz w:val="18"/>
        </w:rPr>
        <w:t>Interacting with colleagues to resolve their issues and troubleshoot their applications.</w:t>
      </w:r>
    </w:p>
    <w:p w14:paraId="2FA30E95" w14:textId="77777777" w:rsidR="00CA4FE8" w:rsidRPr="00EF437A" w:rsidRDefault="00CA4FE8" w:rsidP="00CA4FE8">
      <w:pPr>
        <w:spacing w:after="128" w:line="268" w:lineRule="auto"/>
        <w:ind w:right="291"/>
        <w:rPr>
          <w:sz w:val="24"/>
          <w:szCs w:val="24"/>
        </w:rPr>
      </w:pPr>
    </w:p>
    <w:p w14:paraId="1D7348C4" w14:textId="77777777" w:rsidR="00EF437A" w:rsidRPr="00EF437A" w:rsidRDefault="00EF437A" w:rsidP="00EF437A">
      <w:pPr>
        <w:spacing w:after="128" w:line="268" w:lineRule="auto"/>
        <w:ind w:left="-15" w:right="291"/>
        <w:rPr>
          <w:b/>
          <w:sz w:val="24"/>
          <w:szCs w:val="24"/>
          <w:u w:val="single"/>
        </w:rPr>
      </w:pPr>
      <w:r w:rsidRPr="00EF437A">
        <w:rPr>
          <w:b/>
          <w:sz w:val="24"/>
          <w:szCs w:val="24"/>
          <w:u w:val="single"/>
        </w:rPr>
        <w:t xml:space="preserve">Declaration: </w:t>
      </w:r>
    </w:p>
    <w:p w14:paraId="6ABB4A7D" w14:textId="77777777" w:rsidR="00EF437A" w:rsidRPr="00DD648B" w:rsidRDefault="00EF437A" w:rsidP="00EF437A">
      <w:pPr>
        <w:spacing w:after="65" w:line="268" w:lineRule="auto"/>
        <w:ind w:left="-5" w:right="397" w:hanging="10"/>
        <w:rPr>
          <w:rFonts w:ascii="Times New Roman" w:eastAsia="Times New Roman" w:hAnsi="Times New Roman" w:cs="Times New Roman"/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 xml:space="preserve">              I hereby declare that the above information is true to the best of my knowledge. </w:t>
      </w:r>
    </w:p>
    <w:p w14:paraId="2E257B99" w14:textId="77777777" w:rsidR="00911454" w:rsidRPr="00DD648B" w:rsidRDefault="00EF437A" w:rsidP="00E9587A">
      <w:pPr>
        <w:spacing w:after="133"/>
        <w:rPr>
          <w:sz w:val="24"/>
          <w:szCs w:val="24"/>
        </w:rPr>
      </w:pP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4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K Prudvi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D648B">
        <w:rPr>
          <w:rFonts w:ascii="Times New Roman" w:eastAsia="Times New Roman" w:hAnsi="Times New Roman" w:cs="Times New Roman"/>
          <w:sz w:val="24"/>
          <w:szCs w:val="24"/>
        </w:rPr>
        <w:t>aj</w:t>
      </w:r>
      <w:bookmarkStart w:id="6" w:name="_ij0t2uvmjchy" w:colFirst="0" w:colLast="0"/>
      <w:bookmarkStart w:id="7" w:name="_gjdgxs" w:colFirst="0" w:colLast="0"/>
      <w:bookmarkStart w:id="8" w:name="_birnh9bexcmh" w:colFirst="0" w:colLast="0"/>
      <w:bookmarkEnd w:id="6"/>
      <w:bookmarkEnd w:id="7"/>
      <w:bookmarkEnd w:id="8"/>
    </w:p>
    <w:sectPr w:rsidR="00911454" w:rsidRPr="00DD648B" w:rsidSect="00D45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9" w:right="1429" w:bottom="1490" w:left="1872" w:header="720" w:footer="5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F466C" w14:textId="77777777" w:rsidR="001343D2" w:rsidRDefault="001343D2">
      <w:pPr>
        <w:spacing w:after="0" w:line="240" w:lineRule="auto"/>
      </w:pPr>
      <w:r>
        <w:separator/>
      </w:r>
    </w:p>
  </w:endnote>
  <w:endnote w:type="continuationSeparator" w:id="0">
    <w:p w14:paraId="7CEA832C" w14:textId="77777777" w:rsidR="001343D2" w:rsidRDefault="0013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EE590" w14:textId="77777777" w:rsidR="00911454" w:rsidRDefault="001343D2">
    <w:pPr>
      <w:spacing w:after="0"/>
      <w:ind w:left="-1872" w:right="426"/>
    </w:pPr>
    <w:r>
      <w:rPr>
        <w:noProof/>
        <w:lang w:val="en-IN" w:eastAsia="en-IN"/>
      </w:rPr>
      <w:pict w14:anchorId="5BD5EADD">
        <v:group id="Group 1" o:spid="_x0000_s2060" style="position:absolute;left:0;text-align:left;margin-left:-1pt;margin-top:724pt;width:426.95pt;height:42.75pt;z-index:251660288" coordorigin="26348,35084" coordsize="54223,58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">
          <v:group id="Group 24" o:spid="_x0000_s2061" style="position:absolute;left:26348;top:35084;width:54223;height:5806" coordsize="54223,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<v:rect id="Rectangle 25" o:spid="_x0000_s2070" style="position:absolute;width:54223;height:54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<v:textbox inset="2.53958mm,2.53958mm,2.53958mm,2.53958mm">
                <w:txbxContent>
                  <w:p w14:paraId="6D7941B7" w14:textId="77777777" w:rsidR="00911454" w:rsidRDefault="0091145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rect id="Rectangle 26" o:spid="_x0000_s2069" style="position:absolute;left:10561;top:4291;width:475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14:paraId="6F6303AA" w14:textId="77777777" w:rsidR="00911454" w:rsidRDefault="00911454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  <v:rect id="Rectangle 27" o:spid="_x0000_s2068" style="position:absolute;left:25953;top:4291;width:475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14:paraId="756449BC" w14:textId="77777777" w:rsidR="00911454" w:rsidRDefault="00911454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  <v:rect id="Rectangle 28" o:spid="_x0000_s2067" style="position:absolute;left:45857;top:4302;width:877;height:1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14:paraId="407C01A0" w14:textId="77777777" w:rsidR="00911454" w:rsidRDefault="005942BA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\* MERGEFORMAT </w:t>
                    </w:r>
                    <w:r>
                      <w:rPr>
                        <w:rFonts w:ascii="Times New Roman" w:eastAsia="Times New Roman" w:hAnsi="Times New Roman" w:cs="Times New Roman"/>
                        <w:color w:val="244061"/>
                        <w:sz w:val="19"/>
                      </w:rPr>
                      <w:t>1</w:t>
                    </w:r>
                  </w:p>
                </w:txbxContent>
              </v:textbox>
            </v:rect>
            <v:rect id="Rectangle 30" o:spid="_x0000_s2066" style="position:absolute;left:46509;top:4302;width:1318;height:1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14:paraId="5D3D570C" w14:textId="77777777" w:rsidR="00911454" w:rsidRDefault="005942B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244061"/>
                        <w:sz w:val="19"/>
                      </w:rPr>
                      <w:t xml:space="preserve"> | </w:t>
                    </w:r>
                  </w:p>
                </w:txbxContent>
              </v:textbox>
            </v:rect>
            <v:rect id="Rectangle 31" o:spid="_x0000_s2065" style="position:absolute;left:47518;top:4302;width:5108;height:1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14:paraId="03D0CECE" w14:textId="77777777" w:rsidR="00911454" w:rsidRDefault="005942B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244061"/>
                        <w:sz w:val="19"/>
                      </w:rPr>
                      <w:t>P a g e</w:t>
                    </w:r>
                  </w:p>
                </w:txbxContent>
              </v:textbox>
            </v:rect>
            <v:rect id="Rectangle 32" o:spid="_x0000_s2064" style="position:absolute;left:51739;top:4291;width:475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14:paraId="4C8F007D" w14:textId="77777777" w:rsidR="00911454" w:rsidRDefault="00911454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  <v:shape id="Freeform: Shape 33" o:spid="_x0000_s2063" style="position:absolute;width:54223;height:91;visibility:visible;mso-wrap-style:square;v-text-anchor:middle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" path="m,l5422392,r,9144l,9144,,e" fillcolor="#d9d9d9" stroked="f">
              <v:path arrowok="t" o:extrusionok="f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11" o:spid="_x0000_s2062" type="#_x0000_t75" style="position:absolute;left:167;top:1249;width:10302;height:3932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">
              <v:imagedata r:id="rId1" o:title=""/>
            </v:shape>
          </v:group>
          <w10:wrap type="squar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4EB8" w14:textId="77777777" w:rsidR="00911454" w:rsidRDefault="00911454">
    <w:pPr>
      <w:spacing w:after="0"/>
      <w:ind w:left="-1872" w:right="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EBA50" w14:textId="77777777" w:rsidR="00911454" w:rsidRDefault="001343D2">
    <w:pPr>
      <w:spacing w:after="0"/>
      <w:ind w:left="-1872" w:right="426"/>
    </w:pPr>
    <w:r>
      <w:rPr>
        <w:noProof/>
        <w:lang w:val="en-IN" w:eastAsia="en-IN"/>
      </w:rPr>
      <w:pict w14:anchorId="38A001FE">
        <v:group id="Group 13" o:spid="_x0000_s2049" style="position:absolute;left:0;text-align:left;margin-left:-1pt;margin-top:724pt;width:426.95pt;height:42.75pt;z-index:251659264" coordorigin="26348,35084" coordsize="54223,58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">
          <v:group id="_x0000_s2050" style="position:absolute;left:26348;top:35084;width:54223;height:5806" coordsize="54223,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<v:rect id="Rectangle 14" o:spid="_x0000_s2059" style="position:absolute;width:54223;height:54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<v:textbox inset="2.53958mm,2.53958mm,2.53958mm,2.53958mm">
                <w:txbxContent>
                  <w:p w14:paraId="57EB67C7" w14:textId="77777777" w:rsidR="00911454" w:rsidRDefault="0091145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rect id="Rectangle 15" o:spid="_x0000_s2058" style="position:absolute;left:10561;top:4291;width:475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14:paraId="7E96DB61" w14:textId="77777777" w:rsidR="00911454" w:rsidRDefault="00911454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  <v:rect id="Rectangle 16" o:spid="_x0000_s2057" style="position:absolute;left:25953;top:4291;width:475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14:paraId="302020A2" w14:textId="77777777" w:rsidR="00911454" w:rsidRDefault="00911454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  <v:rect id="Rectangle 17" o:spid="_x0000_s2056" style="position:absolute;left:45857;top:4302;width:877;height:1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14:paraId="56F8C91E" w14:textId="77777777" w:rsidR="00911454" w:rsidRDefault="005942BA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\* MERGEFORMAT </w:t>
                    </w:r>
                    <w:r>
                      <w:rPr>
                        <w:rFonts w:ascii="Times New Roman" w:eastAsia="Times New Roman" w:hAnsi="Times New Roman" w:cs="Times New Roman"/>
                        <w:color w:val="244061"/>
                        <w:sz w:val="19"/>
                      </w:rPr>
                      <w:t>1</w:t>
                    </w:r>
                  </w:p>
                </w:txbxContent>
              </v:textbox>
            </v:rect>
            <v:rect id="Rectangle 18" o:spid="_x0000_s2055" style="position:absolute;left:46509;top:4302;width:1318;height:1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14:paraId="6F273A01" w14:textId="77777777" w:rsidR="00911454" w:rsidRDefault="005942B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244061"/>
                        <w:sz w:val="19"/>
                      </w:rPr>
                      <w:t xml:space="preserve"> | </w:t>
                    </w:r>
                  </w:p>
                </w:txbxContent>
              </v:textbox>
            </v:rect>
            <v:rect id="Rectangle 19" o:spid="_x0000_s2054" style="position:absolute;left:47518;top:4302;width:5108;height:1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14:paraId="6163047E" w14:textId="77777777" w:rsidR="00911454" w:rsidRDefault="005942BA">
                    <w:pPr>
                      <w:spacing w:line="258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244061"/>
                        <w:sz w:val="19"/>
                      </w:rPr>
                      <w:t>P a g e</w:t>
                    </w:r>
                  </w:p>
                </w:txbxContent>
              </v:textbox>
            </v:rect>
            <v:rect id="Rectangle 20" o:spid="_x0000_s2053" style="position:absolute;left:51739;top:4291;width:475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14:paraId="3CC8560A" w14:textId="77777777" w:rsidR="00911454" w:rsidRDefault="00911454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  <v:shape id="Freeform: Shape 21" o:spid="_x0000_s2052" style="position:absolute;width:54223;height:91;visibility:visible;mso-wrap-style:square;v-text-anchor:middle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" path="m,l5422392,r,9144l,9144,,e" fillcolor="#d9d9d9" stroked="f">
              <v:path arrowok="t" o:extrusionok="f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20" o:spid="_x0000_s2051" type="#_x0000_t75" style="position:absolute;left:167;top:1249;width:10302;height:3932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">
              <v:imagedata r:id="rId1" o:title=""/>
            </v:shape>
          </v:group>
          <w10:wrap type="squar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A5F6E" w14:textId="77777777" w:rsidR="001343D2" w:rsidRDefault="001343D2">
      <w:pPr>
        <w:spacing w:after="0" w:line="240" w:lineRule="auto"/>
      </w:pPr>
      <w:r>
        <w:separator/>
      </w:r>
    </w:p>
  </w:footnote>
  <w:footnote w:type="continuationSeparator" w:id="0">
    <w:p w14:paraId="190E669E" w14:textId="77777777" w:rsidR="001343D2" w:rsidRDefault="0013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6B68E" w14:textId="77777777" w:rsidR="00275AA5" w:rsidRDefault="00275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4460" w14:textId="77777777" w:rsidR="00275AA5" w:rsidRDefault="00275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4C03" w14:textId="77777777" w:rsidR="00275AA5" w:rsidRDefault="00275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13"/>
    <w:multiLevelType w:val="hybridMultilevel"/>
    <w:tmpl w:val="AAF8A04A"/>
    <w:lvl w:ilvl="0" w:tplc="4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FCF610E2"/>
    <w:lvl w:ilvl="0" w:tplc="04090001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3562A3B"/>
    <w:multiLevelType w:val="hybridMultilevel"/>
    <w:tmpl w:val="A5903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932"/>
    <w:multiLevelType w:val="multilevel"/>
    <w:tmpl w:val="85022834"/>
    <w:lvl w:ilvl="0">
      <w:start w:val="1"/>
      <w:numFmt w:val="bullet"/>
      <w:lvlText w:val="✓"/>
      <w:lvlJc w:val="left"/>
      <w:pPr>
        <w:ind w:left="681" w:hanging="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abstractNum w:abstractNumId="5" w15:restartNumberingAfterBreak="0">
    <w:nsid w:val="600B6422"/>
    <w:multiLevelType w:val="multilevel"/>
    <w:tmpl w:val="6526FCC6"/>
    <w:lvl w:ilvl="0">
      <w:start w:val="1"/>
      <w:numFmt w:val="bullet"/>
      <w:lvlText w:val="✓"/>
      <w:lvlJc w:val="left"/>
      <w:pPr>
        <w:ind w:left="338" w:hanging="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abstractNum w:abstractNumId="6" w15:restartNumberingAfterBreak="0">
    <w:nsid w:val="76EB556C"/>
    <w:multiLevelType w:val="multilevel"/>
    <w:tmpl w:val="AE1AB2B2"/>
    <w:lvl w:ilvl="0">
      <w:start w:val="1"/>
      <w:numFmt w:val="bullet"/>
      <w:lvlText w:val="•"/>
      <w:lvlJc w:val="left"/>
      <w:pPr>
        <w:ind w:left="680" w:hanging="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42" w:hanging="22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62" w:hanging="29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82" w:hanging="3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02" w:hanging="44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22" w:hanging="51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42" w:hanging="58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62" w:hanging="65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454"/>
    <w:rsid w:val="00025DA3"/>
    <w:rsid w:val="00051087"/>
    <w:rsid w:val="00055172"/>
    <w:rsid w:val="00085C21"/>
    <w:rsid w:val="000C28B9"/>
    <w:rsid w:val="000C2FC4"/>
    <w:rsid w:val="000F598B"/>
    <w:rsid w:val="00110775"/>
    <w:rsid w:val="001343D2"/>
    <w:rsid w:val="00155B98"/>
    <w:rsid w:val="00165A33"/>
    <w:rsid w:val="00180FA7"/>
    <w:rsid w:val="00191258"/>
    <w:rsid w:val="001B3533"/>
    <w:rsid w:val="001B5923"/>
    <w:rsid w:val="001D7105"/>
    <w:rsid w:val="001D7FAC"/>
    <w:rsid w:val="001E014E"/>
    <w:rsid w:val="001E1D75"/>
    <w:rsid w:val="001F0C32"/>
    <w:rsid w:val="00236929"/>
    <w:rsid w:val="00243EE4"/>
    <w:rsid w:val="002735DA"/>
    <w:rsid w:val="00275AA5"/>
    <w:rsid w:val="002815A4"/>
    <w:rsid w:val="002816DD"/>
    <w:rsid w:val="00281AD8"/>
    <w:rsid w:val="002A0E85"/>
    <w:rsid w:val="002A5096"/>
    <w:rsid w:val="002B0FE9"/>
    <w:rsid w:val="002B6A42"/>
    <w:rsid w:val="002B7163"/>
    <w:rsid w:val="002C1CD4"/>
    <w:rsid w:val="002C241D"/>
    <w:rsid w:val="002C77DE"/>
    <w:rsid w:val="002D1B94"/>
    <w:rsid w:val="002E6F3A"/>
    <w:rsid w:val="00323C1F"/>
    <w:rsid w:val="00327CCF"/>
    <w:rsid w:val="00362DAA"/>
    <w:rsid w:val="003774FD"/>
    <w:rsid w:val="00394D70"/>
    <w:rsid w:val="003A3A30"/>
    <w:rsid w:val="003C75B5"/>
    <w:rsid w:val="003F4301"/>
    <w:rsid w:val="00403345"/>
    <w:rsid w:val="0041136B"/>
    <w:rsid w:val="00420CDF"/>
    <w:rsid w:val="0049458A"/>
    <w:rsid w:val="004B524D"/>
    <w:rsid w:val="004C22D8"/>
    <w:rsid w:val="004D4432"/>
    <w:rsid w:val="004E58B1"/>
    <w:rsid w:val="005124CD"/>
    <w:rsid w:val="005302A9"/>
    <w:rsid w:val="00541697"/>
    <w:rsid w:val="00546D4D"/>
    <w:rsid w:val="00581C46"/>
    <w:rsid w:val="00587D45"/>
    <w:rsid w:val="00590B3D"/>
    <w:rsid w:val="005942BA"/>
    <w:rsid w:val="005A3E2E"/>
    <w:rsid w:val="005B0FEB"/>
    <w:rsid w:val="005D3492"/>
    <w:rsid w:val="00602F7C"/>
    <w:rsid w:val="00636328"/>
    <w:rsid w:val="00652267"/>
    <w:rsid w:val="00670B0D"/>
    <w:rsid w:val="006A1ABB"/>
    <w:rsid w:val="006A765D"/>
    <w:rsid w:val="006B3D34"/>
    <w:rsid w:val="006B4A56"/>
    <w:rsid w:val="006E3742"/>
    <w:rsid w:val="00714935"/>
    <w:rsid w:val="007234A0"/>
    <w:rsid w:val="00752C18"/>
    <w:rsid w:val="007600CC"/>
    <w:rsid w:val="0077052C"/>
    <w:rsid w:val="00781ADD"/>
    <w:rsid w:val="00784773"/>
    <w:rsid w:val="00796D03"/>
    <w:rsid w:val="007A2186"/>
    <w:rsid w:val="007D6773"/>
    <w:rsid w:val="007F55CA"/>
    <w:rsid w:val="008027FE"/>
    <w:rsid w:val="00816094"/>
    <w:rsid w:val="008314B6"/>
    <w:rsid w:val="00865171"/>
    <w:rsid w:val="008676AF"/>
    <w:rsid w:val="00872AC3"/>
    <w:rsid w:val="00874C97"/>
    <w:rsid w:val="008779AB"/>
    <w:rsid w:val="00885B98"/>
    <w:rsid w:val="00893B66"/>
    <w:rsid w:val="008B0AF4"/>
    <w:rsid w:val="008B4F65"/>
    <w:rsid w:val="008C692F"/>
    <w:rsid w:val="008D5B6B"/>
    <w:rsid w:val="008F0849"/>
    <w:rsid w:val="008F6D47"/>
    <w:rsid w:val="00901244"/>
    <w:rsid w:val="00911454"/>
    <w:rsid w:val="00915759"/>
    <w:rsid w:val="009343CE"/>
    <w:rsid w:val="009379AA"/>
    <w:rsid w:val="00941D83"/>
    <w:rsid w:val="009609E2"/>
    <w:rsid w:val="00985B4B"/>
    <w:rsid w:val="009A3158"/>
    <w:rsid w:val="009C2618"/>
    <w:rsid w:val="009E7422"/>
    <w:rsid w:val="009F0222"/>
    <w:rsid w:val="00A11F46"/>
    <w:rsid w:val="00A53D76"/>
    <w:rsid w:val="00A7763D"/>
    <w:rsid w:val="00B01DCF"/>
    <w:rsid w:val="00B21234"/>
    <w:rsid w:val="00B2550E"/>
    <w:rsid w:val="00B359C1"/>
    <w:rsid w:val="00B441D6"/>
    <w:rsid w:val="00B57443"/>
    <w:rsid w:val="00B67406"/>
    <w:rsid w:val="00B75BDF"/>
    <w:rsid w:val="00BC5BAE"/>
    <w:rsid w:val="00BE3DFA"/>
    <w:rsid w:val="00C008F8"/>
    <w:rsid w:val="00C02407"/>
    <w:rsid w:val="00C179C9"/>
    <w:rsid w:val="00C357F1"/>
    <w:rsid w:val="00C41C5C"/>
    <w:rsid w:val="00C43756"/>
    <w:rsid w:val="00CA4FE8"/>
    <w:rsid w:val="00CB7D50"/>
    <w:rsid w:val="00CE6E04"/>
    <w:rsid w:val="00D11C81"/>
    <w:rsid w:val="00D26DB0"/>
    <w:rsid w:val="00D43FFD"/>
    <w:rsid w:val="00D45CE9"/>
    <w:rsid w:val="00D67FD5"/>
    <w:rsid w:val="00D93885"/>
    <w:rsid w:val="00DD648B"/>
    <w:rsid w:val="00DD67BD"/>
    <w:rsid w:val="00DE6730"/>
    <w:rsid w:val="00E0400E"/>
    <w:rsid w:val="00E123E7"/>
    <w:rsid w:val="00E25651"/>
    <w:rsid w:val="00E27C8C"/>
    <w:rsid w:val="00E46101"/>
    <w:rsid w:val="00E9587A"/>
    <w:rsid w:val="00EA48A7"/>
    <w:rsid w:val="00EA522A"/>
    <w:rsid w:val="00EB5454"/>
    <w:rsid w:val="00ED050F"/>
    <w:rsid w:val="00EE1647"/>
    <w:rsid w:val="00EF3307"/>
    <w:rsid w:val="00EF38DB"/>
    <w:rsid w:val="00EF437A"/>
    <w:rsid w:val="00EF66CC"/>
    <w:rsid w:val="00F01E24"/>
    <w:rsid w:val="00F824E3"/>
    <w:rsid w:val="00FC7987"/>
    <w:rsid w:val="00FD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10EEAB66"/>
  <w15:docId w15:val="{DB299E8D-CD29-4E94-9341-1BE2D31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5CE9"/>
  </w:style>
  <w:style w:type="paragraph" w:styleId="Heading1">
    <w:name w:val="heading 1"/>
    <w:basedOn w:val="Normal"/>
    <w:next w:val="Normal"/>
    <w:rsid w:val="00D45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45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45C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45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45C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45C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45C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45C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45CE9"/>
    <w:pPr>
      <w:spacing w:after="0" w:line="240" w:lineRule="auto"/>
    </w:pPr>
    <w:tblPr>
      <w:tblStyleRowBandSize w:val="1"/>
      <w:tblStyleColBandSize w:val="1"/>
      <w:tblCellMar>
        <w:top w:w="75" w:type="dxa"/>
        <w:left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Prudviraj, Konduru</cp:lastModifiedBy>
  <cp:revision>52</cp:revision>
  <cp:lastPrinted>2018-12-06T13:46:00Z</cp:lastPrinted>
  <dcterms:created xsi:type="dcterms:W3CDTF">2019-12-23T05:10:00Z</dcterms:created>
  <dcterms:modified xsi:type="dcterms:W3CDTF">2021-03-17T10:19:00Z</dcterms:modified>
</cp:coreProperties>
</file>