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A72F" w14:textId="067B8D01" w:rsidR="00A31C77" w:rsidRPr="002E61BA" w:rsidRDefault="003E690D" w:rsidP="001534D2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4808F3" wp14:editId="4CDD00C8">
            <wp:simplePos x="0" y="0"/>
            <wp:positionH relativeFrom="margin">
              <wp:posOffset>5497830</wp:posOffset>
            </wp:positionH>
            <wp:positionV relativeFrom="margin">
              <wp:posOffset>-49530</wp:posOffset>
            </wp:positionV>
            <wp:extent cx="1666875" cy="1114425"/>
            <wp:effectExtent l="19050" t="0" r="9525" b="0"/>
            <wp:wrapSquare wrapText="bothSides"/>
            <wp:docPr id="3" name="Picture 2" descr="CTF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FL-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1EAE8F" w14:textId="77777777" w:rsidR="00EF6D8B" w:rsidRPr="002E61BA" w:rsidRDefault="005C5EDA" w:rsidP="001534D2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E61BA">
        <w:rPr>
          <w:rFonts w:asciiTheme="minorHAnsi" w:hAnsiTheme="minorHAnsi" w:cstheme="minorHAnsi"/>
          <w:b/>
          <w:color w:val="000000"/>
          <w:sz w:val="24"/>
          <w:szCs w:val="24"/>
        </w:rPr>
        <w:t>Amit Deepu</w:t>
      </w:r>
    </w:p>
    <w:p w14:paraId="081B80CA" w14:textId="77777777" w:rsidR="007619B6" w:rsidRDefault="00100F56" w:rsidP="005C5EDA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2E61BA">
        <w:rPr>
          <w:rFonts w:asciiTheme="minorHAnsi" w:hAnsiTheme="minorHAnsi" w:cstheme="minorHAnsi"/>
          <w:sz w:val="24"/>
          <w:szCs w:val="24"/>
        </w:rPr>
        <w:t xml:space="preserve">Email: </w:t>
      </w:r>
      <w:r w:rsidR="007619B6" w:rsidRPr="007619B6">
        <w:rPr>
          <w:rFonts w:asciiTheme="minorHAnsi" w:hAnsiTheme="minorHAnsi" w:cstheme="minorHAnsi"/>
          <w:sz w:val="24"/>
          <w:szCs w:val="24"/>
        </w:rPr>
        <w:t>amitdeepu11@gmail.com</w:t>
      </w:r>
    </w:p>
    <w:p w14:paraId="22287AE2" w14:textId="77777777" w:rsidR="00100F56" w:rsidRPr="002E61BA" w:rsidRDefault="00100F56" w:rsidP="005C5EDA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2E61BA">
        <w:rPr>
          <w:rFonts w:asciiTheme="minorHAnsi" w:hAnsiTheme="minorHAnsi" w:cstheme="minorHAnsi"/>
          <w:sz w:val="24"/>
          <w:szCs w:val="24"/>
        </w:rPr>
        <w:t>Contact: +91-</w:t>
      </w:r>
      <w:r w:rsidR="005C5EDA" w:rsidRPr="002E61BA">
        <w:rPr>
          <w:rFonts w:asciiTheme="minorHAnsi" w:hAnsiTheme="minorHAnsi" w:cstheme="minorHAnsi"/>
          <w:sz w:val="24"/>
          <w:szCs w:val="24"/>
        </w:rPr>
        <w:t>9284906002</w:t>
      </w:r>
    </w:p>
    <w:p w14:paraId="05FEFE1B" w14:textId="77777777" w:rsidR="001534D2" w:rsidRPr="002E61BA" w:rsidRDefault="008A12FB" w:rsidP="001534D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 w14:anchorId="2FC1C83E">
          <v:line id="_x0000_s1026" style="position:absolute;z-index:251658240" from="1.2pt,9.65pt" to="519.6pt,9.7pt" strokeweight="1.5pt"/>
        </w:pict>
      </w:r>
      <w:r w:rsidR="001534D2" w:rsidRPr="002E61BA">
        <w:rPr>
          <w:rFonts w:asciiTheme="minorHAnsi" w:hAnsiTheme="minorHAnsi" w:cstheme="minorHAnsi"/>
          <w:sz w:val="24"/>
          <w:szCs w:val="24"/>
        </w:rPr>
        <w:tab/>
      </w:r>
      <w:r w:rsidR="001534D2" w:rsidRPr="002E61BA">
        <w:rPr>
          <w:rFonts w:asciiTheme="minorHAnsi" w:hAnsiTheme="minorHAnsi" w:cstheme="minorHAnsi"/>
          <w:sz w:val="24"/>
          <w:szCs w:val="24"/>
        </w:rPr>
        <w:tab/>
      </w:r>
    </w:p>
    <w:p w14:paraId="226708A9" w14:textId="77777777" w:rsidR="0019742D" w:rsidRPr="002E61BA" w:rsidRDefault="00690650" w:rsidP="00E60B17">
      <w:pPr>
        <w:pStyle w:val="ResumeBodyChar"/>
        <w:pBdr>
          <w:bottom w:val="single" w:sz="8" w:space="1" w:color="auto"/>
        </w:pBdr>
        <w:spacing w:before="0"/>
        <w:ind w:left="-142"/>
        <w:rPr>
          <w:rStyle w:val="ResumeBodyCharChar"/>
          <w:rFonts w:asciiTheme="minorHAnsi" w:hAnsiTheme="minorHAnsi" w:cstheme="minorHAnsi"/>
          <w:b/>
          <w:sz w:val="24"/>
        </w:rPr>
      </w:pPr>
      <w:r w:rsidRPr="002E61BA">
        <w:rPr>
          <w:rStyle w:val="ResumeBodyCharChar"/>
          <w:rFonts w:asciiTheme="minorHAnsi" w:hAnsiTheme="minorHAnsi" w:cstheme="minorHAnsi"/>
          <w:b/>
          <w:sz w:val="24"/>
        </w:rPr>
        <w:t>Professional Summary</w:t>
      </w:r>
    </w:p>
    <w:p w14:paraId="65C3ED5F" w14:textId="77777777" w:rsidR="005C5EDA" w:rsidRPr="002E61BA" w:rsidRDefault="005C5EDA" w:rsidP="005C5EDA">
      <w:pPr>
        <w:widowControl w:val="0"/>
        <w:numPr>
          <w:ilvl w:val="0"/>
          <w:numId w:val="11"/>
        </w:numPr>
        <w:tabs>
          <w:tab w:val="left" w:pos="1810"/>
        </w:tabs>
        <w:autoSpaceDE/>
        <w:autoSpaceDN/>
        <w:spacing w:before="75" w:after="0" w:line="252" w:lineRule="auto"/>
        <w:ind w:right="748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2E61BA">
        <w:rPr>
          <w:rFonts w:asciiTheme="minorHAnsi" w:eastAsia="Calibri" w:hAnsiTheme="minorHAnsi" w:cstheme="minorHAnsi"/>
          <w:sz w:val="22"/>
          <w:szCs w:val="22"/>
        </w:rPr>
        <w:t>Certified</w:t>
      </w:r>
      <w:r w:rsidRPr="002E61BA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 </w:t>
      </w:r>
      <w:r w:rsidRPr="002E61BA">
        <w:rPr>
          <w:rFonts w:asciiTheme="minorHAnsi" w:eastAsia="Calibri" w:hAnsiTheme="minorHAnsi" w:cstheme="minorHAnsi"/>
          <w:b/>
          <w:sz w:val="22"/>
          <w:szCs w:val="22"/>
        </w:rPr>
        <w:t>ISTQB</w:t>
      </w:r>
      <w:r w:rsidRPr="002E61BA">
        <w:rPr>
          <w:rFonts w:asciiTheme="minorHAnsi" w:eastAsia="Calibri" w:hAnsiTheme="minorHAnsi" w:cstheme="minorHAnsi"/>
          <w:b/>
          <w:spacing w:val="-4"/>
          <w:sz w:val="22"/>
          <w:szCs w:val="22"/>
        </w:rPr>
        <w:t xml:space="preserve"> </w:t>
      </w:r>
      <w:r w:rsidRPr="002E61BA">
        <w:rPr>
          <w:rFonts w:asciiTheme="minorHAnsi" w:eastAsia="Calibri" w:hAnsiTheme="minorHAnsi" w:cstheme="minorHAnsi"/>
          <w:sz w:val="22"/>
          <w:szCs w:val="22"/>
        </w:rPr>
        <w:t>Tester</w:t>
      </w:r>
      <w:r w:rsidRPr="002E61BA">
        <w:rPr>
          <w:rFonts w:asciiTheme="minorHAnsi" w:eastAsia="Calibri" w:hAnsiTheme="minorHAnsi" w:cstheme="minorHAnsi"/>
          <w:spacing w:val="-5"/>
          <w:sz w:val="22"/>
          <w:szCs w:val="22"/>
        </w:rPr>
        <w:t xml:space="preserve"> </w:t>
      </w:r>
      <w:r w:rsidRPr="002E61BA">
        <w:rPr>
          <w:rFonts w:asciiTheme="minorHAnsi" w:eastAsia="Calibri" w:hAnsiTheme="minorHAnsi" w:cstheme="minorHAnsi"/>
          <w:sz w:val="22"/>
          <w:szCs w:val="22"/>
        </w:rPr>
        <w:t>Foundation</w:t>
      </w:r>
      <w:r w:rsidRPr="002E61BA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 </w:t>
      </w:r>
      <w:r w:rsidRPr="002E61BA">
        <w:rPr>
          <w:rFonts w:asciiTheme="minorHAnsi" w:eastAsia="Calibri" w:hAnsiTheme="minorHAnsi" w:cstheme="minorHAnsi"/>
          <w:sz w:val="22"/>
          <w:szCs w:val="22"/>
        </w:rPr>
        <w:t>Level</w:t>
      </w:r>
      <w:r w:rsidRPr="002E61BA">
        <w:rPr>
          <w:rFonts w:asciiTheme="minorHAnsi" w:eastAsia="Calibri" w:hAnsiTheme="minorHAnsi" w:cstheme="minorHAnsi"/>
          <w:spacing w:val="-5"/>
          <w:sz w:val="22"/>
          <w:szCs w:val="22"/>
        </w:rPr>
        <w:t xml:space="preserve">, Agile and SAFe certified Scrum Master </w:t>
      </w:r>
      <w:r w:rsidRPr="002E61BA">
        <w:rPr>
          <w:rFonts w:asciiTheme="minorHAnsi" w:eastAsia="Calibri" w:hAnsiTheme="minorHAnsi" w:cstheme="minorHAnsi"/>
          <w:sz w:val="22"/>
          <w:szCs w:val="22"/>
        </w:rPr>
        <w:t>with</w:t>
      </w:r>
      <w:r w:rsidRPr="002E61BA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 </w:t>
      </w:r>
      <w:r w:rsidRPr="002E61BA">
        <w:rPr>
          <w:rFonts w:asciiTheme="minorHAnsi" w:eastAsia="Calibri" w:hAnsiTheme="minorHAnsi" w:cstheme="minorHAnsi"/>
          <w:sz w:val="22"/>
          <w:szCs w:val="22"/>
        </w:rPr>
        <w:t>10+</w:t>
      </w:r>
      <w:r w:rsidRPr="002E61BA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 </w:t>
      </w:r>
      <w:r w:rsidRPr="002E61BA">
        <w:rPr>
          <w:rFonts w:asciiTheme="minorHAnsi" w:eastAsia="Calibri" w:hAnsiTheme="minorHAnsi" w:cstheme="minorHAnsi"/>
          <w:sz w:val="22"/>
          <w:szCs w:val="22"/>
        </w:rPr>
        <w:t>years</w:t>
      </w:r>
      <w:r w:rsidRPr="002E61BA">
        <w:rPr>
          <w:rFonts w:asciiTheme="minorHAnsi" w:eastAsia="Calibri" w:hAnsiTheme="minorHAnsi" w:cstheme="minorHAnsi"/>
          <w:spacing w:val="-5"/>
          <w:sz w:val="22"/>
          <w:szCs w:val="22"/>
        </w:rPr>
        <w:t xml:space="preserve"> </w:t>
      </w:r>
      <w:r w:rsidRPr="002E61BA">
        <w:rPr>
          <w:rFonts w:asciiTheme="minorHAnsi" w:eastAsia="Calibri" w:hAnsiTheme="minorHAnsi" w:cstheme="minorHAnsi"/>
          <w:sz w:val="22"/>
          <w:szCs w:val="22"/>
        </w:rPr>
        <w:t>of</w:t>
      </w:r>
      <w:r w:rsidRPr="002E61BA">
        <w:rPr>
          <w:rFonts w:asciiTheme="minorHAnsi" w:eastAsia="Calibri" w:hAnsiTheme="minorHAnsi" w:cstheme="minorHAnsi"/>
          <w:spacing w:val="-5"/>
          <w:sz w:val="22"/>
          <w:szCs w:val="22"/>
        </w:rPr>
        <w:t xml:space="preserve"> </w:t>
      </w:r>
      <w:r w:rsidRPr="002E61BA">
        <w:rPr>
          <w:rFonts w:asciiTheme="minorHAnsi" w:eastAsia="Palatino Linotype" w:hAnsiTheme="minorHAnsi" w:cstheme="minorHAnsi"/>
          <w:sz w:val="22"/>
          <w:szCs w:val="22"/>
        </w:rPr>
        <w:t xml:space="preserve">professional experience as a </w:t>
      </w:r>
      <w:r w:rsidRPr="002E61BA">
        <w:rPr>
          <w:rFonts w:asciiTheme="minorHAnsi" w:eastAsia="Palatino Linotype" w:hAnsiTheme="minorHAnsi" w:cstheme="minorHAnsi"/>
          <w:b/>
          <w:sz w:val="22"/>
          <w:szCs w:val="22"/>
        </w:rPr>
        <w:t xml:space="preserve">Quality Lead </w:t>
      </w:r>
      <w:r w:rsidRPr="002E61BA">
        <w:rPr>
          <w:rFonts w:asciiTheme="minorHAnsi" w:eastAsia="Palatino Linotype" w:hAnsiTheme="minorHAnsi" w:cstheme="minorHAnsi"/>
          <w:sz w:val="22"/>
          <w:szCs w:val="22"/>
        </w:rPr>
        <w:t>in Web Based, Mobile and client/server applications (Retail Domain)</w:t>
      </w:r>
      <w:r w:rsidRPr="002E61BA">
        <w:rPr>
          <w:rFonts w:asciiTheme="minorHAnsi" w:eastAsia="Palatino Linotype" w:hAnsiTheme="minorHAnsi" w:cstheme="minorHAnsi"/>
          <w:b/>
          <w:sz w:val="22"/>
          <w:szCs w:val="22"/>
        </w:rPr>
        <w:t>.</w:t>
      </w:r>
    </w:p>
    <w:p w14:paraId="28763546" w14:textId="77777777" w:rsidR="005C5EDA" w:rsidRPr="002E61BA" w:rsidRDefault="005C5EDA" w:rsidP="005C5EDA">
      <w:pPr>
        <w:pStyle w:val="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2E61BA">
        <w:rPr>
          <w:rFonts w:asciiTheme="minorHAnsi" w:hAnsiTheme="minorHAnsi" w:cstheme="minorHAnsi"/>
          <w:sz w:val="22"/>
          <w:szCs w:val="22"/>
        </w:rPr>
        <w:t>2.5 years of experience of Onsite working at Chicago US for McDonalds Client.</w:t>
      </w:r>
    </w:p>
    <w:p w14:paraId="59E67726" w14:textId="77777777" w:rsidR="005C5EDA" w:rsidRPr="002E61BA" w:rsidRDefault="005C5EDA" w:rsidP="005C5EDA">
      <w:pPr>
        <w:numPr>
          <w:ilvl w:val="0"/>
          <w:numId w:val="11"/>
        </w:numPr>
        <w:tabs>
          <w:tab w:val="left" w:pos="1810"/>
        </w:tabs>
        <w:autoSpaceDE/>
        <w:autoSpaceDN/>
        <w:spacing w:before="0" w:after="0" w:line="252" w:lineRule="auto"/>
        <w:ind w:right="1215"/>
        <w:rPr>
          <w:rFonts w:asciiTheme="minorHAnsi" w:eastAsia="Calibri" w:hAnsiTheme="minorHAnsi" w:cstheme="minorHAnsi"/>
          <w:sz w:val="22"/>
          <w:szCs w:val="22"/>
        </w:rPr>
      </w:pPr>
      <w:r w:rsidRPr="002E61BA">
        <w:rPr>
          <w:rFonts w:asciiTheme="minorHAnsi" w:eastAsia="Calibri" w:hAnsiTheme="minorHAnsi" w:cstheme="minorHAnsi"/>
          <w:sz w:val="22"/>
          <w:szCs w:val="22"/>
        </w:rPr>
        <w:t xml:space="preserve">Worked on Customer Resource Management and </w:t>
      </w:r>
      <w:r w:rsidRPr="002E61BA">
        <w:rPr>
          <w:rFonts w:asciiTheme="minorHAnsi" w:eastAsia="Calibri" w:hAnsiTheme="minorHAnsi" w:cstheme="minorHAnsi"/>
          <w:b/>
          <w:sz w:val="22"/>
          <w:szCs w:val="22"/>
        </w:rPr>
        <w:t>SME of POS (Point of Sale)</w:t>
      </w:r>
      <w:r w:rsidRPr="002E61B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975D9E6" w14:textId="77777777" w:rsidR="005C5EDA" w:rsidRPr="002E61BA" w:rsidRDefault="005C5EDA" w:rsidP="005C5EDA">
      <w:pPr>
        <w:numPr>
          <w:ilvl w:val="0"/>
          <w:numId w:val="11"/>
        </w:numPr>
        <w:tabs>
          <w:tab w:val="left" w:pos="1810"/>
        </w:tabs>
        <w:autoSpaceDE/>
        <w:autoSpaceDN/>
        <w:spacing w:before="0" w:after="0" w:line="252" w:lineRule="auto"/>
        <w:ind w:right="1215"/>
        <w:rPr>
          <w:rFonts w:asciiTheme="minorHAnsi" w:eastAsia="Calibri" w:hAnsiTheme="minorHAnsi" w:cstheme="minorHAnsi"/>
          <w:sz w:val="22"/>
          <w:szCs w:val="22"/>
        </w:rPr>
      </w:pPr>
      <w:r w:rsidRPr="002E61BA">
        <w:rPr>
          <w:rFonts w:asciiTheme="minorHAnsi" w:eastAsia="Calibri" w:hAnsiTheme="minorHAnsi" w:cstheme="minorHAnsi"/>
          <w:sz w:val="22"/>
          <w:szCs w:val="22"/>
        </w:rPr>
        <w:t xml:space="preserve">Worked on </w:t>
      </w:r>
      <w:r w:rsidRPr="002E61BA">
        <w:rPr>
          <w:rFonts w:asciiTheme="minorHAnsi" w:eastAsia="Calibri" w:hAnsiTheme="minorHAnsi" w:cstheme="minorHAnsi"/>
          <w:b/>
          <w:sz w:val="22"/>
          <w:szCs w:val="22"/>
        </w:rPr>
        <w:t>Cashless Domain</w:t>
      </w:r>
      <w:r w:rsidRPr="002E61BA">
        <w:rPr>
          <w:rFonts w:asciiTheme="minorHAnsi" w:eastAsia="Calibri" w:hAnsiTheme="minorHAnsi" w:cstheme="minorHAnsi"/>
          <w:sz w:val="22"/>
          <w:szCs w:val="22"/>
        </w:rPr>
        <w:t xml:space="preserve"> (Payment Domain), Cashless build deployment and testing on various cashless card types (Both EMV and Chip card)</w:t>
      </w:r>
    </w:p>
    <w:p w14:paraId="39353861" w14:textId="77777777" w:rsidR="005C5EDA" w:rsidRPr="002E61BA" w:rsidRDefault="005C5EDA" w:rsidP="005C5EDA">
      <w:pPr>
        <w:numPr>
          <w:ilvl w:val="0"/>
          <w:numId w:val="11"/>
        </w:numPr>
        <w:tabs>
          <w:tab w:val="left" w:pos="1810"/>
        </w:tabs>
        <w:autoSpaceDE/>
        <w:autoSpaceDN/>
        <w:spacing w:before="0" w:after="0" w:line="256" w:lineRule="auto"/>
        <w:rPr>
          <w:rFonts w:asciiTheme="minorHAnsi" w:eastAsia="Calibri" w:hAnsiTheme="minorHAnsi" w:cstheme="minorHAnsi"/>
          <w:sz w:val="22"/>
          <w:szCs w:val="22"/>
        </w:rPr>
      </w:pPr>
      <w:r w:rsidRPr="002E61BA">
        <w:rPr>
          <w:rFonts w:asciiTheme="minorHAnsi" w:eastAsia="Calibri" w:hAnsiTheme="minorHAnsi" w:cstheme="minorHAnsi"/>
          <w:sz w:val="22"/>
          <w:szCs w:val="22"/>
        </w:rPr>
        <w:t>Worked on System, Database testing</w:t>
      </w:r>
      <w:r w:rsidRPr="002E61BA">
        <w:rPr>
          <w:rFonts w:asciiTheme="minorHAnsi" w:eastAsia="Calibri" w:hAnsiTheme="minorHAnsi" w:cstheme="minorHAnsi"/>
          <w:spacing w:val="-22"/>
          <w:sz w:val="22"/>
          <w:szCs w:val="22"/>
        </w:rPr>
        <w:t xml:space="preserve"> </w:t>
      </w:r>
      <w:r w:rsidRPr="002E61BA">
        <w:rPr>
          <w:rFonts w:asciiTheme="minorHAnsi" w:eastAsia="Calibri" w:hAnsiTheme="minorHAnsi" w:cstheme="minorHAnsi"/>
          <w:sz w:val="22"/>
          <w:szCs w:val="22"/>
        </w:rPr>
        <w:t>(MySQL) &amp; Regression</w:t>
      </w:r>
      <w:r w:rsidRPr="002E61BA">
        <w:rPr>
          <w:rFonts w:asciiTheme="minorHAnsi" w:eastAsia="Calibri" w:hAnsiTheme="minorHAnsi" w:cstheme="minorHAnsi"/>
          <w:spacing w:val="-7"/>
          <w:sz w:val="22"/>
          <w:szCs w:val="22"/>
        </w:rPr>
        <w:t xml:space="preserve"> </w:t>
      </w:r>
      <w:r w:rsidRPr="002E61BA">
        <w:rPr>
          <w:rFonts w:asciiTheme="minorHAnsi" w:eastAsia="Calibri" w:hAnsiTheme="minorHAnsi" w:cstheme="minorHAnsi"/>
          <w:sz w:val="22"/>
          <w:szCs w:val="22"/>
        </w:rPr>
        <w:t>Testing</w:t>
      </w:r>
    </w:p>
    <w:p w14:paraId="49C0A366" w14:textId="77777777" w:rsidR="005C5EDA" w:rsidRPr="002E61BA" w:rsidRDefault="005C5EDA" w:rsidP="005C5EDA">
      <w:pPr>
        <w:numPr>
          <w:ilvl w:val="0"/>
          <w:numId w:val="11"/>
        </w:numPr>
        <w:tabs>
          <w:tab w:val="left" w:pos="1810"/>
        </w:tabs>
        <w:autoSpaceDE/>
        <w:autoSpaceDN/>
        <w:spacing w:before="0" w:after="0"/>
        <w:rPr>
          <w:rFonts w:asciiTheme="minorHAnsi" w:eastAsia="Calibri" w:hAnsiTheme="minorHAnsi" w:cstheme="minorHAnsi"/>
          <w:sz w:val="22"/>
          <w:szCs w:val="22"/>
        </w:rPr>
      </w:pPr>
      <w:r w:rsidRPr="002E61BA">
        <w:rPr>
          <w:rFonts w:asciiTheme="minorHAnsi" w:eastAsia="Calibri" w:hAnsiTheme="minorHAnsi" w:cstheme="minorHAnsi"/>
          <w:sz w:val="22"/>
          <w:szCs w:val="22"/>
        </w:rPr>
        <w:t>Expertise in scenario creation and test case creation</w:t>
      </w:r>
    </w:p>
    <w:p w14:paraId="7E4968CD" w14:textId="77777777" w:rsidR="005C5EDA" w:rsidRPr="002E61BA" w:rsidRDefault="005C5EDA" w:rsidP="005C5EDA">
      <w:pPr>
        <w:numPr>
          <w:ilvl w:val="0"/>
          <w:numId w:val="11"/>
        </w:numPr>
        <w:tabs>
          <w:tab w:val="left" w:pos="1810"/>
        </w:tabs>
        <w:autoSpaceDE/>
        <w:autoSpaceDN/>
        <w:spacing w:before="0" w:after="0" w:line="256" w:lineRule="auto"/>
        <w:rPr>
          <w:rFonts w:asciiTheme="minorHAnsi" w:eastAsia="Calibri" w:hAnsiTheme="minorHAnsi" w:cstheme="minorHAnsi"/>
          <w:sz w:val="22"/>
          <w:szCs w:val="22"/>
        </w:rPr>
      </w:pPr>
      <w:r w:rsidRPr="002E61BA">
        <w:rPr>
          <w:rFonts w:asciiTheme="minorHAnsi" w:eastAsia="Palatino Linotype" w:hAnsiTheme="minorHAnsi" w:cstheme="minorHAnsi"/>
          <w:sz w:val="22"/>
          <w:szCs w:val="22"/>
        </w:rPr>
        <w:t xml:space="preserve">Worked closely with project </w:t>
      </w:r>
      <w:r w:rsidRPr="002E61BA">
        <w:rPr>
          <w:rFonts w:asciiTheme="minorHAnsi" w:eastAsia="Palatino Linotype" w:hAnsiTheme="minorHAnsi" w:cstheme="minorHAnsi"/>
          <w:b/>
          <w:sz w:val="22"/>
          <w:szCs w:val="22"/>
        </w:rPr>
        <w:t>stakeholders</w:t>
      </w:r>
      <w:r w:rsidRPr="002E61BA">
        <w:rPr>
          <w:rFonts w:asciiTheme="minorHAnsi" w:eastAsia="Palatino Linotype" w:hAnsiTheme="minorHAnsi" w:cstheme="minorHAnsi"/>
          <w:sz w:val="22"/>
          <w:szCs w:val="22"/>
        </w:rPr>
        <w:t xml:space="preserve"> to understand the </w:t>
      </w:r>
      <w:r w:rsidRPr="002E61BA">
        <w:rPr>
          <w:rFonts w:asciiTheme="minorHAnsi" w:eastAsia="Palatino Linotype" w:hAnsiTheme="minorHAnsi" w:cstheme="minorHAnsi"/>
          <w:b/>
          <w:sz w:val="22"/>
          <w:szCs w:val="22"/>
        </w:rPr>
        <w:t>requirements</w:t>
      </w:r>
      <w:r w:rsidRPr="002E61BA">
        <w:rPr>
          <w:rFonts w:asciiTheme="minorHAnsi" w:eastAsia="Palatino Linotype" w:hAnsiTheme="minorHAnsi" w:cstheme="minorHAnsi"/>
          <w:sz w:val="22"/>
          <w:szCs w:val="22"/>
        </w:rPr>
        <w:t xml:space="preserve"> and </w:t>
      </w:r>
      <w:r w:rsidRPr="002E61BA">
        <w:rPr>
          <w:rFonts w:asciiTheme="minorHAnsi" w:eastAsia="Palatino Linotype" w:hAnsiTheme="minorHAnsi" w:cstheme="minorHAnsi"/>
          <w:b/>
          <w:sz w:val="22"/>
          <w:szCs w:val="22"/>
        </w:rPr>
        <w:t>specifications</w:t>
      </w:r>
      <w:r w:rsidRPr="002E61BA">
        <w:rPr>
          <w:rFonts w:asciiTheme="minorHAnsi" w:eastAsia="Palatino Linotype" w:hAnsiTheme="minorHAnsi" w:cstheme="minorHAnsi"/>
          <w:sz w:val="22"/>
          <w:szCs w:val="22"/>
        </w:rPr>
        <w:t xml:space="preserve">, creating </w:t>
      </w:r>
      <w:r w:rsidRPr="002E61BA">
        <w:rPr>
          <w:rFonts w:asciiTheme="minorHAnsi" w:eastAsia="Palatino Linotype" w:hAnsiTheme="minorHAnsi" w:cstheme="minorHAnsi"/>
          <w:b/>
          <w:sz w:val="22"/>
          <w:szCs w:val="22"/>
        </w:rPr>
        <w:t>functional</w:t>
      </w:r>
      <w:r w:rsidRPr="002E61BA">
        <w:rPr>
          <w:rFonts w:asciiTheme="minorHAnsi" w:eastAsia="Palatino Linotype" w:hAnsiTheme="minorHAnsi" w:cstheme="minorHAnsi"/>
          <w:sz w:val="22"/>
          <w:szCs w:val="22"/>
        </w:rPr>
        <w:t xml:space="preserve"> </w:t>
      </w:r>
      <w:r w:rsidRPr="002E61BA">
        <w:rPr>
          <w:rFonts w:asciiTheme="minorHAnsi" w:eastAsia="Palatino Linotype" w:hAnsiTheme="minorHAnsi" w:cstheme="minorHAnsi"/>
          <w:b/>
          <w:sz w:val="22"/>
          <w:szCs w:val="22"/>
        </w:rPr>
        <w:t>requirement</w:t>
      </w:r>
      <w:r w:rsidRPr="002E61BA">
        <w:rPr>
          <w:rFonts w:asciiTheme="minorHAnsi" w:eastAsia="Palatino Linotype" w:hAnsiTheme="minorHAnsi" w:cstheme="minorHAnsi"/>
          <w:sz w:val="22"/>
          <w:szCs w:val="22"/>
        </w:rPr>
        <w:t xml:space="preserve"> </w:t>
      </w:r>
      <w:r w:rsidRPr="002E61BA">
        <w:rPr>
          <w:rFonts w:asciiTheme="minorHAnsi" w:eastAsia="Palatino Linotype" w:hAnsiTheme="minorHAnsi" w:cstheme="minorHAnsi"/>
          <w:b/>
          <w:sz w:val="22"/>
          <w:szCs w:val="22"/>
        </w:rPr>
        <w:t>documents</w:t>
      </w:r>
      <w:r w:rsidRPr="002E61BA">
        <w:rPr>
          <w:rFonts w:asciiTheme="minorHAnsi" w:eastAsia="Palatino Linotype" w:hAnsiTheme="minorHAnsi" w:cstheme="minorHAnsi"/>
          <w:sz w:val="22"/>
          <w:szCs w:val="22"/>
        </w:rPr>
        <w:t xml:space="preserve"> </w:t>
      </w:r>
      <w:r w:rsidRPr="002E61BA">
        <w:rPr>
          <w:rFonts w:asciiTheme="minorHAnsi" w:eastAsia="Calibri" w:hAnsiTheme="minorHAnsi" w:cstheme="minorHAnsi"/>
          <w:sz w:val="22"/>
          <w:szCs w:val="22"/>
        </w:rPr>
        <w:t>for new applications along with re-engineering the existing applications</w:t>
      </w:r>
    </w:p>
    <w:p w14:paraId="61467E20" w14:textId="32DB6F3B" w:rsidR="005C5EDA" w:rsidRPr="002E61BA" w:rsidRDefault="005C5EDA" w:rsidP="005C5EDA">
      <w:pPr>
        <w:numPr>
          <w:ilvl w:val="0"/>
          <w:numId w:val="11"/>
        </w:numPr>
        <w:tabs>
          <w:tab w:val="left" w:pos="1810"/>
        </w:tabs>
        <w:autoSpaceDE/>
        <w:autoSpaceDN/>
        <w:spacing w:before="0" w:after="0" w:line="256" w:lineRule="auto"/>
        <w:rPr>
          <w:rFonts w:asciiTheme="minorHAnsi" w:eastAsia="Calibri" w:hAnsiTheme="minorHAnsi" w:cstheme="minorHAnsi"/>
          <w:sz w:val="22"/>
          <w:szCs w:val="22"/>
        </w:rPr>
      </w:pPr>
      <w:r w:rsidRPr="002E61BA">
        <w:rPr>
          <w:rFonts w:asciiTheme="minorHAnsi" w:eastAsia="Calibri" w:hAnsiTheme="minorHAnsi" w:cstheme="minorHAnsi"/>
          <w:sz w:val="22"/>
          <w:szCs w:val="22"/>
        </w:rPr>
        <w:t>Having experience as</w:t>
      </w:r>
      <w:r w:rsidRPr="002E61B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Testing Lead</w:t>
      </w:r>
      <w:r w:rsidRPr="002E61BA">
        <w:rPr>
          <w:rFonts w:asciiTheme="minorHAnsi" w:eastAsia="Calibri" w:hAnsiTheme="minorHAnsi" w:cstheme="minorHAnsi"/>
          <w:sz w:val="22"/>
          <w:szCs w:val="22"/>
        </w:rPr>
        <w:t xml:space="preserve"> in Capgemini from </w:t>
      </w:r>
      <w:r w:rsidRPr="002E61BA">
        <w:rPr>
          <w:rFonts w:asciiTheme="minorHAnsi" w:eastAsia="Calibri" w:hAnsiTheme="minorHAnsi" w:cstheme="minorHAnsi"/>
          <w:b/>
          <w:bCs/>
          <w:sz w:val="22"/>
          <w:szCs w:val="22"/>
        </w:rPr>
        <w:t>Dec-14 to till date</w:t>
      </w:r>
      <w:r w:rsidRPr="002E61BA">
        <w:rPr>
          <w:rFonts w:asciiTheme="minorHAnsi" w:eastAsia="Calibri" w:hAnsiTheme="minorHAnsi" w:cstheme="minorHAnsi"/>
          <w:sz w:val="22"/>
          <w:szCs w:val="22"/>
        </w:rPr>
        <w:t xml:space="preserve">. Then Having experience </w:t>
      </w:r>
      <w:r w:rsidRPr="002E61BA">
        <w:rPr>
          <w:rFonts w:asciiTheme="minorHAnsi" w:eastAsia="Calibri" w:hAnsiTheme="minorHAnsi" w:cstheme="minorHAnsi"/>
          <w:b/>
          <w:bCs/>
          <w:sz w:val="22"/>
          <w:szCs w:val="22"/>
        </w:rPr>
        <w:t>of handling 40 resource</w:t>
      </w:r>
      <w:r w:rsidRPr="002E61B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86182FD" w14:textId="77777777" w:rsidR="005C5EDA" w:rsidRPr="002E61BA" w:rsidRDefault="005C5EDA" w:rsidP="005C5EDA">
      <w:pPr>
        <w:numPr>
          <w:ilvl w:val="0"/>
          <w:numId w:val="11"/>
        </w:numPr>
        <w:tabs>
          <w:tab w:val="left" w:pos="1810"/>
        </w:tabs>
        <w:autoSpaceDE/>
        <w:autoSpaceDN/>
        <w:spacing w:before="0" w:after="0" w:line="256" w:lineRule="auto"/>
        <w:rPr>
          <w:rFonts w:asciiTheme="minorHAnsi" w:eastAsia="Calibri" w:hAnsiTheme="minorHAnsi" w:cstheme="minorHAnsi"/>
          <w:sz w:val="22"/>
          <w:szCs w:val="22"/>
        </w:rPr>
      </w:pPr>
      <w:r w:rsidRPr="002E61BA">
        <w:rPr>
          <w:rFonts w:asciiTheme="minorHAnsi" w:eastAsia="Calibri" w:hAnsiTheme="minorHAnsi" w:cstheme="minorHAnsi"/>
          <w:sz w:val="22"/>
          <w:szCs w:val="22"/>
        </w:rPr>
        <w:t>Having good understanding of extracting client requirement from design document</w:t>
      </w:r>
    </w:p>
    <w:p w14:paraId="7FEB1D4A" w14:textId="77777777" w:rsidR="005C5EDA" w:rsidRPr="002E61BA" w:rsidRDefault="005C5EDA" w:rsidP="005C5EDA">
      <w:pPr>
        <w:numPr>
          <w:ilvl w:val="0"/>
          <w:numId w:val="11"/>
        </w:numPr>
        <w:tabs>
          <w:tab w:val="left" w:pos="1810"/>
        </w:tabs>
        <w:autoSpaceDE/>
        <w:autoSpaceDN/>
        <w:spacing w:before="4" w:after="0"/>
        <w:rPr>
          <w:rFonts w:asciiTheme="minorHAnsi" w:eastAsia="Calibri" w:hAnsiTheme="minorHAnsi" w:cstheme="minorHAnsi"/>
          <w:sz w:val="22"/>
          <w:szCs w:val="22"/>
        </w:rPr>
      </w:pPr>
      <w:r w:rsidRPr="002E61BA">
        <w:rPr>
          <w:rFonts w:asciiTheme="minorHAnsi" w:eastAsia="Calibri" w:hAnsiTheme="minorHAnsi" w:cstheme="minorHAnsi"/>
          <w:sz w:val="22"/>
          <w:szCs w:val="22"/>
        </w:rPr>
        <w:t xml:space="preserve">Worked on </w:t>
      </w:r>
      <w:r w:rsidRPr="002E61BA">
        <w:rPr>
          <w:rFonts w:asciiTheme="minorHAnsi" w:eastAsia="Calibri" w:hAnsiTheme="minorHAnsi" w:cstheme="minorHAnsi"/>
          <w:b/>
          <w:bCs/>
          <w:sz w:val="22"/>
          <w:szCs w:val="22"/>
        </w:rPr>
        <w:t>Agile/Scrum methodology and various phases of</w:t>
      </w:r>
      <w:r w:rsidRPr="002E61BA">
        <w:rPr>
          <w:rFonts w:asciiTheme="minorHAnsi" w:eastAsia="Calibri" w:hAnsiTheme="minorHAnsi" w:cstheme="minorHAnsi"/>
          <w:sz w:val="22"/>
          <w:szCs w:val="22"/>
        </w:rPr>
        <w:t xml:space="preserve"> STLC (Software Test Life Cycle) such as Requirements Analysis, Planning,</w:t>
      </w:r>
      <w:r w:rsidRPr="002E61BA">
        <w:rPr>
          <w:rFonts w:asciiTheme="minorHAnsi" w:eastAsia="Calibri" w:hAnsiTheme="minorHAnsi" w:cstheme="minorHAnsi"/>
          <w:spacing w:val="-6"/>
          <w:sz w:val="22"/>
          <w:szCs w:val="22"/>
        </w:rPr>
        <w:t xml:space="preserve"> </w:t>
      </w:r>
      <w:r w:rsidRPr="002E61BA">
        <w:rPr>
          <w:rFonts w:asciiTheme="minorHAnsi" w:eastAsia="Calibri" w:hAnsiTheme="minorHAnsi" w:cstheme="minorHAnsi"/>
          <w:sz w:val="22"/>
          <w:szCs w:val="22"/>
        </w:rPr>
        <w:t>Test</w:t>
      </w:r>
      <w:r w:rsidRPr="002E61BA">
        <w:rPr>
          <w:rFonts w:asciiTheme="minorHAnsi" w:eastAsia="Calibri" w:hAnsiTheme="minorHAnsi" w:cstheme="minorHAnsi"/>
          <w:spacing w:val="-6"/>
          <w:sz w:val="22"/>
          <w:szCs w:val="22"/>
        </w:rPr>
        <w:t xml:space="preserve"> </w:t>
      </w:r>
      <w:r w:rsidRPr="002E61BA">
        <w:rPr>
          <w:rFonts w:asciiTheme="minorHAnsi" w:eastAsia="Calibri" w:hAnsiTheme="minorHAnsi" w:cstheme="minorHAnsi"/>
          <w:sz w:val="22"/>
          <w:szCs w:val="22"/>
        </w:rPr>
        <w:t>Design</w:t>
      </w:r>
      <w:r w:rsidRPr="002E61BA">
        <w:rPr>
          <w:rFonts w:asciiTheme="minorHAnsi" w:eastAsia="Calibri" w:hAnsiTheme="minorHAnsi" w:cstheme="minorHAnsi"/>
          <w:spacing w:val="-5"/>
          <w:sz w:val="22"/>
          <w:szCs w:val="22"/>
        </w:rPr>
        <w:t xml:space="preserve"> </w:t>
      </w:r>
      <w:r w:rsidRPr="002E61BA">
        <w:rPr>
          <w:rFonts w:asciiTheme="minorHAnsi" w:eastAsia="Calibri" w:hAnsiTheme="minorHAnsi" w:cstheme="minorHAnsi"/>
          <w:sz w:val="22"/>
          <w:szCs w:val="22"/>
        </w:rPr>
        <w:t>and</w:t>
      </w:r>
      <w:r w:rsidRPr="002E61BA">
        <w:rPr>
          <w:rFonts w:asciiTheme="minorHAnsi" w:eastAsia="Calibri" w:hAnsiTheme="minorHAnsi" w:cstheme="minorHAnsi"/>
          <w:spacing w:val="-5"/>
          <w:sz w:val="22"/>
          <w:szCs w:val="22"/>
        </w:rPr>
        <w:t xml:space="preserve"> </w:t>
      </w:r>
      <w:r w:rsidRPr="002E61BA">
        <w:rPr>
          <w:rFonts w:asciiTheme="minorHAnsi" w:eastAsia="Calibri" w:hAnsiTheme="minorHAnsi" w:cstheme="minorHAnsi"/>
          <w:sz w:val="22"/>
          <w:szCs w:val="22"/>
        </w:rPr>
        <w:t>Test</w:t>
      </w:r>
      <w:r w:rsidRPr="002E61BA">
        <w:rPr>
          <w:rFonts w:asciiTheme="minorHAnsi" w:eastAsia="Calibri" w:hAnsiTheme="minorHAnsi" w:cstheme="minorHAnsi"/>
          <w:spacing w:val="-6"/>
          <w:sz w:val="22"/>
          <w:szCs w:val="22"/>
        </w:rPr>
        <w:t xml:space="preserve"> </w:t>
      </w:r>
      <w:r w:rsidRPr="002E61BA">
        <w:rPr>
          <w:rFonts w:asciiTheme="minorHAnsi" w:eastAsia="Calibri" w:hAnsiTheme="minorHAnsi" w:cstheme="minorHAnsi"/>
          <w:sz w:val="22"/>
          <w:szCs w:val="22"/>
        </w:rPr>
        <w:t>Execution</w:t>
      </w:r>
      <w:r w:rsidRPr="002E61BA">
        <w:rPr>
          <w:rFonts w:asciiTheme="minorHAnsi" w:eastAsia="Calibri" w:hAnsiTheme="minorHAnsi" w:cstheme="minorHAnsi"/>
          <w:spacing w:val="-5"/>
          <w:sz w:val="22"/>
          <w:szCs w:val="22"/>
        </w:rPr>
        <w:t xml:space="preserve"> </w:t>
      </w:r>
      <w:r w:rsidRPr="002E61BA">
        <w:rPr>
          <w:rFonts w:asciiTheme="minorHAnsi" w:eastAsia="Calibri" w:hAnsiTheme="minorHAnsi" w:cstheme="minorHAnsi"/>
          <w:sz w:val="22"/>
          <w:szCs w:val="22"/>
        </w:rPr>
        <w:t>&amp;</w:t>
      </w:r>
      <w:r w:rsidRPr="002E61BA">
        <w:rPr>
          <w:rFonts w:asciiTheme="minorHAnsi" w:eastAsia="Calibri" w:hAnsiTheme="minorHAnsi" w:cstheme="minorHAnsi"/>
          <w:spacing w:val="-5"/>
          <w:sz w:val="22"/>
          <w:szCs w:val="22"/>
        </w:rPr>
        <w:t xml:space="preserve"> </w:t>
      </w:r>
      <w:r w:rsidRPr="002E61BA">
        <w:rPr>
          <w:rFonts w:asciiTheme="minorHAnsi" w:eastAsia="Calibri" w:hAnsiTheme="minorHAnsi" w:cstheme="minorHAnsi"/>
          <w:sz w:val="22"/>
          <w:szCs w:val="22"/>
        </w:rPr>
        <w:t>Remediation.</w:t>
      </w:r>
    </w:p>
    <w:p w14:paraId="79CFA9F9" w14:textId="77777777" w:rsidR="005C5EDA" w:rsidRPr="002E61BA" w:rsidRDefault="005C5EDA" w:rsidP="005C5EDA">
      <w:pPr>
        <w:numPr>
          <w:ilvl w:val="0"/>
          <w:numId w:val="11"/>
        </w:numPr>
        <w:tabs>
          <w:tab w:val="left" w:pos="1810"/>
        </w:tabs>
        <w:autoSpaceDE/>
        <w:autoSpaceDN/>
        <w:spacing w:before="0" w:after="0" w:line="256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2E61BA">
        <w:rPr>
          <w:rFonts w:asciiTheme="minorHAnsi" w:eastAsia="Calibri" w:hAnsiTheme="minorHAnsi" w:cstheme="minorHAnsi"/>
          <w:sz w:val="22"/>
          <w:szCs w:val="22"/>
        </w:rPr>
        <w:t>Effective</w:t>
      </w:r>
      <w:r w:rsidRPr="002E61BA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 </w:t>
      </w:r>
      <w:r w:rsidRPr="002E61BA">
        <w:rPr>
          <w:rFonts w:asciiTheme="minorHAnsi" w:eastAsia="Calibri" w:hAnsiTheme="minorHAnsi" w:cstheme="minorHAnsi"/>
          <w:sz w:val="22"/>
          <w:szCs w:val="22"/>
        </w:rPr>
        <w:t>defect</w:t>
      </w:r>
      <w:r w:rsidRPr="002E61BA">
        <w:rPr>
          <w:rFonts w:asciiTheme="minorHAnsi" w:eastAsia="Calibri" w:hAnsiTheme="minorHAnsi" w:cstheme="minorHAnsi"/>
          <w:spacing w:val="-5"/>
          <w:sz w:val="22"/>
          <w:szCs w:val="22"/>
        </w:rPr>
        <w:t xml:space="preserve"> </w:t>
      </w:r>
      <w:r w:rsidRPr="002E61BA">
        <w:rPr>
          <w:rFonts w:asciiTheme="minorHAnsi" w:eastAsia="Calibri" w:hAnsiTheme="minorHAnsi" w:cstheme="minorHAnsi"/>
          <w:sz w:val="22"/>
          <w:szCs w:val="22"/>
        </w:rPr>
        <w:t>reporting</w:t>
      </w:r>
      <w:r w:rsidRPr="002E61BA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 </w:t>
      </w:r>
      <w:r w:rsidRPr="002E61BA">
        <w:rPr>
          <w:rFonts w:asciiTheme="minorHAnsi" w:eastAsia="Calibri" w:hAnsiTheme="minorHAnsi" w:cstheme="minorHAnsi"/>
          <w:sz w:val="22"/>
          <w:szCs w:val="22"/>
        </w:rPr>
        <w:t>and</w:t>
      </w:r>
      <w:r w:rsidRPr="002E61BA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 </w:t>
      </w:r>
      <w:r w:rsidRPr="002E61BA">
        <w:rPr>
          <w:rFonts w:asciiTheme="minorHAnsi" w:eastAsia="Calibri" w:hAnsiTheme="minorHAnsi" w:cstheme="minorHAnsi"/>
          <w:sz w:val="22"/>
          <w:szCs w:val="22"/>
        </w:rPr>
        <w:t>tracking</w:t>
      </w:r>
      <w:r w:rsidRPr="002E61BA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 </w:t>
      </w:r>
      <w:r w:rsidRPr="002E61BA">
        <w:rPr>
          <w:rFonts w:asciiTheme="minorHAnsi" w:eastAsia="Calibri" w:hAnsiTheme="minorHAnsi" w:cstheme="minorHAnsi"/>
          <w:sz w:val="22"/>
          <w:szCs w:val="22"/>
        </w:rPr>
        <w:t>in</w:t>
      </w:r>
      <w:r w:rsidRPr="002E61BA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 </w:t>
      </w:r>
      <w:r w:rsidRPr="002E61BA">
        <w:rPr>
          <w:rFonts w:asciiTheme="minorHAnsi" w:eastAsia="Calibri" w:hAnsiTheme="minorHAnsi" w:cstheme="minorHAnsi"/>
          <w:b/>
          <w:sz w:val="22"/>
          <w:szCs w:val="22"/>
        </w:rPr>
        <w:t>JIRA,</w:t>
      </w:r>
      <w:r w:rsidRPr="002E61B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E61BA">
        <w:rPr>
          <w:rFonts w:asciiTheme="minorHAnsi" w:eastAsia="Calibri" w:hAnsiTheme="minorHAnsi" w:cstheme="minorHAnsi"/>
          <w:b/>
          <w:sz w:val="22"/>
          <w:szCs w:val="22"/>
        </w:rPr>
        <w:t>Clear quest</w:t>
      </w:r>
      <w:r w:rsidRPr="002E61BA">
        <w:rPr>
          <w:rFonts w:asciiTheme="minorHAnsi" w:eastAsia="Calibri" w:hAnsiTheme="minorHAnsi" w:cstheme="minorHAnsi"/>
          <w:b/>
          <w:spacing w:val="-4"/>
          <w:sz w:val="22"/>
          <w:szCs w:val="22"/>
        </w:rPr>
        <w:t xml:space="preserve"> </w:t>
      </w:r>
    </w:p>
    <w:p w14:paraId="2EB8ACAB" w14:textId="77777777" w:rsidR="005C5EDA" w:rsidRPr="002E61BA" w:rsidRDefault="005C5EDA" w:rsidP="005C5EDA">
      <w:pPr>
        <w:numPr>
          <w:ilvl w:val="0"/>
          <w:numId w:val="11"/>
        </w:numPr>
        <w:tabs>
          <w:tab w:val="left" w:pos="1810"/>
        </w:tabs>
        <w:autoSpaceDE/>
        <w:autoSpaceDN/>
        <w:spacing w:before="4" w:after="0"/>
        <w:rPr>
          <w:rFonts w:asciiTheme="minorHAnsi" w:eastAsia="Calibri" w:hAnsiTheme="minorHAnsi" w:cstheme="minorHAnsi"/>
          <w:sz w:val="22"/>
          <w:szCs w:val="22"/>
        </w:rPr>
      </w:pPr>
      <w:r w:rsidRPr="002E61BA">
        <w:rPr>
          <w:rFonts w:asciiTheme="minorHAnsi" w:eastAsia="Calibri" w:hAnsiTheme="minorHAnsi" w:cstheme="minorHAnsi"/>
          <w:sz w:val="22"/>
          <w:szCs w:val="22"/>
        </w:rPr>
        <w:t xml:space="preserve">Currently </w:t>
      </w:r>
      <w:r w:rsidRPr="002E61BA">
        <w:rPr>
          <w:rFonts w:asciiTheme="minorHAnsi" w:eastAsia="Calibri" w:hAnsiTheme="minorHAnsi" w:cstheme="minorHAnsi"/>
          <w:b/>
          <w:bCs/>
          <w:sz w:val="22"/>
          <w:szCs w:val="22"/>
        </w:rPr>
        <w:t>holding valid H1 Visa for USA</w:t>
      </w:r>
    </w:p>
    <w:p w14:paraId="7DC4F5A8" w14:textId="77777777" w:rsidR="005C5EDA" w:rsidRPr="002E61BA" w:rsidRDefault="005C5EDA" w:rsidP="005C5EDA">
      <w:pPr>
        <w:numPr>
          <w:ilvl w:val="0"/>
          <w:numId w:val="11"/>
        </w:numPr>
        <w:tabs>
          <w:tab w:val="left" w:pos="1810"/>
        </w:tabs>
        <w:autoSpaceDE/>
        <w:autoSpaceDN/>
        <w:spacing w:before="8" w:after="0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2E61BA">
        <w:rPr>
          <w:rFonts w:asciiTheme="minorHAnsi" w:eastAsia="Calibri" w:hAnsiTheme="minorHAnsi" w:cstheme="minorHAnsi"/>
          <w:sz w:val="22"/>
          <w:szCs w:val="22"/>
        </w:rPr>
        <w:t xml:space="preserve">Strong inclination towards </w:t>
      </w:r>
      <w:r w:rsidRPr="002E61BA">
        <w:rPr>
          <w:rFonts w:asciiTheme="minorHAnsi" w:eastAsia="Calibri" w:hAnsiTheme="minorHAnsi" w:cstheme="minorHAnsi"/>
          <w:b/>
          <w:bCs/>
          <w:sz w:val="22"/>
          <w:szCs w:val="22"/>
        </w:rPr>
        <w:t>analytical problem-solving skills</w:t>
      </w:r>
    </w:p>
    <w:p w14:paraId="0811308F" w14:textId="77777777" w:rsidR="005C5EDA" w:rsidRPr="002E61BA" w:rsidRDefault="005C5EDA" w:rsidP="005C5EDA">
      <w:pPr>
        <w:numPr>
          <w:ilvl w:val="0"/>
          <w:numId w:val="11"/>
        </w:numPr>
        <w:autoSpaceDE/>
        <w:autoSpaceDN/>
        <w:spacing w:before="0" w:after="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2E61BA">
        <w:rPr>
          <w:rFonts w:asciiTheme="minorHAnsi" w:eastAsia="Calibri" w:hAnsiTheme="minorHAnsi" w:cstheme="minorHAnsi"/>
          <w:sz w:val="22"/>
          <w:szCs w:val="22"/>
        </w:rPr>
        <w:t xml:space="preserve">Proficient in </w:t>
      </w:r>
      <w:r w:rsidRPr="002E61BA">
        <w:rPr>
          <w:rFonts w:asciiTheme="minorHAnsi" w:eastAsia="Calibri" w:hAnsiTheme="minorHAnsi" w:cstheme="minorHAnsi"/>
          <w:b/>
          <w:bCs/>
          <w:sz w:val="22"/>
          <w:szCs w:val="22"/>
        </w:rPr>
        <w:t>Functional, Non-Functional, Regression, System Integration (SIT), User Acceptance (UAT)/GUI, Appium Testing &amp; Smoke Testing</w:t>
      </w:r>
      <w:r w:rsidRPr="002E61BA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680A19D" w14:textId="77777777" w:rsidR="005C5EDA" w:rsidRPr="002E61BA" w:rsidRDefault="005C5EDA" w:rsidP="005C5EDA">
      <w:pPr>
        <w:numPr>
          <w:ilvl w:val="0"/>
          <w:numId w:val="11"/>
        </w:numPr>
        <w:autoSpaceDE/>
        <w:autoSpaceDN/>
        <w:spacing w:before="0" w:after="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2E61BA">
        <w:rPr>
          <w:rFonts w:asciiTheme="minorHAnsi" w:eastAsia="Calibri" w:hAnsiTheme="minorHAnsi" w:cstheme="minorHAnsi"/>
          <w:sz w:val="22"/>
          <w:szCs w:val="22"/>
        </w:rPr>
        <w:t xml:space="preserve">Proficient in Mobile Testing, preparation of test scenarios, test cases, creation and modification of automation scripts and defect log sheets, traceability matrix. </w:t>
      </w:r>
    </w:p>
    <w:p w14:paraId="5FC4B855" w14:textId="77777777" w:rsidR="003E7704" w:rsidRPr="002E61BA" w:rsidRDefault="003E7704" w:rsidP="00086CE7">
      <w:pPr>
        <w:pStyle w:val="ResumeHeading"/>
        <w:numPr>
          <w:ilvl w:val="0"/>
          <w:numId w:val="0"/>
        </w:numPr>
        <w:pBdr>
          <w:bottom w:val="single" w:sz="8" w:space="1" w:color="auto"/>
        </w:pBdr>
        <w:spacing w:before="0"/>
        <w:rPr>
          <w:rStyle w:val="ResumeBodyCharChar"/>
          <w:rFonts w:asciiTheme="minorHAnsi" w:hAnsiTheme="minorHAnsi" w:cstheme="minorHAnsi"/>
          <w:b w:val="0"/>
          <w:bCs w:val="0"/>
          <w:i w:val="0"/>
          <w:iCs w:val="0"/>
          <w:sz w:val="24"/>
        </w:rPr>
      </w:pPr>
    </w:p>
    <w:p w14:paraId="18E08CD8" w14:textId="77777777" w:rsidR="00086CE7" w:rsidRPr="002E61BA" w:rsidRDefault="000A2430" w:rsidP="00086CE7">
      <w:pPr>
        <w:pStyle w:val="ResumeHeading"/>
        <w:numPr>
          <w:ilvl w:val="0"/>
          <w:numId w:val="0"/>
        </w:numPr>
        <w:pBdr>
          <w:bottom w:val="single" w:sz="8" w:space="1" w:color="auto"/>
        </w:pBdr>
        <w:spacing w:before="0"/>
        <w:rPr>
          <w:rStyle w:val="ResumeBodyCharChar"/>
          <w:rFonts w:asciiTheme="minorHAnsi" w:hAnsiTheme="minorHAnsi" w:cstheme="minorHAnsi"/>
          <w:bCs w:val="0"/>
          <w:i w:val="0"/>
          <w:iCs w:val="0"/>
          <w:sz w:val="24"/>
        </w:rPr>
      </w:pPr>
      <w:r w:rsidRPr="002E61BA">
        <w:rPr>
          <w:rStyle w:val="ResumeBodyCharChar"/>
          <w:rFonts w:asciiTheme="minorHAnsi" w:hAnsiTheme="minorHAnsi" w:cstheme="minorHAnsi"/>
          <w:bCs w:val="0"/>
          <w:i w:val="0"/>
          <w:iCs w:val="0"/>
          <w:sz w:val="24"/>
        </w:rPr>
        <w:t>Technical Skills</w:t>
      </w:r>
    </w:p>
    <w:p w14:paraId="7987E686" w14:textId="77777777" w:rsidR="004E3FAB" w:rsidRPr="002E61BA" w:rsidRDefault="00EC27CD" w:rsidP="00DD6DDE">
      <w:pPr>
        <w:pStyle w:val="ResumeBullet2"/>
        <w:numPr>
          <w:ilvl w:val="0"/>
          <w:numId w:val="0"/>
        </w:numPr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 xml:space="preserve">Database: </w:t>
      </w:r>
      <w:r w:rsidR="00DD6DDE" w:rsidRPr="002E61BA">
        <w:rPr>
          <w:rStyle w:val="ResumeBodyCharChar"/>
          <w:rFonts w:asciiTheme="minorHAnsi" w:hAnsiTheme="minorHAnsi" w:cstheme="minorHAnsi"/>
          <w:sz w:val="22"/>
          <w:szCs w:val="22"/>
        </w:rPr>
        <w:t>MYSQL</w:t>
      </w:r>
    </w:p>
    <w:p w14:paraId="6DA39B63" w14:textId="77777777" w:rsidR="003E3E9E" w:rsidRPr="002E61BA" w:rsidRDefault="00EC27CD" w:rsidP="00DD6DDE">
      <w:pPr>
        <w:pStyle w:val="ResumeBullet2"/>
        <w:numPr>
          <w:ilvl w:val="0"/>
          <w:numId w:val="0"/>
        </w:numPr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 xml:space="preserve">Language/Scripting:  </w:t>
      </w:r>
      <w:r w:rsidR="00DD6DDE" w:rsidRPr="002E61BA">
        <w:rPr>
          <w:rStyle w:val="ResumeBodyCharChar"/>
          <w:rFonts w:asciiTheme="minorHAnsi" w:hAnsiTheme="minorHAnsi" w:cstheme="minorHAnsi"/>
          <w:sz w:val="22"/>
          <w:szCs w:val="22"/>
        </w:rPr>
        <w:t>Basic Knowledge of C++, VB Scripting &amp; Core Java</w:t>
      </w:r>
      <w:r w:rsidR="00001FDA" w:rsidRPr="002E61BA">
        <w:rPr>
          <w:rStyle w:val="ResumeBodyCharChar"/>
          <w:rFonts w:asciiTheme="minorHAnsi" w:hAnsiTheme="minorHAnsi" w:cstheme="minorHAnsi"/>
          <w:sz w:val="22"/>
          <w:szCs w:val="22"/>
        </w:rPr>
        <w:t>, Macro in Excel</w:t>
      </w:r>
    </w:p>
    <w:p w14:paraId="388D16C8" w14:textId="77777777" w:rsidR="003E3E9E" w:rsidRPr="002E61BA" w:rsidRDefault="00EC27CD" w:rsidP="00DD6DDE">
      <w:pPr>
        <w:pStyle w:val="ResumeBullet2"/>
        <w:numPr>
          <w:ilvl w:val="0"/>
          <w:numId w:val="0"/>
        </w:numPr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 xml:space="preserve">Tools:  </w:t>
      </w:r>
      <w:r w:rsidR="00DD6DDE" w:rsidRPr="002E61BA">
        <w:rPr>
          <w:rStyle w:val="ResumeBodyCharChar"/>
          <w:rFonts w:asciiTheme="minorHAnsi" w:hAnsiTheme="minorHAnsi" w:cstheme="minorHAnsi"/>
          <w:sz w:val="22"/>
          <w:szCs w:val="22"/>
        </w:rPr>
        <w:t>HP ALM – Quality Centre, Microsoft office, JIRA, QTP 9.5, Selenium, Clear Quest, Confluence</w:t>
      </w:r>
    </w:p>
    <w:p w14:paraId="17AFCD34" w14:textId="77777777" w:rsidR="00DD6DDE" w:rsidRPr="002E61BA" w:rsidRDefault="00DD6DDE" w:rsidP="00DD6DDE">
      <w:pPr>
        <w:pStyle w:val="ResumeSkillSet"/>
        <w:rPr>
          <w:rStyle w:val="ResumeBodyCharChar"/>
          <w:rFonts w:asciiTheme="minorHAnsi" w:hAnsiTheme="minorHAnsi" w:cstheme="minorHAnsi"/>
          <w:bCs/>
          <w:i/>
          <w:iCs/>
        </w:rPr>
      </w:pPr>
    </w:p>
    <w:p w14:paraId="4E5FEF80" w14:textId="77777777" w:rsidR="00086CE7" w:rsidRPr="002E61BA" w:rsidRDefault="00086CE7" w:rsidP="00086CE7">
      <w:pPr>
        <w:pStyle w:val="ResumeHeading"/>
        <w:numPr>
          <w:ilvl w:val="0"/>
          <w:numId w:val="0"/>
        </w:numPr>
        <w:pBdr>
          <w:bottom w:val="single" w:sz="8" w:space="1" w:color="auto"/>
        </w:pBdr>
        <w:spacing w:before="0"/>
        <w:rPr>
          <w:rStyle w:val="ResumeBodyCharChar"/>
          <w:rFonts w:asciiTheme="minorHAnsi" w:hAnsiTheme="minorHAnsi" w:cstheme="minorHAnsi"/>
          <w:b w:val="0"/>
          <w:bCs w:val="0"/>
          <w:i w:val="0"/>
          <w:iCs w:val="0"/>
          <w:sz w:val="24"/>
        </w:rPr>
      </w:pPr>
      <w:r w:rsidRPr="002E61BA">
        <w:rPr>
          <w:rStyle w:val="ResumeBodyCharChar"/>
          <w:rFonts w:asciiTheme="minorHAnsi" w:hAnsiTheme="minorHAnsi" w:cstheme="minorHAnsi"/>
          <w:bCs w:val="0"/>
          <w:i w:val="0"/>
          <w:iCs w:val="0"/>
          <w:sz w:val="24"/>
        </w:rPr>
        <w:t>Professional Experience</w:t>
      </w:r>
      <w:r w:rsidR="00A40268" w:rsidRPr="002E61BA">
        <w:rPr>
          <w:rStyle w:val="ResumeBodyCharChar"/>
          <w:rFonts w:asciiTheme="minorHAnsi" w:hAnsiTheme="minorHAnsi" w:cstheme="minorHAnsi"/>
          <w:b w:val="0"/>
          <w:bCs w:val="0"/>
          <w:i w:val="0"/>
          <w:iCs w:val="0"/>
          <w:sz w:val="24"/>
        </w:rPr>
        <w:t xml:space="preserve">                                           </w:t>
      </w:r>
      <w:r w:rsidR="005754B5" w:rsidRPr="002E61BA">
        <w:rPr>
          <w:rStyle w:val="ResumeBodyCharChar"/>
          <w:rFonts w:asciiTheme="minorHAnsi" w:hAnsiTheme="minorHAnsi" w:cstheme="minorHAnsi"/>
          <w:b w:val="0"/>
          <w:bCs w:val="0"/>
          <w:i w:val="0"/>
          <w:iCs w:val="0"/>
          <w:sz w:val="24"/>
        </w:rPr>
        <w:t xml:space="preserve">      </w:t>
      </w:r>
      <w:r w:rsidR="00A40268" w:rsidRPr="002E61BA">
        <w:rPr>
          <w:rStyle w:val="ResumeBodyCharChar"/>
          <w:rFonts w:asciiTheme="minorHAnsi" w:hAnsiTheme="minorHAnsi" w:cstheme="minorHAnsi"/>
          <w:b w:val="0"/>
          <w:bCs w:val="0"/>
          <w:i w:val="0"/>
          <w:iCs w:val="0"/>
          <w:sz w:val="24"/>
        </w:rPr>
        <w:t xml:space="preserve"> </w:t>
      </w:r>
      <w:r w:rsidR="00151542" w:rsidRPr="002E61BA">
        <w:rPr>
          <w:rStyle w:val="ResumeBodyCharChar"/>
          <w:rFonts w:asciiTheme="minorHAnsi" w:hAnsiTheme="minorHAnsi" w:cstheme="minorHAnsi"/>
          <w:bCs w:val="0"/>
          <w:i w:val="0"/>
          <w:iCs w:val="0"/>
          <w:sz w:val="24"/>
        </w:rPr>
        <w:t>Manager</w:t>
      </w:r>
      <w:r w:rsidR="00151542" w:rsidRPr="002E61BA">
        <w:rPr>
          <w:rStyle w:val="ResumeBodyCharChar"/>
          <w:rFonts w:asciiTheme="minorHAnsi" w:hAnsiTheme="minorHAnsi" w:cstheme="minorHAnsi"/>
          <w:b w:val="0"/>
          <w:bCs w:val="0"/>
          <w:i w:val="0"/>
          <w:iCs w:val="0"/>
          <w:sz w:val="24"/>
        </w:rPr>
        <w:t xml:space="preserve">                          </w:t>
      </w:r>
      <w:r w:rsidR="0081796D" w:rsidRPr="002E61BA">
        <w:rPr>
          <w:rStyle w:val="ResumeBodyCharChar"/>
          <w:rFonts w:asciiTheme="minorHAnsi" w:hAnsiTheme="minorHAnsi" w:cstheme="minorHAnsi"/>
          <w:b w:val="0"/>
          <w:bCs w:val="0"/>
          <w:i w:val="0"/>
          <w:iCs w:val="0"/>
          <w:sz w:val="24"/>
        </w:rPr>
        <w:t xml:space="preserve"> </w:t>
      </w:r>
      <w:r w:rsidR="00A40268" w:rsidRPr="002E61BA">
        <w:rPr>
          <w:rStyle w:val="ResumeBodyCharChar"/>
          <w:rFonts w:asciiTheme="minorHAnsi" w:hAnsiTheme="minorHAnsi" w:cstheme="minorHAnsi"/>
          <w:b w:val="0"/>
          <w:bCs w:val="0"/>
          <w:i w:val="0"/>
          <w:iCs w:val="0"/>
          <w:sz w:val="24"/>
        </w:rPr>
        <w:t xml:space="preserve">         </w:t>
      </w:r>
      <w:r w:rsidR="00BB1971" w:rsidRPr="002E61BA">
        <w:rPr>
          <w:rStyle w:val="ResumeBodyCharChar"/>
          <w:rFonts w:asciiTheme="minorHAnsi" w:hAnsiTheme="minorHAnsi" w:cstheme="minorHAnsi"/>
          <w:b w:val="0"/>
          <w:bCs w:val="0"/>
          <w:i w:val="0"/>
          <w:iCs w:val="0"/>
          <w:sz w:val="24"/>
        </w:rPr>
        <w:t xml:space="preserve">                   </w:t>
      </w:r>
      <w:r w:rsidR="00016560">
        <w:rPr>
          <w:rStyle w:val="ResumeBodyCharChar"/>
          <w:rFonts w:asciiTheme="minorHAnsi" w:hAnsiTheme="minorHAnsi" w:cstheme="minorHAnsi"/>
          <w:b w:val="0"/>
          <w:bCs w:val="0"/>
          <w:i w:val="0"/>
          <w:iCs w:val="0"/>
          <w:sz w:val="24"/>
        </w:rPr>
        <w:t xml:space="preserve">        Total 10</w:t>
      </w:r>
      <w:r w:rsidR="00A40268" w:rsidRPr="002E61BA">
        <w:rPr>
          <w:rStyle w:val="ResumeBodyCharChar"/>
          <w:rFonts w:asciiTheme="minorHAnsi" w:hAnsiTheme="minorHAnsi" w:cstheme="minorHAnsi"/>
          <w:b w:val="0"/>
          <w:bCs w:val="0"/>
          <w:i w:val="0"/>
          <w:iCs w:val="0"/>
          <w:sz w:val="24"/>
        </w:rPr>
        <w:t xml:space="preserve"> years</w:t>
      </w:r>
    </w:p>
    <w:p w14:paraId="5173D066" w14:textId="77777777" w:rsidR="00131764" w:rsidRPr="002E61BA" w:rsidRDefault="00A60758" w:rsidP="00131764">
      <w:pPr>
        <w:pStyle w:val="ResumeBullet2"/>
        <w:numPr>
          <w:ilvl w:val="0"/>
          <w:numId w:val="0"/>
        </w:numPr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b/>
          <w:noProof w:val="0"/>
          <w:sz w:val="22"/>
          <w:szCs w:val="22"/>
        </w:rPr>
        <w:t xml:space="preserve">Company Name: </w:t>
      </w:r>
      <w:r w:rsidR="00B5767E" w:rsidRPr="002E61BA">
        <w:rPr>
          <w:rStyle w:val="ResumeBodyCharChar"/>
          <w:rFonts w:asciiTheme="minorHAnsi" w:hAnsiTheme="minorHAnsi" w:cstheme="minorHAnsi"/>
          <w:b/>
          <w:noProof w:val="0"/>
          <w:sz w:val="22"/>
          <w:szCs w:val="22"/>
        </w:rPr>
        <w:t>Capgemini (formerly known as iGATE)</w:t>
      </w:r>
    </w:p>
    <w:p w14:paraId="630EBD28" w14:textId="77777777" w:rsidR="002C454E" w:rsidRPr="002E61BA" w:rsidRDefault="002C454E" w:rsidP="00086CE7">
      <w:pPr>
        <w:pStyle w:val="ResumeBullet2"/>
        <w:numPr>
          <w:ilvl w:val="0"/>
          <w:numId w:val="0"/>
        </w:numPr>
        <w:rPr>
          <w:rStyle w:val="ResumeBodyCharChar"/>
          <w:rFonts w:asciiTheme="minorHAnsi" w:hAnsiTheme="minorHAnsi" w:cstheme="minorHAnsi"/>
          <w:b/>
          <w:noProof w:val="0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b/>
          <w:noProof w:val="0"/>
          <w:sz w:val="22"/>
          <w:szCs w:val="22"/>
        </w:rPr>
        <w:t>Client: McDonald’s Corporation</w:t>
      </w:r>
    </w:p>
    <w:p w14:paraId="477B9B25" w14:textId="77777777" w:rsidR="00D234EE" w:rsidRPr="002E61BA" w:rsidRDefault="000B660D" w:rsidP="00086CE7">
      <w:pPr>
        <w:pStyle w:val="ResumeBullet2"/>
        <w:numPr>
          <w:ilvl w:val="0"/>
          <w:numId w:val="0"/>
        </w:numPr>
        <w:rPr>
          <w:rStyle w:val="ResumeBodyCharChar"/>
          <w:rFonts w:asciiTheme="minorHAnsi" w:hAnsiTheme="minorHAnsi" w:cstheme="minorHAnsi"/>
          <w:b/>
          <w:noProof w:val="0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b/>
          <w:noProof w:val="0"/>
          <w:sz w:val="22"/>
          <w:szCs w:val="22"/>
        </w:rPr>
        <w:t xml:space="preserve">Project 1: </w:t>
      </w:r>
      <w:r w:rsidR="00C61563" w:rsidRPr="002E61BA">
        <w:rPr>
          <w:rStyle w:val="ResumeBodyCharChar"/>
          <w:rFonts w:asciiTheme="minorHAnsi" w:hAnsiTheme="minorHAnsi" w:cstheme="minorHAnsi"/>
          <w:b/>
          <w:noProof w:val="0"/>
          <w:sz w:val="22"/>
          <w:szCs w:val="22"/>
        </w:rPr>
        <w:t>USIT (NewPOS, Mobile &amp; Kiosk Application)</w:t>
      </w:r>
    </w:p>
    <w:p w14:paraId="6BFBBEB1" w14:textId="77777777" w:rsidR="00966858" w:rsidRPr="002E61BA" w:rsidRDefault="00D234EE" w:rsidP="00086CE7">
      <w:pPr>
        <w:pStyle w:val="ResumeBullet2"/>
        <w:numPr>
          <w:ilvl w:val="0"/>
          <w:numId w:val="0"/>
        </w:numPr>
        <w:rPr>
          <w:rStyle w:val="ResumeBodyCharChar"/>
          <w:rFonts w:asciiTheme="minorHAnsi" w:hAnsiTheme="minorHAnsi" w:cstheme="minorHAnsi"/>
          <w:noProof w:val="0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noProof w:val="0"/>
          <w:sz w:val="22"/>
          <w:szCs w:val="22"/>
        </w:rPr>
        <w:t>Duration</w:t>
      </w:r>
      <w:r w:rsidR="00013969" w:rsidRPr="002E61BA">
        <w:rPr>
          <w:rStyle w:val="ResumeBodyCharChar"/>
          <w:rFonts w:asciiTheme="minorHAnsi" w:hAnsiTheme="minorHAnsi" w:cstheme="minorHAnsi"/>
          <w:noProof w:val="0"/>
          <w:sz w:val="22"/>
          <w:szCs w:val="22"/>
        </w:rPr>
        <w:t>:</w:t>
      </w:r>
      <w:r w:rsidR="00966858" w:rsidRPr="002E61BA">
        <w:rPr>
          <w:rStyle w:val="ResumeBodyCharChar"/>
          <w:rFonts w:asciiTheme="minorHAnsi" w:hAnsiTheme="minorHAnsi" w:cstheme="minorHAnsi"/>
          <w:noProof w:val="0"/>
          <w:sz w:val="22"/>
          <w:szCs w:val="22"/>
        </w:rPr>
        <w:t xml:space="preserve"> </w:t>
      </w:r>
      <w:r w:rsidR="00C61563" w:rsidRPr="002E61BA">
        <w:rPr>
          <w:rStyle w:val="ResumeBodyCharChar"/>
          <w:rFonts w:asciiTheme="minorHAnsi" w:hAnsiTheme="minorHAnsi" w:cstheme="minorHAnsi"/>
          <w:noProof w:val="0"/>
          <w:sz w:val="22"/>
          <w:szCs w:val="22"/>
        </w:rPr>
        <w:t>January 2017 – Till Date</w:t>
      </w:r>
    </w:p>
    <w:p w14:paraId="33CF8DDA" w14:textId="77777777" w:rsidR="00013969" w:rsidRPr="002E61BA" w:rsidRDefault="00013969" w:rsidP="000E7BDA">
      <w:pPr>
        <w:pStyle w:val="ResumeBullet2"/>
        <w:numPr>
          <w:ilvl w:val="0"/>
          <w:numId w:val="0"/>
        </w:numPr>
        <w:rPr>
          <w:rStyle w:val="ResumeBodyCharChar"/>
          <w:rFonts w:asciiTheme="minorHAnsi" w:hAnsiTheme="minorHAnsi" w:cstheme="minorHAnsi"/>
          <w:noProof w:val="0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noProof w:val="0"/>
          <w:sz w:val="22"/>
          <w:szCs w:val="22"/>
        </w:rPr>
        <w:t>Testing Type: Manual Testing, Automation Testing using Sikuli, Egg Plant and Test complete tool</w:t>
      </w:r>
    </w:p>
    <w:p w14:paraId="3C81C048" w14:textId="77777777" w:rsidR="008B1552" w:rsidRPr="002E61BA" w:rsidRDefault="000B660D" w:rsidP="008B1552">
      <w:pPr>
        <w:pStyle w:val="ResumeBullet2"/>
        <w:numPr>
          <w:ilvl w:val="0"/>
          <w:numId w:val="0"/>
        </w:numPr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Key Deliverables</w:t>
      </w:r>
      <w:r w:rsidR="000E7BDA" w:rsidRPr="002E61BA">
        <w:rPr>
          <w:rStyle w:val="ResumeBodyCharChar"/>
          <w:rFonts w:asciiTheme="minorHAnsi" w:hAnsiTheme="minorHAnsi" w:cstheme="minorHAnsi"/>
          <w:sz w:val="22"/>
          <w:szCs w:val="22"/>
        </w:rPr>
        <w:t xml:space="preserve">: </w:t>
      </w:r>
      <w:r w:rsidR="000E7BDA" w:rsidRPr="002E61BA">
        <w:rPr>
          <w:rStyle w:val="ResumeBodyCharChar"/>
          <w:rFonts w:asciiTheme="minorHAnsi" w:hAnsiTheme="minorHAnsi" w:cstheme="minorHAnsi"/>
          <w:b/>
          <w:sz w:val="22"/>
          <w:szCs w:val="22"/>
        </w:rPr>
        <w:t>Technical Lead/Quality Assurance Lead</w:t>
      </w:r>
    </w:p>
    <w:p w14:paraId="58BA6D0F" w14:textId="77777777" w:rsidR="00D765BC" w:rsidRPr="002E61BA" w:rsidRDefault="00D765BC" w:rsidP="00D765BC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Recruited people and trained them for testing</w:t>
      </w:r>
    </w:p>
    <w:p w14:paraId="02F6CFAA" w14:textId="77777777" w:rsidR="00D765BC" w:rsidRPr="002E61BA" w:rsidRDefault="00D765BC" w:rsidP="00D765BC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Plan Release cycle, Project Charter and Execution planning</w:t>
      </w:r>
    </w:p>
    <w:p w14:paraId="51895FDC" w14:textId="77777777" w:rsidR="00D765BC" w:rsidRPr="002E61BA" w:rsidRDefault="00D765BC" w:rsidP="00D765BC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Analyze business requirements, system requirement specifications, and functional documents</w:t>
      </w:r>
    </w:p>
    <w:p w14:paraId="1E2F501F" w14:textId="77777777" w:rsidR="00D765BC" w:rsidRPr="002E61BA" w:rsidRDefault="00D765BC" w:rsidP="00D765BC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Preparation of Weekly Status Reports/Monthly Metrics/Test Plan</w:t>
      </w:r>
    </w:p>
    <w:p w14:paraId="18216D89" w14:textId="77777777" w:rsidR="00D765BC" w:rsidRPr="002E61BA" w:rsidRDefault="00D765BC" w:rsidP="00D765BC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Resource allocation as per requirement and Project need</w:t>
      </w:r>
    </w:p>
    <w:p w14:paraId="5573E40E" w14:textId="77777777" w:rsidR="00D765BC" w:rsidRPr="002E61BA" w:rsidRDefault="00D765BC" w:rsidP="00D765BC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Attend and represent DRM happening with client and BA’s</w:t>
      </w:r>
    </w:p>
    <w:p w14:paraId="5A00CB45" w14:textId="77777777" w:rsidR="00D765BC" w:rsidRPr="002E61BA" w:rsidRDefault="00D765BC" w:rsidP="00D765BC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Create Dashboard in JIRA for All execution cycle</w:t>
      </w:r>
    </w:p>
    <w:p w14:paraId="1B14B39E" w14:textId="77777777" w:rsidR="00D765BC" w:rsidRPr="002E61BA" w:rsidRDefault="00D765BC" w:rsidP="00D765BC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Overlooking Automation execution</w:t>
      </w:r>
    </w:p>
    <w:p w14:paraId="043B7212" w14:textId="77777777" w:rsidR="00D765BC" w:rsidRPr="002E61BA" w:rsidRDefault="00D765BC" w:rsidP="00D765BC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Integration testing of Mobile application with NP6 and Kiosk.</w:t>
      </w:r>
    </w:p>
    <w:p w14:paraId="7793BC75" w14:textId="77777777" w:rsidR="00D765BC" w:rsidRPr="002E61BA" w:rsidRDefault="00D765BC" w:rsidP="00D765BC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Execution of Test Cases-Smoke Testing, Functional Testing, Regression Testing, Integration Te</w:t>
      </w:r>
      <w:r w:rsidR="00ED65C5" w:rsidRPr="002E61BA">
        <w:rPr>
          <w:rStyle w:val="ResumeBodyCharChar"/>
          <w:rFonts w:asciiTheme="minorHAnsi" w:hAnsiTheme="minorHAnsi" w:cstheme="minorHAnsi"/>
          <w:sz w:val="22"/>
          <w:szCs w:val="22"/>
        </w:rPr>
        <w:t>sting on Android as well as on i</w:t>
      </w: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Phone devices</w:t>
      </w:r>
    </w:p>
    <w:p w14:paraId="79B1BCE0" w14:textId="77777777" w:rsidR="00D765BC" w:rsidRPr="002E61BA" w:rsidRDefault="00D765BC" w:rsidP="00D765BC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lastRenderedPageBreak/>
        <w:t>Defect Reporting and verification in JIRA tool</w:t>
      </w:r>
    </w:p>
    <w:p w14:paraId="32A7DEA1" w14:textId="77777777" w:rsidR="00D765BC" w:rsidRPr="002E61BA" w:rsidRDefault="00D765BC" w:rsidP="00D765BC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Peer Review of Test Scenarios and Test cases</w:t>
      </w:r>
    </w:p>
    <w:p w14:paraId="6D1486B3" w14:textId="77777777" w:rsidR="00D765BC" w:rsidRPr="002E61BA" w:rsidRDefault="00D765BC" w:rsidP="00D765BC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Knowledge Transition by preparing several knowledge sharing documents and presentation</w:t>
      </w:r>
    </w:p>
    <w:p w14:paraId="4780746B" w14:textId="77777777" w:rsidR="00966858" w:rsidRPr="002E61BA" w:rsidRDefault="00966858" w:rsidP="00966858">
      <w:pPr>
        <w:pStyle w:val="ListParagraph"/>
        <w:ind w:left="426"/>
        <w:jc w:val="both"/>
        <w:rPr>
          <w:rStyle w:val="ResumeBodyCharChar"/>
          <w:rFonts w:asciiTheme="minorHAnsi" w:hAnsiTheme="minorHAnsi" w:cstheme="minorHAnsi"/>
          <w:sz w:val="22"/>
          <w:szCs w:val="22"/>
        </w:rPr>
      </w:pPr>
    </w:p>
    <w:p w14:paraId="25FEFC39" w14:textId="77777777" w:rsidR="00334224" w:rsidRPr="002E61BA" w:rsidRDefault="00D36BE9" w:rsidP="0044561C">
      <w:pPr>
        <w:pStyle w:val="ResumeBullet2"/>
        <w:numPr>
          <w:ilvl w:val="0"/>
          <w:numId w:val="0"/>
        </w:numPr>
        <w:rPr>
          <w:rStyle w:val="ResumeBodyCharChar"/>
          <w:rFonts w:asciiTheme="minorHAnsi" w:hAnsiTheme="minorHAnsi" w:cstheme="minorHAnsi"/>
          <w:b/>
          <w:noProof w:val="0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b/>
          <w:noProof w:val="0"/>
          <w:sz w:val="22"/>
          <w:szCs w:val="22"/>
        </w:rPr>
        <w:t xml:space="preserve">Project 2: </w:t>
      </w:r>
      <w:r w:rsidR="0044561C" w:rsidRPr="002E61BA">
        <w:rPr>
          <w:rStyle w:val="ResumeBodyCharChar"/>
          <w:rFonts w:asciiTheme="minorHAnsi" w:hAnsiTheme="minorHAnsi" w:cstheme="minorHAnsi"/>
          <w:b/>
          <w:noProof w:val="0"/>
          <w:sz w:val="22"/>
          <w:szCs w:val="22"/>
        </w:rPr>
        <w:t>McDonald’s (GMA, RFM)</w:t>
      </w:r>
    </w:p>
    <w:p w14:paraId="421ED7E5" w14:textId="77777777" w:rsidR="0044561C" w:rsidRPr="002E61BA" w:rsidRDefault="00334224" w:rsidP="0044561C">
      <w:pPr>
        <w:pStyle w:val="ResumeBullet2"/>
        <w:numPr>
          <w:ilvl w:val="0"/>
          <w:numId w:val="0"/>
        </w:numPr>
        <w:rPr>
          <w:rStyle w:val="ResumeBodyCharChar"/>
          <w:rFonts w:asciiTheme="minorHAnsi" w:hAnsiTheme="minorHAnsi" w:cstheme="minorHAnsi"/>
          <w:noProof w:val="0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noProof w:val="0"/>
          <w:sz w:val="22"/>
          <w:szCs w:val="22"/>
        </w:rPr>
        <w:t>Duration</w:t>
      </w:r>
      <w:r w:rsidR="0044561C" w:rsidRPr="002E61BA">
        <w:rPr>
          <w:rStyle w:val="ResumeBodyCharChar"/>
          <w:rFonts w:asciiTheme="minorHAnsi" w:hAnsiTheme="minorHAnsi" w:cstheme="minorHAnsi"/>
          <w:noProof w:val="0"/>
          <w:sz w:val="22"/>
          <w:szCs w:val="22"/>
        </w:rPr>
        <w:t>: April 2016 – December 2016</w:t>
      </w:r>
    </w:p>
    <w:p w14:paraId="344D4715" w14:textId="77777777" w:rsidR="00C3008E" w:rsidRPr="002E61BA" w:rsidRDefault="00C3008E" w:rsidP="00C3008E">
      <w:pPr>
        <w:pStyle w:val="ResumeBullet2"/>
        <w:numPr>
          <w:ilvl w:val="0"/>
          <w:numId w:val="0"/>
        </w:numPr>
        <w:rPr>
          <w:rStyle w:val="ResumeBodyCharChar"/>
          <w:rFonts w:asciiTheme="minorHAnsi" w:hAnsiTheme="minorHAnsi" w:cstheme="minorHAnsi"/>
          <w:noProof w:val="0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noProof w:val="0"/>
          <w:sz w:val="22"/>
          <w:szCs w:val="22"/>
        </w:rPr>
        <w:t xml:space="preserve">Testing Types: </w:t>
      </w:r>
      <w:r w:rsidR="00BD20DF">
        <w:rPr>
          <w:rStyle w:val="ResumeBodyCharChar"/>
          <w:rFonts w:asciiTheme="minorHAnsi" w:hAnsiTheme="minorHAnsi"/>
          <w:noProof w:val="0"/>
          <w:sz w:val="22"/>
          <w:szCs w:val="22"/>
        </w:rPr>
        <w:t xml:space="preserve">Appium testing, </w:t>
      </w:r>
      <w:r w:rsidRPr="002E61BA">
        <w:rPr>
          <w:rStyle w:val="ResumeBodyCharChar"/>
          <w:rFonts w:asciiTheme="minorHAnsi" w:hAnsiTheme="minorHAnsi"/>
          <w:noProof w:val="0"/>
          <w:sz w:val="22"/>
          <w:szCs w:val="22"/>
        </w:rPr>
        <w:t>Manual Testing (GMA), RFM (Selenium Test execution and Script development with TDD framework) Web-site Testing Execution, Client-Server testing, Regression Testing, End to End testing.</w:t>
      </w:r>
    </w:p>
    <w:p w14:paraId="13ACB0C5" w14:textId="77777777" w:rsidR="000B660D" w:rsidRPr="002E61BA" w:rsidRDefault="00321629" w:rsidP="00086CE7">
      <w:pPr>
        <w:pStyle w:val="ResumeBullet2"/>
        <w:numPr>
          <w:ilvl w:val="0"/>
          <w:numId w:val="0"/>
        </w:numPr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Key Deliverables</w:t>
      </w:r>
      <w:r w:rsidR="002E17B2" w:rsidRPr="002E61BA">
        <w:rPr>
          <w:rStyle w:val="ResumeBodyCharChar"/>
          <w:rFonts w:asciiTheme="minorHAnsi" w:hAnsiTheme="minorHAnsi" w:cstheme="minorHAnsi"/>
          <w:sz w:val="22"/>
          <w:szCs w:val="22"/>
        </w:rPr>
        <w:t xml:space="preserve">: </w:t>
      </w:r>
      <w:r w:rsidR="002E17B2" w:rsidRPr="002E61BA">
        <w:rPr>
          <w:rStyle w:val="ResumeBodyCharChar"/>
          <w:rFonts w:asciiTheme="minorHAnsi" w:hAnsiTheme="minorHAnsi" w:cstheme="minorHAnsi"/>
          <w:b/>
          <w:sz w:val="22"/>
          <w:szCs w:val="22"/>
        </w:rPr>
        <w:t>Testing Lead</w:t>
      </w:r>
    </w:p>
    <w:p w14:paraId="63063B9F" w14:textId="7653C199" w:rsidR="002E17B2" w:rsidRPr="002E61BA" w:rsidRDefault="002E17B2" w:rsidP="002E17B2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Working as team lead with the team of size</w:t>
      </w:r>
      <w:r w:rsidR="00495DAE">
        <w:rPr>
          <w:rStyle w:val="ResumeBodyCharChar"/>
          <w:rFonts w:asciiTheme="minorHAnsi" w:hAnsiTheme="minorHAnsi" w:cstheme="minorHAnsi"/>
          <w:sz w:val="22"/>
          <w:szCs w:val="22"/>
        </w:rPr>
        <w:t xml:space="preserve"> 6</w:t>
      </w: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 xml:space="preserve">. </w:t>
      </w:r>
    </w:p>
    <w:p w14:paraId="012A3C99" w14:textId="77777777" w:rsidR="002E17B2" w:rsidRPr="002E61BA" w:rsidRDefault="002E17B2" w:rsidP="002E17B2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Creating Test Plan</w:t>
      </w:r>
    </w:p>
    <w:p w14:paraId="4C637A65" w14:textId="77777777" w:rsidR="002E17B2" w:rsidRPr="002E61BA" w:rsidRDefault="002E17B2" w:rsidP="002E17B2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Analyzing requirements and creating test cases</w:t>
      </w:r>
    </w:p>
    <w:p w14:paraId="1F5B531B" w14:textId="77777777" w:rsidR="002E17B2" w:rsidRPr="002E61BA" w:rsidRDefault="002E17B2" w:rsidP="002E17B2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Creating execution reports and data</w:t>
      </w:r>
    </w:p>
    <w:p w14:paraId="0D8FECA8" w14:textId="77777777" w:rsidR="002E17B2" w:rsidRPr="002E61BA" w:rsidRDefault="002E17B2" w:rsidP="002E17B2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End to End client communication</w:t>
      </w:r>
    </w:p>
    <w:p w14:paraId="6576A532" w14:textId="77777777" w:rsidR="002E17B2" w:rsidRPr="002E61BA" w:rsidRDefault="002E17B2" w:rsidP="002E17B2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Conducting Daily stand up meetings</w:t>
      </w:r>
    </w:p>
    <w:p w14:paraId="13AC69E6" w14:textId="77777777" w:rsidR="002E17B2" w:rsidRPr="002E61BA" w:rsidRDefault="002E17B2" w:rsidP="002E17B2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Creating Defect Analysis and Close-out Reports at the end of each Test cycle</w:t>
      </w:r>
    </w:p>
    <w:p w14:paraId="58676443" w14:textId="77777777" w:rsidR="00206108" w:rsidRPr="002E61BA" w:rsidRDefault="00206108" w:rsidP="00086CE7">
      <w:pPr>
        <w:pStyle w:val="ResumeBullet2"/>
        <w:numPr>
          <w:ilvl w:val="0"/>
          <w:numId w:val="0"/>
        </w:numPr>
        <w:rPr>
          <w:rStyle w:val="ResumeBodyCharChar"/>
          <w:rFonts w:asciiTheme="minorHAnsi" w:hAnsiTheme="minorHAnsi" w:cstheme="minorHAnsi"/>
          <w:noProof w:val="0"/>
          <w:sz w:val="24"/>
        </w:rPr>
      </w:pPr>
    </w:p>
    <w:p w14:paraId="117E31AA" w14:textId="77777777" w:rsidR="00334224" w:rsidRPr="002E61BA" w:rsidRDefault="007A0199" w:rsidP="00086CE7">
      <w:pPr>
        <w:pStyle w:val="ResumeBullet2"/>
        <w:numPr>
          <w:ilvl w:val="0"/>
          <w:numId w:val="0"/>
        </w:numPr>
        <w:rPr>
          <w:rFonts w:eastAsia="Trebuchet MS" w:cs="Trebuchet MS"/>
          <w:b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b/>
          <w:noProof w:val="0"/>
          <w:sz w:val="22"/>
          <w:szCs w:val="22"/>
        </w:rPr>
        <w:t xml:space="preserve">Project 3: </w:t>
      </w:r>
      <w:r w:rsidRPr="002E61BA">
        <w:rPr>
          <w:rFonts w:eastAsia="Trebuchet MS" w:cs="Trebuchet MS"/>
          <w:b/>
          <w:sz w:val="22"/>
          <w:szCs w:val="22"/>
        </w:rPr>
        <w:t>Cashless (Payment Domain)</w:t>
      </w:r>
    </w:p>
    <w:p w14:paraId="3143F9A3" w14:textId="7CCEFA86" w:rsidR="00CA348A" w:rsidRDefault="00334224" w:rsidP="00086CE7">
      <w:pPr>
        <w:pStyle w:val="ResumeBullet2"/>
        <w:numPr>
          <w:ilvl w:val="0"/>
          <w:numId w:val="0"/>
        </w:numPr>
        <w:rPr>
          <w:rStyle w:val="ResumeBodyCharChar"/>
          <w:rFonts w:asciiTheme="minorHAnsi" w:hAnsiTheme="minorHAnsi" w:cstheme="minorHAnsi"/>
          <w:noProof w:val="0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noProof w:val="0"/>
          <w:sz w:val="22"/>
          <w:szCs w:val="22"/>
        </w:rPr>
        <w:t>Duration</w:t>
      </w:r>
      <w:r w:rsidR="00001FDA" w:rsidRPr="002E61BA">
        <w:rPr>
          <w:rStyle w:val="ResumeBodyCharChar"/>
          <w:rFonts w:asciiTheme="minorHAnsi" w:hAnsiTheme="minorHAnsi" w:cstheme="minorHAnsi"/>
          <w:noProof w:val="0"/>
          <w:sz w:val="22"/>
          <w:szCs w:val="22"/>
        </w:rPr>
        <w:t>: December</w:t>
      </w:r>
      <w:r w:rsidR="007A0199" w:rsidRPr="002E61BA">
        <w:rPr>
          <w:rStyle w:val="ResumeBodyCharChar"/>
          <w:rFonts w:asciiTheme="minorHAnsi" w:hAnsiTheme="minorHAnsi" w:cstheme="minorHAnsi"/>
          <w:noProof w:val="0"/>
          <w:sz w:val="22"/>
          <w:szCs w:val="22"/>
        </w:rPr>
        <w:t xml:space="preserve"> 2014 – March 2016</w:t>
      </w:r>
    </w:p>
    <w:p w14:paraId="107F70CD" w14:textId="11EB936C" w:rsidR="00495DAE" w:rsidRPr="002E61BA" w:rsidRDefault="00495DAE" w:rsidP="00495DAE">
      <w:pPr>
        <w:pStyle w:val="ResumeBullet2"/>
        <w:numPr>
          <w:ilvl w:val="0"/>
          <w:numId w:val="0"/>
        </w:numPr>
        <w:rPr>
          <w:rStyle w:val="ResumeBodyCharChar"/>
          <w:rFonts w:asciiTheme="minorHAnsi" w:hAnsiTheme="minorHAnsi" w:cstheme="minorHAnsi"/>
          <w:noProof w:val="0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noProof w:val="0"/>
          <w:sz w:val="22"/>
          <w:szCs w:val="22"/>
        </w:rPr>
        <w:t xml:space="preserve">Testing Types: </w:t>
      </w:r>
      <w:r w:rsidRPr="002E61BA">
        <w:rPr>
          <w:rStyle w:val="ResumeBodyCharChar"/>
          <w:rFonts w:asciiTheme="minorHAnsi" w:hAnsiTheme="minorHAnsi"/>
          <w:noProof w:val="0"/>
          <w:sz w:val="22"/>
          <w:szCs w:val="22"/>
        </w:rPr>
        <w:t>Manual Testing</w:t>
      </w:r>
      <w:r>
        <w:rPr>
          <w:rStyle w:val="ResumeBodyCharChar"/>
          <w:rFonts w:asciiTheme="minorHAnsi" w:hAnsiTheme="minorHAnsi"/>
          <w:noProof w:val="0"/>
          <w:sz w:val="22"/>
          <w:szCs w:val="22"/>
        </w:rPr>
        <w:t xml:space="preserve">, Card Payment Testing, </w:t>
      </w:r>
      <w:r w:rsidRPr="002E61BA">
        <w:rPr>
          <w:rStyle w:val="ResumeBodyCharChar"/>
          <w:rFonts w:asciiTheme="minorHAnsi" w:hAnsiTheme="minorHAnsi"/>
          <w:noProof w:val="0"/>
          <w:sz w:val="22"/>
          <w:szCs w:val="22"/>
        </w:rPr>
        <w:t>Regression Testing, End to End testing.</w:t>
      </w:r>
    </w:p>
    <w:p w14:paraId="17CCA282" w14:textId="77777777" w:rsidR="00317879" w:rsidRPr="002E61BA" w:rsidRDefault="00317879" w:rsidP="00086CE7">
      <w:pPr>
        <w:pStyle w:val="ResumeBullet2"/>
        <w:numPr>
          <w:ilvl w:val="0"/>
          <w:numId w:val="0"/>
        </w:numPr>
        <w:rPr>
          <w:rStyle w:val="ResumeBodyCharChar"/>
          <w:rFonts w:asciiTheme="minorHAnsi" w:hAnsiTheme="minorHAnsi" w:cstheme="minorHAnsi"/>
          <w:sz w:val="22"/>
          <w:szCs w:val="22"/>
          <w:u w:val="single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  <w:u w:val="single"/>
        </w:rPr>
        <w:t>Key Deliverables and Responsibilities</w:t>
      </w:r>
      <w:r w:rsidR="009C0E77" w:rsidRPr="002E61BA">
        <w:rPr>
          <w:rStyle w:val="ResumeBodyCharChar"/>
          <w:rFonts w:asciiTheme="minorHAnsi" w:hAnsiTheme="minorHAnsi" w:cstheme="minorHAnsi"/>
          <w:sz w:val="22"/>
          <w:szCs w:val="22"/>
          <w:u w:val="single"/>
        </w:rPr>
        <w:t xml:space="preserve">: </w:t>
      </w:r>
      <w:r w:rsidR="009C0E77" w:rsidRPr="002E61BA">
        <w:rPr>
          <w:rStyle w:val="ResumeBodyCharChar"/>
          <w:rFonts w:asciiTheme="minorHAnsi" w:hAnsiTheme="minorHAnsi" w:cstheme="minorHAnsi"/>
          <w:b/>
          <w:sz w:val="22"/>
          <w:szCs w:val="22"/>
          <w:u w:val="single"/>
        </w:rPr>
        <w:t>Technical Analyst/Technical Lead</w:t>
      </w:r>
    </w:p>
    <w:p w14:paraId="208302DC" w14:textId="77777777" w:rsidR="007A0199" w:rsidRPr="002E61BA" w:rsidRDefault="007A0199" w:rsidP="007A0199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Analyze business requirements, system requirement specifications, and functional documents</w:t>
      </w:r>
    </w:p>
    <w:p w14:paraId="5D117D26" w14:textId="77777777" w:rsidR="007A0199" w:rsidRPr="002E61BA" w:rsidRDefault="007A0199" w:rsidP="007A0199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 xml:space="preserve">Remote deployment of SCR application using web application </w:t>
      </w:r>
    </w:p>
    <w:p w14:paraId="02FB02BC" w14:textId="77777777" w:rsidR="007A0199" w:rsidRPr="002E61BA" w:rsidRDefault="007A0199" w:rsidP="007A0199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Troubleshoot configurations and defect fixes</w:t>
      </w:r>
    </w:p>
    <w:p w14:paraId="72A4974C" w14:textId="77777777" w:rsidR="007A0199" w:rsidRPr="002E61BA" w:rsidRDefault="007A0199" w:rsidP="007A0199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Track &amp; Monitor project plans, Matrix management and Implementation closure</w:t>
      </w:r>
    </w:p>
    <w:p w14:paraId="2F4D36DF" w14:textId="77777777" w:rsidR="007A0199" w:rsidRPr="002E61BA" w:rsidRDefault="007A0199" w:rsidP="007A0199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Test management using VeriFone software, maintain access rights and permissions for all team members including BA’s</w:t>
      </w:r>
    </w:p>
    <w:p w14:paraId="403EE7F2" w14:textId="77777777" w:rsidR="007A0199" w:rsidRPr="002E61BA" w:rsidRDefault="007A0199" w:rsidP="007A0199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Communication &amp; collaboration (Estimation, Resource planning, tracking status, Defect triage and task allocation etc.)</w:t>
      </w:r>
    </w:p>
    <w:p w14:paraId="48550E13" w14:textId="77777777" w:rsidR="007A0199" w:rsidRPr="002E61BA" w:rsidRDefault="007A0199" w:rsidP="007A0199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Designed test scenarios and test cases as per the requirement.</w:t>
      </w:r>
    </w:p>
    <w:p w14:paraId="0209BC9B" w14:textId="77777777" w:rsidR="007A0199" w:rsidRPr="002E61BA" w:rsidRDefault="007A0199" w:rsidP="007A0199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Smoke Testing, Functional Testing, Regression Testing, Integration Testing</w:t>
      </w:r>
    </w:p>
    <w:p w14:paraId="37FD7DBF" w14:textId="764A7816" w:rsidR="00DB63CA" w:rsidRPr="00DB63CA" w:rsidRDefault="00DB63CA" w:rsidP="00DB63CA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>
        <w:rPr>
          <w:rStyle w:val="ResumeBodyCharChar"/>
          <w:rFonts w:asciiTheme="minorHAnsi" w:hAnsiTheme="minorHAnsi" w:cstheme="minorHAnsi"/>
          <w:sz w:val="22"/>
          <w:szCs w:val="22"/>
        </w:rPr>
        <w:t xml:space="preserve">Verification of reported defects and </w:t>
      </w:r>
      <w:proofErr w:type="gramStart"/>
      <w:r>
        <w:rPr>
          <w:rStyle w:val="ResumeBodyCharChar"/>
          <w:rFonts w:asciiTheme="minorHAnsi" w:hAnsiTheme="minorHAnsi" w:cstheme="minorHAnsi"/>
          <w:sz w:val="22"/>
          <w:szCs w:val="22"/>
        </w:rPr>
        <w:t>Analyzing</w:t>
      </w:r>
      <w:proofErr w:type="gramEnd"/>
      <w:r>
        <w:rPr>
          <w:rStyle w:val="ResumeBodyCharChar"/>
          <w:rFonts w:asciiTheme="minorHAnsi" w:hAnsiTheme="minorHAnsi" w:cstheme="minorHAnsi"/>
          <w:sz w:val="22"/>
          <w:szCs w:val="22"/>
        </w:rPr>
        <w:t xml:space="preserve"> them as per requirements</w:t>
      </w:r>
    </w:p>
    <w:p w14:paraId="5BEA6DC4" w14:textId="77777777" w:rsidR="007F2DDB" w:rsidRPr="002E61BA" w:rsidRDefault="007F2DDB" w:rsidP="00086CE7">
      <w:pPr>
        <w:pStyle w:val="ResumeBullet2"/>
        <w:numPr>
          <w:ilvl w:val="0"/>
          <w:numId w:val="0"/>
        </w:numPr>
        <w:rPr>
          <w:rStyle w:val="ResumeBodyCharChar"/>
          <w:rFonts w:asciiTheme="minorHAnsi" w:hAnsiTheme="minorHAnsi" w:cstheme="minorHAnsi"/>
          <w:noProof w:val="0"/>
          <w:sz w:val="24"/>
        </w:rPr>
      </w:pPr>
    </w:p>
    <w:p w14:paraId="4B81ED77" w14:textId="77777777" w:rsidR="00334224" w:rsidRPr="002E61BA" w:rsidRDefault="009C0E77" w:rsidP="009C0E77">
      <w:pPr>
        <w:pStyle w:val="ResumeBullet2"/>
        <w:numPr>
          <w:ilvl w:val="0"/>
          <w:numId w:val="0"/>
        </w:numPr>
        <w:rPr>
          <w:rStyle w:val="ResumeBodyCharChar"/>
          <w:rFonts w:asciiTheme="minorHAnsi" w:hAnsiTheme="minorHAnsi" w:cstheme="minorHAnsi"/>
          <w:b/>
          <w:noProof w:val="0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b/>
          <w:noProof w:val="0"/>
          <w:sz w:val="22"/>
          <w:szCs w:val="22"/>
        </w:rPr>
        <w:t>Project 4</w:t>
      </w:r>
      <w:r w:rsidR="007A0199" w:rsidRPr="002E61BA">
        <w:rPr>
          <w:rStyle w:val="ResumeBodyCharChar"/>
          <w:rFonts w:asciiTheme="minorHAnsi" w:hAnsiTheme="minorHAnsi" w:cstheme="minorHAnsi"/>
          <w:b/>
          <w:noProof w:val="0"/>
          <w:sz w:val="22"/>
          <w:szCs w:val="22"/>
        </w:rPr>
        <w:t xml:space="preserve">- NP6 &amp; Global Lab Coordination </w:t>
      </w:r>
      <w:r w:rsidRPr="002E61BA">
        <w:rPr>
          <w:rStyle w:val="ResumeBodyCharChar"/>
          <w:rFonts w:asciiTheme="minorHAnsi" w:hAnsiTheme="minorHAnsi" w:cstheme="minorHAnsi"/>
          <w:b/>
          <w:noProof w:val="0"/>
          <w:sz w:val="22"/>
          <w:szCs w:val="22"/>
        </w:rPr>
        <w:t>(USIT)</w:t>
      </w:r>
    </w:p>
    <w:p w14:paraId="527FD255" w14:textId="15834212" w:rsidR="00086CE7" w:rsidRDefault="00334224" w:rsidP="009C0E77">
      <w:pPr>
        <w:pStyle w:val="ResumeBullet2"/>
        <w:numPr>
          <w:ilvl w:val="0"/>
          <w:numId w:val="0"/>
        </w:numPr>
        <w:rPr>
          <w:rStyle w:val="ResumeBodyCharChar"/>
          <w:rFonts w:asciiTheme="minorHAnsi" w:hAnsiTheme="minorHAnsi" w:cstheme="minorHAnsi"/>
          <w:noProof w:val="0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noProof w:val="0"/>
          <w:sz w:val="22"/>
          <w:szCs w:val="22"/>
        </w:rPr>
        <w:t>Duration</w:t>
      </w:r>
      <w:r w:rsidR="009C0E77" w:rsidRPr="002E61BA">
        <w:rPr>
          <w:rStyle w:val="ResumeBodyCharChar"/>
          <w:rFonts w:asciiTheme="minorHAnsi" w:hAnsiTheme="minorHAnsi" w:cstheme="minorHAnsi"/>
          <w:noProof w:val="0"/>
          <w:sz w:val="22"/>
          <w:szCs w:val="22"/>
        </w:rPr>
        <w:t xml:space="preserve">: </w:t>
      </w:r>
      <w:r w:rsidR="007A0199" w:rsidRPr="002E61BA">
        <w:rPr>
          <w:rStyle w:val="ResumeBodyCharChar"/>
          <w:rFonts w:asciiTheme="minorHAnsi" w:hAnsiTheme="minorHAnsi" w:cstheme="minorHAnsi"/>
          <w:noProof w:val="0"/>
          <w:sz w:val="22"/>
          <w:szCs w:val="22"/>
        </w:rPr>
        <w:t>Aug</w:t>
      </w:r>
      <w:r w:rsidR="009C0E77" w:rsidRPr="002E61BA">
        <w:rPr>
          <w:rStyle w:val="ResumeBodyCharChar"/>
          <w:rFonts w:asciiTheme="minorHAnsi" w:hAnsiTheme="minorHAnsi" w:cstheme="minorHAnsi"/>
          <w:noProof w:val="0"/>
          <w:sz w:val="22"/>
          <w:szCs w:val="22"/>
        </w:rPr>
        <w:t>ust</w:t>
      </w:r>
      <w:r w:rsidR="007A0199" w:rsidRPr="002E61BA">
        <w:rPr>
          <w:rStyle w:val="ResumeBodyCharChar"/>
          <w:rFonts w:asciiTheme="minorHAnsi" w:hAnsiTheme="minorHAnsi" w:cstheme="minorHAnsi"/>
          <w:noProof w:val="0"/>
          <w:sz w:val="22"/>
          <w:szCs w:val="22"/>
        </w:rPr>
        <w:t xml:space="preserve"> 2011 – Nov</w:t>
      </w:r>
      <w:r w:rsidR="009C0E77" w:rsidRPr="002E61BA">
        <w:rPr>
          <w:rStyle w:val="ResumeBodyCharChar"/>
          <w:rFonts w:asciiTheme="minorHAnsi" w:hAnsiTheme="minorHAnsi" w:cstheme="minorHAnsi"/>
          <w:noProof w:val="0"/>
          <w:sz w:val="22"/>
          <w:szCs w:val="22"/>
        </w:rPr>
        <w:t>ember</w:t>
      </w:r>
      <w:r w:rsidR="007A0199" w:rsidRPr="002E61BA">
        <w:rPr>
          <w:rStyle w:val="ResumeBodyCharChar"/>
          <w:rFonts w:asciiTheme="minorHAnsi" w:hAnsiTheme="minorHAnsi" w:cstheme="minorHAnsi"/>
          <w:noProof w:val="0"/>
          <w:sz w:val="22"/>
          <w:szCs w:val="22"/>
        </w:rPr>
        <w:t xml:space="preserve"> 2014</w:t>
      </w:r>
    </w:p>
    <w:p w14:paraId="678A69FA" w14:textId="71F2F854" w:rsidR="00495DAE" w:rsidRPr="002E61BA" w:rsidRDefault="00495DAE" w:rsidP="009C0E77">
      <w:pPr>
        <w:pStyle w:val="ResumeBullet2"/>
        <w:numPr>
          <w:ilvl w:val="0"/>
          <w:numId w:val="0"/>
        </w:numPr>
        <w:rPr>
          <w:rStyle w:val="ResumeBodyCharChar"/>
          <w:rFonts w:asciiTheme="minorHAnsi" w:hAnsiTheme="minorHAnsi" w:cstheme="minorHAnsi"/>
          <w:noProof w:val="0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noProof w:val="0"/>
          <w:sz w:val="22"/>
          <w:szCs w:val="22"/>
        </w:rPr>
        <w:t xml:space="preserve">Testing Types: </w:t>
      </w:r>
      <w:r w:rsidRPr="002E61BA">
        <w:rPr>
          <w:rStyle w:val="ResumeBodyCharChar"/>
          <w:rFonts w:asciiTheme="minorHAnsi" w:hAnsiTheme="minorHAnsi"/>
          <w:noProof w:val="0"/>
          <w:sz w:val="22"/>
          <w:szCs w:val="22"/>
        </w:rPr>
        <w:t>Manual Testing</w:t>
      </w:r>
      <w:r>
        <w:rPr>
          <w:rStyle w:val="ResumeBodyCharChar"/>
          <w:rFonts w:asciiTheme="minorHAnsi" w:hAnsiTheme="minorHAnsi"/>
          <w:noProof w:val="0"/>
          <w:sz w:val="22"/>
          <w:szCs w:val="22"/>
        </w:rPr>
        <w:t xml:space="preserve">, </w:t>
      </w:r>
      <w:r w:rsidRPr="002E61BA">
        <w:rPr>
          <w:rStyle w:val="ResumeBodyCharChar"/>
          <w:rFonts w:asciiTheme="minorHAnsi" w:hAnsiTheme="minorHAnsi"/>
          <w:noProof w:val="0"/>
          <w:sz w:val="22"/>
          <w:szCs w:val="22"/>
        </w:rPr>
        <w:t>Regression Testing, End to End testing.</w:t>
      </w:r>
    </w:p>
    <w:p w14:paraId="0CB4FA7F" w14:textId="77777777" w:rsidR="00F17232" w:rsidRPr="002E61BA" w:rsidRDefault="00F23A6C" w:rsidP="00F17232">
      <w:pPr>
        <w:pStyle w:val="ResumeBullet2"/>
        <w:numPr>
          <w:ilvl w:val="0"/>
          <w:numId w:val="0"/>
        </w:numPr>
        <w:rPr>
          <w:rStyle w:val="ResumeBodyCharChar"/>
          <w:rFonts w:asciiTheme="minorHAnsi" w:hAnsiTheme="minorHAnsi" w:cstheme="minorHAnsi"/>
          <w:sz w:val="22"/>
          <w:szCs w:val="22"/>
          <w:u w:val="single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  <w:u w:val="single"/>
        </w:rPr>
        <w:t>Key Deliverables and responbilities</w:t>
      </w:r>
    </w:p>
    <w:p w14:paraId="15FA9808" w14:textId="77777777" w:rsidR="002303E4" w:rsidRPr="002E61BA" w:rsidRDefault="002303E4" w:rsidP="002303E4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Analyze business requirements, system requirement specifications, and functional documents</w:t>
      </w:r>
    </w:p>
    <w:p w14:paraId="49A71FBB" w14:textId="77777777" w:rsidR="002303E4" w:rsidRPr="002E61BA" w:rsidRDefault="002303E4" w:rsidP="002303E4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Troubleshoot configurations and Network related issues in Labs</w:t>
      </w:r>
    </w:p>
    <w:p w14:paraId="2B7924F2" w14:textId="77777777" w:rsidR="002303E4" w:rsidRPr="002E61BA" w:rsidRDefault="002303E4" w:rsidP="002303E4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 xml:space="preserve">Expert in setup a lab </w:t>
      </w:r>
    </w:p>
    <w:p w14:paraId="618B33D9" w14:textId="77777777" w:rsidR="002303E4" w:rsidRPr="002E61BA" w:rsidRDefault="002303E4" w:rsidP="002303E4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Track &amp; Monitor project plans, Matrix management and Implementation closure</w:t>
      </w:r>
    </w:p>
    <w:p w14:paraId="3451072A" w14:textId="77777777" w:rsidR="002303E4" w:rsidRPr="002E61BA" w:rsidRDefault="002303E4" w:rsidP="002303E4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Test management using VeriFone software, maintain access rights and permissions for all team members including BA’s</w:t>
      </w:r>
    </w:p>
    <w:p w14:paraId="238CAF5A" w14:textId="77777777" w:rsidR="002303E4" w:rsidRPr="002E61BA" w:rsidRDefault="002303E4" w:rsidP="002303E4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Communication &amp; collaboration (Estimation, Resource planning, tracking status, Defect triage and task allocation etc.)</w:t>
      </w:r>
    </w:p>
    <w:p w14:paraId="672FC20C" w14:textId="77777777" w:rsidR="002303E4" w:rsidRPr="002E61BA" w:rsidRDefault="002303E4" w:rsidP="002303E4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Designed test scenarios and test cases as per the requirement.</w:t>
      </w:r>
    </w:p>
    <w:p w14:paraId="2E342299" w14:textId="77777777" w:rsidR="002303E4" w:rsidRPr="002E61BA" w:rsidRDefault="002303E4" w:rsidP="002303E4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Smoke Testing, Functional Testing, Regression Testing, Integration Testing</w:t>
      </w:r>
    </w:p>
    <w:p w14:paraId="21201210" w14:textId="77777777" w:rsidR="002303E4" w:rsidRPr="002E61BA" w:rsidRDefault="002303E4" w:rsidP="002303E4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Defect Reporting and verification</w:t>
      </w:r>
    </w:p>
    <w:p w14:paraId="6661B86A" w14:textId="77777777" w:rsidR="00ED2AF1" w:rsidRPr="002E61BA" w:rsidRDefault="00ED2AF1" w:rsidP="618B6F1C">
      <w:pPr>
        <w:pStyle w:val="ResumeBullet2"/>
        <w:numPr>
          <w:ilvl w:val="1"/>
          <w:numId w:val="0"/>
        </w:numPr>
        <w:rPr>
          <w:rStyle w:val="ResumeBodyCharChar"/>
          <w:rFonts w:asciiTheme="minorHAnsi" w:hAnsiTheme="minorHAnsi" w:cstheme="minorHAnsi"/>
          <w:noProof w:val="0"/>
          <w:sz w:val="24"/>
        </w:rPr>
      </w:pPr>
    </w:p>
    <w:p w14:paraId="4DECBB16" w14:textId="77777777" w:rsidR="00E85A0E" w:rsidRPr="002E61BA" w:rsidRDefault="00FD6E86" w:rsidP="00E85A0E">
      <w:pPr>
        <w:pStyle w:val="ResumeHeading"/>
        <w:numPr>
          <w:ilvl w:val="0"/>
          <w:numId w:val="0"/>
        </w:numPr>
        <w:pBdr>
          <w:bottom w:val="single" w:sz="8" w:space="1" w:color="auto"/>
        </w:pBdr>
        <w:spacing w:before="0"/>
        <w:rPr>
          <w:rStyle w:val="ResumeBodyCharChar"/>
          <w:rFonts w:asciiTheme="minorHAnsi" w:hAnsiTheme="minorHAnsi" w:cstheme="minorHAnsi"/>
          <w:bCs w:val="0"/>
          <w:i w:val="0"/>
          <w:iCs w:val="0"/>
          <w:sz w:val="24"/>
        </w:rPr>
      </w:pPr>
      <w:r w:rsidRPr="002E61BA">
        <w:rPr>
          <w:rStyle w:val="ResumeBodyCharChar"/>
          <w:rFonts w:asciiTheme="minorHAnsi" w:hAnsiTheme="minorHAnsi" w:cstheme="minorHAnsi"/>
          <w:bCs w:val="0"/>
          <w:i w:val="0"/>
          <w:iCs w:val="0"/>
          <w:sz w:val="24"/>
        </w:rPr>
        <w:t>Training and Achievements</w:t>
      </w:r>
    </w:p>
    <w:p w14:paraId="0DD20925" w14:textId="1C6B65B1" w:rsidR="008871C4" w:rsidRPr="002E61BA" w:rsidRDefault="00E87E71" w:rsidP="008871C4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>
        <w:rPr>
          <w:rStyle w:val="ResumeBodyCharChar"/>
          <w:rFonts w:asciiTheme="minorHAnsi" w:hAnsiTheme="minorHAnsi" w:cstheme="minorHAnsi"/>
          <w:sz w:val="22"/>
          <w:szCs w:val="22"/>
        </w:rPr>
        <w:t>Received Pat on the Back Awards</w:t>
      </w:r>
    </w:p>
    <w:p w14:paraId="4DB5953A" w14:textId="77CF935D" w:rsidR="008871C4" w:rsidRPr="002E61BA" w:rsidRDefault="00E87E71" w:rsidP="008871C4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>
        <w:rPr>
          <w:rStyle w:val="ResumeBodyCharChar"/>
          <w:rFonts w:asciiTheme="minorHAnsi" w:hAnsiTheme="minorHAnsi" w:cstheme="minorHAnsi"/>
          <w:sz w:val="22"/>
          <w:szCs w:val="22"/>
        </w:rPr>
        <w:t xml:space="preserve">Received </w:t>
      </w:r>
      <w:r w:rsidR="008871C4" w:rsidRPr="002E61BA">
        <w:rPr>
          <w:rStyle w:val="ResumeBodyCharChar"/>
          <w:rFonts w:asciiTheme="minorHAnsi" w:hAnsiTheme="minorHAnsi" w:cstheme="minorHAnsi"/>
          <w:sz w:val="22"/>
          <w:szCs w:val="22"/>
        </w:rPr>
        <w:t xml:space="preserve">Certificate </w:t>
      </w:r>
      <w:r>
        <w:rPr>
          <w:rStyle w:val="ResumeBodyCharChar"/>
          <w:rFonts w:asciiTheme="minorHAnsi" w:hAnsiTheme="minorHAnsi" w:cstheme="minorHAnsi"/>
          <w:sz w:val="22"/>
          <w:szCs w:val="22"/>
        </w:rPr>
        <w:t>for various innovation which leads to save cost and time.</w:t>
      </w:r>
    </w:p>
    <w:p w14:paraId="609C2C21" w14:textId="10056102" w:rsidR="008871C4" w:rsidRPr="00E87E71" w:rsidRDefault="008871C4" w:rsidP="00E87E71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 xml:space="preserve">Dream Team award </w:t>
      </w:r>
      <w:r w:rsidR="00E87E71">
        <w:rPr>
          <w:rStyle w:val="ResumeBodyCharChar"/>
          <w:rFonts w:asciiTheme="minorHAnsi" w:hAnsiTheme="minorHAnsi" w:cstheme="minorHAnsi"/>
          <w:sz w:val="22"/>
          <w:szCs w:val="22"/>
        </w:rPr>
        <w:t>2011</w:t>
      </w:r>
    </w:p>
    <w:p w14:paraId="771CC07F" w14:textId="1851E9F6" w:rsidR="00495DAE" w:rsidRPr="002E61BA" w:rsidRDefault="008871C4" w:rsidP="00495DAE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 xml:space="preserve">Recognized as a “Maven: Person expertise in Virtual Store </w:t>
      </w:r>
      <w:r w:rsidR="00947621" w:rsidRPr="002E61BA">
        <w:rPr>
          <w:rStyle w:val="ResumeBodyCharChar"/>
          <w:rFonts w:asciiTheme="minorHAnsi" w:hAnsiTheme="minorHAnsi" w:cstheme="minorHAnsi"/>
          <w:sz w:val="22"/>
          <w:szCs w:val="22"/>
        </w:rPr>
        <w:t>Application.</w:t>
      </w:r>
      <w:r w:rsidRPr="002E61BA">
        <w:rPr>
          <w:rStyle w:val="ResumeBodyCharChar"/>
          <w:rFonts w:asciiTheme="minorHAnsi" w:hAnsiTheme="minorHAnsi" w:cstheme="minorHAnsi"/>
          <w:sz w:val="22"/>
          <w:szCs w:val="22"/>
        </w:rPr>
        <w:t>”</w:t>
      </w:r>
      <w:r w:rsidR="00495DAE" w:rsidRPr="00495DAE">
        <w:rPr>
          <w:rStyle w:val="ResumeBodyCharChar"/>
          <w:rFonts w:asciiTheme="minorHAnsi" w:hAnsiTheme="minorHAnsi" w:cstheme="minorHAnsi"/>
          <w:sz w:val="22"/>
          <w:szCs w:val="22"/>
        </w:rPr>
        <w:t xml:space="preserve"> </w:t>
      </w:r>
    </w:p>
    <w:p w14:paraId="6255C607" w14:textId="4139C50E" w:rsidR="008871C4" w:rsidRPr="00495DAE" w:rsidRDefault="00E87E71" w:rsidP="00D45E06">
      <w:pPr>
        <w:numPr>
          <w:ilvl w:val="0"/>
          <w:numId w:val="4"/>
        </w:numPr>
        <w:suppressAutoHyphens/>
        <w:autoSpaceDE/>
        <w:autoSpaceDN/>
        <w:spacing w:before="0" w:after="0"/>
        <w:rPr>
          <w:rStyle w:val="ResumeBodyCharChar"/>
          <w:rFonts w:asciiTheme="minorHAnsi" w:hAnsiTheme="minorHAnsi" w:cstheme="minorHAnsi"/>
          <w:sz w:val="22"/>
          <w:szCs w:val="22"/>
        </w:rPr>
      </w:pPr>
      <w:r>
        <w:rPr>
          <w:rStyle w:val="ResumeBodyCharChar"/>
          <w:rFonts w:asciiTheme="minorHAnsi" w:hAnsiTheme="minorHAnsi" w:cstheme="minorHAnsi"/>
          <w:sz w:val="22"/>
          <w:szCs w:val="22"/>
        </w:rPr>
        <w:t xml:space="preserve">Received </w:t>
      </w:r>
      <w:r w:rsidR="00495DAE" w:rsidRPr="00495DAE">
        <w:rPr>
          <w:rStyle w:val="ResumeBodyCharChar"/>
          <w:rFonts w:asciiTheme="minorHAnsi" w:hAnsiTheme="minorHAnsi" w:cstheme="minorHAnsi"/>
          <w:sz w:val="22"/>
          <w:szCs w:val="22"/>
        </w:rPr>
        <w:t>Delivery Excellence Award</w:t>
      </w:r>
      <w:r>
        <w:rPr>
          <w:rStyle w:val="ResumeBodyCharChar"/>
          <w:rFonts w:asciiTheme="minorHAnsi" w:hAnsiTheme="minorHAnsi" w:cstheme="minorHAnsi"/>
          <w:sz w:val="22"/>
          <w:szCs w:val="22"/>
        </w:rPr>
        <w:t>s</w:t>
      </w:r>
    </w:p>
    <w:sectPr w:rsidR="008871C4" w:rsidRPr="00495DAE" w:rsidSect="00E60B17">
      <w:headerReference w:type="default" r:id="rId9"/>
      <w:footerReference w:type="default" r:id="rId10"/>
      <w:pgSz w:w="11909" w:h="16834" w:code="9"/>
      <w:pgMar w:top="146" w:right="569" w:bottom="709" w:left="567" w:header="0" w:footer="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290C" w14:textId="77777777" w:rsidR="008A12FB" w:rsidRDefault="008A12FB">
      <w:r>
        <w:separator/>
      </w:r>
    </w:p>
  </w:endnote>
  <w:endnote w:type="continuationSeparator" w:id="0">
    <w:p w14:paraId="1FC85AB5" w14:textId="77777777" w:rsidR="008A12FB" w:rsidRDefault="008A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6E89" w14:textId="77777777" w:rsidR="00E249DF" w:rsidRPr="00E60B17" w:rsidRDefault="00EB7862" w:rsidP="000A5676">
    <w:pPr>
      <w:pStyle w:val="Header"/>
      <w:pBdr>
        <w:top w:val="single" w:sz="4" w:space="1" w:color="auto"/>
      </w:pBdr>
      <w:tabs>
        <w:tab w:val="clear" w:pos="8640"/>
        <w:tab w:val="right" w:pos="10632"/>
      </w:tabs>
      <w:rPr>
        <w:rFonts w:ascii="Arial" w:hAnsi="Arial" w:cs="Arial"/>
        <w:b/>
        <w:color w:val="auto"/>
        <w:sz w:val="20"/>
        <w:szCs w:val="16"/>
        <w:lang w:val="en-GB"/>
      </w:rPr>
    </w:pPr>
    <w:r>
      <w:tab/>
    </w:r>
    <w:r>
      <w:tab/>
      <w:t>Page</w:t>
    </w:r>
    <w:r w:rsidR="00950B2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50B2D">
      <w:rPr>
        <w:rStyle w:val="PageNumber"/>
      </w:rPr>
      <w:fldChar w:fldCharType="separate"/>
    </w:r>
    <w:r w:rsidR="003E690D">
      <w:rPr>
        <w:rStyle w:val="PageNumber"/>
        <w:noProof/>
      </w:rPr>
      <w:t>1</w:t>
    </w:r>
    <w:r w:rsidR="00950B2D">
      <w:rPr>
        <w:rStyle w:val="PageNumber"/>
      </w:rPr>
      <w:fldChar w:fldCharType="end"/>
    </w:r>
    <w:r>
      <w:rPr>
        <w:rStyle w:val="PageNumber"/>
      </w:rPr>
      <w:t xml:space="preserve"> of </w:t>
    </w:r>
    <w:r w:rsidR="00950B2D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950B2D">
      <w:rPr>
        <w:rStyle w:val="PageNumber"/>
      </w:rPr>
      <w:fldChar w:fldCharType="separate"/>
    </w:r>
    <w:r w:rsidR="003E690D">
      <w:rPr>
        <w:rStyle w:val="PageNumber"/>
        <w:noProof/>
      </w:rPr>
      <w:t>2</w:t>
    </w:r>
    <w:r w:rsidR="00950B2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AC5E2" w14:textId="77777777" w:rsidR="008A12FB" w:rsidRDefault="008A12FB">
      <w:r>
        <w:separator/>
      </w:r>
    </w:p>
  </w:footnote>
  <w:footnote w:type="continuationSeparator" w:id="0">
    <w:p w14:paraId="2F07C772" w14:textId="77777777" w:rsidR="008A12FB" w:rsidRDefault="008A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4FDC" w14:textId="77777777" w:rsidR="00EB7862" w:rsidRDefault="00EB7862">
    <w:pPr>
      <w:pStyle w:val="Header"/>
      <w:tabs>
        <w:tab w:val="clear" w:pos="8640"/>
        <w:tab w:val="right" w:pos="90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6F1607A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</w:abstractNum>
  <w:abstractNum w:abstractNumId="3" w15:restartNumberingAfterBreak="0">
    <w:nsid w:val="0A0C14EC"/>
    <w:multiLevelType w:val="hybridMultilevel"/>
    <w:tmpl w:val="6986A41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406BB"/>
    <w:multiLevelType w:val="multilevel"/>
    <w:tmpl w:val="BF9A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F174BF"/>
    <w:multiLevelType w:val="multilevel"/>
    <w:tmpl w:val="432E97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6"/>
      </w:rPr>
    </w:lvl>
    <w:lvl w:ilvl="1">
      <w:start w:val="1"/>
      <w:numFmt w:val="decimal"/>
      <w:pStyle w:val="CharCharCharCharCharChar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112C7755"/>
    <w:multiLevelType w:val="multilevel"/>
    <w:tmpl w:val="3ADEDD82"/>
    <w:lvl w:ilvl="0">
      <w:start w:val="1"/>
      <w:numFmt w:val="bullet"/>
      <w:lvlText w:val="•"/>
      <w:lvlJc w:val="left"/>
      <w:pPr>
        <w:ind w:left="288" w:hanging="144"/>
      </w:pPr>
      <w:rPr>
        <w:rFonts w:hint="default"/>
      </w:rPr>
    </w:lvl>
    <w:lvl w:ilvl="1">
      <w:numFmt w:val="decimal"/>
      <w:lvlText w:val=""/>
      <w:lvlJc w:val="left"/>
      <w:pPr>
        <w:ind w:left="144" w:firstLine="0"/>
      </w:pPr>
      <w:rPr>
        <w:rFonts w:hint="default"/>
      </w:rPr>
    </w:lvl>
    <w:lvl w:ilvl="2">
      <w:numFmt w:val="decimal"/>
      <w:lvlText w:val=""/>
      <w:lvlJc w:val="left"/>
      <w:pPr>
        <w:ind w:left="144" w:firstLine="0"/>
      </w:pPr>
      <w:rPr>
        <w:rFonts w:hint="default"/>
      </w:rPr>
    </w:lvl>
    <w:lvl w:ilvl="3">
      <w:numFmt w:val="decimal"/>
      <w:lvlText w:val=""/>
      <w:lvlJc w:val="left"/>
      <w:pPr>
        <w:ind w:left="144" w:firstLine="0"/>
      </w:pPr>
      <w:rPr>
        <w:rFonts w:hint="default"/>
      </w:rPr>
    </w:lvl>
    <w:lvl w:ilvl="4">
      <w:numFmt w:val="decimal"/>
      <w:lvlText w:val=""/>
      <w:lvlJc w:val="left"/>
      <w:pPr>
        <w:ind w:left="144" w:firstLine="0"/>
      </w:pPr>
      <w:rPr>
        <w:rFonts w:hint="default"/>
      </w:rPr>
    </w:lvl>
    <w:lvl w:ilvl="5">
      <w:numFmt w:val="decimal"/>
      <w:lvlText w:val=""/>
      <w:lvlJc w:val="left"/>
      <w:pPr>
        <w:ind w:left="144" w:firstLine="0"/>
      </w:pPr>
      <w:rPr>
        <w:rFonts w:hint="default"/>
      </w:rPr>
    </w:lvl>
    <w:lvl w:ilvl="6">
      <w:numFmt w:val="decimal"/>
      <w:lvlText w:val=""/>
      <w:lvlJc w:val="left"/>
      <w:pPr>
        <w:ind w:left="144" w:firstLine="0"/>
      </w:pPr>
      <w:rPr>
        <w:rFonts w:hint="default"/>
      </w:rPr>
    </w:lvl>
    <w:lvl w:ilvl="7">
      <w:numFmt w:val="decimal"/>
      <w:lvlText w:val=""/>
      <w:lvlJc w:val="left"/>
      <w:pPr>
        <w:ind w:left="144" w:firstLine="0"/>
      </w:pPr>
      <w:rPr>
        <w:rFonts w:hint="default"/>
      </w:rPr>
    </w:lvl>
    <w:lvl w:ilvl="8">
      <w:numFmt w:val="decimal"/>
      <w:lvlText w:val=""/>
      <w:lvlJc w:val="left"/>
      <w:pPr>
        <w:ind w:left="144" w:firstLine="0"/>
      </w:pPr>
      <w:rPr>
        <w:rFonts w:hint="default"/>
      </w:rPr>
    </w:lvl>
  </w:abstractNum>
  <w:abstractNum w:abstractNumId="7" w15:restartNumberingAfterBreak="0">
    <w:nsid w:val="19B26945"/>
    <w:multiLevelType w:val="hybridMultilevel"/>
    <w:tmpl w:val="68C6D2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53C81"/>
    <w:multiLevelType w:val="multilevel"/>
    <w:tmpl w:val="48F07EAA"/>
    <w:lvl w:ilvl="0">
      <w:start w:val="1"/>
      <w:numFmt w:val="bullet"/>
      <w:lvlText w:val="•"/>
      <w:lvlJc w:val="left"/>
      <w:pPr>
        <w:ind w:left="144" w:hanging="144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BC05191"/>
    <w:multiLevelType w:val="multilevel"/>
    <w:tmpl w:val="D286E1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EE01B9"/>
    <w:multiLevelType w:val="hybridMultilevel"/>
    <w:tmpl w:val="A4248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52CCD"/>
    <w:multiLevelType w:val="multilevel"/>
    <w:tmpl w:val="0EAC52BE"/>
    <w:lvl w:ilvl="0">
      <w:start w:val="1"/>
      <w:numFmt w:val="bullet"/>
      <w:pStyle w:val="Resume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Resum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CE9494B"/>
    <w:multiLevelType w:val="multilevel"/>
    <w:tmpl w:val="052CA0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480627"/>
    <w:multiLevelType w:val="multilevel"/>
    <w:tmpl w:val="6744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AD45AE"/>
    <w:multiLevelType w:val="hybridMultilevel"/>
    <w:tmpl w:val="65A2973A"/>
    <w:lvl w:ilvl="0" w:tplc="4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C3423"/>
    <w:multiLevelType w:val="multilevel"/>
    <w:tmpl w:val="487E57A0"/>
    <w:lvl w:ilvl="0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A2B223E"/>
    <w:multiLevelType w:val="hybridMultilevel"/>
    <w:tmpl w:val="81BED8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03A20"/>
    <w:multiLevelType w:val="hybridMultilevel"/>
    <w:tmpl w:val="2986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16"/>
  </w:num>
  <w:num w:numId="5">
    <w:abstractNumId w:val="11"/>
  </w:num>
  <w:num w:numId="6">
    <w:abstractNumId w:val="7"/>
  </w:num>
  <w:num w:numId="7">
    <w:abstractNumId w:val="3"/>
  </w:num>
  <w:num w:numId="8">
    <w:abstractNumId w:val="13"/>
  </w:num>
  <w:num w:numId="9">
    <w:abstractNumId w:val="4"/>
  </w:num>
  <w:num w:numId="10">
    <w:abstractNumId w:val="17"/>
  </w:num>
  <w:num w:numId="11">
    <w:abstractNumId w:val="6"/>
  </w:num>
  <w:num w:numId="12">
    <w:abstractNumId w:val="11"/>
  </w:num>
  <w:num w:numId="13">
    <w:abstractNumId w:val="15"/>
  </w:num>
  <w:num w:numId="14">
    <w:abstractNumId w:val="11"/>
  </w:num>
  <w:num w:numId="15">
    <w:abstractNumId w:val="11"/>
  </w:num>
  <w:num w:numId="16">
    <w:abstractNumId w:val="11"/>
  </w:num>
  <w:num w:numId="17">
    <w:abstractNumId w:val="9"/>
  </w:num>
  <w:num w:numId="18">
    <w:abstractNumId w:val="12"/>
  </w:num>
  <w:num w:numId="19">
    <w:abstractNumId w:val="11"/>
  </w:num>
  <w:num w:numId="20">
    <w:abstractNumId w:val="8"/>
  </w:num>
  <w:num w:numId="21">
    <w:abstractNumId w:val="11"/>
  </w:num>
  <w:num w:numId="2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A63"/>
    <w:rsid w:val="00000D7E"/>
    <w:rsid w:val="00001811"/>
    <w:rsid w:val="0000198A"/>
    <w:rsid w:val="00001FDA"/>
    <w:rsid w:val="000021DB"/>
    <w:rsid w:val="00010B1A"/>
    <w:rsid w:val="000129B0"/>
    <w:rsid w:val="00013969"/>
    <w:rsid w:val="000140E5"/>
    <w:rsid w:val="0001434F"/>
    <w:rsid w:val="00014B2D"/>
    <w:rsid w:val="00014F9B"/>
    <w:rsid w:val="00016560"/>
    <w:rsid w:val="000167FE"/>
    <w:rsid w:val="00017FF7"/>
    <w:rsid w:val="00021350"/>
    <w:rsid w:val="00024839"/>
    <w:rsid w:val="00024CF2"/>
    <w:rsid w:val="000326BD"/>
    <w:rsid w:val="00032741"/>
    <w:rsid w:val="0003465E"/>
    <w:rsid w:val="00036D72"/>
    <w:rsid w:val="00036F77"/>
    <w:rsid w:val="00037520"/>
    <w:rsid w:val="00037ED1"/>
    <w:rsid w:val="00040403"/>
    <w:rsid w:val="00040F83"/>
    <w:rsid w:val="00041AC9"/>
    <w:rsid w:val="00041DD4"/>
    <w:rsid w:val="00041F1F"/>
    <w:rsid w:val="00042094"/>
    <w:rsid w:val="00042B01"/>
    <w:rsid w:val="00043164"/>
    <w:rsid w:val="00044E36"/>
    <w:rsid w:val="0004517A"/>
    <w:rsid w:val="00045C5E"/>
    <w:rsid w:val="00046431"/>
    <w:rsid w:val="00046E0B"/>
    <w:rsid w:val="000502EF"/>
    <w:rsid w:val="00050A8D"/>
    <w:rsid w:val="00052037"/>
    <w:rsid w:val="000521FE"/>
    <w:rsid w:val="00052DB3"/>
    <w:rsid w:val="00053BDD"/>
    <w:rsid w:val="00055327"/>
    <w:rsid w:val="000559ED"/>
    <w:rsid w:val="0006043E"/>
    <w:rsid w:val="00060F07"/>
    <w:rsid w:val="0006268E"/>
    <w:rsid w:val="00071093"/>
    <w:rsid w:val="00071153"/>
    <w:rsid w:val="0007258E"/>
    <w:rsid w:val="00073A95"/>
    <w:rsid w:val="0007438C"/>
    <w:rsid w:val="00074AA9"/>
    <w:rsid w:val="0007537B"/>
    <w:rsid w:val="00075788"/>
    <w:rsid w:val="00075973"/>
    <w:rsid w:val="00077FEA"/>
    <w:rsid w:val="00083C37"/>
    <w:rsid w:val="00084031"/>
    <w:rsid w:val="0008453B"/>
    <w:rsid w:val="00085010"/>
    <w:rsid w:val="000866C8"/>
    <w:rsid w:val="00086905"/>
    <w:rsid w:val="00086CE7"/>
    <w:rsid w:val="00091440"/>
    <w:rsid w:val="00093107"/>
    <w:rsid w:val="00094368"/>
    <w:rsid w:val="000950E5"/>
    <w:rsid w:val="000A2430"/>
    <w:rsid w:val="000A27FB"/>
    <w:rsid w:val="000A3964"/>
    <w:rsid w:val="000A52CB"/>
    <w:rsid w:val="000A5676"/>
    <w:rsid w:val="000A6789"/>
    <w:rsid w:val="000A6C01"/>
    <w:rsid w:val="000B0400"/>
    <w:rsid w:val="000B19CA"/>
    <w:rsid w:val="000B362C"/>
    <w:rsid w:val="000B3AE4"/>
    <w:rsid w:val="000B450D"/>
    <w:rsid w:val="000B4983"/>
    <w:rsid w:val="000B4B40"/>
    <w:rsid w:val="000B4F6D"/>
    <w:rsid w:val="000B660D"/>
    <w:rsid w:val="000B6645"/>
    <w:rsid w:val="000B6DBF"/>
    <w:rsid w:val="000B6FA2"/>
    <w:rsid w:val="000B77AD"/>
    <w:rsid w:val="000B78D7"/>
    <w:rsid w:val="000B7DC3"/>
    <w:rsid w:val="000C084C"/>
    <w:rsid w:val="000C1DD7"/>
    <w:rsid w:val="000C1F6B"/>
    <w:rsid w:val="000C3005"/>
    <w:rsid w:val="000C3CDE"/>
    <w:rsid w:val="000C4A54"/>
    <w:rsid w:val="000C580F"/>
    <w:rsid w:val="000C6260"/>
    <w:rsid w:val="000C6A39"/>
    <w:rsid w:val="000D307D"/>
    <w:rsid w:val="000D490C"/>
    <w:rsid w:val="000D4F9B"/>
    <w:rsid w:val="000D5EF7"/>
    <w:rsid w:val="000E71D0"/>
    <w:rsid w:val="000E738F"/>
    <w:rsid w:val="000E789E"/>
    <w:rsid w:val="000E7BDA"/>
    <w:rsid w:val="000F0879"/>
    <w:rsid w:val="000F153F"/>
    <w:rsid w:val="000F2AB6"/>
    <w:rsid w:val="000F44E7"/>
    <w:rsid w:val="000F44FF"/>
    <w:rsid w:val="000F49B6"/>
    <w:rsid w:val="000F7492"/>
    <w:rsid w:val="00100F56"/>
    <w:rsid w:val="00102BA1"/>
    <w:rsid w:val="001040CA"/>
    <w:rsid w:val="001045FA"/>
    <w:rsid w:val="0010523D"/>
    <w:rsid w:val="00110433"/>
    <w:rsid w:val="001131EE"/>
    <w:rsid w:val="00113B60"/>
    <w:rsid w:val="00116D8D"/>
    <w:rsid w:val="00117A44"/>
    <w:rsid w:val="001201FA"/>
    <w:rsid w:val="00120F0A"/>
    <w:rsid w:val="00121E87"/>
    <w:rsid w:val="0012397B"/>
    <w:rsid w:val="001250DC"/>
    <w:rsid w:val="001267D8"/>
    <w:rsid w:val="00127795"/>
    <w:rsid w:val="0012799C"/>
    <w:rsid w:val="00130004"/>
    <w:rsid w:val="00131286"/>
    <w:rsid w:val="00131764"/>
    <w:rsid w:val="00131FC9"/>
    <w:rsid w:val="00133D85"/>
    <w:rsid w:val="0013540D"/>
    <w:rsid w:val="001379D5"/>
    <w:rsid w:val="00137D2A"/>
    <w:rsid w:val="00140E0D"/>
    <w:rsid w:val="0014341B"/>
    <w:rsid w:val="00143C61"/>
    <w:rsid w:val="0014441E"/>
    <w:rsid w:val="00144C92"/>
    <w:rsid w:val="00144DEC"/>
    <w:rsid w:val="00145A3F"/>
    <w:rsid w:val="00151542"/>
    <w:rsid w:val="0015269C"/>
    <w:rsid w:val="001534D2"/>
    <w:rsid w:val="00155554"/>
    <w:rsid w:val="001561F4"/>
    <w:rsid w:val="001604AD"/>
    <w:rsid w:val="00160ACD"/>
    <w:rsid w:val="00164AE0"/>
    <w:rsid w:val="00165117"/>
    <w:rsid w:val="00166267"/>
    <w:rsid w:val="001669B8"/>
    <w:rsid w:val="00167D33"/>
    <w:rsid w:val="00171E97"/>
    <w:rsid w:val="00172182"/>
    <w:rsid w:val="00172F70"/>
    <w:rsid w:val="001740EC"/>
    <w:rsid w:val="00174D81"/>
    <w:rsid w:val="00174F37"/>
    <w:rsid w:val="00175455"/>
    <w:rsid w:val="001769D8"/>
    <w:rsid w:val="00180310"/>
    <w:rsid w:val="001809C0"/>
    <w:rsid w:val="00181D7E"/>
    <w:rsid w:val="00182112"/>
    <w:rsid w:val="00182665"/>
    <w:rsid w:val="00183B7C"/>
    <w:rsid w:val="00184AC0"/>
    <w:rsid w:val="001850E5"/>
    <w:rsid w:val="00186008"/>
    <w:rsid w:val="0018767C"/>
    <w:rsid w:val="0019262B"/>
    <w:rsid w:val="00192AE0"/>
    <w:rsid w:val="00192BB5"/>
    <w:rsid w:val="001949F3"/>
    <w:rsid w:val="0019627B"/>
    <w:rsid w:val="00197044"/>
    <w:rsid w:val="0019742D"/>
    <w:rsid w:val="00197975"/>
    <w:rsid w:val="001A07F4"/>
    <w:rsid w:val="001A0DB4"/>
    <w:rsid w:val="001A282B"/>
    <w:rsid w:val="001A34C4"/>
    <w:rsid w:val="001A4D60"/>
    <w:rsid w:val="001A6E09"/>
    <w:rsid w:val="001B0462"/>
    <w:rsid w:val="001B2786"/>
    <w:rsid w:val="001B2D07"/>
    <w:rsid w:val="001B4C88"/>
    <w:rsid w:val="001B5A46"/>
    <w:rsid w:val="001B6CCB"/>
    <w:rsid w:val="001B7709"/>
    <w:rsid w:val="001C3A7B"/>
    <w:rsid w:val="001C4AA1"/>
    <w:rsid w:val="001C4B96"/>
    <w:rsid w:val="001C66BF"/>
    <w:rsid w:val="001C67AE"/>
    <w:rsid w:val="001C7A15"/>
    <w:rsid w:val="001C7C7A"/>
    <w:rsid w:val="001D180D"/>
    <w:rsid w:val="001D22BF"/>
    <w:rsid w:val="001D3769"/>
    <w:rsid w:val="001D69EC"/>
    <w:rsid w:val="001E445C"/>
    <w:rsid w:val="001E6A2C"/>
    <w:rsid w:val="001F28A5"/>
    <w:rsid w:val="001F2D20"/>
    <w:rsid w:val="001F4D63"/>
    <w:rsid w:val="001F4F98"/>
    <w:rsid w:val="001F529C"/>
    <w:rsid w:val="001F56E8"/>
    <w:rsid w:val="001F78A1"/>
    <w:rsid w:val="00202CD2"/>
    <w:rsid w:val="00202F00"/>
    <w:rsid w:val="00206108"/>
    <w:rsid w:val="00207665"/>
    <w:rsid w:val="002079A1"/>
    <w:rsid w:val="002112CD"/>
    <w:rsid w:val="002114A3"/>
    <w:rsid w:val="00211906"/>
    <w:rsid w:val="002125BB"/>
    <w:rsid w:val="00212C1F"/>
    <w:rsid w:val="002135BE"/>
    <w:rsid w:val="00213A84"/>
    <w:rsid w:val="0021666D"/>
    <w:rsid w:val="00216AD5"/>
    <w:rsid w:val="00222053"/>
    <w:rsid w:val="0022288A"/>
    <w:rsid w:val="00223EB6"/>
    <w:rsid w:val="002248BD"/>
    <w:rsid w:val="00224F15"/>
    <w:rsid w:val="0022564F"/>
    <w:rsid w:val="00225EB1"/>
    <w:rsid w:val="00227CAB"/>
    <w:rsid w:val="002302CD"/>
    <w:rsid w:val="002303E4"/>
    <w:rsid w:val="00230DD9"/>
    <w:rsid w:val="002317EB"/>
    <w:rsid w:val="002324A2"/>
    <w:rsid w:val="00232921"/>
    <w:rsid w:val="00233884"/>
    <w:rsid w:val="002342E8"/>
    <w:rsid w:val="00234AA8"/>
    <w:rsid w:val="00234F9D"/>
    <w:rsid w:val="00241514"/>
    <w:rsid w:val="00242660"/>
    <w:rsid w:val="00243CDE"/>
    <w:rsid w:val="00246A1D"/>
    <w:rsid w:val="0024798F"/>
    <w:rsid w:val="00250E4C"/>
    <w:rsid w:val="002511F2"/>
    <w:rsid w:val="002517B1"/>
    <w:rsid w:val="002549C9"/>
    <w:rsid w:val="00255703"/>
    <w:rsid w:val="00257461"/>
    <w:rsid w:val="00257A86"/>
    <w:rsid w:val="00257F11"/>
    <w:rsid w:val="00260234"/>
    <w:rsid w:val="0026064D"/>
    <w:rsid w:val="002614B9"/>
    <w:rsid w:val="0026202E"/>
    <w:rsid w:val="00262BEC"/>
    <w:rsid w:val="0026458B"/>
    <w:rsid w:val="002745B5"/>
    <w:rsid w:val="00275675"/>
    <w:rsid w:val="0028015B"/>
    <w:rsid w:val="00280370"/>
    <w:rsid w:val="0028157D"/>
    <w:rsid w:val="00284FEA"/>
    <w:rsid w:val="00287030"/>
    <w:rsid w:val="00290A5C"/>
    <w:rsid w:val="00290D25"/>
    <w:rsid w:val="00292E9B"/>
    <w:rsid w:val="00294C54"/>
    <w:rsid w:val="00296BB9"/>
    <w:rsid w:val="0029758B"/>
    <w:rsid w:val="002A05C8"/>
    <w:rsid w:val="002A0861"/>
    <w:rsid w:val="002A1181"/>
    <w:rsid w:val="002A3162"/>
    <w:rsid w:val="002A47C1"/>
    <w:rsid w:val="002A5623"/>
    <w:rsid w:val="002A63ED"/>
    <w:rsid w:val="002A6833"/>
    <w:rsid w:val="002B0B11"/>
    <w:rsid w:val="002B0C90"/>
    <w:rsid w:val="002B135D"/>
    <w:rsid w:val="002B4846"/>
    <w:rsid w:val="002B5A16"/>
    <w:rsid w:val="002B7540"/>
    <w:rsid w:val="002B7C5D"/>
    <w:rsid w:val="002C0A92"/>
    <w:rsid w:val="002C22F3"/>
    <w:rsid w:val="002C2F27"/>
    <w:rsid w:val="002C396D"/>
    <w:rsid w:val="002C3ACA"/>
    <w:rsid w:val="002C454E"/>
    <w:rsid w:val="002C55F8"/>
    <w:rsid w:val="002C5B70"/>
    <w:rsid w:val="002D13DC"/>
    <w:rsid w:val="002D1565"/>
    <w:rsid w:val="002D15AF"/>
    <w:rsid w:val="002D190D"/>
    <w:rsid w:val="002D34C2"/>
    <w:rsid w:val="002D3795"/>
    <w:rsid w:val="002D5E59"/>
    <w:rsid w:val="002E0D9C"/>
    <w:rsid w:val="002E17B2"/>
    <w:rsid w:val="002E27E9"/>
    <w:rsid w:val="002E43A6"/>
    <w:rsid w:val="002E5853"/>
    <w:rsid w:val="002E61BA"/>
    <w:rsid w:val="002E6A8E"/>
    <w:rsid w:val="002F07C1"/>
    <w:rsid w:val="002F0CCD"/>
    <w:rsid w:val="002F256F"/>
    <w:rsid w:val="002F2BD9"/>
    <w:rsid w:val="002F4187"/>
    <w:rsid w:val="002F56DF"/>
    <w:rsid w:val="002F7B6A"/>
    <w:rsid w:val="003000AA"/>
    <w:rsid w:val="00300ABD"/>
    <w:rsid w:val="00300C32"/>
    <w:rsid w:val="00300CB4"/>
    <w:rsid w:val="0030140F"/>
    <w:rsid w:val="003015DF"/>
    <w:rsid w:val="003049C6"/>
    <w:rsid w:val="003054EA"/>
    <w:rsid w:val="0030567F"/>
    <w:rsid w:val="00305E17"/>
    <w:rsid w:val="00310DDF"/>
    <w:rsid w:val="003119C8"/>
    <w:rsid w:val="00313FA5"/>
    <w:rsid w:val="00315948"/>
    <w:rsid w:val="00315F46"/>
    <w:rsid w:val="00317879"/>
    <w:rsid w:val="00321404"/>
    <w:rsid w:val="00321629"/>
    <w:rsid w:val="00321AE4"/>
    <w:rsid w:val="00324FFD"/>
    <w:rsid w:val="003268CE"/>
    <w:rsid w:val="00327825"/>
    <w:rsid w:val="00327A91"/>
    <w:rsid w:val="00332A38"/>
    <w:rsid w:val="00333B5B"/>
    <w:rsid w:val="003340EE"/>
    <w:rsid w:val="00334224"/>
    <w:rsid w:val="00336045"/>
    <w:rsid w:val="003434C3"/>
    <w:rsid w:val="003454CA"/>
    <w:rsid w:val="00346D50"/>
    <w:rsid w:val="00350044"/>
    <w:rsid w:val="003508B9"/>
    <w:rsid w:val="00351714"/>
    <w:rsid w:val="00352243"/>
    <w:rsid w:val="00352A5C"/>
    <w:rsid w:val="00353DF2"/>
    <w:rsid w:val="00354892"/>
    <w:rsid w:val="00360130"/>
    <w:rsid w:val="003602C2"/>
    <w:rsid w:val="0036078A"/>
    <w:rsid w:val="00360853"/>
    <w:rsid w:val="00364E4A"/>
    <w:rsid w:val="0036671B"/>
    <w:rsid w:val="00366D27"/>
    <w:rsid w:val="003701D9"/>
    <w:rsid w:val="00371242"/>
    <w:rsid w:val="00373709"/>
    <w:rsid w:val="003749C1"/>
    <w:rsid w:val="00375437"/>
    <w:rsid w:val="003774BF"/>
    <w:rsid w:val="00377872"/>
    <w:rsid w:val="003819BC"/>
    <w:rsid w:val="0038351A"/>
    <w:rsid w:val="0038484E"/>
    <w:rsid w:val="0038519A"/>
    <w:rsid w:val="00386510"/>
    <w:rsid w:val="003871EB"/>
    <w:rsid w:val="0038786A"/>
    <w:rsid w:val="00393300"/>
    <w:rsid w:val="00393C2E"/>
    <w:rsid w:val="00394589"/>
    <w:rsid w:val="003A05D7"/>
    <w:rsid w:val="003A0DB5"/>
    <w:rsid w:val="003A1C8F"/>
    <w:rsid w:val="003A2C30"/>
    <w:rsid w:val="003A2C83"/>
    <w:rsid w:val="003A3710"/>
    <w:rsid w:val="003A4018"/>
    <w:rsid w:val="003A4B7D"/>
    <w:rsid w:val="003A502C"/>
    <w:rsid w:val="003A605F"/>
    <w:rsid w:val="003A6679"/>
    <w:rsid w:val="003A6E5F"/>
    <w:rsid w:val="003A750B"/>
    <w:rsid w:val="003B0F9F"/>
    <w:rsid w:val="003B16FC"/>
    <w:rsid w:val="003B39BB"/>
    <w:rsid w:val="003B3B39"/>
    <w:rsid w:val="003B4824"/>
    <w:rsid w:val="003B4FE3"/>
    <w:rsid w:val="003B55F2"/>
    <w:rsid w:val="003B76F4"/>
    <w:rsid w:val="003B7B77"/>
    <w:rsid w:val="003C0EEA"/>
    <w:rsid w:val="003C272B"/>
    <w:rsid w:val="003C34A9"/>
    <w:rsid w:val="003D0911"/>
    <w:rsid w:val="003D5406"/>
    <w:rsid w:val="003D5F82"/>
    <w:rsid w:val="003D7D55"/>
    <w:rsid w:val="003E0F82"/>
    <w:rsid w:val="003E3E9E"/>
    <w:rsid w:val="003E42E9"/>
    <w:rsid w:val="003E482A"/>
    <w:rsid w:val="003E5E83"/>
    <w:rsid w:val="003E690D"/>
    <w:rsid w:val="003E6A3D"/>
    <w:rsid w:val="003E7704"/>
    <w:rsid w:val="003F025E"/>
    <w:rsid w:val="003F152E"/>
    <w:rsid w:val="003F175D"/>
    <w:rsid w:val="003F4AF8"/>
    <w:rsid w:val="003F4D74"/>
    <w:rsid w:val="003F5A42"/>
    <w:rsid w:val="003F799D"/>
    <w:rsid w:val="00400CBA"/>
    <w:rsid w:val="00400F11"/>
    <w:rsid w:val="00401225"/>
    <w:rsid w:val="00401304"/>
    <w:rsid w:val="0040330F"/>
    <w:rsid w:val="0040467E"/>
    <w:rsid w:val="00404AA2"/>
    <w:rsid w:val="0040510D"/>
    <w:rsid w:val="00406347"/>
    <w:rsid w:val="00407CCA"/>
    <w:rsid w:val="00411BA3"/>
    <w:rsid w:val="00412727"/>
    <w:rsid w:val="00412E21"/>
    <w:rsid w:val="00413900"/>
    <w:rsid w:val="00415BEF"/>
    <w:rsid w:val="00415F97"/>
    <w:rsid w:val="00417E3A"/>
    <w:rsid w:val="00420CE7"/>
    <w:rsid w:val="004232BB"/>
    <w:rsid w:val="00423FA9"/>
    <w:rsid w:val="0042454B"/>
    <w:rsid w:val="00424E6B"/>
    <w:rsid w:val="004253D8"/>
    <w:rsid w:val="00426813"/>
    <w:rsid w:val="0042708C"/>
    <w:rsid w:val="00430DCE"/>
    <w:rsid w:val="00433914"/>
    <w:rsid w:val="00434C1A"/>
    <w:rsid w:val="004400D7"/>
    <w:rsid w:val="004401EC"/>
    <w:rsid w:val="00440AEF"/>
    <w:rsid w:val="0044455A"/>
    <w:rsid w:val="0044498D"/>
    <w:rsid w:val="00444A98"/>
    <w:rsid w:val="0044561C"/>
    <w:rsid w:val="00445EA1"/>
    <w:rsid w:val="0045011F"/>
    <w:rsid w:val="00451576"/>
    <w:rsid w:val="00454381"/>
    <w:rsid w:val="00455801"/>
    <w:rsid w:val="00455D79"/>
    <w:rsid w:val="00455D8F"/>
    <w:rsid w:val="00456DE0"/>
    <w:rsid w:val="00456FAC"/>
    <w:rsid w:val="00460399"/>
    <w:rsid w:val="0046062D"/>
    <w:rsid w:val="00462350"/>
    <w:rsid w:val="00465A43"/>
    <w:rsid w:val="00465C08"/>
    <w:rsid w:val="00465E3B"/>
    <w:rsid w:val="00466101"/>
    <w:rsid w:val="004666FB"/>
    <w:rsid w:val="004673FD"/>
    <w:rsid w:val="004703EF"/>
    <w:rsid w:val="00471796"/>
    <w:rsid w:val="00471BBA"/>
    <w:rsid w:val="00472670"/>
    <w:rsid w:val="00475999"/>
    <w:rsid w:val="00476E1C"/>
    <w:rsid w:val="0048120D"/>
    <w:rsid w:val="00481BAA"/>
    <w:rsid w:val="004828D0"/>
    <w:rsid w:val="004829BB"/>
    <w:rsid w:val="00483CAC"/>
    <w:rsid w:val="00483CE1"/>
    <w:rsid w:val="00484CC5"/>
    <w:rsid w:val="00485235"/>
    <w:rsid w:val="00485D89"/>
    <w:rsid w:val="004878E7"/>
    <w:rsid w:val="004905B0"/>
    <w:rsid w:val="0049260E"/>
    <w:rsid w:val="0049297F"/>
    <w:rsid w:val="00492E04"/>
    <w:rsid w:val="0049433D"/>
    <w:rsid w:val="00495BFF"/>
    <w:rsid w:val="00495DAE"/>
    <w:rsid w:val="00495FD2"/>
    <w:rsid w:val="0049780B"/>
    <w:rsid w:val="004A06EB"/>
    <w:rsid w:val="004A1324"/>
    <w:rsid w:val="004A1B02"/>
    <w:rsid w:val="004A38FF"/>
    <w:rsid w:val="004A3CE9"/>
    <w:rsid w:val="004A53A4"/>
    <w:rsid w:val="004A5B79"/>
    <w:rsid w:val="004A674B"/>
    <w:rsid w:val="004A6DEF"/>
    <w:rsid w:val="004B086B"/>
    <w:rsid w:val="004B155C"/>
    <w:rsid w:val="004B2FBE"/>
    <w:rsid w:val="004B49C3"/>
    <w:rsid w:val="004B5B20"/>
    <w:rsid w:val="004B66C3"/>
    <w:rsid w:val="004B72F5"/>
    <w:rsid w:val="004C4243"/>
    <w:rsid w:val="004C43F8"/>
    <w:rsid w:val="004C5411"/>
    <w:rsid w:val="004C58EA"/>
    <w:rsid w:val="004C5949"/>
    <w:rsid w:val="004C5B05"/>
    <w:rsid w:val="004C5D34"/>
    <w:rsid w:val="004C60C9"/>
    <w:rsid w:val="004C65A7"/>
    <w:rsid w:val="004C7942"/>
    <w:rsid w:val="004C7980"/>
    <w:rsid w:val="004D1285"/>
    <w:rsid w:val="004D17F2"/>
    <w:rsid w:val="004D32A3"/>
    <w:rsid w:val="004D4B37"/>
    <w:rsid w:val="004D5DA5"/>
    <w:rsid w:val="004D603A"/>
    <w:rsid w:val="004D60F5"/>
    <w:rsid w:val="004D75D7"/>
    <w:rsid w:val="004E009B"/>
    <w:rsid w:val="004E06D3"/>
    <w:rsid w:val="004E2A0A"/>
    <w:rsid w:val="004E3FAB"/>
    <w:rsid w:val="004E65FF"/>
    <w:rsid w:val="004E6C5A"/>
    <w:rsid w:val="004F1D57"/>
    <w:rsid w:val="004F3B79"/>
    <w:rsid w:val="004F639C"/>
    <w:rsid w:val="004F717F"/>
    <w:rsid w:val="004F76DC"/>
    <w:rsid w:val="005005AB"/>
    <w:rsid w:val="0050090A"/>
    <w:rsid w:val="00502959"/>
    <w:rsid w:val="005031D5"/>
    <w:rsid w:val="00503BD3"/>
    <w:rsid w:val="00503D61"/>
    <w:rsid w:val="00503E0E"/>
    <w:rsid w:val="00505007"/>
    <w:rsid w:val="00505F3B"/>
    <w:rsid w:val="005067DE"/>
    <w:rsid w:val="00507C26"/>
    <w:rsid w:val="00512ACB"/>
    <w:rsid w:val="00513715"/>
    <w:rsid w:val="00514073"/>
    <w:rsid w:val="005156ED"/>
    <w:rsid w:val="00515C8B"/>
    <w:rsid w:val="00516CF6"/>
    <w:rsid w:val="00520923"/>
    <w:rsid w:val="00521EEA"/>
    <w:rsid w:val="00522B1C"/>
    <w:rsid w:val="005250B2"/>
    <w:rsid w:val="005276A8"/>
    <w:rsid w:val="005306CF"/>
    <w:rsid w:val="00533C0B"/>
    <w:rsid w:val="00533F44"/>
    <w:rsid w:val="00535701"/>
    <w:rsid w:val="00537C4D"/>
    <w:rsid w:val="00537C7A"/>
    <w:rsid w:val="00542678"/>
    <w:rsid w:val="00542A75"/>
    <w:rsid w:val="00544826"/>
    <w:rsid w:val="0054495A"/>
    <w:rsid w:val="00544E55"/>
    <w:rsid w:val="005471D1"/>
    <w:rsid w:val="005504CA"/>
    <w:rsid w:val="005505A8"/>
    <w:rsid w:val="0055137B"/>
    <w:rsid w:val="005513C0"/>
    <w:rsid w:val="00552179"/>
    <w:rsid w:val="00553A8D"/>
    <w:rsid w:val="00555012"/>
    <w:rsid w:val="00555A36"/>
    <w:rsid w:val="00561A40"/>
    <w:rsid w:val="00561E37"/>
    <w:rsid w:val="00564990"/>
    <w:rsid w:val="00565A19"/>
    <w:rsid w:val="00565AD3"/>
    <w:rsid w:val="00565BBD"/>
    <w:rsid w:val="00567785"/>
    <w:rsid w:val="005714D4"/>
    <w:rsid w:val="005721FF"/>
    <w:rsid w:val="005754B5"/>
    <w:rsid w:val="00575BF2"/>
    <w:rsid w:val="005766B1"/>
    <w:rsid w:val="00580110"/>
    <w:rsid w:val="0058098E"/>
    <w:rsid w:val="00582F4C"/>
    <w:rsid w:val="0058358C"/>
    <w:rsid w:val="0058647E"/>
    <w:rsid w:val="00586EAE"/>
    <w:rsid w:val="00587363"/>
    <w:rsid w:val="00591815"/>
    <w:rsid w:val="00592E50"/>
    <w:rsid w:val="005930BA"/>
    <w:rsid w:val="00593757"/>
    <w:rsid w:val="00593F30"/>
    <w:rsid w:val="00594AF7"/>
    <w:rsid w:val="00594E1D"/>
    <w:rsid w:val="00597497"/>
    <w:rsid w:val="00597A05"/>
    <w:rsid w:val="005A1732"/>
    <w:rsid w:val="005A398F"/>
    <w:rsid w:val="005A4262"/>
    <w:rsid w:val="005A743E"/>
    <w:rsid w:val="005B06D3"/>
    <w:rsid w:val="005B213B"/>
    <w:rsid w:val="005B23E0"/>
    <w:rsid w:val="005B2650"/>
    <w:rsid w:val="005B28E1"/>
    <w:rsid w:val="005B416E"/>
    <w:rsid w:val="005B5FF6"/>
    <w:rsid w:val="005B6026"/>
    <w:rsid w:val="005B795C"/>
    <w:rsid w:val="005C292D"/>
    <w:rsid w:val="005C2980"/>
    <w:rsid w:val="005C3395"/>
    <w:rsid w:val="005C3E53"/>
    <w:rsid w:val="005C5EDA"/>
    <w:rsid w:val="005D24F4"/>
    <w:rsid w:val="005D3A1D"/>
    <w:rsid w:val="005D3DFB"/>
    <w:rsid w:val="005D51D7"/>
    <w:rsid w:val="005D539C"/>
    <w:rsid w:val="005D7D6A"/>
    <w:rsid w:val="005E0503"/>
    <w:rsid w:val="005E2761"/>
    <w:rsid w:val="005E29F9"/>
    <w:rsid w:val="005E4072"/>
    <w:rsid w:val="005E5F74"/>
    <w:rsid w:val="005E6B47"/>
    <w:rsid w:val="005F0F78"/>
    <w:rsid w:val="005F17F3"/>
    <w:rsid w:val="005F1D81"/>
    <w:rsid w:val="005F25BE"/>
    <w:rsid w:val="005F2D2F"/>
    <w:rsid w:val="006006DD"/>
    <w:rsid w:val="00604124"/>
    <w:rsid w:val="00604F34"/>
    <w:rsid w:val="0060573A"/>
    <w:rsid w:val="00607695"/>
    <w:rsid w:val="00607A94"/>
    <w:rsid w:val="00611588"/>
    <w:rsid w:val="00612C78"/>
    <w:rsid w:val="006203C6"/>
    <w:rsid w:val="00623A4F"/>
    <w:rsid w:val="0062428C"/>
    <w:rsid w:val="00626271"/>
    <w:rsid w:val="0062721A"/>
    <w:rsid w:val="00634679"/>
    <w:rsid w:val="0063573A"/>
    <w:rsid w:val="006362C1"/>
    <w:rsid w:val="00642AE8"/>
    <w:rsid w:val="00645654"/>
    <w:rsid w:val="00645BF7"/>
    <w:rsid w:val="0064602A"/>
    <w:rsid w:val="00650175"/>
    <w:rsid w:val="0065216B"/>
    <w:rsid w:val="0065389C"/>
    <w:rsid w:val="00653DD4"/>
    <w:rsid w:val="006541D5"/>
    <w:rsid w:val="00654A47"/>
    <w:rsid w:val="006550A7"/>
    <w:rsid w:val="006560EA"/>
    <w:rsid w:val="0065733D"/>
    <w:rsid w:val="00661E7B"/>
    <w:rsid w:val="00662257"/>
    <w:rsid w:val="00663412"/>
    <w:rsid w:val="00663A37"/>
    <w:rsid w:val="006644DD"/>
    <w:rsid w:val="00665112"/>
    <w:rsid w:val="006653B3"/>
    <w:rsid w:val="00666584"/>
    <w:rsid w:val="00670415"/>
    <w:rsid w:val="006722C5"/>
    <w:rsid w:val="00672400"/>
    <w:rsid w:val="00676E89"/>
    <w:rsid w:val="0068008B"/>
    <w:rsid w:val="006827BD"/>
    <w:rsid w:val="0068376A"/>
    <w:rsid w:val="006839F1"/>
    <w:rsid w:val="00683F4D"/>
    <w:rsid w:val="00685E4B"/>
    <w:rsid w:val="0069006D"/>
    <w:rsid w:val="00690650"/>
    <w:rsid w:val="00692B48"/>
    <w:rsid w:val="00693F63"/>
    <w:rsid w:val="00694096"/>
    <w:rsid w:val="0069526F"/>
    <w:rsid w:val="006973BB"/>
    <w:rsid w:val="006A11AA"/>
    <w:rsid w:val="006A11B9"/>
    <w:rsid w:val="006A122E"/>
    <w:rsid w:val="006A2A6F"/>
    <w:rsid w:val="006A76CB"/>
    <w:rsid w:val="006A7D89"/>
    <w:rsid w:val="006B338B"/>
    <w:rsid w:val="006B40DD"/>
    <w:rsid w:val="006B4713"/>
    <w:rsid w:val="006B492C"/>
    <w:rsid w:val="006B5E05"/>
    <w:rsid w:val="006C0C10"/>
    <w:rsid w:val="006C1162"/>
    <w:rsid w:val="006C132F"/>
    <w:rsid w:val="006C1C0D"/>
    <w:rsid w:val="006C2232"/>
    <w:rsid w:val="006C2854"/>
    <w:rsid w:val="006C3125"/>
    <w:rsid w:val="006C5DDA"/>
    <w:rsid w:val="006C674E"/>
    <w:rsid w:val="006D0282"/>
    <w:rsid w:val="006D09EA"/>
    <w:rsid w:val="006D1458"/>
    <w:rsid w:val="006D1F8F"/>
    <w:rsid w:val="006D2FFB"/>
    <w:rsid w:val="006D373A"/>
    <w:rsid w:val="006D492B"/>
    <w:rsid w:val="006D5EC1"/>
    <w:rsid w:val="006D63BA"/>
    <w:rsid w:val="006D63BC"/>
    <w:rsid w:val="006D7CBC"/>
    <w:rsid w:val="006E0605"/>
    <w:rsid w:val="006E0876"/>
    <w:rsid w:val="006E16C7"/>
    <w:rsid w:val="006E1EF4"/>
    <w:rsid w:val="006E26B3"/>
    <w:rsid w:val="006E2717"/>
    <w:rsid w:val="006E3738"/>
    <w:rsid w:val="006E37D7"/>
    <w:rsid w:val="006E3ED5"/>
    <w:rsid w:val="006E4493"/>
    <w:rsid w:val="006E4C7F"/>
    <w:rsid w:val="006E52C0"/>
    <w:rsid w:val="006E6F3B"/>
    <w:rsid w:val="006F2B54"/>
    <w:rsid w:val="006F2BAC"/>
    <w:rsid w:val="006F3E44"/>
    <w:rsid w:val="006F4EA9"/>
    <w:rsid w:val="006F570F"/>
    <w:rsid w:val="006F67E7"/>
    <w:rsid w:val="006F75D3"/>
    <w:rsid w:val="00701B28"/>
    <w:rsid w:val="007032E1"/>
    <w:rsid w:val="007035D9"/>
    <w:rsid w:val="00704801"/>
    <w:rsid w:val="0070679F"/>
    <w:rsid w:val="00707187"/>
    <w:rsid w:val="0071071E"/>
    <w:rsid w:val="007110E8"/>
    <w:rsid w:val="00711636"/>
    <w:rsid w:val="0071190F"/>
    <w:rsid w:val="0071307E"/>
    <w:rsid w:val="00715F5F"/>
    <w:rsid w:val="00716527"/>
    <w:rsid w:val="0071673A"/>
    <w:rsid w:val="00722299"/>
    <w:rsid w:val="007225B6"/>
    <w:rsid w:val="00723738"/>
    <w:rsid w:val="00723C5E"/>
    <w:rsid w:val="00725103"/>
    <w:rsid w:val="00731A6B"/>
    <w:rsid w:val="00732DFD"/>
    <w:rsid w:val="00733845"/>
    <w:rsid w:val="00735E8B"/>
    <w:rsid w:val="00736465"/>
    <w:rsid w:val="00740F6B"/>
    <w:rsid w:val="00741346"/>
    <w:rsid w:val="00741B1D"/>
    <w:rsid w:val="007421AA"/>
    <w:rsid w:val="007429D5"/>
    <w:rsid w:val="007443F9"/>
    <w:rsid w:val="0074505A"/>
    <w:rsid w:val="0074625C"/>
    <w:rsid w:val="0075043E"/>
    <w:rsid w:val="00751577"/>
    <w:rsid w:val="0075308B"/>
    <w:rsid w:val="00753E01"/>
    <w:rsid w:val="007541DE"/>
    <w:rsid w:val="007544C0"/>
    <w:rsid w:val="00754A39"/>
    <w:rsid w:val="00755964"/>
    <w:rsid w:val="00756507"/>
    <w:rsid w:val="0076082A"/>
    <w:rsid w:val="007611F2"/>
    <w:rsid w:val="007619B6"/>
    <w:rsid w:val="0076222E"/>
    <w:rsid w:val="00763613"/>
    <w:rsid w:val="0076486A"/>
    <w:rsid w:val="00764B5A"/>
    <w:rsid w:val="00765C74"/>
    <w:rsid w:val="007664E9"/>
    <w:rsid w:val="007672AD"/>
    <w:rsid w:val="00767D5E"/>
    <w:rsid w:val="00767DDA"/>
    <w:rsid w:val="00770DF9"/>
    <w:rsid w:val="007739AB"/>
    <w:rsid w:val="00773EF5"/>
    <w:rsid w:val="00774F54"/>
    <w:rsid w:val="00776A6A"/>
    <w:rsid w:val="00776D97"/>
    <w:rsid w:val="007772EB"/>
    <w:rsid w:val="00781E3E"/>
    <w:rsid w:val="0078240A"/>
    <w:rsid w:val="00782674"/>
    <w:rsid w:val="0078270B"/>
    <w:rsid w:val="00783DF3"/>
    <w:rsid w:val="00784C2F"/>
    <w:rsid w:val="0078554E"/>
    <w:rsid w:val="00790FF4"/>
    <w:rsid w:val="00791405"/>
    <w:rsid w:val="0079151E"/>
    <w:rsid w:val="00792633"/>
    <w:rsid w:val="00794594"/>
    <w:rsid w:val="007958DD"/>
    <w:rsid w:val="00797913"/>
    <w:rsid w:val="007A0199"/>
    <w:rsid w:val="007A4226"/>
    <w:rsid w:val="007A5580"/>
    <w:rsid w:val="007A5DE5"/>
    <w:rsid w:val="007A60F9"/>
    <w:rsid w:val="007A7376"/>
    <w:rsid w:val="007A74D8"/>
    <w:rsid w:val="007B1CC0"/>
    <w:rsid w:val="007B1EDD"/>
    <w:rsid w:val="007B20B0"/>
    <w:rsid w:val="007B22DE"/>
    <w:rsid w:val="007B4362"/>
    <w:rsid w:val="007B4BE6"/>
    <w:rsid w:val="007B5C7F"/>
    <w:rsid w:val="007B6604"/>
    <w:rsid w:val="007C0664"/>
    <w:rsid w:val="007C18B2"/>
    <w:rsid w:val="007C1E36"/>
    <w:rsid w:val="007C2C23"/>
    <w:rsid w:val="007C3ED5"/>
    <w:rsid w:val="007C5457"/>
    <w:rsid w:val="007C5F36"/>
    <w:rsid w:val="007D23E2"/>
    <w:rsid w:val="007D4502"/>
    <w:rsid w:val="007D52B6"/>
    <w:rsid w:val="007D55E0"/>
    <w:rsid w:val="007E007D"/>
    <w:rsid w:val="007E3965"/>
    <w:rsid w:val="007E5FC3"/>
    <w:rsid w:val="007F0A8B"/>
    <w:rsid w:val="007F1BF0"/>
    <w:rsid w:val="007F2DDB"/>
    <w:rsid w:val="007F3A8E"/>
    <w:rsid w:val="007F4F73"/>
    <w:rsid w:val="007F57C4"/>
    <w:rsid w:val="007F5AB1"/>
    <w:rsid w:val="00805AFD"/>
    <w:rsid w:val="008101F7"/>
    <w:rsid w:val="00810789"/>
    <w:rsid w:val="00811FD4"/>
    <w:rsid w:val="00812D80"/>
    <w:rsid w:val="00814006"/>
    <w:rsid w:val="00814A2A"/>
    <w:rsid w:val="0081537D"/>
    <w:rsid w:val="0081796D"/>
    <w:rsid w:val="00820355"/>
    <w:rsid w:val="00821098"/>
    <w:rsid w:val="008232B3"/>
    <w:rsid w:val="00823880"/>
    <w:rsid w:val="008242BD"/>
    <w:rsid w:val="00826222"/>
    <w:rsid w:val="0082632F"/>
    <w:rsid w:val="008271B1"/>
    <w:rsid w:val="008300CB"/>
    <w:rsid w:val="00832774"/>
    <w:rsid w:val="0083389E"/>
    <w:rsid w:val="00833B81"/>
    <w:rsid w:val="008347E3"/>
    <w:rsid w:val="0083530F"/>
    <w:rsid w:val="00835B99"/>
    <w:rsid w:val="00837BFB"/>
    <w:rsid w:val="00841102"/>
    <w:rsid w:val="00841577"/>
    <w:rsid w:val="00843AEE"/>
    <w:rsid w:val="00844E08"/>
    <w:rsid w:val="0084664A"/>
    <w:rsid w:val="00847656"/>
    <w:rsid w:val="0085001E"/>
    <w:rsid w:val="008504F0"/>
    <w:rsid w:val="0085099F"/>
    <w:rsid w:val="0085234E"/>
    <w:rsid w:val="0085287E"/>
    <w:rsid w:val="00852F8D"/>
    <w:rsid w:val="008532BC"/>
    <w:rsid w:val="00854050"/>
    <w:rsid w:val="00855747"/>
    <w:rsid w:val="00860221"/>
    <w:rsid w:val="00860F60"/>
    <w:rsid w:val="00861DEC"/>
    <w:rsid w:val="008621D8"/>
    <w:rsid w:val="00862B8A"/>
    <w:rsid w:val="00862C82"/>
    <w:rsid w:val="00863AA7"/>
    <w:rsid w:val="0086447D"/>
    <w:rsid w:val="00864B3B"/>
    <w:rsid w:val="00866CC9"/>
    <w:rsid w:val="008713CB"/>
    <w:rsid w:val="00871AF5"/>
    <w:rsid w:val="008727F6"/>
    <w:rsid w:val="008743B7"/>
    <w:rsid w:val="00877DE0"/>
    <w:rsid w:val="00877FF8"/>
    <w:rsid w:val="0088050D"/>
    <w:rsid w:val="00880A9F"/>
    <w:rsid w:val="00880F7E"/>
    <w:rsid w:val="00883929"/>
    <w:rsid w:val="00884054"/>
    <w:rsid w:val="00884524"/>
    <w:rsid w:val="00886269"/>
    <w:rsid w:val="008871C4"/>
    <w:rsid w:val="00887F6E"/>
    <w:rsid w:val="008908E3"/>
    <w:rsid w:val="008909E5"/>
    <w:rsid w:val="00891459"/>
    <w:rsid w:val="00891860"/>
    <w:rsid w:val="00892573"/>
    <w:rsid w:val="00892D4F"/>
    <w:rsid w:val="008965FC"/>
    <w:rsid w:val="00896CE5"/>
    <w:rsid w:val="008A12B2"/>
    <w:rsid w:val="008A12FB"/>
    <w:rsid w:val="008A1305"/>
    <w:rsid w:val="008A4FA3"/>
    <w:rsid w:val="008A540A"/>
    <w:rsid w:val="008A55AA"/>
    <w:rsid w:val="008A6801"/>
    <w:rsid w:val="008A7CB1"/>
    <w:rsid w:val="008B1552"/>
    <w:rsid w:val="008B2689"/>
    <w:rsid w:val="008B2C53"/>
    <w:rsid w:val="008B3C95"/>
    <w:rsid w:val="008B4258"/>
    <w:rsid w:val="008B4714"/>
    <w:rsid w:val="008B587A"/>
    <w:rsid w:val="008B5BD8"/>
    <w:rsid w:val="008B5BF3"/>
    <w:rsid w:val="008C0F1F"/>
    <w:rsid w:val="008C45F0"/>
    <w:rsid w:val="008C71CF"/>
    <w:rsid w:val="008C759E"/>
    <w:rsid w:val="008D1498"/>
    <w:rsid w:val="008D1F18"/>
    <w:rsid w:val="008D3B9C"/>
    <w:rsid w:val="008E0F55"/>
    <w:rsid w:val="008E13DB"/>
    <w:rsid w:val="008E1798"/>
    <w:rsid w:val="008E1FD9"/>
    <w:rsid w:val="008E4F36"/>
    <w:rsid w:val="008E6B2D"/>
    <w:rsid w:val="008F0242"/>
    <w:rsid w:val="008F06AC"/>
    <w:rsid w:val="008F0C1C"/>
    <w:rsid w:val="008F16A1"/>
    <w:rsid w:val="008F18B8"/>
    <w:rsid w:val="008F3A6B"/>
    <w:rsid w:val="008F46B5"/>
    <w:rsid w:val="0090050A"/>
    <w:rsid w:val="00901872"/>
    <w:rsid w:val="00901BFF"/>
    <w:rsid w:val="00901D50"/>
    <w:rsid w:val="009041AB"/>
    <w:rsid w:val="0090437D"/>
    <w:rsid w:val="009058DE"/>
    <w:rsid w:val="00906670"/>
    <w:rsid w:val="00906A1A"/>
    <w:rsid w:val="00907BEB"/>
    <w:rsid w:val="009107B2"/>
    <w:rsid w:val="00910BEE"/>
    <w:rsid w:val="009134F9"/>
    <w:rsid w:val="00913B0B"/>
    <w:rsid w:val="00913E8E"/>
    <w:rsid w:val="00914539"/>
    <w:rsid w:val="009156A0"/>
    <w:rsid w:val="0091604C"/>
    <w:rsid w:val="0091767D"/>
    <w:rsid w:val="00917E7B"/>
    <w:rsid w:val="0092004B"/>
    <w:rsid w:val="00921A8F"/>
    <w:rsid w:val="00924A38"/>
    <w:rsid w:val="00925F27"/>
    <w:rsid w:val="00926031"/>
    <w:rsid w:val="009264DB"/>
    <w:rsid w:val="00926826"/>
    <w:rsid w:val="00926918"/>
    <w:rsid w:val="00927916"/>
    <w:rsid w:val="00931171"/>
    <w:rsid w:val="00931932"/>
    <w:rsid w:val="009324B2"/>
    <w:rsid w:val="00932639"/>
    <w:rsid w:val="009340ED"/>
    <w:rsid w:val="00934837"/>
    <w:rsid w:val="00934CA1"/>
    <w:rsid w:val="00935E44"/>
    <w:rsid w:val="009379C8"/>
    <w:rsid w:val="00937AE2"/>
    <w:rsid w:val="00941F1B"/>
    <w:rsid w:val="00942FB1"/>
    <w:rsid w:val="0094303A"/>
    <w:rsid w:val="00943F05"/>
    <w:rsid w:val="00945176"/>
    <w:rsid w:val="0094609B"/>
    <w:rsid w:val="0094661B"/>
    <w:rsid w:val="00947621"/>
    <w:rsid w:val="0095060A"/>
    <w:rsid w:val="009509DA"/>
    <w:rsid w:val="00950B2D"/>
    <w:rsid w:val="00950FE8"/>
    <w:rsid w:val="009522B9"/>
    <w:rsid w:val="00954B41"/>
    <w:rsid w:val="009558C7"/>
    <w:rsid w:val="00955AEA"/>
    <w:rsid w:val="009572B0"/>
    <w:rsid w:val="00961A29"/>
    <w:rsid w:val="00961A73"/>
    <w:rsid w:val="0096227F"/>
    <w:rsid w:val="0096277F"/>
    <w:rsid w:val="00962D73"/>
    <w:rsid w:val="00963D67"/>
    <w:rsid w:val="0096435F"/>
    <w:rsid w:val="00964C9B"/>
    <w:rsid w:val="009662B0"/>
    <w:rsid w:val="00966858"/>
    <w:rsid w:val="00972E67"/>
    <w:rsid w:val="009759C6"/>
    <w:rsid w:val="00977131"/>
    <w:rsid w:val="00980059"/>
    <w:rsid w:val="00981D07"/>
    <w:rsid w:val="0098506C"/>
    <w:rsid w:val="00987175"/>
    <w:rsid w:val="00987D4F"/>
    <w:rsid w:val="009904CF"/>
    <w:rsid w:val="009911C7"/>
    <w:rsid w:val="00993722"/>
    <w:rsid w:val="00993F1F"/>
    <w:rsid w:val="009945A3"/>
    <w:rsid w:val="00995118"/>
    <w:rsid w:val="009960BC"/>
    <w:rsid w:val="00996B46"/>
    <w:rsid w:val="00997175"/>
    <w:rsid w:val="009A00E8"/>
    <w:rsid w:val="009A040E"/>
    <w:rsid w:val="009A0848"/>
    <w:rsid w:val="009A1024"/>
    <w:rsid w:val="009A239C"/>
    <w:rsid w:val="009A3483"/>
    <w:rsid w:val="009A4F44"/>
    <w:rsid w:val="009A576A"/>
    <w:rsid w:val="009B0DD6"/>
    <w:rsid w:val="009B3480"/>
    <w:rsid w:val="009B4623"/>
    <w:rsid w:val="009C0E77"/>
    <w:rsid w:val="009C4E36"/>
    <w:rsid w:val="009C5BE3"/>
    <w:rsid w:val="009C5C58"/>
    <w:rsid w:val="009C768A"/>
    <w:rsid w:val="009C7C3D"/>
    <w:rsid w:val="009D0AD5"/>
    <w:rsid w:val="009D22A2"/>
    <w:rsid w:val="009D3213"/>
    <w:rsid w:val="009D3589"/>
    <w:rsid w:val="009D45C6"/>
    <w:rsid w:val="009D4C01"/>
    <w:rsid w:val="009D73AD"/>
    <w:rsid w:val="009E2642"/>
    <w:rsid w:val="009E2F62"/>
    <w:rsid w:val="009E3C44"/>
    <w:rsid w:val="009E484E"/>
    <w:rsid w:val="009E5B2F"/>
    <w:rsid w:val="009E7C05"/>
    <w:rsid w:val="009F51CF"/>
    <w:rsid w:val="009F5272"/>
    <w:rsid w:val="009F5C9A"/>
    <w:rsid w:val="00A01F46"/>
    <w:rsid w:val="00A02EB5"/>
    <w:rsid w:val="00A10831"/>
    <w:rsid w:val="00A1170A"/>
    <w:rsid w:val="00A125E2"/>
    <w:rsid w:val="00A12B16"/>
    <w:rsid w:val="00A1348E"/>
    <w:rsid w:val="00A13CA8"/>
    <w:rsid w:val="00A14623"/>
    <w:rsid w:val="00A15BB9"/>
    <w:rsid w:val="00A21B3D"/>
    <w:rsid w:val="00A21D7F"/>
    <w:rsid w:val="00A2210C"/>
    <w:rsid w:val="00A22F01"/>
    <w:rsid w:val="00A232AE"/>
    <w:rsid w:val="00A23ADD"/>
    <w:rsid w:val="00A23FF0"/>
    <w:rsid w:val="00A254CC"/>
    <w:rsid w:val="00A25E8B"/>
    <w:rsid w:val="00A26AD7"/>
    <w:rsid w:val="00A30984"/>
    <w:rsid w:val="00A30B4B"/>
    <w:rsid w:val="00A31B11"/>
    <w:rsid w:val="00A31B56"/>
    <w:rsid w:val="00A31C77"/>
    <w:rsid w:val="00A34707"/>
    <w:rsid w:val="00A3518E"/>
    <w:rsid w:val="00A40084"/>
    <w:rsid w:val="00A40268"/>
    <w:rsid w:val="00A406CE"/>
    <w:rsid w:val="00A41037"/>
    <w:rsid w:val="00A44EE2"/>
    <w:rsid w:val="00A4507E"/>
    <w:rsid w:val="00A45392"/>
    <w:rsid w:val="00A46583"/>
    <w:rsid w:val="00A46DFB"/>
    <w:rsid w:val="00A51924"/>
    <w:rsid w:val="00A519F2"/>
    <w:rsid w:val="00A51A01"/>
    <w:rsid w:val="00A54282"/>
    <w:rsid w:val="00A60758"/>
    <w:rsid w:val="00A60FBF"/>
    <w:rsid w:val="00A61178"/>
    <w:rsid w:val="00A62299"/>
    <w:rsid w:val="00A63980"/>
    <w:rsid w:val="00A716F8"/>
    <w:rsid w:val="00A746A4"/>
    <w:rsid w:val="00A756C6"/>
    <w:rsid w:val="00A80D63"/>
    <w:rsid w:val="00A86543"/>
    <w:rsid w:val="00A934D3"/>
    <w:rsid w:val="00A94978"/>
    <w:rsid w:val="00A94DD9"/>
    <w:rsid w:val="00A95E81"/>
    <w:rsid w:val="00A96B37"/>
    <w:rsid w:val="00AA0662"/>
    <w:rsid w:val="00AA07DB"/>
    <w:rsid w:val="00AA1DB0"/>
    <w:rsid w:val="00AA221A"/>
    <w:rsid w:val="00AA27F1"/>
    <w:rsid w:val="00AA3EE6"/>
    <w:rsid w:val="00AA6433"/>
    <w:rsid w:val="00AA6B19"/>
    <w:rsid w:val="00AA742D"/>
    <w:rsid w:val="00AB18B7"/>
    <w:rsid w:val="00AB71AB"/>
    <w:rsid w:val="00AC0275"/>
    <w:rsid w:val="00AC0677"/>
    <w:rsid w:val="00AC1018"/>
    <w:rsid w:val="00AC285B"/>
    <w:rsid w:val="00AC55A4"/>
    <w:rsid w:val="00AC6513"/>
    <w:rsid w:val="00AD5139"/>
    <w:rsid w:val="00AD5B43"/>
    <w:rsid w:val="00AD68E8"/>
    <w:rsid w:val="00AE2368"/>
    <w:rsid w:val="00AE464F"/>
    <w:rsid w:val="00AE58A9"/>
    <w:rsid w:val="00AE7E35"/>
    <w:rsid w:val="00AF0CF6"/>
    <w:rsid w:val="00AF1AF6"/>
    <w:rsid w:val="00AF3746"/>
    <w:rsid w:val="00AF4197"/>
    <w:rsid w:val="00AF770F"/>
    <w:rsid w:val="00AF7D3F"/>
    <w:rsid w:val="00B00A4E"/>
    <w:rsid w:val="00B053D6"/>
    <w:rsid w:val="00B06B5F"/>
    <w:rsid w:val="00B07A6B"/>
    <w:rsid w:val="00B11DDF"/>
    <w:rsid w:val="00B12922"/>
    <w:rsid w:val="00B1333E"/>
    <w:rsid w:val="00B135B1"/>
    <w:rsid w:val="00B13B06"/>
    <w:rsid w:val="00B24E4C"/>
    <w:rsid w:val="00B250F0"/>
    <w:rsid w:val="00B31D8F"/>
    <w:rsid w:val="00B33ACC"/>
    <w:rsid w:val="00B33B7A"/>
    <w:rsid w:val="00B35959"/>
    <w:rsid w:val="00B41026"/>
    <w:rsid w:val="00B4247F"/>
    <w:rsid w:val="00B4290D"/>
    <w:rsid w:val="00B42AFA"/>
    <w:rsid w:val="00B4474A"/>
    <w:rsid w:val="00B4480F"/>
    <w:rsid w:val="00B448B6"/>
    <w:rsid w:val="00B4646F"/>
    <w:rsid w:val="00B469D7"/>
    <w:rsid w:val="00B47109"/>
    <w:rsid w:val="00B50927"/>
    <w:rsid w:val="00B51F84"/>
    <w:rsid w:val="00B529E0"/>
    <w:rsid w:val="00B54635"/>
    <w:rsid w:val="00B5767E"/>
    <w:rsid w:val="00B57CA5"/>
    <w:rsid w:val="00B60984"/>
    <w:rsid w:val="00B61009"/>
    <w:rsid w:val="00B629F7"/>
    <w:rsid w:val="00B630BD"/>
    <w:rsid w:val="00B6554F"/>
    <w:rsid w:val="00B658C7"/>
    <w:rsid w:val="00B67077"/>
    <w:rsid w:val="00B673F4"/>
    <w:rsid w:val="00B67F34"/>
    <w:rsid w:val="00B7388E"/>
    <w:rsid w:val="00B73BA7"/>
    <w:rsid w:val="00B74F7C"/>
    <w:rsid w:val="00B75E89"/>
    <w:rsid w:val="00B77740"/>
    <w:rsid w:val="00B801A0"/>
    <w:rsid w:val="00B80E7E"/>
    <w:rsid w:val="00B82CCD"/>
    <w:rsid w:val="00B85870"/>
    <w:rsid w:val="00B86F5D"/>
    <w:rsid w:val="00B910D6"/>
    <w:rsid w:val="00B94FC5"/>
    <w:rsid w:val="00B96F55"/>
    <w:rsid w:val="00BA0032"/>
    <w:rsid w:val="00BA185B"/>
    <w:rsid w:val="00BA2675"/>
    <w:rsid w:val="00BA5247"/>
    <w:rsid w:val="00BA6759"/>
    <w:rsid w:val="00BA7D81"/>
    <w:rsid w:val="00BB0A94"/>
    <w:rsid w:val="00BB1971"/>
    <w:rsid w:val="00BB2076"/>
    <w:rsid w:val="00BB2AAE"/>
    <w:rsid w:val="00BB788B"/>
    <w:rsid w:val="00BC050F"/>
    <w:rsid w:val="00BC0667"/>
    <w:rsid w:val="00BC1E67"/>
    <w:rsid w:val="00BC20E3"/>
    <w:rsid w:val="00BC2B3B"/>
    <w:rsid w:val="00BC2EA8"/>
    <w:rsid w:val="00BC40A2"/>
    <w:rsid w:val="00BC5725"/>
    <w:rsid w:val="00BC6C73"/>
    <w:rsid w:val="00BD062A"/>
    <w:rsid w:val="00BD0C1C"/>
    <w:rsid w:val="00BD1969"/>
    <w:rsid w:val="00BD20DF"/>
    <w:rsid w:val="00BD25A3"/>
    <w:rsid w:val="00BD266B"/>
    <w:rsid w:val="00BD26DB"/>
    <w:rsid w:val="00BD3747"/>
    <w:rsid w:val="00BD3D01"/>
    <w:rsid w:val="00BD495D"/>
    <w:rsid w:val="00BD5D5C"/>
    <w:rsid w:val="00BD6175"/>
    <w:rsid w:val="00BD6859"/>
    <w:rsid w:val="00BE0888"/>
    <w:rsid w:val="00BE42DA"/>
    <w:rsid w:val="00BE4743"/>
    <w:rsid w:val="00BE6550"/>
    <w:rsid w:val="00BE7BAD"/>
    <w:rsid w:val="00BF1202"/>
    <w:rsid w:val="00BF1D22"/>
    <w:rsid w:val="00BF3A75"/>
    <w:rsid w:val="00BF460E"/>
    <w:rsid w:val="00BF583C"/>
    <w:rsid w:val="00C015CF"/>
    <w:rsid w:val="00C01C72"/>
    <w:rsid w:val="00C02FE2"/>
    <w:rsid w:val="00C03109"/>
    <w:rsid w:val="00C04FE6"/>
    <w:rsid w:val="00C076B4"/>
    <w:rsid w:val="00C0792A"/>
    <w:rsid w:val="00C07CA2"/>
    <w:rsid w:val="00C10D8A"/>
    <w:rsid w:val="00C11BF6"/>
    <w:rsid w:val="00C1204F"/>
    <w:rsid w:val="00C128BB"/>
    <w:rsid w:val="00C13747"/>
    <w:rsid w:val="00C14920"/>
    <w:rsid w:val="00C14951"/>
    <w:rsid w:val="00C15AAC"/>
    <w:rsid w:val="00C20D72"/>
    <w:rsid w:val="00C20E9B"/>
    <w:rsid w:val="00C25461"/>
    <w:rsid w:val="00C25625"/>
    <w:rsid w:val="00C265A7"/>
    <w:rsid w:val="00C3008E"/>
    <w:rsid w:val="00C30BB7"/>
    <w:rsid w:val="00C310B7"/>
    <w:rsid w:val="00C31DC5"/>
    <w:rsid w:val="00C32338"/>
    <w:rsid w:val="00C32688"/>
    <w:rsid w:val="00C3399E"/>
    <w:rsid w:val="00C35FAC"/>
    <w:rsid w:val="00C372FB"/>
    <w:rsid w:val="00C409BC"/>
    <w:rsid w:val="00C42613"/>
    <w:rsid w:val="00C4335B"/>
    <w:rsid w:val="00C4400B"/>
    <w:rsid w:val="00C4436E"/>
    <w:rsid w:val="00C45A7E"/>
    <w:rsid w:val="00C46F15"/>
    <w:rsid w:val="00C47510"/>
    <w:rsid w:val="00C4758E"/>
    <w:rsid w:val="00C50659"/>
    <w:rsid w:val="00C52127"/>
    <w:rsid w:val="00C53245"/>
    <w:rsid w:val="00C5363C"/>
    <w:rsid w:val="00C53711"/>
    <w:rsid w:val="00C551D1"/>
    <w:rsid w:val="00C55FFD"/>
    <w:rsid w:val="00C56333"/>
    <w:rsid w:val="00C61563"/>
    <w:rsid w:val="00C626E6"/>
    <w:rsid w:val="00C65788"/>
    <w:rsid w:val="00C65D60"/>
    <w:rsid w:val="00C65D64"/>
    <w:rsid w:val="00C6775E"/>
    <w:rsid w:val="00C67C4B"/>
    <w:rsid w:val="00C7013B"/>
    <w:rsid w:val="00C702AA"/>
    <w:rsid w:val="00C7032A"/>
    <w:rsid w:val="00C721CA"/>
    <w:rsid w:val="00C80DDD"/>
    <w:rsid w:val="00C827FF"/>
    <w:rsid w:val="00C82DBC"/>
    <w:rsid w:val="00C82FD6"/>
    <w:rsid w:val="00C83024"/>
    <w:rsid w:val="00C86558"/>
    <w:rsid w:val="00C870CD"/>
    <w:rsid w:val="00C8780E"/>
    <w:rsid w:val="00C9186F"/>
    <w:rsid w:val="00C9270C"/>
    <w:rsid w:val="00C93A59"/>
    <w:rsid w:val="00C95280"/>
    <w:rsid w:val="00C959C5"/>
    <w:rsid w:val="00C97980"/>
    <w:rsid w:val="00CA32F2"/>
    <w:rsid w:val="00CA348A"/>
    <w:rsid w:val="00CA4F3C"/>
    <w:rsid w:val="00CA6036"/>
    <w:rsid w:val="00CA67E1"/>
    <w:rsid w:val="00CB17FF"/>
    <w:rsid w:val="00CB2AE7"/>
    <w:rsid w:val="00CB39FC"/>
    <w:rsid w:val="00CB427A"/>
    <w:rsid w:val="00CB44A4"/>
    <w:rsid w:val="00CB456D"/>
    <w:rsid w:val="00CB5A1F"/>
    <w:rsid w:val="00CC01C6"/>
    <w:rsid w:val="00CC1238"/>
    <w:rsid w:val="00CC2049"/>
    <w:rsid w:val="00CC211A"/>
    <w:rsid w:val="00CC21A9"/>
    <w:rsid w:val="00CC2A46"/>
    <w:rsid w:val="00CC313D"/>
    <w:rsid w:val="00CC3A5A"/>
    <w:rsid w:val="00CC429C"/>
    <w:rsid w:val="00CC6185"/>
    <w:rsid w:val="00CC7299"/>
    <w:rsid w:val="00CC7641"/>
    <w:rsid w:val="00CC7C13"/>
    <w:rsid w:val="00CD2B29"/>
    <w:rsid w:val="00CD389E"/>
    <w:rsid w:val="00CD57A6"/>
    <w:rsid w:val="00CD5889"/>
    <w:rsid w:val="00CD671D"/>
    <w:rsid w:val="00CD767F"/>
    <w:rsid w:val="00CD7E3D"/>
    <w:rsid w:val="00CE0673"/>
    <w:rsid w:val="00CE441E"/>
    <w:rsid w:val="00CE5D61"/>
    <w:rsid w:val="00CE7975"/>
    <w:rsid w:val="00CE7A26"/>
    <w:rsid w:val="00CF124E"/>
    <w:rsid w:val="00CF3E44"/>
    <w:rsid w:val="00D01E04"/>
    <w:rsid w:val="00D02535"/>
    <w:rsid w:val="00D0256B"/>
    <w:rsid w:val="00D0338E"/>
    <w:rsid w:val="00D0511C"/>
    <w:rsid w:val="00D07EFE"/>
    <w:rsid w:val="00D10862"/>
    <w:rsid w:val="00D12583"/>
    <w:rsid w:val="00D146CC"/>
    <w:rsid w:val="00D14B05"/>
    <w:rsid w:val="00D15E05"/>
    <w:rsid w:val="00D162F0"/>
    <w:rsid w:val="00D16D86"/>
    <w:rsid w:val="00D209AD"/>
    <w:rsid w:val="00D215EE"/>
    <w:rsid w:val="00D2206F"/>
    <w:rsid w:val="00D2343E"/>
    <w:rsid w:val="00D234EE"/>
    <w:rsid w:val="00D239C8"/>
    <w:rsid w:val="00D255E6"/>
    <w:rsid w:val="00D26289"/>
    <w:rsid w:val="00D2751F"/>
    <w:rsid w:val="00D32F40"/>
    <w:rsid w:val="00D36A63"/>
    <w:rsid w:val="00D36BE9"/>
    <w:rsid w:val="00D37E4C"/>
    <w:rsid w:val="00D412FF"/>
    <w:rsid w:val="00D430AA"/>
    <w:rsid w:val="00D4312F"/>
    <w:rsid w:val="00D438B5"/>
    <w:rsid w:val="00D44ABF"/>
    <w:rsid w:val="00D45B1C"/>
    <w:rsid w:val="00D47868"/>
    <w:rsid w:val="00D53411"/>
    <w:rsid w:val="00D56C58"/>
    <w:rsid w:val="00D572A7"/>
    <w:rsid w:val="00D62F12"/>
    <w:rsid w:val="00D63434"/>
    <w:rsid w:val="00D63E74"/>
    <w:rsid w:val="00D650C2"/>
    <w:rsid w:val="00D653D6"/>
    <w:rsid w:val="00D65534"/>
    <w:rsid w:val="00D655E8"/>
    <w:rsid w:val="00D6579F"/>
    <w:rsid w:val="00D67A36"/>
    <w:rsid w:val="00D712F7"/>
    <w:rsid w:val="00D71E06"/>
    <w:rsid w:val="00D7376B"/>
    <w:rsid w:val="00D73873"/>
    <w:rsid w:val="00D746A6"/>
    <w:rsid w:val="00D74DFC"/>
    <w:rsid w:val="00D7505F"/>
    <w:rsid w:val="00D75E1D"/>
    <w:rsid w:val="00D765BC"/>
    <w:rsid w:val="00D76723"/>
    <w:rsid w:val="00D768F8"/>
    <w:rsid w:val="00D77949"/>
    <w:rsid w:val="00D77F83"/>
    <w:rsid w:val="00D809BE"/>
    <w:rsid w:val="00D80BA3"/>
    <w:rsid w:val="00D81451"/>
    <w:rsid w:val="00D81C6C"/>
    <w:rsid w:val="00D83D3C"/>
    <w:rsid w:val="00D84A31"/>
    <w:rsid w:val="00D85898"/>
    <w:rsid w:val="00D8589B"/>
    <w:rsid w:val="00D85E06"/>
    <w:rsid w:val="00D86AD3"/>
    <w:rsid w:val="00D91709"/>
    <w:rsid w:val="00D93224"/>
    <w:rsid w:val="00D94EFD"/>
    <w:rsid w:val="00D95377"/>
    <w:rsid w:val="00D97EDF"/>
    <w:rsid w:val="00DA0204"/>
    <w:rsid w:val="00DA0251"/>
    <w:rsid w:val="00DA46BC"/>
    <w:rsid w:val="00DA4CC7"/>
    <w:rsid w:val="00DA6BAC"/>
    <w:rsid w:val="00DA7E62"/>
    <w:rsid w:val="00DB036C"/>
    <w:rsid w:val="00DB207D"/>
    <w:rsid w:val="00DB245D"/>
    <w:rsid w:val="00DB26D5"/>
    <w:rsid w:val="00DB29C2"/>
    <w:rsid w:val="00DB4E2B"/>
    <w:rsid w:val="00DB63CA"/>
    <w:rsid w:val="00DB73D4"/>
    <w:rsid w:val="00DC2665"/>
    <w:rsid w:val="00DC4D3C"/>
    <w:rsid w:val="00DC5A87"/>
    <w:rsid w:val="00DC6543"/>
    <w:rsid w:val="00DC691D"/>
    <w:rsid w:val="00DC7E8E"/>
    <w:rsid w:val="00DD2C71"/>
    <w:rsid w:val="00DD3BE6"/>
    <w:rsid w:val="00DD5D8D"/>
    <w:rsid w:val="00DD6DDE"/>
    <w:rsid w:val="00DD7358"/>
    <w:rsid w:val="00DD7F77"/>
    <w:rsid w:val="00DE1386"/>
    <w:rsid w:val="00DE183F"/>
    <w:rsid w:val="00DE328F"/>
    <w:rsid w:val="00DE3DAE"/>
    <w:rsid w:val="00DE60FF"/>
    <w:rsid w:val="00DE6EB7"/>
    <w:rsid w:val="00DE79E1"/>
    <w:rsid w:val="00DF004D"/>
    <w:rsid w:val="00DF46A8"/>
    <w:rsid w:val="00DF6220"/>
    <w:rsid w:val="00DF69C8"/>
    <w:rsid w:val="00DF7F16"/>
    <w:rsid w:val="00E00340"/>
    <w:rsid w:val="00E00A74"/>
    <w:rsid w:val="00E01B5C"/>
    <w:rsid w:val="00E02628"/>
    <w:rsid w:val="00E03A1D"/>
    <w:rsid w:val="00E03CB7"/>
    <w:rsid w:val="00E055A4"/>
    <w:rsid w:val="00E06AEC"/>
    <w:rsid w:val="00E07EAA"/>
    <w:rsid w:val="00E10FC6"/>
    <w:rsid w:val="00E1118C"/>
    <w:rsid w:val="00E11E54"/>
    <w:rsid w:val="00E17C5E"/>
    <w:rsid w:val="00E210A8"/>
    <w:rsid w:val="00E22EDF"/>
    <w:rsid w:val="00E23308"/>
    <w:rsid w:val="00E23945"/>
    <w:rsid w:val="00E23A61"/>
    <w:rsid w:val="00E249DF"/>
    <w:rsid w:val="00E25EE6"/>
    <w:rsid w:val="00E26075"/>
    <w:rsid w:val="00E27FD9"/>
    <w:rsid w:val="00E33B5A"/>
    <w:rsid w:val="00E33ECA"/>
    <w:rsid w:val="00E34EAF"/>
    <w:rsid w:val="00E35803"/>
    <w:rsid w:val="00E35998"/>
    <w:rsid w:val="00E35A2D"/>
    <w:rsid w:val="00E43194"/>
    <w:rsid w:val="00E45806"/>
    <w:rsid w:val="00E45B61"/>
    <w:rsid w:val="00E46670"/>
    <w:rsid w:val="00E47414"/>
    <w:rsid w:val="00E522FB"/>
    <w:rsid w:val="00E5385C"/>
    <w:rsid w:val="00E5387A"/>
    <w:rsid w:val="00E555DC"/>
    <w:rsid w:val="00E55D3B"/>
    <w:rsid w:val="00E575BE"/>
    <w:rsid w:val="00E57E80"/>
    <w:rsid w:val="00E6088C"/>
    <w:rsid w:val="00E60B17"/>
    <w:rsid w:val="00E663EE"/>
    <w:rsid w:val="00E67EFA"/>
    <w:rsid w:val="00E70D6B"/>
    <w:rsid w:val="00E7296A"/>
    <w:rsid w:val="00E72F56"/>
    <w:rsid w:val="00E73053"/>
    <w:rsid w:val="00E7325B"/>
    <w:rsid w:val="00E73B3F"/>
    <w:rsid w:val="00E73E0B"/>
    <w:rsid w:val="00E73FD9"/>
    <w:rsid w:val="00E75805"/>
    <w:rsid w:val="00E762C4"/>
    <w:rsid w:val="00E76EAA"/>
    <w:rsid w:val="00E77470"/>
    <w:rsid w:val="00E852B1"/>
    <w:rsid w:val="00E85A0E"/>
    <w:rsid w:val="00E85BFC"/>
    <w:rsid w:val="00E85E1E"/>
    <w:rsid w:val="00E8654C"/>
    <w:rsid w:val="00E86A6A"/>
    <w:rsid w:val="00E86BB3"/>
    <w:rsid w:val="00E87690"/>
    <w:rsid w:val="00E87B04"/>
    <w:rsid w:val="00E87E71"/>
    <w:rsid w:val="00E9014E"/>
    <w:rsid w:val="00E90A78"/>
    <w:rsid w:val="00E9197E"/>
    <w:rsid w:val="00E91B64"/>
    <w:rsid w:val="00E93FCA"/>
    <w:rsid w:val="00E94511"/>
    <w:rsid w:val="00E96448"/>
    <w:rsid w:val="00E96F1E"/>
    <w:rsid w:val="00E976B4"/>
    <w:rsid w:val="00EA0FF5"/>
    <w:rsid w:val="00EA2211"/>
    <w:rsid w:val="00EA22EB"/>
    <w:rsid w:val="00EA4D1F"/>
    <w:rsid w:val="00EB10CC"/>
    <w:rsid w:val="00EB1249"/>
    <w:rsid w:val="00EB153B"/>
    <w:rsid w:val="00EB189B"/>
    <w:rsid w:val="00EB2302"/>
    <w:rsid w:val="00EB4C50"/>
    <w:rsid w:val="00EB5EEF"/>
    <w:rsid w:val="00EB7862"/>
    <w:rsid w:val="00EC128D"/>
    <w:rsid w:val="00EC1610"/>
    <w:rsid w:val="00EC27CD"/>
    <w:rsid w:val="00EC419F"/>
    <w:rsid w:val="00EC4C61"/>
    <w:rsid w:val="00EC4CC2"/>
    <w:rsid w:val="00EC7837"/>
    <w:rsid w:val="00ED0162"/>
    <w:rsid w:val="00ED2AF1"/>
    <w:rsid w:val="00ED3A71"/>
    <w:rsid w:val="00ED3C9F"/>
    <w:rsid w:val="00ED3D07"/>
    <w:rsid w:val="00ED40CB"/>
    <w:rsid w:val="00ED42F5"/>
    <w:rsid w:val="00ED5360"/>
    <w:rsid w:val="00ED65C5"/>
    <w:rsid w:val="00ED6C2B"/>
    <w:rsid w:val="00EE06EB"/>
    <w:rsid w:val="00EE0C5A"/>
    <w:rsid w:val="00EE0D9B"/>
    <w:rsid w:val="00EE180C"/>
    <w:rsid w:val="00EE5304"/>
    <w:rsid w:val="00EE732F"/>
    <w:rsid w:val="00EE735E"/>
    <w:rsid w:val="00EF21D3"/>
    <w:rsid w:val="00EF2A2E"/>
    <w:rsid w:val="00EF3BDB"/>
    <w:rsid w:val="00EF5C7C"/>
    <w:rsid w:val="00EF6C4F"/>
    <w:rsid w:val="00EF6D8B"/>
    <w:rsid w:val="00EF7049"/>
    <w:rsid w:val="00F008A8"/>
    <w:rsid w:val="00F00FE6"/>
    <w:rsid w:val="00F0193F"/>
    <w:rsid w:val="00F042A5"/>
    <w:rsid w:val="00F05908"/>
    <w:rsid w:val="00F073A2"/>
    <w:rsid w:val="00F07D88"/>
    <w:rsid w:val="00F07E6B"/>
    <w:rsid w:val="00F12335"/>
    <w:rsid w:val="00F135A2"/>
    <w:rsid w:val="00F143D0"/>
    <w:rsid w:val="00F14775"/>
    <w:rsid w:val="00F15348"/>
    <w:rsid w:val="00F158F0"/>
    <w:rsid w:val="00F17232"/>
    <w:rsid w:val="00F2145D"/>
    <w:rsid w:val="00F219EC"/>
    <w:rsid w:val="00F22BC1"/>
    <w:rsid w:val="00F23A6C"/>
    <w:rsid w:val="00F23E1B"/>
    <w:rsid w:val="00F24521"/>
    <w:rsid w:val="00F256BD"/>
    <w:rsid w:val="00F25714"/>
    <w:rsid w:val="00F30BAF"/>
    <w:rsid w:val="00F30DE2"/>
    <w:rsid w:val="00F30F35"/>
    <w:rsid w:val="00F357A8"/>
    <w:rsid w:val="00F36A8F"/>
    <w:rsid w:val="00F371C8"/>
    <w:rsid w:val="00F37D69"/>
    <w:rsid w:val="00F43440"/>
    <w:rsid w:val="00F506F3"/>
    <w:rsid w:val="00F5170C"/>
    <w:rsid w:val="00F51901"/>
    <w:rsid w:val="00F52238"/>
    <w:rsid w:val="00F5283B"/>
    <w:rsid w:val="00F537BF"/>
    <w:rsid w:val="00F552C0"/>
    <w:rsid w:val="00F56D69"/>
    <w:rsid w:val="00F5707C"/>
    <w:rsid w:val="00F5794C"/>
    <w:rsid w:val="00F60272"/>
    <w:rsid w:val="00F603A7"/>
    <w:rsid w:val="00F62692"/>
    <w:rsid w:val="00F62CA6"/>
    <w:rsid w:val="00F6385D"/>
    <w:rsid w:val="00F64C85"/>
    <w:rsid w:val="00F6546C"/>
    <w:rsid w:val="00F67681"/>
    <w:rsid w:val="00F701CC"/>
    <w:rsid w:val="00F7229E"/>
    <w:rsid w:val="00F73C0A"/>
    <w:rsid w:val="00F76421"/>
    <w:rsid w:val="00F76659"/>
    <w:rsid w:val="00F76CC2"/>
    <w:rsid w:val="00F77860"/>
    <w:rsid w:val="00F810F3"/>
    <w:rsid w:val="00F8168A"/>
    <w:rsid w:val="00F829EF"/>
    <w:rsid w:val="00F82DA8"/>
    <w:rsid w:val="00F83F6A"/>
    <w:rsid w:val="00F8540C"/>
    <w:rsid w:val="00F86223"/>
    <w:rsid w:val="00F8667A"/>
    <w:rsid w:val="00F87CD6"/>
    <w:rsid w:val="00F9053B"/>
    <w:rsid w:val="00F9077E"/>
    <w:rsid w:val="00F907A4"/>
    <w:rsid w:val="00F921EE"/>
    <w:rsid w:val="00F93439"/>
    <w:rsid w:val="00F95AFA"/>
    <w:rsid w:val="00F9645C"/>
    <w:rsid w:val="00F965CF"/>
    <w:rsid w:val="00F969C1"/>
    <w:rsid w:val="00F97201"/>
    <w:rsid w:val="00F97940"/>
    <w:rsid w:val="00FA0853"/>
    <w:rsid w:val="00FA14DB"/>
    <w:rsid w:val="00FA1DC0"/>
    <w:rsid w:val="00FA3D5D"/>
    <w:rsid w:val="00FA658C"/>
    <w:rsid w:val="00FA6634"/>
    <w:rsid w:val="00FA6B48"/>
    <w:rsid w:val="00FA738C"/>
    <w:rsid w:val="00FA7F24"/>
    <w:rsid w:val="00FB23D9"/>
    <w:rsid w:val="00FB380B"/>
    <w:rsid w:val="00FB3927"/>
    <w:rsid w:val="00FB46B2"/>
    <w:rsid w:val="00FB46E0"/>
    <w:rsid w:val="00FB488F"/>
    <w:rsid w:val="00FB68B3"/>
    <w:rsid w:val="00FC08DC"/>
    <w:rsid w:val="00FC2136"/>
    <w:rsid w:val="00FC256C"/>
    <w:rsid w:val="00FC4C6B"/>
    <w:rsid w:val="00FC52B8"/>
    <w:rsid w:val="00FC5DA3"/>
    <w:rsid w:val="00FC67E5"/>
    <w:rsid w:val="00FD2357"/>
    <w:rsid w:val="00FD31CE"/>
    <w:rsid w:val="00FD5F24"/>
    <w:rsid w:val="00FD6E86"/>
    <w:rsid w:val="00FE1A1A"/>
    <w:rsid w:val="00FE5611"/>
    <w:rsid w:val="00FE5AE5"/>
    <w:rsid w:val="00FE6D57"/>
    <w:rsid w:val="00FF2ABD"/>
    <w:rsid w:val="00FF33FA"/>
    <w:rsid w:val="00FF57A3"/>
    <w:rsid w:val="00FF5FF7"/>
    <w:rsid w:val="00FF7A21"/>
    <w:rsid w:val="618B6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307D3"/>
  <w15:docId w15:val="{93079A96-DB97-4BAF-A9FB-6823A1F3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474A"/>
    <w:pPr>
      <w:autoSpaceDE w:val="0"/>
      <w:autoSpaceDN w:val="0"/>
      <w:spacing w:before="120" w:after="20"/>
    </w:pPr>
    <w:rPr>
      <w:rFonts w:ascii="Tahoma" w:hAnsi="Tahoma" w:cs="Tahoma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1F529C"/>
    <w:pPr>
      <w:keepNext/>
      <w:spacing w:before="20"/>
      <w:outlineLvl w:val="0"/>
    </w:pPr>
    <w:rPr>
      <w:b/>
      <w:bCs/>
      <w:color w:val="000080"/>
      <w:sz w:val="16"/>
      <w:szCs w:val="16"/>
      <w:lang w:val="en-GB"/>
    </w:rPr>
  </w:style>
  <w:style w:type="paragraph" w:styleId="Heading2">
    <w:name w:val="heading 2"/>
    <w:basedOn w:val="Normal"/>
    <w:next w:val="Normal"/>
    <w:qFormat/>
    <w:rsid w:val="001F529C"/>
    <w:pPr>
      <w:keepNext/>
      <w:outlineLvl w:val="1"/>
    </w:pPr>
    <w:rPr>
      <w:rFonts w:cs="Arial"/>
      <w:b/>
      <w:sz w:val="22"/>
      <w:szCs w:val="22"/>
    </w:rPr>
  </w:style>
  <w:style w:type="paragraph" w:styleId="Heading3">
    <w:name w:val="heading 3"/>
    <w:basedOn w:val="Normal"/>
    <w:next w:val="Normal"/>
    <w:qFormat/>
    <w:rsid w:val="001F529C"/>
    <w:pPr>
      <w:keepNext/>
      <w:spacing w:before="20"/>
      <w:outlineLvl w:val="2"/>
    </w:pPr>
    <w:rPr>
      <w:rFonts w:cs="Arial"/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086CE7"/>
    <w:pPr>
      <w:keepNext/>
      <w:tabs>
        <w:tab w:val="num" w:pos="864"/>
      </w:tabs>
      <w:autoSpaceDE/>
      <w:autoSpaceDN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F529C"/>
    <w:pPr>
      <w:keepNext/>
      <w:autoSpaceDE/>
      <w:autoSpaceDN/>
      <w:spacing w:before="0"/>
      <w:outlineLvl w:val="4"/>
    </w:pPr>
    <w:rPr>
      <w:rFonts w:ascii="Times New Roman" w:hAnsi="Times New Roman" w:cs="Times New Roman"/>
      <w:b/>
      <w:bCs/>
      <w:sz w:val="24"/>
      <w:szCs w:val="20"/>
    </w:rPr>
  </w:style>
  <w:style w:type="paragraph" w:styleId="Heading6">
    <w:name w:val="heading 6"/>
    <w:basedOn w:val="Normal"/>
    <w:next w:val="Normal"/>
    <w:qFormat/>
    <w:rsid w:val="001F529C"/>
    <w:pPr>
      <w:keepNext/>
      <w:autoSpaceDE/>
      <w:autoSpaceDN/>
      <w:spacing w:before="0"/>
      <w:jc w:val="center"/>
      <w:outlineLvl w:val="5"/>
    </w:pPr>
    <w:rPr>
      <w:rFonts w:ascii="Times New Roman" w:hAnsi="Times New Roman" w:cs="Times New Roman"/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086CE7"/>
    <w:pPr>
      <w:tabs>
        <w:tab w:val="num" w:pos="1296"/>
      </w:tabs>
      <w:autoSpaceDE/>
      <w:autoSpaceDN/>
      <w:spacing w:before="240" w:after="60"/>
      <w:ind w:left="1296" w:hanging="1296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86CE7"/>
    <w:pPr>
      <w:tabs>
        <w:tab w:val="num" w:pos="1440"/>
      </w:tabs>
      <w:autoSpaceDE/>
      <w:autoSpaceDN/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86CE7"/>
    <w:pPr>
      <w:tabs>
        <w:tab w:val="num" w:pos="1584"/>
      </w:tabs>
      <w:autoSpaceDE/>
      <w:autoSpaceDN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pter Name"/>
    <w:basedOn w:val="Normal"/>
    <w:link w:val="HeaderChar"/>
    <w:rsid w:val="001F529C"/>
    <w:pPr>
      <w:tabs>
        <w:tab w:val="center" w:pos="4320"/>
        <w:tab w:val="right" w:pos="8640"/>
      </w:tabs>
    </w:pPr>
    <w:rPr>
      <w:color w:val="000080"/>
    </w:rPr>
  </w:style>
  <w:style w:type="character" w:styleId="PageNumber">
    <w:name w:val="page number"/>
    <w:rsid w:val="001F529C"/>
    <w:rPr>
      <w:rFonts w:ascii="Tahoma" w:hAnsi="Tahoma" w:cs="Tahoma"/>
      <w:color w:val="auto"/>
      <w:sz w:val="16"/>
      <w:szCs w:val="16"/>
      <w:vertAlign w:val="baseline"/>
      <w:lang w:val="en-GB" w:eastAsia="en-US" w:bidi="ar-SA"/>
    </w:rPr>
  </w:style>
  <w:style w:type="paragraph" w:customStyle="1" w:styleId="Indent">
    <w:name w:val="Indent"/>
    <w:basedOn w:val="Normal"/>
    <w:rsid w:val="001F529C"/>
    <w:pPr>
      <w:ind w:left="720"/>
    </w:pPr>
  </w:style>
  <w:style w:type="paragraph" w:styleId="BodyText2">
    <w:name w:val="Body Text 2"/>
    <w:basedOn w:val="Normal"/>
    <w:rsid w:val="001F529C"/>
    <w:pPr>
      <w:tabs>
        <w:tab w:val="left" w:pos="0"/>
      </w:tabs>
      <w:adjustRightInd w:val="0"/>
    </w:pPr>
    <w:rPr>
      <w:color w:val="000000"/>
      <w:szCs w:val="16"/>
    </w:rPr>
  </w:style>
  <w:style w:type="paragraph" w:styleId="Footer">
    <w:name w:val="footer"/>
    <w:basedOn w:val="Normal"/>
    <w:rsid w:val="001F529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F529C"/>
    <w:pPr>
      <w:widowControl w:val="0"/>
      <w:autoSpaceDE/>
      <w:autoSpaceDN/>
      <w:spacing w:before="0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rsid w:val="001F529C"/>
    <w:pPr>
      <w:autoSpaceDE/>
      <w:autoSpaceDN/>
      <w:spacing w:before="0"/>
      <w:jc w:val="both"/>
    </w:pPr>
    <w:rPr>
      <w:rFonts w:ascii="Times New Roman" w:hAnsi="Times New Roman" w:cs="Times New Roman"/>
      <w:b/>
      <w:i/>
      <w:color w:val="0000FF"/>
      <w:sz w:val="26"/>
      <w:szCs w:val="20"/>
      <w:lang w:val="en-GB"/>
    </w:rPr>
  </w:style>
  <w:style w:type="paragraph" w:styleId="BodyTextIndent2">
    <w:name w:val="Body Text Indent 2"/>
    <w:basedOn w:val="Normal"/>
    <w:rsid w:val="001F529C"/>
    <w:pPr>
      <w:autoSpaceDE/>
      <w:autoSpaceDN/>
      <w:spacing w:before="0"/>
      <w:ind w:firstLine="720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CharCharCharCharCharChar">
    <w:name w:val="Char Char Char Char Char Char"/>
    <w:basedOn w:val="Normal"/>
    <w:autoRedefine/>
    <w:rsid w:val="00D77F83"/>
    <w:pPr>
      <w:numPr>
        <w:ilvl w:val="1"/>
        <w:numId w:val="1"/>
      </w:numPr>
      <w:autoSpaceDE/>
      <w:autoSpaceDN/>
      <w:spacing w:before="0" w:after="160" w:line="240" w:lineRule="exact"/>
      <w:jc w:val="both"/>
    </w:pPr>
    <w:rPr>
      <w:rFonts w:ascii="Verdana" w:hAnsi="Verdana" w:cs="Verdana"/>
      <w:color w:val="000080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rsid w:val="00E45B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before="0"/>
    </w:pPr>
    <w:rPr>
      <w:rFonts w:ascii="Courier New" w:hAnsi="Courier New" w:cs="Courier New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841102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592E50"/>
    <w:rPr>
      <w:rFonts w:ascii="Verdana" w:hAnsi="Verdana" w:cs="Verdana"/>
      <w:color w:val="0000FF"/>
      <w:u w:val="single"/>
      <w:lang w:val="en-GB" w:eastAsia="en-US" w:bidi="ar-SA"/>
    </w:rPr>
  </w:style>
  <w:style w:type="table" w:styleId="TableGrid">
    <w:name w:val="Table Grid"/>
    <w:basedOn w:val="TableNormal"/>
    <w:rsid w:val="0096435F"/>
    <w:pPr>
      <w:autoSpaceDE w:val="0"/>
      <w:autoSpaceDN w:val="0"/>
      <w:spacing w:before="120" w:after="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Chapter Name Char"/>
    <w:link w:val="Header"/>
    <w:rsid w:val="009509DA"/>
    <w:rPr>
      <w:rFonts w:ascii="Tahoma" w:hAnsi="Tahoma" w:cs="Tahoma"/>
      <w:color w:val="000080"/>
      <w:sz w:val="18"/>
      <w:szCs w:val="18"/>
      <w:lang w:val="en-US" w:eastAsia="en-US" w:bidi="ar-SA"/>
    </w:rPr>
  </w:style>
  <w:style w:type="character" w:customStyle="1" w:styleId="Heading1Char">
    <w:name w:val="Heading 1 Char"/>
    <w:link w:val="Heading1"/>
    <w:locked/>
    <w:rsid w:val="005B23E0"/>
    <w:rPr>
      <w:rFonts w:ascii="Tahoma" w:hAnsi="Tahoma" w:cs="Tahoma"/>
      <w:b/>
      <w:bCs/>
      <w:color w:val="000080"/>
      <w:sz w:val="16"/>
      <w:szCs w:val="16"/>
      <w:lang w:val="en-GB" w:eastAsia="en-US" w:bidi="ar-SA"/>
    </w:rPr>
  </w:style>
  <w:style w:type="character" w:customStyle="1" w:styleId="apple-converted-space">
    <w:name w:val="apple-converted-space"/>
    <w:basedOn w:val="DefaultParagraphFont"/>
    <w:rsid w:val="00FC256C"/>
  </w:style>
  <w:style w:type="paragraph" w:styleId="ListParagraph">
    <w:name w:val="List Paragraph"/>
    <w:basedOn w:val="Normal"/>
    <w:uiPriority w:val="34"/>
    <w:qFormat/>
    <w:rsid w:val="00FA658C"/>
    <w:pPr>
      <w:autoSpaceDE/>
      <w:autoSpaceDN/>
      <w:spacing w:before="0" w:after="0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FA658C"/>
    <w:pPr>
      <w:adjustRightInd w:val="0"/>
      <w:spacing w:before="0" w:after="0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customStyle="1" w:styleId="ResumeBodyChar">
    <w:name w:val="Resume Body Char"/>
    <w:basedOn w:val="Normal"/>
    <w:link w:val="ResumeBodyCharChar"/>
    <w:rsid w:val="00690650"/>
    <w:pPr>
      <w:autoSpaceDE/>
      <w:autoSpaceDN/>
      <w:spacing w:before="60" w:after="0"/>
    </w:pPr>
    <w:rPr>
      <w:rFonts w:ascii="Times New Roman" w:hAnsi="Times New Roman" w:cs="Times New Roman"/>
      <w:sz w:val="20"/>
      <w:szCs w:val="24"/>
    </w:rPr>
  </w:style>
  <w:style w:type="character" w:customStyle="1" w:styleId="ResumeBodyCharChar">
    <w:name w:val="Resume Body Char Char"/>
    <w:link w:val="ResumeBodyChar"/>
    <w:rsid w:val="00690650"/>
    <w:rPr>
      <w:szCs w:val="24"/>
    </w:rPr>
  </w:style>
  <w:style w:type="character" w:customStyle="1" w:styleId="Heading4Char">
    <w:name w:val="Heading 4 Char"/>
    <w:basedOn w:val="DefaultParagraphFont"/>
    <w:link w:val="Heading4"/>
    <w:rsid w:val="00086CE7"/>
    <w:rPr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086CE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86CE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86CE7"/>
    <w:rPr>
      <w:rFonts w:ascii="Arial" w:hAnsi="Arial" w:cs="Arial"/>
      <w:sz w:val="22"/>
      <w:szCs w:val="22"/>
    </w:rPr>
  </w:style>
  <w:style w:type="paragraph" w:customStyle="1" w:styleId="ResumeHeading">
    <w:name w:val="Resume Heading"/>
    <w:basedOn w:val="Heading2"/>
    <w:rsid w:val="00086CE7"/>
    <w:pPr>
      <w:numPr>
        <w:ilvl w:val="1"/>
      </w:numPr>
      <w:pBdr>
        <w:bottom w:val="single" w:sz="4" w:space="1" w:color="auto"/>
      </w:pBdr>
      <w:tabs>
        <w:tab w:val="num" w:pos="576"/>
      </w:tabs>
      <w:autoSpaceDE/>
      <w:autoSpaceDN/>
      <w:spacing w:before="240" w:after="60"/>
      <w:ind w:left="576" w:hanging="576"/>
    </w:pPr>
    <w:rPr>
      <w:rFonts w:ascii="Times New Roman" w:hAnsi="Times New Roman"/>
      <w:bCs/>
      <w:i/>
      <w:iCs/>
      <w:sz w:val="28"/>
      <w:szCs w:val="28"/>
    </w:rPr>
  </w:style>
  <w:style w:type="paragraph" w:customStyle="1" w:styleId="ResumeSkillSet">
    <w:name w:val="Resume SkillSet"/>
    <w:basedOn w:val="ResumeBodyChar"/>
    <w:link w:val="ResumeSkillSetChar"/>
    <w:autoRedefine/>
    <w:rsid w:val="004E3FAB"/>
    <w:pPr>
      <w:keepLines/>
      <w:tabs>
        <w:tab w:val="left" w:pos="2160"/>
      </w:tabs>
    </w:pPr>
    <w:rPr>
      <w:rFonts w:ascii="Candara" w:hAnsi="Candara"/>
      <w:sz w:val="24"/>
    </w:rPr>
  </w:style>
  <w:style w:type="character" w:customStyle="1" w:styleId="ResumeSkillSetChar">
    <w:name w:val="Resume SkillSet Char"/>
    <w:link w:val="ResumeSkillSet"/>
    <w:rsid w:val="004E3FAB"/>
    <w:rPr>
      <w:rFonts w:ascii="Candara" w:hAnsi="Candara"/>
      <w:sz w:val="24"/>
      <w:szCs w:val="24"/>
    </w:rPr>
  </w:style>
  <w:style w:type="paragraph" w:customStyle="1" w:styleId="ResumeBullet">
    <w:name w:val="Resume Bullet"/>
    <w:basedOn w:val="Normal"/>
    <w:next w:val="ResumeBullet2"/>
    <w:rsid w:val="00086CE7"/>
    <w:pPr>
      <w:keepLines/>
      <w:widowControl w:val="0"/>
      <w:numPr>
        <w:numId w:val="5"/>
      </w:numPr>
      <w:autoSpaceDE/>
      <w:autoSpaceDN/>
      <w:spacing w:before="60" w:after="0"/>
    </w:pPr>
    <w:rPr>
      <w:rFonts w:ascii="Times New Roman" w:hAnsi="Times New Roman" w:cs="Times New Roman"/>
      <w:sz w:val="20"/>
      <w:szCs w:val="24"/>
    </w:rPr>
  </w:style>
  <w:style w:type="paragraph" w:customStyle="1" w:styleId="ResumeBullet2">
    <w:name w:val="Resume Bullet 2"/>
    <w:rsid w:val="00086CE7"/>
    <w:pPr>
      <w:numPr>
        <w:ilvl w:val="1"/>
        <w:numId w:val="5"/>
      </w:numPr>
    </w:pPr>
    <w:rPr>
      <w:noProof/>
    </w:rPr>
  </w:style>
  <w:style w:type="character" w:styleId="Emphasis">
    <w:name w:val="Emphasis"/>
    <w:basedOn w:val="DefaultParagraphFont"/>
    <w:qFormat/>
    <w:rsid w:val="003F4D74"/>
    <w:rPr>
      <w:i/>
      <w:iCs/>
    </w:rPr>
  </w:style>
  <w:style w:type="character" w:customStyle="1" w:styleId="Mention1">
    <w:name w:val="Mention1"/>
    <w:basedOn w:val="DefaultParagraphFont"/>
    <w:uiPriority w:val="99"/>
    <w:semiHidden/>
    <w:unhideWhenUsed/>
    <w:rsid w:val="00EF2A2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EF6D8B"/>
    <w:pPr>
      <w:spacing w:before="0" w:after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D8B"/>
    <w:rPr>
      <w:rFonts w:ascii="Tahoma" w:hAnsi="Tahoma" w:cs="Tahoma"/>
      <w:sz w:val="16"/>
      <w:szCs w:val="16"/>
    </w:rPr>
  </w:style>
  <w:style w:type="paragraph" w:styleId="List">
    <w:name w:val="List"/>
    <w:basedOn w:val="Normal"/>
    <w:link w:val="ListChar"/>
    <w:rsid w:val="005C5EDA"/>
    <w:pPr>
      <w:widowControl w:val="0"/>
      <w:adjustRightInd w:val="0"/>
      <w:spacing w:before="0" w:after="0"/>
      <w:ind w:left="360" w:hanging="360"/>
    </w:pPr>
    <w:rPr>
      <w:rFonts w:ascii="Verdana" w:hAnsi="Verdana" w:cs="Times New Roman"/>
      <w:sz w:val="24"/>
      <w:szCs w:val="24"/>
    </w:rPr>
  </w:style>
  <w:style w:type="character" w:customStyle="1" w:styleId="ListChar">
    <w:name w:val="List Char"/>
    <w:link w:val="List"/>
    <w:rsid w:val="005C5EDA"/>
    <w:rPr>
      <w:rFonts w:ascii="Verdana" w:hAnsi="Verdana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013969"/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2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3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3813-0074-4C3A-91AE-C8EA2C5A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Vinay Jadhav</vt:lpstr>
    </vt:vector>
  </TitlesOfParts>
  <Company>TCS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Vinay Jadhav</dc:title>
  <dc:creator>173541</dc:creator>
  <cp:lastModifiedBy>Amit deepu</cp:lastModifiedBy>
  <cp:revision>49</cp:revision>
  <cp:lastPrinted>2012-12-19T12:38:00Z</cp:lastPrinted>
  <dcterms:created xsi:type="dcterms:W3CDTF">2021-06-07T18:28:00Z</dcterms:created>
  <dcterms:modified xsi:type="dcterms:W3CDTF">2021-06-08T07:20:00Z</dcterms:modified>
</cp:coreProperties>
</file>