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8F4C" w14:textId="77777777" w:rsidR="00896338" w:rsidRPr="00266357" w:rsidRDefault="00AD7188" w:rsidP="00266357">
      <w:pPr>
        <w:rPr>
          <w:rFonts w:ascii="Times New Roman" w:hAnsi="Times New Roman" w:cs="Times New Roman"/>
          <w:b/>
          <w:sz w:val="16"/>
          <w:szCs w:val="16"/>
        </w:rPr>
      </w:pPr>
      <w:r w:rsidRPr="00266357">
        <w:rPr>
          <w:rFonts w:ascii="Times New Roman" w:hAnsi="Times New Roman" w:cs="Times New Roman"/>
          <w:b/>
          <w:sz w:val="16"/>
          <w:szCs w:val="16"/>
        </w:rPr>
        <w:t>Kumar Aneesh</w:t>
      </w:r>
      <w:r w:rsidR="00556A85" w:rsidRPr="0026635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56A85" w:rsidRPr="00266357">
        <w:rPr>
          <w:rFonts w:ascii="Times New Roman" w:hAnsi="Times New Roman" w:cs="Times New Roman"/>
          <w:b/>
          <w:color w:val="797575"/>
          <w:sz w:val="16"/>
          <w:szCs w:val="16"/>
        </w:rPr>
        <w:t>| </w:t>
      </w:r>
      <w:r w:rsidR="008B29D8">
        <w:rPr>
          <w:rFonts w:ascii="Times New Roman" w:hAnsi="Times New Roman" w:cs="Times New Roman"/>
          <w:b/>
          <w:sz w:val="16"/>
          <w:szCs w:val="16"/>
        </w:rPr>
        <w:t>Senior</w:t>
      </w:r>
      <w:r w:rsidR="008B29D8" w:rsidRPr="0026635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268C7" w:rsidRPr="00266357">
        <w:rPr>
          <w:rFonts w:ascii="Times New Roman" w:hAnsi="Times New Roman" w:cs="Times New Roman"/>
          <w:b/>
          <w:sz w:val="16"/>
          <w:szCs w:val="16"/>
        </w:rPr>
        <w:t>Service</w:t>
      </w:r>
      <w:r w:rsidR="008B29D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6A02" w:rsidRPr="00266357">
        <w:rPr>
          <w:rFonts w:ascii="Times New Roman" w:hAnsi="Times New Roman" w:cs="Times New Roman"/>
          <w:b/>
          <w:sz w:val="16"/>
          <w:szCs w:val="16"/>
        </w:rPr>
        <w:t xml:space="preserve">Delivery </w:t>
      </w:r>
      <w:r w:rsidR="00ED6724" w:rsidRPr="00266357">
        <w:rPr>
          <w:rFonts w:ascii="Times New Roman" w:hAnsi="Times New Roman" w:cs="Times New Roman"/>
          <w:b/>
          <w:sz w:val="16"/>
          <w:szCs w:val="16"/>
        </w:rPr>
        <w:t>Manager, Zealeers</w:t>
      </w:r>
      <w:r w:rsidR="00816A02" w:rsidRPr="00266357">
        <w:rPr>
          <w:rFonts w:ascii="Times New Roman" w:hAnsi="Times New Roman" w:cs="Times New Roman"/>
          <w:b/>
          <w:sz w:val="16"/>
          <w:szCs w:val="16"/>
        </w:rPr>
        <w:t xml:space="preserve"> Technology</w:t>
      </w:r>
      <w:r w:rsidR="00F268C7" w:rsidRPr="0026635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B03FDCB" w14:textId="77777777" w:rsidR="00896338" w:rsidRPr="00266357" w:rsidRDefault="001B7DC1" w:rsidP="00266357">
      <w:pPr>
        <w:rPr>
          <w:rFonts w:ascii="Times New Roman" w:hAnsi="Times New Roman" w:cs="Times New Roman"/>
          <w:color w:val="797575"/>
          <w:sz w:val="16"/>
          <w:szCs w:val="16"/>
        </w:rPr>
      </w:pPr>
      <w:r w:rsidRPr="00266357">
        <w:rPr>
          <w:rFonts w:ascii="Times New Roman" w:hAnsi="Times New Roman" w:cs="Times New Roman"/>
          <w:color w:val="797575"/>
          <w:sz w:val="16"/>
          <w:szCs w:val="16"/>
        </w:rPr>
        <w:t>India, Pune</w:t>
      </w:r>
      <w:r w:rsidR="00896338" w:rsidRPr="00266357">
        <w:rPr>
          <w:rFonts w:ascii="Times New Roman" w:hAnsi="Times New Roman" w:cs="Times New Roman"/>
          <w:color w:val="797575"/>
          <w:sz w:val="16"/>
          <w:szCs w:val="16"/>
        </w:rPr>
        <w:t xml:space="preserve"> </w:t>
      </w:r>
      <w:r w:rsidR="00896338" w:rsidRPr="00266357">
        <w:rPr>
          <w:rFonts w:ascii="Segoe UI Symbol" w:hAnsi="Segoe UI Symbol" w:cs="Segoe UI Symbol"/>
          <w:color w:val="797575"/>
          <w:sz w:val="16"/>
          <w:szCs w:val="16"/>
        </w:rPr>
        <w:t>🗻</w:t>
      </w:r>
      <w:r w:rsidR="00EF3C98" w:rsidRPr="00266357">
        <w:rPr>
          <w:rFonts w:ascii="Times New Roman" w:hAnsi="Times New Roman" w:cs="Times New Roman"/>
          <w:color w:val="797575"/>
          <w:sz w:val="16"/>
          <w:szCs w:val="16"/>
        </w:rPr>
        <w:t xml:space="preserve">   </w:t>
      </w:r>
      <w:r w:rsidR="0042402E" w:rsidRPr="00266357">
        <w:rPr>
          <w:rFonts w:ascii="Times New Roman" w:hAnsi="Times New Roman" w:cs="Times New Roman"/>
          <w:color w:val="797575"/>
          <w:sz w:val="16"/>
          <w:szCs w:val="16"/>
        </w:rPr>
        <w:t>| KumarAneesh786@rediff.com |</w:t>
      </w:r>
      <w:r w:rsidR="005A7C2F" w:rsidRPr="00266357">
        <w:rPr>
          <w:rFonts w:ascii="Times New Roman" w:hAnsi="Times New Roman" w:cs="Times New Roman"/>
          <w:color w:val="797575"/>
          <w:sz w:val="16"/>
          <w:szCs w:val="16"/>
        </w:rPr>
        <w:t> +91-7028012038</w:t>
      </w:r>
    </w:p>
    <w:p w14:paraId="632C54DF" w14:textId="77777777" w:rsidR="00896338" w:rsidRPr="00266357" w:rsidRDefault="00896338" w:rsidP="00266357">
      <w:pPr>
        <w:rPr>
          <w:rFonts w:ascii="Times New Roman" w:hAnsi="Times New Roman" w:cs="Times New Roman"/>
          <w:caps/>
          <w:color w:val="0CB4FF"/>
          <w:sz w:val="16"/>
          <w:szCs w:val="16"/>
        </w:rPr>
      </w:pPr>
      <w:r w:rsidRPr="00266357">
        <w:rPr>
          <w:rFonts w:ascii="Times New Roman" w:hAnsi="Times New Roman" w:cs="Times New Roman"/>
          <w:caps/>
          <w:color w:val="0CB4FF"/>
          <w:sz w:val="16"/>
          <w:szCs w:val="16"/>
        </w:rPr>
        <w:t xml:space="preserve">About </w:t>
      </w:r>
    </w:p>
    <w:p w14:paraId="36C0E03B" w14:textId="77777777" w:rsidR="00896338" w:rsidRPr="00266357" w:rsidRDefault="00896338" w:rsidP="00266357">
      <w:pPr>
        <w:rPr>
          <w:rFonts w:ascii="Times New Roman" w:hAnsi="Times New Roman" w:cs="Times New Roman"/>
          <w:sz w:val="16"/>
          <w:szCs w:val="16"/>
        </w:rPr>
      </w:pPr>
      <w:r w:rsidRPr="00266357">
        <w:rPr>
          <w:rFonts w:ascii="Times New Roman" w:hAnsi="Times New Roman" w:cs="Times New Roman"/>
          <w:sz w:val="16"/>
          <w:szCs w:val="16"/>
        </w:rPr>
        <w:t>A visionary</w:t>
      </w:r>
      <w:r w:rsidR="005C6872" w:rsidRPr="00266357">
        <w:rPr>
          <w:rFonts w:ascii="Times New Roman" w:hAnsi="Times New Roman" w:cs="Times New Roman"/>
          <w:sz w:val="16"/>
          <w:szCs w:val="16"/>
        </w:rPr>
        <w:t xml:space="preserve"> Delivery manager</w:t>
      </w:r>
      <w:r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="00CF7041">
        <w:rPr>
          <w:rFonts w:ascii="Times New Roman" w:hAnsi="Times New Roman" w:cs="Times New Roman"/>
          <w:sz w:val="16"/>
          <w:szCs w:val="16"/>
        </w:rPr>
        <w:t>having more than 13.10</w:t>
      </w:r>
      <w:r w:rsidR="00C806A1" w:rsidRPr="00266357">
        <w:rPr>
          <w:rFonts w:ascii="Times New Roman" w:hAnsi="Times New Roman" w:cs="Times New Roman"/>
          <w:sz w:val="16"/>
          <w:szCs w:val="16"/>
        </w:rPr>
        <w:t xml:space="preserve"> years </w:t>
      </w:r>
      <w:r w:rsidR="00D91465" w:rsidRPr="00266357">
        <w:rPr>
          <w:rFonts w:ascii="Times New Roman" w:hAnsi="Times New Roman" w:cs="Times New Roman"/>
          <w:sz w:val="16"/>
          <w:szCs w:val="16"/>
        </w:rPr>
        <w:t>of extensive</w:t>
      </w:r>
      <w:r w:rsidR="00C806A1" w:rsidRPr="00266357">
        <w:rPr>
          <w:rFonts w:ascii="Times New Roman" w:hAnsi="Times New Roman" w:cs="Times New Roman"/>
          <w:sz w:val="16"/>
          <w:szCs w:val="16"/>
        </w:rPr>
        <w:t xml:space="preserve"> IT Experience </w:t>
      </w:r>
      <w:r w:rsidRPr="00266357">
        <w:rPr>
          <w:rFonts w:ascii="Times New Roman" w:hAnsi="Times New Roman" w:cs="Times New Roman"/>
          <w:sz w:val="16"/>
          <w:szCs w:val="16"/>
        </w:rPr>
        <w:t>with the</w:t>
      </w:r>
      <w:r w:rsidR="00396A72"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="00533B03" w:rsidRPr="00266357">
        <w:rPr>
          <w:rFonts w:ascii="Times New Roman" w:hAnsi="Times New Roman" w:cs="Times New Roman"/>
          <w:sz w:val="16"/>
          <w:szCs w:val="16"/>
        </w:rPr>
        <w:t xml:space="preserve">Managing </w:t>
      </w:r>
      <w:r w:rsidR="00396A72" w:rsidRPr="00266357">
        <w:rPr>
          <w:rFonts w:ascii="Times New Roman" w:hAnsi="Times New Roman" w:cs="Times New Roman"/>
          <w:sz w:val="16"/>
          <w:szCs w:val="16"/>
        </w:rPr>
        <w:t>Application development &amp; support,</w:t>
      </w:r>
      <w:r w:rsidRPr="00266357">
        <w:rPr>
          <w:rFonts w:ascii="Times New Roman" w:hAnsi="Times New Roman" w:cs="Times New Roman"/>
          <w:sz w:val="16"/>
          <w:szCs w:val="16"/>
        </w:rPr>
        <w:t xml:space="preserve"> architectural skills, experience and insight to elevate any application, computing platform infrastructure or data operation to the cloud. </w:t>
      </w:r>
    </w:p>
    <w:p w14:paraId="2066FC85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9F23FED" w14:textId="77777777" w:rsid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qualifications</w:t>
      </w:r>
    </w:p>
    <w:p w14:paraId="4D8B371F" w14:textId="77777777" w:rsidR="00F3545C" w:rsidRPr="007C161B" w:rsidRDefault="00F3545C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-Having excellent communication and interpersonal skills, out of the box thinking.</w:t>
      </w:r>
    </w:p>
    <w:p w14:paraId="70CE79CC" w14:textId="77777777" w:rsidR="001B40EE" w:rsidRPr="007C161B" w:rsidRDefault="001B40EE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0D115B" w:rsidRPr="007C161B">
        <w:rPr>
          <w:b/>
          <w:sz w:val="20"/>
          <w:szCs w:val="20"/>
        </w:rPr>
        <w:t>Successfully</w:t>
      </w:r>
      <w:r w:rsidR="003240D9" w:rsidRPr="007C161B">
        <w:rPr>
          <w:b/>
          <w:sz w:val="20"/>
          <w:szCs w:val="20"/>
        </w:rPr>
        <w:t xml:space="preserve"> focusing on B2B business &amp; delivering the value added service to our End user. </w:t>
      </w:r>
      <w:r w:rsidRPr="007C161B">
        <w:rPr>
          <w:b/>
          <w:sz w:val="20"/>
          <w:szCs w:val="20"/>
        </w:rPr>
        <w:t xml:space="preserve"> </w:t>
      </w:r>
    </w:p>
    <w:p w14:paraId="3C2389A3" w14:textId="77777777" w:rsidR="00770353" w:rsidRPr="007C161B" w:rsidRDefault="00D91465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633F20" w:rsidRPr="007C161B">
        <w:rPr>
          <w:b/>
          <w:sz w:val="20"/>
          <w:szCs w:val="20"/>
        </w:rPr>
        <w:t xml:space="preserve">Successfully </w:t>
      </w:r>
      <w:r w:rsidR="00283DA8" w:rsidRPr="007C161B">
        <w:rPr>
          <w:b/>
          <w:sz w:val="20"/>
          <w:szCs w:val="20"/>
        </w:rPr>
        <w:t xml:space="preserve">Mentoring &amp; </w:t>
      </w:r>
      <w:r w:rsidR="00633F20" w:rsidRPr="007C161B">
        <w:rPr>
          <w:b/>
          <w:sz w:val="20"/>
          <w:szCs w:val="20"/>
        </w:rPr>
        <w:t xml:space="preserve">managing </w:t>
      </w:r>
      <w:r w:rsidR="00D97F98" w:rsidRPr="007C161B">
        <w:rPr>
          <w:b/>
          <w:sz w:val="20"/>
          <w:szCs w:val="20"/>
        </w:rPr>
        <w:t xml:space="preserve">JAVA &amp; AWS based </w:t>
      </w:r>
      <w:r w:rsidR="004870F5" w:rsidRPr="007C161B">
        <w:rPr>
          <w:b/>
          <w:sz w:val="20"/>
          <w:szCs w:val="20"/>
        </w:rPr>
        <w:t>development, Application</w:t>
      </w:r>
      <w:r w:rsidR="002A1B7E" w:rsidRPr="007C161B">
        <w:rPr>
          <w:b/>
          <w:sz w:val="20"/>
          <w:szCs w:val="20"/>
        </w:rPr>
        <w:t xml:space="preserve"> Support &amp; Infra support team</w:t>
      </w:r>
      <w:r w:rsidR="00E2357A" w:rsidRPr="007C161B">
        <w:rPr>
          <w:b/>
          <w:sz w:val="20"/>
          <w:szCs w:val="20"/>
        </w:rPr>
        <w:t>s</w:t>
      </w:r>
      <w:r w:rsidR="002A1B7E" w:rsidRPr="007C161B">
        <w:rPr>
          <w:b/>
          <w:sz w:val="20"/>
          <w:szCs w:val="20"/>
        </w:rPr>
        <w:t xml:space="preserve"> &amp; providing </w:t>
      </w:r>
      <w:r w:rsidR="007C6766" w:rsidRPr="007C161B">
        <w:rPr>
          <w:b/>
          <w:sz w:val="20"/>
          <w:szCs w:val="20"/>
        </w:rPr>
        <w:t>value added</w:t>
      </w:r>
      <w:r w:rsidR="004C49B6" w:rsidRPr="007C161B">
        <w:rPr>
          <w:b/>
          <w:sz w:val="20"/>
          <w:szCs w:val="20"/>
        </w:rPr>
        <w:t xml:space="preserve"> services.</w:t>
      </w:r>
    </w:p>
    <w:p w14:paraId="3A63F5E0" w14:textId="77777777" w:rsidR="00D63183" w:rsidRPr="007C161B" w:rsidRDefault="00D63183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5B50D9" w:rsidRPr="007C161B">
        <w:rPr>
          <w:b/>
          <w:sz w:val="20"/>
          <w:szCs w:val="20"/>
        </w:rPr>
        <w:t>AWS Cost reducti</w:t>
      </w:r>
      <w:r w:rsidR="0056481A" w:rsidRPr="007C161B">
        <w:rPr>
          <w:b/>
          <w:sz w:val="20"/>
          <w:szCs w:val="20"/>
        </w:rPr>
        <w:t xml:space="preserve">on using </w:t>
      </w:r>
      <w:r w:rsidR="00696DC1" w:rsidRPr="007C161B">
        <w:rPr>
          <w:b/>
          <w:sz w:val="20"/>
          <w:szCs w:val="20"/>
        </w:rPr>
        <w:t>instance, RDS</w:t>
      </w:r>
      <w:r w:rsidR="0056481A" w:rsidRPr="007C161B">
        <w:rPr>
          <w:b/>
          <w:sz w:val="20"/>
          <w:szCs w:val="20"/>
        </w:rPr>
        <w:t xml:space="preserve"> scheduler implementation for different account </w:t>
      </w:r>
      <w:r w:rsidR="007F7F36" w:rsidRPr="007C161B">
        <w:rPr>
          <w:b/>
          <w:sz w:val="20"/>
          <w:szCs w:val="20"/>
        </w:rPr>
        <w:t>&amp; regions.</w:t>
      </w:r>
    </w:p>
    <w:p w14:paraId="27DC6D0A" w14:textId="77777777" w:rsidR="00284ACA" w:rsidRDefault="00284ACA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CB52BD" w:rsidRPr="007C161B">
        <w:rPr>
          <w:b/>
          <w:sz w:val="20"/>
          <w:szCs w:val="20"/>
        </w:rPr>
        <w:t xml:space="preserve">HLD &amp; </w:t>
      </w:r>
      <w:r w:rsidRPr="007C161B">
        <w:rPr>
          <w:b/>
          <w:sz w:val="20"/>
          <w:szCs w:val="20"/>
        </w:rPr>
        <w:t xml:space="preserve">Auto-scaling in Micro </w:t>
      </w:r>
      <w:r w:rsidR="00696DC1" w:rsidRPr="007C161B">
        <w:rPr>
          <w:b/>
          <w:sz w:val="20"/>
          <w:szCs w:val="20"/>
        </w:rPr>
        <w:t>Service</w:t>
      </w:r>
      <w:r w:rsidRPr="007C161B">
        <w:rPr>
          <w:b/>
          <w:sz w:val="20"/>
          <w:szCs w:val="20"/>
        </w:rPr>
        <w:t xml:space="preserve"> Architecture using Eureka.</w:t>
      </w:r>
    </w:p>
    <w:p w14:paraId="4E4FEA3B" w14:textId="77777777" w:rsidR="002C4C03" w:rsidRPr="002C4C03" w:rsidRDefault="002C4C03" w:rsidP="002C4C0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2C4C03">
        <w:rPr>
          <w:b/>
          <w:sz w:val="20"/>
          <w:szCs w:val="20"/>
        </w:rPr>
        <w:t>Gather functional requirement from the End user.</w:t>
      </w:r>
    </w:p>
    <w:p w14:paraId="6AD9ABDA" w14:textId="77777777" w:rsidR="002C4C03" w:rsidRPr="002C4C03" w:rsidRDefault="002C4C03" w:rsidP="002C4C03">
      <w:pPr>
        <w:pStyle w:val="NoSpacing"/>
        <w:rPr>
          <w:b/>
          <w:sz w:val="20"/>
          <w:szCs w:val="20"/>
        </w:rPr>
      </w:pPr>
      <w:r w:rsidRPr="002C4C03">
        <w:rPr>
          <w:b/>
          <w:sz w:val="20"/>
          <w:szCs w:val="20"/>
        </w:rPr>
        <w:t xml:space="preserve">Executing </w:t>
      </w:r>
      <w:r w:rsidR="009A20B7" w:rsidRPr="002C4C03">
        <w:rPr>
          <w:b/>
          <w:sz w:val="20"/>
          <w:szCs w:val="20"/>
        </w:rPr>
        <w:t>GTM (</w:t>
      </w:r>
      <w:r w:rsidRPr="002C4C03">
        <w:rPr>
          <w:b/>
          <w:sz w:val="20"/>
          <w:szCs w:val="20"/>
        </w:rPr>
        <w:t>Go to market strategy) for any product/feature launch into the market.</w:t>
      </w:r>
    </w:p>
    <w:p w14:paraId="3BA2C2E8" w14:textId="77777777" w:rsidR="002C4C03" w:rsidRPr="007C161B" w:rsidRDefault="002C4C03" w:rsidP="002C4C03">
      <w:pPr>
        <w:pStyle w:val="NoSpacing"/>
        <w:rPr>
          <w:b/>
          <w:sz w:val="20"/>
          <w:szCs w:val="20"/>
        </w:rPr>
      </w:pPr>
      <w:r w:rsidRPr="002C4C03">
        <w:rPr>
          <w:b/>
          <w:sz w:val="20"/>
          <w:szCs w:val="20"/>
        </w:rPr>
        <w:t>Involve in JAVA/AWS Design &amp; Architecture of our whole application.</w:t>
      </w:r>
    </w:p>
    <w:p w14:paraId="6E1C09BB" w14:textId="77777777" w:rsidR="006E0BA5" w:rsidRPr="007C161B" w:rsidRDefault="00F564AE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</w:t>
      </w:r>
      <w:r w:rsidR="006E0BA5" w:rsidRPr="007C161B">
        <w:rPr>
          <w:b/>
          <w:sz w:val="20"/>
          <w:szCs w:val="20"/>
        </w:rPr>
        <w:t>-Building effective and efficient teams, Knowledge of recruiting, selecting and appraising staff</w:t>
      </w:r>
    </w:p>
    <w:p w14:paraId="44AE47C4" w14:textId="77777777" w:rsidR="00E02BC8" w:rsidRPr="007C161B" w:rsidRDefault="00535825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</w:t>
      </w:r>
      <w:r w:rsidR="00E02BC8" w:rsidRPr="007C161B">
        <w:rPr>
          <w:b/>
          <w:sz w:val="20"/>
          <w:szCs w:val="20"/>
        </w:rPr>
        <w:t>- Successfully delivered more than 50 sprint to our End user &amp; keeps on providing value added service to them.</w:t>
      </w:r>
    </w:p>
    <w:p w14:paraId="6D03F55B" w14:textId="77777777" w:rsidR="00E02BC8" w:rsidRPr="007C161B" w:rsidRDefault="00DB2191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E7383D" w:rsidRPr="007C161B">
        <w:rPr>
          <w:b/>
          <w:sz w:val="20"/>
          <w:szCs w:val="20"/>
        </w:rPr>
        <w:t>Successfully Following</w:t>
      </w:r>
      <w:r w:rsidR="00D3466B" w:rsidRPr="007C161B">
        <w:rPr>
          <w:b/>
          <w:sz w:val="20"/>
          <w:szCs w:val="20"/>
        </w:rPr>
        <w:t xml:space="preserve"> GTM,</w:t>
      </w:r>
      <w:r w:rsidR="00E40E91" w:rsidRPr="007C161B">
        <w:rPr>
          <w:b/>
          <w:sz w:val="20"/>
          <w:szCs w:val="20"/>
        </w:rPr>
        <w:t xml:space="preserve"> Presales,</w:t>
      </w:r>
      <w:r w:rsidR="00D3466B" w:rsidRPr="007C161B">
        <w:rPr>
          <w:b/>
          <w:sz w:val="20"/>
          <w:szCs w:val="20"/>
        </w:rPr>
        <w:t xml:space="preserve"> </w:t>
      </w:r>
      <w:r w:rsidR="0079433B" w:rsidRPr="007C161B">
        <w:rPr>
          <w:b/>
          <w:sz w:val="20"/>
          <w:szCs w:val="20"/>
        </w:rPr>
        <w:t>Product roadmap using 4Ps</w:t>
      </w:r>
      <w:r w:rsidR="004C669C" w:rsidRPr="007C161B">
        <w:rPr>
          <w:b/>
          <w:sz w:val="20"/>
          <w:szCs w:val="20"/>
        </w:rPr>
        <w:t xml:space="preserve">, </w:t>
      </w:r>
      <w:r w:rsidR="00D3466B" w:rsidRPr="007C161B">
        <w:rPr>
          <w:b/>
          <w:sz w:val="20"/>
          <w:szCs w:val="20"/>
        </w:rPr>
        <w:t>Lean</w:t>
      </w:r>
      <w:r w:rsidR="00BF7B20" w:rsidRPr="007C161B">
        <w:rPr>
          <w:b/>
          <w:sz w:val="20"/>
          <w:szCs w:val="20"/>
        </w:rPr>
        <w:t xml:space="preserve"> </w:t>
      </w:r>
      <w:r w:rsidR="00C416FA" w:rsidRPr="007C161B">
        <w:rPr>
          <w:b/>
          <w:sz w:val="20"/>
          <w:szCs w:val="20"/>
        </w:rPr>
        <w:t>Management, TQM</w:t>
      </w:r>
      <w:r w:rsidR="00BF7B20" w:rsidRPr="007C161B">
        <w:rPr>
          <w:b/>
          <w:sz w:val="20"/>
          <w:szCs w:val="20"/>
        </w:rPr>
        <w:t>,</w:t>
      </w:r>
      <w:r w:rsidRPr="007C161B">
        <w:rPr>
          <w:b/>
          <w:sz w:val="20"/>
          <w:szCs w:val="20"/>
        </w:rPr>
        <w:t xml:space="preserve"> </w:t>
      </w:r>
      <w:r w:rsidR="0032698D" w:rsidRPr="007C161B">
        <w:rPr>
          <w:b/>
          <w:sz w:val="20"/>
          <w:szCs w:val="20"/>
        </w:rPr>
        <w:t>BCP,</w:t>
      </w:r>
      <w:r w:rsidR="00EA681A" w:rsidRPr="007C161B">
        <w:rPr>
          <w:b/>
          <w:sz w:val="20"/>
          <w:szCs w:val="20"/>
        </w:rPr>
        <w:t xml:space="preserve"> </w:t>
      </w:r>
      <w:r w:rsidR="00DE1B98" w:rsidRPr="007C161B">
        <w:rPr>
          <w:b/>
          <w:sz w:val="20"/>
          <w:szCs w:val="20"/>
        </w:rPr>
        <w:t>GAP</w:t>
      </w:r>
      <w:r w:rsidRPr="007C161B">
        <w:rPr>
          <w:b/>
          <w:sz w:val="20"/>
          <w:szCs w:val="20"/>
        </w:rPr>
        <w:t xml:space="preserve"> </w:t>
      </w:r>
      <w:r w:rsidR="00D3466B" w:rsidRPr="007C161B">
        <w:rPr>
          <w:b/>
          <w:sz w:val="20"/>
          <w:szCs w:val="20"/>
        </w:rPr>
        <w:t>Analysis of</w:t>
      </w:r>
      <w:r w:rsidRPr="007C161B">
        <w:rPr>
          <w:b/>
          <w:sz w:val="20"/>
          <w:szCs w:val="20"/>
        </w:rPr>
        <w:t xml:space="preserve"> Six </w:t>
      </w:r>
      <w:r w:rsidR="003F0818" w:rsidRPr="007C161B">
        <w:rPr>
          <w:b/>
          <w:sz w:val="20"/>
          <w:szCs w:val="20"/>
        </w:rPr>
        <w:t>Sigma</w:t>
      </w:r>
      <w:r w:rsidR="00545013" w:rsidRPr="007C161B">
        <w:rPr>
          <w:b/>
          <w:sz w:val="20"/>
          <w:szCs w:val="20"/>
        </w:rPr>
        <w:t xml:space="preserve"> </w:t>
      </w:r>
      <w:r w:rsidR="00FE5623" w:rsidRPr="007C161B">
        <w:rPr>
          <w:b/>
          <w:sz w:val="20"/>
          <w:szCs w:val="20"/>
        </w:rPr>
        <w:t xml:space="preserve">   </w:t>
      </w:r>
      <w:r w:rsidR="00545013" w:rsidRPr="007C161B">
        <w:rPr>
          <w:b/>
          <w:sz w:val="20"/>
          <w:szCs w:val="20"/>
        </w:rPr>
        <w:t>Methodology</w:t>
      </w:r>
      <w:r w:rsidRPr="007C161B">
        <w:rPr>
          <w:b/>
          <w:sz w:val="20"/>
          <w:szCs w:val="20"/>
        </w:rPr>
        <w:t>.</w:t>
      </w:r>
    </w:p>
    <w:p w14:paraId="4BE88504" w14:textId="77777777" w:rsidR="00963FAF" w:rsidRPr="007C161B" w:rsidRDefault="00963FAF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-Implemented Devops Security like SAST like SonarQube, Check Marx, DAST tool like Mister scanner, Varacode, GITLAB, HCL Appscan.  </w:t>
      </w:r>
    </w:p>
    <w:p w14:paraId="3243C617" w14:textId="77777777" w:rsidR="00963FAF" w:rsidRPr="007C161B" w:rsidRDefault="00963FAF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- EKS Centralized monitoring using, Prometheus with ELK, Container with Insights, Data dog, Appdynamics, Kubewatch</w:t>
      </w:r>
    </w:p>
    <w:p w14:paraId="6D133FD0" w14:textId="77777777" w:rsidR="00950EE2" w:rsidRPr="007C161B" w:rsidRDefault="00FD54AC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--Successfully handling </w:t>
      </w:r>
      <w:r w:rsidR="0021442F" w:rsidRPr="007C161B">
        <w:rPr>
          <w:b/>
          <w:sz w:val="20"/>
          <w:szCs w:val="20"/>
        </w:rPr>
        <w:t>problem management,</w:t>
      </w:r>
      <w:r w:rsidR="00482775" w:rsidRPr="007C161B">
        <w:rPr>
          <w:b/>
          <w:sz w:val="20"/>
          <w:szCs w:val="20"/>
        </w:rPr>
        <w:t xml:space="preserve"> </w:t>
      </w:r>
      <w:r w:rsidRPr="007C161B">
        <w:rPr>
          <w:b/>
          <w:sz w:val="20"/>
          <w:szCs w:val="20"/>
        </w:rPr>
        <w:t>Incident management, Change manag</w:t>
      </w:r>
      <w:r w:rsidR="005901B3" w:rsidRPr="007C161B">
        <w:rPr>
          <w:b/>
          <w:sz w:val="20"/>
          <w:szCs w:val="20"/>
        </w:rPr>
        <w:t>ement, Ticket management</w:t>
      </w:r>
    </w:p>
    <w:p w14:paraId="1683F824" w14:textId="77777777" w:rsidR="003E156A" w:rsidRPr="007C161B" w:rsidRDefault="006E0BA5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</w:t>
      </w:r>
      <w:r w:rsidR="003E156A" w:rsidRPr="007C161B">
        <w:rPr>
          <w:b/>
          <w:sz w:val="20"/>
          <w:szCs w:val="20"/>
        </w:rPr>
        <w:t xml:space="preserve">  </w:t>
      </w:r>
      <w:r w:rsidR="00EF2A86" w:rsidRPr="007C161B">
        <w:rPr>
          <w:b/>
          <w:sz w:val="20"/>
          <w:szCs w:val="20"/>
        </w:rPr>
        <w:t xml:space="preserve">, </w:t>
      </w:r>
      <w:r w:rsidR="00FD54AC" w:rsidRPr="007C161B">
        <w:rPr>
          <w:b/>
          <w:sz w:val="20"/>
          <w:szCs w:val="20"/>
        </w:rPr>
        <w:t xml:space="preserve">release management, Capacity management, Cost estimation management, Ticket management, Cost reduction management, </w:t>
      </w:r>
    </w:p>
    <w:p w14:paraId="5FD32E01" w14:textId="77777777" w:rsidR="00FD54AC" w:rsidRPr="007C161B" w:rsidRDefault="003E156A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  </w:t>
      </w:r>
      <w:r w:rsidR="00A93870" w:rsidRPr="007C161B">
        <w:rPr>
          <w:b/>
          <w:sz w:val="20"/>
          <w:szCs w:val="20"/>
        </w:rPr>
        <w:t>Security &amp;</w:t>
      </w:r>
      <w:r w:rsidR="00FD54AC" w:rsidRPr="007C161B">
        <w:rPr>
          <w:b/>
          <w:sz w:val="20"/>
          <w:szCs w:val="20"/>
        </w:rPr>
        <w:t xml:space="preserve"> compliance management, End to End User management, Team management, Conflict management.</w:t>
      </w:r>
    </w:p>
    <w:p w14:paraId="4398CDA8" w14:textId="77777777" w:rsidR="00C836C3" w:rsidRPr="007C161B" w:rsidRDefault="00C836C3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AE4227" w:rsidRPr="007C161B">
        <w:rPr>
          <w:b/>
          <w:sz w:val="20"/>
          <w:szCs w:val="20"/>
        </w:rPr>
        <w:t>Focused</w:t>
      </w:r>
      <w:r w:rsidRPr="007C161B">
        <w:rPr>
          <w:b/>
          <w:sz w:val="20"/>
          <w:szCs w:val="20"/>
        </w:rPr>
        <w:t xml:space="preserve"> </w:t>
      </w:r>
      <w:r w:rsidR="00DF7A84" w:rsidRPr="007C161B">
        <w:rPr>
          <w:b/>
          <w:sz w:val="20"/>
          <w:szCs w:val="20"/>
        </w:rPr>
        <w:t>on Optimize</w:t>
      </w:r>
      <w:r w:rsidR="006C2116" w:rsidRPr="007C161B">
        <w:rPr>
          <w:b/>
          <w:sz w:val="20"/>
          <w:szCs w:val="20"/>
        </w:rPr>
        <w:t xml:space="preserve"> design &amp; Architecture</w:t>
      </w:r>
      <w:r w:rsidR="00543E1C" w:rsidRPr="007C161B">
        <w:rPr>
          <w:b/>
          <w:sz w:val="20"/>
          <w:szCs w:val="20"/>
        </w:rPr>
        <w:t xml:space="preserve"> followed by development </w:t>
      </w:r>
      <w:r w:rsidR="000D0252" w:rsidRPr="007C161B">
        <w:rPr>
          <w:b/>
          <w:sz w:val="20"/>
          <w:szCs w:val="20"/>
        </w:rPr>
        <w:t xml:space="preserve">&amp; </w:t>
      </w:r>
      <w:r w:rsidR="00B76531" w:rsidRPr="007C161B">
        <w:rPr>
          <w:b/>
          <w:sz w:val="20"/>
          <w:szCs w:val="20"/>
        </w:rPr>
        <w:t xml:space="preserve">support </w:t>
      </w:r>
      <w:r w:rsidR="003139E5" w:rsidRPr="007C161B">
        <w:rPr>
          <w:b/>
          <w:sz w:val="20"/>
          <w:szCs w:val="20"/>
        </w:rPr>
        <w:t>of JAVA</w:t>
      </w:r>
      <w:r w:rsidR="0070110F" w:rsidRPr="007C161B">
        <w:rPr>
          <w:b/>
          <w:sz w:val="20"/>
          <w:szCs w:val="20"/>
        </w:rPr>
        <w:t xml:space="preserve"> &amp; AWS based application which gives</w:t>
      </w:r>
      <w:r w:rsidR="00F72E53" w:rsidRPr="007C161B">
        <w:rPr>
          <w:b/>
          <w:sz w:val="20"/>
          <w:szCs w:val="20"/>
        </w:rPr>
        <w:t xml:space="preserve"> </w:t>
      </w:r>
      <w:r w:rsidR="0070110F" w:rsidRPr="007C161B">
        <w:rPr>
          <w:b/>
          <w:sz w:val="20"/>
          <w:szCs w:val="20"/>
        </w:rPr>
        <w:t xml:space="preserve">the </w:t>
      </w:r>
      <w:r w:rsidR="00F72E53" w:rsidRPr="007C161B">
        <w:rPr>
          <w:b/>
          <w:sz w:val="20"/>
          <w:szCs w:val="20"/>
        </w:rPr>
        <w:t xml:space="preserve">  </w:t>
      </w:r>
      <w:r w:rsidR="0070110F" w:rsidRPr="007C161B">
        <w:rPr>
          <w:b/>
          <w:sz w:val="20"/>
          <w:szCs w:val="20"/>
        </w:rPr>
        <w:t xml:space="preserve">most resilient, throughput, availability, </w:t>
      </w:r>
      <w:r w:rsidR="00B07FAB" w:rsidRPr="007C161B">
        <w:rPr>
          <w:b/>
          <w:sz w:val="20"/>
          <w:szCs w:val="20"/>
        </w:rPr>
        <w:t xml:space="preserve">scalability, high caching </w:t>
      </w:r>
      <w:r w:rsidR="001457CB" w:rsidRPr="007C161B">
        <w:rPr>
          <w:b/>
          <w:sz w:val="20"/>
          <w:szCs w:val="20"/>
        </w:rPr>
        <w:t>features.</w:t>
      </w:r>
      <w:r w:rsidR="006C2116" w:rsidRPr="007C161B">
        <w:rPr>
          <w:b/>
          <w:sz w:val="20"/>
          <w:szCs w:val="20"/>
        </w:rPr>
        <w:t xml:space="preserve"> </w:t>
      </w:r>
    </w:p>
    <w:p w14:paraId="58167215" w14:textId="77777777" w:rsidR="00896338" w:rsidRPr="007C161B" w:rsidRDefault="00896338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 Successfully designed and delivered secure cloud solutions for domains such as E-commerce, </w:t>
      </w:r>
      <w:r w:rsidR="006A7F7A" w:rsidRPr="007C161B">
        <w:rPr>
          <w:b/>
          <w:sz w:val="20"/>
          <w:szCs w:val="20"/>
        </w:rPr>
        <w:t>Apnagang.</w:t>
      </w:r>
    </w:p>
    <w:p w14:paraId="7023777A" w14:textId="77777777" w:rsidR="00896338" w:rsidRPr="007C161B" w:rsidRDefault="00896338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 Earned a reputation for designing cloud deployment strategies that mitigate risk while meeting infrastructure, customer and </w:t>
      </w:r>
      <w:r w:rsidR="000F16C1" w:rsidRPr="007C161B">
        <w:rPr>
          <w:b/>
          <w:sz w:val="20"/>
          <w:szCs w:val="20"/>
        </w:rPr>
        <w:t>budgetary needs</w:t>
      </w:r>
      <w:r w:rsidRPr="007C161B">
        <w:rPr>
          <w:b/>
          <w:sz w:val="20"/>
          <w:szCs w:val="20"/>
        </w:rPr>
        <w:t>.</w:t>
      </w:r>
    </w:p>
    <w:p w14:paraId="1BAB7A16" w14:textId="77777777" w:rsidR="00896338" w:rsidRPr="007C161B" w:rsidRDefault="00896338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 Employed </w:t>
      </w:r>
      <w:r w:rsidR="0097072F" w:rsidRPr="007C161B">
        <w:rPr>
          <w:b/>
          <w:sz w:val="20"/>
          <w:szCs w:val="20"/>
        </w:rPr>
        <w:t>Server less</w:t>
      </w:r>
      <w:r w:rsidRPr="007C161B">
        <w:rPr>
          <w:b/>
          <w:sz w:val="20"/>
          <w:szCs w:val="20"/>
        </w:rPr>
        <w:t xml:space="preserve">, </w:t>
      </w:r>
      <w:r w:rsidR="003146F7" w:rsidRPr="007C161B">
        <w:rPr>
          <w:b/>
          <w:sz w:val="20"/>
          <w:szCs w:val="20"/>
        </w:rPr>
        <w:t>Micro services</w:t>
      </w:r>
      <w:r w:rsidRPr="007C161B">
        <w:rPr>
          <w:b/>
          <w:sz w:val="20"/>
          <w:szCs w:val="20"/>
        </w:rPr>
        <w:t xml:space="preserve"> and Container patterns while implementing cloud applications.</w:t>
      </w:r>
    </w:p>
    <w:p w14:paraId="1C774DB9" w14:textId="77777777" w:rsidR="008E68BB" w:rsidRPr="007C161B" w:rsidRDefault="008E68BB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-Successfully did robust</w:t>
      </w:r>
      <w:r w:rsidR="00930442" w:rsidRPr="007C161B">
        <w:rPr>
          <w:b/>
          <w:sz w:val="20"/>
          <w:szCs w:val="20"/>
        </w:rPr>
        <w:t xml:space="preserve"> &amp; dynamic</w:t>
      </w:r>
      <w:r w:rsidRPr="007C161B">
        <w:rPr>
          <w:b/>
          <w:sz w:val="20"/>
          <w:szCs w:val="20"/>
        </w:rPr>
        <w:t xml:space="preserve"> coding with</w:t>
      </w:r>
      <w:r w:rsidR="00930442" w:rsidRPr="007C161B">
        <w:rPr>
          <w:b/>
          <w:sz w:val="20"/>
          <w:szCs w:val="20"/>
        </w:rPr>
        <w:t xml:space="preserve"> </w:t>
      </w:r>
      <w:r w:rsidRPr="007C161B">
        <w:rPr>
          <w:b/>
          <w:sz w:val="20"/>
          <w:szCs w:val="20"/>
        </w:rPr>
        <w:t>JAVA with appropriate design pattern while</w:t>
      </w:r>
      <w:r w:rsidR="0039008B" w:rsidRPr="007C161B">
        <w:rPr>
          <w:b/>
          <w:sz w:val="20"/>
          <w:szCs w:val="20"/>
        </w:rPr>
        <w:t xml:space="preserve"> opting for the best suitable Design Architecture. </w:t>
      </w:r>
      <w:r w:rsidRPr="007C161B">
        <w:rPr>
          <w:b/>
          <w:sz w:val="20"/>
          <w:szCs w:val="20"/>
        </w:rPr>
        <w:t xml:space="preserve"> </w:t>
      </w:r>
    </w:p>
    <w:p w14:paraId="27ED80BC" w14:textId="77777777" w:rsidR="00896338" w:rsidRPr="007C161B" w:rsidRDefault="00896338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 </w:t>
      </w:r>
      <w:r w:rsidR="00A54F18" w:rsidRPr="007C161B">
        <w:rPr>
          <w:b/>
          <w:sz w:val="20"/>
          <w:szCs w:val="20"/>
        </w:rPr>
        <w:t>JAVA,</w:t>
      </w:r>
      <w:r w:rsidR="00BD544C" w:rsidRPr="007C161B">
        <w:rPr>
          <w:b/>
          <w:sz w:val="20"/>
          <w:szCs w:val="20"/>
        </w:rPr>
        <w:t xml:space="preserve"> </w:t>
      </w:r>
      <w:r w:rsidR="00BE194F" w:rsidRPr="007C161B">
        <w:rPr>
          <w:b/>
          <w:sz w:val="20"/>
          <w:szCs w:val="20"/>
        </w:rPr>
        <w:t>ITIL, AWS certified</w:t>
      </w:r>
      <w:r w:rsidRPr="007C161B">
        <w:rPr>
          <w:b/>
          <w:sz w:val="20"/>
          <w:szCs w:val="20"/>
        </w:rPr>
        <w:t>.</w:t>
      </w:r>
    </w:p>
    <w:p w14:paraId="5D706D8F" w14:textId="77777777" w:rsidR="00896338" w:rsidRPr="00E153DC" w:rsidRDefault="00896338" w:rsidP="00E153DC">
      <w:pPr>
        <w:pStyle w:val="NoSpacing"/>
        <w:rPr>
          <w:sz w:val="20"/>
          <w:szCs w:val="20"/>
        </w:rPr>
      </w:pPr>
    </w:p>
    <w:p w14:paraId="3D27E8CE" w14:textId="77777777"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Skills</w:t>
      </w:r>
    </w:p>
    <w:p w14:paraId="3F1B0938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5F7C1DF" wp14:editId="6CD58657">
            <wp:extent cx="466725" cy="466725"/>
            <wp:effectExtent l="0" t="0" r="9525" b="9525"/>
            <wp:docPr id="13" name="Picture 13" descr="mhtml:file://C:\Users\User\Desktop\Lakshman%20Resume.mhtml!https://lakshmantgld.github.io/images/langu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User\Desktop\Lakshman%20Resume.mhtml!https://lakshmantgld.github.io/images/langu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6FC8" w14:textId="77777777" w:rsidR="00896338" w:rsidRPr="00896338" w:rsidRDefault="00352EF4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 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226F1A">
        <w:rPr>
          <w:rFonts w:ascii="roboto-light" w:eastAsia="Times New Roman" w:hAnsi="roboto-light" w:cs="Times New Roman"/>
          <w:sz w:val="16"/>
          <w:szCs w:val="16"/>
        </w:rPr>
        <w:t>Html,</w:t>
      </w:r>
      <w:r w:rsidR="00226F1A" w:rsidRPr="00896338">
        <w:rPr>
          <w:rFonts w:ascii="roboto-light" w:eastAsia="Times New Roman" w:hAnsi="roboto-light" w:cs="Times New Roman"/>
          <w:sz w:val="16"/>
          <w:szCs w:val="16"/>
        </w:rPr>
        <w:t xml:space="preserve"> Java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794128">
        <w:rPr>
          <w:rFonts w:ascii="roboto-light" w:eastAsia="Times New Roman" w:hAnsi="roboto-light" w:cs="Times New Roman"/>
          <w:sz w:val="16"/>
          <w:szCs w:val="16"/>
        </w:rPr>
        <w:t>J2EE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• Python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 xml:space="preserve">AWS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 xml:space="preserve">Devops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>ITIL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794128">
        <w:rPr>
          <w:rFonts w:ascii="roboto-light" w:eastAsia="Times New Roman" w:hAnsi="roboto-light" w:cs="Times New Roman"/>
          <w:sz w:val="16"/>
          <w:szCs w:val="16"/>
        </w:rPr>
        <w:t xml:space="preserve"> Application Support </w:t>
      </w:r>
      <w:r w:rsidR="004A2E89">
        <w:rPr>
          <w:rFonts w:ascii="roboto-light" w:eastAsia="Times New Roman" w:hAnsi="roboto-light" w:cs="Times New Roman"/>
          <w:sz w:val="16"/>
          <w:szCs w:val="16"/>
        </w:rPr>
        <w:t>Management</w:t>
      </w:r>
      <w:r w:rsidR="00ED6724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Infra Support Management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476EAA">
        <w:rPr>
          <w:rFonts w:ascii="roboto-light" w:eastAsia="Times New Roman" w:hAnsi="roboto-light" w:cs="Times New Roman"/>
          <w:sz w:val="16"/>
          <w:szCs w:val="16"/>
        </w:rPr>
        <w:t>Shell</w:t>
      </w:r>
      <w:r w:rsidR="00A34A22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940570">
        <w:rPr>
          <w:rFonts w:ascii="roboto-light" w:eastAsia="Times New Roman" w:hAnsi="roboto-light" w:cs="Times New Roman"/>
          <w:sz w:val="16"/>
          <w:szCs w:val="16"/>
        </w:rPr>
        <w:t>Scripting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A301F0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A301F0">
        <w:rPr>
          <w:rFonts w:ascii="roboto-light" w:eastAsia="Times New Roman" w:hAnsi="roboto-light" w:cs="Times New Roman"/>
          <w:sz w:val="16"/>
          <w:szCs w:val="16"/>
        </w:rPr>
        <w:t>PowerShell</w:t>
      </w:r>
    </w:p>
    <w:p w14:paraId="4EF5F53E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CCE1E18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568F9AE2" wp14:editId="5E35C3DD">
            <wp:extent cx="476250" cy="476250"/>
            <wp:effectExtent l="0" t="0" r="0" b="0"/>
            <wp:docPr id="12" name="Picture 12" descr="mhtml:file://C:\Users\User\Desktop\Lakshman%20Resume.mhtml!https://lakshmantgld.github.io/images/framewor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Users\User\Desktop\Lakshman%20Resume.mhtml!https://lakshmantgld.github.io/images/framewor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5F01" w14:textId="77777777" w:rsidR="00896338" w:rsidRPr="00896338" w:rsidRDefault="00006489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Docker,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Kubernetes</w:t>
      </w:r>
    </w:p>
    <w:p w14:paraId="3DFA6C80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B213ABF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 wp14:anchorId="4FA7E77A" wp14:editId="77680643">
            <wp:extent cx="514350" cy="514350"/>
            <wp:effectExtent l="0" t="0" r="0" b="0"/>
            <wp:docPr id="11" name="Picture 11" descr="mhtml:file://C:\Users\User\Desktop\Lakshman%20Resume.mhtml!https://lakshmantgld.github.io/images/data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C:\Users\User\Desktop\Lakshman%20Resume.mhtml!https://lakshmantgld.github.io/images/databa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9FD4" w14:textId="77777777" w:rsidR="00896338" w:rsidRPr="00896338" w:rsidRDefault="00896338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 w:rsidRPr="00896338">
        <w:rPr>
          <w:rFonts w:ascii="roboto-light" w:eastAsia="Times New Roman" w:hAnsi="roboto-light" w:cs="Times New Roman"/>
          <w:sz w:val="16"/>
          <w:szCs w:val="16"/>
        </w:rPr>
        <w:t>MySQL • MongoDB</w:t>
      </w:r>
      <w:r w:rsidR="00512DE1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512DE1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CA420A">
        <w:rPr>
          <w:rFonts w:ascii="roboto-light" w:eastAsia="Times New Roman" w:hAnsi="roboto-light" w:cs="Times New Roman"/>
          <w:sz w:val="16"/>
          <w:szCs w:val="16"/>
        </w:rPr>
        <w:t>Dynamo DB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• </w:t>
      </w:r>
      <w:r w:rsidR="00854544" w:rsidRPr="00896338">
        <w:rPr>
          <w:rFonts w:ascii="roboto-light" w:eastAsia="Times New Roman" w:hAnsi="roboto-light" w:cs="Times New Roman"/>
          <w:sz w:val="16"/>
          <w:szCs w:val="16"/>
        </w:rPr>
        <w:t>PostgreSQL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• </w:t>
      </w:r>
      <w:r w:rsidR="00FE4BCA" w:rsidRPr="00896338">
        <w:rPr>
          <w:rFonts w:ascii="roboto-light" w:eastAsia="Times New Roman" w:hAnsi="roboto-light" w:cs="Times New Roman"/>
          <w:sz w:val="16"/>
          <w:szCs w:val="16"/>
        </w:rPr>
        <w:t>Radis</w:t>
      </w:r>
      <w:r w:rsidR="00FE4BCA">
        <w:rPr>
          <w:rFonts w:ascii="roboto-light" w:eastAsia="Times New Roman" w:hAnsi="roboto-light" w:cs="Times New Roman"/>
          <w:sz w:val="16"/>
          <w:szCs w:val="16"/>
        </w:rPr>
        <w:t xml:space="preserve"> •</w:t>
      </w:r>
      <w:r w:rsidR="006E249F">
        <w:rPr>
          <w:rFonts w:ascii="roboto-light" w:eastAsia="Times New Roman" w:hAnsi="roboto-light" w:cs="Times New Roman"/>
          <w:sz w:val="16"/>
          <w:szCs w:val="16"/>
        </w:rPr>
        <w:t xml:space="preserve">Oracle, </w:t>
      </w:r>
      <w:r w:rsidR="0034671F">
        <w:rPr>
          <w:rFonts w:ascii="roboto-light" w:eastAsia="Times New Roman" w:hAnsi="roboto-light" w:cs="Times New Roman"/>
          <w:sz w:val="16"/>
          <w:szCs w:val="16"/>
        </w:rPr>
        <w:t>Aurora,</w:t>
      </w:r>
      <w:r w:rsidR="005F7091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6E249F">
        <w:rPr>
          <w:rFonts w:ascii="roboto-light" w:eastAsia="Times New Roman" w:hAnsi="roboto-light" w:cs="Times New Roman"/>
          <w:sz w:val="16"/>
          <w:szCs w:val="16"/>
        </w:rPr>
        <w:t>ETL framework</w:t>
      </w:r>
      <w:r w:rsidR="0064525F">
        <w:rPr>
          <w:rFonts w:ascii="roboto-light" w:eastAsia="Times New Roman" w:hAnsi="roboto-light" w:cs="Times New Roman"/>
          <w:sz w:val="16"/>
          <w:szCs w:val="16"/>
        </w:rPr>
        <w:t xml:space="preserve">: </w:t>
      </w:r>
      <w:r w:rsidR="006E249F">
        <w:rPr>
          <w:rFonts w:ascii="roboto-light" w:eastAsia="Times New Roman" w:hAnsi="roboto-light" w:cs="Times New Roman"/>
          <w:sz w:val="16"/>
          <w:szCs w:val="16"/>
        </w:rPr>
        <w:t>Redshift</w:t>
      </w:r>
    </w:p>
    <w:p w14:paraId="6F1B7E2D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CC46F59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CC53B76" wp14:editId="65871946">
            <wp:extent cx="457200" cy="457200"/>
            <wp:effectExtent l="0" t="0" r="0" b="0"/>
            <wp:docPr id="10" name="Picture 10" descr="mhtml:file://C:\Users\User\Desktop\Lakshman%20Resume.mhtml!https://lakshmantgld.github.io/images/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Users\User\Desktop\Lakshman%20Resume.mhtml!https://lakshmantgld.github.io/images/clou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06B7E" w14:textId="77777777" w:rsidR="00896338" w:rsidRPr="00896338" w:rsidRDefault="00BB1A60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6D4259">
        <w:rPr>
          <w:rFonts w:ascii="roboto-light" w:eastAsia="Times New Roman" w:hAnsi="roboto-light" w:cs="Times New Roman"/>
          <w:sz w:val="16"/>
          <w:szCs w:val="16"/>
        </w:rPr>
        <w:t>AWS, Apache</w:t>
      </w:r>
      <w:r w:rsidR="00202954">
        <w:rPr>
          <w:rFonts w:ascii="roboto-light" w:eastAsia="Times New Roman" w:hAnsi="roboto-light" w:cs="Times New Roman"/>
          <w:sz w:val="16"/>
          <w:szCs w:val="16"/>
        </w:rPr>
        <w:t xml:space="preserve"> Spark.</w:t>
      </w:r>
    </w:p>
    <w:p w14:paraId="3058A986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546C50F8" w14:textId="77777777" w:rsidR="00BA7018" w:rsidRDefault="00BA701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5A6B2B62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0AE17291" wp14:editId="05F4D9E1">
            <wp:extent cx="291763" cy="266700"/>
            <wp:effectExtent l="0" t="0" r="0" b="0"/>
            <wp:docPr id="9" name="Picture 9" descr="mhtml:file://C:\Users\User\Desktop\Lakshman%20Resume.mhtml!https://lakshmantgld.github.io/images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tml:file://C:\Users\User\Desktop\Lakshman%20Resume.mhtml!https://lakshmantgld.github.io/images/tool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3" cy="2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4104" w14:textId="77777777" w:rsidR="00896338" w:rsidRPr="00896338" w:rsidRDefault="00BE61AF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Ansible</w:t>
      </w:r>
      <w:r w:rsidR="00C561F2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FA2477">
        <w:rPr>
          <w:rFonts w:ascii="roboto-light" w:eastAsia="Times New Roman" w:hAnsi="roboto-light" w:cs="Times New Roman"/>
          <w:sz w:val="16"/>
          <w:szCs w:val="16"/>
        </w:rPr>
        <w:t>/</w:t>
      </w:r>
      <w:r w:rsidR="00FA2477" w:rsidRPr="00FA2477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FA2477">
        <w:rPr>
          <w:rFonts w:ascii="roboto-light" w:eastAsia="Times New Roman" w:hAnsi="roboto-light" w:cs="Times New Roman"/>
          <w:sz w:val="16"/>
          <w:szCs w:val="16"/>
        </w:rPr>
        <w:t>Puppet</w:t>
      </w:r>
      <w:r w:rsidR="008F70BB">
        <w:rPr>
          <w:rFonts w:ascii="roboto-light" w:eastAsia="Times New Roman" w:hAnsi="roboto-light" w:cs="Times New Roman"/>
          <w:sz w:val="16"/>
          <w:szCs w:val="16"/>
        </w:rPr>
        <w:t xml:space="preserve"> •</w:t>
      </w:r>
      <w:r w:rsidR="009F452A" w:rsidRPr="009F452A">
        <w:t xml:space="preserve"> </w:t>
      </w:r>
      <w:r w:rsidR="009F452A" w:rsidRPr="009F452A">
        <w:rPr>
          <w:rFonts w:ascii="roboto-light" w:eastAsia="Times New Roman" w:hAnsi="roboto-light" w:cs="Times New Roman"/>
          <w:sz w:val="16"/>
          <w:szCs w:val="16"/>
        </w:rPr>
        <w:t>Terraform</w:t>
      </w:r>
      <w:r w:rsidR="00A4395B">
        <w:rPr>
          <w:rFonts w:ascii="roboto-light" w:eastAsia="Times New Roman" w:hAnsi="roboto-light" w:cs="Times New Roman"/>
          <w:sz w:val="16"/>
          <w:szCs w:val="16"/>
        </w:rPr>
        <w:t>/</w:t>
      </w:r>
      <w:r w:rsidR="009F452A">
        <w:rPr>
          <w:rFonts w:ascii="roboto-light" w:eastAsia="Times New Roman" w:hAnsi="roboto-light" w:cs="Times New Roman"/>
          <w:sz w:val="16"/>
          <w:szCs w:val="16"/>
        </w:rPr>
        <w:t xml:space="preserve">Cloud </w:t>
      </w:r>
      <w:r w:rsidR="00A4395B">
        <w:rPr>
          <w:rFonts w:ascii="roboto-light" w:eastAsia="Times New Roman" w:hAnsi="roboto-light" w:cs="Times New Roman"/>
          <w:sz w:val="16"/>
          <w:szCs w:val="16"/>
        </w:rPr>
        <w:t>Formation •</w:t>
      </w:r>
      <w:r w:rsidR="00E8365E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D93FE9">
        <w:rPr>
          <w:rFonts w:ascii="roboto-light" w:eastAsia="Times New Roman" w:hAnsi="roboto-light" w:cs="Times New Roman"/>
          <w:sz w:val="16"/>
          <w:szCs w:val="16"/>
        </w:rPr>
        <w:t>Git /</w:t>
      </w:r>
      <w:r w:rsidR="00AA244B">
        <w:rPr>
          <w:rFonts w:ascii="roboto-light" w:eastAsia="Times New Roman" w:hAnsi="roboto-light" w:cs="Times New Roman"/>
          <w:sz w:val="16"/>
          <w:szCs w:val="16"/>
        </w:rPr>
        <w:t xml:space="preserve">SVN </w:t>
      </w:r>
      <w:r w:rsidR="006700FD">
        <w:rPr>
          <w:rFonts w:ascii="roboto-light" w:eastAsia="Times New Roman" w:hAnsi="roboto-light" w:cs="Times New Roman"/>
          <w:sz w:val="16"/>
          <w:szCs w:val="16"/>
        </w:rPr>
        <w:t>•</w:t>
      </w:r>
      <w:r w:rsidR="00FA2477">
        <w:rPr>
          <w:rFonts w:ascii="roboto-light" w:eastAsia="Times New Roman" w:hAnsi="roboto-light" w:cs="Times New Roman"/>
          <w:sz w:val="16"/>
          <w:szCs w:val="16"/>
        </w:rPr>
        <w:t xml:space="preserve"> Maven</w:t>
      </w:r>
      <w:r w:rsidR="00AA244B">
        <w:rPr>
          <w:rFonts w:ascii="roboto-light" w:eastAsia="Times New Roman" w:hAnsi="roboto-light" w:cs="Times New Roman"/>
          <w:sz w:val="16"/>
          <w:szCs w:val="16"/>
        </w:rPr>
        <w:t>/</w:t>
      </w:r>
      <w:r w:rsidR="001B02E3">
        <w:rPr>
          <w:rFonts w:ascii="roboto-light" w:eastAsia="Times New Roman" w:hAnsi="roboto-light" w:cs="Times New Roman"/>
          <w:sz w:val="16"/>
          <w:szCs w:val="16"/>
        </w:rPr>
        <w:t>Ant •</w:t>
      </w:r>
      <w:r w:rsidR="00391109">
        <w:rPr>
          <w:rFonts w:ascii="roboto-light" w:eastAsia="Times New Roman" w:hAnsi="roboto-light" w:cs="Times New Roman"/>
          <w:sz w:val="16"/>
          <w:szCs w:val="16"/>
        </w:rPr>
        <w:t>Jenkins</w:t>
      </w:r>
      <w:r w:rsidR="00B674C2">
        <w:rPr>
          <w:rFonts w:ascii="roboto-light" w:eastAsia="Times New Roman" w:hAnsi="roboto-light" w:cs="Times New Roman"/>
          <w:sz w:val="16"/>
          <w:szCs w:val="16"/>
        </w:rPr>
        <w:t>/AWS Pipeline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Nexus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0161C5">
        <w:rPr>
          <w:rFonts w:ascii="roboto-light" w:eastAsia="Times New Roman" w:hAnsi="roboto-light" w:cs="Times New Roman"/>
          <w:sz w:val="16"/>
          <w:szCs w:val="16"/>
        </w:rPr>
        <w:t>SonarQube</w:t>
      </w:r>
      <w:r w:rsidR="001470EE">
        <w:rPr>
          <w:rFonts w:ascii="roboto-light" w:eastAsia="Times New Roman" w:hAnsi="roboto-light" w:cs="Times New Roman"/>
          <w:sz w:val="16"/>
          <w:szCs w:val="16"/>
        </w:rPr>
        <w:t xml:space="preserve"> </w:t>
      </w:r>
    </w:p>
    <w:p w14:paraId="40071E4E" w14:textId="77777777" w:rsidR="004A0B8E" w:rsidRDefault="004A0B8E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Cloud Nagios for Host Monitoring.</w:t>
      </w:r>
    </w:p>
    <w:p w14:paraId="6C2266BB" w14:textId="77777777" w:rsidR="00212542" w:rsidRDefault="0077373F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Splunk</w:t>
      </w:r>
      <w:r w:rsidR="00212542">
        <w:rPr>
          <w:rFonts w:ascii="Times New Roman" w:eastAsia="Times New Roman" w:hAnsi="Times New Roman" w:cs="Times New Roman"/>
          <w:sz w:val="16"/>
          <w:szCs w:val="16"/>
        </w:rPr>
        <w:t xml:space="preserve">, Elk, for Log monitoring </w:t>
      </w:r>
    </w:p>
    <w:p w14:paraId="7ECC1050" w14:textId="77777777" w:rsidR="00896338" w:rsidRDefault="00F406D3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APPDynamics</w:t>
      </w:r>
      <w:r w:rsidR="00212542">
        <w:rPr>
          <w:rFonts w:ascii="Times New Roman" w:eastAsia="Times New Roman" w:hAnsi="Times New Roman" w:cs="Times New Roman"/>
          <w:sz w:val="16"/>
          <w:szCs w:val="16"/>
        </w:rPr>
        <w:t>/ Dynatrace</w:t>
      </w:r>
      <w:r w:rsidR="00E153DC">
        <w:rPr>
          <w:rFonts w:ascii="Times New Roman" w:eastAsia="Times New Roman" w:hAnsi="Times New Roman" w:cs="Times New Roman"/>
          <w:sz w:val="16"/>
          <w:szCs w:val="16"/>
        </w:rPr>
        <w:t>,</w:t>
      </w:r>
      <w:r w:rsidR="005F0495">
        <w:rPr>
          <w:rFonts w:ascii="Times New Roman" w:eastAsia="Times New Roman" w:hAnsi="Times New Roman" w:cs="Times New Roman"/>
          <w:sz w:val="16"/>
          <w:szCs w:val="16"/>
        </w:rPr>
        <w:t xml:space="preserve"> Data dog</w:t>
      </w:r>
      <w:r w:rsidR="00E153DC">
        <w:rPr>
          <w:rFonts w:ascii="Times New Roman" w:eastAsia="Times New Roman" w:hAnsi="Times New Roman" w:cs="Times New Roman"/>
          <w:sz w:val="16"/>
          <w:szCs w:val="16"/>
        </w:rPr>
        <w:t>,</w:t>
      </w:r>
      <w:r w:rsidR="00E153DC" w:rsidRPr="00E153DC">
        <w:t xml:space="preserve"> </w:t>
      </w:r>
      <w:r w:rsidR="00E153DC" w:rsidRPr="00E153DC">
        <w:rPr>
          <w:rFonts w:ascii="Times New Roman" w:eastAsia="Times New Roman" w:hAnsi="Times New Roman" w:cs="Times New Roman"/>
          <w:sz w:val="16"/>
          <w:szCs w:val="16"/>
        </w:rPr>
        <w:t xml:space="preserve">Prometheus with </w:t>
      </w:r>
      <w:r w:rsidR="004402B7" w:rsidRPr="00E153DC">
        <w:rPr>
          <w:rFonts w:ascii="Times New Roman" w:eastAsia="Times New Roman" w:hAnsi="Times New Roman" w:cs="Times New Roman"/>
          <w:sz w:val="16"/>
          <w:szCs w:val="16"/>
        </w:rPr>
        <w:t>ELK</w:t>
      </w:r>
      <w:r w:rsidR="004402B7">
        <w:rPr>
          <w:rFonts w:ascii="Times New Roman" w:eastAsia="Times New Roman" w:hAnsi="Times New Roman" w:cs="Times New Roman"/>
          <w:sz w:val="16"/>
          <w:szCs w:val="16"/>
        </w:rPr>
        <w:t>, HCL</w:t>
      </w:r>
      <w:r w:rsidR="00A03770">
        <w:rPr>
          <w:rFonts w:ascii="Times New Roman" w:eastAsia="Times New Roman" w:hAnsi="Times New Roman" w:cs="Times New Roman"/>
          <w:sz w:val="16"/>
          <w:szCs w:val="16"/>
        </w:rPr>
        <w:t xml:space="preserve"> Appscan</w:t>
      </w:r>
      <w:r w:rsidR="0096490B">
        <w:rPr>
          <w:rFonts w:ascii="Times New Roman" w:eastAsia="Times New Roman" w:hAnsi="Times New Roman" w:cs="Times New Roman"/>
          <w:sz w:val="16"/>
          <w:szCs w:val="16"/>
        </w:rPr>
        <w:t>, Container with Insight</w:t>
      </w:r>
      <w:r w:rsidR="007E5418">
        <w:rPr>
          <w:rFonts w:ascii="Times New Roman" w:eastAsia="Times New Roman" w:hAnsi="Times New Roman" w:cs="Times New Roman"/>
          <w:sz w:val="16"/>
          <w:szCs w:val="16"/>
        </w:rPr>
        <w:t xml:space="preserve">, Kubewatch </w:t>
      </w:r>
      <w:r w:rsidR="007A661F">
        <w:rPr>
          <w:rFonts w:ascii="Times New Roman" w:eastAsia="Times New Roman" w:hAnsi="Times New Roman" w:cs="Times New Roman"/>
          <w:sz w:val="16"/>
          <w:szCs w:val="16"/>
        </w:rPr>
        <w:t>for DAST</w:t>
      </w:r>
      <w:r w:rsidR="002F3EE3">
        <w:rPr>
          <w:rFonts w:ascii="Times New Roman" w:eastAsia="Times New Roman" w:hAnsi="Times New Roman" w:cs="Times New Roman"/>
          <w:sz w:val="16"/>
          <w:szCs w:val="16"/>
        </w:rPr>
        <w:t xml:space="preserve"> used for Web Application Monitoring.</w:t>
      </w:r>
    </w:p>
    <w:p w14:paraId="759ABAFB" w14:textId="77777777" w:rsidR="00016DF1" w:rsidRDefault="00016DF1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SonarQube &amp; </w:t>
      </w:r>
      <w:r w:rsidR="00BB382D">
        <w:rPr>
          <w:rFonts w:ascii="Times New Roman" w:eastAsia="Times New Roman" w:hAnsi="Times New Roman" w:cs="Times New Roman"/>
          <w:sz w:val="16"/>
          <w:szCs w:val="16"/>
        </w:rPr>
        <w:t>Check Marx</w:t>
      </w:r>
      <w:r w:rsidR="000E6FD8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SAST tool for static code </w:t>
      </w:r>
      <w:r w:rsidR="007209CE">
        <w:rPr>
          <w:rFonts w:ascii="Times New Roman" w:eastAsia="Times New Roman" w:hAnsi="Times New Roman" w:cs="Times New Roman"/>
          <w:sz w:val="16"/>
          <w:szCs w:val="16"/>
        </w:rPr>
        <w:t>analysis,</w:t>
      </w:r>
      <w:r w:rsidRPr="00016DF1">
        <w:t xml:space="preserve"> </w:t>
      </w:r>
      <w:r w:rsidRPr="00016DF1">
        <w:rPr>
          <w:rFonts w:ascii="Times New Roman" w:eastAsia="Times New Roman" w:hAnsi="Times New Roman" w:cs="Times New Roman"/>
          <w:sz w:val="16"/>
          <w:szCs w:val="16"/>
        </w:rPr>
        <w:t xml:space="preserve">security </w:t>
      </w:r>
      <w:r w:rsidR="000E6FD8" w:rsidRPr="00016DF1">
        <w:rPr>
          <w:rFonts w:ascii="Times New Roman" w:eastAsia="Times New Roman" w:hAnsi="Times New Roman" w:cs="Times New Roman"/>
          <w:sz w:val="16"/>
          <w:szCs w:val="16"/>
        </w:rPr>
        <w:t>vulnerabilities</w:t>
      </w:r>
      <w:r w:rsidR="000E6FD8">
        <w:rPr>
          <w:rFonts w:ascii="Times New Roman" w:eastAsia="Times New Roman" w:hAnsi="Times New Roman" w:cs="Times New Roman"/>
          <w:sz w:val="16"/>
          <w:szCs w:val="16"/>
        </w:rPr>
        <w:t>, compliance &amp; business logic problems identification.</w:t>
      </w:r>
    </w:p>
    <w:p w14:paraId="4C041B01" w14:textId="77777777" w:rsidR="008819BC" w:rsidRDefault="00DA7654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JIRA,</w:t>
      </w:r>
      <w:r w:rsidR="007D72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ClarifyCRM</w:t>
      </w:r>
      <w:r w:rsidR="00E46B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C3470">
        <w:rPr>
          <w:rFonts w:ascii="Times New Roman" w:eastAsia="Times New Roman" w:hAnsi="Times New Roman" w:cs="Times New Roman"/>
          <w:sz w:val="16"/>
          <w:szCs w:val="16"/>
        </w:rPr>
        <w:t>/</w:t>
      </w:r>
      <w:r w:rsidR="00303D09">
        <w:rPr>
          <w:rFonts w:ascii="Times New Roman" w:eastAsia="Times New Roman" w:hAnsi="Times New Roman" w:cs="Times New Roman"/>
          <w:sz w:val="16"/>
          <w:szCs w:val="16"/>
        </w:rPr>
        <w:t>TFS, /</w:t>
      </w:r>
      <w:r w:rsidR="009D1E7D">
        <w:rPr>
          <w:rFonts w:ascii="Times New Roman" w:eastAsia="Times New Roman" w:hAnsi="Times New Roman" w:cs="Times New Roman"/>
          <w:sz w:val="16"/>
          <w:szCs w:val="16"/>
        </w:rPr>
        <w:t xml:space="preserve">Service now for project </w:t>
      </w:r>
      <w:r w:rsidR="00523F75">
        <w:rPr>
          <w:rFonts w:ascii="Times New Roman" w:eastAsia="Times New Roman" w:hAnsi="Times New Roman" w:cs="Times New Roman"/>
          <w:sz w:val="16"/>
          <w:szCs w:val="16"/>
        </w:rPr>
        <w:t>Assignment.</w:t>
      </w:r>
      <w:r w:rsidR="008F7680">
        <w:rPr>
          <w:rFonts w:ascii="Times New Roman" w:eastAsia="Times New Roman" w:hAnsi="Times New Roman" w:cs="Times New Roman"/>
          <w:sz w:val="16"/>
          <w:szCs w:val="16"/>
        </w:rPr>
        <w:t xml:space="preserve"> Reporting tool, Ticket handling,</w:t>
      </w:r>
      <w:r w:rsidR="009D1E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48CDDE3" w14:textId="77777777" w:rsidR="00DA7654" w:rsidRDefault="00AE315A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HPSM</w:t>
      </w:r>
      <w:r w:rsidR="008819BC">
        <w:rPr>
          <w:rFonts w:ascii="Times New Roman" w:eastAsia="Times New Roman" w:hAnsi="Times New Roman" w:cs="Times New Roman"/>
          <w:sz w:val="16"/>
          <w:szCs w:val="16"/>
        </w:rPr>
        <w:t xml:space="preserve"> for </w:t>
      </w:r>
      <w:r w:rsidR="002F3021">
        <w:rPr>
          <w:rFonts w:ascii="Times New Roman" w:eastAsia="Times New Roman" w:hAnsi="Times New Roman" w:cs="Times New Roman"/>
          <w:sz w:val="16"/>
          <w:szCs w:val="16"/>
        </w:rPr>
        <w:t>Change</w:t>
      </w:r>
      <w:r w:rsidR="008819BC">
        <w:rPr>
          <w:rFonts w:ascii="Times New Roman" w:eastAsia="Times New Roman" w:hAnsi="Times New Roman" w:cs="Times New Roman"/>
          <w:sz w:val="16"/>
          <w:szCs w:val="16"/>
        </w:rPr>
        <w:t xml:space="preserve"> mgt.</w:t>
      </w:r>
    </w:p>
    <w:p w14:paraId="3B293637" w14:textId="77777777" w:rsidR="007048CE" w:rsidRDefault="007048CE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3711B346" w14:textId="77777777" w:rsidR="007048CE" w:rsidRPr="00896338" w:rsidRDefault="007048CE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048CE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1D573EDE" wp14:editId="371391FB">
            <wp:extent cx="352425" cy="352425"/>
            <wp:effectExtent l="0" t="0" r="9525" b="9525"/>
            <wp:docPr id="24" name="Picture 24" descr="C:\Users\User\Desktop\6 sig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sigm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74F5C" w14:textId="77777777" w:rsidR="00896338" w:rsidRDefault="007048CE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Six Sigma for process improvement</w:t>
      </w:r>
      <w:r w:rsidR="00F82C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C7626F">
        <w:rPr>
          <w:rFonts w:ascii="Times New Roman" w:eastAsia="Times New Roman" w:hAnsi="Times New Roman" w:cs="Times New Roman"/>
          <w:sz w:val="16"/>
          <w:szCs w:val="16"/>
        </w:rPr>
        <w:t>Lean management,</w:t>
      </w:r>
      <w:r w:rsidR="00002F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82C67">
        <w:rPr>
          <w:rFonts w:ascii="Times New Roman" w:eastAsia="Times New Roman" w:hAnsi="Times New Roman" w:cs="Times New Roman"/>
          <w:sz w:val="16"/>
          <w:szCs w:val="16"/>
        </w:rPr>
        <w:t xml:space="preserve">GAP Analysis, </w:t>
      </w:r>
      <w:r w:rsidR="00CE240F">
        <w:rPr>
          <w:rFonts w:ascii="Times New Roman" w:eastAsia="Times New Roman" w:hAnsi="Times New Roman" w:cs="Times New Roman"/>
          <w:sz w:val="16"/>
          <w:szCs w:val="16"/>
        </w:rPr>
        <w:t>TQM.</w:t>
      </w:r>
    </w:p>
    <w:p w14:paraId="424C4879" w14:textId="77777777" w:rsidR="0020454B" w:rsidRDefault="0020454B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38531D0" w14:textId="77777777" w:rsidR="0020454B" w:rsidRPr="00896338" w:rsidRDefault="0020454B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0454B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04D42108" wp14:editId="5903D106">
            <wp:extent cx="609600" cy="495300"/>
            <wp:effectExtent l="0" t="0" r="0" b="0"/>
            <wp:docPr id="21" name="Picture 21" descr="C:\Users\User\Desktop\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2506" cy="5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A299" w14:textId="77777777" w:rsidR="00896338" w:rsidRPr="00411B54" w:rsidRDefault="0020454B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11B54">
        <w:rPr>
          <w:rFonts w:ascii="Times New Roman" w:eastAsia="Times New Roman" w:hAnsi="Times New Roman" w:cs="Times New Roman"/>
          <w:sz w:val="16"/>
          <w:szCs w:val="16"/>
        </w:rPr>
        <w:t>Excel, Word, PPT and MS Office</w:t>
      </w:r>
    </w:p>
    <w:p w14:paraId="236E9D9A" w14:textId="77777777" w:rsidR="00991D6C" w:rsidRDefault="00991D6C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14:paraId="65A0E480" w14:textId="77777777"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Certifications</w:t>
      </w:r>
    </w:p>
    <w:p w14:paraId="686AEE3F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0276B7F6" wp14:editId="1F7C179C">
            <wp:extent cx="1003459" cy="409575"/>
            <wp:effectExtent l="0" t="0" r="6350" b="0"/>
            <wp:docPr id="8" name="Picture 8" descr="AWS Solutions Architect - Associate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S Solutions Architect - Associate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42" cy="4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4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134EB">
        <w:rPr>
          <w:rFonts w:ascii="Garamond" w:hAnsi="Garamond" w:cs="Garamond"/>
          <w:b/>
          <w:noProof/>
          <w:sz w:val="28"/>
          <w:szCs w:val="28"/>
        </w:rPr>
        <w:drawing>
          <wp:inline distT="0" distB="0" distL="0" distR="0" wp14:anchorId="76A27AD6" wp14:editId="524F594E">
            <wp:extent cx="1047750" cy="44712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03" cy="4517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CAB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4921DF06" wp14:editId="3375D347">
            <wp:extent cx="983599" cy="310101"/>
            <wp:effectExtent l="0" t="0" r="7620" b="0"/>
            <wp:docPr id="15" name="Picture 15" descr="C:\Users\hp\Desktop\i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ti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99" cy="3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080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4A372C6D" wp14:editId="41B01F13">
            <wp:extent cx="857250" cy="427457"/>
            <wp:effectExtent l="0" t="0" r="0" b="0"/>
            <wp:docPr id="16" name="Picture 16" descr="C:\Users\hp\Desktop\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51" cy="42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2C85E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20DA40D" w14:textId="77777777"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experience</w:t>
      </w:r>
    </w:p>
    <w:p w14:paraId="205B61C3" w14:textId="77777777" w:rsidR="00731D92" w:rsidRDefault="00DF6F94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Delivery Manager</w:t>
      </w:r>
      <w:r w:rsidR="00731D92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</w:p>
    <w:p w14:paraId="6CC243EA" w14:textId="77777777" w:rsidR="00896338" w:rsidRPr="00896338" w:rsidRDefault="000B5EA0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Project:</w:t>
      </w:r>
      <w:r w:rsidR="0000467F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F723E5" w:rsidRPr="00F723E5">
        <w:rPr>
          <w:rFonts w:ascii="roboto-medium" w:eastAsia="Times New Roman" w:hAnsi="roboto-medium" w:cs="Times New Roman"/>
          <w:b/>
          <w:bCs/>
          <w:sz w:val="16"/>
          <w:szCs w:val="16"/>
        </w:rPr>
        <w:t>Apnagang</w:t>
      </w:r>
    </w:p>
    <w:p w14:paraId="73B44C2F" w14:textId="77777777" w:rsidR="00896338" w:rsidRPr="00896338" w:rsidRDefault="007C161B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7D7860">
        <w:rPr>
          <w:rFonts w:ascii="roboto-reg" w:eastAsia="Times New Roman" w:hAnsi="roboto-reg" w:cs="Times New Roman"/>
          <w:b/>
          <w:bCs/>
          <w:sz w:val="16"/>
          <w:szCs w:val="16"/>
        </w:rPr>
        <w:t>Zealeers</w:t>
      </w:r>
      <w:r w:rsidR="006153A7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P</w:t>
      </w:r>
      <w:r w:rsidR="009B05AF">
        <w:rPr>
          <w:rFonts w:ascii="roboto-reg" w:eastAsia="Times New Roman" w:hAnsi="roboto-reg" w:cs="Times New Roman"/>
          <w:b/>
          <w:bCs/>
          <w:sz w:val="16"/>
          <w:szCs w:val="16"/>
        </w:rPr>
        <w:t>vt Ltd</w:t>
      </w:r>
      <w:r w:rsidR="007D7860" w:rsidRPr="007D7860">
        <w:rPr>
          <w:rFonts w:ascii="roboto-reg" w:eastAsia="Times New Roman" w:hAnsi="roboto-reg" w:cs="Times New Roman"/>
          <w:b/>
          <w:bCs/>
          <w:sz w:val="16"/>
          <w:szCs w:val="16"/>
        </w:rPr>
        <w:t>, Bangalore</w:t>
      </w:r>
    </w:p>
    <w:p w14:paraId="66DBA1BB" w14:textId="77777777" w:rsidR="00896338" w:rsidRPr="00896338" w:rsidRDefault="00761A1C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India</w:t>
      </w:r>
    </w:p>
    <w:p w14:paraId="12D86A1D" w14:textId="77777777" w:rsidR="00896338" w:rsidRPr="00046B9F" w:rsidRDefault="0052267E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July</w:t>
      </w:r>
      <w:r w:rsidR="00896338" w:rsidRPr="00046B9F">
        <w:rPr>
          <w:rFonts w:ascii="Times New Roman" w:hAnsi="Times New Roman" w:cs="Times New Roman"/>
          <w:sz w:val="16"/>
          <w:szCs w:val="16"/>
        </w:rPr>
        <w:t xml:space="preserve"> 2018 </w:t>
      </w:r>
      <w:r w:rsidR="00940369" w:rsidRPr="00046B9F">
        <w:rPr>
          <w:rFonts w:ascii="Times New Roman" w:hAnsi="Times New Roman" w:cs="Times New Roman"/>
          <w:sz w:val="16"/>
          <w:szCs w:val="16"/>
        </w:rPr>
        <w:t>–</w:t>
      </w:r>
      <w:r w:rsidR="00896338" w:rsidRPr="00046B9F">
        <w:rPr>
          <w:rFonts w:ascii="Times New Roman" w:hAnsi="Times New Roman" w:cs="Times New Roman"/>
          <w:sz w:val="16"/>
          <w:szCs w:val="16"/>
        </w:rPr>
        <w:t xml:space="preserve"> Present</w:t>
      </w:r>
    </w:p>
    <w:p w14:paraId="136B9296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Tool: App development using Html </w:t>
      </w:r>
      <w:r w:rsidR="00083AE1" w:rsidRPr="00046B9F">
        <w:rPr>
          <w:rFonts w:ascii="Times New Roman" w:hAnsi="Times New Roman" w:cs="Times New Roman"/>
          <w:sz w:val="16"/>
          <w:szCs w:val="16"/>
        </w:rPr>
        <w:t>5, JSP</w:t>
      </w:r>
      <w:r w:rsidRPr="00046B9F">
        <w:rPr>
          <w:rFonts w:ascii="Times New Roman" w:hAnsi="Times New Roman" w:cs="Times New Roman"/>
          <w:sz w:val="16"/>
          <w:szCs w:val="16"/>
        </w:rPr>
        <w:t xml:space="preserve">, Angular JS, Spring </w:t>
      </w:r>
      <w:r w:rsidR="00083AE1" w:rsidRPr="00046B9F">
        <w:rPr>
          <w:rFonts w:ascii="Times New Roman" w:hAnsi="Times New Roman" w:cs="Times New Roman"/>
          <w:sz w:val="16"/>
          <w:szCs w:val="16"/>
        </w:rPr>
        <w:t>Boot, Spring</w:t>
      </w:r>
      <w:r w:rsidRPr="00046B9F">
        <w:rPr>
          <w:rFonts w:ascii="Times New Roman" w:hAnsi="Times New Roman" w:cs="Times New Roman"/>
          <w:sz w:val="16"/>
          <w:szCs w:val="16"/>
        </w:rPr>
        <w:t xml:space="preserve"> MVC, Restful services, </w:t>
      </w:r>
      <w:r w:rsidR="005B3D3E" w:rsidRPr="00046B9F">
        <w:rPr>
          <w:rFonts w:ascii="Times New Roman" w:hAnsi="Times New Roman" w:cs="Times New Roman"/>
          <w:sz w:val="16"/>
          <w:szCs w:val="16"/>
        </w:rPr>
        <w:t xml:space="preserve">JPA, </w:t>
      </w:r>
      <w:r w:rsidR="00A433DE">
        <w:rPr>
          <w:rFonts w:ascii="Times New Roman" w:hAnsi="Times New Roman" w:cs="Times New Roman"/>
          <w:sz w:val="16"/>
          <w:szCs w:val="16"/>
        </w:rPr>
        <w:t>Redshift</w:t>
      </w:r>
      <w:r w:rsidRPr="00046B9F">
        <w:rPr>
          <w:rFonts w:ascii="Times New Roman" w:hAnsi="Times New Roman" w:cs="Times New Roman"/>
          <w:sz w:val="16"/>
          <w:szCs w:val="16"/>
        </w:rPr>
        <w:t xml:space="preserve"> &amp; Java &amp; </w:t>
      </w:r>
    </w:p>
    <w:p w14:paraId="20E332E0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SQL Production issues resolution.</w:t>
      </w:r>
    </w:p>
    <w:p w14:paraId="47237F8F" w14:textId="77777777" w:rsidR="00940369" w:rsidRPr="00046B9F" w:rsidRDefault="00BC67E4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Environment: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STS, Maven, </w:t>
      </w:r>
      <w:r w:rsidR="00AB6F48" w:rsidRPr="00046B9F">
        <w:rPr>
          <w:rFonts w:ascii="Times New Roman" w:hAnsi="Times New Roman" w:cs="Times New Roman"/>
          <w:sz w:val="16"/>
          <w:szCs w:val="16"/>
        </w:rPr>
        <w:t>GitHub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, Jenkins, Dockers, AWS (Networking, </w:t>
      </w:r>
    </w:p>
    <w:p w14:paraId="37E17607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lastRenderedPageBreak/>
        <w:t xml:space="preserve">Cloud Watch, Cloud Trail, </w:t>
      </w:r>
      <w:r w:rsidR="002C438E" w:rsidRPr="00046B9F">
        <w:rPr>
          <w:rFonts w:ascii="Times New Roman" w:hAnsi="Times New Roman" w:cs="Times New Roman"/>
          <w:sz w:val="16"/>
          <w:szCs w:val="16"/>
        </w:rPr>
        <w:t>Terraform</w:t>
      </w:r>
      <w:r w:rsidR="007C064B">
        <w:rPr>
          <w:rFonts w:ascii="Times New Roman" w:hAnsi="Times New Roman" w:cs="Times New Roman"/>
          <w:sz w:val="16"/>
          <w:szCs w:val="16"/>
        </w:rPr>
        <w:t>, AWS CLI)</w:t>
      </w:r>
      <w:r w:rsidRPr="00046B9F">
        <w:rPr>
          <w:rFonts w:ascii="Times New Roman" w:hAnsi="Times New Roman" w:cs="Times New Roman"/>
          <w:sz w:val="16"/>
          <w:szCs w:val="16"/>
        </w:rPr>
        <w:t xml:space="preserve"> HPSM, JVisualVM, JIRA, ClarifyCRM, </w:t>
      </w:r>
      <w:r w:rsidR="002770B4" w:rsidRPr="00046B9F">
        <w:rPr>
          <w:rFonts w:ascii="Times New Roman" w:hAnsi="Times New Roman" w:cs="Times New Roman"/>
          <w:sz w:val="16"/>
          <w:szCs w:val="16"/>
        </w:rPr>
        <w:t>SharePoint</w:t>
      </w:r>
      <w:r w:rsidRPr="00046B9F">
        <w:rPr>
          <w:rFonts w:ascii="Times New Roman" w:hAnsi="Times New Roman" w:cs="Times New Roman"/>
          <w:sz w:val="16"/>
          <w:szCs w:val="16"/>
        </w:rPr>
        <w:t>.</w:t>
      </w:r>
    </w:p>
    <w:p w14:paraId="5F79C5A7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Framework: JSP, Spring Boot, Restful stateless services.</w:t>
      </w:r>
    </w:p>
    <w:p w14:paraId="5DA09313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Design </w:t>
      </w:r>
      <w:r w:rsidR="005A562B" w:rsidRPr="00046B9F">
        <w:rPr>
          <w:rFonts w:ascii="Times New Roman" w:hAnsi="Times New Roman" w:cs="Times New Roman"/>
          <w:sz w:val="16"/>
          <w:szCs w:val="16"/>
        </w:rPr>
        <w:t>Pattern: Singleton, Session</w:t>
      </w:r>
      <w:r w:rsidRPr="00046B9F">
        <w:rPr>
          <w:rFonts w:ascii="Times New Roman" w:hAnsi="Times New Roman" w:cs="Times New Roman"/>
          <w:sz w:val="16"/>
          <w:szCs w:val="16"/>
        </w:rPr>
        <w:t xml:space="preserve"> Factory,</w:t>
      </w:r>
      <w:r w:rsidR="00202826" w:rsidRPr="00046B9F">
        <w:rPr>
          <w:rFonts w:ascii="Times New Roman" w:hAnsi="Times New Roman" w:cs="Times New Roman"/>
          <w:sz w:val="16"/>
          <w:szCs w:val="16"/>
        </w:rPr>
        <w:t xml:space="preserve"> </w:t>
      </w:r>
      <w:r w:rsidR="005945C6" w:rsidRPr="00046B9F">
        <w:rPr>
          <w:rFonts w:ascii="Times New Roman" w:hAnsi="Times New Roman" w:cs="Times New Roman"/>
          <w:sz w:val="16"/>
          <w:szCs w:val="16"/>
        </w:rPr>
        <w:t xml:space="preserve">DAO, </w:t>
      </w:r>
      <w:r w:rsidR="00BF7FFA" w:rsidRPr="00046B9F">
        <w:rPr>
          <w:rFonts w:ascii="Times New Roman" w:hAnsi="Times New Roman" w:cs="Times New Roman"/>
          <w:sz w:val="16"/>
          <w:szCs w:val="16"/>
        </w:rPr>
        <w:t>MVC,</w:t>
      </w:r>
      <w:r w:rsidR="00C04771" w:rsidRPr="00046B9F">
        <w:rPr>
          <w:rFonts w:ascii="Times New Roman" w:hAnsi="Times New Roman" w:cs="Times New Roman"/>
          <w:sz w:val="16"/>
          <w:szCs w:val="16"/>
        </w:rPr>
        <w:t xml:space="preserve"> DTO</w:t>
      </w:r>
      <w:r w:rsidRPr="00046B9F">
        <w:rPr>
          <w:rFonts w:ascii="Times New Roman" w:hAnsi="Times New Roman" w:cs="Times New Roman"/>
          <w:sz w:val="16"/>
          <w:szCs w:val="16"/>
        </w:rPr>
        <w:t>.</w:t>
      </w:r>
    </w:p>
    <w:p w14:paraId="74371FF5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Architecture: Micro service based Architecture.</w:t>
      </w:r>
    </w:p>
    <w:p w14:paraId="01D1F4F7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Methodology: Agile methodology.</w:t>
      </w:r>
    </w:p>
    <w:p w14:paraId="6EAF5E0D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Caching at GUI: CDN, caching at DB side: </w:t>
      </w:r>
      <w:r w:rsidR="009D5F28" w:rsidRPr="00046B9F">
        <w:rPr>
          <w:rFonts w:ascii="Times New Roman" w:hAnsi="Times New Roman" w:cs="Times New Roman"/>
          <w:sz w:val="16"/>
          <w:szCs w:val="16"/>
        </w:rPr>
        <w:t>Radis</w:t>
      </w:r>
      <w:r w:rsidRPr="00046B9F">
        <w:rPr>
          <w:rFonts w:ascii="Times New Roman" w:hAnsi="Times New Roman" w:cs="Times New Roman"/>
          <w:sz w:val="16"/>
          <w:szCs w:val="16"/>
        </w:rPr>
        <w:t xml:space="preserve"> caching.LB at each service layer.</w:t>
      </w:r>
    </w:p>
    <w:p w14:paraId="58B80D03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E2EFlow: Users Mobile user, Desktop user interacts with my client browser. Credentials identity authentication &amp; </w:t>
      </w:r>
    </w:p>
    <w:p w14:paraId="27D81969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authorization happens using the AD/SSO. After Authentication at GUI </w:t>
      </w:r>
      <w:r w:rsidR="00C64A6F" w:rsidRPr="00046B9F">
        <w:rPr>
          <w:rFonts w:ascii="Times New Roman" w:hAnsi="Times New Roman" w:cs="Times New Roman"/>
          <w:sz w:val="16"/>
          <w:szCs w:val="16"/>
        </w:rPr>
        <w:t>Level</w:t>
      </w:r>
      <w:r w:rsidR="00E55004" w:rsidRPr="00046B9F">
        <w:rPr>
          <w:rFonts w:ascii="Times New Roman" w:hAnsi="Times New Roman" w:cs="Times New Roman"/>
          <w:sz w:val="16"/>
          <w:szCs w:val="16"/>
        </w:rPr>
        <w:t>, all</w:t>
      </w:r>
      <w:r w:rsidRPr="00046B9F">
        <w:rPr>
          <w:rFonts w:ascii="Times New Roman" w:hAnsi="Times New Roman" w:cs="Times New Roman"/>
          <w:sz w:val="16"/>
          <w:szCs w:val="16"/>
        </w:rPr>
        <w:t xml:space="preserve"> credentials </w:t>
      </w:r>
      <w:r w:rsidR="008D3BA3" w:rsidRPr="00046B9F">
        <w:rPr>
          <w:rFonts w:ascii="Times New Roman" w:hAnsi="Times New Roman" w:cs="Times New Roman"/>
          <w:sz w:val="16"/>
          <w:szCs w:val="16"/>
        </w:rPr>
        <w:t>get</w:t>
      </w:r>
      <w:r w:rsidRPr="00046B9F">
        <w:rPr>
          <w:rFonts w:ascii="Times New Roman" w:hAnsi="Times New Roman" w:cs="Times New Roman"/>
          <w:sz w:val="16"/>
          <w:szCs w:val="16"/>
        </w:rPr>
        <w:t xml:space="preserve"> stored in </w:t>
      </w:r>
      <w:proofErr w:type="spellStart"/>
      <w:r w:rsidRPr="00046B9F">
        <w:rPr>
          <w:rFonts w:ascii="Times New Roman" w:hAnsi="Times New Roman" w:cs="Times New Roman"/>
          <w:sz w:val="16"/>
          <w:szCs w:val="16"/>
        </w:rPr>
        <w:t>Zool</w:t>
      </w:r>
      <w:proofErr w:type="spellEnd"/>
      <w:r w:rsidRPr="00046B9F">
        <w:rPr>
          <w:rFonts w:ascii="Times New Roman" w:hAnsi="Times New Roman" w:cs="Times New Roman"/>
          <w:sz w:val="16"/>
          <w:szCs w:val="16"/>
        </w:rPr>
        <w:t xml:space="preserve"> proxy.</w:t>
      </w:r>
    </w:p>
    <w:p w14:paraId="2853AB83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CDN caching is implemented at GUI side to cache any static </w:t>
      </w:r>
      <w:r w:rsidR="002B4744" w:rsidRPr="00046B9F">
        <w:rPr>
          <w:rFonts w:ascii="Times New Roman" w:hAnsi="Times New Roman" w:cs="Times New Roman"/>
          <w:sz w:val="16"/>
          <w:szCs w:val="16"/>
        </w:rPr>
        <w:t>caching</w:t>
      </w:r>
      <w:r w:rsidRPr="00046B9F">
        <w:rPr>
          <w:rFonts w:ascii="Times New Roman" w:hAnsi="Times New Roman" w:cs="Times New Roman"/>
          <w:sz w:val="16"/>
          <w:szCs w:val="16"/>
        </w:rPr>
        <w:t xml:space="preserve"> like </w:t>
      </w:r>
      <w:r w:rsidR="00B229C4" w:rsidRPr="00046B9F">
        <w:rPr>
          <w:rFonts w:ascii="Times New Roman" w:hAnsi="Times New Roman" w:cs="Times New Roman"/>
          <w:sz w:val="16"/>
          <w:szCs w:val="16"/>
        </w:rPr>
        <w:t>address, picture</w:t>
      </w:r>
      <w:r w:rsidRPr="00046B9F">
        <w:rPr>
          <w:rFonts w:ascii="Times New Roman" w:hAnsi="Times New Roman" w:cs="Times New Roman"/>
          <w:sz w:val="16"/>
          <w:szCs w:val="16"/>
        </w:rPr>
        <w:t>,</w:t>
      </w:r>
      <w:r w:rsidR="002E2529" w:rsidRPr="00046B9F">
        <w:rPr>
          <w:rFonts w:ascii="Times New Roman" w:hAnsi="Times New Roman" w:cs="Times New Roman"/>
          <w:sz w:val="16"/>
          <w:szCs w:val="16"/>
        </w:rPr>
        <w:t xml:space="preserve"> </w:t>
      </w:r>
      <w:r w:rsidRPr="00046B9F">
        <w:rPr>
          <w:rFonts w:ascii="Times New Roman" w:hAnsi="Times New Roman" w:cs="Times New Roman"/>
          <w:sz w:val="16"/>
          <w:szCs w:val="16"/>
        </w:rPr>
        <w:t xml:space="preserve">FAQ. Then, angular JS page </w:t>
      </w:r>
    </w:p>
    <w:p w14:paraId="2CE77651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invokes to API Gateway &amp; it interacts with Service registry where all service requests &amp; logs information is there. </w:t>
      </w:r>
    </w:p>
    <w:p w14:paraId="46B2BDF8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Service registry is a database of services, their instances and their locations. Service instances are registered </w:t>
      </w:r>
    </w:p>
    <w:p w14:paraId="522EA3F1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with the service registry on startup   and deregistered on shutdown. Client of the service and/or routers query the</w:t>
      </w:r>
    </w:p>
    <w:p w14:paraId="62542E03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service registry to find the available instances of a service in micro service architecture. Our services like </w:t>
      </w:r>
    </w:p>
    <w:p w14:paraId="527624A5" w14:textId="77777777"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different card details, product details, Bank details, User details etc. These service are independently access</w:t>
      </w:r>
    </w:p>
    <w:p w14:paraId="1968BBF0" w14:textId="77777777" w:rsidR="00940369" w:rsidRPr="00046B9F" w:rsidRDefault="00A92676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to their own DAO &amp; </w:t>
      </w:r>
      <w:r w:rsidR="00470658" w:rsidRPr="00046B9F">
        <w:rPr>
          <w:rFonts w:ascii="Times New Roman" w:hAnsi="Times New Roman" w:cs="Times New Roman"/>
          <w:sz w:val="16"/>
          <w:szCs w:val="16"/>
        </w:rPr>
        <w:t>DB. It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can be same or different to each other) &amp; other Remote Service API as per requirements. </w:t>
      </w:r>
    </w:p>
    <w:p w14:paraId="61FEB28A" w14:textId="77777777" w:rsidR="00046B9F" w:rsidRPr="00046B9F" w:rsidRDefault="00EB70A7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Finally,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these .WA</w:t>
      </w:r>
      <w:r w:rsidR="005A0FE7">
        <w:rPr>
          <w:rFonts w:ascii="Times New Roman" w:hAnsi="Times New Roman" w:cs="Times New Roman"/>
          <w:sz w:val="16"/>
          <w:szCs w:val="16"/>
        </w:rPr>
        <w:t>R/EAR file is deployed on AWS EC</w:t>
      </w:r>
      <w:r w:rsidR="00940369" w:rsidRPr="00046B9F">
        <w:rPr>
          <w:rFonts w:ascii="Times New Roman" w:hAnsi="Times New Roman" w:cs="Times New Roman"/>
          <w:sz w:val="16"/>
          <w:szCs w:val="16"/>
        </w:rPr>
        <w:t>2/EKS once they are dockerized</w:t>
      </w:r>
    </w:p>
    <w:p w14:paraId="0314357F" w14:textId="77777777" w:rsidR="00940369" w:rsidRDefault="00940369" w:rsidP="00FE584B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. </w:t>
      </w:r>
      <w:r w:rsidRPr="00FE584B">
        <w:rPr>
          <w:rFonts w:ascii="Times New Roman" w:hAnsi="Times New Roman" w:cs="Times New Roman"/>
          <w:sz w:val="16"/>
          <w:szCs w:val="16"/>
        </w:rPr>
        <w:t>Role and Responsibilities:</w:t>
      </w:r>
    </w:p>
    <w:p w14:paraId="3955090D" w14:textId="77777777" w:rsidR="009270DD" w:rsidRDefault="009270DD" w:rsidP="009270D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16"/>
          <w:szCs w:val="16"/>
        </w:rPr>
      </w:pPr>
      <w:r w:rsidRPr="009270DD">
        <w:rPr>
          <w:rFonts w:ascii="Times New Roman" w:hAnsi="Times New Roman" w:cs="Times New Roman"/>
          <w:sz w:val="16"/>
          <w:szCs w:val="16"/>
        </w:rPr>
        <w:t>Execute GTM Strategy to bring product to market by outlining target audience, marketing plan, and sales strategy.</w:t>
      </w:r>
    </w:p>
    <w:p w14:paraId="0E490F3F" w14:textId="77777777" w:rsidR="00E977D8" w:rsidRDefault="00E977D8" w:rsidP="00E977D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16"/>
          <w:szCs w:val="16"/>
        </w:rPr>
      </w:pPr>
      <w:r w:rsidRPr="00E977D8">
        <w:rPr>
          <w:rFonts w:ascii="Times New Roman" w:hAnsi="Times New Roman" w:cs="Times New Roman"/>
          <w:sz w:val="16"/>
          <w:szCs w:val="16"/>
        </w:rPr>
        <w:t>Involve in JAVA/AWS Design &amp; Architecture of our whole application.</w:t>
      </w:r>
      <w:r w:rsidR="0017270C">
        <w:rPr>
          <w:rFonts w:ascii="Times New Roman" w:hAnsi="Times New Roman" w:cs="Times New Roman"/>
          <w:sz w:val="16"/>
          <w:szCs w:val="16"/>
        </w:rPr>
        <w:t xml:space="preserve"> Takes daily scrum meeting to focus on new challenges,</w:t>
      </w:r>
      <w:r w:rsidR="00501ACD">
        <w:rPr>
          <w:rFonts w:ascii="Times New Roman" w:hAnsi="Times New Roman" w:cs="Times New Roman"/>
          <w:sz w:val="16"/>
          <w:szCs w:val="16"/>
        </w:rPr>
        <w:t xml:space="preserve"> </w:t>
      </w:r>
      <w:r w:rsidR="00D54AF3">
        <w:rPr>
          <w:rFonts w:ascii="Times New Roman" w:hAnsi="Times New Roman" w:cs="Times New Roman"/>
          <w:sz w:val="16"/>
          <w:szCs w:val="16"/>
        </w:rPr>
        <w:t>Solution</w:t>
      </w:r>
      <w:r w:rsidR="00501ACD">
        <w:rPr>
          <w:rFonts w:ascii="Times New Roman" w:hAnsi="Times New Roman" w:cs="Times New Roman"/>
          <w:sz w:val="16"/>
          <w:szCs w:val="16"/>
        </w:rPr>
        <w:t xml:space="preserve"> to avert those complexity</w:t>
      </w:r>
      <w:r w:rsidR="00CC62B9">
        <w:rPr>
          <w:rFonts w:ascii="Times New Roman" w:hAnsi="Times New Roman" w:cs="Times New Roman"/>
          <w:sz w:val="16"/>
          <w:szCs w:val="16"/>
        </w:rPr>
        <w:t xml:space="preserve"> &amp; mark the sprint point</w:t>
      </w:r>
      <w:r w:rsidR="00501ACD">
        <w:rPr>
          <w:rFonts w:ascii="Times New Roman" w:hAnsi="Times New Roman" w:cs="Times New Roman"/>
          <w:sz w:val="16"/>
          <w:szCs w:val="16"/>
        </w:rPr>
        <w:t>,</w:t>
      </w:r>
      <w:r w:rsidR="0017270C">
        <w:rPr>
          <w:rFonts w:ascii="Times New Roman" w:hAnsi="Times New Roman" w:cs="Times New Roman"/>
          <w:sz w:val="16"/>
          <w:szCs w:val="16"/>
        </w:rPr>
        <w:t xml:space="preserve"> current</w:t>
      </w:r>
      <w:r w:rsidR="000C59FD">
        <w:rPr>
          <w:rFonts w:ascii="Times New Roman" w:hAnsi="Times New Roman" w:cs="Times New Roman"/>
          <w:sz w:val="16"/>
          <w:szCs w:val="16"/>
        </w:rPr>
        <w:t xml:space="preserve"> DEV/OPS</w:t>
      </w:r>
      <w:r w:rsidR="0017270C">
        <w:rPr>
          <w:rFonts w:ascii="Times New Roman" w:hAnsi="Times New Roman" w:cs="Times New Roman"/>
          <w:sz w:val="16"/>
          <w:szCs w:val="16"/>
        </w:rPr>
        <w:t xml:space="preserve"> status</w:t>
      </w:r>
      <w:r w:rsidR="00965C85">
        <w:rPr>
          <w:rFonts w:ascii="Times New Roman" w:hAnsi="Times New Roman" w:cs="Times New Roman"/>
          <w:sz w:val="16"/>
          <w:szCs w:val="16"/>
        </w:rPr>
        <w:t xml:space="preserve"> monitoring using JIRA</w:t>
      </w:r>
      <w:r w:rsidR="0017270C">
        <w:rPr>
          <w:rFonts w:ascii="Times New Roman" w:hAnsi="Times New Roman" w:cs="Times New Roman"/>
          <w:sz w:val="16"/>
          <w:szCs w:val="16"/>
        </w:rPr>
        <w:t xml:space="preserve">, </w:t>
      </w:r>
      <w:r w:rsidR="00B80052">
        <w:rPr>
          <w:rFonts w:ascii="Times New Roman" w:hAnsi="Times New Roman" w:cs="Times New Roman"/>
          <w:sz w:val="16"/>
          <w:szCs w:val="16"/>
        </w:rPr>
        <w:t xml:space="preserve">Meeting the deadline with the release of quality products to our end users, Retrospection for enhancing &amp; making more viable </w:t>
      </w:r>
      <w:r w:rsidR="00A61F83">
        <w:rPr>
          <w:rFonts w:ascii="Times New Roman" w:hAnsi="Times New Roman" w:cs="Times New Roman"/>
          <w:sz w:val="16"/>
          <w:szCs w:val="16"/>
        </w:rPr>
        <w:t>to our</w:t>
      </w:r>
      <w:r w:rsidR="00B80052">
        <w:rPr>
          <w:rFonts w:ascii="Times New Roman" w:hAnsi="Times New Roman" w:cs="Times New Roman"/>
          <w:sz w:val="16"/>
          <w:szCs w:val="16"/>
        </w:rPr>
        <w:t xml:space="preserve"> end users.</w:t>
      </w:r>
    </w:p>
    <w:p w14:paraId="23DA8E00" w14:textId="77777777" w:rsidR="009270DD" w:rsidRPr="004C5A5E" w:rsidRDefault="004C5A5E" w:rsidP="004C5A5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16"/>
          <w:szCs w:val="16"/>
        </w:rPr>
      </w:pPr>
      <w:r w:rsidRPr="004C5A5E">
        <w:rPr>
          <w:rFonts w:ascii="Times New Roman" w:hAnsi="Times New Roman" w:cs="Times New Roman"/>
          <w:sz w:val="16"/>
          <w:szCs w:val="16"/>
        </w:rPr>
        <w:t xml:space="preserve">created a roadmap for a fresh product about identifying the market, value proposition and differentiation by </w:t>
      </w:r>
      <w:r w:rsidR="00287A62" w:rsidRPr="004C5A5E">
        <w:rPr>
          <w:rFonts w:ascii="Times New Roman" w:hAnsi="Times New Roman" w:cs="Times New Roman"/>
          <w:sz w:val="16"/>
          <w:szCs w:val="16"/>
        </w:rPr>
        <w:t>focusing</w:t>
      </w:r>
      <w:r w:rsidRPr="004C5A5E">
        <w:rPr>
          <w:rFonts w:ascii="Times New Roman" w:hAnsi="Times New Roman" w:cs="Times New Roman"/>
          <w:sz w:val="16"/>
          <w:szCs w:val="16"/>
        </w:rPr>
        <w:t xml:space="preserve"> on 4PS like Product &amp; service, Place(channel</w:t>
      </w:r>
      <w:r w:rsidR="00A4156B" w:rsidRPr="004C5A5E">
        <w:rPr>
          <w:rFonts w:ascii="Times New Roman" w:hAnsi="Times New Roman" w:cs="Times New Roman"/>
          <w:sz w:val="16"/>
          <w:szCs w:val="16"/>
        </w:rPr>
        <w:t>), Price</w:t>
      </w:r>
      <w:r w:rsidRPr="004C5A5E">
        <w:rPr>
          <w:rFonts w:ascii="Times New Roman" w:hAnsi="Times New Roman" w:cs="Times New Roman"/>
          <w:sz w:val="16"/>
          <w:szCs w:val="16"/>
        </w:rPr>
        <w:t>, promotion.</w:t>
      </w:r>
    </w:p>
    <w:p w14:paraId="12864CA0" w14:textId="77777777" w:rsidR="00940369" w:rsidRDefault="001F1F54" w:rsidP="000F16C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</w:t>
      </w:r>
      <w:r w:rsidR="00940369" w:rsidRPr="00CB10A5">
        <w:rPr>
          <w:rFonts w:ascii="Times New Roman" w:hAnsi="Times New Roman" w:cs="Times New Roman"/>
          <w:sz w:val="16"/>
          <w:szCs w:val="16"/>
        </w:rPr>
        <w:t xml:space="preserve">oordinating project activities with business </w:t>
      </w:r>
      <w:r w:rsidR="00B67ABD" w:rsidRPr="00CB10A5">
        <w:rPr>
          <w:rFonts w:ascii="Times New Roman" w:hAnsi="Times New Roman" w:cs="Times New Roman"/>
          <w:sz w:val="16"/>
          <w:szCs w:val="16"/>
        </w:rPr>
        <w:t>objectives, Divide</w:t>
      </w:r>
      <w:r w:rsidR="00940369" w:rsidRPr="00CB10A5">
        <w:rPr>
          <w:rFonts w:ascii="Times New Roman" w:hAnsi="Times New Roman" w:cs="Times New Roman"/>
          <w:sz w:val="16"/>
          <w:szCs w:val="16"/>
        </w:rPr>
        <w:t xml:space="preserve"> the functionalities into the different tasks &amp; </w:t>
      </w:r>
    </w:p>
    <w:p w14:paraId="4536598F" w14:textId="77777777" w:rsidR="00940369" w:rsidRPr="00CB10A5" w:rsidRDefault="00940369" w:rsidP="00CB10A5">
      <w:pPr>
        <w:pStyle w:val="ListParagraph"/>
        <w:jc w:val="both"/>
        <w:rPr>
          <w:rFonts w:ascii="Times New Roman" w:hAnsi="Times New Roman" w:cs="Times New Roman"/>
          <w:sz w:val="16"/>
          <w:szCs w:val="16"/>
        </w:rPr>
      </w:pPr>
      <w:r w:rsidRPr="00CB10A5">
        <w:rPr>
          <w:rFonts w:ascii="Times New Roman" w:hAnsi="Times New Roman" w:cs="Times New Roman"/>
          <w:sz w:val="16"/>
          <w:szCs w:val="16"/>
        </w:rPr>
        <w:t xml:space="preserve">distribute the various tasks </w:t>
      </w:r>
      <w:r w:rsidR="00C64635" w:rsidRPr="00CB10A5">
        <w:rPr>
          <w:rFonts w:ascii="Times New Roman" w:hAnsi="Times New Roman" w:cs="Times New Roman"/>
          <w:sz w:val="16"/>
          <w:szCs w:val="16"/>
        </w:rPr>
        <w:t>among</w:t>
      </w:r>
      <w:r w:rsidRPr="00CB10A5">
        <w:rPr>
          <w:rFonts w:ascii="Times New Roman" w:hAnsi="Times New Roman" w:cs="Times New Roman"/>
          <w:sz w:val="16"/>
          <w:szCs w:val="16"/>
        </w:rPr>
        <w:t xml:space="preserve"> the team members. At the end of the sprint, the team holds sprint review, </w:t>
      </w:r>
    </w:p>
    <w:p w14:paraId="5116AF12" w14:textId="77777777" w:rsidR="00940369" w:rsidRDefault="00940369" w:rsidP="00CB10A5">
      <w:pPr>
        <w:pStyle w:val="ListParagraph"/>
        <w:jc w:val="both"/>
        <w:rPr>
          <w:rFonts w:ascii="Times New Roman" w:hAnsi="Times New Roman" w:cs="Times New Roman"/>
          <w:sz w:val="16"/>
          <w:szCs w:val="16"/>
        </w:rPr>
      </w:pPr>
      <w:r w:rsidRPr="00CB10A5">
        <w:rPr>
          <w:rFonts w:ascii="Times New Roman" w:hAnsi="Times New Roman" w:cs="Times New Roman"/>
          <w:sz w:val="16"/>
          <w:szCs w:val="16"/>
        </w:rPr>
        <w:t>to demonstrate the work done, and sprint retrospective to continuously improve.</w:t>
      </w:r>
    </w:p>
    <w:p w14:paraId="6E47237F" w14:textId="77777777" w:rsidR="00FE0709" w:rsidRPr="00CB10A5" w:rsidRDefault="00977F06" w:rsidP="000F16C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Involve in High level Designing based on </w:t>
      </w:r>
      <w:r w:rsidR="00803F52">
        <w:rPr>
          <w:rFonts w:ascii="Times New Roman" w:hAnsi="Times New Roman" w:cs="Times New Roman"/>
          <w:sz w:val="16"/>
          <w:szCs w:val="16"/>
        </w:rPr>
        <w:t xml:space="preserve">requirements, divide </w:t>
      </w:r>
      <w:r>
        <w:rPr>
          <w:rFonts w:ascii="Times New Roman" w:hAnsi="Times New Roman" w:cs="Times New Roman"/>
          <w:sz w:val="16"/>
          <w:szCs w:val="16"/>
        </w:rPr>
        <w:t>the</w:t>
      </w:r>
      <w:r w:rsidR="00AA09F5">
        <w:rPr>
          <w:rFonts w:ascii="Times New Roman" w:hAnsi="Times New Roman" w:cs="Times New Roman"/>
          <w:sz w:val="16"/>
          <w:szCs w:val="16"/>
        </w:rPr>
        <w:t xml:space="preserve"> functionalities into the tasks &amp;</w:t>
      </w:r>
      <w:r w:rsidR="003D600B">
        <w:rPr>
          <w:rFonts w:ascii="Times New Roman" w:hAnsi="Times New Roman" w:cs="Times New Roman"/>
          <w:sz w:val="16"/>
          <w:szCs w:val="16"/>
        </w:rPr>
        <w:t xml:space="preserve"> distribute </w:t>
      </w:r>
      <w:r w:rsidR="00B24071">
        <w:rPr>
          <w:rFonts w:ascii="Times New Roman" w:hAnsi="Times New Roman" w:cs="Times New Roman"/>
          <w:sz w:val="16"/>
          <w:szCs w:val="16"/>
        </w:rPr>
        <w:t>among</w:t>
      </w:r>
      <w:r w:rsidR="003D600B">
        <w:rPr>
          <w:rFonts w:ascii="Times New Roman" w:hAnsi="Times New Roman" w:cs="Times New Roman"/>
          <w:sz w:val="16"/>
          <w:szCs w:val="16"/>
        </w:rPr>
        <w:t xml:space="preserve"> the team members.</w:t>
      </w:r>
      <w:r w:rsidR="00AA09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29B6CC" w14:textId="77777777" w:rsidR="00940369" w:rsidRDefault="00940369" w:rsidP="000F16C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16"/>
          <w:szCs w:val="16"/>
        </w:rPr>
      </w:pPr>
      <w:r w:rsidRPr="000105BB">
        <w:rPr>
          <w:rFonts w:ascii="Times New Roman" w:hAnsi="Times New Roman" w:cs="Times New Roman"/>
          <w:sz w:val="16"/>
          <w:szCs w:val="16"/>
        </w:rPr>
        <w:t xml:space="preserve">Effectively managing &amp; monitoring the product </w:t>
      </w:r>
      <w:r w:rsidR="0021624F" w:rsidRPr="000105BB">
        <w:rPr>
          <w:rFonts w:ascii="Times New Roman" w:hAnsi="Times New Roman" w:cs="Times New Roman"/>
          <w:sz w:val="16"/>
          <w:szCs w:val="16"/>
        </w:rPr>
        <w:t xml:space="preserve">backlog, </w:t>
      </w:r>
      <w:r w:rsidR="00F56CF3" w:rsidRPr="000105BB">
        <w:rPr>
          <w:rFonts w:ascii="Times New Roman" w:hAnsi="Times New Roman" w:cs="Times New Roman"/>
          <w:sz w:val="16"/>
          <w:szCs w:val="16"/>
        </w:rPr>
        <w:t>organize</w:t>
      </w:r>
      <w:r w:rsidRPr="000105BB">
        <w:rPr>
          <w:rFonts w:ascii="Times New Roman" w:hAnsi="Times New Roman" w:cs="Times New Roman"/>
          <w:sz w:val="16"/>
          <w:szCs w:val="16"/>
        </w:rPr>
        <w:t xml:space="preserve"> scrum </w:t>
      </w:r>
      <w:r w:rsidR="0021624F" w:rsidRPr="000105BB">
        <w:rPr>
          <w:rFonts w:ascii="Times New Roman" w:hAnsi="Times New Roman" w:cs="Times New Roman"/>
          <w:sz w:val="16"/>
          <w:szCs w:val="16"/>
        </w:rPr>
        <w:t>events, Implement</w:t>
      </w:r>
      <w:r w:rsidRPr="000105BB">
        <w:rPr>
          <w:rFonts w:ascii="Times New Roman" w:hAnsi="Times New Roman" w:cs="Times New Roman"/>
          <w:sz w:val="16"/>
          <w:szCs w:val="16"/>
        </w:rPr>
        <w:t xml:space="preserve"> changes and steps to increase</w:t>
      </w:r>
    </w:p>
    <w:p w14:paraId="6D568D18" w14:textId="77777777" w:rsidR="00376C1E" w:rsidRDefault="00940369" w:rsidP="00376C1E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376C1E">
        <w:rPr>
          <w:rFonts w:ascii="Times New Roman" w:hAnsi="Times New Roman" w:cs="Times New Roman"/>
          <w:sz w:val="16"/>
          <w:szCs w:val="16"/>
        </w:rPr>
        <w:t xml:space="preserve">the team’s </w:t>
      </w:r>
      <w:r w:rsidR="00074BB1" w:rsidRPr="00376C1E">
        <w:rPr>
          <w:rFonts w:ascii="Times New Roman" w:hAnsi="Times New Roman" w:cs="Times New Roman"/>
          <w:sz w:val="16"/>
          <w:szCs w:val="16"/>
        </w:rPr>
        <w:t>productivity. Takes</w:t>
      </w:r>
      <w:r w:rsidRPr="00376C1E">
        <w:rPr>
          <w:rFonts w:ascii="Times New Roman" w:hAnsi="Times New Roman" w:cs="Times New Roman"/>
          <w:sz w:val="16"/>
          <w:szCs w:val="16"/>
        </w:rPr>
        <w:t xml:space="preserve"> daily team meetings to get updates on the progress of the project, address potential</w:t>
      </w:r>
    </w:p>
    <w:p w14:paraId="2C6FBB85" w14:textId="77777777" w:rsidR="00940369" w:rsidRPr="00376C1E" w:rsidRDefault="00940369" w:rsidP="00376C1E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376C1E">
        <w:rPr>
          <w:rFonts w:ascii="Times New Roman" w:hAnsi="Times New Roman" w:cs="Times New Roman"/>
          <w:sz w:val="16"/>
          <w:szCs w:val="16"/>
        </w:rPr>
        <w:t>roadblocks and ensure that the project is on track.</w:t>
      </w:r>
    </w:p>
    <w:p w14:paraId="5579A313" w14:textId="77777777" w:rsidR="00940369" w:rsidRDefault="00940369" w:rsidP="000F16C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 xml:space="preserve">Ensure all products are built to an appropriate level of quality for each stage of our delivery process. </w:t>
      </w:r>
    </w:p>
    <w:p w14:paraId="3671EDDD" w14:textId="77777777" w:rsidR="004D0CBB" w:rsidRDefault="004D0CBB" w:rsidP="004D0CB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4D0CBB">
        <w:rPr>
          <w:rFonts w:ascii="Times New Roman" w:hAnsi="Times New Roman" w:cs="Times New Roman"/>
          <w:sz w:val="16"/>
          <w:szCs w:val="16"/>
        </w:rPr>
        <w:t>Implemented Devops Security like SAST like SonarQube,</w:t>
      </w:r>
      <w:r w:rsidR="001905AE">
        <w:rPr>
          <w:rFonts w:ascii="Times New Roman" w:hAnsi="Times New Roman" w:cs="Times New Roman"/>
          <w:sz w:val="16"/>
          <w:szCs w:val="16"/>
        </w:rPr>
        <w:t xml:space="preserve"> </w:t>
      </w:r>
      <w:r w:rsidR="00504BEA">
        <w:rPr>
          <w:rFonts w:ascii="Times New Roman" w:hAnsi="Times New Roman" w:cs="Times New Roman"/>
          <w:sz w:val="16"/>
          <w:szCs w:val="16"/>
        </w:rPr>
        <w:t xml:space="preserve">Check </w:t>
      </w:r>
      <w:r w:rsidR="000B1A51">
        <w:rPr>
          <w:rFonts w:ascii="Times New Roman" w:hAnsi="Times New Roman" w:cs="Times New Roman"/>
          <w:sz w:val="16"/>
          <w:szCs w:val="16"/>
        </w:rPr>
        <w:t>Marx</w:t>
      </w:r>
      <w:r w:rsidR="000B1A51" w:rsidRPr="004D0CBB">
        <w:rPr>
          <w:rFonts w:ascii="Times New Roman" w:hAnsi="Times New Roman" w:cs="Times New Roman"/>
          <w:sz w:val="16"/>
          <w:szCs w:val="16"/>
        </w:rPr>
        <w:t>,</w:t>
      </w:r>
      <w:r w:rsidR="000B1A51">
        <w:rPr>
          <w:rFonts w:ascii="Times New Roman" w:hAnsi="Times New Roman" w:cs="Times New Roman"/>
          <w:sz w:val="16"/>
          <w:szCs w:val="16"/>
        </w:rPr>
        <w:t xml:space="preserve"> DAST</w:t>
      </w:r>
      <w:r w:rsidRPr="004D0CBB">
        <w:rPr>
          <w:rFonts w:ascii="Times New Roman" w:hAnsi="Times New Roman" w:cs="Times New Roman"/>
          <w:sz w:val="16"/>
          <w:szCs w:val="16"/>
        </w:rPr>
        <w:t xml:space="preserve"> tool like Mister </w:t>
      </w:r>
      <w:r w:rsidR="004D3B04" w:rsidRPr="004D0CBB">
        <w:rPr>
          <w:rFonts w:ascii="Times New Roman" w:hAnsi="Times New Roman" w:cs="Times New Roman"/>
          <w:sz w:val="16"/>
          <w:szCs w:val="16"/>
        </w:rPr>
        <w:t>scanner, Varacode</w:t>
      </w:r>
      <w:r w:rsidRPr="004D0CBB">
        <w:rPr>
          <w:rFonts w:ascii="Times New Roman" w:hAnsi="Times New Roman" w:cs="Times New Roman"/>
          <w:sz w:val="16"/>
          <w:szCs w:val="16"/>
        </w:rPr>
        <w:t>,</w:t>
      </w:r>
      <w:r w:rsidR="004D3B04">
        <w:rPr>
          <w:rFonts w:ascii="Times New Roman" w:hAnsi="Times New Roman" w:cs="Times New Roman"/>
          <w:sz w:val="16"/>
          <w:szCs w:val="16"/>
        </w:rPr>
        <w:t xml:space="preserve"> </w:t>
      </w:r>
      <w:r w:rsidR="004D3B04" w:rsidRPr="004D0CBB">
        <w:rPr>
          <w:rFonts w:ascii="Times New Roman" w:hAnsi="Times New Roman" w:cs="Times New Roman"/>
          <w:sz w:val="16"/>
          <w:szCs w:val="16"/>
        </w:rPr>
        <w:t>GITLAB, HCL</w:t>
      </w:r>
      <w:r w:rsidRPr="004D0CBB">
        <w:rPr>
          <w:rFonts w:ascii="Times New Roman" w:hAnsi="Times New Roman" w:cs="Times New Roman"/>
          <w:sz w:val="16"/>
          <w:szCs w:val="16"/>
        </w:rPr>
        <w:t xml:space="preserve"> Appscan. </w:t>
      </w:r>
    </w:p>
    <w:p w14:paraId="4BBF0895" w14:textId="77777777" w:rsidR="0017754E" w:rsidRPr="00A8220B" w:rsidRDefault="0017754E" w:rsidP="0017754E">
      <w:pPr>
        <w:pStyle w:val="ListParagraph"/>
        <w:numPr>
          <w:ilvl w:val="0"/>
          <w:numId w:val="41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11DC2">
        <w:rPr>
          <w:rFonts w:ascii="Times New Roman" w:eastAsia="Times New Roman" w:hAnsi="Times New Roman" w:cs="Times New Roman"/>
          <w:sz w:val="16"/>
          <w:szCs w:val="16"/>
        </w:rPr>
        <w:t>Implemented multiple ec2 instances on different AWS region, AZ’s to deploy App &amp; DB containers for security reason.</w:t>
      </w:r>
    </w:p>
    <w:p w14:paraId="7AB91909" w14:textId="77777777" w:rsidR="004D0CBB" w:rsidRPr="0017754E" w:rsidRDefault="004D0CBB" w:rsidP="005015CF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17754E">
        <w:rPr>
          <w:rFonts w:ascii="Times New Roman" w:hAnsi="Times New Roman" w:cs="Times New Roman"/>
          <w:sz w:val="16"/>
          <w:szCs w:val="16"/>
        </w:rPr>
        <w:t xml:space="preserve">EKS Centralized monitoring using, Prometheus with ELK, Container with </w:t>
      </w:r>
      <w:r w:rsidR="00B95CFB" w:rsidRPr="0017754E">
        <w:rPr>
          <w:rFonts w:ascii="Times New Roman" w:hAnsi="Times New Roman" w:cs="Times New Roman"/>
          <w:sz w:val="16"/>
          <w:szCs w:val="16"/>
        </w:rPr>
        <w:t xml:space="preserve">Insights, </w:t>
      </w:r>
      <w:r w:rsidR="00021214" w:rsidRPr="0017754E">
        <w:rPr>
          <w:rFonts w:ascii="Times New Roman" w:hAnsi="Times New Roman" w:cs="Times New Roman"/>
          <w:sz w:val="16"/>
          <w:szCs w:val="16"/>
        </w:rPr>
        <w:t>Data dog</w:t>
      </w:r>
      <w:r w:rsidRPr="0017754E">
        <w:rPr>
          <w:rFonts w:ascii="Times New Roman" w:hAnsi="Times New Roman" w:cs="Times New Roman"/>
          <w:sz w:val="16"/>
          <w:szCs w:val="16"/>
        </w:rPr>
        <w:t>,</w:t>
      </w:r>
      <w:r w:rsidR="00021214" w:rsidRPr="0017754E">
        <w:rPr>
          <w:rFonts w:ascii="Times New Roman" w:hAnsi="Times New Roman" w:cs="Times New Roman"/>
          <w:sz w:val="16"/>
          <w:szCs w:val="16"/>
        </w:rPr>
        <w:t xml:space="preserve"> </w:t>
      </w:r>
      <w:r w:rsidR="00131C0B" w:rsidRPr="0017754E">
        <w:rPr>
          <w:rFonts w:ascii="Times New Roman" w:hAnsi="Times New Roman" w:cs="Times New Roman"/>
          <w:sz w:val="16"/>
          <w:szCs w:val="16"/>
        </w:rPr>
        <w:t>Appdynamics, Kubewatch</w:t>
      </w:r>
    </w:p>
    <w:p w14:paraId="2A027777" w14:textId="77777777" w:rsidR="00E4652A" w:rsidRDefault="00DD5E49" w:rsidP="00E4652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DDO</w:t>
      </w:r>
      <w:r w:rsidR="00E4652A" w:rsidRPr="00E4652A">
        <w:rPr>
          <w:rFonts w:ascii="Times New Roman" w:hAnsi="Times New Roman" w:cs="Times New Roman"/>
          <w:sz w:val="16"/>
          <w:szCs w:val="16"/>
        </w:rPr>
        <w:t>S attack preventative measur</w:t>
      </w:r>
      <w:r w:rsidR="009A20B7">
        <w:rPr>
          <w:rFonts w:ascii="Times New Roman" w:hAnsi="Times New Roman" w:cs="Times New Roman"/>
          <w:sz w:val="16"/>
          <w:szCs w:val="16"/>
        </w:rPr>
        <w:t xml:space="preserve">e using the Shield &amp; WAF on AWS, TLS/SSL certificate deployment for web security. </w:t>
      </w:r>
    </w:p>
    <w:p w14:paraId="3BADDA2F" w14:textId="77777777" w:rsidR="00940369" w:rsidRPr="003237EE" w:rsidRDefault="00940369" w:rsidP="000F16C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>Managing &amp; monitoring DevOps/Continuous integration tools like Jenkins with STS, GITHUB, Nexus, Jira and Sonar</w:t>
      </w:r>
      <w:r w:rsidR="007A4279" w:rsidRPr="003237EE">
        <w:rPr>
          <w:rFonts w:ascii="Times New Roman" w:hAnsi="Times New Roman" w:cs="Times New Roman"/>
          <w:sz w:val="16"/>
          <w:szCs w:val="16"/>
        </w:rPr>
        <w:t xml:space="preserve"> </w:t>
      </w:r>
      <w:r w:rsidRPr="003237EE">
        <w:rPr>
          <w:rFonts w:ascii="Times New Roman" w:hAnsi="Times New Roman" w:cs="Times New Roman"/>
          <w:sz w:val="16"/>
          <w:szCs w:val="16"/>
        </w:rPr>
        <w:t>Qube</w:t>
      </w:r>
      <w:r w:rsidR="005F66AF" w:rsidRPr="003237EE">
        <w:rPr>
          <w:rFonts w:ascii="Times New Roman" w:hAnsi="Times New Roman" w:cs="Times New Roman"/>
          <w:sz w:val="16"/>
          <w:szCs w:val="16"/>
        </w:rPr>
        <w:t>,</w:t>
      </w:r>
    </w:p>
    <w:p w14:paraId="179821A1" w14:textId="77777777" w:rsidR="003F4466" w:rsidRDefault="007F72B9" w:rsidP="003F4466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>AWS</w:t>
      </w:r>
      <w:r w:rsidR="00940369" w:rsidRPr="003237EE">
        <w:rPr>
          <w:rFonts w:ascii="Times New Roman" w:hAnsi="Times New Roman" w:cs="Times New Roman"/>
          <w:sz w:val="16"/>
          <w:szCs w:val="16"/>
        </w:rPr>
        <w:t>(EC2/</w:t>
      </w:r>
      <w:r w:rsidR="003F4466">
        <w:rPr>
          <w:rFonts w:ascii="Times New Roman" w:hAnsi="Times New Roman" w:cs="Times New Roman"/>
          <w:sz w:val="16"/>
          <w:szCs w:val="16"/>
        </w:rPr>
        <w:t>EKS) &amp; EKS) &amp;</w:t>
      </w:r>
      <w:r w:rsidR="000147A2">
        <w:rPr>
          <w:rFonts w:ascii="Times New Roman" w:hAnsi="Times New Roman" w:cs="Times New Roman"/>
          <w:sz w:val="16"/>
          <w:szCs w:val="16"/>
        </w:rPr>
        <w:t xml:space="preserve"> d</w:t>
      </w:r>
      <w:r w:rsidR="003F4466" w:rsidRPr="003F4466">
        <w:rPr>
          <w:rFonts w:ascii="Times New Roman" w:hAnsi="Times New Roman" w:cs="Times New Roman"/>
          <w:sz w:val="16"/>
          <w:szCs w:val="16"/>
        </w:rPr>
        <w:t>atabase migration on AWS using Endpoints.</w:t>
      </w:r>
    </w:p>
    <w:p w14:paraId="424EEE30" w14:textId="77777777" w:rsidR="00545F05" w:rsidRPr="00545F05" w:rsidRDefault="00545F05" w:rsidP="00545F0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545F05">
        <w:rPr>
          <w:rFonts w:ascii="Times New Roman" w:hAnsi="Times New Roman" w:cs="Times New Roman"/>
          <w:sz w:val="16"/>
          <w:szCs w:val="16"/>
        </w:rPr>
        <w:t>Implemented on Application Side Auto-scaling using the Eureka Service. Client side Load balancing using the Ribbon.</w:t>
      </w:r>
    </w:p>
    <w:p w14:paraId="691472F7" w14:textId="77777777" w:rsidR="00940369" w:rsidRPr="003237EE" w:rsidRDefault="00940369" w:rsidP="000F16C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>Having Deployment &amp; delivery experience of Applications on AWS &amp; Monitoring 24/7 application support team as well.</w:t>
      </w:r>
    </w:p>
    <w:p w14:paraId="508B4B2A" w14:textId="77777777" w:rsidR="00940369" w:rsidRPr="003237EE" w:rsidRDefault="00940369" w:rsidP="000F16C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 xml:space="preserve">Make sure that Support team resolve issues as per its high </w:t>
      </w:r>
      <w:r w:rsidR="00222075" w:rsidRPr="003237EE">
        <w:rPr>
          <w:rFonts w:ascii="Times New Roman" w:hAnsi="Times New Roman" w:cs="Times New Roman"/>
          <w:sz w:val="16"/>
          <w:szCs w:val="16"/>
        </w:rPr>
        <w:t>priority, meet</w:t>
      </w:r>
      <w:r w:rsidRPr="003237EE">
        <w:rPr>
          <w:rFonts w:ascii="Times New Roman" w:hAnsi="Times New Roman" w:cs="Times New Roman"/>
          <w:sz w:val="16"/>
          <w:szCs w:val="16"/>
        </w:rPr>
        <w:t xml:space="preserve"> our SLA agreement &amp; do RCA for the same.</w:t>
      </w:r>
    </w:p>
    <w:p w14:paraId="0ACF7782" w14:textId="77777777" w:rsidR="00940369" w:rsidRDefault="00940369" w:rsidP="000F16C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 xml:space="preserve">Accountable for all aspects of deployment and technical operations. </w:t>
      </w:r>
    </w:p>
    <w:p w14:paraId="54286342" w14:textId="77777777" w:rsidR="000E103C" w:rsidRDefault="000E103C" w:rsidP="000E103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0E103C">
        <w:rPr>
          <w:rFonts w:ascii="Times New Roman" w:hAnsi="Times New Roman" w:cs="Times New Roman"/>
          <w:sz w:val="16"/>
          <w:szCs w:val="16"/>
        </w:rPr>
        <w:t>Successfully migrated from our Datacenter to AWS Cloud &amp; implementing almost most of the AWS services in order to deploy, Automate our whole infrastructure.</w:t>
      </w:r>
    </w:p>
    <w:p w14:paraId="2C74BB30" w14:textId="77777777" w:rsidR="0091243F" w:rsidRPr="00766D74" w:rsidRDefault="0091243F" w:rsidP="00766D7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91243F">
        <w:rPr>
          <w:rFonts w:ascii="Times New Roman" w:hAnsi="Times New Roman" w:cs="Times New Roman"/>
          <w:sz w:val="16"/>
          <w:szCs w:val="16"/>
        </w:rPr>
        <w:t xml:space="preserve">Implementing encrypted Data &amp; Networking Security with SSL/TLS certificate on cloud Front in </w:t>
      </w:r>
      <w:r w:rsidR="008E5CC1" w:rsidRPr="0091243F">
        <w:rPr>
          <w:rFonts w:ascii="Times New Roman" w:hAnsi="Times New Roman" w:cs="Times New Roman"/>
          <w:sz w:val="16"/>
          <w:szCs w:val="16"/>
        </w:rPr>
        <w:t>VPC, CloudKMS</w:t>
      </w:r>
      <w:r w:rsidRPr="0091243F">
        <w:rPr>
          <w:rFonts w:ascii="Times New Roman" w:hAnsi="Times New Roman" w:cs="Times New Roman"/>
          <w:sz w:val="16"/>
          <w:szCs w:val="16"/>
        </w:rPr>
        <w:t>,</w:t>
      </w:r>
      <w:r w:rsidR="008E5CC1">
        <w:rPr>
          <w:rFonts w:ascii="Times New Roman" w:hAnsi="Times New Roman" w:cs="Times New Roman"/>
          <w:sz w:val="16"/>
          <w:szCs w:val="16"/>
        </w:rPr>
        <w:t xml:space="preserve"> </w:t>
      </w:r>
      <w:r w:rsidRPr="0091243F">
        <w:rPr>
          <w:rFonts w:ascii="Times New Roman" w:hAnsi="Times New Roman" w:cs="Times New Roman"/>
          <w:sz w:val="16"/>
          <w:szCs w:val="16"/>
        </w:rPr>
        <w:t>CloudHSM using FIPS 140-2 Level 3 validated HSMs,</w:t>
      </w:r>
      <w:r w:rsidR="00766D74">
        <w:rPr>
          <w:rFonts w:ascii="Times New Roman" w:hAnsi="Times New Roman" w:cs="Times New Roman"/>
          <w:sz w:val="16"/>
          <w:szCs w:val="16"/>
        </w:rPr>
        <w:t xml:space="preserve"> </w:t>
      </w:r>
      <w:r w:rsidRPr="00766D74">
        <w:rPr>
          <w:rFonts w:ascii="Times New Roman" w:hAnsi="Times New Roman" w:cs="Times New Roman"/>
          <w:sz w:val="16"/>
          <w:szCs w:val="16"/>
        </w:rPr>
        <w:t>periodically Change in Jason Policies &amp; rule for User Authentication safety. Apart from that for any vulgernabililty checkup &amp; monitoring using Cloud inspector.</w:t>
      </w:r>
    </w:p>
    <w:p w14:paraId="153DDC9C" w14:textId="77777777" w:rsidR="00940369" w:rsidRPr="003237EE" w:rsidRDefault="00222075" w:rsidP="000F16C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>Managing</w:t>
      </w:r>
      <w:r w:rsidR="00940369" w:rsidRPr="003237EE">
        <w:rPr>
          <w:rFonts w:ascii="Times New Roman" w:hAnsi="Times New Roman" w:cs="Times New Roman"/>
          <w:sz w:val="16"/>
          <w:szCs w:val="16"/>
        </w:rPr>
        <w:t xml:space="preserve"> &amp; monitoring team to have Application monitoring using </w:t>
      </w:r>
      <w:r w:rsidR="0011261B" w:rsidRPr="003237EE">
        <w:rPr>
          <w:rFonts w:ascii="Times New Roman" w:hAnsi="Times New Roman" w:cs="Times New Roman"/>
          <w:sz w:val="16"/>
          <w:szCs w:val="16"/>
        </w:rPr>
        <w:t>Appdynamics, Log</w:t>
      </w:r>
      <w:r w:rsidR="00940369" w:rsidRPr="003237EE">
        <w:rPr>
          <w:rFonts w:ascii="Times New Roman" w:hAnsi="Times New Roman" w:cs="Times New Roman"/>
          <w:sz w:val="16"/>
          <w:szCs w:val="16"/>
        </w:rPr>
        <w:t xml:space="preserve"> monitoring using Splunk &amp; Host </w:t>
      </w:r>
    </w:p>
    <w:p w14:paraId="0144FAAF" w14:textId="77777777" w:rsidR="00940369" w:rsidRPr="001376E8" w:rsidRDefault="00940369" w:rsidP="000F16C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t xml:space="preserve">monitoring using </w:t>
      </w:r>
      <w:r w:rsidR="00060516" w:rsidRPr="001376E8">
        <w:rPr>
          <w:rFonts w:ascii="Times New Roman" w:hAnsi="Times New Roman" w:cs="Times New Roman"/>
          <w:sz w:val="16"/>
          <w:szCs w:val="16"/>
        </w:rPr>
        <w:t>Cloud Nagios</w:t>
      </w:r>
      <w:r w:rsidRPr="001376E8">
        <w:rPr>
          <w:rFonts w:ascii="Times New Roman" w:hAnsi="Times New Roman" w:cs="Times New Roman"/>
          <w:sz w:val="16"/>
          <w:szCs w:val="16"/>
        </w:rPr>
        <w:t xml:space="preserve"> integrated to do enhanced monitoring.</w:t>
      </w:r>
    </w:p>
    <w:p w14:paraId="4E51ACEB" w14:textId="77777777" w:rsidR="00940369" w:rsidRPr="001376E8" w:rsidRDefault="00940369" w:rsidP="000F16C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t xml:space="preserve">Mentoring &amp; managing AWS based infrastructure &amp; focused on high throughput, scalable, resilient &amp;, availability, </w:t>
      </w:r>
    </w:p>
    <w:p w14:paraId="2E6386B2" w14:textId="77777777" w:rsidR="00940369" w:rsidRPr="001376E8" w:rsidRDefault="00940369" w:rsidP="000F4E3E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t xml:space="preserve">DR recovery, application &amp; DB Deployment/migration are in place. </w:t>
      </w:r>
    </w:p>
    <w:p w14:paraId="3B331901" w14:textId="77777777" w:rsidR="00940369" w:rsidRDefault="00940369" w:rsidP="000F16C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lastRenderedPageBreak/>
        <w:t>Involving &amp; managing Cloud Architecture and deploy application environments on top of Aws(EKS/EC2).</w:t>
      </w:r>
    </w:p>
    <w:p w14:paraId="32531A00" w14:textId="77777777" w:rsidR="00A433DE" w:rsidRPr="003F3FAE" w:rsidRDefault="00FF10D2" w:rsidP="003F3FA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AWS </w:t>
      </w:r>
      <w:r w:rsidRPr="00FF10D2">
        <w:rPr>
          <w:rFonts w:ascii="Times New Roman" w:hAnsi="Times New Roman" w:cs="Times New Roman"/>
          <w:sz w:val="16"/>
          <w:szCs w:val="16"/>
        </w:rPr>
        <w:t>Redshift has Massively Parallel Processing (MPP) Architecture which allows you to load</w:t>
      </w:r>
      <w:r w:rsidR="00933CC0">
        <w:rPr>
          <w:rFonts w:ascii="Times New Roman" w:hAnsi="Times New Roman" w:cs="Times New Roman"/>
          <w:sz w:val="16"/>
          <w:szCs w:val="16"/>
        </w:rPr>
        <w:t>/</w:t>
      </w:r>
      <w:r w:rsidR="00E440D7">
        <w:rPr>
          <w:rFonts w:ascii="Times New Roman" w:hAnsi="Times New Roman" w:cs="Times New Roman"/>
          <w:sz w:val="16"/>
          <w:szCs w:val="16"/>
        </w:rPr>
        <w:t>retrieve</w:t>
      </w:r>
      <w:r w:rsidRPr="00FF10D2">
        <w:rPr>
          <w:rFonts w:ascii="Times New Roman" w:hAnsi="Times New Roman" w:cs="Times New Roman"/>
          <w:sz w:val="16"/>
          <w:szCs w:val="16"/>
        </w:rPr>
        <w:t xml:space="preserve"> data at blazing fast speed. In addition, using this </w:t>
      </w:r>
      <w:r w:rsidR="008B3BC0" w:rsidRPr="00FF10D2">
        <w:rPr>
          <w:rFonts w:ascii="Times New Roman" w:hAnsi="Times New Roman" w:cs="Times New Roman"/>
          <w:sz w:val="16"/>
          <w:szCs w:val="16"/>
        </w:rPr>
        <w:t>architecture,</w:t>
      </w:r>
      <w:r w:rsidR="008B3BC0" w:rsidRPr="008B3BC0">
        <w:rPr>
          <w:rFonts w:ascii="Times New Roman" w:hAnsi="Times New Roman" w:cs="Times New Roman"/>
          <w:sz w:val="16"/>
          <w:szCs w:val="16"/>
        </w:rPr>
        <w:t xml:space="preserve"> Redshift</w:t>
      </w:r>
      <w:r w:rsidR="00255A38">
        <w:rPr>
          <w:rFonts w:ascii="Times New Roman" w:hAnsi="Times New Roman" w:cs="Times New Roman"/>
          <w:sz w:val="16"/>
          <w:szCs w:val="16"/>
        </w:rPr>
        <w:t xml:space="preserve"> distributes and parallelize </w:t>
      </w:r>
      <w:r w:rsidRPr="008B3BC0">
        <w:rPr>
          <w:rFonts w:ascii="Times New Roman" w:hAnsi="Times New Roman" w:cs="Times New Roman"/>
          <w:sz w:val="16"/>
          <w:szCs w:val="16"/>
        </w:rPr>
        <w:t xml:space="preserve">our queries across multiple </w:t>
      </w:r>
      <w:r w:rsidR="00962ADE" w:rsidRPr="008B3BC0">
        <w:rPr>
          <w:rFonts w:ascii="Times New Roman" w:hAnsi="Times New Roman" w:cs="Times New Roman"/>
          <w:sz w:val="16"/>
          <w:szCs w:val="16"/>
        </w:rPr>
        <w:t>nodes</w:t>
      </w:r>
      <w:r w:rsidR="00962ADE">
        <w:rPr>
          <w:rFonts w:ascii="Times New Roman" w:hAnsi="Times New Roman" w:cs="Times New Roman"/>
          <w:sz w:val="16"/>
          <w:szCs w:val="16"/>
        </w:rPr>
        <w:t xml:space="preserve">. It works on </w:t>
      </w:r>
      <w:r w:rsidR="00A44AC8">
        <w:rPr>
          <w:rFonts w:ascii="Times New Roman" w:hAnsi="Times New Roman" w:cs="Times New Roman"/>
          <w:sz w:val="16"/>
          <w:szCs w:val="16"/>
        </w:rPr>
        <w:t xml:space="preserve">many types of </w:t>
      </w:r>
      <w:r w:rsidR="00962ADE" w:rsidRPr="00962ADE">
        <w:rPr>
          <w:rFonts w:ascii="Times New Roman" w:hAnsi="Times New Roman" w:cs="Times New Roman"/>
          <w:sz w:val="16"/>
          <w:szCs w:val="16"/>
        </w:rPr>
        <w:t xml:space="preserve">applications, including business intelligence (BI), </w:t>
      </w:r>
      <w:r w:rsidR="00962ADE" w:rsidRPr="002B272A">
        <w:rPr>
          <w:rFonts w:ascii="Times New Roman" w:hAnsi="Times New Roman" w:cs="Times New Roman"/>
          <w:sz w:val="16"/>
          <w:szCs w:val="16"/>
        </w:rPr>
        <w:t>reporting, data, and analytics tools.</w:t>
      </w:r>
      <w:r w:rsidR="003F3FAE" w:rsidRPr="003F3FAE">
        <w:t xml:space="preserve"> </w:t>
      </w:r>
      <w:r w:rsidR="003F3FAE" w:rsidRPr="003F3FAE">
        <w:rPr>
          <w:rFonts w:ascii="Times New Roman" w:hAnsi="Times New Roman" w:cs="Times New Roman"/>
          <w:sz w:val="16"/>
          <w:szCs w:val="16"/>
        </w:rPr>
        <w:t>data in an instance grows beyond the size of the SSD storage, Redshift Managed Storage automatically offloads that data to S3</w:t>
      </w:r>
      <w:r w:rsidR="00F81634">
        <w:rPr>
          <w:rFonts w:ascii="Times New Roman" w:hAnsi="Times New Roman" w:cs="Times New Roman"/>
          <w:sz w:val="16"/>
          <w:szCs w:val="16"/>
        </w:rPr>
        <w:t>.</w:t>
      </w:r>
    </w:p>
    <w:p w14:paraId="39193549" w14:textId="77777777" w:rsidR="00940369" w:rsidRDefault="00940369" w:rsidP="000F16C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t xml:space="preserve">Mentoring Team to work on Server less Architecture to automate the whole AWS infrastructure using the Lambda </w:t>
      </w:r>
    </w:p>
    <w:p w14:paraId="171E0FB5" w14:textId="77777777" w:rsidR="00713926" w:rsidRPr="001376E8" w:rsidRDefault="00FE5324" w:rsidP="001376E8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function(python</w:t>
      </w:r>
      <w:r w:rsidR="00FF1692">
        <w:rPr>
          <w:rFonts w:ascii="Times New Roman" w:hAnsi="Times New Roman" w:cs="Times New Roman"/>
          <w:sz w:val="16"/>
          <w:szCs w:val="16"/>
        </w:rPr>
        <w:t>), implemented</w:t>
      </w:r>
      <w:r w:rsidR="000D16BF">
        <w:rPr>
          <w:rFonts w:ascii="Times New Roman" w:hAnsi="Times New Roman" w:cs="Times New Roman"/>
          <w:sz w:val="16"/>
          <w:szCs w:val="16"/>
        </w:rPr>
        <w:t xml:space="preserve"> EC2-in</w:t>
      </w:r>
      <w:r w:rsidR="00D440E8">
        <w:rPr>
          <w:rFonts w:ascii="Times New Roman" w:hAnsi="Times New Roman" w:cs="Times New Roman"/>
          <w:sz w:val="16"/>
          <w:szCs w:val="16"/>
        </w:rPr>
        <w:t>s</w:t>
      </w:r>
      <w:r w:rsidR="000D16BF">
        <w:rPr>
          <w:rFonts w:ascii="Times New Roman" w:hAnsi="Times New Roman" w:cs="Times New Roman"/>
          <w:sz w:val="16"/>
          <w:szCs w:val="16"/>
        </w:rPr>
        <w:t xml:space="preserve">tance </w:t>
      </w:r>
      <w:r w:rsidR="002A221C">
        <w:rPr>
          <w:rFonts w:ascii="Times New Roman" w:hAnsi="Times New Roman" w:cs="Times New Roman"/>
          <w:sz w:val="16"/>
          <w:szCs w:val="16"/>
        </w:rPr>
        <w:t xml:space="preserve">&amp; RDS </w:t>
      </w:r>
      <w:r w:rsidR="000D16BF">
        <w:rPr>
          <w:rFonts w:ascii="Times New Roman" w:hAnsi="Times New Roman" w:cs="Times New Roman"/>
          <w:sz w:val="16"/>
          <w:szCs w:val="16"/>
        </w:rPr>
        <w:t>scheduler for the development, Test account</w:t>
      </w:r>
      <w:r w:rsidR="009A3A6A">
        <w:rPr>
          <w:rFonts w:ascii="Times New Roman" w:hAnsi="Times New Roman" w:cs="Times New Roman"/>
          <w:sz w:val="16"/>
          <w:szCs w:val="16"/>
        </w:rPr>
        <w:t xml:space="preserve"> as well as for </w:t>
      </w:r>
      <w:r w:rsidR="00414E77">
        <w:rPr>
          <w:rFonts w:ascii="Times New Roman" w:hAnsi="Times New Roman" w:cs="Times New Roman"/>
          <w:sz w:val="16"/>
          <w:szCs w:val="16"/>
        </w:rPr>
        <w:t xml:space="preserve">cross functional </w:t>
      </w:r>
      <w:r w:rsidR="0037540E">
        <w:rPr>
          <w:rFonts w:ascii="Times New Roman" w:hAnsi="Times New Roman" w:cs="Times New Roman"/>
          <w:sz w:val="16"/>
          <w:szCs w:val="16"/>
        </w:rPr>
        <w:t xml:space="preserve">AWS </w:t>
      </w:r>
      <w:r w:rsidR="00414E77">
        <w:rPr>
          <w:rFonts w:ascii="Times New Roman" w:hAnsi="Times New Roman" w:cs="Times New Roman"/>
          <w:sz w:val="16"/>
          <w:szCs w:val="16"/>
        </w:rPr>
        <w:t>region</w:t>
      </w:r>
      <w:r w:rsidR="00607FF2">
        <w:rPr>
          <w:rFonts w:ascii="Times New Roman" w:hAnsi="Times New Roman" w:cs="Times New Roman"/>
          <w:sz w:val="16"/>
          <w:szCs w:val="16"/>
        </w:rPr>
        <w:t>s</w:t>
      </w:r>
      <w:r w:rsidR="00425C49">
        <w:rPr>
          <w:rFonts w:ascii="Times New Roman" w:hAnsi="Times New Roman" w:cs="Times New Roman"/>
          <w:sz w:val="16"/>
          <w:szCs w:val="16"/>
        </w:rPr>
        <w:t xml:space="preserve"> to reduce our cost to 70 </w:t>
      </w:r>
      <w:r w:rsidR="00E35492">
        <w:rPr>
          <w:rFonts w:ascii="Times New Roman" w:hAnsi="Times New Roman" w:cs="Times New Roman"/>
          <w:sz w:val="16"/>
          <w:szCs w:val="16"/>
        </w:rPr>
        <w:t>percentages</w:t>
      </w:r>
      <w:r w:rsidR="00425C49">
        <w:rPr>
          <w:rFonts w:ascii="Times New Roman" w:hAnsi="Times New Roman" w:cs="Times New Roman"/>
          <w:sz w:val="16"/>
          <w:szCs w:val="16"/>
        </w:rPr>
        <w:t>.</w:t>
      </w:r>
      <w:r w:rsidR="00414E7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4D5297" w14:textId="77777777" w:rsidR="00512EB7" w:rsidRPr="00C834CC" w:rsidRDefault="00512EB7" w:rsidP="000F16C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>Managing Incident management, Change management(HPSM), Service management, Ticket management, Team management,</w:t>
      </w:r>
    </w:p>
    <w:p w14:paraId="6C6661C4" w14:textId="77777777" w:rsidR="00512EB7" w:rsidRPr="00C834CC" w:rsidRDefault="00512EB7" w:rsidP="00C834CC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 xml:space="preserve">Rota management, Stakeholder management, Cost Reduction management, Application &amp; security management, Security &amp;                                                                           </w:t>
      </w:r>
    </w:p>
    <w:p w14:paraId="2EC1803C" w14:textId="77777777" w:rsidR="00512EB7" w:rsidRPr="00C834CC" w:rsidRDefault="00512EB7" w:rsidP="00C834CC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>compliance management, End to End User management, Team management, Conflict management.</w:t>
      </w:r>
    </w:p>
    <w:p w14:paraId="50614427" w14:textId="77777777" w:rsidR="00271E17" w:rsidRPr="00C834CC" w:rsidRDefault="009C10BD" w:rsidP="00C834CC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 xml:space="preserve">Ticket management, Problem management, Change management, release management, </w:t>
      </w:r>
      <w:r w:rsidR="00A32CE0" w:rsidRPr="00C834CC">
        <w:rPr>
          <w:rFonts w:ascii="Times New Roman" w:hAnsi="Times New Roman" w:cs="Times New Roman"/>
          <w:sz w:val="16"/>
          <w:szCs w:val="16"/>
        </w:rPr>
        <w:t xml:space="preserve">Capacity </w:t>
      </w:r>
      <w:r w:rsidR="00A553E5" w:rsidRPr="00C834CC">
        <w:rPr>
          <w:rFonts w:ascii="Times New Roman" w:hAnsi="Times New Roman" w:cs="Times New Roman"/>
          <w:sz w:val="16"/>
          <w:szCs w:val="16"/>
        </w:rPr>
        <w:t>management, Cost</w:t>
      </w:r>
      <w:r w:rsidR="008972D7" w:rsidRPr="00C834C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807B83" w14:textId="77777777" w:rsidR="00C834CC" w:rsidRPr="00C834CC" w:rsidRDefault="008972D7" w:rsidP="00C834CC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>estimation</w:t>
      </w:r>
      <w:r w:rsidR="00AA14DB" w:rsidRPr="00C834CC">
        <w:rPr>
          <w:rFonts w:ascii="Times New Roman" w:hAnsi="Times New Roman" w:cs="Times New Roman"/>
          <w:sz w:val="16"/>
          <w:szCs w:val="16"/>
        </w:rPr>
        <w:t xml:space="preserve"> management</w:t>
      </w:r>
      <w:r w:rsidRPr="00C834CC">
        <w:rPr>
          <w:rFonts w:ascii="Times New Roman" w:hAnsi="Times New Roman" w:cs="Times New Roman"/>
          <w:sz w:val="16"/>
          <w:szCs w:val="16"/>
        </w:rPr>
        <w:t>,</w:t>
      </w:r>
      <w:r w:rsidR="000B750D" w:rsidRPr="00C834CC">
        <w:rPr>
          <w:rFonts w:ascii="Times New Roman" w:hAnsi="Times New Roman" w:cs="Times New Roman"/>
          <w:sz w:val="16"/>
          <w:szCs w:val="16"/>
        </w:rPr>
        <w:t xml:space="preserve"> Ticket</w:t>
      </w:r>
      <w:r w:rsidR="009C10BD" w:rsidRPr="00C834CC">
        <w:rPr>
          <w:rFonts w:ascii="Times New Roman" w:hAnsi="Times New Roman" w:cs="Times New Roman"/>
          <w:sz w:val="16"/>
          <w:szCs w:val="16"/>
        </w:rPr>
        <w:t xml:space="preserve"> management, Cost reduction management, </w:t>
      </w:r>
    </w:p>
    <w:p w14:paraId="620F2748" w14:textId="77777777" w:rsidR="00271E17" w:rsidRDefault="009C10BD" w:rsidP="000F16C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16"/>
          <w:szCs w:val="16"/>
        </w:rPr>
      </w:pPr>
      <w:r w:rsidRPr="007455BE">
        <w:rPr>
          <w:rFonts w:ascii="Times New Roman" w:hAnsi="Times New Roman" w:cs="Times New Roman"/>
          <w:sz w:val="16"/>
          <w:szCs w:val="16"/>
        </w:rPr>
        <w:t xml:space="preserve">Following Micro </w:t>
      </w:r>
      <w:r w:rsidR="00C64089" w:rsidRPr="007455BE">
        <w:rPr>
          <w:rFonts w:ascii="Times New Roman" w:hAnsi="Times New Roman" w:cs="Times New Roman"/>
          <w:sz w:val="16"/>
          <w:szCs w:val="16"/>
        </w:rPr>
        <w:t>Service</w:t>
      </w:r>
      <w:r w:rsidRPr="007455BE">
        <w:rPr>
          <w:rFonts w:ascii="Times New Roman" w:hAnsi="Times New Roman" w:cs="Times New Roman"/>
          <w:sz w:val="16"/>
          <w:szCs w:val="16"/>
        </w:rPr>
        <w:t xml:space="preserve"> </w:t>
      </w:r>
      <w:r w:rsidR="00A24781" w:rsidRPr="007455BE">
        <w:rPr>
          <w:rFonts w:ascii="Times New Roman" w:hAnsi="Times New Roman" w:cs="Times New Roman"/>
          <w:sz w:val="16"/>
          <w:szCs w:val="16"/>
        </w:rPr>
        <w:t>Architecture,</w:t>
      </w:r>
      <w:r w:rsidR="00AB4493" w:rsidRPr="007455BE">
        <w:rPr>
          <w:rFonts w:ascii="Times New Roman" w:hAnsi="Times New Roman" w:cs="Times New Roman"/>
          <w:sz w:val="16"/>
          <w:szCs w:val="16"/>
        </w:rPr>
        <w:t xml:space="preserve"> Agile methodology,</w:t>
      </w:r>
      <w:r w:rsidR="00A24781" w:rsidRPr="007455BE">
        <w:rPr>
          <w:rFonts w:ascii="Times New Roman" w:hAnsi="Times New Roman" w:cs="Times New Roman"/>
          <w:sz w:val="16"/>
          <w:szCs w:val="16"/>
        </w:rPr>
        <w:t xml:space="preserve"> Lean Management, GAP </w:t>
      </w:r>
      <w:r w:rsidR="009E198E" w:rsidRPr="007455BE">
        <w:rPr>
          <w:rFonts w:ascii="Times New Roman" w:hAnsi="Times New Roman" w:cs="Times New Roman"/>
          <w:sz w:val="16"/>
          <w:szCs w:val="16"/>
        </w:rPr>
        <w:t>Analysis, TQM</w:t>
      </w:r>
      <w:r w:rsidR="007A075E">
        <w:rPr>
          <w:rFonts w:ascii="Times New Roman" w:hAnsi="Times New Roman" w:cs="Times New Roman"/>
          <w:sz w:val="16"/>
          <w:szCs w:val="16"/>
        </w:rPr>
        <w:t xml:space="preserve"> of Six </w:t>
      </w:r>
      <w:r w:rsidR="002A7346">
        <w:rPr>
          <w:rFonts w:ascii="Times New Roman" w:hAnsi="Times New Roman" w:cs="Times New Roman"/>
          <w:sz w:val="16"/>
          <w:szCs w:val="16"/>
        </w:rPr>
        <w:t>Sigma</w:t>
      </w:r>
      <w:r w:rsidR="007A075E">
        <w:rPr>
          <w:rFonts w:ascii="Times New Roman" w:hAnsi="Times New Roman" w:cs="Times New Roman"/>
          <w:sz w:val="16"/>
          <w:szCs w:val="16"/>
        </w:rPr>
        <w:t xml:space="preserve"> Methodology.</w:t>
      </w:r>
    </w:p>
    <w:p w14:paraId="7A62D510" w14:textId="77777777" w:rsidR="00977AFA" w:rsidRPr="007455BE" w:rsidRDefault="00977AFA" w:rsidP="00977AF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16"/>
          <w:szCs w:val="16"/>
        </w:rPr>
      </w:pPr>
      <w:r w:rsidRPr="00977AFA">
        <w:rPr>
          <w:rFonts w:ascii="Times New Roman" w:hAnsi="Times New Roman" w:cs="Times New Roman"/>
          <w:sz w:val="16"/>
          <w:szCs w:val="16"/>
        </w:rPr>
        <w:t>Building effective and efficient teams, Knowledge of recruiting, selecting and appraising staff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C94B3D5" w14:textId="77777777" w:rsidR="00F518CE" w:rsidRPr="007455BE" w:rsidRDefault="00F518CE" w:rsidP="000F16C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16"/>
          <w:szCs w:val="16"/>
        </w:rPr>
      </w:pPr>
      <w:r w:rsidRPr="007455BE">
        <w:rPr>
          <w:rFonts w:ascii="Times New Roman" w:hAnsi="Times New Roman" w:cs="Times New Roman"/>
          <w:sz w:val="16"/>
          <w:szCs w:val="16"/>
        </w:rPr>
        <w:t>Website/systems reliability and scalability including reporting, configuration and build, testing, planning, and deployment of solutions.</w:t>
      </w:r>
    </w:p>
    <w:p w14:paraId="2FC3D74F" w14:textId="77777777" w:rsidR="00DE6CEC" w:rsidRPr="007455BE" w:rsidRDefault="00DE6CEC" w:rsidP="000F16C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16"/>
          <w:szCs w:val="16"/>
        </w:rPr>
      </w:pPr>
      <w:r w:rsidRPr="007455BE">
        <w:rPr>
          <w:rFonts w:ascii="Times New Roman" w:hAnsi="Times New Roman" w:cs="Times New Roman"/>
          <w:sz w:val="16"/>
          <w:szCs w:val="16"/>
        </w:rPr>
        <w:t>Leading Project delivery planning and execution, governance, status reporting, risk and issues management, Capacity planning</w:t>
      </w:r>
    </w:p>
    <w:p w14:paraId="0727BEE1" w14:textId="77777777" w:rsidR="00DE6CEC" w:rsidRPr="007E0F61" w:rsidRDefault="00DE6CEC" w:rsidP="007E0F61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and budget   tracking.</w:t>
      </w:r>
    </w:p>
    <w:p w14:paraId="1AD274AA" w14:textId="77777777" w:rsidR="00F518CE" w:rsidRPr="007E0F61" w:rsidRDefault="0032562C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Accountable for all aspects of deployment and technical operations.</w:t>
      </w:r>
    </w:p>
    <w:p w14:paraId="16D256B5" w14:textId="77777777" w:rsidR="0032562C" w:rsidRPr="007E0F61" w:rsidRDefault="00057514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Lead</w:t>
      </w:r>
      <w:r w:rsidR="008A4EBF" w:rsidRPr="007E0F61">
        <w:rPr>
          <w:rFonts w:ascii="Times New Roman" w:hAnsi="Times New Roman" w:cs="Times New Roman"/>
          <w:sz w:val="16"/>
          <w:szCs w:val="16"/>
        </w:rPr>
        <w:t>ing</w:t>
      </w:r>
      <w:r w:rsidRPr="007E0F61">
        <w:rPr>
          <w:rFonts w:ascii="Times New Roman" w:hAnsi="Times New Roman" w:cs="Times New Roman"/>
          <w:sz w:val="16"/>
          <w:szCs w:val="16"/>
        </w:rPr>
        <w:t xml:space="preserve"> the collaborative, dynamic planning process prioritizing the work that needs to be done against the capacity and capability of the team.</w:t>
      </w:r>
    </w:p>
    <w:p w14:paraId="1E551308" w14:textId="77777777" w:rsidR="00057514" w:rsidRPr="007E0F61" w:rsidRDefault="00842AB0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Ensure all products are built to an appropriate level of quality for each stage of our delivery process.</w:t>
      </w:r>
    </w:p>
    <w:p w14:paraId="40C7D300" w14:textId="77777777" w:rsidR="00842AB0" w:rsidRPr="007E0F61" w:rsidRDefault="00976AFE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Teach development teams the ways of Agile and DevOps, enabling rapid deployment of applications using automated deployment and testing.</w:t>
      </w:r>
    </w:p>
    <w:p w14:paraId="4CF69093" w14:textId="77777777" w:rsidR="009C10BD" w:rsidRPr="007E0F61" w:rsidRDefault="009C10BD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 xml:space="preserve">Mentoring &amp; managing on high throughput, caching of Java based application. </w:t>
      </w:r>
    </w:p>
    <w:p w14:paraId="2A152E9F" w14:textId="77777777" w:rsidR="009C10BD" w:rsidRPr="007E0F61" w:rsidRDefault="009C10BD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Managing devops whole Devops life cycle to deploy the code on production.</w:t>
      </w:r>
    </w:p>
    <w:p w14:paraId="09AA4DBA" w14:textId="77777777" w:rsidR="009C10BD" w:rsidRDefault="009C10BD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 xml:space="preserve">Mentoring &amp; managing AWS based infrastructure &amp; focused on high </w:t>
      </w:r>
      <w:r w:rsidR="00481769" w:rsidRPr="007E0F61">
        <w:rPr>
          <w:rFonts w:ascii="Times New Roman" w:hAnsi="Times New Roman" w:cs="Times New Roman"/>
          <w:sz w:val="16"/>
          <w:szCs w:val="16"/>
        </w:rPr>
        <w:t xml:space="preserve">throughput, </w:t>
      </w:r>
      <w:r w:rsidR="00F5399D" w:rsidRPr="007E0F61">
        <w:rPr>
          <w:rFonts w:ascii="Times New Roman" w:hAnsi="Times New Roman" w:cs="Times New Roman"/>
          <w:sz w:val="16"/>
          <w:szCs w:val="16"/>
        </w:rPr>
        <w:t xml:space="preserve">scalable, </w:t>
      </w:r>
      <w:r w:rsidR="00481769" w:rsidRPr="007E0F61">
        <w:rPr>
          <w:rFonts w:ascii="Times New Roman" w:hAnsi="Times New Roman" w:cs="Times New Roman"/>
          <w:sz w:val="16"/>
          <w:szCs w:val="16"/>
        </w:rPr>
        <w:t xml:space="preserve">resilient </w:t>
      </w:r>
      <w:r w:rsidR="00CD35E7" w:rsidRPr="007E0F61">
        <w:rPr>
          <w:rFonts w:ascii="Times New Roman" w:hAnsi="Times New Roman" w:cs="Times New Roman"/>
          <w:sz w:val="16"/>
          <w:szCs w:val="16"/>
        </w:rPr>
        <w:t>&amp;, availability, DR</w:t>
      </w:r>
      <w:r w:rsidRPr="007E0F61">
        <w:rPr>
          <w:rFonts w:ascii="Times New Roman" w:hAnsi="Times New Roman" w:cs="Times New Roman"/>
          <w:sz w:val="16"/>
          <w:szCs w:val="16"/>
        </w:rPr>
        <w:t xml:space="preserve"> recovery, application &amp; </w:t>
      </w:r>
      <w:r w:rsidR="00CD35E7" w:rsidRPr="007E0F61">
        <w:rPr>
          <w:rFonts w:ascii="Times New Roman" w:hAnsi="Times New Roman" w:cs="Times New Roman"/>
          <w:sz w:val="16"/>
          <w:szCs w:val="16"/>
        </w:rPr>
        <w:t>DB Deployment</w:t>
      </w:r>
      <w:r w:rsidRPr="007E0F61">
        <w:rPr>
          <w:rFonts w:ascii="Times New Roman" w:hAnsi="Times New Roman" w:cs="Times New Roman"/>
          <w:sz w:val="16"/>
          <w:szCs w:val="16"/>
        </w:rPr>
        <w:t>/migration are in place.</w:t>
      </w:r>
    </w:p>
    <w:p w14:paraId="65748261" w14:textId="77777777" w:rsidR="000F4684" w:rsidRPr="007E0F61" w:rsidRDefault="000F4684" w:rsidP="000F4684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41BAAAB7" w14:textId="77777777" w:rsidR="00896338" w:rsidRPr="00896338" w:rsidRDefault="00200A36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Lead</w:t>
      </w:r>
    </w:p>
    <w:p w14:paraId="31340267" w14:textId="77777777" w:rsidR="00896338" w:rsidRPr="00896338" w:rsidRDefault="00200A36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200A36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Shiksha </w:t>
      </w:r>
      <w:r w:rsidR="008F12D4" w:rsidRPr="00200A36">
        <w:rPr>
          <w:rFonts w:ascii="roboto-reg" w:eastAsia="Times New Roman" w:hAnsi="roboto-reg" w:cs="Times New Roman"/>
          <w:b/>
          <w:bCs/>
          <w:sz w:val="16"/>
          <w:szCs w:val="16"/>
        </w:rPr>
        <w:t>InfoTech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,</w:t>
      </w:r>
      <w:r w:rsidR="008E6677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Client:</w:t>
      </w:r>
      <w:r w:rsidR="00B321E8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BT</w:t>
      </w:r>
    </w:p>
    <w:p w14:paraId="334CEDAE" w14:textId="77777777" w:rsidR="00896338" w:rsidRPr="00896338" w:rsidRDefault="00017B54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Pune, India</w:t>
      </w:r>
    </w:p>
    <w:p w14:paraId="2946F1E5" w14:textId="77777777" w:rsidR="003B72FD" w:rsidRPr="00BE7E0F" w:rsidRDefault="003B72FD" w:rsidP="00BE7E0F">
      <w:pPr>
        <w:rPr>
          <w:rFonts w:ascii="Times New Roman" w:hAnsi="Times New Roman" w:cs="Times New Roman"/>
          <w:sz w:val="16"/>
          <w:szCs w:val="16"/>
        </w:rPr>
      </w:pPr>
      <w:r w:rsidRPr="00BE7E0F">
        <w:rPr>
          <w:rFonts w:ascii="Times New Roman" w:hAnsi="Times New Roman" w:cs="Times New Roman"/>
          <w:sz w:val="16"/>
          <w:szCs w:val="16"/>
        </w:rPr>
        <w:t xml:space="preserve">Project: Testing &amp; Diagnostic Application                                            British Telecom                </w:t>
      </w:r>
    </w:p>
    <w:p w14:paraId="21BAB52F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Domain: Telecommunication </w:t>
      </w:r>
      <w:r w:rsidR="0076748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36736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Pr="006448DF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D278EA" w:rsidRPr="006448DF">
        <w:rPr>
          <w:rFonts w:ascii="Times New Roman" w:hAnsi="Times New Roman" w:cs="Times New Roman"/>
          <w:sz w:val="16"/>
          <w:szCs w:val="16"/>
        </w:rPr>
        <w:t xml:space="preserve">         09 Oct 2014-10 octo2018</w:t>
      </w:r>
    </w:p>
    <w:p w14:paraId="12C5A17F" w14:textId="77777777" w:rsidR="003B72FD" w:rsidRPr="006448DF" w:rsidRDefault="00EC4AD9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Company:</w:t>
      </w:r>
      <w:r w:rsidR="003B72FD" w:rsidRPr="006448DF">
        <w:rPr>
          <w:rFonts w:ascii="Times New Roman" w:hAnsi="Times New Roman" w:cs="Times New Roman"/>
          <w:sz w:val="16"/>
          <w:szCs w:val="16"/>
        </w:rPr>
        <w:t xml:space="preserve"> Shiksha </w:t>
      </w:r>
      <w:r w:rsidR="00F97762" w:rsidRPr="006448DF">
        <w:rPr>
          <w:rFonts w:ascii="Times New Roman" w:hAnsi="Times New Roman" w:cs="Times New Roman"/>
          <w:sz w:val="16"/>
          <w:szCs w:val="16"/>
        </w:rPr>
        <w:t>InfoTech</w:t>
      </w:r>
    </w:p>
    <w:p w14:paraId="42D13B4F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Environment/Tools: Html </w:t>
      </w:r>
      <w:r w:rsidR="001207F2" w:rsidRPr="006448DF">
        <w:rPr>
          <w:rFonts w:ascii="Times New Roman" w:hAnsi="Times New Roman" w:cs="Times New Roman"/>
          <w:sz w:val="16"/>
          <w:szCs w:val="16"/>
        </w:rPr>
        <w:t>5, JSP</w:t>
      </w:r>
      <w:r w:rsidRPr="006448DF">
        <w:rPr>
          <w:rFonts w:ascii="Times New Roman" w:hAnsi="Times New Roman" w:cs="Times New Roman"/>
          <w:sz w:val="16"/>
          <w:szCs w:val="16"/>
        </w:rPr>
        <w:t xml:space="preserve">, Angular JS, JMS, Web Service, Web Logic App Server, </w:t>
      </w:r>
      <w:r w:rsidR="002338FA" w:rsidRPr="006448DF">
        <w:rPr>
          <w:rFonts w:ascii="Times New Roman" w:hAnsi="Times New Roman" w:cs="Times New Roman"/>
          <w:sz w:val="16"/>
          <w:szCs w:val="16"/>
        </w:rPr>
        <w:t>JAXB, Xml</w:t>
      </w:r>
      <w:r w:rsidRPr="006448DF">
        <w:rPr>
          <w:rFonts w:ascii="Times New Roman" w:hAnsi="Times New Roman" w:cs="Times New Roman"/>
          <w:sz w:val="16"/>
          <w:szCs w:val="16"/>
        </w:rPr>
        <w:t>, Linux, JIRA, Maven,</w:t>
      </w:r>
    </w:p>
    <w:p w14:paraId="6FDD2C0C" w14:textId="77777777" w:rsidR="002C67AF" w:rsidRPr="006448DF" w:rsidRDefault="005F1D5E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SVN, Jenkins</w:t>
      </w:r>
      <w:r w:rsidR="003B72FD" w:rsidRPr="006448DF">
        <w:rPr>
          <w:rFonts w:ascii="Times New Roman" w:hAnsi="Times New Roman" w:cs="Times New Roman"/>
          <w:sz w:val="16"/>
          <w:szCs w:val="16"/>
        </w:rPr>
        <w:t xml:space="preserve">, </w:t>
      </w:r>
      <w:r w:rsidR="002C200A" w:rsidRPr="006448DF">
        <w:rPr>
          <w:rFonts w:ascii="Times New Roman" w:hAnsi="Times New Roman" w:cs="Times New Roman"/>
          <w:sz w:val="16"/>
          <w:szCs w:val="16"/>
        </w:rPr>
        <w:t xml:space="preserve">GitHub, </w:t>
      </w:r>
      <w:r w:rsidR="00FE4102" w:rsidRPr="006448DF">
        <w:rPr>
          <w:rFonts w:ascii="Times New Roman" w:hAnsi="Times New Roman" w:cs="Times New Roman"/>
          <w:sz w:val="16"/>
          <w:szCs w:val="16"/>
        </w:rPr>
        <w:t>Nexus, SonarQube</w:t>
      </w:r>
      <w:r w:rsidR="003B72FD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="009C779F" w:rsidRPr="006448DF">
        <w:rPr>
          <w:rFonts w:ascii="Times New Roman" w:hAnsi="Times New Roman" w:cs="Times New Roman"/>
          <w:sz w:val="16"/>
          <w:szCs w:val="16"/>
        </w:rPr>
        <w:t>Oracle, HPSM</w:t>
      </w:r>
      <w:r w:rsidR="003B72FD" w:rsidRPr="006448DF">
        <w:rPr>
          <w:rFonts w:ascii="Times New Roman" w:hAnsi="Times New Roman" w:cs="Times New Roman"/>
          <w:sz w:val="16"/>
          <w:szCs w:val="16"/>
        </w:rPr>
        <w:t>, ClarifyCRM, TOAD, Salsa/Sup portal,</w:t>
      </w:r>
      <w:r w:rsidR="00547A12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="00231FC8" w:rsidRPr="006448DF">
        <w:rPr>
          <w:rFonts w:ascii="Times New Roman" w:hAnsi="Times New Roman" w:cs="Times New Roman"/>
          <w:sz w:val="16"/>
          <w:szCs w:val="16"/>
        </w:rPr>
        <w:t xml:space="preserve">Appdynamics, </w:t>
      </w:r>
      <w:r w:rsidR="006A1CE3" w:rsidRPr="006448DF">
        <w:rPr>
          <w:rFonts w:ascii="Times New Roman" w:hAnsi="Times New Roman" w:cs="Times New Roman"/>
          <w:sz w:val="16"/>
          <w:szCs w:val="16"/>
        </w:rPr>
        <w:t xml:space="preserve">Splunk, </w:t>
      </w:r>
    </w:p>
    <w:p w14:paraId="12EFCD36" w14:textId="77777777" w:rsidR="003B72FD" w:rsidRPr="006448DF" w:rsidRDefault="005768A4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Cloud Nagios</w:t>
      </w:r>
      <w:r w:rsidR="003B72FD" w:rsidRPr="006448DF">
        <w:rPr>
          <w:rFonts w:ascii="Times New Roman" w:hAnsi="Times New Roman" w:cs="Times New Roman"/>
          <w:sz w:val="16"/>
          <w:szCs w:val="16"/>
        </w:rPr>
        <w:t>.</w:t>
      </w:r>
    </w:p>
    <w:p w14:paraId="14A0460B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E2E Flow: The main aim of this project is to test and diagnose the problem if exist during the connection </w:t>
      </w:r>
    </w:p>
    <w:p w14:paraId="63ABDB07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Establishment from Source exchange to the client place. Web Logic server contains the configuration MDB, JMS,</w:t>
      </w:r>
    </w:p>
    <w:p w14:paraId="52FE7CE0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Request comes in via ESB component (Enterprises Service Broker) from the upstream to downstream, that is in the </w:t>
      </w:r>
    </w:p>
    <w:p w14:paraId="08097558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Form of the xml and converted into the java via un marshaling and vice-versa called the marshaling. Now the xml</w:t>
      </w:r>
    </w:p>
    <w:p w14:paraId="6DE76DE2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Form request is tested and diagnosed into T&amp;D Broker </w:t>
      </w:r>
      <w:r w:rsidR="00CD7FE1" w:rsidRPr="006448DF">
        <w:rPr>
          <w:rFonts w:ascii="Times New Roman" w:hAnsi="Times New Roman" w:cs="Times New Roman"/>
          <w:sz w:val="16"/>
          <w:szCs w:val="16"/>
        </w:rPr>
        <w:t>component. By</w:t>
      </w:r>
      <w:r w:rsidRPr="006448DF">
        <w:rPr>
          <w:rFonts w:ascii="Times New Roman" w:hAnsi="Times New Roman" w:cs="Times New Roman"/>
          <w:sz w:val="16"/>
          <w:szCs w:val="16"/>
        </w:rPr>
        <w:t xml:space="preserve"> the help of xml based GAF, read &amp; validation </w:t>
      </w:r>
    </w:p>
    <w:p w14:paraId="626F6ACA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Of the request is being </w:t>
      </w:r>
      <w:r w:rsidR="00AC6D88" w:rsidRPr="006448DF">
        <w:rPr>
          <w:rFonts w:ascii="Times New Roman" w:hAnsi="Times New Roman" w:cs="Times New Roman"/>
          <w:sz w:val="16"/>
          <w:szCs w:val="16"/>
        </w:rPr>
        <w:t>done. If</w:t>
      </w:r>
      <w:r w:rsidRPr="006448DF">
        <w:rPr>
          <w:rFonts w:ascii="Times New Roman" w:hAnsi="Times New Roman" w:cs="Times New Roman"/>
          <w:sz w:val="16"/>
          <w:szCs w:val="16"/>
        </w:rPr>
        <w:t xml:space="preserve"> any error is there, then send the error message otherwise prepare own xml file.</w:t>
      </w:r>
    </w:p>
    <w:p w14:paraId="6760B29A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Then this validated xml form request is sent to GTCJ GEF and GTCJ –GS They will produce the response &amp;</w:t>
      </w:r>
    </w:p>
    <w:p w14:paraId="03B0BB61" w14:textId="77777777"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Sent back to the ESB.  </w:t>
      </w:r>
    </w:p>
    <w:p w14:paraId="2E112E43" w14:textId="77777777" w:rsidR="003B72FD" w:rsidRPr="00BE7E0F" w:rsidRDefault="003B72FD" w:rsidP="00BE7E0F">
      <w:pPr>
        <w:rPr>
          <w:rFonts w:ascii="Times New Roman" w:hAnsi="Times New Roman" w:cs="Times New Roman"/>
          <w:sz w:val="16"/>
          <w:szCs w:val="16"/>
        </w:rPr>
      </w:pPr>
      <w:r w:rsidRPr="00BE7E0F">
        <w:rPr>
          <w:rFonts w:ascii="Times New Roman" w:hAnsi="Times New Roman" w:cs="Times New Roman"/>
          <w:sz w:val="16"/>
          <w:szCs w:val="16"/>
        </w:rPr>
        <w:t>Role and Responsibilities:</w:t>
      </w:r>
    </w:p>
    <w:p w14:paraId="642898C1" w14:textId="77777777" w:rsidR="003B72FD" w:rsidRPr="006A6B14" w:rsidRDefault="003B72FD" w:rsidP="000F16C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16"/>
          <w:szCs w:val="16"/>
        </w:rPr>
      </w:pPr>
      <w:r w:rsidRPr="006A6B14">
        <w:rPr>
          <w:rFonts w:ascii="Times New Roman" w:hAnsi="Times New Roman" w:cs="Times New Roman"/>
          <w:sz w:val="16"/>
          <w:szCs w:val="16"/>
        </w:rPr>
        <w:t xml:space="preserve">Worked on Project management tool JIRA to assign &amp; review of the daily ongoing sprint </w:t>
      </w:r>
      <w:r w:rsidR="006A6B14" w:rsidRPr="006A6B14">
        <w:rPr>
          <w:rFonts w:ascii="Times New Roman" w:hAnsi="Times New Roman" w:cs="Times New Roman"/>
          <w:sz w:val="16"/>
          <w:szCs w:val="16"/>
        </w:rPr>
        <w:t>development, distribute</w:t>
      </w:r>
    </w:p>
    <w:p w14:paraId="04790AD8" w14:textId="77777777" w:rsidR="003B72FD" w:rsidRPr="006A6B14" w:rsidRDefault="003B72FD" w:rsidP="006A6B14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6A6B14">
        <w:rPr>
          <w:rFonts w:ascii="Times New Roman" w:hAnsi="Times New Roman" w:cs="Times New Roman"/>
          <w:sz w:val="16"/>
          <w:szCs w:val="16"/>
        </w:rPr>
        <w:t xml:space="preserve">tasks of my Team </w:t>
      </w:r>
      <w:r w:rsidR="0047377A" w:rsidRPr="006A6B14">
        <w:rPr>
          <w:rFonts w:ascii="Times New Roman" w:hAnsi="Times New Roman" w:cs="Times New Roman"/>
          <w:sz w:val="16"/>
          <w:szCs w:val="16"/>
        </w:rPr>
        <w:t>members. Get</w:t>
      </w:r>
      <w:r w:rsidRPr="006A6B14">
        <w:rPr>
          <w:rFonts w:ascii="Times New Roman" w:hAnsi="Times New Roman" w:cs="Times New Roman"/>
          <w:sz w:val="16"/>
          <w:szCs w:val="16"/>
        </w:rPr>
        <w:t xml:space="preserve"> the functionalities &amp; divided into tasks &amp; </w:t>
      </w:r>
      <w:r w:rsidR="00D155A3" w:rsidRPr="006A6B14">
        <w:rPr>
          <w:rFonts w:ascii="Times New Roman" w:hAnsi="Times New Roman" w:cs="Times New Roman"/>
          <w:sz w:val="16"/>
          <w:szCs w:val="16"/>
        </w:rPr>
        <w:t>distribute</w:t>
      </w:r>
      <w:r w:rsidRPr="006A6B14">
        <w:rPr>
          <w:rFonts w:ascii="Times New Roman" w:hAnsi="Times New Roman" w:cs="Times New Roman"/>
          <w:sz w:val="16"/>
          <w:szCs w:val="16"/>
        </w:rPr>
        <w:t xml:space="preserve"> </w:t>
      </w:r>
      <w:r w:rsidR="00D155A3" w:rsidRPr="006A6B14">
        <w:rPr>
          <w:rFonts w:ascii="Times New Roman" w:hAnsi="Times New Roman" w:cs="Times New Roman"/>
          <w:sz w:val="16"/>
          <w:szCs w:val="16"/>
        </w:rPr>
        <w:t>among</w:t>
      </w:r>
      <w:r w:rsidRPr="006A6B14">
        <w:rPr>
          <w:rFonts w:ascii="Times New Roman" w:hAnsi="Times New Roman" w:cs="Times New Roman"/>
          <w:sz w:val="16"/>
          <w:szCs w:val="16"/>
        </w:rPr>
        <w:t xml:space="preserve"> the </w:t>
      </w:r>
      <w:r w:rsidR="00C12A93" w:rsidRPr="006A6B14">
        <w:rPr>
          <w:rFonts w:ascii="Times New Roman" w:hAnsi="Times New Roman" w:cs="Times New Roman"/>
          <w:sz w:val="16"/>
          <w:szCs w:val="16"/>
        </w:rPr>
        <w:t>team’s</w:t>
      </w:r>
      <w:r w:rsidRPr="006A6B14">
        <w:rPr>
          <w:rFonts w:ascii="Times New Roman" w:hAnsi="Times New Roman" w:cs="Times New Roman"/>
          <w:sz w:val="16"/>
          <w:szCs w:val="16"/>
        </w:rPr>
        <w:t xml:space="preserve"> members.</w:t>
      </w:r>
    </w:p>
    <w:p w14:paraId="32A1B512" w14:textId="77777777" w:rsidR="003B72FD" w:rsidRPr="00426C4A" w:rsidRDefault="0047377A" w:rsidP="000F16C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16"/>
          <w:szCs w:val="16"/>
        </w:rPr>
      </w:pPr>
      <w:r w:rsidRPr="00426C4A">
        <w:rPr>
          <w:rFonts w:ascii="Times New Roman" w:hAnsi="Times New Roman" w:cs="Times New Roman"/>
          <w:sz w:val="16"/>
          <w:szCs w:val="16"/>
        </w:rPr>
        <w:lastRenderedPageBreak/>
        <w:t>H</w:t>
      </w:r>
      <w:r w:rsidR="003B72FD" w:rsidRPr="00426C4A">
        <w:rPr>
          <w:rFonts w:ascii="Times New Roman" w:hAnsi="Times New Roman" w:cs="Times New Roman"/>
          <w:sz w:val="16"/>
          <w:szCs w:val="16"/>
        </w:rPr>
        <w:t>a</w:t>
      </w:r>
      <w:r w:rsidRPr="00426C4A">
        <w:rPr>
          <w:rFonts w:ascii="Times New Roman" w:hAnsi="Times New Roman" w:cs="Times New Roman"/>
          <w:sz w:val="16"/>
          <w:szCs w:val="16"/>
        </w:rPr>
        <w:t>n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ds on </w:t>
      </w:r>
      <w:r w:rsidR="007D3E32" w:rsidRPr="00426C4A">
        <w:rPr>
          <w:rFonts w:ascii="Times New Roman" w:hAnsi="Times New Roman" w:cs="Times New Roman"/>
          <w:sz w:val="16"/>
          <w:szCs w:val="16"/>
        </w:rPr>
        <w:t xml:space="preserve">JAXB </w:t>
      </w:r>
      <w:r w:rsidR="00AE5D64">
        <w:rPr>
          <w:rFonts w:ascii="Times New Roman" w:hAnsi="Times New Roman" w:cs="Times New Roman"/>
          <w:sz w:val="16"/>
          <w:szCs w:val="16"/>
        </w:rPr>
        <w:t xml:space="preserve">un </w:t>
      </w:r>
      <w:r w:rsidR="00AE5D64" w:rsidRPr="00426C4A">
        <w:rPr>
          <w:rFonts w:ascii="Times New Roman" w:hAnsi="Times New Roman" w:cs="Times New Roman"/>
          <w:sz w:val="16"/>
          <w:szCs w:val="16"/>
        </w:rPr>
        <w:t>marshaling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/marshalling </w:t>
      </w:r>
      <w:r w:rsidR="007D3E32" w:rsidRPr="00426C4A">
        <w:rPr>
          <w:rFonts w:ascii="Times New Roman" w:hAnsi="Times New Roman" w:cs="Times New Roman"/>
          <w:sz w:val="16"/>
          <w:szCs w:val="16"/>
        </w:rPr>
        <w:t>coding which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 uses to accept the request from </w:t>
      </w:r>
      <w:r w:rsidR="008212E6" w:rsidRPr="00426C4A">
        <w:rPr>
          <w:rFonts w:ascii="Times New Roman" w:hAnsi="Times New Roman" w:cs="Times New Roman"/>
          <w:sz w:val="16"/>
          <w:szCs w:val="16"/>
        </w:rPr>
        <w:t>upstream, service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 </w:t>
      </w:r>
      <w:r w:rsidR="008212E6" w:rsidRPr="00426C4A">
        <w:rPr>
          <w:rFonts w:ascii="Times New Roman" w:hAnsi="Times New Roman" w:cs="Times New Roman"/>
          <w:sz w:val="16"/>
          <w:szCs w:val="16"/>
        </w:rPr>
        <w:t>add on</w:t>
      </w:r>
    </w:p>
    <w:p w14:paraId="00AC3AA6" w14:textId="77777777" w:rsidR="003B72FD" w:rsidRPr="00426C4A" w:rsidRDefault="003B72FD" w:rsidP="00426C4A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426C4A">
        <w:rPr>
          <w:rFonts w:ascii="Times New Roman" w:hAnsi="Times New Roman" w:cs="Times New Roman"/>
          <w:sz w:val="16"/>
          <w:szCs w:val="16"/>
        </w:rPr>
        <w:t>processing to the downstream like smarts/</w:t>
      </w:r>
      <w:r w:rsidR="00EB6C64" w:rsidRPr="00426C4A">
        <w:rPr>
          <w:rFonts w:ascii="Times New Roman" w:hAnsi="Times New Roman" w:cs="Times New Roman"/>
          <w:sz w:val="16"/>
          <w:szCs w:val="16"/>
        </w:rPr>
        <w:t>Jennie</w:t>
      </w:r>
      <w:r w:rsidRPr="00426C4A">
        <w:rPr>
          <w:rFonts w:ascii="Times New Roman" w:hAnsi="Times New Roman" w:cs="Times New Roman"/>
          <w:sz w:val="16"/>
          <w:szCs w:val="16"/>
        </w:rPr>
        <w:t xml:space="preserve">.  </w:t>
      </w:r>
    </w:p>
    <w:p w14:paraId="6A52B43D" w14:textId="77777777" w:rsidR="003B72FD" w:rsidRPr="00D76260" w:rsidRDefault="003B72FD" w:rsidP="000F16C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>Leading &amp; Configuring the JMS Bridge: Source destination &amp; Target Destination for upstream &amp; downstream</w:t>
      </w:r>
    </w:p>
    <w:p w14:paraId="01D98260" w14:textId="77777777" w:rsidR="003B72FD" w:rsidRPr="00D76260" w:rsidRDefault="00394EED" w:rsidP="000F16C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>d</w:t>
      </w:r>
      <w:r w:rsidR="003B72FD" w:rsidRPr="00D76260">
        <w:rPr>
          <w:rFonts w:ascii="Times New Roman" w:hAnsi="Times New Roman" w:cs="Times New Roman"/>
          <w:sz w:val="16"/>
          <w:szCs w:val="16"/>
        </w:rPr>
        <w:t xml:space="preserve">ata communication &amp; let my teams to monitor the </w:t>
      </w:r>
      <w:r w:rsidR="00847ACF" w:rsidRPr="00D76260">
        <w:rPr>
          <w:rFonts w:ascii="Times New Roman" w:hAnsi="Times New Roman" w:cs="Times New Roman"/>
          <w:sz w:val="16"/>
          <w:szCs w:val="16"/>
        </w:rPr>
        <w:t>monitoring</w:t>
      </w:r>
      <w:r w:rsidR="003B72FD" w:rsidRPr="00D76260">
        <w:rPr>
          <w:rFonts w:ascii="Times New Roman" w:hAnsi="Times New Roman" w:cs="Times New Roman"/>
          <w:sz w:val="16"/>
          <w:szCs w:val="16"/>
        </w:rPr>
        <w:t xml:space="preserve"> tool on daily basis.</w:t>
      </w:r>
    </w:p>
    <w:p w14:paraId="106B3F45" w14:textId="77777777" w:rsidR="003B72FD" w:rsidRPr="00D76260" w:rsidRDefault="003B72FD" w:rsidP="000F16C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 xml:space="preserve">Hands on Selenium Testing tool for Java UI testing, which allows us to test your JSP pages without </w:t>
      </w:r>
    </w:p>
    <w:p w14:paraId="7D66FBDA" w14:textId="77777777" w:rsidR="003B72FD" w:rsidRPr="00D76260" w:rsidRDefault="003B72FD" w:rsidP="00D76260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>launching them in a browser.</w:t>
      </w:r>
    </w:p>
    <w:p w14:paraId="72D8DD78" w14:textId="77777777" w:rsidR="003B72FD" w:rsidRPr="00FA69D7" w:rsidRDefault="003B72FD" w:rsidP="000F16C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14:paraId="04B5276E" w14:textId="77777777" w:rsidR="003B72FD" w:rsidRPr="00FA69D7" w:rsidRDefault="003B72FD" w:rsidP="000F16C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 xml:space="preserve">Application monitoring using the </w:t>
      </w:r>
      <w:r w:rsidR="008B6B3A" w:rsidRPr="00FA69D7">
        <w:rPr>
          <w:rFonts w:ascii="Times New Roman" w:hAnsi="Times New Roman" w:cs="Times New Roman"/>
          <w:sz w:val="16"/>
          <w:szCs w:val="16"/>
        </w:rPr>
        <w:t>Appdynamics, Logs</w:t>
      </w:r>
      <w:r w:rsidRPr="00FA69D7">
        <w:rPr>
          <w:rFonts w:ascii="Times New Roman" w:hAnsi="Times New Roman" w:cs="Times New Roman"/>
          <w:sz w:val="16"/>
          <w:szCs w:val="16"/>
        </w:rPr>
        <w:t xml:space="preserve"> monitoring using </w:t>
      </w:r>
      <w:r w:rsidR="000C273F" w:rsidRPr="00FA69D7">
        <w:rPr>
          <w:rFonts w:ascii="Times New Roman" w:hAnsi="Times New Roman" w:cs="Times New Roman"/>
          <w:sz w:val="16"/>
          <w:szCs w:val="16"/>
        </w:rPr>
        <w:t>Splunk, Host</w:t>
      </w:r>
      <w:r w:rsidRPr="00FA69D7">
        <w:rPr>
          <w:rFonts w:ascii="Times New Roman" w:hAnsi="Times New Roman" w:cs="Times New Roman"/>
          <w:sz w:val="16"/>
          <w:szCs w:val="16"/>
        </w:rPr>
        <w:t xml:space="preserve"> Monitoring using </w:t>
      </w:r>
      <w:r w:rsidR="002D663D" w:rsidRPr="00FA69D7">
        <w:rPr>
          <w:rFonts w:ascii="Times New Roman" w:hAnsi="Times New Roman" w:cs="Times New Roman"/>
          <w:sz w:val="16"/>
          <w:szCs w:val="16"/>
        </w:rPr>
        <w:t>Cloud Nagios</w:t>
      </w:r>
      <w:r w:rsidRPr="00FA69D7">
        <w:rPr>
          <w:rFonts w:ascii="Times New Roman" w:hAnsi="Times New Roman" w:cs="Times New Roman"/>
          <w:sz w:val="16"/>
          <w:szCs w:val="16"/>
        </w:rPr>
        <w:t>.</w:t>
      </w:r>
    </w:p>
    <w:p w14:paraId="34B64A8E" w14:textId="77777777" w:rsidR="003B72FD" w:rsidRPr="00FA69D7" w:rsidRDefault="003B72FD" w:rsidP="000F16C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 xml:space="preserve">Design Devops Life cycle &amp; hands on </w:t>
      </w:r>
      <w:r w:rsidR="003E2173" w:rsidRPr="00FA69D7">
        <w:rPr>
          <w:rFonts w:ascii="Times New Roman" w:hAnsi="Times New Roman" w:cs="Times New Roman"/>
          <w:sz w:val="16"/>
          <w:szCs w:val="16"/>
        </w:rPr>
        <w:t>GIT, Groovy</w:t>
      </w:r>
      <w:r w:rsidRPr="00FA69D7">
        <w:rPr>
          <w:rFonts w:ascii="Times New Roman" w:hAnsi="Times New Roman" w:cs="Times New Roman"/>
          <w:sz w:val="16"/>
          <w:szCs w:val="16"/>
        </w:rPr>
        <w:t xml:space="preserve"> code in </w:t>
      </w:r>
      <w:r w:rsidR="00463276" w:rsidRPr="00FA69D7">
        <w:rPr>
          <w:rFonts w:ascii="Times New Roman" w:hAnsi="Times New Roman" w:cs="Times New Roman"/>
          <w:sz w:val="16"/>
          <w:szCs w:val="16"/>
        </w:rPr>
        <w:t>Jenkins</w:t>
      </w:r>
      <w:r w:rsidR="003E2173" w:rsidRPr="00FA69D7">
        <w:rPr>
          <w:rFonts w:ascii="Times New Roman" w:hAnsi="Times New Roman" w:cs="Times New Roman"/>
          <w:sz w:val="16"/>
          <w:szCs w:val="16"/>
        </w:rPr>
        <w:t>, CI</w:t>
      </w:r>
      <w:r w:rsidRPr="00FA69D7">
        <w:rPr>
          <w:rFonts w:ascii="Times New Roman" w:hAnsi="Times New Roman" w:cs="Times New Roman"/>
          <w:sz w:val="16"/>
          <w:szCs w:val="16"/>
        </w:rPr>
        <w:t xml:space="preserve">/CD Pipelines Implementation for the various </w:t>
      </w:r>
    </w:p>
    <w:p w14:paraId="5056E7C7" w14:textId="77777777" w:rsidR="003B72FD" w:rsidRPr="00FA69D7" w:rsidRDefault="003B72FD" w:rsidP="000F16C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>stages in order to ready codes for production.</w:t>
      </w:r>
    </w:p>
    <w:p w14:paraId="31068DFE" w14:textId="77777777" w:rsidR="003B72FD" w:rsidRPr="000B19CF" w:rsidRDefault="003B72FD" w:rsidP="000F16C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 xml:space="preserve">Successfully deployed code on Production &amp; make sure that Application is running </w:t>
      </w:r>
      <w:r w:rsidR="003E2173" w:rsidRPr="000B19CF">
        <w:rPr>
          <w:rFonts w:ascii="Times New Roman" w:hAnsi="Times New Roman" w:cs="Times New Roman"/>
          <w:sz w:val="16"/>
          <w:szCs w:val="16"/>
        </w:rPr>
        <w:t>successfully</w:t>
      </w:r>
      <w:r w:rsidRPr="000B19CF">
        <w:rPr>
          <w:rFonts w:ascii="Times New Roman" w:hAnsi="Times New Roman" w:cs="Times New Roman"/>
          <w:sz w:val="16"/>
          <w:szCs w:val="16"/>
        </w:rPr>
        <w:t xml:space="preserve"> &amp; mail to </w:t>
      </w:r>
      <w:r w:rsidR="003E2173" w:rsidRPr="000B19CF">
        <w:rPr>
          <w:rFonts w:ascii="Times New Roman" w:hAnsi="Times New Roman" w:cs="Times New Roman"/>
          <w:sz w:val="16"/>
          <w:szCs w:val="16"/>
        </w:rPr>
        <w:t>internal &amp;</w:t>
      </w:r>
      <w:r w:rsidRPr="000B19C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8214CD" w14:textId="77777777" w:rsidR="003B72FD" w:rsidRPr="000B19CF" w:rsidRDefault="003B72FD" w:rsidP="000F16C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 xml:space="preserve">External team. </w:t>
      </w:r>
    </w:p>
    <w:p w14:paraId="1064D9E9" w14:textId="77777777" w:rsidR="003B72FD" w:rsidRPr="000B19CF" w:rsidRDefault="003B72FD" w:rsidP="000F16C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>Worked on Production support ticket &amp; make sure that tickets are resolved within TAT &amp; meet SLA.</w:t>
      </w:r>
    </w:p>
    <w:p w14:paraId="08088688" w14:textId="77777777" w:rsidR="003B72FD" w:rsidRPr="000B19CF" w:rsidRDefault="00BC2D98" w:rsidP="000F16C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>Successfully</w:t>
      </w:r>
      <w:r w:rsidR="003B72FD" w:rsidRPr="000B19CF">
        <w:rPr>
          <w:rFonts w:ascii="Times New Roman" w:hAnsi="Times New Roman" w:cs="Times New Roman"/>
          <w:sz w:val="16"/>
          <w:szCs w:val="16"/>
        </w:rPr>
        <w:t xml:space="preserve"> Executed the Performance </w:t>
      </w:r>
      <w:r w:rsidR="00116ED7" w:rsidRPr="000B19CF">
        <w:rPr>
          <w:rFonts w:ascii="Times New Roman" w:hAnsi="Times New Roman" w:cs="Times New Roman"/>
          <w:sz w:val="16"/>
          <w:szCs w:val="16"/>
        </w:rPr>
        <w:t>Load</w:t>
      </w:r>
      <w:r w:rsidR="003B72FD" w:rsidRPr="000B19CF">
        <w:rPr>
          <w:rFonts w:ascii="Times New Roman" w:hAnsi="Times New Roman" w:cs="Times New Roman"/>
          <w:sz w:val="16"/>
          <w:szCs w:val="16"/>
        </w:rPr>
        <w:t xml:space="preserve"> Testing of the tested codes.</w:t>
      </w:r>
    </w:p>
    <w:p w14:paraId="4A1DBC70" w14:textId="77777777" w:rsidR="003B72FD" w:rsidRPr="000B19CF" w:rsidRDefault="003B72FD" w:rsidP="000F16C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>Leaded Incident management, Change management(HPSM), Service management, Ticket management, Team management,</w:t>
      </w:r>
    </w:p>
    <w:p w14:paraId="71D2F4E5" w14:textId="77777777" w:rsidR="00EC1093" w:rsidRPr="000B19CF" w:rsidRDefault="003B72FD" w:rsidP="000F16C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 xml:space="preserve">Rota </w:t>
      </w:r>
      <w:r w:rsidR="00BC2D98" w:rsidRPr="000B19CF">
        <w:rPr>
          <w:rFonts w:ascii="Times New Roman" w:hAnsi="Times New Roman" w:cs="Times New Roman"/>
          <w:sz w:val="16"/>
          <w:szCs w:val="16"/>
        </w:rPr>
        <w:t>management, Stakeholder</w:t>
      </w:r>
      <w:r w:rsidRPr="000B19CF">
        <w:rPr>
          <w:rFonts w:ascii="Times New Roman" w:hAnsi="Times New Roman" w:cs="Times New Roman"/>
          <w:sz w:val="16"/>
          <w:szCs w:val="16"/>
        </w:rPr>
        <w:t xml:space="preserve"> management, Cost Reduction management, Application &amp; security management.</w:t>
      </w:r>
    </w:p>
    <w:p w14:paraId="4509D7B9" w14:textId="77777777" w:rsidR="00896338" w:rsidRPr="001C794C" w:rsidRDefault="00896338" w:rsidP="000F16C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Worked extensively</w:t>
      </w:r>
      <w:r w:rsidR="00F5399D" w:rsidRPr="001C794C">
        <w:rPr>
          <w:rFonts w:ascii="Times New Roman" w:hAnsi="Times New Roman" w:cs="Times New Roman"/>
          <w:sz w:val="16"/>
          <w:szCs w:val="16"/>
        </w:rPr>
        <w:t xml:space="preserve"> on various </w:t>
      </w:r>
      <w:r w:rsidR="00F27D30" w:rsidRPr="001C794C">
        <w:rPr>
          <w:rFonts w:ascii="Times New Roman" w:hAnsi="Times New Roman" w:cs="Times New Roman"/>
          <w:sz w:val="16"/>
          <w:szCs w:val="16"/>
        </w:rPr>
        <w:t>AWS.</w:t>
      </w:r>
      <w:r w:rsidRPr="001C794C">
        <w:rPr>
          <w:rFonts w:ascii="Times New Roman" w:hAnsi="Times New Roman" w:cs="Times New Roman"/>
          <w:sz w:val="16"/>
          <w:szCs w:val="16"/>
        </w:rPr>
        <w:t xml:space="preserve"> </w:t>
      </w:r>
      <w:r w:rsidR="00F5399D" w:rsidRPr="001C794C">
        <w:rPr>
          <w:rFonts w:ascii="Times New Roman" w:hAnsi="Times New Roman" w:cs="Times New Roman"/>
          <w:sz w:val="16"/>
          <w:szCs w:val="16"/>
        </w:rPr>
        <w:t>Architecture</w:t>
      </w:r>
      <w:r w:rsidRPr="001C794C">
        <w:rPr>
          <w:rFonts w:ascii="Times New Roman" w:hAnsi="Times New Roman" w:cs="Times New Roman"/>
          <w:sz w:val="16"/>
          <w:szCs w:val="16"/>
        </w:rPr>
        <w:t xml:space="preserve"> scalable and cost-efficient multi-clou</w:t>
      </w:r>
      <w:r w:rsidR="00493E50" w:rsidRPr="001C794C">
        <w:rPr>
          <w:rFonts w:ascii="Times New Roman" w:hAnsi="Times New Roman" w:cs="Times New Roman"/>
          <w:sz w:val="16"/>
          <w:szCs w:val="16"/>
        </w:rPr>
        <w:t xml:space="preserve">d backend using </w:t>
      </w:r>
      <w:r w:rsidR="00F27D30" w:rsidRPr="001C794C">
        <w:rPr>
          <w:rFonts w:ascii="Times New Roman" w:hAnsi="Times New Roman" w:cs="Times New Roman"/>
          <w:sz w:val="16"/>
          <w:szCs w:val="16"/>
        </w:rPr>
        <w:t>AWS.</w:t>
      </w:r>
    </w:p>
    <w:p w14:paraId="25A5A8A7" w14:textId="77777777" w:rsidR="00EA1D48" w:rsidRPr="001C794C" w:rsidRDefault="003E4FA2" w:rsidP="000F16C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Successfully Following Lean Management &amp; GAP Analysis of Six Sigma Model</w:t>
      </w:r>
    </w:p>
    <w:p w14:paraId="5F43DD57" w14:textId="77777777" w:rsidR="00896338" w:rsidRDefault="000B5E4D" w:rsidP="000F16C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 xml:space="preserve">Design &amp; Architect </w:t>
      </w:r>
      <w:r w:rsidR="006A13A2" w:rsidRPr="001C794C">
        <w:rPr>
          <w:rFonts w:ascii="Times New Roman" w:hAnsi="Times New Roman" w:cs="Times New Roman"/>
          <w:sz w:val="16"/>
          <w:szCs w:val="16"/>
        </w:rPr>
        <w:t>automated</w:t>
      </w:r>
      <w:r w:rsidR="00896338" w:rsidRPr="001C794C">
        <w:rPr>
          <w:rFonts w:ascii="Times New Roman" w:hAnsi="Times New Roman" w:cs="Times New Roman"/>
          <w:sz w:val="16"/>
          <w:szCs w:val="16"/>
        </w:rPr>
        <w:t xml:space="preserve"> deployment pipeline using efficient CI/CD tooling.</w:t>
      </w:r>
    </w:p>
    <w:p w14:paraId="498F482B" w14:textId="77777777" w:rsidR="00C80BE9" w:rsidRPr="004D0CBB" w:rsidRDefault="00C80BE9" w:rsidP="00C80B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4D0CBB">
        <w:rPr>
          <w:rFonts w:ascii="Times New Roman" w:hAnsi="Times New Roman" w:cs="Times New Roman"/>
          <w:sz w:val="16"/>
          <w:szCs w:val="16"/>
        </w:rPr>
        <w:t>Implemented Devops Security like SAST like SonarQube,</w:t>
      </w:r>
      <w:r>
        <w:rPr>
          <w:rFonts w:ascii="Times New Roman" w:hAnsi="Times New Roman" w:cs="Times New Roman"/>
          <w:sz w:val="16"/>
          <w:szCs w:val="16"/>
        </w:rPr>
        <w:t xml:space="preserve"> Check Marx</w:t>
      </w:r>
      <w:r w:rsidRPr="004D0CB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DAST</w:t>
      </w:r>
      <w:r w:rsidRPr="004D0CBB">
        <w:rPr>
          <w:rFonts w:ascii="Times New Roman" w:hAnsi="Times New Roman" w:cs="Times New Roman"/>
          <w:sz w:val="16"/>
          <w:szCs w:val="16"/>
        </w:rPr>
        <w:t xml:space="preserve"> tool like Mister scanner, Varacode,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0CBB">
        <w:rPr>
          <w:rFonts w:ascii="Times New Roman" w:hAnsi="Times New Roman" w:cs="Times New Roman"/>
          <w:sz w:val="16"/>
          <w:szCs w:val="16"/>
        </w:rPr>
        <w:t xml:space="preserve">GITLAB, HCL Appscan. </w:t>
      </w:r>
    </w:p>
    <w:p w14:paraId="18D0733D" w14:textId="77777777" w:rsidR="00C80BE9" w:rsidRDefault="00C80BE9" w:rsidP="00C80B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4D0CBB">
        <w:rPr>
          <w:rFonts w:ascii="Times New Roman" w:hAnsi="Times New Roman" w:cs="Times New Roman"/>
          <w:sz w:val="16"/>
          <w:szCs w:val="16"/>
        </w:rPr>
        <w:t>EKS Centralized monitoring using, Prometheus with ELK, Container with Insights, Data dog,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0CBB">
        <w:rPr>
          <w:rFonts w:ascii="Times New Roman" w:hAnsi="Times New Roman" w:cs="Times New Roman"/>
          <w:sz w:val="16"/>
          <w:szCs w:val="16"/>
        </w:rPr>
        <w:t>Appdynamics, Kubewatch</w:t>
      </w:r>
    </w:p>
    <w:p w14:paraId="0FE1A7EE" w14:textId="77777777" w:rsidR="00976DEE" w:rsidRDefault="0011325A" w:rsidP="00C80B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C80BE9">
        <w:rPr>
          <w:rFonts w:ascii="Times New Roman" w:hAnsi="Times New Roman" w:cs="Times New Roman"/>
          <w:sz w:val="16"/>
          <w:szCs w:val="16"/>
        </w:rPr>
        <w:t>Successfully</w:t>
      </w:r>
      <w:r w:rsidR="00976DEE" w:rsidRPr="00C80BE9">
        <w:rPr>
          <w:rFonts w:ascii="Times New Roman" w:hAnsi="Times New Roman" w:cs="Times New Roman"/>
          <w:sz w:val="16"/>
          <w:szCs w:val="16"/>
        </w:rPr>
        <w:t xml:space="preserve"> migrated from our Datacenter to AWS Cloud &amp; implementing almost most of the AWS services in order to </w:t>
      </w:r>
      <w:r w:rsidRPr="00C80BE9">
        <w:rPr>
          <w:rFonts w:ascii="Times New Roman" w:hAnsi="Times New Roman" w:cs="Times New Roman"/>
          <w:sz w:val="16"/>
          <w:szCs w:val="16"/>
        </w:rPr>
        <w:t>deploy, Automate</w:t>
      </w:r>
      <w:r w:rsidR="00976DEE" w:rsidRPr="00C80BE9">
        <w:rPr>
          <w:rFonts w:ascii="Times New Roman" w:hAnsi="Times New Roman" w:cs="Times New Roman"/>
          <w:sz w:val="16"/>
          <w:szCs w:val="16"/>
        </w:rPr>
        <w:t xml:space="preserve"> our whole infrastructure.</w:t>
      </w:r>
    </w:p>
    <w:p w14:paraId="5EF414D9" w14:textId="77777777" w:rsidR="002F1C2B" w:rsidRPr="00A8220B" w:rsidRDefault="002F1C2B" w:rsidP="002F1C2B">
      <w:pPr>
        <w:pStyle w:val="ListParagraph"/>
        <w:numPr>
          <w:ilvl w:val="0"/>
          <w:numId w:val="26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11DC2">
        <w:rPr>
          <w:rFonts w:ascii="Times New Roman" w:eastAsia="Times New Roman" w:hAnsi="Times New Roman" w:cs="Times New Roman"/>
          <w:sz w:val="16"/>
          <w:szCs w:val="16"/>
        </w:rPr>
        <w:t>Implemented multiple ec2 instances on different AWS region, AZ’s to deploy App &amp; DB containers for security reason.</w:t>
      </w:r>
    </w:p>
    <w:p w14:paraId="54D0BC4C" w14:textId="77777777" w:rsidR="00282202" w:rsidRPr="002F1C2B" w:rsidRDefault="00937AE0" w:rsidP="002F1C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2F1C2B">
        <w:rPr>
          <w:rFonts w:ascii="Times New Roman" w:hAnsi="Times New Roman" w:cs="Times New Roman"/>
          <w:sz w:val="16"/>
          <w:szCs w:val="16"/>
        </w:rPr>
        <w:t>Implementing encrypted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Data &amp; Networking Security with SSL/TLS certificate on </w:t>
      </w:r>
      <w:r w:rsidR="006A71FB" w:rsidRPr="002F1C2B">
        <w:rPr>
          <w:rFonts w:ascii="Times New Roman" w:hAnsi="Times New Roman" w:cs="Times New Roman"/>
          <w:sz w:val="16"/>
          <w:szCs w:val="16"/>
        </w:rPr>
        <w:t>cloud Front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in </w:t>
      </w:r>
      <w:r w:rsidR="00E27239" w:rsidRPr="002F1C2B">
        <w:rPr>
          <w:rFonts w:ascii="Times New Roman" w:hAnsi="Times New Roman" w:cs="Times New Roman"/>
          <w:sz w:val="16"/>
          <w:szCs w:val="16"/>
        </w:rPr>
        <w:t xml:space="preserve">VPC, </w:t>
      </w:r>
      <w:r w:rsidR="00953B4A" w:rsidRPr="002F1C2B">
        <w:rPr>
          <w:rFonts w:ascii="Times New Roman" w:hAnsi="Times New Roman" w:cs="Times New Roman"/>
          <w:sz w:val="16"/>
          <w:szCs w:val="16"/>
        </w:rPr>
        <w:t>CloudKMS, CloudHSM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using FIPS 140-2 Level 3 validated HSMs, periodically Change in </w:t>
      </w:r>
      <w:r w:rsidR="00DB1F60" w:rsidRPr="002F1C2B">
        <w:rPr>
          <w:rFonts w:ascii="Times New Roman" w:hAnsi="Times New Roman" w:cs="Times New Roman"/>
          <w:sz w:val="16"/>
          <w:szCs w:val="16"/>
        </w:rPr>
        <w:t>Jason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Policies &amp; rule for User </w:t>
      </w:r>
      <w:r w:rsidR="005740BE" w:rsidRPr="002F1C2B">
        <w:rPr>
          <w:rFonts w:ascii="Times New Roman" w:hAnsi="Times New Roman" w:cs="Times New Roman"/>
          <w:sz w:val="16"/>
          <w:szCs w:val="16"/>
        </w:rPr>
        <w:t>Authentication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safety. Apart from that for any vulgernabililty checkup &amp; monitoring using Cloud inspector.</w:t>
      </w:r>
    </w:p>
    <w:p w14:paraId="66D485ED" w14:textId="77777777" w:rsidR="00090E4E" w:rsidRPr="003237EE" w:rsidRDefault="00E41FA3" w:rsidP="00090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DDO</w:t>
      </w:r>
      <w:r w:rsidR="004004FF">
        <w:rPr>
          <w:rFonts w:ascii="Times New Roman" w:hAnsi="Times New Roman" w:cs="Times New Roman"/>
          <w:sz w:val="16"/>
          <w:szCs w:val="16"/>
        </w:rPr>
        <w:t>S attack preventation</w:t>
      </w:r>
      <w:r w:rsidR="00090E4E" w:rsidRPr="000577D8">
        <w:rPr>
          <w:rFonts w:ascii="Times New Roman" w:hAnsi="Times New Roman" w:cs="Times New Roman"/>
          <w:sz w:val="16"/>
          <w:szCs w:val="16"/>
        </w:rPr>
        <w:t xml:space="preserve"> using the Shield &amp; WAF in AWS.</w:t>
      </w:r>
    </w:p>
    <w:p w14:paraId="0222B888" w14:textId="77777777" w:rsidR="0064689B" w:rsidRPr="00090E4E" w:rsidRDefault="0064689B" w:rsidP="00090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090E4E">
        <w:rPr>
          <w:rFonts w:ascii="Times New Roman" w:hAnsi="Times New Roman" w:cs="Times New Roman"/>
          <w:sz w:val="16"/>
          <w:szCs w:val="16"/>
        </w:rPr>
        <w:t>Ensure all products are built to an appropriate level of quality for each stage of our delivery process.</w:t>
      </w:r>
    </w:p>
    <w:p w14:paraId="090DEE4F" w14:textId="77777777" w:rsidR="00896338" w:rsidRPr="001C794C" w:rsidRDefault="00896338" w:rsidP="000F16C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Brainstor</w:t>
      </w:r>
      <w:r w:rsidR="0014720C" w:rsidRPr="001C794C">
        <w:rPr>
          <w:rFonts w:ascii="Times New Roman" w:hAnsi="Times New Roman" w:cs="Times New Roman"/>
          <w:sz w:val="16"/>
          <w:szCs w:val="16"/>
        </w:rPr>
        <w:t xml:space="preserve">med high throughput, caching of Java based application &amp; </w:t>
      </w:r>
      <w:r w:rsidR="001379C5" w:rsidRPr="001C794C">
        <w:rPr>
          <w:rFonts w:ascii="Times New Roman" w:hAnsi="Times New Roman" w:cs="Times New Roman"/>
          <w:sz w:val="16"/>
          <w:szCs w:val="16"/>
        </w:rPr>
        <w:t xml:space="preserve">implemented from </w:t>
      </w:r>
      <w:r w:rsidR="0054665A" w:rsidRPr="001C794C">
        <w:rPr>
          <w:rFonts w:ascii="Times New Roman" w:hAnsi="Times New Roman" w:cs="Times New Roman"/>
          <w:sz w:val="16"/>
          <w:szCs w:val="16"/>
        </w:rPr>
        <w:t xml:space="preserve">scratch high throughput, resilient, </w:t>
      </w:r>
      <w:r w:rsidR="00A72EE3" w:rsidRPr="001C794C">
        <w:rPr>
          <w:rFonts w:ascii="Times New Roman" w:hAnsi="Times New Roman" w:cs="Times New Roman"/>
          <w:sz w:val="16"/>
          <w:szCs w:val="16"/>
        </w:rPr>
        <w:t>availability, DR</w:t>
      </w:r>
      <w:r w:rsidR="0054665A" w:rsidRPr="001C794C">
        <w:rPr>
          <w:rFonts w:ascii="Times New Roman" w:hAnsi="Times New Roman" w:cs="Times New Roman"/>
          <w:sz w:val="16"/>
          <w:szCs w:val="16"/>
        </w:rPr>
        <w:t xml:space="preserve"> </w:t>
      </w:r>
      <w:r w:rsidR="005E7127" w:rsidRPr="001C794C">
        <w:rPr>
          <w:rFonts w:ascii="Times New Roman" w:hAnsi="Times New Roman" w:cs="Times New Roman"/>
          <w:sz w:val="16"/>
          <w:szCs w:val="16"/>
        </w:rPr>
        <w:t xml:space="preserve">  </w:t>
      </w:r>
      <w:r w:rsidR="0054665A" w:rsidRPr="001C794C">
        <w:rPr>
          <w:rFonts w:ascii="Times New Roman" w:hAnsi="Times New Roman" w:cs="Times New Roman"/>
          <w:sz w:val="16"/>
          <w:szCs w:val="16"/>
        </w:rPr>
        <w:t>recovery, application &amp; DB Deployment/</w:t>
      </w:r>
      <w:r w:rsidR="00496150" w:rsidRPr="001C794C">
        <w:rPr>
          <w:rFonts w:ascii="Times New Roman" w:hAnsi="Times New Roman" w:cs="Times New Roman"/>
          <w:sz w:val="16"/>
          <w:szCs w:val="16"/>
        </w:rPr>
        <w:t>migration cloud</w:t>
      </w:r>
      <w:r w:rsidRPr="001C794C">
        <w:rPr>
          <w:rFonts w:ascii="Times New Roman" w:hAnsi="Times New Roman" w:cs="Times New Roman"/>
          <w:sz w:val="16"/>
          <w:szCs w:val="16"/>
        </w:rPr>
        <w:t xml:space="preserve"> resources.</w:t>
      </w:r>
    </w:p>
    <w:p w14:paraId="767C0951" w14:textId="77777777" w:rsidR="00896338" w:rsidRPr="001C794C" w:rsidRDefault="002023CA" w:rsidP="000F16C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 xml:space="preserve">Managed &amp; mentored </w:t>
      </w:r>
      <w:r w:rsidR="00B81713" w:rsidRPr="001C794C">
        <w:rPr>
          <w:rFonts w:ascii="Times New Roman" w:hAnsi="Times New Roman" w:cs="Times New Roman"/>
          <w:sz w:val="16"/>
          <w:szCs w:val="16"/>
        </w:rPr>
        <w:t>JAVA &amp;</w:t>
      </w:r>
      <w:r w:rsidRPr="001C794C">
        <w:rPr>
          <w:rFonts w:ascii="Times New Roman" w:hAnsi="Times New Roman" w:cs="Times New Roman"/>
          <w:sz w:val="16"/>
          <w:szCs w:val="16"/>
        </w:rPr>
        <w:t xml:space="preserve"> AWS based Support teams.</w:t>
      </w:r>
      <w:r w:rsidR="00B81713" w:rsidRPr="001C794C">
        <w:rPr>
          <w:rFonts w:ascii="Times New Roman" w:hAnsi="Times New Roman" w:cs="Times New Roman"/>
          <w:sz w:val="16"/>
          <w:szCs w:val="16"/>
        </w:rPr>
        <w:t xml:space="preserve"> </w:t>
      </w:r>
      <w:r w:rsidR="0058728C" w:rsidRPr="001C794C">
        <w:rPr>
          <w:rFonts w:ascii="Times New Roman" w:hAnsi="Times New Roman" w:cs="Times New Roman"/>
          <w:sz w:val="16"/>
          <w:szCs w:val="16"/>
        </w:rPr>
        <w:t>Leaded L</w:t>
      </w:r>
      <w:r w:rsidR="00B81713" w:rsidRPr="001C794C">
        <w:rPr>
          <w:rFonts w:ascii="Times New Roman" w:hAnsi="Times New Roman" w:cs="Times New Roman"/>
          <w:sz w:val="16"/>
          <w:szCs w:val="16"/>
        </w:rPr>
        <w:t>1/L2/L3 Team &amp; make sure that the</w:t>
      </w:r>
      <w:r w:rsidR="006F5E42" w:rsidRPr="001C794C">
        <w:rPr>
          <w:rFonts w:ascii="Times New Roman" w:hAnsi="Times New Roman" w:cs="Times New Roman"/>
          <w:sz w:val="16"/>
          <w:szCs w:val="16"/>
        </w:rPr>
        <w:t xml:space="preserve"> SLA are met &amp; provided value added service to Client.</w:t>
      </w:r>
    </w:p>
    <w:p w14:paraId="0F7E573D" w14:textId="77777777" w:rsidR="0058728C" w:rsidRPr="001C794C" w:rsidRDefault="00B02722" w:rsidP="000F16C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Train</w:t>
      </w:r>
      <w:r w:rsidR="0058728C" w:rsidRPr="001C794C">
        <w:rPr>
          <w:rFonts w:ascii="Times New Roman" w:hAnsi="Times New Roman" w:cs="Times New Roman"/>
          <w:sz w:val="16"/>
          <w:szCs w:val="16"/>
        </w:rPr>
        <w:t xml:space="preserve"> teams the ways of Agile and DevOps, enabling rapid deployment of applications using automated deployment and testing.</w:t>
      </w:r>
    </w:p>
    <w:p w14:paraId="7CE57C39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ADB9856" w14:textId="77777777" w:rsidR="00896338" w:rsidRPr="00896338" w:rsidRDefault="00874133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Training </w:t>
      </w:r>
    </w:p>
    <w:p w14:paraId="256FD803" w14:textId="77777777" w:rsidR="00896338" w:rsidRPr="00896338" w:rsidRDefault="00246AE6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sz w:val="16"/>
          <w:szCs w:val="16"/>
        </w:rPr>
        <w:t>Harman International(Samsung)</w:t>
      </w:r>
    </w:p>
    <w:p w14:paraId="4EBEAA7B" w14:textId="77777777" w:rsidR="00896338" w:rsidRPr="00896338" w:rsidRDefault="00561766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Pu</w:t>
      </w:r>
      <w:r w:rsidR="008A73D3">
        <w:rPr>
          <w:rFonts w:ascii="roboto-light" w:eastAsia="Times New Roman" w:hAnsi="roboto-light" w:cs="Times New Roman"/>
          <w:sz w:val="16"/>
          <w:szCs w:val="16"/>
        </w:rPr>
        <w:t>n</w:t>
      </w:r>
      <w:r>
        <w:rPr>
          <w:rFonts w:ascii="roboto-light" w:eastAsia="Times New Roman" w:hAnsi="roboto-light" w:cs="Times New Roman"/>
          <w:sz w:val="16"/>
          <w:szCs w:val="16"/>
        </w:rPr>
        <w:t>e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, India</w:t>
      </w:r>
    </w:p>
    <w:p w14:paraId="039EFDCA" w14:textId="77777777" w:rsidR="00896338" w:rsidRPr="00896338" w:rsidRDefault="0051161A" w:rsidP="00896338">
      <w:pPr>
        <w:spacing w:after="0" w:line="300" w:lineRule="atLeast"/>
        <w:rPr>
          <w:rFonts w:ascii="roboto-thin" w:eastAsia="Times New Roman" w:hAnsi="roboto-thin" w:cs="Times New Roman"/>
          <w:color w:val="797575"/>
          <w:sz w:val="16"/>
          <w:szCs w:val="16"/>
        </w:rPr>
      </w:pPr>
      <w:r>
        <w:rPr>
          <w:rFonts w:ascii="roboto-thin" w:eastAsia="Times New Roman" w:hAnsi="roboto-thin" w:cs="Times New Roman"/>
          <w:color w:val="797575"/>
          <w:sz w:val="16"/>
          <w:szCs w:val="16"/>
        </w:rPr>
        <w:t>Sep 2014</w:t>
      </w:r>
      <w:r w:rsidR="00F621BA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- Feb</w:t>
      </w:r>
      <w:r w:rsidR="00896338" w:rsidRPr="00896338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2015</w:t>
      </w:r>
    </w:p>
    <w:p w14:paraId="057ADE57" w14:textId="77777777" w:rsidR="00896338" w:rsidRDefault="006F6493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-Trained on SOAP/REST URL</w:t>
      </w:r>
      <w:r w:rsidR="00ED7A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A73D3">
        <w:rPr>
          <w:rFonts w:ascii="Times New Roman" w:eastAsia="Times New Roman" w:hAnsi="Times New Roman" w:cs="Times New Roman"/>
          <w:sz w:val="16"/>
          <w:szCs w:val="16"/>
        </w:rPr>
        <w:t>Testing</w:t>
      </w:r>
      <w:r w:rsidR="00490FB1">
        <w:rPr>
          <w:rFonts w:ascii="Times New Roman" w:eastAsia="Times New Roman" w:hAnsi="Times New Roman" w:cs="Times New Roman"/>
          <w:sz w:val="16"/>
          <w:szCs w:val="16"/>
        </w:rPr>
        <w:t xml:space="preserve"> using </w:t>
      </w:r>
      <w:r w:rsidR="000A1998">
        <w:rPr>
          <w:rFonts w:ascii="Times New Roman" w:eastAsia="Times New Roman" w:hAnsi="Times New Roman" w:cs="Times New Roman"/>
          <w:sz w:val="16"/>
          <w:szCs w:val="16"/>
        </w:rPr>
        <w:t xml:space="preserve">Soap Pro </w:t>
      </w:r>
    </w:p>
    <w:p w14:paraId="55B06CAC" w14:textId="77777777" w:rsidR="008A73D3" w:rsidRDefault="008A73D3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ED7A0C">
        <w:rPr>
          <w:rFonts w:ascii="Times New Roman" w:eastAsia="Times New Roman" w:hAnsi="Times New Roman" w:cs="Times New Roman"/>
          <w:sz w:val="16"/>
          <w:szCs w:val="16"/>
        </w:rPr>
        <w:t>TDD based training &amp; implanted the same on</w:t>
      </w:r>
      <w:r w:rsidR="00B21368">
        <w:rPr>
          <w:rFonts w:ascii="Times New Roman" w:eastAsia="Times New Roman" w:hAnsi="Times New Roman" w:cs="Times New Roman"/>
          <w:sz w:val="16"/>
          <w:szCs w:val="16"/>
        </w:rPr>
        <w:t xml:space="preserve"> associated</w:t>
      </w:r>
      <w:r w:rsidR="00D31F74">
        <w:rPr>
          <w:rFonts w:ascii="Times New Roman" w:eastAsia="Times New Roman" w:hAnsi="Times New Roman" w:cs="Times New Roman"/>
          <w:sz w:val="16"/>
          <w:szCs w:val="16"/>
        </w:rPr>
        <w:t xml:space="preserve"> projects to make the code most robust.</w:t>
      </w:r>
    </w:p>
    <w:p w14:paraId="6C45DDBF" w14:textId="77777777" w:rsidR="00ED7A0C" w:rsidRDefault="00ED7A0C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381C1F">
        <w:rPr>
          <w:rFonts w:ascii="Times New Roman" w:eastAsia="Times New Roman" w:hAnsi="Times New Roman" w:cs="Times New Roman"/>
          <w:sz w:val="16"/>
          <w:szCs w:val="16"/>
        </w:rPr>
        <w:t>R</w:t>
      </w:r>
      <w:r w:rsidR="00A62184">
        <w:rPr>
          <w:rFonts w:ascii="Times New Roman" w:eastAsia="Times New Roman" w:hAnsi="Times New Roman" w:cs="Times New Roman"/>
          <w:sz w:val="16"/>
          <w:szCs w:val="16"/>
        </w:rPr>
        <w:t xml:space="preserve">egression &amp; </w:t>
      </w:r>
      <w:r w:rsidR="0001693D">
        <w:rPr>
          <w:rFonts w:ascii="Times New Roman" w:eastAsia="Times New Roman" w:hAnsi="Times New Roman" w:cs="Times New Roman"/>
          <w:sz w:val="16"/>
          <w:szCs w:val="16"/>
        </w:rPr>
        <w:t xml:space="preserve">Performance/Load Testing &amp; implemented the same on </w:t>
      </w:r>
      <w:r w:rsidR="00B21368">
        <w:rPr>
          <w:rFonts w:ascii="Times New Roman" w:eastAsia="Times New Roman" w:hAnsi="Times New Roman" w:cs="Times New Roman"/>
          <w:sz w:val="16"/>
          <w:szCs w:val="16"/>
        </w:rPr>
        <w:t xml:space="preserve">associated </w:t>
      </w:r>
      <w:r w:rsidR="0001693D">
        <w:rPr>
          <w:rFonts w:ascii="Times New Roman" w:eastAsia="Times New Roman" w:hAnsi="Times New Roman" w:cs="Times New Roman"/>
          <w:sz w:val="16"/>
          <w:szCs w:val="16"/>
        </w:rPr>
        <w:t>projects.</w:t>
      </w:r>
    </w:p>
    <w:p w14:paraId="4F58CB5E" w14:textId="77777777" w:rsidR="0001693D" w:rsidRDefault="0001693D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Trained on AWS </w:t>
      </w:r>
      <w:r w:rsidR="002A1036">
        <w:rPr>
          <w:rFonts w:ascii="Times New Roman" w:eastAsia="Times New Roman" w:hAnsi="Times New Roman" w:cs="Times New Roman"/>
          <w:sz w:val="16"/>
          <w:szCs w:val="16"/>
        </w:rPr>
        <w:t>Server less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 Architecture u</w:t>
      </w:r>
      <w:r w:rsidR="00A57EBD">
        <w:rPr>
          <w:rFonts w:ascii="Times New Roman" w:eastAsia="Times New Roman" w:hAnsi="Times New Roman" w:cs="Times New Roman"/>
          <w:sz w:val="16"/>
          <w:szCs w:val="16"/>
        </w:rPr>
        <w:t>s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ing &amp; implemented the same in our all ongoing project which reduces almost 50% company cost. </w:t>
      </w:r>
    </w:p>
    <w:p w14:paraId="1C7EAD0B" w14:textId="77777777" w:rsidR="00725EA6" w:rsidRDefault="00E447D2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7602E6">
        <w:rPr>
          <w:rFonts w:ascii="Times New Roman" w:eastAsia="Times New Roman" w:hAnsi="Times New Roman" w:cs="Times New Roman"/>
          <w:sz w:val="16"/>
          <w:szCs w:val="16"/>
        </w:rPr>
        <w:t>Trained 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Docker &amp;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Kubernate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&amp; </w:t>
      </w:r>
      <w:r w:rsidR="007602E6">
        <w:rPr>
          <w:rFonts w:ascii="Times New Roman" w:eastAsia="Times New Roman" w:hAnsi="Times New Roman" w:cs="Times New Roman"/>
          <w:sz w:val="16"/>
          <w:szCs w:val="16"/>
        </w:rPr>
        <w:t xml:space="preserve">used the same to dockerized the image &amp; deploy the same on </w:t>
      </w:r>
      <w:r w:rsidR="00B65D88">
        <w:rPr>
          <w:rFonts w:ascii="Times New Roman" w:eastAsia="Times New Roman" w:hAnsi="Times New Roman" w:cs="Times New Roman"/>
          <w:sz w:val="16"/>
          <w:szCs w:val="16"/>
        </w:rPr>
        <w:t>AWS EKS</w:t>
      </w:r>
      <w:r w:rsidR="004A0E9F">
        <w:rPr>
          <w:rFonts w:ascii="Times New Roman" w:eastAsia="Times New Roman" w:hAnsi="Times New Roman" w:cs="Times New Roman"/>
          <w:sz w:val="16"/>
          <w:szCs w:val="16"/>
        </w:rPr>
        <w:t xml:space="preserve"> cluster.</w:t>
      </w:r>
    </w:p>
    <w:p w14:paraId="42C134F2" w14:textId="77777777" w:rsidR="00911709" w:rsidRDefault="00911709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-Trained on </w:t>
      </w:r>
      <w:r w:rsidRPr="00911709">
        <w:rPr>
          <w:rFonts w:ascii="Times New Roman" w:eastAsia="Times New Roman" w:hAnsi="Times New Roman" w:cs="Times New Roman"/>
          <w:sz w:val="16"/>
          <w:szCs w:val="16"/>
        </w:rPr>
        <w:t xml:space="preserve">Lean </w:t>
      </w:r>
      <w:r w:rsidR="0032400F" w:rsidRPr="00911709">
        <w:rPr>
          <w:rFonts w:ascii="Times New Roman" w:eastAsia="Times New Roman" w:hAnsi="Times New Roman" w:cs="Times New Roman"/>
          <w:sz w:val="16"/>
          <w:szCs w:val="16"/>
        </w:rPr>
        <w:t>Management</w:t>
      </w:r>
      <w:r w:rsidR="0032400F">
        <w:rPr>
          <w:rFonts w:ascii="Times New Roman" w:eastAsia="Times New Roman" w:hAnsi="Times New Roman" w:cs="Times New Roman"/>
          <w:sz w:val="16"/>
          <w:szCs w:val="16"/>
        </w:rPr>
        <w:t>, TQM</w:t>
      </w:r>
      <w:r w:rsidRPr="00911709">
        <w:rPr>
          <w:rFonts w:ascii="Times New Roman" w:eastAsia="Times New Roman" w:hAnsi="Times New Roman" w:cs="Times New Roman"/>
          <w:sz w:val="16"/>
          <w:szCs w:val="16"/>
        </w:rPr>
        <w:t xml:space="preserve"> &amp; GAP Analysis of Six Sigma Model.</w:t>
      </w:r>
    </w:p>
    <w:p w14:paraId="0918F95D" w14:textId="77777777" w:rsidR="00896338" w:rsidRPr="00725EA6" w:rsidRDefault="00305276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Lead</w:t>
      </w:r>
    </w:p>
    <w:p w14:paraId="1E232946" w14:textId="77777777" w:rsidR="00773CFF" w:rsidRPr="00896338" w:rsidRDefault="00773CFF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773CFF">
        <w:rPr>
          <w:rFonts w:ascii="roboto-reg" w:eastAsia="Times New Roman" w:hAnsi="roboto-reg" w:cs="Times New Roman"/>
          <w:b/>
          <w:bCs/>
          <w:sz w:val="16"/>
          <w:szCs w:val="16"/>
        </w:rPr>
        <w:t>Praxis Technologies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Pvt Ltd</w:t>
      </w:r>
      <w:r w:rsidR="00E47ED6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</w:p>
    <w:p w14:paraId="45F316A8" w14:textId="77777777" w:rsidR="009517E2" w:rsidRDefault="00713131" w:rsidP="003F3B79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Pune/Mumbai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, India</w:t>
      </w:r>
    </w:p>
    <w:p w14:paraId="19B8F5AA" w14:textId="77777777" w:rsidR="003F3B79" w:rsidRPr="009517E2" w:rsidRDefault="003F3B79" w:rsidP="003F3B79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MacAfee Server                                                          </w:t>
      </w:r>
      <w:r w:rsidR="00E445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Idea  </w:t>
      </w:r>
      <w:r w:rsidR="00E445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7B52AEF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Telecom, Pune                                                            10 July 2013-10 Oct 2013  </w:t>
      </w:r>
    </w:p>
    <w:p w14:paraId="2C3D0B2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Client: Idea</w:t>
      </w:r>
    </w:p>
    <w:p w14:paraId="3CE1F2CB" w14:textId="77777777" w:rsidR="003F3B79" w:rsidRPr="003F3B79" w:rsidRDefault="0091640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Company: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Praxis Technologies</w:t>
      </w:r>
    </w:p>
    <w:p w14:paraId="432C39DA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Environment/Tool: HTML4.0, J2</w:t>
      </w:r>
      <w:r w:rsidR="00A97761" w:rsidRPr="003F3B79">
        <w:rPr>
          <w:rFonts w:ascii="Times New Roman" w:eastAsia="Times New Roman" w:hAnsi="Times New Roman" w:cs="Times New Roman"/>
          <w:sz w:val="16"/>
          <w:szCs w:val="16"/>
        </w:rPr>
        <w:t>SE, JDBC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, Generics java, jsp 2.4,</w:t>
      </w:r>
      <w:r w:rsidR="00C90E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WebLogic, servlet2.0, Java-Beans, </w:t>
      </w:r>
      <w:r w:rsidR="00452905" w:rsidRPr="003F3B79">
        <w:rPr>
          <w:rFonts w:ascii="Times New Roman" w:eastAsia="Times New Roman" w:hAnsi="Times New Roman" w:cs="Times New Roman"/>
          <w:sz w:val="16"/>
          <w:szCs w:val="16"/>
        </w:rPr>
        <w:t>CSS, Oracle</w:t>
      </w:r>
    </w:p>
    <w:p w14:paraId="12B42D73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lastRenderedPageBreak/>
        <w:t>Linux, XML, JIRA, ClarifyCRM,</w:t>
      </w:r>
      <w:r w:rsidR="00483D8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GIT,</w:t>
      </w:r>
      <w:r w:rsidR="00656D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JENKINS,</w:t>
      </w:r>
      <w:r w:rsidR="002B6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Sonar</w:t>
      </w:r>
      <w:r w:rsidR="00E159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00907" w:rsidRPr="003F3B79">
        <w:rPr>
          <w:rFonts w:ascii="Times New Roman" w:eastAsia="Times New Roman" w:hAnsi="Times New Roman" w:cs="Times New Roman"/>
          <w:sz w:val="16"/>
          <w:szCs w:val="16"/>
        </w:rPr>
        <w:t>Qube</w:t>
      </w:r>
      <w:r w:rsidR="00D00907">
        <w:rPr>
          <w:rFonts w:ascii="Times New Roman" w:eastAsia="Times New Roman" w:hAnsi="Times New Roman" w:cs="Times New Roman"/>
          <w:sz w:val="16"/>
          <w:szCs w:val="16"/>
        </w:rPr>
        <w:t>, Nexus, AWS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,</w:t>
      </w:r>
      <w:r w:rsidR="002B6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71949" w:rsidRPr="003F3B79">
        <w:rPr>
          <w:rFonts w:ascii="Times New Roman" w:eastAsia="Times New Roman" w:hAnsi="Times New Roman" w:cs="Times New Roman"/>
          <w:sz w:val="16"/>
          <w:szCs w:val="16"/>
        </w:rPr>
        <w:t>Oracle, JIRA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254052AC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This is intranet based project, in which the main aim is to provide all kinds of facilities </w:t>
      </w:r>
    </w:p>
    <w:p w14:paraId="2FB0454F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Like various kinds of subscription and unsubscribing offer to the </w:t>
      </w:r>
      <w:r w:rsidR="00D42664" w:rsidRPr="003F3B79">
        <w:rPr>
          <w:rFonts w:ascii="Times New Roman" w:eastAsia="Times New Roman" w:hAnsi="Times New Roman" w:cs="Times New Roman"/>
          <w:sz w:val="16"/>
          <w:szCs w:val="16"/>
        </w:rPr>
        <w:t>customer. There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are various modules like </w:t>
      </w:r>
    </w:p>
    <w:p w14:paraId="185FC3B7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Confirm unsubscribe, post unsubscribe, Sub Queue </w:t>
      </w:r>
      <w:r w:rsidR="00C43F5D" w:rsidRPr="003F3B79">
        <w:rPr>
          <w:rFonts w:ascii="Times New Roman" w:eastAsia="Times New Roman" w:hAnsi="Times New Roman" w:cs="Times New Roman"/>
          <w:sz w:val="16"/>
          <w:szCs w:val="16"/>
        </w:rPr>
        <w:t>Utile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, Unsubscribe, Churn, Gross Add, Renewal, </w:t>
      </w:r>
      <w:r w:rsidR="001C171B">
        <w:rPr>
          <w:rFonts w:ascii="Times New Roman" w:eastAsia="Times New Roman" w:hAnsi="Times New Roman" w:cs="Times New Roman"/>
          <w:sz w:val="16"/>
          <w:szCs w:val="16"/>
        </w:rPr>
        <w:t>Base. These</w:t>
      </w:r>
    </w:p>
    <w:p w14:paraId="2CE3F90E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Messages generated by this application delivered to the various customers.</w:t>
      </w:r>
    </w:p>
    <w:p w14:paraId="40D6630E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Role and Responsibilities:</w:t>
      </w:r>
    </w:p>
    <w:p w14:paraId="7BA2E92C" w14:textId="77777777" w:rsidR="003F3B79" w:rsidRPr="00AA3D1C" w:rsidRDefault="003F3B79" w:rsidP="00F054EA">
      <w:pPr>
        <w:pStyle w:val="ListParagraph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A3D1C">
        <w:rPr>
          <w:rFonts w:ascii="Times New Roman" w:eastAsia="Times New Roman" w:hAnsi="Times New Roman" w:cs="Times New Roman"/>
          <w:sz w:val="16"/>
          <w:szCs w:val="16"/>
        </w:rPr>
        <w:t xml:space="preserve">Worked on Front page (UI) using HTML.Implemented MVC Design Pattern and on its different layers. </w:t>
      </w:r>
    </w:p>
    <w:p w14:paraId="33D83C10" w14:textId="77777777" w:rsidR="003F3B79" w:rsidRPr="00A8220B" w:rsidRDefault="003F3B79" w:rsidP="00F054EA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Implemented J2SE concept Collection API, </w:t>
      </w:r>
      <w:r w:rsidR="0042334F" w:rsidRPr="00A8220B">
        <w:rPr>
          <w:rFonts w:ascii="Times New Roman" w:eastAsia="Times New Roman" w:hAnsi="Times New Roman" w:cs="Times New Roman"/>
          <w:sz w:val="16"/>
          <w:szCs w:val="16"/>
        </w:rPr>
        <w:t>Generics, JDBC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Connectivity for DB Oracle &amp; Worked on TDD for JAVA     </w:t>
      </w:r>
    </w:p>
    <w:p w14:paraId="09850E0E" w14:textId="77777777" w:rsidR="003F3B79" w:rsidRPr="00A8220B" w:rsidRDefault="00AA3D1C" w:rsidP="00F054EA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codes using Junit testing. </w:t>
      </w:r>
    </w:p>
    <w:p w14:paraId="5078D333" w14:textId="77777777" w:rsidR="003F3B79" w:rsidRPr="00A8220B" w:rsidRDefault="003F3B79" w:rsidP="00F054EA">
      <w:pPr>
        <w:pStyle w:val="ListParagraph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14:paraId="464B3A7F" w14:textId="77777777" w:rsidR="003F3B79" w:rsidRPr="00A8220B" w:rsidRDefault="003F3B79" w:rsidP="00F054EA">
      <w:pPr>
        <w:pStyle w:val="ListParagraph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Hands on Selenium Testing tool for Java UI testing, which allows us to test your JSP pages without </w:t>
      </w:r>
    </w:p>
    <w:p w14:paraId="4F0FF45A" w14:textId="77777777" w:rsidR="003F3B79" w:rsidRPr="00A8220B" w:rsidRDefault="003F3B79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21181D"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launching them in a browser.</w:t>
      </w:r>
    </w:p>
    <w:p w14:paraId="321DEED9" w14:textId="77777777" w:rsidR="003F3B79" w:rsidRPr="00A8220B" w:rsidRDefault="003F3B79" w:rsidP="00F054EA">
      <w:pPr>
        <w:pStyle w:val="ListParagraph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Worked on Project management tool JIRA to assign &amp; review of the daily ongoing sprint development  </w:t>
      </w:r>
    </w:p>
    <w:p w14:paraId="4160BF9E" w14:textId="77777777" w:rsidR="003F3B79" w:rsidRPr="00A8220B" w:rsidRDefault="00E55AE9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="000A5718" w:rsidRPr="00A8220B">
        <w:rPr>
          <w:rFonts w:ascii="Times New Roman" w:eastAsia="Times New Roman" w:hAnsi="Times New Roman" w:cs="Times New Roman"/>
          <w:sz w:val="16"/>
          <w:szCs w:val="16"/>
        </w:rPr>
        <w:t>T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asks of my Team </w:t>
      </w:r>
      <w:r w:rsidR="009A03B5" w:rsidRPr="00A8220B">
        <w:rPr>
          <w:rFonts w:ascii="Times New Roman" w:eastAsia="Times New Roman" w:hAnsi="Times New Roman" w:cs="Times New Roman"/>
          <w:sz w:val="16"/>
          <w:szCs w:val="16"/>
        </w:rPr>
        <w:t>members. Get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the functionalities &amp; divided into tasks &amp; </w:t>
      </w:r>
      <w:r w:rsidR="009A03B5" w:rsidRPr="00A8220B">
        <w:rPr>
          <w:rFonts w:ascii="Times New Roman" w:eastAsia="Times New Roman" w:hAnsi="Times New Roman" w:cs="Times New Roman"/>
          <w:sz w:val="16"/>
          <w:szCs w:val="16"/>
        </w:rPr>
        <w:t>distribute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A03B5" w:rsidRPr="00A8220B">
        <w:rPr>
          <w:rFonts w:ascii="Times New Roman" w:eastAsia="Times New Roman" w:hAnsi="Times New Roman" w:cs="Times New Roman"/>
          <w:sz w:val="16"/>
          <w:szCs w:val="16"/>
        </w:rPr>
        <w:t>among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the </w:t>
      </w:r>
      <w:r w:rsidR="009A03B5" w:rsidRPr="00A8220B">
        <w:rPr>
          <w:rFonts w:ascii="Times New Roman" w:eastAsia="Times New Roman" w:hAnsi="Times New Roman" w:cs="Times New Roman"/>
          <w:sz w:val="16"/>
          <w:szCs w:val="16"/>
        </w:rPr>
        <w:t>team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members.</w:t>
      </w:r>
    </w:p>
    <w:p w14:paraId="37A3E07F" w14:textId="77777777" w:rsidR="003F3B79" w:rsidRPr="00A8220B" w:rsidRDefault="003F3B79" w:rsidP="00F054EA">
      <w:pPr>
        <w:pStyle w:val="ListParagraph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Design Devops Life cycle &amp; hands on </w:t>
      </w:r>
      <w:r w:rsidR="00836BDF" w:rsidRPr="00A8220B">
        <w:rPr>
          <w:rFonts w:ascii="Times New Roman" w:eastAsia="Times New Roman" w:hAnsi="Times New Roman" w:cs="Times New Roman"/>
          <w:sz w:val="16"/>
          <w:szCs w:val="16"/>
        </w:rPr>
        <w:t>GIT, Groovy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code in </w:t>
      </w:r>
      <w:r w:rsidR="00E40712" w:rsidRPr="00A8220B">
        <w:rPr>
          <w:rFonts w:ascii="Times New Roman" w:eastAsia="Times New Roman" w:hAnsi="Times New Roman" w:cs="Times New Roman"/>
          <w:sz w:val="16"/>
          <w:szCs w:val="16"/>
        </w:rPr>
        <w:t>Jenkins</w:t>
      </w:r>
      <w:r w:rsidR="00836BDF" w:rsidRPr="00A8220B">
        <w:rPr>
          <w:rFonts w:ascii="Times New Roman" w:eastAsia="Times New Roman" w:hAnsi="Times New Roman" w:cs="Times New Roman"/>
          <w:sz w:val="16"/>
          <w:szCs w:val="16"/>
        </w:rPr>
        <w:t>, CI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/CD Pipelines Implementation for the various </w:t>
      </w:r>
    </w:p>
    <w:p w14:paraId="24E848A5" w14:textId="77777777" w:rsidR="003F3B79" w:rsidRPr="00A8220B" w:rsidRDefault="003F3B79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FA31A6" w:rsidRPr="00A8220B">
        <w:rPr>
          <w:rFonts w:ascii="Times New Roman" w:eastAsia="Times New Roman" w:hAnsi="Times New Roman" w:cs="Times New Roman"/>
          <w:sz w:val="16"/>
          <w:szCs w:val="16"/>
        </w:rPr>
        <w:tab/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stages in order to ready codes for production.</w:t>
      </w:r>
    </w:p>
    <w:p w14:paraId="7E37B9FB" w14:textId="77777777" w:rsidR="003F3B79" w:rsidRPr="00A8220B" w:rsidRDefault="003F3B79" w:rsidP="00F054EA">
      <w:pPr>
        <w:pStyle w:val="ListParagraph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Experienced on Cloud Computing IAAS Cloud services for creating the AWS </w:t>
      </w:r>
      <w:r w:rsidR="00E40712" w:rsidRPr="00A8220B">
        <w:rPr>
          <w:rFonts w:ascii="Times New Roman" w:eastAsia="Times New Roman" w:hAnsi="Times New Roman" w:cs="Times New Roman"/>
          <w:sz w:val="16"/>
          <w:szCs w:val="16"/>
        </w:rPr>
        <w:t>infrastructure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AE6BC6F" w14:textId="77777777" w:rsidR="003F3B79" w:rsidRDefault="008752D0" w:rsidP="00F054EA">
      <w:pPr>
        <w:pStyle w:val="ListParagraph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Experienced &amp; monitoring of the Software virtualization tools like Docker </w:t>
      </w:r>
      <w:r w:rsidR="00CC65C5" w:rsidRPr="00A8220B">
        <w:rPr>
          <w:rFonts w:ascii="Times New Roman" w:eastAsia="Times New Roman" w:hAnsi="Times New Roman" w:cs="Times New Roman"/>
          <w:sz w:val="16"/>
          <w:szCs w:val="16"/>
        </w:rPr>
        <w:t>&amp; Kubernetes.</w:t>
      </w:r>
    </w:p>
    <w:p w14:paraId="40D7B7AE" w14:textId="77777777" w:rsidR="00A11DC2" w:rsidRPr="00A8220B" w:rsidRDefault="00A11DC2" w:rsidP="00A11DC2">
      <w:pPr>
        <w:pStyle w:val="ListParagraph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11DC2">
        <w:rPr>
          <w:rFonts w:ascii="Times New Roman" w:eastAsia="Times New Roman" w:hAnsi="Times New Roman" w:cs="Times New Roman"/>
          <w:sz w:val="16"/>
          <w:szCs w:val="16"/>
        </w:rPr>
        <w:t>Implemented multiple ec2 instances on different AWS region, AZ’s to deploy App &amp; DB containers for security reason.</w:t>
      </w:r>
    </w:p>
    <w:p w14:paraId="2EAE6162" w14:textId="77777777" w:rsidR="003F3B79" w:rsidRPr="00A8220B" w:rsidRDefault="008752D0" w:rsidP="00F054EA">
      <w:pPr>
        <w:pStyle w:val="ListParagraph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Deployed .WAR </w:t>
      </w:r>
      <w:r w:rsidR="00C82F0F" w:rsidRPr="00A8220B">
        <w:rPr>
          <w:rFonts w:ascii="Times New Roman" w:eastAsia="Times New Roman" w:hAnsi="Times New Roman" w:cs="Times New Roman"/>
          <w:sz w:val="16"/>
          <w:szCs w:val="16"/>
        </w:rPr>
        <w:t>file on</w:t>
      </w:r>
      <w:r w:rsidR="00521620" w:rsidRPr="00A8220B">
        <w:rPr>
          <w:rFonts w:ascii="Times New Roman" w:eastAsia="Times New Roman" w:hAnsi="Times New Roman" w:cs="Times New Roman"/>
          <w:sz w:val="16"/>
          <w:szCs w:val="16"/>
        </w:rPr>
        <w:t xml:space="preserve"> Ec2/EKS (Elastic Kuberne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>tes service) by the help of Ansible script.</w:t>
      </w:r>
    </w:p>
    <w:p w14:paraId="72DAB7E7" w14:textId="77777777" w:rsidR="003F3B79" w:rsidRPr="00A8220B" w:rsidRDefault="003F3B79" w:rsidP="00F054EA">
      <w:pPr>
        <w:pStyle w:val="ListParagraph"/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Worked on Amazon Web Services (AWS) Monitoring tool </w:t>
      </w:r>
      <w:r w:rsidR="00C7346A" w:rsidRPr="00A8220B">
        <w:rPr>
          <w:rFonts w:ascii="Times New Roman" w:eastAsia="Times New Roman" w:hAnsi="Times New Roman" w:cs="Times New Roman"/>
          <w:sz w:val="16"/>
          <w:szCs w:val="16"/>
        </w:rPr>
        <w:t>VROPS, Cloud</w:t>
      </w:r>
      <w:r w:rsidR="003B6798" w:rsidRPr="00A8220B">
        <w:rPr>
          <w:rFonts w:ascii="Times New Roman" w:eastAsia="Times New Roman" w:hAnsi="Times New Roman" w:cs="Times New Roman"/>
          <w:sz w:val="16"/>
          <w:szCs w:val="16"/>
        </w:rPr>
        <w:t xml:space="preserve"> Watch, Cloud Trail, AW</w:t>
      </w:r>
      <w:r w:rsidR="000176F5" w:rsidRPr="00A8220B"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 w:rsidR="00BE4FF0" w:rsidRPr="00A8220B">
        <w:rPr>
          <w:rFonts w:ascii="Times New Roman" w:eastAsia="Times New Roman" w:hAnsi="Times New Roman" w:cs="Times New Roman"/>
          <w:sz w:val="16"/>
          <w:szCs w:val="16"/>
        </w:rPr>
        <w:t>configuration</w:t>
      </w:r>
      <w:r w:rsidR="000176F5" w:rsidRPr="00A8220B">
        <w:rPr>
          <w:rFonts w:ascii="Times New Roman" w:eastAsia="Times New Roman" w:hAnsi="Times New Roman" w:cs="Times New Roman"/>
          <w:sz w:val="16"/>
          <w:szCs w:val="16"/>
        </w:rPr>
        <w:t xml:space="preserve"> in order to monitor the whole AWS </w:t>
      </w:r>
      <w:r w:rsidR="004328FC" w:rsidRPr="00A8220B">
        <w:rPr>
          <w:rFonts w:ascii="Times New Roman" w:eastAsia="Times New Roman" w:hAnsi="Times New Roman" w:cs="Times New Roman"/>
          <w:sz w:val="16"/>
          <w:szCs w:val="16"/>
        </w:rPr>
        <w:t>infrastructure.</w:t>
      </w:r>
    </w:p>
    <w:p w14:paraId="4BCE07D0" w14:textId="77777777" w:rsidR="003F3B79" w:rsidRPr="00A8220B" w:rsidRDefault="003F3B79" w:rsidP="00F054EA">
      <w:pPr>
        <w:pStyle w:val="ListParagraph"/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Automate AWS Cost reduction management strategy which could give the least cost billing while using </w:t>
      </w:r>
    </w:p>
    <w:p w14:paraId="3A0E89CF" w14:textId="77777777" w:rsidR="003F3B79" w:rsidRPr="00A8220B" w:rsidRDefault="003F3B79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063F07" w:rsidRPr="00A8220B">
        <w:rPr>
          <w:rFonts w:ascii="Times New Roman" w:eastAsia="Times New Roman" w:hAnsi="Times New Roman" w:cs="Times New Roman"/>
          <w:sz w:val="16"/>
          <w:szCs w:val="16"/>
        </w:rPr>
        <w:tab/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the AWS services like EC2/NAT/EIP/EKS on Test servers.</w:t>
      </w:r>
    </w:p>
    <w:p w14:paraId="5AC99C78" w14:textId="77777777" w:rsidR="006551F5" w:rsidRPr="00A8220B" w:rsidRDefault="00A3385D" w:rsidP="00F054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A8220B">
        <w:rPr>
          <w:rFonts w:ascii="Times New Roman" w:hAnsi="Times New Roman" w:cs="Times New Roman"/>
          <w:sz w:val="16"/>
          <w:szCs w:val="16"/>
        </w:rPr>
        <w:t>DDO</w:t>
      </w:r>
      <w:r w:rsidR="006551F5" w:rsidRPr="00A8220B">
        <w:rPr>
          <w:rFonts w:ascii="Times New Roman" w:hAnsi="Times New Roman" w:cs="Times New Roman"/>
          <w:sz w:val="16"/>
          <w:szCs w:val="16"/>
        </w:rPr>
        <w:t>S attack preventation using the Shield &amp; WAF in AWS.</w:t>
      </w:r>
    </w:p>
    <w:p w14:paraId="0384925F" w14:textId="77777777" w:rsidR="00A3385D" w:rsidRPr="00A8220B" w:rsidRDefault="00A3385D" w:rsidP="00F054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A8220B">
        <w:rPr>
          <w:rFonts w:ascii="Times New Roman" w:hAnsi="Times New Roman" w:cs="Times New Roman"/>
          <w:sz w:val="16"/>
          <w:szCs w:val="16"/>
        </w:rPr>
        <w:t xml:space="preserve">Implemented Devops Security like SAST like SonarQube, Check Marx, DAST tool like Mister scanner, Varacode, GITLAB, HCL Appscan. </w:t>
      </w:r>
    </w:p>
    <w:p w14:paraId="0FEFF3C6" w14:textId="77777777" w:rsidR="00A3385D" w:rsidRPr="00A8220B" w:rsidRDefault="00A3385D" w:rsidP="00F054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A8220B">
        <w:rPr>
          <w:rFonts w:ascii="Times New Roman" w:hAnsi="Times New Roman" w:cs="Times New Roman"/>
          <w:sz w:val="16"/>
          <w:szCs w:val="16"/>
        </w:rPr>
        <w:t>EKS Centralized monitoring using, Prometheus with ELK, Container with Insights, Data dog, Appdynamics, Kubewatch</w:t>
      </w:r>
    </w:p>
    <w:p w14:paraId="03679B52" w14:textId="77777777" w:rsidR="004F63CC" w:rsidRPr="00A8220B" w:rsidRDefault="004F63CC" w:rsidP="00F054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Successfully migrated from our Datacenter to AWS Cloud &amp; implementing almost m</w:t>
      </w:r>
      <w:r w:rsidR="00A3385D" w:rsidRPr="00A8220B">
        <w:rPr>
          <w:rFonts w:ascii="Times New Roman" w:eastAsia="Times New Roman" w:hAnsi="Times New Roman" w:cs="Times New Roman"/>
          <w:sz w:val="16"/>
          <w:szCs w:val="16"/>
        </w:rPr>
        <w:t xml:space="preserve">ost of the AWS services in order 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to deploy, Automate our whole infrastructure.</w:t>
      </w:r>
    </w:p>
    <w:p w14:paraId="38BE4898" w14:textId="77777777" w:rsidR="003F3B79" w:rsidRPr="00A8220B" w:rsidRDefault="003F3B79" w:rsidP="00F054EA">
      <w:pPr>
        <w:pStyle w:val="ListParagraph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Design Security for AWS implementation like for Access &amp; Authorization using IAM, Data at rest </w:t>
      </w:r>
    </w:p>
    <w:p w14:paraId="76F3C4B5" w14:textId="77777777" w:rsidR="003F3B79" w:rsidRPr="00A8220B" w:rsidRDefault="003F3B79" w:rsidP="00F054EA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encryption for </w:t>
      </w:r>
      <w:r w:rsidR="009F4C35" w:rsidRPr="00A8220B">
        <w:rPr>
          <w:rFonts w:ascii="Times New Roman" w:eastAsia="Times New Roman" w:hAnsi="Times New Roman" w:cs="Times New Roman"/>
          <w:sz w:val="16"/>
          <w:szCs w:val="16"/>
        </w:rPr>
        <w:t>EBS, S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3 using KMS &amp; Cloud HSM, Data encrypted transition security for ACM, Cloud </w:t>
      </w:r>
    </w:p>
    <w:p w14:paraId="00CE5DA0" w14:textId="77777777" w:rsidR="003F3B79" w:rsidRPr="00A8220B" w:rsidRDefault="00E83B6E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>Front &amp; ELB using SSL/HTTPS, Vulnerability detection using AWS inspector, Application</w:t>
      </w:r>
    </w:p>
    <w:p w14:paraId="07EA7EFF" w14:textId="77777777" w:rsidR="003F3B79" w:rsidRPr="00A8220B" w:rsidRDefault="00E83B6E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>&amp; N/w security using WAF &amp; Firewall, Aws API access tracking using Cloud Trail.</w:t>
      </w:r>
    </w:p>
    <w:p w14:paraId="4A16B522" w14:textId="77777777" w:rsidR="003F3B79" w:rsidRPr="00A8220B" w:rsidRDefault="003F3B79" w:rsidP="00F054EA">
      <w:pPr>
        <w:pStyle w:val="ListParagraph"/>
        <w:numPr>
          <w:ilvl w:val="0"/>
          <w:numId w:val="8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Worked on upstream and downstream system, advanced JVM tuning, integration points, thread dump analysis, </w:t>
      </w:r>
    </w:p>
    <w:p w14:paraId="642FBD0B" w14:textId="77777777" w:rsidR="003F3B79" w:rsidRPr="00A8220B" w:rsidRDefault="000951EE" w:rsidP="00F054EA">
      <w:pPr>
        <w:spacing w:after="0" w:line="300" w:lineRule="atLeast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4F799C"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advanced </w:t>
      </w:r>
      <w:r w:rsidR="00F763DF" w:rsidRPr="00A8220B">
        <w:rPr>
          <w:rFonts w:ascii="Times New Roman" w:eastAsia="Times New Roman" w:hAnsi="Times New Roman" w:cs="Times New Roman"/>
          <w:sz w:val="16"/>
          <w:szCs w:val="16"/>
        </w:rPr>
        <w:t>JVM, o</w:t>
      </w:r>
      <w:r w:rsidR="009F4C35" w:rsidRPr="00A8220B">
        <w:rPr>
          <w:rFonts w:ascii="Times New Roman" w:eastAsia="Times New Roman" w:hAnsi="Times New Roman" w:cs="Times New Roman"/>
          <w:sz w:val="16"/>
          <w:szCs w:val="16"/>
        </w:rPr>
        <w:t>n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production </w:t>
      </w:r>
      <w:r w:rsidR="009F4C35" w:rsidRPr="00A8220B">
        <w:rPr>
          <w:rFonts w:ascii="Times New Roman" w:eastAsia="Times New Roman" w:hAnsi="Times New Roman" w:cs="Times New Roman"/>
          <w:sz w:val="16"/>
          <w:szCs w:val="16"/>
        </w:rPr>
        <w:t>tracing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using the Log4j.</w:t>
      </w:r>
    </w:p>
    <w:p w14:paraId="16742F82" w14:textId="77777777" w:rsidR="003F3B79" w:rsidRPr="00A8220B" w:rsidRDefault="003F3B79" w:rsidP="00F054EA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Leaded Incident management, Change management(HPSM), Service management, Ticket management, Team management,</w:t>
      </w:r>
    </w:p>
    <w:p w14:paraId="024F3FE8" w14:textId="77777777" w:rsidR="003F3B79" w:rsidRPr="00A8220B" w:rsidRDefault="006131B3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Rota </w:t>
      </w:r>
      <w:r w:rsidR="009F4C35" w:rsidRPr="00A8220B">
        <w:rPr>
          <w:rFonts w:ascii="Times New Roman" w:eastAsia="Times New Roman" w:hAnsi="Times New Roman" w:cs="Times New Roman"/>
          <w:sz w:val="16"/>
          <w:szCs w:val="16"/>
        </w:rPr>
        <w:t>management, Stakeholder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management, Cost Reduction management, Application &amp; security management.</w:t>
      </w:r>
    </w:p>
    <w:p w14:paraId="35536B2B" w14:textId="77777777" w:rsidR="003F3B79" w:rsidRPr="00A8220B" w:rsidRDefault="003F3B79" w:rsidP="00F054EA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Worked on JDk1.5 Features like Auto Boxing/Unboxing, Wrapper class, static import.</w:t>
      </w:r>
    </w:p>
    <w:p w14:paraId="5C4319D4" w14:textId="77777777" w:rsidR="003F3B79" w:rsidRPr="00A8220B" w:rsidRDefault="003F3B79" w:rsidP="00F054EA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Backend database management coding using the Oracle</w:t>
      </w:r>
    </w:p>
    <w:p w14:paraId="1542B641" w14:textId="77777777" w:rsidR="003F3B79" w:rsidRPr="00A8220B" w:rsidRDefault="003F3B79" w:rsidP="00F054EA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Report Generation for modules Churn, Gross Add, Renewal, Base using POI library.</w:t>
      </w:r>
    </w:p>
    <w:p w14:paraId="3B56A618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Multi Client Server chatting                 </w:t>
      </w:r>
      <w:r w:rsidR="004F1D0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="004F1D09">
        <w:rPr>
          <w:noProof/>
        </w:rPr>
        <w:drawing>
          <wp:inline distT="0" distB="0" distL="0" distR="0" wp14:anchorId="1CA4EEB3" wp14:editId="7E6617D9">
            <wp:extent cx="524786" cy="321136"/>
            <wp:effectExtent l="0" t="0" r="8890" b="3175"/>
            <wp:docPr id="20" name="Picture 20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14:paraId="062EAF54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Domain: Networking                                                                         1 Dec 2011-10 may 2012</w:t>
      </w:r>
    </w:p>
    <w:p w14:paraId="4808DD5E" w14:textId="77777777" w:rsidR="003F3B79" w:rsidRPr="003F3B79" w:rsidRDefault="00CF3737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Company: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Praxis Technologies</w:t>
      </w:r>
    </w:p>
    <w:p w14:paraId="17212D4D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Description: This is a standalone application which is used for the multi-client and server chatting at the same time. </w:t>
      </w:r>
    </w:p>
    <w:p w14:paraId="6ED3A7C1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The main purpose to make a chat application which could easily communicates with the client and the server at one JVM </w:t>
      </w:r>
    </w:p>
    <w:p w14:paraId="48D78D93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or different JVM in one machine or Different machine. In client side, at particular socket address we are passing the </w:t>
      </w:r>
    </w:p>
    <w:p w14:paraId="105F20FD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port number. We have taken User name via I/O package, then for UI we have implemented the Swing (Light weight</w:t>
      </w:r>
      <w:r w:rsidR="001B2D1F" w:rsidRPr="003F3B79">
        <w:rPr>
          <w:rFonts w:ascii="Times New Roman" w:eastAsia="Times New Roman" w:hAnsi="Times New Roman" w:cs="Times New Roman"/>
          <w:sz w:val="16"/>
          <w:szCs w:val="16"/>
        </w:rPr>
        <w:t>). Inside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C81428F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the method of this swing we have created the button for Send and exit option then we have created the add action </w:t>
      </w:r>
    </w:p>
    <w:p w14:paraId="75E327B6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listener method and perform action method having event as an object which sends any action to the listener interface.</w:t>
      </w:r>
    </w:p>
    <w:p w14:paraId="26776110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At server side, it reads the message sent by the client at the same socket address at same port. At the same time sever</w:t>
      </w:r>
    </w:p>
    <w:p w14:paraId="4CD364AD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send message to the client too. If want to quit, and then press Quit to come out from the application</w:t>
      </w:r>
    </w:p>
    <w:p w14:paraId="64CA0DB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367D59FC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Environment:  Collections, File I/O, Thread, Maven and Tomcat 6.0, PowerShell, Linux</w:t>
      </w:r>
    </w:p>
    <w:p w14:paraId="01F1E1FB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 and Responsibilities: </w:t>
      </w:r>
    </w:p>
    <w:p w14:paraId="37770DF6" w14:textId="77777777" w:rsidR="003F3B79" w:rsidRPr="003F3B79" w:rsidRDefault="003F3B79" w:rsidP="001D1382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5F5D8D" w14:textId="77777777"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>Involved on development of modules like Client and Server using RMI.</w:t>
      </w:r>
    </w:p>
    <w:p w14:paraId="7E94CA21" w14:textId="77777777"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>Handles the Core java concept collection, IO operation for performing the task.</w:t>
      </w:r>
    </w:p>
    <w:p w14:paraId="2D1B4103" w14:textId="77777777"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>Involved on different Browser Compatibility using AJAX.</w:t>
      </w:r>
    </w:p>
    <w:p w14:paraId="0999CEA9" w14:textId="77777777"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>Socket programming based on TCP/IP connection oriented protocol.</w:t>
      </w:r>
    </w:p>
    <w:p w14:paraId="6C99D034" w14:textId="77777777"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 xml:space="preserve">Worked on Project management tool JIRA to assign &amp; review of the daily ongoing sprint development   </w:t>
      </w:r>
    </w:p>
    <w:p w14:paraId="63D55E8A" w14:textId="77777777" w:rsidR="003F3B79" w:rsidRPr="003F3B79" w:rsidRDefault="003F3B79" w:rsidP="001D1382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210971">
        <w:rPr>
          <w:rFonts w:ascii="Times New Roman" w:eastAsia="Times New Roman" w:hAnsi="Times New Roman" w:cs="Times New Roman"/>
          <w:sz w:val="16"/>
          <w:szCs w:val="16"/>
        </w:rPr>
        <w:tab/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tasks to my Team members. Work status of their tasks gets notified by to concern members, managers &amp; Teams.</w:t>
      </w:r>
    </w:p>
    <w:p w14:paraId="0B98B385" w14:textId="77777777"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 xml:space="preserve"> Successfully did</w:t>
      </w:r>
      <w:r w:rsidR="002939D4">
        <w:rPr>
          <w:rFonts w:ascii="Times New Roman" w:eastAsia="Times New Roman" w:hAnsi="Times New Roman" w:cs="Times New Roman"/>
          <w:sz w:val="16"/>
          <w:szCs w:val="16"/>
        </w:rPr>
        <w:t xml:space="preserve"> the change management with the help </w:t>
      </w:r>
      <w:r w:rsidR="00447A97">
        <w:rPr>
          <w:rFonts w:ascii="Times New Roman" w:eastAsia="Times New Roman" w:hAnsi="Times New Roman" w:cs="Times New Roman"/>
          <w:sz w:val="16"/>
          <w:szCs w:val="16"/>
        </w:rPr>
        <w:t>of tool</w:t>
      </w:r>
      <w:r w:rsidR="002F4682">
        <w:rPr>
          <w:rFonts w:ascii="Times New Roman" w:eastAsia="Times New Roman" w:hAnsi="Times New Roman" w:cs="Times New Roman"/>
          <w:sz w:val="16"/>
          <w:szCs w:val="16"/>
        </w:rPr>
        <w:t>:</w:t>
      </w:r>
      <w:r w:rsidR="00291E3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E05">
        <w:rPr>
          <w:rFonts w:ascii="Times New Roman" w:eastAsia="Times New Roman" w:hAnsi="Times New Roman" w:cs="Times New Roman"/>
          <w:sz w:val="16"/>
          <w:szCs w:val="16"/>
        </w:rPr>
        <w:t>HPSM.</w:t>
      </w:r>
    </w:p>
    <w:p w14:paraId="7C2BB18E" w14:textId="77777777"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 xml:space="preserve">Involved on Building, Testing, cleaning via Maven tools, Subversion using the SVN tool. </w:t>
      </w:r>
    </w:p>
    <w:p w14:paraId="3347964A" w14:textId="77777777"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>Leaded the Deployment Activity for change management for platform if needed.</w:t>
      </w:r>
    </w:p>
    <w:p w14:paraId="5C5D588B" w14:textId="77777777"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>Leaded, Monitored &amp; assigned the troubleshooting tasks on various Tickets parked on Platform. s</w:t>
      </w:r>
    </w:p>
    <w:p w14:paraId="041AA72A" w14:textId="77777777"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>Worked on Production Support for Resolving Live Issues.</w:t>
      </w:r>
    </w:p>
    <w:p w14:paraId="0D8BA17F" w14:textId="77777777"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 xml:space="preserve">Reviewed sanity on daily basis &amp; completed Housekeeping or any actions are needed. </w:t>
      </w:r>
    </w:p>
    <w:p w14:paraId="40BF3132" w14:textId="77777777" w:rsidR="003F3B79" w:rsidRPr="008E6FE1" w:rsidRDefault="003F3B79" w:rsidP="001D1382">
      <w:pPr>
        <w:pStyle w:val="ListParagraph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6FE1">
        <w:rPr>
          <w:rFonts w:ascii="Times New Roman" w:eastAsia="Times New Roman" w:hAnsi="Times New Roman" w:cs="Times New Roman"/>
          <w:sz w:val="16"/>
          <w:szCs w:val="16"/>
        </w:rPr>
        <w:t>Leaded, Monitored &amp; contributed all modules like Server, UI side, middleware and Backend side.</w:t>
      </w:r>
    </w:p>
    <w:p w14:paraId="01CF1D84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1ABF5F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Project: Rapid Mesh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</w:t>
      </w:r>
      <w:r w:rsidR="007A5E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="007A5E96">
        <w:rPr>
          <w:noProof/>
        </w:rPr>
        <w:drawing>
          <wp:inline distT="0" distB="0" distL="0" distR="0" wp14:anchorId="2DADE355" wp14:editId="02F70554">
            <wp:extent cx="524786" cy="321136"/>
            <wp:effectExtent l="0" t="0" r="8890" b="3175"/>
            <wp:docPr id="19" name="Picture 19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3D07FA98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URL: https://www.rapidmesh.com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1 May 2011-25 Nov 2011</w:t>
      </w:r>
    </w:p>
    <w:p w14:paraId="76257F57" w14:textId="77777777" w:rsidR="003F3B79" w:rsidRPr="003F3B79" w:rsidRDefault="006D3EAA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Company: Praxis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Technologies                               </w:t>
      </w:r>
    </w:p>
    <w:p w14:paraId="179314E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Manufacturing.         </w:t>
      </w:r>
    </w:p>
    <w:p w14:paraId="0095DC21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Environment: JSP, Servlets, MySQL, JavaScript, Ajax, Hibernate3.0, spring MVC, J2SE, Generics java &amp; Tomcat 6.0.</w:t>
      </w:r>
    </w:p>
    <w:p w14:paraId="102A9B48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PowerShell, Linux,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Agile,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JIRA,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Clarify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CRM,</w:t>
      </w:r>
      <w:r w:rsidR="00522E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HPSM.</w:t>
      </w:r>
    </w:p>
    <w:p w14:paraId="4D93E2F6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Rapid Mesh is a web based application for CAE/FEA Meshed modules. It provides CAE/FEA Meshed modules </w:t>
      </w:r>
    </w:p>
    <w:p w14:paraId="3D76D97C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globally through its highly intuitive 24*7 project management interface from quote request to model delivery. </w:t>
      </w:r>
    </w:p>
    <w:p w14:paraId="1382519A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Rapid Mesh is being used successfully in the automotive industry for four reasons: Reliable Service, Reasonable </w:t>
      </w:r>
    </w:p>
    <w:p w14:paraId="0981357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cost, Rapid Turnaround, Readily Accessible. Rapid Mesh consists of six models: Profile, Quotes and orders, </w:t>
      </w:r>
    </w:p>
    <w:p w14:paraId="3CED231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Projects, Invoices and Admin. This portal mainly reduces the much paper work and save time. Rapid Mesh to speed </w:t>
      </w:r>
    </w:p>
    <w:p w14:paraId="70683C23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up their time to market reduces their product validation costs and to more effectively utilizes their in-house </w:t>
      </w:r>
    </w:p>
    <w:p w14:paraId="69D8048C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engineering resources.</w:t>
      </w:r>
    </w:p>
    <w:p w14:paraId="1F335630" w14:textId="77777777" w:rsidR="003F3B79" w:rsidRPr="00116E6C" w:rsidRDefault="003F3B79" w:rsidP="000F16C1">
      <w:pPr>
        <w:pStyle w:val="ListParagraph"/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16E6C">
        <w:rPr>
          <w:rFonts w:ascii="Times New Roman" w:eastAsia="Times New Roman" w:hAnsi="Times New Roman" w:cs="Times New Roman"/>
          <w:sz w:val="16"/>
          <w:szCs w:val="16"/>
        </w:rPr>
        <w:t xml:space="preserve">Involved on development of modules like Quotes and Admin. </w:t>
      </w:r>
    </w:p>
    <w:p w14:paraId="0F7E356C" w14:textId="77777777" w:rsidR="003F3B79" w:rsidRPr="00116E6C" w:rsidRDefault="003F3B79" w:rsidP="000F16C1">
      <w:pPr>
        <w:pStyle w:val="ListParagraph"/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16E6C">
        <w:rPr>
          <w:rFonts w:ascii="Times New Roman" w:eastAsia="Times New Roman" w:hAnsi="Times New Roman" w:cs="Times New Roman"/>
          <w:sz w:val="16"/>
          <w:szCs w:val="16"/>
        </w:rPr>
        <w:t>Worked on Production Support for Resolving Live Issues.</w:t>
      </w:r>
    </w:p>
    <w:p w14:paraId="77D43CBC" w14:textId="77777777" w:rsidR="003F3B79" w:rsidRPr="00116E6C" w:rsidRDefault="003F3B79" w:rsidP="000F16C1">
      <w:pPr>
        <w:pStyle w:val="ListParagraph"/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16E6C">
        <w:rPr>
          <w:rFonts w:ascii="Times New Roman" w:eastAsia="Times New Roman" w:hAnsi="Times New Roman" w:cs="Times New Roman"/>
          <w:sz w:val="16"/>
          <w:szCs w:val="16"/>
        </w:rPr>
        <w:t>Involved on Browser Compatibility using AJAX.</w:t>
      </w:r>
    </w:p>
    <w:p w14:paraId="242AE399" w14:textId="77777777" w:rsidR="003F3B79" w:rsidRPr="00116E6C" w:rsidRDefault="003F3B79" w:rsidP="000F16C1">
      <w:pPr>
        <w:pStyle w:val="ListParagraph"/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16E6C">
        <w:rPr>
          <w:rFonts w:ascii="Times New Roman" w:eastAsia="Times New Roman" w:hAnsi="Times New Roman" w:cs="Times New Roman"/>
          <w:sz w:val="16"/>
          <w:szCs w:val="16"/>
        </w:rPr>
        <w:t>Worked on Architecture Layer of Application like Presentation, Application, and DAO layer.</w:t>
      </w:r>
    </w:p>
    <w:p w14:paraId="1C6A1C42" w14:textId="77777777" w:rsidR="003F3B79" w:rsidRPr="00650726" w:rsidRDefault="003F3B79" w:rsidP="000F16C1">
      <w:pPr>
        <w:pStyle w:val="ListParagraph"/>
        <w:numPr>
          <w:ilvl w:val="0"/>
          <w:numId w:val="1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650726">
        <w:rPr>
          <w:rFonts w:ascii="Times New Roman" w:eastAsia="Times New Roman" w:hAnsi="Times New Roman" w:cs="Times New Roman"/>
          <w:sz w:val="16"/>
          <w:szCs w:val="16"/>
        </w:rPr>
        <w:t xml:space="preserve"> Worked on Project management tool JIRA to assign &amp; review of the daily ongoing sprint development tasks </w:t>
      </w:r>
    </w:p>
    <w:p w14:paraId="2DCAC1E1" w14:textId="77777777" w:rsidR="003F3B79" w:rsidRPr="00650726" w:rsidRDefault="003F3B79" w:rsidP="00650726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650726">
        <w:rPr>
          <w:rFonts w:ascii="Times New Roman" w:eastAsia="Times New Roman" w:hAnsi="Times New Roman" w:cs="Times New Roman"/>
          <w:sz w:val="16"/>
          <w:szCs w:val="16"/>
        </w:rPr>
        <w:t>to my Team members.</w:t>
      </w:r>
    </w:p>
    <w:p w14:paraId="567CAD87" w14:textId="77777777" w:rsidR="003F3B79" w:rsidRPr="00963849" w:rsidRDefault="003F3B79" w:rsidP="000F16C1">
      <w:pPr>
        <w:pStyle w:val="ListParagraph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63849">
        <w:rPr>
          <w:rFonts w:ascii="Times New Roman" w:eastAsia="Times New Roman" w:hAnsi="Times New Roman" w:cs="Times New Roman"/>
          <w:sz w:val="16"/>
          <w:szCs w:val="16"/>
        </w:rPr>
        <w:t>Hands on Selenium Testing tool for Java UI testing, which allows us to test your JSP pages without launching them</w:t>
      </w:r>
    </w:p>
    <w:p w14:paraId="0819F740" w14:textId="77777777" w:rsidR="003F3B79" w:rsidRPr="00963849" w:rsidRDefault="003F3B79" w:rsidP="00963849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63849">
        <w:rPr>
          <w:rFonts w:ascii="Times New Roman" w:eastAsia="Times New Roman" w:hAnsi="Times New Roman" w:cs="Times New Roman"/>
          <w:sz w:val="16"/>
          <w:szCs w:val="16"/>
        </w:rPr>
        <w:t>in a browser.</w:t>
      </w:r>
    </w:p>
    <w:p w14:paraId="672F189B" w14:textId="77777777"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 xml:space="preserve">Worked on TDD for JAVA codes using MOCKITO. Test the codes &amp; based on that did </w:t>
      </w:r>
      <w:r w:rsidR="003F7EDF" w:rsidRPr="005863F4">
        <w:rPr>
          <w:rFonts w:ascii="Times New Roman" w:eastAsia="Times New Roman" w:hAnsi="Times New Roman" w:cs="Times New Roman"/>
          <w:sz w:val="16"/>
          <w:szCs w:val="16"/>
        </w:rPr>
        <w:t>dynamic, optimized</w:t>
      </w:r>
      <w:r w:rsidRPr="005863F4">
        <w:rPr>
          <w:rFonts w:ascii="Times New Roman" w:eastAsia="Times New Roman" w:hAnsi="Times New Roman" w:cs="Times New Roman"/>
          <w:sz w:val="16"/>
          <w:szCs w:val="16"/>
        </w:rPr>
        <w:t xml:space="preserve"> &amp; robust coding.</w:t>
      </w:r>
    </w:p>
    <w:p w14:paraId="14CFE1A8" w14:textId="77777777"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14:paraId="06109A5D" w14:textId="77777777"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>Successfully did the release/change management &amp; continuous monitoring for the same.</w:t>
      </w:r>
    </w:p>
    <w:p w14:paraId="45FE9B54" w14:textId="77777777"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 xml:space="preserve">Leaded from </w:t>
      </w:r>
      <w:r w:rsidR="003F7EDF" w:rsidRPr="005863F4">
        <w:rPr>
          <w:rFonts w:ascii="Times New Roman" w:eastAsia="Times New Roman" w:hAnsi="Times New Roman" w:cs="Times New Roman"/>
          <w:sz w:val="16"/>
          <w:szCs w:val="16"/>
        </w:rPr>
        <w:t>front, Monthly</w:t>
      </w:r>
      <w:r w:rsidRPr="005863F4">
        <w:rPr>
          <w:rFonts w:ascii="Times New Roman" w:eastAsia="Times New Roman" w:hAnsi="Times New Roman" w:cs="Times New Roman"/>
          <w:sz w:val="16"/>
          <w:szCs w:val="16"/>
        </w:rPr>
        <w:t xml:space="preserve"> based ROTA making and assigning shift to my various team mates.</w:t>
      </w:r>
    </w:p>
    <w:p w14:paraId="5399D289" w14:textId="77777777"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>Monitoring &amp; assigning the troubleshooting tasks based on various Tickets parked on Queue like p</w:t>
      </w:r>
      <w:proofErr w:type="gramStart"/>
      <w:r w:rsidRPr="005863F4">
        <w:rPr>
          <w:rFonts w:ascii="Times New Roman" w:eastAsia="Times New Roman" w:hAnsi="Times New Roman" w:cs="Times New Roman"/>
          <w:sz w:val="16"/>
          <w:szCs w:val="16"/>
        </w:rPr>
        <w:t>1,p</w:t>
      </w:r>
      <w:proofErr w:type="gramEnd"/>
      <w:r w:rsidRPr="005863F4">
        <w:rPr>
          <w:rFonts w:ascii="Times New Roman" w:eastAsia="Times New Roman" w:hAnsi="Times New Roman" w:cs="Times New Roman"/>
          <w:sz w:val="16"/>
          <w:szCs w:val="16"/>
        </w:rPr>
        <w:t>2,p3,p4 &amp;</w:t>
      </w:r>
    </w:p>
    <w:p w14:paraId="4F2EB69F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085199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Confirmed that issues have been resolved within the TAT or deadlines.</w:t>
      </w:r>
    </w:p>
    <w:p w14:paraId="4E20DE55" w14:textId="77777777" w:rsidR="003F3B79" w:rsidRPr="00085199" w:rsidRDefault="003F3B79" w:rsidP="000F16C1">
      <w:pPr>
        <w:pStyle w:val="ListParagraph"/>
        <w:numPr>
          <w:ilvl w:val="0"/>
          <w:numId w:val="16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5199">
        <w:rPr>
          <w:rFonts w:ascii="Times New Roman" w:eastAsia="Times New Roman" w:hAnsi="Times New Roman" w:cs="Times New Roman"/>
          <w:sz w:val="16"/>
          <w:szCs w:val="16"/>
        </w:rPr>
        <w:t>Follow SLA agreement &amp; defines the performance standards that we are obligated to meet.</w:t>
      </w:r>
    </w:p>
    <w:p w14:paraId="5DFE444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Human Resource Management System (HRMS)         </w:t>
      </w:r>
      <w:r w:rsidR="00796BA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796BAB">
        <w:rPr>
          <w:noProof/>
        </w:rPr>
        <w:drawing>
          <wp:inline distT="0" distB="0" distL="0" distR="0" wp14:anchorId="59942C00" wp14:editId="2468D698">
            <wp:extent cx="524786" cy="321136"/>
            <wp:effectExtent l="0" t="0" r="8890" b="3175"/>
            <wp:docPr id="7" name="Picture 7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</w:p>
    <w:p w14:paraId="7E8E8373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Tools: JSP </w:t>
      </w:r>
      <w:r w:rsidR="00366533" w:rsidRPr="003F3B79">
        <w:rPr>
          <w:rFonts w:ascii="Times New Roman" w:eastAsia="Times New Roman" w:hAnsi="Times New Roman" w:cs="Times New Roman"/>
          <w:sz w:val="16"/>
          <w:szCs w:val="16"/>
        </w:rPr>
        <w:t>2.4, Servlet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2.0, Spring </w:t>
      </w:r>
      <w:r w:rsidR="00366533" w:rsidRPr="003F3B79">
        <w:rPr>
          <w:rFonts w:ascii="Times New Roman" w:eastAsia="Times New Roman" w:hAnsi="Times New Roman" w:cs="Times New Roman"/>
          <w:sz w:val="16"/>
          <w:szCs w:val="16"/>
        </w:rPr>
        <w:t>MVC, Hibernate, xml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1.1, Html4.0, CSS, Collections, Oracle, PowerShell, Linux, HPSM, </w:t>
      </w:r>
    </w:p>
    <w:p w14:paraId="3C55D84D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ClarifyCRM, JIRA                             </w:t>
      </w:r>
    </w:p>
    <w:p w14:paraId="4457CFD3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Company: Praxis Technologies                                                                                                                               </w:t>
      </w:r>
    </w:p>
    <w:p w14:paraId="77CCA0EC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In this Project we use to develop all the details of the Employee of organization. This project was divided </w:t>
      </w:r>
    </w:p>
    <w:p w14:paraId="004684AF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into six modules. First was Login page. Second was Employee-profile. Third was Recruitment profile (Registration, Update </w:t>
      </w:r>
    </w:p>
    <w:p w14:paraId="2C5CE64C" w14:textId="77777777" w:rsidR="003F3B79" w:rsidRPr="003F3B79" w:rsidRDefault="008A00D4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Applicant, Written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Test and update results, Technical Test and update results, HR round and update results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). Fourth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was </w:t>
      </w:r>
    </w:p>
    <w:p w14:paraId="02FBB85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Time Management system like Attendance summary of each Employee. Fifth was Leave management system (LMS) (Leave apply, </w:t>
      </w:r>
    </w:p>
    <w:p w14:paraId="0DDBDBD1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Approved and current status of Leave.</w:t>
      </w:r>
    </w:p>
    <w:p w14:paraId="468C9E38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Role and Responsibilities:</w:t>
      </w:r>
    </w:p>
    <w:p w14:paraId="1B9EAB27" w14:textId="77777777" w:rsidR="003F3B79" w:rsidRPr="00287D90" w:rsidRDefault="003F3B79" w:rsidP="000F16C1">
      <w:pPr>
        <w:pStyle w:val="ListParagraph"/>
        <w:numPr>
          <w:ilvl w:val="0"/>
          <w:numId w:val="18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Worked on front page implementation using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JSP, Implemented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Spring MVC based web application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where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Dispatcher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Servlet </w:t>
      </w:r>
    </w:p>
    <w:p w14:paraId="3118C4B8" w14:textId="77777777" w:rsidR="003F3B79" w:rsidRPr="00287D90" w:rsidRDefault="003F3B79" w:rsidP="00287D90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acts as Front controller </w:t>
      </w:r>
      <w:r w:rsidR="00355A72" w:rsidRPr="00287D90">
        <w:rPr>
          <w:rFonts w:ascii="Times New Roman" w:eastAsia="Times New Roman" w:hAnsi="Times New Roman" w:cs="Times New Roman"/>
          <w:sz w:val="16"/>
          <w:szCs w:val="16"/>
        </w:rPr>
        <w:t>which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invokes Model business layer &amp; eventually Model layer invokes to presentation layer &amp;  </w:t>
      </w:r>
    </w:p>
    <w:p w14:paraId="1E3FA09C" w14:textId="77777777" w:rsidR="003F3B79" w:rsidRPr="00287D90" w:rsidRDefault="003F3B79" w:rsidP="00287D90">
      <w:pPr>
        <w:spacing w:after="0" w:line="300" w:lineRule="atLeast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same </w:t>
      </w:r>
      <w:r w:rsidR="00A06547" w:rsidRPr="00287D90">
        <w:rPr>
          <w:rFonts w:ascii="Times New Roman" w:eastAsia="Times New Roman" w:hAnsi="Times New Roman" w:cs="Times New Roman"/>
          <w:sz w:val="16"/>
          <w:szCs w:val="16"/>
        </w:rPr>
        <w:t>dispatched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to Front controller.</w:t>
      </w:r>
    </w:p>
    <w:p w14:paraId="0A014B61" w14:textId="77777777" w:rsidR="003F3B79" w:rsidRPr="00FB5D3E" w:rsidRDefault="003F3B79" w:rsidP="000F16C1">
      <w:pPr>
        <w:pStyle w:val="ListParagraph"/>
        <w:numPr>
          <w:ilvl w:val="0"/>
          <w:numId w:val="1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FB5D3E">
        <w:rPr>
          <w:rFonts w:ascii="Times New Roman" w:eastAsia="Times New Roman" w:hAnsi="Times New Roman" w:cs="Times New Roman"/>
          <w:sz w:val="16"/>
          <w:szCs w:val="16"/>
        </w:rPr>
        <w:t xml:space="preserve">Hands on Selenium Testing tool for Java UI testing, which allows us to test your JSP pages without launching </w:t>
      </w:r>
    </w:p>
    <w:p w14:paraId="6EB57F62" w14:textId="77777777" w:rsidR="003F3B79" w:rsidRPr="00FB5D3E" w:rsidRDefault="003F3B79" w:rsidP="00FB5D3E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FB5D3E">
        <w:rPr>
          <w:rFonts w:ascii="Times New Roman" w:eastAsia="Times New Roman" w:hAnsi="Times New Roman" w:cs="Times New Roman"/>
          <w:sz w:val="16"/>
          <w:szCs w:val="16"/>
        </w:rPr>
        <w:t>them in a browser.</w:t>
      </w:r>
    </w:p>
    <w:p w14:paraId="43E4C6D1" w14:textId="77777777" w:rsidR="003F3B79" w:rsidRPr="00791F02" w:rsidRDefault="003F3B79" w:rsidP="000F16C1">
      <w:pPr>
        <w:pStyle w:val="ListParagraph"/>
        <w:numPr>
          <w:ilvl w:val="0"/>
          <w:numId w:val="21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Worked on TDD for JAVA codes using Junit testing. Test the codes &amp; if it requires refactor codes without affecting </w:t>
      </w:r>
    </w:p>
    <w:p w14:paraId="3AAC0F47" w14:textId="77777777" w:rsidR="003F3B79" w:rsidRPr="00791F02" w:rsidRDefault="003F3B79" w:rsidP="00791F02">
      <w:pPr>
        <w:spacing w:after="0" w:line="300" w:lineRule="atLeast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its behavior.</w:t>
      </w:r>
    </w:p>
    <w:p w14:paraId="75D2D7FA" w14:textId="77777777"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14:paraId="34B49313" w14:textId="77777777"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on Cascading style sheet using Notepad++.</w:t>
      </w:r>
    </w:p>
    <w:p w14:paraId="0E7B001F" w14:textId="77777777"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on designing Patterns like MVC, Singleton,</w:t>
      </w:r>
      <w:r w:rsidR="00C869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DAO,</w:t>
      </w:r>
      <w:r w:rsidR="00CC6C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DTO,</w:t>
      </w:r>
      <w:r w:rsidR="00D14F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Factory pattern &amp; Front Controller.</w:t>
      </w:r>
    </w:p>
    <w:p w14:paraId="1FC04BED" w14:textId="77777777"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Worked on Spring Caching framework to provide high performance. </w:t>
      </w:r>
    </w:p>
    <w:p w14:paraId="2F2D9273" w14:textId="77777777"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Successfully did the change using the Change management tool HPSM &amp; Worked on Production Support for Resolving Live </w:t>
      </w:r>
    </w:p>
    <w:p w14:paraId="025806F8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C473AB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Issues.</w:t>
      </w:r>
    </w:p>
    <w:p w14:paraId="06100C9F" w14:textId="77777777" w:rsidR="003F3B79" w:rsidRPr="005B43DC" w:rsidRDefault="003F3B79" w:rsidP="000F16C1">
      <w:pPr>
        <w:pStyle w:val="ListParagraph"/>
        <w:numPr>
          <w:ilvl w:val="0"/>
          <w:numId w:val="22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B43DC">
        <w:rPr>
          <w:rFonts w:ascii="Times New Roman" w:eastAsia="Times New Roman" w:hAnsi="Times New Roman" w:cs="Times New Roman"/>
          <w:sz w:val="16"/>
          <w:szCs w:val="16"/>
        </w:rPr>
        <w:t>Monitoring &amp; contributing all modules like Server, UI side, and Back-End.</w:t>
      </w:r>
    </w:p>
    <w:p w14:paraId="30C0EFE7" w14:textId="77777777" w:rsidR="00833A2B" w:rsidRDefault="00886650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4FD407C" wp14:editId="629FC8E2">
            <wp:extent cx="524786" cy="321136"/>
            <wp:effectExtent l="0" t="0" r="8890" b="3175"/>
            <wp:docPr id="18" name="Picture 18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4DF7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Project: Continuity Education Ma</w:t>
      </w:r>
      <w:r w:rsidR="00665D1C">
        <w:rPr>
          <w:rFonts w:ascii="Times New Roman" w:eastAsia="Times New Roman" w:hAnsi="Times New Roman" w:cs="Times New Roman"/>
          <w:sz w:val="16"/>
          <w:szCs w:val="16"/>
        </w:rPr>
        <w:t xml:space="preserve">nagement System                 </w:t>
      </w:r>
      <w:r w:rsidR="00833A2B"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1 Dec 2008-10 Sep 2009                </w:t>
      </w:r>
    </w:p>
    <w:p w14:paraId="107C049E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Environment: Java, My-SQL, PowerShell, Linux, HPSM, JIRA, ClarifyCRM                                                                                  </w:t>
      </w:r>
    </w:p>
    <w:p w14:paraId="00C9D148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In this project we develop system design of any learning institute CEP (Continuing Education Program) Management. </w:t>
      </w:r>
    </w:p>
    <w:p w14:paraId="596E6D41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This system design gives the overall system view of key processes such as login, registration, Updating, Deletion, Location-</w:t>
      </w:r>
    </w:p>
    <w:p w14:paraId="7C6235FF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Search of all the records. MySQL database were used for the backend connectivity. All the Information was provided by the </w:t>
      </w:r>
    </w:p>
    <w:p w14:paraId="5EBE65B4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databases itself.  </w:t>
      </w:r>
    </w:p>
    <w:p w14:paraId="4950A426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Roles and Responsibilities: </w:t>
      </w:r>
    </w:p>
    <w:p w14:paraId="35B62603" w14:textId="77777777" w:rsidR="003F3B79" w:rsidRPr="009B15C7" w:rsidRDefault="003F3B79" w:rsidP="000F16C1">
      <w:pPr>
        <w:pStyle w:val="ListParagraph"/>
        <w:numPr>
          <w:ilvl w:val="0"/>
          <w:numId w:val="2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B15C7">
        <w:rPr>
          <w:rFonts w:ascii="Times New Roman" w:eastAsia="Times New Roman" w:hAnsi="Times New Roman" w:cs="Times New Roman"/>
          <w:sz w:val="16"/>
          <w:szCs w:val="16"/>
        </w:rPr>
        <w:t>Worked on MySQL1.2.12 DB design and Connectivity with the JDBC.</w:t>
      </w:r>
    </w:p>
    <w:p w14:paraId="27DD239F" w14:textId="77777777" w:rsidR="003F3B79" w:rsidRPr="009B15C7" w:rsidRDefault="003F3B79" w:rsidP="000F16C1">
      <w:pPr>
        <w:pStyle w:val="ListParagraph"/>
        <w:numPr>
          <w:ilvl w:val="0"/>
          <w:numId w:val="2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B15C7">
        <w:rPr>
          <w:rFonts w:ascii="Times New Roman" w:eastAsia="Times New Roman" w:hAnsi="Times New Roman" w:cs="Times New Roman"/>
          <w:sz w:val="16"/>
          <w:szCs w:val="16"/>
        </w:rPr>
        <w:t xml:space="preserve">Worked on Load Balancing Technique Round Robin, </w:t>
      </w:r>
      <w:r w:rsidR="004E7114" w:rsidRPr="009B15C7">
        <w:rPr>
          <w:rFonts w:ascii="Times New Roman" w:eastAsia="Times New Roman" w:hAnsi="Times New Roman" w:cs="Times New Roman"/>
          <w:sz w:val="16"/>
          <w:szCs w:val="16"/>
        </w:rPr>
        <w:t>least</w:t>
      </w:r>
      <w:r w:rsidRPr="009B15C7">
        <w:rPr>
          <w:rFonts w:ascii="Times New Roman" w:eastAsia="Times New Roman" w:hAnsi="Times New Roman" w:cs="Times New Roman"/>
          <w:sz w:val="16"/>
          <w:szCs w:val="16"/>
        </w:rPr>
        <w:t xml:space="preserve"> connect, Hash Connect, HA Proxy mechanism</w:t>
      </w:r>
    </w:p>
    <w:p w14:paraId="69AC5F21" w14:textId="77777777" w:rsidR="003F3B79" w:rsidRPr="009B15C7" w:rsidRDefault="003F3B79" w:rsidP="000F16C1">
      <w:pPr>
        <w:pStyle w:val="ListParagraph"/>
        <w:numPr>
          <w:ilvl w:val="0"/>
          <w:numId w:val="2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B15C7">
        <w:rPr>
          <w:rFonts w:ascii="Times New Roman" w:eastAsia="Times New Roman" w:hAnsi="Times New Roman" w:cs="Times New Roman"/>
          <w:sz w:val="16"/>
          <w:szCs w:val="16"/>
        </w:rPr>
        <w:t xml:space="preserve">Worked on TDD for JAVA codes using Junit testing. Test the codes &amp; if it requires refactors codes without affecting its </w:t>
      </w:r>
    </w:p>
    <w:p w14:paraId="14CA6310" w14:textId="77777777" w:rsidR="003F3B79" w:rsidRPr="003F3B79" w:rsidRDefault="003F3B79" w:rsidP="003B190E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9B15C7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81B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behavior.</w:t>
      </w:r>
    </w:p>
    <w:p w14:paraId="334709C5" w14:textId="77777777" w:rsidR="003F3B79" w:rsidRDefault="003F3B79" w:rsidP="000F16C1">
      <w:pPr>
        <w:pStyle w:val="ListParagraph"/>
        <w:numPr>
          <w:ilvl w:val="0"/>
          <w:numId w:val="2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05B02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</w:t>
      </w:r>
      <w:r w:rsidR="00405B02">
        <w:rPr>
          <w:rFonts w:ascii="Times New Roman" w:eastAsia="Times New Roman" w:hAnsi="Times New Roman" w:cs="Times New Roman"/>
          <w:sz w:val="16"/>
          <w:szCs w:val="16"/>
        </w:rPr>
        <w:t>g of my distributed application</w:t>
      </w:r>
    </w:p>
    <w:p w14:paraId="474EA3CE" w14:textId="77777777" w:rsidR="003F3B79" w:rsidRDefault="003F3B79" w:rsidP="000F16C1">
      <w:pPr>
        <w:pStyle w:val="ListParagraph"/>
        <w:numPr>
          <w:ilvl w:val="0"/>
          <w:numId w:val="2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05B02">
        <w:rPr>
          <w:rFonts w:ascii="Times New Roman" w:eastAsia="Times New Roman" w:hAnsi="Times New Roman" w:cs="Times New Roman"/>
          <w:sz w:val="16"/>
          <w:szCs w:val="16"/>
        </w:rPr>
        <w:t>Successfully</w:t>
      </w:r>
      <w:r w:rsidR="00AF5398">
        <w:rPr>
          <w:rFonts w:ascii="Times New Roman" w:eastAsia="Times New Roman" w:hAnsi="Times New Roman" w:cs="Times New Roman"/>
          <w:sz w:val="16"/>
          <w:szCs w:val="16"/>
        </w:rPr>
        <w:t xml:space="preserve"> did the Change management with the help of HPSM tool</w:t>
      </w:r>
      <w:r w:rsidRPr="00405B0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EEEFC7D" w14:textId="77777777" w:rsidR="003B190E" w:rsidRDefault="003F3B79" w:rsidP="000F16C1">
      <w:pPr>
        <w:pStyle w:val="ListParagraph"/>
        <w:numPr>
          <w:ilvl w:val="0"/>
          <w:numId w:val="2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627B26">
        <w:rPr>
          <w:rFonts w:ascii="Times New Roman" w:eastAsia="Times New Roman" w:hAnsi="Times New Roman" w:cs="Times New Roman"/>
          <w:sz w:val="16"/>
          <w:szCs w:val="16"/>
        </w:rPr>
        <w:t>Monitored &amp; did the troubleshooting tasks on va</w:t>
      </w:r>
      <w:r w:rsidR="000028D9">
        <w:rPr>
          <w:rFonts w:ascii="Times New Roman" w:eastAsia="Times New Roman" w:hAnsi="Times New Roman" w:cs="Times New Roman"/>
          <w:sz w:val="16"/>
          <w:szCs w:val="16"/>
        </w:rPr>
        <w:t>rious Tickets parked on ClarifyCRM</w:t>
      </w:r>
      <w:r w:rsidRPr="00627B26">
        <w:rPr>
          <w:rFonts w:ascii="Times New Roman" w:eastAsia="Times New Roman" w:hAnsi="Times New Roman" w:cs="Times New Roman"/>
          <w:sz w:val="16"/>
          <w:szCs w:val="16"/>
        </w:rPr>
        <w:t>.</w:t>
      </w:r>
      <w:r w:rsidR="003B190E" w:rsidRPr="00627B2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21591B68" w14:textId="77777777" w:rsidR="003F3B79" w:rsidRPr="00627B26" w:rsidRDefault="003F3B79" w:rsidP="000F16C1">
      <w:pPr>
        <w:pStyle w:val="ListParagraph"/>
        <w:numPr>
          <w:ilvl w:val="0"/>
          <w:numId w:val="2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627B26">
        <w:rPr>
          <w:rFonts w:ascii="Times New Roman" w:eastAsia="Times New Roman" w:hAnsi="Times New Roman" w:cs="Times New Roman"/>
          <w:sz w:val="16"/>
          <w:szCs w:val="16"/>
        </w:rPr>
        <w:t>Resolved Issues on various Tickets parked on Platform. (p</w:t>
      </w:r>
      <w:proofErr w:type="gramStart"/>
      <w:r w:rsidRPr="00627B26">
        <w:rPr>
          <w:rFonts w:ascii="Times New Roman" w:eastAsia="Times New Roman" w:hAnsi="Times New Roman" w:cs="Times New Roman"/>
          <w:sz w:val="16"/>
          <w:szCs w:val="16"/>
        </w:rPr>
        <w:t>1,p</w:t>
      </w:r>
      <w:proofErr w:type="gramEnd"/>
      <w:r w:rsidRPr="00627B26">
        <w:rPr>
          <w:rFonts w:ascii="Times New Roman" w:eastAsia="Times New Roman" w:hAnsi="Times New Roman" w:cs="Times New Roman"/>
          <w:sz w:val="16"/>
          <w:szCs w:val="16"/>
        </w:rPr>
        <w:t xml:space="preserve">2,p3,p4) &amp; resolved that issues within the specified TAT or </w:t>
      </w:r>
    </w:p>
    <w:p w14:paraId="727D3002" w14:textId="77777777" w:rsidR="003F3B79" w:rsidRPr="005B5797" w:rsidRDefault="005B5797" w:rsidP="003B190E">
      <w:pPr>
        <w:spacing w:after="0" w:line="300" w:lineRule="atLeast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3B190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57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5B5797">
        <w:rPr>
          <w:rFonts w:ascii="Times New Roman" w:eastAsia="Times New Roman" w:hAnsi="Times New Roman" w:cs="Times New Roman"/>
          <w:sz w:val="16"/>
          <w:szCs w:val="16"/>
        </w:rPr>
        <w:t>deadlines.</w:t>
      </w:r>
    </w:p>
    <w:p w14:paraId="47A7A4A7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Travel Management System                        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="00886650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886650">
        <w:rPr>
          <w:noProof/>
        </w:rPr>
        <w:drawing>
          <wp:inline distT="0" distB="0" distL="0" distR="0" wp14:anchorId="26EA7F43" wp14:editId="0D20FC2B">
            <wp:extent cx="524786" cy="321136"/>
            <wp:effectExtent l="0" t="0" r="8890" b="3175"/>
            <wp:docPr id="17" name="Picture 17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721D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Environment: C++, My-SQL, PowerShell, Linux, JIRA, HPSM, ClarifyCRM.               1 August 2007-10 Aug 2008                                                   </w:t>
      </w:r>
    </w:p>
    <w:p w14:paraId="797A750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Company: Praxis Technologies </w:t>
      </w:r>
    </w:p>
    <w:p w14:paraId="69E8C471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Travelling                                                                                                                                                    </w:t>
      </w:r>
    </w:p>
    <w:p w14:paraId="21C50BBA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Traveling agency manager has need to maintaining customer details. For this purpose, need the </w:t>
      </w:r>
    </w:p>
    <w:p w14:paraId="1F5FAEE5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software which could easily and conveniently maintain the customer details. The record of customer can be </w:t>
      </w:r>
    </w:p>
    <w:p w14:paraId="34C5563E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stored in the single file. This software can be used in several traveling agencies for keeping the records </w:t>
      </w:r>
    </w:p>
    <w:p w14:paraId="118A5434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of the customer and also used to add record of school trip, government officer Holiday, family trip and </w:t>
      </w:r>
    </w:p>
    <w:p w14:paraId="02CD13E7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large industries traveling record. This project “Traveling Agency” includes some facilities of travel such </w:t>
      </w:r>
    </w:p>
    <w:p w14:paraId="10814390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="00394BA7" w:rsidRPr="003F3B79">
        <w:rPr>
          <w:rFonts w:ascii="Times New Roman" w:eastAsia="Times New Roman" w:hAnsi="Times New Roman" w:cs="Times New Roman"/>
          <w:sz w:val="16"/>
          <w:szCs w:val="16"/>
        </w:rPr>
        <w:t>registration, search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, display, modification, delete etc. This software searches the client data which is </w:t>
      </w:r>
    </w:p>
    <w:p w14:paraId="4A099919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store in the record. The software   used for arranging travel services, provides new and improved services,</w:t>
      </w:r>
    </w:p>
    <w:p w14:paraId="6D431DE2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and identify travel related cost savings </w:t>
      </w:r>
    </w:p>
    <w:p w14:paraId="42DE6415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Roles and Responsibilities: </w:t>
      </w:r>
    </w:p>
    <w:p w14:paraId="68B25291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Registration Details, Search, modify.</w:t>
      </w:r>
    </w:p>
    <w:p w14:paraId="1C1675D2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File management for storing the data of the customer.</w:t>
      </w:r>
    </w:p>
    <w:p w14:paraId="24B2B768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Manual Testing like Regression Testing.</w:t>
      </w:r>
    </w:p>
    <w:p w14:paraId="7732DA82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Load Balancing Technique Round Robin, least_ connect, Hash Connect, HA Proxy mechanism.</w:t>
      </w:r>
    </w:p>
    <w:p w14:paraId="74F5A33C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Helped in SDLC of this project like Analysis, Design, Coding, Testing, Evaluation and Maintenance.</w:t>
      </w:r>
    </w:p>
    <w:p w14:paraId="0E84384D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Automation and Scripting tool like PowerShell, Bash.</w:t>
      </w:r>
    </w:p>
    <w:p w14:paraId="01708D10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Windows Server OS management via PowerShell.</w:t>
      </w:r>
    </w:p>
    <w:p w14:paraId="55E03CEF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Involved in Deployment Activity for change/release management</w:t>
      </w:r>
    </w:p>
    <w:p w14:paraId="168E776B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Monitoring Server and Network Datacenter supports 24*7 mgt &amp; resolved issues on various Tickets parked on Platform.</w:t>
      </w:r>
    </w:p>
    <w:p w14:paraId="7287F399" w14:textId="77777777"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Performed &amp;Monitored daily sanity report &amp; perform particular action for proactive issue resolution.</w:t>
      </w:r>
    </w:p>
    <w:p w14:paraId="64992978" w14:textId="77777777"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2D8C838" w14:textId="77777777" w:rsid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Awards</w:t>
      </w:r>
    </w:p>
    <w:p w14:paraId="3185EE34" w14:textId="77777777" w:rsidR="00CC54B0" w:rsidRPr="00896338" w:rsidRDefault="00CC54B0" w:rsidP="00CC54B0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Winner, </w:t>
      </w:r>
      <w:r w:rsidRPr="00CC54B0">
        <w:rPr>
          <w:rFonts w:ascii="roboto-medium" w:eastAsia="Times New Roman" w:hAnsi="roboto-medium" w:cs="Times New Roman"/>
          <w:b/>
          <w:bCs/>
          <w:sz w:val="16"/>
          <w:szCs w:val="16"/>
        </w:rPr>
        <w:t>Zealeers Pvt ltd</w:t>
      </w:r>
      <w:r w:rsidR="00D457B9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@Bangalore</w:t>
      </w:r>
    </w:p>
    <w:p w14:paraId="7A0FFCE8" w14:textId="77777777" w:rsidR="003C2D9E" w:rsidRPr="00896338" w:rsidRDefault="003C2D9E" w:rsidP="003C2D9E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Sep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2014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to 2018 to till now</w:t>
      </w:r>
    </w:p>
    <w:p w14:paraId="52663D14" w14:textId="77777777" w:rsidR="00CC54B0" w:rsidRPr="00896338" w:rsidRDefault="003C2D9E" w:rsidP="00CC54B0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Got Appreciation Certificate &amp; reward for providing </w:t>
      </w:r>
      <w:r w:rsidR="009A2A92">
        <w:rPr>
          <w:rFonts w:ascii="roboto-reg" w:eastAsia="Times New Roman" w:hAnsi="roboto-reg" w:cs="Times New Roman"/>
          <w:b/>
          <w:bCs/>
          <w:sz w:val="16"/>
          <w:szCs w:val="16"/>
        </w:rPr>
        <w:t>high quality service &amp; successful delivery of the E-Commerce project time to time.</w:t>
      </w:r>
    </w:p>
    <w:p w14:paraId="3741F837" w14:textId="77777777" w:rsidR="00CC54B0" w:rsidRDefault="00CC54B0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14:paraId="78DC288C" w14:textId="77777777" w:rsidR="00CC54B0" w:rsidRPr="00896338" w:rsidRDefault="00CC54B0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14:paraId="310C8982" w14:textId="77777777" w:rsidR="00896338" w:rsidRPr="00896338" w:rsidRDefault="002827DB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Winner, BT</w:t>
      </w:r>
      <w:r w:rsidR="00B502A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1136B4">
        <w:rPr>
          <w:rFonts w:ascii="roboto-medium" w:eastAsia="Times New Roman" w:hAnsi="roboto-medium" w:cs="Times New Roman"/>
          <w:b/>
          <w:bCs/>
          <w:sz w:val="16"/>
          <w:szCs w:val="16"/>
        </w:rPr>
        <w:t>@London</w:t>
      </w:r>
    </w:p>
    <w:p w14:paraId="49040370" w14:textId="77777777" w:rsidR="00896338" w:rsidRPr="00896338" w:rsidRDefault="00BE6187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Shiksha </w:t>
      </w:r>
      <w:r w:rsidR="0001138E">
        <w:rPr>
          <w:rFonts w:ascii="roboto-reg" w:eastAsia="Times New Roman" w:hAnsi="roboto-reg" w:cs="Times New Roman"/>
          <w:b/>
          <w:bCs/>
          <w:sz w:val="16"/>
          <w:szCs w:val="16"/>
        </w:rPr>
        <w:t>InfoTech</w:t>
      </w:r>
      <w:r w:rsidR="005856D9">
        <w:rPr>
          <w:rFonts w:ascii="roboto-reg" w:eastAsia="Times New Roman" w:hAnsi="roboto-reg" w:cs="Times New Roman"/>
          <w:b/>
          <w:bCs/>
          <w:sz w:val="16"/>
          <w:szCs w:val="16"/>
        </w:rPr>
        <w:t>,</w:t>
      </w:r>
      <w:r w:rsidR="00B663FC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 w:rsidR="005856D9">
        <w:rPr>
          <w:rFonts w:ascii="roboto-reg" w:eastAsia="Times New Roman" w:hAnsi="roboto-reg" w:cs="Times New Roman"/>
          <w:b/>
          <w:bCs/>
          <w:sz w:val="16"/>
          <w:szCs w:val="16"/>
        </w:rPr>
        <w:t>Pune</w:t>
      </w:r>
    </w:p>
    <w:p w14:paraId="3A04B6E8" w14:textId="77777777" w:rsidR="00896338" w:rsidRPr="00896338" w:rsidRDefault="00BE6187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Sep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2014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to 2018</w:t>
      </w:r>
    </w:p>
    <w:p w14:paraId="61E9A63D" w14:textId="77777777" w:rsidR="004B66A1" w:rsidRDefault="00906DE2" w:rsidP="00896338">
      <w:pPr>
        <w:spacing w:after="0" w:line="300" w:lineRule="atLeast"/>
        <w:rPr>
          <w:rFonts w:ascii="Roboto" w:eastAsia="Times New Roman" w:hAnsi="Roboto" w:cs="Times New Roman"/>
          <w:b/>
          <w:bCs/>
          <w:sz w:val="16"/>
          <w:szCs w:val="16"/>
        </w:rPr>
      </w:pPr>
      <w:r w:rsidRPr="00906DE2">
        <w:rPr>
          <w:rFonts w:ascii="Roboto" w:eastAsia="Times New Roman" w:hAnsi="Roboto" w:cs="Times New Roman"/>
          <w:b/>
          <w:bCs/>
          <w:sz w:val="16"/>
          <w:szCs w:val="16"/>
        </w:rPr>
        <w:t>Got Continuous 3 Best Employee Award &amp; Reward from Shiksha InfoTech for successful delivery &amp; adding Values added service to the Client</w:t>
      </w:r>
      <w:r w:rsidR="00016EE9">
        <w:rPr>
          <w:rFonts w:ascii="Roboto" w:eastAsia="Times New Roman" w:hAnsi="Roboto" w:cs="Times New Roman"/>
          <w:b/>
          <w:bCs/>
          <w:sz w:val="16"/>
          <w:szCs w:val="16"/>
        </w:rPr>
        <w:t>.</w:t>
      </w:r>
    </w:p>
    <w:p w14:paraId="5B9B68B2" w14:textId="77777777" w:rsidR="006A2A3C" w:rsidRPr="00906DE2" w:rsidRDefault="006A2A3C" w:rsidP="00896338">
      <w:pPr>
        <w:spacing w:after="0" w:line="300" w:lineRule="atLeast"/>
        <w:rPr>
          <w:rFonts w:ascii="Roboto" w:eastAsia="Times New Roman" w:hAnsi="Roboto" w:cs="Times New Roman"/>
          <w:b/>
          <w:bCs/>
          <w:sz w:val="16"/>
          <w:szCs w:val="16"/>
        </w:rPr>
      </w:pPr>
      <w:r w:rsidRPr="006A2A3C">
        <w:rPr>
          <w:rFonts w:ascii="Roboto" w:eastAsia="Times New Roman" w:hAnsi="Roboto" w:cs="Times New Roman"/>
          <w:b/>
          <w:bCs/>
          <w:sz w:val="16"/>
          <w:szCs w:val="16"/>
        </w:rPr>
        <w:t>Got 35 BT Client Appreciations certificate for ITIL operations and Issues resolution while working 4 years with BT in 4 Projects.</w:t>
      </w:r>
    </w:p>
    <w:p w14:paraId="740C5C23" w14:textId="77777777" w:rsidR="009C50FD" w:rsidRDefault="009C50FD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14:paraId="1937A500" w14:textId="77777777" w:rsidR="00896338" w:rsidRPr="00896338" w:rsidRDefault="008249CC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Winner, </w:t>
      </w:r>
      <w:r w:rsidR="007E47A7">
        <w:rPr>
          <w:rFonts w:ascii="roboto-medium" w:eastAsia="Times New Roman" w:hAnsi="roboto-medium" w:cs="Times New Roman"/>
          <w:b/>
          <w:bCs/>
          <w:sz w:val="16"/>
          <w:szCs w:val="16"/>
        </w:rPr>
        <w:t>ACM &amp;</w:t>
      </w:r>
      <w:r w:rsidR="000D062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HCL</w:t>
      </w:r>
    </w:p>
    <w:p w14:paraId="06C1B543" w14:textId="77777777" w:rsidR="00896338" w:rsidRPr="00896338" w:rsidRDefault="00FC484B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FC484B">
        <w:rPr>
          <w:rFonts w:ascii="roboto-reg" w:eastAsia="Times New Roman" w:hAnsi="roboto-reg" w:cs="Times New Roman"/>
          <w:b/>
          <w:bCs/>
          <w:sz w:val="16"/>
          <w:szCs w:val="16"/>
        </w:rPr>
        <w:t>Praxis Technologies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, Pune</w:t>
      </w:r>
    </w:p>
    <w:p w14:paraId="50539106" w14:textId="77777777" w:rsidR="00896338" w:rsidRPr="00896338" w:rsidRDefault="008534BE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June</w:t>
      </w:r>
      <w:r w:rsidR="005B0907">
        <w:rPr>
          <w:rFonts w:ascii="roboto-light" w:eastAsia="Times New Roman" w:hAnsi="roboto-light" w:cs="Times New Roman"/>
          <w:sz w:val="16"/>
          <w:szCs w:val="16"/>
        </w:rPr>
        <w:t xml:space="preserve"> 2007</w:t>
      </w:r>
    </w:p>
    <w:p w14:paraId="30EF6A2C" w14:textId="77777777" w:rsidR="009C50FD" w:rsidRPr="009C50FD" w:rsidRDefault="009C50FD" w:rsidP="009C50FD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9C50F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The ACM code county is a multitier, team-based, programming competition which involves solving complex puzzles in a given time. </w:t>
      </w:r>
    </w:p>
    <w:p w14:paraId="6BC8EF66" w14:textId="77777777" w:rsidR="009C50FD" w:rsidRDefault="009C50FD" w:rsidP="009C50FD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9C50FD">
        <w:rPr>
          <w:rFonts w:ascii="roboto-medium" w:eastAsia="Times New Roman" w:hAnsi="roboto-medium" w:cs="Times New Roman"/>
          <w:b/>
          <w:bCs/>
          <w:sz w:val="16"/>
          <w:szCs w:val="16"/>
        </w:rPr>
        <w:t>Received the Appreciation Certificate from client HCL for taking proactive action to identify, develop &amp; revolve forthcoming Production issues.</w:t>
      </w:r>
    </w:p>
    <w:p w14:paraId="16951EF5" w14:textId="77777777"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Education</w:t>
      </w:r>
    </w:p>
    <w:p w14:paraId="71D15D11" w14:textId="77777777" w:rsidR="00896338" w:rsidRPr="00896338" w:rsidRDefault="003D4FE2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Sikk</w:t>
      </w:r>
      <w:r w:rsidR="00A526C7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im </w:t>
      </w:r>
      <w:proofErr w:type="spellStart"/>
      <w:r w:rsidR="00A526C7">
        <w:rPr>
          <w:rFonts w:ascii="roboto-medium" w:eastAsia="Times New Roman" w:hAnsi="roboto-medium" w:cs="Times New Roman"/>
          <w:b/>
          <w:bCs/>
          <w:sz w:val="16"/>
          <w:szCs w:val="16"/>
        </w:rPr>
        <w:t>Mainpal</w:t>
      </w:r>
      <w:proofErr w:type="spellEnd"/>
      <w:r w:rsidR="00A526C7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Institute of Health &amp;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Medical science</w:t>
      </w:r>
    </w:p>
    <w:p w14:paraId="07EC3AA2" w14:textId="77777777" w:rsidR="00896338" w:rsidRPr="00896338" w:rsidRDefault="0045021B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B.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Tech</w:t>
      </w:r>
      <w:r w:rsidR="003D4FE2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Information Technology, 6.5</w:t>
      </w:r>
      <w:r w:rsidR="00896338"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/10</w:t>
      </w:r>
    </w:p>
    <w:p w14:paraId="0C920A3C" w14:textId="77777777" w:rsidR="00CC7D47" w:rsidRDefault="00C05D46" w:rsidP="00C32C9F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2007</w:t>
      </w:r>
    </w:p>
    <w:p w14:paraId="599F47CF" w14:textId="77777777" w:rsidR="00C32C9F" w:rsidRPr="00CC7D47" w:rsidRDefault="00C32C9F" w:rsidP="00C32C9F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aCHIEVEMENT</w:t>
      </w:r>
    </w:p>
    <w:p w14:paraId="4E92A9E3" w14:textId="77777777" w:rsidR="00BE730E" w:rsidRDefault="004928E2" w:rsidP="00C32C9F">
      <w:pPr>
        <w:spacing w:after="0" w:line="300" w:lineRule="atLeast"/>
      </w:pPr>
      <w:r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Done National Paper-Presentation in Anna </w:t>
      </w:r>
      <w:r w:rsidR="002364D9"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>University</w:t>
      </w:r>
      <w:r w:rsidR="002364D9">
        <w:rPr>
          <w:rFonts w:ascii="roboto-thin" w:eastAsia="Times New Roman" w:hAnsi="roboto-thin" w:cs="Times New Roman"/>
          <w:color w:val="797575"/>
          <w:sz w:val="16"/>
          <w:szCs w:val="16"/>
        </w:rPr>
        <w:t>, Chennai</w:t>
      </w:r>
      <w:r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on RT Linux and Linux.</w:t>
      </w:r>
      <w:r w:rsidR="00BE730E" w:rsidRPr="00BE730E">
        <w:t xml:space="preserve"> </w:t>
      </w:r>
    </w:p>
    <w:p w14:paraId="6B8C5390" w14:textId="77777777" w:rsidR="006834D9" w:rsidRDefault="00BE730E" w:rsidP="00C32C9F">
      <w:pPr>
        <w:spacing w:after="0" w:line="300" w:lineRule="atLeast"/>
        <w:rPr>
          <w:rFonts w:ascii="roboto-thin" w:eastAsia="Times New Roman" w:hAnsi="roboto-thin" w:cs="Times New Roman"/>
          <w:color w:val="797575"/>
          <w:sz w:val="16"/>
          <w:szCs w:val="16"/>
        </w:rPr>
      </w:pPr>
      <w:r w:rsidRPr="00BE730E">
        <w:rPr>
          <w:rFonts w:ascii="roboto-thin" w:eastAsia="Times New Roman" w:hAnsi="roboto-thin" w:cs="Times New Roman"/>
          <w:color w:val="797575"/>
          <w:sz w:val="16"/>
          <w:szCs w:val="16"/>
        </w:rPr>
        <w:t>Done Two times Monitoring in ISO 9001-2000, 14001 &amp;. OHSAS-18001, Certified Refinery.</w:t>
      </w:r>
    </w:p>
    <w:p w14:paraId="016E9CF3" w14:textId="77777777" w:rsidR="00A23E5D" w:rsidRDefault="006834D9" w:rsidP="00C32C9F">
      <w:pPr>
        <w:spacing w:after="0" w:line="300" w:lineRule="atLeast"/>
      </w:pPr>
      <w:r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Contributed in doing the PRMS implementation in K V </w:t>
      </w:r>
      <w:r w:rsidR="00B92B62"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>Refinery</w:t>
      </w:r>
      <w:r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Fertilizer in 2006.</w:t>
      </w:r>
      <w:r w:rsidR="00A23E5D" w:rsidRPr="00A23E5D">
        <w:t xml:space="preserve"> </w:t>
      </w:r>
    </w:p>
    <w:p w14:paraId="0B87BD78" w14:textId="77777777" w:rsidR="00C32C9F" w:rsidRDefault="00A23E5D" w:rsidP="00C32C9F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A23E5D">
        <w:rPr>
          <w:rFonts w:ascii="roboto-thin" w:eastAsia="Times New Roman" w:hAnsi="roboto-thin" w:cs="Times New Roman"/>
          <w:color w:val="797575"/>
          <w:sz w:val="16"/>
          <w:szCs w:val="16"/>
        </w:rPr>
        <w:t>Got First Prize in C-debugging competition in IEM Calcutta among inter-Eng. College Competition.</w:t>
      </w:r>
    </w:p>
    <w:p w14:paraId="717C57FE" w14:textId="77777777" w:rsidR="004928E2" w:rsidRPr="00896338" w:rsidRDefault="004928E2" w:rsidP="00C32C9F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14:paraId="4A48A7D7" w14:textId="77777777" w:rsidR="00C32C9F" w:rsidRDefault="00C32C9F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</w:p>
    <w:p w14:paraId="605BCF60" w14:textId="77777777" w:rsidR="00896338" w:rsidRPr="00551944" w:rsidRDefault="00CD0246" w:rsidP="00896338">
      <w:pPr>
        <w:spacing w:after="0" w:line="300" w:lineRule="atLeast"/>
        <w:rPr>
          <w:rFonts w:ascii="roboto-thin" w:eastAsia="Times New Roman" w:hAnsi="roboto-thin" w:cs="Times New Roman"/>
          <w:b/>
          <w:color w:val="797575"/>
          <w:sz w:val="16"/>
          <w:szCs w:val="16"/>
        </w:rPr>
      </w:pPr>
      <w:r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Service Delivery Manager </w:t>
      </w:r>
      <w:r w:rsidR="006C25C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>of handling</w:t>
      </w:r>
      <w:r w:rsidR="00561034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 </w:t>
      </w:r>
      <w:r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>IT Application</w:t>
      </w:r>
      <w:r w:rsidR="0089633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 development team</w:t>
      </w:r>
      <w:r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, 24/7 Application Support, Infra Support team </w:t>
      </w:r>
      <w:r w:rsidR="006C25C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&amp; coordinate among across functional team to achieve our goal. </w:t>
      </w:r>
    </w:p>
    <w:p w14:paraId="3D2F81C6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29251FC" w14:textId="77777777"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2600E36" w14:textId="77777777"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Contact</w:t>
      </w:r>
    </w:p>
    <w:p w14:paraId="5A0DE30A" w14:textId="77777777" w:rsidR="00896338" w:rsidRDefault="00F55FAF" w:rsidP="00896338">
      <w:pPr>
        <w:spacing w:after="0" w:line="300" w:lineRule="atLeast"/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t>Kumar Aneesh</w:t>
      </w:r>
    </w:p>
    <w:p w14:paraId="61CBE407" w14:textId="77777777" w:rsidR="00F55FAF" w:rsidRPr="00896338" w:rsidRDefault="00F55FAF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t>917028012038</w:t>
      </w:r>
    </w:p>
    <w:sectPr w:rsidR="00F55FAF" w:rsidRPr="0089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reg">
    <w:altName w:val="Times New Roman"/>
    <w:charset w:val="00"/>
    <w:family w:val="auto"/>
    <w:pitch w:val="default"/>
  </w:font>
  <w:font w:name="roboto-light">
    <w:altName w:val="Times New Roman"/>
    <w:charset w:val="00"/>
    <w:family w:val="auto"/>
    <w:pitch w:val="default"/>
  </w:font>
  <w:font w:name="roboto-medium">
    <w:altName w:val="Times New Roman"/>
    <w:charset w:val="00"/>
    <w:family w:val="auto"/>
    <w:pitch w:val="default"/>
  </w:font>
  <w:font w:name="roboto-thi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C3D"/>
    <w:multiLevelType w:val="hybridMultilevel"/>
    <w:tmpl w:val="77405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533"/>
    <w:multiLevelType w:val="hybridMultilevel"/>
    <w:tmpl w:val="D0280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FED"/>
    <w:multiLevelType w:val="hybridMultilevel"/>
    <w:tmpl w:val="61C06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05AB"/>
    <w:multiLevelType w:val="hybridMultilevel"/>
    <w:tmpl w:val="20642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277"/>
    <w:multiLevelType w:val="hybridMultilevel"/>
    <w:tmpl w:val="26F01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588"/>
    <w:multiLevelType w:val="hybridMultilevel"/>
    <w:tmpl w:val="89CE1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5ECB"/>
    <w:multiLevelType w:val="hybridMultilevel"/>
    <w:tmpl w:val="C9287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0010"/>
    <w:multiLevelType w:val="hybridMultilevel"/>
    <w:tmpl w:val="3C9A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655DF"/>
    <w:multiLevelType w:val="hybridMultilevel"/>
    <w:tmpl w:val="44443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662E"/>
    <w:multiLevelType w:val="hybridMultilevel"/>
    <w:tmpl w:val="78D03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60D"/>
    <w:multiLevelType w:val="hybridMultilevel"/>
    <w:tmpl w:val="529E0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27662"/>
    <w:multiLevelType w:val="hybridMultilevel"/>
    <w:tmpl w:val="9F7A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4730"/>
    <w:multiLevelType w:val="hybridMultilevel"/>
    <w:tmpl w:val="7E7CF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C06F6"/>
    <w:multiLevelType w:val="hybridMultilevel"/>
    <w:tmpl w:val="5AB2E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232D"/>
    <w:multiLevelType w:val="hybridMultilevel"/>
    <w:tmpl w:val="3D184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0C6"/>
    <w:multiLevelType w:val="hybridMultilevel"/>
    <w:tmpl w:val="B5B8C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82191"/>
    <w:multiLevelType w:val="hybridMultilevel"/>
    <w:tmpl w:val="C114A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F7251"/>
    <w:multiLevelType w:val="hybridMultilevel"/>
    <w:tmpl w:val="C50C0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36E0C"/>
    <w:multiLevelType w:val="hybridMultilevel"/>
    <w:tmpl w:val="47B2C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0C8D"/>
    <w:multiLevelType w:val="hybridMultilevel"/>
    <w:tmpl w:val="5C22E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068D1"/>
    <w:multiLevelType w:val="hybridMultilevel"/>
    <w:tmpl w:val="EA823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F6714"/>
    <w:multiLevelType w:val="hybridMultilevel"/>
    <w:tmpl w:val="5FB07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936ED"/>
    <w:multiLevelType w:val="hybridMultilevel"/>
    <w:tmpl w:val="A3101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854F1"/>
    <w:multiLevelType w:val="hybridMultilevel"/>
    <w:tmpl w:val="EBF22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A0EF4"/>
    <w:multiLevelType w:val="hybridMultilevel"/>
    <w:tmpl w:val="A9F0C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31856"/>
    <w:multiLevelType w:val="hybridMultilevel"/>
    <w:tmpl w:val="C12E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66E4B"/>
    <w:multiLevelType w:val="hybridMultilevel"/>
    <w:tmpl w:val="0A522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C0EBB"/>
    <w:multiLevelType w:val="hybridMultilevel"/>
    <w:tmpl w:val="996E8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C3435"/>
    <w:multiLevelType w:val="hybridMultilevel"/>
    <w:tmpl w:val="29F05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4CEC"/>
    <w:multiLevelType w:val="hybridMultilevel"/>
    <w:tmpl w:val="9E5CD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D7503"/>
    <w:multiLevelType w:val="hybridMultilevel"/>
    <w:tmpl w:val="89784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31554"/>
    <w:multiLevelType w:val="hybridMultilevel"/>
    <w:tmpl w:val="FC62D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30FB8"/>
    <w:multiLevelType w:val="hybridMultilevel"/>
    <w:tmpl w:val="65FE5C4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DC71DC2"/>
    <w:multiLevelType w:val="hybridMultilevel"/>
    <w:tmpl w:val="C0DC3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14E2"/>
    <w:multiLevelType w:val="hybridMultilevel"/>
    <w:tmpl w:val="ABC88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647EE"/>
    <w:multiLevelType w:val="hybridMultilevel"/>
    <w:tmpl w:val="6FA69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261E4"/>
    <w:multiLevelType w:val="hybridMultilevel"/>
    <w:tmpl w:val="69C65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0A5756"/>
    <w:multiLevelType w:val="hybridMultilevel"/>
    <w:tmpl w:val="B2DC3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7A54DA"/>
    <w:multiLevelType w:val="hybridMultilevel"/>
    <w:tmpl w:val="DCC65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C1404"/>
    <w:multiLevelType w:val="hybridMultilevel"/>
    <w:tmpl w:val="12FCB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F5DF7"/>
    <w:multiLevelType w:val="hybridMultilevel"/>
    <w:tmpl w:val="05F03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060D2"/>
    <w:multiLevelType w:val="hybridMultilevel"/>
    <w:tmpl w:val="6C020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E33AC"/>
    <w:multiLevelType w:val="hybridMultilevel"/>
    <w:tmpl w:val="F51CB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602CD"/>
    <w:multiLevelType w:val="hybridMultilevel"/>
    <w:tmpl w:val="2B34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23063"/>
    <w:multiLevelType w:val="hybridMultilevel"/>
    <w:tmpl w:val="CE3C7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501A9"/>
    <w:multiLevelType w:val="hybridMultilevel"/>
    <w:tmpl w:val="DC3C9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D71DD"/>
    <w:multiLevelType w:val="hybridMultilevel"/>
    <w:tmpl w:val="15525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24"/>
  </w:num>
  <w:num w:numId="5">
    <w:abstractNumId w:val="31"/>
  </w:num>
  <w:num w:numId="6">
    <w:abstractNumId w:val="45"/>
  </w:num>
  <w:num w:numId="7">
    <w:abstractNumId w:val="37"/>
  </w:num>
  <w:num w:numId="8">
    <w:abstractNumId w:val="22"/>
  </w:num>
  <w:num w:numId="9">
    <w:abstractNumId w:val="16"/>
  </w:num>
  <w:num w:numId="10">
    <w:abstractNumId w:val="11"/>
  </w:num>
  <w:num w:numId="11">
    <w:abstractNumId w:val="20"/>
  </w:num>
  <w:num w:numId="12">
    <w:abstractNumId w:val="14"/>
  </w:num>
  <w:num w:numId="13">
    <w:abstractNumId w:val="5"/>
  </w:num>
  <w:num w:numId="14">
    <w:abstractNumId w:val="0"/>
  </w:num>
  <w:num w:numId="15">
    <w:abstractNumId w:val="38"/>
  </w:num>
  <w:num w:numId="16">
    <w:abstractNumId w:val="26"/>
  </w:num>
  <w:num w:numId="17">
    <w:abstractNumId w:val="29"/>
  </w:num>
  <w:num w:numId="18">
    <w:abstractNumId w:val="36"/>
  </w:num>
  <w:num w:numId="19">
    <w:abstractNumId w:val="21"/>
  </w:num>
  <w:num w:numId="20">
    <w:abstractNumId w:val="42"/>
  </w:num>
  <w:num w:numId="21">
    <w:abstractNumId w:val="7"/>
  </w:num>
  <w:num w:numId="22">
    <w:abstractNumId w:val="27"/>
  </w:num>
  <w:num w:numId="23">
    <w:abstractNumId w:val="6"/>
  </w:num>
  <w:num w:numId="24">
    <w:abstractNumId w:val="12"/>
  </w:num>
  <w:num w:numId="25">
    <w:abstractNumId w:val="13"/>
  </w:num>
  <w:num w:numId="26">
    <w:abstractNumId w:val="3"/>
  </w:num>
  <w:num w:numId="27">
    <w:abstractNumId w:val="34"/>
  </w:num>
  <w:num w:numId="28">
    <w:abstractNumId w:val="32"/>
  </w:num>
  <w:num w:numId="29">
    <w:abstractNumId w:val="18"/>
  </w:num>
  <w:num w:numId="30">
    <w:abstractNumId w:val="28"/>
  </w:num>
  <w:num w:numId="31">
    <w:abstractNumId w:val="10"/>
  </w:num>
  <w:num w:numId="32">
    <w:abstractNumId w:val="17"/>
  </w:num>
  <w:num w:numId="33">
    <w:abstractNumId w:val="19"/>
  </w:num>
  <w:num w:numId="34">
    <w:abstractNumId w:val="30"/>
  </w:num>
  <w:num w:numId="35">
    <w:abstractNumId w:val="2"/>
  </w:num>
  <w:num w:numId="36">
    <w:abstractNumId w:val="33"/>
  </w:num>
  <w:num w:numId="37">
    <w:abstractNumId w:val="43"/>
  </w:num>
  <w:num w:numId="38">
    <w:abstractNumId w:val="44"/>
  </w:num>
  <w:num w:numId="39">
    <w:abstractNumId w:val="41"/>
  </w:num>
  <w:num w:numId="40">
    <w:abstractNumId w:val="15"/>
  </w:num>
  <w:num w:numId="41">
    <w:abstractNumId w:val="40"/>
  </w:num>
  <w:num w:numId="42">
    <w:abstractNumId w:val="4"/>
  </w:num>
  <w:num w:numId="43">
    <w:abstractNumId w:val="39"/>
  </w:num>
  <w:num w:numId="44">
    <w:abstractNumId w:val="9"/>
  </w:num>
  <w:num w:numId="45">
    <w:abstractNumId w:val="25"/>
  </w:num>
  <w:num w:numId="46">
    <w:abstractNumId w:val="35"/>
  </w:num>
  <w:num w:numId="47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39"/>
    <w:rsid w:val="000009FC"/>
    <w:rsid w:val="000028D9"/>
    <w:rsid w:val="00002FE0"/>
    <w:rsid w:val="0000467F"/>
    <w:rsid w:val="00006489"/>
    <w:rsid w:val="0001034C"/>
    <w:rsid w:val="000105BB"/>
    <w:rsid w:val="0001138E"/>
    <w:rsid w:val="000147A2"/>
    <w:rsid w:val="00014C50"/>
    <w:rsid w:val="00015E5F"/>
    <w:rsid w:val="000161C5"/>
    <w:rsid w:val="0001693D"/>
    <w:rsid w:val="00016DF1"/>
    <w:rsid w:val="00016EE9"/>
    <w:rsid w:val="000176F5"/>
    <w:rsid w:val="00017B54"/>
    <w:rsid w:val="00021214"/>
    <w:rsid w:val="00022154"/>
    <w:rsid w:val="000234FE"/>
    <w:rsid w:val="000242A7"/>
    <w:rsid w:val="00025BA6"/>
    <w:rsid w:val="000335D5"/>
    <w:rsid w:val="000351FD"/>
    <w:rsid w:val="00046B9F"/>
    <w:rsid w:val="00050E36"/>
    <w:rsid w:val="00053E73"/>
    <w:rsid w:val="00055534"/>
    <w:rsid w:val="00057514"/>
    <w:rsid w:val="000577D8"/>
    <w:rsid w:val="00060516"/>
    <w:rsid w:val="00063F07"/>
    <w:rsid w:val="00070238"/>
    <w:rsid w:val="00074BB1"/>
    <w:rsid w:val="00083AE1"/>
    <w:rsid w:val="00085199"/>
    <w:rsid w:val="00090E4E"/>
    <w:rsid w:val="000951EE"/>
    <w:rsid w:val="00095E56"/>
    <w:rsid w:val="00097CA9"/>
    <w:rsid w:val="000A1998"/>
    <w:rsid w:val="000A19AF"/>
    <w:rsid w:val="000A37D4"/>
    <w:rsid w:val="000A3A24"/>
    <w:rsid w:val="000A5718"/>
    <w:rsid w:val="000A588E"/>
    <w:rsid w:val="000A5AF4"/>
    <w:rsid w:val="000B05AA"/>
    <w:rsid w:val="000B19CF"/>
    <w:rsid w:val="000B1A51"/>
    <w:rsid w:val="000B5E4D"/>
    <w:rsid w:val="000B5EA0"/>
    <w:rsid w:val="000B750D"/>
    <w:rsid w:val="000C1D0A"/>
    <w:rsid w:val="000C273F"/>
    <w:rsid w:val="000C59FD"/>
    <w:rsid w:val="000C7AFC"/>
    <w:rsid w:val="000D0252"/>
    <w:rsid w:val="000D0623"/>
    <w:rsid w:val="000D115B"/>
    <w:rsid w:val="000D16BF"/>
    <w:rsid w:val="000D1DBF"/>
    <w:rsid w:val="000D387D"/>
    <w:rsid w:val="000D3A1C"/>
    <w:rsid w:val="000D6E3F"/>
    <w:rsid w:val="000E035D"/>
    <w:rsid w:val="000E103C"/>
    <w:rsid w:val="000E3470"/>
    <w:rsid w:val="000E6FD8"/>
    <w:rsid w:val="000E7D09"/>
    <w:rsid w:val="000F16C1"/>
    <w:rsid w:val="000F1DC5"/>
    <w:rsid w:val="000F2800"/>
    <w:rsid w:val="000F4684"/>
    <w:rsid w:val="000F47D0"/>
    <w:rsid w:val="000F4E3E"/>
    <w:rsid w:val="00104B3A"/>
    <w:rsid w:val="00105758"/>
    <w:rsid w:val="0011084D"/>
    <w:rsid w:val="0011261B"/>
    <w:rsid w:val="0011325A"/>
    <w:rsid w:val="001136B4"/>
    <w:rsid w:val="00114488"/>
    <w:rsid w:val="00116DB8"/>
    <w:rsid w:val="00116E6C"/>
    <w:rsid w:val="00116ED7"/>
    <w:rsid w:val="001207F2"/>
    <w:rsid w:val="00131C0B"/>
    <w:rsid w:val="001376E8"/>
    <w:rsid w:val="001379C5"/>
    <w:rsid w:val="001443D0"/>
    <w:rsid w:val="001457CB"/>
    <w:rsid w:val="00145905"/>
    <w:rsid w:val="00145C5C"/>
    <w:rsid w:val="001470EE"/>
    <w:rsid w:val="0014720C"/>
    <w:rsid w:val="00147F00"/>
    <w:rsid w:val="00150BD3"/>
    <w:rsid w:val="00157687"/>
    <w:rsid w:val="00160E4E"/>
    <w:rsid w:val="00163792"/>
    <w:rsid w:val="00166B95"/>
    <w:rsid w:val="00170064"/>
    <w:rsid w:val="00171A85"/>
    <w:rsid w:val="0017270C"/>
    <w:rsid w:val="0017754E"/>
    <w:rsid w:val="00177D13"/>
    <w:rsid w:val="00185DDC"/>
    <w:rsid w:val="001905AE"/>
    <w:rsid w:val="00195A50"/>
    <w:rsid w:val="001A4B87"/>
    <w:rsid w:val="001A4E48"/>
    <w:rsid w:val="001A762D"/>
    <w:rsid w:val="001A78EF"/>
    <w:rsid w:val="001B02E3"/>
    <w:rsid w:val="001B15DF"/>
    <w:rsid w:val="001B2D1F"/>
    <w:rsid w:val="001B40EE"/>
    <w:rsid w:val="001B7DC1"/>
    <w:rsid w:val="001C171B"/>
    <w:rsid w:val="001C32BB"/>
    <w:rsid w:val="001C6F63"/>
    <w:rsid w:val="001C794C"/>
    <w:rsid w:val="001D075D"/>
    <w:rsid w:val="001D0EAF"/>
    <w:rsid w:val="001D1382"/>
    <w:rsid w:val="001D4960"/>
    <w:rsid w:val="001D6D3B"/>
    <w:rsid w:val="001F1F54"/>
    <w:rsid w:val="001F5D98"/>
    <w:rsid w:val="001F7B0D"/>
    <w:rsid w:val="00200A36"/>
    <w:rsid w:val="002023CA"/>
    <w:rsid w:val="00202826"/>
    <w:rsid w:val="00202954"/>
    <w:rsid w:val="0020454B"/>
    <w:rsid w:val="002047C3"/>
    <w:rsid w:val="00204F3A"/>
    <w:rsid w:val="0020623B"/>
    <w:rsid w:val="00210971"/>
    <w:rsid w:val="0021181D"/>
    <w:rsid w:val="00212542"/>
    <w:rsid w:val="00212DE9"/>
    <w:rsid w:val="00213714"/>
    <w:rsid w:val="0021442F"/>
    <w:rsid w:val="0021624F"/>
    <w:rsid w:val="00222075"/>
    <w:rsid w:val="00222BC4"/>
    <w:rsid w:val="00222BF2"/>
    <w:rsid w:val="00226F1A"/>
    <w:rsid w:val="00230E72"/>
    <w:rsid w:val="00231FC8"/>
    <w:rsid w:val="002338FA"/>
    <w:rsid w:val="00235CD8"/>
    <w:rsid w:val="002361E2"/>
    <w:rsid w:val="002364D9"/>
    <w:rsid w:val="00237C09"/>
    <w:rsid w:val="00240837"/>
    <w:rsid w:val="002450F0"/>
    <w:rsid w:val="00246AE6"/>
    <w:rsid w:val="0025380C"/>
    <w:rsid w:val="00255A38"/>
    <w:rsid w:val="002579EB"/>
    <w:rsid w:val="0026357D"/>
    <w:rsid w:val="00266357"/>
    <w:rsid w:val="00266C69"/>
    <w:rsid w:val="0027052B"/>
    <w:rsid w:val="00271E17"/>
    <w:rsid w:val="00276DF5"/>
    <w:rsid w:val="002770B4"/>
    <w:rsid w:val="00282202"/>
    <w:rsid w:val="002827DB"/>
    <w:rsid w:val="00283DA8"/>
    <w:rsid w:val="00283E11"/>
    <w:rsid w:val="00284ACA"/>
    <w:rsid w:val="00286755"/>
    <w:rsid w:val="0028774A"/>
    <w:rsid w:val="00287A62"/>
    <w:rsid w:val="00287D90"/>
    <w:rsid w:val="00291E35"/>
    <w:rsid w:val="002939D4"/>
    <w:rsid w:val="00294B1D"/>
    <w:rsid w:val="002A0DBA"/>
    <w:rsid w:val="002A1036"/>
    <w:rsid w:val="002A1B7E"/>
    <w:rsid w:val="002A221C"/>
    <w:rsid w:val="002A67C3"/>
    <w:rsid w:val="002A7346"/>
    <w:rsid w:val="002B272A"/>
    <w:rsid w:val="002B3C90"/>
    <w:rsid w:val="002B4744"/>
    <w:rsid w:val="002B5EA9"/>
    <w:rsid w:val="002B6999"/>
    <w:rsid w:val="002C200A"/>
    <w:rsid w:val="002C438E"/>
    <w:rsid w:val="002C4C03"/>
    <w:rsid w:val="002C5562"/>
    <w:rsid w:val="002C67AF"/>
    <w:rsid w:val="002D12AA"/>
    <w:rsid w:val="002D663D"/>
    <w:rsid w:val="002D6643"/>
    <w:rsid w:val="002E2529"/>
    <w:rsid w:val="002E3059"/>
    <w:rsid w:val="002E4A52"/>
    <w:rsid w:val="002F1C2B"/>
    <w:rsid w:val="002F3021"/>
    <w:rsid w:val="002F3EE3"/>
    <w:rsid w:val="002F4682"/>
    <w:rsid w:val="00303264"/>
    <w:rsid w:val="00303876"/>
    <w:rsid w:val="00303D09"/>
    <w:rsid w:val="00305276"/>
    <w:rsid w:val="00307BA8"/>
    <w:rsid w:val="003139E5"/>
    <w:rsid w:val="003146F7"/>
    <w:rsid w:val="00317DC9"/>
    <w:rsid w:val="0032047E"/>
    <w:rsid w:val="003237EE"/>
    <w:rsid w:val="0032400F"/>
    <w:rsid w:val="003240D9"/>
    <w:rsid w:val="0032562C"/>
    <w:rsid w:val="0032612C"/>
    <w:rsid w:val="0032698D"/>
    <w:rsid w:val="003276DB"/>
    <w:rsid w:val="00331713"/>
    <w:rsid w:val="003364B8"/>
    <w:rsid w:val="003464F6"/>
    <w:rsid w:val="0034671F"/>
    <w:rsid w:val="00347FF0"/>
    <w:rsid w:val="00352EF4"/>
    <w:rsid w:val="00355A72"/>
    <w:rsid w:val="00362E84"/>
    <w:rsid w:val="00362EF0"/>
    <w:rsid w:val="00364DAD"/>
    <w:rsid w:val="00365392"/>
    <w:rsid w:val="00366533"/>
    <w:rsid w:val="00367890"/>
    <w:rsid w:val="0037540E"/>
    <w:rsid w:val="003768D1"/>
    <w:rsid w:val="00376C1E"/>
    <w:rsid w:val="00380B72"/>
    <w:rsid w:val="00381C1F"/>
    <w:rsid w:val="00387CE5"/>
    <w:rsid w:val="0039008B"/>
    <w:rsid w:val="00391109"/>
    <w:rsid w:val="00394BA7"/>
    <w:rsid w:val="00394EED"/>
    <w:rsid w:val="003969C0"/>
    <w:rsid w:val="00396A72"/>
    <w:rsid w:val="00397BFC"/>
    <w:rsid w:val="003A2737"/>
    <w:rsid w:val="003A6CCF"/>
    <w:rsid w:val="003B190E"/>
    <w:rsid w:val="003B2DEC"/>
    <w:rsid w:val="003B47E6"/>
    <w:rsid w:val="003B4E9A"/>
    <w:rsid w:val="003B50A7"/>
    <w:rsid w:val="003B6798"/>
    <w:rsid w:val="003B72FD"/>
    <w:rsid w:val="003C00A2"/>
    <w:rsid w:val="003C2D9E"/>
    <w:rsid w:val="003D1467"/>
    <w:rsid w:val="003D4FE2"/>
    <w:rsid w:val="003D600B"/>
    <w:rsid w:val="003E08D1"/>
    <w:rsid w:val="003E0A40"/>
    <w:rsid w:val="003E156A"/>
    <w:rsid w:val="003E2173"/>
    <w:rsid w:val="003E4FA2"/>
    <w:rsid w:val="003F0818"/>
    <w:rsid w:val="003F2142"/>
    <w:rsid w:val="003F3B79"/>
    <w:rsid w:val="003F3F8D"/>
    <w:rsid w:val="003F3FAE"/>
    <w:rsid w:val="003F4466"/>
    <w:rsid w:val="003F672E"/>
    <w:rsid w:val="003F7EDF"/>
    <w:rsid w:val="004004FF"/>
    <w:rsid w:val="00400C62"/>
    <w:rsid w:val="00401888"/>
    <w:rsid w:val="00401DCE"/>
    <w:rsid w:val="0040363E"/>
    <w:rsid w:val="00404017"/>
    <w:rsid w:val="00405B02"/>
    <w:rsid w:val="00407E1A"/>
    <w:rsid w:val="00411B54"/>
    <w:rsid w:val="004134EB"/>
    <w:rsid w:val="004139BB"/>
    <w:rsid w:val="00414E77"/>
    <w:rsid w:val="0041511C"/>
    <w:rsid w:val="00415C73"/>
    <w:rsid w:val="0042334F"/>
    <w:rsid w:val="0042402E"/>
    <w:rsid w:val="00425C49"/>
    <w:rsid w:val="00426C4A"/>
    <w:rsid w:val="004328FC"/>
    <w:rsid w:val="00436117"/>
    <w:rsid w:val="004402B7"/>
    <w:rsid w:val="00442619"/>
    <w:rsid w:val="00447A97"/>
    <w:rsid w:val="0045021B"/>
    <w:rsid w:val="00452905"/>
    <w:rsid w:val="00456244"/>
    <w:rsid w:val="00456A3B"/>
    <w:rsid w:val="00456E35"/>
    <w:rsid w:val="00463276"/>
    <w:rsid w:val="0046766B"/>
    <w:rsid w:val="00470239"/>
    <w:rsid w:val="00470658"/>
    <w:rsid w:val="00473335"/>
    <w:rsid w:val="0047377A"/>
    <w:rsid w:val="00476EAA"/>
    <w:rsid w:val="00481769"/>
    <w:rsid w:val="00481951"/>
    <w:rsid w:val="00482775"/>
    <w:rsid w:val="00483D86"/>
    <w:rsid w:val="004861FE"/>
    <w:rsid w:val="004870F5"/>
    <w:rsid w:val="00490FB1"/>
    <w:rsid w:val="004928E2"/>
    <w:rsid w:val="00493E50"/>
    <w:rsid w:val="00496150"/>
    <w:rsid w:val="004A0B8E"/>
    <w:rsid w:val="004A0E9F"/>
    <w:rsid w:val="004A160F"/>
    <w:rsid w:val="004A28C5"/>
    <w:rsid w:val="004A2E89"/>
    <w:rsid w:val="004A3E1F"/>
    <w:rsid w:val="004A661B"/>
    <w:rsid w:val="004B66A1"/>
    <w:rsid w:val="004C03DA"/>
    <w:rsid w:val="004C49B6"/>
    <w:rsid w:val="004C5A5E"/>
    <w:rsid w:val="004C669C"/>
    <w:rsid w:val="004D0CBB"/>
    <w:rsid w:val="004D1C55"/>
    <w:rsid w:val="004D3B04"/>
    <w:rsid w:val="004D5C38"/>
    <w:rsid w:val="004E01D1"/>
    <w:rsid w:val="004E0363"/>
    <w:rsid w:val="004E2094"/>
    <w:rsid w:val="004E55EC"/>
    <w:rsid w:val="004E7114"/>
    <w:rsid w:val="004E7B7B"/>
    <w:rsid w:val="004F1D09"/>
    <w:rsid w:val="004F537F"/>
    <w:rsid w:val="004F63CC"/>
    <w:rsid w:val="004F799C"/>
    <w:rsid w:val="005015CF"/>
    <w:rsid w:val="00501ACD"/>
    <w:rsid w:val="00504BEA"/>
    <w:rsid w:val="00506C10"/>
    <w:rsid w:val="00510FCD"/>
    <w:rsid w:val="005110F3"/>
    <w:rsid w:val="0051161A"/>
    <w:rsid w:val="00512DE1"/>
    <w:rsid w:val="00512EB7"/>
    <w:rsid w:val="00513F4B"/>
    <w:rsid w:val="00517279"/>
    <w:rsid w:val="00520193"/>
    <w:rsid w:val="00521620"/>
    <w:rsid w:val="00521EDA"/>
    <w:rsid w:val="0052267E"/>
    <w:rsid w:val="00522EB2"/>
    <w:rsid w:val="00523F75"/>
    <w:rsid w:val="00533B03"/>
    <w:rsid w:val="00535825"/>
    <w:rsid w:val="005406BE"/>
    <w:rsid w:val="00543E1C"/>
    <w:rsid w:val="00544F2D"/>
    <w:rsid w:val="00545013"/>
    <w:rsid w:val="00545032"/>
    <w:rsid w:val="00545F05"/>
    <w:rsid w:val="0054665A"/>
    <w:rsid w:val="00546946"/>
    <w:rsid w:val="0054745C"/>
    <w:rsid w:val="00547A12"/>
    <w:rsid w:val="005512B1"/>
    <w:rsid w:val="00551944"/>
    <w:rsid w:val="00552593"/>
    <w:rsid w:val="00553494"/>
    <w:rsid w:val="005543FD"/>
    <w:rsid w:val="00556A85"/>
    <w:rsid w:val="00561034"/>
    <w:rsid w:val="00561766"/>
    <w:rsid w:val="0056281F"/>
    <w:rsid w:val="0056481A"/>
    <w:rsid w:val="00564A41"/>
    <w:rsid w:val="0057366A"/>
    <w:rsid w:val="00573FB3"/>
    <w:rsid w:val="005740BE"/>
    <w:rsid w:val="005768A4"/>
    <w:rsid w:val="0058265D"/>
    <w:rsid w:val="005856D9"/>
    <w:rsid w:val="005863F4"/>
    <w:rsid w:val="0058728C"/>
    <w:rsid w:val="005901B3"/>
    <w:rsid w:val="005945C6"/>
    <w:rsid w:val="005949FE"/>
    <w:rsid w:val="00595329"/>
    <w:rsid w:val="00596CC8"/>
    <w:rsid w:val="005A0FE7"/>
    <w:rsid w:val="005A318A"/>
    <w:rsid w:val="005A562B"/>
    <w:rsid w:val="005A60D7"/>
    <w:rsid w:val="005A7C2F"/>
    <w:rsid w:val="005B045C"/>
    <w:rsid w:val="005B0907"/>
    <w:rsid w:val="005B2E94"/>
    <w:rsid w:val="005B3D3E"/>
    <w:rsid w:val="005B4247"/>
    <w:rsid w:val="005B43DC"/>
    <w:rsid w:val="005B50D9"/>
    <w:rsid w:val="005B5797"/>
    <w:rsid w:val="005C6872"/>
    <w:rsid w:val="005D6BCB"/>
    <w:rsid w:val="005E17ED"/>
    <w:rsid w:val="005E23AC"/>
    <w:rsid w:val="005E5119"/>
    <w:rsid w:val="005E578C"/>
    <w:rsid w:val="005E7127"/>
    <w:rsid w:val="005F0495"/>
    <w:rsid w:val="005F1D5E"/>
    <w:rsid w:val="005F2FEA"/>
    <w:rsid w:val="005F4538"/>
    <w:rsid w:val="005F66AF"/>
    <w:rsid w:val="005F7091"/>
    <w:rsid w:val="005F7478"/>
    <w:rsid w:val="00601BE3"/>
    <w:rsid w:val="00607FF2"/>
    <w:rsid w:val="006131B3"/>
    <w:rsid w:val="00613C87"/>
    <w:rsid w:val="006153A7"/>
    <w:rsid w:val="00616F8C"/>
    <w:rsid w:val="00617043"/>
    <w:rsid w:val="00620956"/>
    <w:rsid w:val="00627B26"/>
    <w:rsid w:val="00633F20"/>
    <w:rsid w:val="00634597"/>
    <w:rsid w:val="006448DF"/>
    <w:rsid w:val="0064525F"/>
    <w:rsid w:val="0064689B"/>
    <w:rsid w:val="00646BF3"/>
    <w:rsid w:val="00650726"/>
    <w:rsid w:val="006551F5"/>
    <w:rsid w:val="00656D50"/>
    <w:rsid w:val="00656DE0"/>
    <w:rsid w:val="006572D8"/>
    <w:rsid w:val="00665D1C"/>
    <w:rsid w:val="006700FD"/>
    <w:rsid w:val="0067557F"/>
    <w:rsid w:val="0067770C"/>
    <w:rsid w:val="006808E2"/>
    <w:rsid w:val="0068114E"/>
    <w:rsid w:val="00682B83"/>
    <w:rsid w:val="006834D9"/>
    <w:rsid w:val="006854B4"/>
    <w:rsid w:val="006869F6"/>
    <w:rsid w:val="00691622"/>
    <w:rsid w:val="00693FCE"/>
    <w:rsid w:val="0069501D"/>
    <w:rsid w:val="00696DC1"/>
    <w:rsid w:val="006A13A2"/>
    <w:rsid w:val="006A1CE3"/>
    <w:rsid w:val="006A2A3C"/>
    <w:rsid w:val="006A6B14"/>
    <w:rsid w:val="006A71FB"/>
    <w:rsid w:val="006A7C5E"/>
    <w:rsid w:val="006A7F7A"/>
    <w:rsid w:val="006B2742"/>
    <w:rsid w:val="006B2B74"/>
    <w:rsid w:val="006C2116"/>
    <w:rsid w:val="006C25C8"/>
    <w:rsid w:val="006D3EAA"/>
    <w:rsid w:val="006D4259"/>
    <w:rsid w:val="006E0BA5"/>
    <w:rsid w:val="006E249F"/>
    <w:rsid w:val="006E44BA"/>
    <w:rsid w:val="006F129B"/>
    <w:rsid w:val="006F16BB"/>
    <w:rsid w:val="006F24E6"/>
    <w:rsid w:val="006F5E42"/>
    <w:rsid w:val="006F6493"/>
    <w:rsid w:val="0070110F"/>
    <w:rsid w:val="007048CE"/>
    <w:rsid w:val="00713131"/>
    <w:rsid w:val="00713926"/>
    <w:rsid w:val="007174AA"/>
    <w:rsid w:val="007207AC"/>
    <w:rsid w:val="007209CE"/>
    <w:rsid w:val="007209EF"/>
    <w:rsid w:val="007240CA"/>
    <w:rsid w:val="00725EA6"/>
    <w:rsid w:val="007313E7"/>
    <w:rsid w:val="00731D92"/>
    <w:rsid w:val="00732D48"/>
    <w:rsid w:val="00735C90"/>
    <w:rsid w:val="007455BE"/>
    <w:rsid w:val="007602E6"/>
    <w:rsid w:val="00761077"/>
    <w:rsid w:val="00761A1C"/>
    <w:rsid w:val="00766D74"/>
    <w:rsid w:val="00767489"/>
    <w:rsid w:val="007679C8"/>
    <w:rsid w:val="00770353"/>
    <w:rsid w:val="0077373F"/>
    <w:rsid w:val="00773CFF"/>
    <w:rsid w:val="00775C1D"/>
    <w:rsid w:val="00777A1F"/>
    <w:rsid w:val="007817B6"/>
    <w:rsid w:val="00787532"/>
    <w:rsid w:val="0079056A"/>
    <w:rsid w:val="00791A5C"/>
    <w:rsid w:val="00791B0B"/>
    <w:rsid w:val="00791F02"/>
    <w:rsid w:val="00794128"/>
    <w:rsid w:val="0079433B"/>
    <w:rsid w:val="00796BAB"/>
    <w:rsid w:val="007A075E"/>
    <w:rsid w:val="007A0C02"/>
    <w:rsid w:val="007A11E6"/>
    <w:rsid w:val="007A4279"/>
    <w:rsid w:val="007A5E96"/>
    <w:rsid w:val="007A661F"/>
    <w:rsid w:val="007B1450"/>
    <w:rsid w:val="007B2E02"/>
    <w:rsid w:val="007B7A0C"/>
    <w:rsid w:val="007C064B"/>
    <w:rsid w:val="007C161B"/>
    <w:rsid w:val="007C6766"/>
    <w:rsid w:val="007D039E"/>
    <w:rsid w:val="007D0DA8"/>
    <w:rsid w:val="007D3E32"/>
    <w:rsid w:val="007D481C"/>
    <w:rsid w:val="007D58F2"/>
    <w:rsid w:val="007D59B3"/>
    <w:rsid w:val="007D6080"/>
    <w:rsid w:val="007D6F29"/>
    <w:rsid w:val="007D72D3"/>
    <w:rsid w:val="007D7860"/>
    <w:rsid w:val="007E0F61"/>
    <w:rsid w:val="007E3779"/>
    <w:rsid w:val="007E47A7"/>
    <w:rsid w:val="007E5418"/>
    <w:rsid w:val="007E6AEE"/>
    <w:rsid w:val="007F24C4"/>
    <w:rsid w:val="007F496D"/>
    <w:rsid w:val="007F4D26"/>
    <w:rsid w:val="007F72B9"/>
    <w:rsid w:val="007F7F36"/>
    <w:rsid w:val="00803F52"/>
    <w:rsid w:val="008040F3"/>
    <w:rsid w:val="008046E1"/>
    <w:rsid w:val="008077E8"/>
    <w:rsid w:val="00816A02"/>
    <w:rsid w:val="008208DE"/>
    <w:rsid w:val="008212E6"/>
    <w:rsid w:val="00823749"/>
    <w:rsid w:val="0082491F"/>
    <w:rsid w:val="008249CC"/>
    <w:rsid w:val="008258EA"/>
    <w:rsid w:val="00833A2B"/>
    <w:rsid w:val="00836BDF"/>
    <w:rsid w:val="00842AB0"/>
    <w:rsid w:val="008448FC"/>
    <w:rsid w:val="00847ACF"/>
    <w:rsid w:val="008534BE"/>
    <w:rsid w:val="00854544"/>
    <w:rsid w:val="00864C40"/>
    <w:rsid w:val="008672A0"/>
    <w:rsid w:val="00867D17"/>
    <w:rsid w:val="008713F8"/>
    <w:rsid w:val="00872495"/>
    <w:rsid w:val="0087373B"/>
    <w:rsid w:val="00874133"/>
    <w:rsid w:val="008752D0"/>
    <w:rsid w:val="00876834"/>
    <w:rsid w:val="008819BC"/>
    <w:rsid w:val="00886650"/>
    <w:rsid w:val="00895395"/>
    <w:rsid w:val="00896338"/>
    <w:rsid w:val="00896795"/>
    <w:rsid w:val="008972D7"/>
    <w:rsid w:val="008A00D4"/>
    <w:rsid w:val="008A156F"/>
    <w:rsid w:val="008A4592"/>
    <w:rsid w:val="008A4EBF"/>
    <w:rsid w:val="008A68FA"/>
    <w:rsid w:val="008A73D3"/>
    <w:rsid w:val="008B29D8"/>
    <w:rsid w:val="008B29F7"/>
    <w:rsid w:val="008B3BC0"/>
    <w:rsid w:val="008B6B3A"/>
    <w:rsid w:val="008C1502"/>
    <w:rsid w:val="008C4B2C"/>
    <w:rsid w:val="008C726F"/>
    <w:rsid w:val="008C7CBE"/>
    <w:rsid w:val="008D3BA3"/>
    <w:rsid w:val="008D50EF"/>
    <w:rsid w:val="008D537E"/>
    <w:rsid w:val="008E5CC1"/>
    <w:rsid w:val="008E6677"/>
    <w:rsid w:val="008E68BB"/>
    <w:rsid w:val="008E6FE1"/>
    <w:rsid w:val="008F12D4"/>
    <w:rsid w:val="008F2D5E"/>
    <w:rsid w:val="008F48CD"/>
    <w:rsid w:val="008F70AE"/>
    <w:rsid w:val="008F70BB"/>
    <w:rsid w:val="008F7680"/>
    <w:rsid w:val="00901491"/>
    <w:rsid w:val="009016E7"/>
    <w:rsid w:val="00906DE2"/>
    <w:rsid w:val="00911709"/>
    <w:rsid w:val="0091243F"/>
    <w:rsid w:val="00916409"/>
    <w:rsid w:val="009270DD"/>
    <w:rsid w:val="00930442"/>
    <w:rsid w:val="00930982"/>
    <w:rsid w:val="00933CC0"/>
    <w:rsid w:val="00937327"/>
    <w:rsid w:val="00937AE0"/>
    <w:rsid w:val="00940268"/>
    <w:rsid w:val="00940369"/>
    <w:rsid w:val="00940570"/>
    <w:rsid w:val="00943B00"/>
    <w:rsid w:val="00944191"/>
    <w:rsid w:val="00945094"/>
    <w:rsid w:val="00945B68"/>
    <w:rsid w:val="00947959"/>
    <w:rsid w:val="00950EE2"/>
    <w:rsid w:val="009517E2"/>
    <w:rsid w:val="00953B4A"/>
    <w:rsid w:val="00962ADE"/>
    <w:rsid w:val="00963552"/>
    <w:rsid w:val="00963849"/>
    <w:rsid w:val="00963DA4"/>
    <w:rsid w:val="00963FAF"/>
    <w:rsid w:val="0096449F"/>
    <w:rsid w:val="0096490B"/>
    <w:rsid w:val="00965C85"/>
    <w:rsid w:val="0097072F"/>
    <w:rsid w:val="00971F94"/>
    <w:rsid w:val="00976AFE"/>
    <w:rsid w:val="00976DEE"/>
    <w:rsid w:val="00977AFA"/>
    <w:rsid w:val="00977F06"/>
    <w:rsid w:val="009807D9"/>
    <w:rsid w:val="009808B1"/>
    <w:rsid w:val="009821F7"/>
    <w:rsid w:val="00985490"/>
    <w:rsid w:val="0099199B"/>
    <w:rsid w:val="00991D6C"/>
    <w:rsid w:val="00996160"/>
    <w:rsid w:val="009A03B5"/>
    <w:rsid w:val="009A07C0"/>
    <w:rsid w:val="009A20B7"/>
    <w:rsid w:val="009A2A92"/>
    <w:rsid w:val="009A3A6A"/>
    <w:rsid w:val="009B05AF"/>
    <w:rsid w:val="009B0734"/>
    <w:rsid w:val="009B139C"/>
    <w:rsid w:val="009B15C7"/>
    <w:rsid w:val="009C10BD"/>
    <w:rsid w:val="009C1DD3"/>
    <w:rsid w:val="009C50FD"/>
    <w:rsid w:val="009C779F"/>
    <w:rsid w:val="009D1E7D"/>
    <w:rsid w:val="009D2534"/>
    <w:rsid w:val="009D3967"/>
    <w:rsid w:val="009D5EEA"/>
    <w:rsid w:val="009D5F28"/>
    <w:rsid w:val="009E07BA"/>
    <w:rsid w:val="009E198E"/>
    <w:rsid w:val="009E3398"/>
    <w:rsid w:val="009F452A"/>
    <w:rsid w:val="009F4C35"/>
    <w:rsid w:val="009F667F"/>
    <w:rsid w:val="00A03770"/>
    <w:rsid w:val="00A06547"/>
    <w:rsid w:val="00A11DC2"/>
    <w:rsid w:val="00A205D8"/>
    <w:rsid w:val="00A22000"/>
    <w:rsid w:val="00A23E5D"/>
    <w:rsid w:val="00A24781"/>
    <w:rsid w:val="00A301F0"/>
    <w:rsid w:val="00A32CE0"/>
    <w:rsid w:val="00A3385D"/>
    <w:rsid w:val="00A34A22"/>
    <w:rsid w:val="00A35787"/>
    <w:rsid w:val="00A400D3"/>
    <w:rsid w:val="00A4156B"/>
    <w:rsid w:val="00A41753"/>
    <w:rsid w:val="00A433DE"/>
    <w:rsid w:val="00A4395B"/>
    <w:rsid w:val="00A44AC8"/>
    <w:rsid w:val="00A526C7"/>
    <w:rsid w:val="00A52C53"/>
    <w:rsid w:val="00A54F18"/>
    <w:rsid w:val="00A553E5"/>
    <w:rsid w:val="00A56708"/>
    <w:rsid w:val="00A57EBD"/>
    <w:rsid w:val="00A60419"/>
    <w:rsid w:val="00A61173"/>
    <w:rsid w:val="00A61F83"/>
    <w:rsid w:val="00A62184"/>
    <w:rsid w:val="00A676BD"/>
    <w:rsid w:val="00A72335"/>
    <w:rsid w:val="00A72DD3"/>
    <w:rsid w:val="00A72EE3"/>
    <w:rsid w:val="00A80AE0"/>
    <w:rsid w:val="00A8220B"/>
    <w:rsid w:val="00A92676"/>
    <w:rsid w:val="00A93870"/>
    <w:rsid w:val="00A95A99"/>
    <w:rsid w:val="00A97761"/>
    <w:rsid w:val="00AA000F"/>
    <w:rsid w:val="00AA09F5"/>
    <w:rsid w:val="00AA14DB"/>
    <w:rsid w:val="00AA244B"/>
    <w:rsid w:val="00AA3D1C"/>
    <w:rsid w:val="00AB2AEA"/>
    <w:rsid w:val="00AB4493"/>
    <w:rsid w:val="00AB6F48"/>
    <w:rsid w:val="00AB7475"/>
    <w:rsid w:val="00AC2B0A"/>
    <w:rsid w:val="00AC3470"/>
    <w:rsid w:val="00AC40F3"/>
    <w:rsid w:val="00AC46CA"/>
    <w:rsid w:val="00AC4F51"/>
    <w:rsid w:val="00AC5962"/>
    <w:rsid w:val="00AC6A86"/>
    <w:rsid w:val="00AC6D88"/>
    <w:rsid w:val="00AC732E"/>
    <w:rsid w:val="00AC7349"/>
    <w:rsid w:val="00AD0F37"/>
    <w:rsid w:val="00AD39B6"/>
    <w:rsid w:val="00AD7188"/>
    <w:rsid w:val="00AE315A"/>
    <w:rsid w:val="00AE4227"/>
    <w:rsid w:val="00AE430E"/>
    <w:rsid w:val="00AE4425"/>
    <w:rsid w:val="00AE5D64"/>
    <w:rsid w:val="00AF01AA"/>
    <w:rsid w:val="00AF5398"/>
    <w:rsid w:val="00AF755F"/>
    <w:rsid w:val="00B00706"/>
    <w:rsid w:val="00B00FDD"/>
    <w:rsid w:val="00B02722"/>
    <w:rsid w:val="00B07FAB"/>
    <w:rsid w:val="00B11682"/>
    <w:rsid w:val="00B122C5"/>
    <w:rsid w:val="00B12AA7"/>
    <w:rsid w:val="00B148A9"/>
    <w:rsid w:val="00B16164"/>
    <w:rsid w:val="00B21368"/>
    <w:rsid w:val="00B229C4"/>
    <w:rsid w:val="00B24071"/>
    <w:rsid w:val="00B269E9"/>
    <w:rsid w:val="00B269F9"/>
    <w:rsid w:val="00B321E8"/>
    <w:rsid w:val="00B330AD"/>
    <w:rsid w:val="00B36736"/>
    <w:rsid w:val="00B478B9"/>
    <w:rsid w:val="00B502A3"/>
    <w:rsid w:val="00B5339F"/>
    <w:rsid w:val="00B54358"/>
    <w:rsid w:val="00B57984"/>
    <w:rsid w:val="00B57D4A"/>
    <w:rsid w:val="00B616FA"/>
    <w:rsid w:val="00B65D88"/>
    <w:rsid w:val="00B663FC"/>
    <w:rsid w:val="00B674C2"/>
    <w:rsid w:val="00B67ABD"/>
    <w:rsid w:val="00B754B9"/>
    <w:rsid w:val="00B76531"/>
    <w:rsid w:val="00B76ED7"/>
    <w:rsid w:val="00B80052"/>
    <w:rsid w:val="00B803C1"/>
    <w:rsid w:val="00B81713"/>
    <w:rsid w:val="00B81742"/>
    <w:rsid w:val="00B82414"/>
    <w:rsid w:val="00B82CC8"/>
    <w:rsid w:val="00B92B62"/>
    <w:rsid w:val="00B95CFB"/>
    <w:rsid w:val="00BA4F3C"/>
    <w:rsid w:val="00BA7018"/>
    <w:rsid w:val="00BB0971"/>
    <w:rsid w:val="00BB1A60"/>
    <w:rsid w:val="00BB342B"/>
    <w:rsid w:val="00BB382D"/>
    <w:rsid w:val="00BC2D98"/>
    <w:rsid w:val="00BC67E4"/>
    <w:rsid w:val="00BC7C2A"/>
    <w:rsid w:val="00BD2DE9"/>
    <w:rsid w:val="00BD3054"/>
    <w:rsid w:val="00BD449F"/>
    <w:rsid w:val="00BD544C"/>
    <w:rsid w:val="00BE0592"/>
    <w:rsid w:val="00BE0AD5"/>
    <w:rsid w:val="00BE194F"/>
    <w:rsid w:val="00BE4FF0"/>
    <w:rsid w:val="00BE6187"/>
    <w:rsid w:val="00BE61AF"/>
    <w:rsid w:val="00BE6912"/>
    <w:rsid w:val="00BE730E"/>
    <w:rsid w:val="00BE7E0F"/>
    <w:rsid w:val="00BF24CA"/>
    <w:rsid w:val="00BF3DAF"/>
    <w:rsid w:val="00BF7B20"/>
    <w:rsid w:val="00BF7FFA"/>
    <w:rsid w:val="00C04771"/>
    <w:rsid w:val="00C05D46"/>
    <w:rsid w:val="00C06C22"/>
    <w:rsid w:val="00C124FD"/>
    <w:rsid w:val="00C12A93"/>
    <w:rsid w:val="00C14D24"/>
    <w:rsid w:val="00C16834"/>
    <w:rsid w:val="00C27146"/>
    <w:rsid w:val="00C32C9F"/>
    <w:rsid w:val="00C35201"/>
    <w:rsid w:val="00C416FA"/>
    <w:rsid w:val="00C4307C"/>
    <w:rsid w:val="00C43F5D"/>
    <w:rsid w:val="00C4528C"/>
    <w:rsid w:val="00C473AB"/>
    <w:rsid w:val="00C50F6C"/>
    <w:rsid w:val="00C52885"/>
    <w:rsid w:val="00C53960"/>
    <w:rsid w:val="00C55B66"/>
    <w:rsid w:val="00C55DB0"/>
    <w:rsid w:val="00C561F2"/>
    <w:rsid w:val="00C64089"/>
    <w:rsid w:val="00C64635"/>
    <w:rsid w:val="00C64A6F"/>
    <w:rsid w:val="00C707B0"/>
    <w:rsid w:val="00C7346A"/>
    <w:rsid w:val="00C74E3E"/>
    <w:rsid w:val="00C7626F"/>
    <w:rsid w:val="00C806A1"/>
    <w:rsid w:val="00C80BE9"/>
    <w:rsid w:val="00C81BB2"/>
    <w:rsid w:val="00C82D4F"/>
    <w:rsid w:val="00C82F0F"/>
    <w:rsid w:val="00C834CC"/>
    <w:rsid w:val="00C836C3"/>
    <w:rsid w:val="00C869F1"/>
    <w:rsid w:val="00C9034C"/>
    <w:rsid w:val="00C90E61"/>
    <w:rsid w:val="00C92D06"/>
    <w:rsid w:val="00CA4017"/>
    <w:rsid w:val="00CA420A"/>
    <w:rsid w:val="00CA684A"/>
    <w:rsid w:val="00CA7B36"/>
    <w:rsid w:val="00CA7B5A"/>
    <w:rsid w:val="00CB10A5"/>
    <w:rsid w:val="00CB20DA"/>
    <w:rsid w:val="00CB52BD"/>
    <w:rsid w:val="00CC3781"/>
    <w:rsid w:val="00CC4778"/>
    <w:rsid w:val="00CC54B0"/>
    <w:rsid w:val="00CC62B9"/>
    <w:rsid w:val="00CC65C5"/>
    <w:rsid w:val="00CC6CBD"/>
    <w:rsid w:val="00CC7D47"/>
    <w:rsid w:val="00CD0246"/>
    <w:rsid w:val="00CD35E7"/>
    <w:rsid w:val="00CD529D"/>
    <w:rsid w:val="00CD7FE1"/>
    <w:rsid w:val="00CE0246"/>
    <w:rsid w:val="00CE240F"/>
    <w:rsid w:val="00CE745A"/>
    <w:rsid w:val="00CF0C6C"/>
    <w:rsid w:val="00CF2559"/>
    <w:rsid w:val="00CF3737"/>
    <w:rsid w:val="00CF4BC9"/>
    <w:rsid w:val="00CF7041"/>
    <w:rsid w:val="00D00907"/>
    <w:rsid w:val="00D05C40"/>
    <w:rsid w:val="00D14FA4"/>
    <w:rsid w:val="00D155A3"/>
    <w:rsid w:val="00D155C4"/>
    <w:rsid w:val="00D17ED6"/>
    <w:rsid w:val="00D278EA"/>
    <w:rsid w:val="00D27E52"/>
    <w:rsid w:val="00D31F74"/>
    <w:rsid w:val="00D3466B"/>
    <w:rsid w:val="00D403F6"/>
    <w:rsid w:val="00D42664"/>
    <w:rsid w:val="00D440E8"/>
    <w:rsid w:val="00D457B9"/>
    <w:rsid w:val="00D54AF3"/>
    <w:rsid w:val="00D555D6"/>
    <w:rsid w:val="00D5792A"/>
    <w:rsid w:val="00D6267A"/>
    <w:rsid w:val="00D63183"/>
    <w:rsid w:val="00D63CF8"/>
    <w:rsid w:val="00D66B1F"/>
    <w:rsid w:val="00D6779C"/>
    <w:rsid w:val="00D7033D"/>
    <w:rsid w:val="00D729A7"/>
    <w:rsid w:val="00D76260"/>
    <w:rsid w:val="00D8174E"/>
    <w:rsid w:val="00D81862"/>
    <w:rsid w:val="00D87EE5"/>
    <w:rsid w:val="00D91465"/>
    <w:rsid w:val="00D93569"/>
    <w:rsid w:val="00D93FE9"/>
    <w:rsid w:val="00D97F98"/>
    <w:rsid w:val="00DA1AE1"/>
    <w:rsid w:val="00DA1E29"/>
    <w:rsid w:val="00DA320B"/>
    <w:rsid w:val="00DA4127"/>
    <w:rsid w:val="00DA530F"/>
    <w:rsid w:val="00DA7654"/>
    <w:rsid w:val="00DB1F60"/>
    <w:rsid w:val="00DB2191"/>
    <w:rsid w:val="00DB2CD0"/>
    <w:rsid w:val="00DD5E49"/>
    <w:rsid w:val="00DE1B98"/>
    <w:rsid w:val="00DE48B7"/>
    <w:rsid w:val="00DE55F8"/>
    <w:rsid w:val="00DE57E1"/>
    <w:rsid w:val="00DE6CEC"/>
    <w:rsid w:val="00DE7ECD"/>
    <w:rsid w:val="00DF43E0"/>
    <w:rsid w:val="00DF6F94"/>
    <w:rsid w:val="00DF7455"/>
    <w:rsid w:val="00DF7A84"/>
    <w:rsid w:val="00E02BC8"/>
    <w:rsid w:val="00E12837"/>
    <w:rsid w:val="00E153DC"/>
    <w:rsid w:val="00E159BF"/>
    <w:rsid w:val="00E20C92"/>
    <w:rsid w:val="00E20CAB"/>
    <w:rsid w:val="00E2357A"/>
    <w:rsid w:val="00E27239"/>
    <w:rsid w:val="00E272B7"/>
    <w:rsid w:val="00E35492"/>
    <w:rsid w:val="00E379DB"/>
    <w:rsid w:val="00E40712"/>
    <w:rsid w:val="00E40E91"/>
    <w:rsid w:val="00E41FA3"/>
    <w:rsid w:val="00E440D7"/>
    <w:rsid w:val="00E445FA"/>
    <w:rsid w:val="00E447D2"/>
    <w:rsid w:val="00E4652A"/>
    <w:rsid w:val="00E46B64"/>
    <w:rsid w:val="00E47ED6"/>
    <w:rsid w:val="00E51178"/>
    <w:rsid w:val="00E53060"/>
    <w:rsid w:val="00E5480A"/>
    <w:rsid w:val="00E55004"/>
    <w:rsid w:val="00E55AE9"/>
    <w:rsid w:val="00E56434"/>
    <w:rsid w:val="00E64631"/>
    <w:rsid w:val="00E72A24"/>
    <w:rsid w:val="00E7383D"/>
    <w:rsid w:val="00E7398D"/>
    <w:rsid w:val="00E8135F"/>
    <w:rsid w:val="00E81D34"/>
    <w:rsid w:val="00E822F6"/>
    <w:rsid w:val="00E8365E"/>
    <w:rsid w:val="00E83B6E"/>
    <w:rsid w:val="00E92DE3"/>
    <w:rsid w:val="00E977D8"/>
    <w:rsid w:val="00EA09AA"/>
    <w:rsid w:val="00EA1D48"/>
    <w:rsid w:val="00EA681A"/>
    <w:rsid w:val="00EB077D"/>
    <w:rsid w:val="00EB6C64"/>
    <w:rsid w:val="00EB70A7"/>
    <w:rsid w:val="00EC06E8"/>
    <w:rsid w:val="00EC0EDD"/>
    <w:rsid w:val="00EC1093"/>
    <w:rsid w:val="00EC1456"/>
    <w:rsid w:val="00EC4AD9"/>
    <w:rsid w:val="00ED6724"/>
    <w:rsid w:val="00ED72EE"/>
    <w:rsid w:val="00ED7A0C"/>
    <w:rsid w:val="00ED7A36"/>
    <w:rsid w:val="00EE31DF"/>
    <w:rsid w:val="00EE59F2"/>
    <w:rsid w:val="00EF211B"/>
    <w:rsid w:val="00EF2214"/>
    <w:rsid w:val="00EF2A86"/>
    <w:rsid w:val="00EF3C98"/>
    <w:rsid w:val="00EF5FEA"/>
    <w:rsid w:val="00EF7E0F"/>
    <w:rsid w:val="00F054EA"/>
    <w:rsid w:val="00F058D6"/>
    <w:rsid w:val="00F072F8"/>
    <w:rsid w:val="00F10E05"/>
    <w:rsid w:val="00F1435C"/>
    <w:rsid w:val="00F21958"/>
    <w:rsid w:val="00F268C7"/>
    <w:rsid w:val="00F269B6"/>
    <w:rsid w:val="00F27D30"/>
    <w:rsid w:val="00F34503"/>
    <w:rsid w:val="00F3545C"/>
    <w:rsid w:val="00F36D0D"/>
    <w:rsid w:val="00F406D3"/>
    <w:rsid w:val="00F42405"/>
    <w:rsid w:val="00F45C5C"/>
    <w:rsid w:val="00F45E1D"/>
    <w:rsid w:val="00F46EC2"/>
    <w:rsid w:val="00F472A4"/>
    <w:rsid w:val="00F50471"/>
    <w:rsid w:val="00F50E36"/>
    <w:rsid w:val="00F518CE"/>
    <w:rsid w:val="00F5399D"/>
    <w:rsid w:val="00F55FAF"/>
    <w:rsid w:val="00F564AE"/>
    <w:rsid w:val="00F56CF3"/>
    <w:rsid w:val="00F621BA"/>
    <w:rsid w:val="00F6425F"/>
    <w:rsid w:val="00F71949"/>
    <w:rsid w:val="00F723E5"/>
    <w:rsid w:val="00F72A21"/>
    <w:rsid w:val="00F72E53"/>
    <w:rsid w:val="00F736BC"/>
    <w:rsid w:val="00F763DF"/>
    <w:rsid w:val="00F80F6F"/>
    <w:rsid w:val="00F81634"/>
    <w:rsid w:val="00F81C0E"/>
    <w:rsid w:val="00F82C67"/>
    <w:rsid w:val="00F856DB"/>
    <w:rsid w:val="00F91BB6"/>
    <w:rsid w:val="00F97762"/>
    <w:rsid w:val="00FA1C6E"/>
    <w:rsid w:val="00FA2477"/>
    <w:rsid w:val="00FA31A6"/>
    <w:rsid w:val="00FA322E"/>
    <w:rsid w:val="00FA3A5D"/>
    <w:rsid w:val="00FA6378"/>
    <w:rsid w:val="00FA69D7"/>
    <w:rsid w:val="00FB2616"/>
    <w:rsid w:val="00FB5D3E"/>
    <w:rsid w:val="00FC1705"/>
    <w:rsid w:val="00FC484B"/>
    <w:rsid w:val="00FC6E3B"/>
    <w:rsid w:val="00FC77DA"/>
    <w:rsid w:val="00FD54AC"/>
    <w:rsid w:val="00FE0709"/>
    <w:rsid w:val="00FE23F3"/>
    <w:rsid w:val="00FE4102"/>
    <w:rsid w:val="00FE4BCA"/>
    <w:rsid w:val="00FE5324"/>
    <w:rsid w:val="00FE5623"/>
    <w:rsid w:val="00FE584B"/>
    <w:rsid w:val="00FF10D2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5810"/>
  <w15:chartTrackingRefBased/>
  <w15:docId w15:val="{9506D8E8-CD26-4DB3-835F-AA2CA1C4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6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8963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3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6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338"/>
    <w:rPr>
      <w:color w:val="0000FF"/>
      <w:u w:val="single"/>
    </w:rPr>
  </w:style>
  <w:style w:type="paragraph" w:customStyle="1" w:styleId="sideheading">
    <w:name w:val="sideheading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caps/>
      <w:color w:val="0CB4FF"/>
      <w:sz w:val="21"/>
      <w:szCs w:val="21"/>
    </w:rPr>
  </w:style>
  <w:style w:type="paragraph" w:customStyle="1" w:styleId="contents">
    <w:name w:val="contents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skill">
    <w:name w:val="skill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universityname">
    <w:name w:val="university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awardname">
    <w:name w:val="award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projectname">
    <w:name w:val="project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degreename">
    <w:name w:val="degreename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awardorganiser">
    <w:name w:val="awardorganiser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projectrole">
    <w:name w:val="projectrole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educationyear">
    <w:name w:val="educationyear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awardyear">
    <w:name w:val="awardyear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educationdescription">
    <w:name w:val="education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paragraph" w:customStyle="1" w:styleId="awarddescription">
    <w:name w:val="award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paragraph" w:customStyle="1" w:styleId="projectdescription">
    <w:name w:val="project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character" w:customStyle="1" w:styleId="awardorganiser1">
    <w:name w:val="awardorganiser1"/>
    <w:basedOn w:val="DefaultParagraphFont"/>
    <w:rsid w:val="00896338"/>
    <w:rPr>
      <w:rFonts w:ascii="roboto-reg" w:hAnsi="roboto-reg" w:hint="default"/>
      <w:b/>
      <w:bCs/>
      <w:sz w:val="21"/>
      <w:szCs w:val="21"/>
    </w:rPr>
  </w:style>
  <w:style w:type="character" w:customStyle="1" w:styleId="contents1">
    <w:name w:val="contents1"/>
    <w:basedOn w:val="DefaultParagraphFont"/>
    <w:rsid w:val="00896338"/>
    <w:rPr>
      <w:rFonts w:ascii="roboto-light" w:hAnsi="roboto-light" w:hint="default"/>
      <w:b w:val="0"/>
      <w:bCs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EF211B"/>
    <w:pPr>
      <w:ind w:left="720"/>
      <w:contextualSpacing/>
    </w:pPr>
  </w:style>
  <w:style w:type="paragraph" w:styleId="NoSpacing">
    <w:name w:val="No Spacing"/>
    <w:uiPriority w:val="1"/>
    <w:qFormat/>
    <w:rsid w:val="00963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7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3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1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8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8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html:file://C:\Users\User\Desktop\Lakshman%20Resume.mhtml!https://s3-ap-northeast-1.amazonaws.com/lakshman-certifications/awsSolutionsArchitect_AE.pdf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Vijay Batthula</cp:lastModifiedBy>
  <cp:revision>2</cp:revision>
  <dcterms:created xsi:type="dcterms:W3CDTF">2021-01-04T21:29:00Z</dcterms:created>
  <dcterms:modified xsi:type="dcterms:W3CDTF">2021-01-04T21:29:00Z</dcterms:modified>
</cp:coreProperties>
</file>