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97EC2" w14:textId="77777777" w:rsidR="00FA358F" w:rsidRDefault="00F96E1D" w:rsidP="00FA0F22">
      <w:pPr>
        <w:spacing w:after="0"/>
        <w:rPr>
          <w:b/>
          <w:sz w:val="28"/>
          <w:szCs w:val="28"/>
        </w:rPr>
      </w:pPr>
      <w:r w:rsidRPr="00F96E1D">
        <w:rPr>
          <w:b/>
          <w:sz w:val="28"/>
          <w:szCs w:val="28"/>
        </w:rPr>
        <w:t>Gaurav Jain</w:t>
      </w:r>
    </w:p>
    <w:p w14:paraId="6E23A3FC" w14:textId="0E1AABE2" w:rsidR="00247718" w:rsidRPr="00703F99" w:rsidRDefault="00247718" w:rsidP="000217D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Experience:</w:t>
      </w:r>
      <w:r w:rsidR="00862AC5">
        <w:rPr>
          <w:sz w:val="28"/>
          <w:szCs w:val="28"/>
        </w:rPr>
        <w:t xml:space="preserve"> 6</w:t>
      </w:r>
      <w:r w:rsidRPr="00247718">
        <w:rPr>
          <w:sz w:val="28"/>
          <w:szCs w:val="28"/>
        </w:rPr>
        <w:t xml:space="preserve"> Years</w:t>
      </w:r>
      <w:r w:rsidR="00FB0E22">
        <w:rPr>
          <w:sz w:val="28"/>
          <w:szCs w:val="28"/>
        </w:rPr>
        <w:t xml:space="preserve"> 10 Months</w:t>
      </w:r>
      <w:bookmarkStart w:id="0" w:name="_GoBack"/>
      <w:bookmarkEnd w:id="0"/>
    </w:p>
    <w:p w14:paraId="6498D6DE" w14:textId="70FA245B" w:rsidR="00A36D26" w:rsidRDefault="00896E4E" w:rsidP="000217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Mobile </w:t>
      </w:r>
      <w:r w:rsidR="00434723">
        <w:rPr>
          <w:sz w:val="24"/>
          <w:szCs w:val="24"/>
        </w:rPr>
        <w:t>No:</w:t>
      </w:r>
      <w:r w:rsidR="00D14DA1" w:rsidRPr="00247718">
        <w:rPr>
          <w:b/>
          <w:sz w:val="24"/>
          <w:szCs w:val="24"/>
        </w:rPr>
        <w:t>8971371780</w:t>
      </w:r>
      <w:r w:rsidR="00434723">
        <w:rPr>
          <w:sz w:val="24"/>
          <w:szCs w:val="24"/>
        </w:rPr>
        <w:t xml:space="preserve"> | E</w:t>
      </w:r>
      <w:r>
        <w:rPr>
          <w:sz w:val="24"/>
          <w:szCs w:val="24"/>
        </w:rPr>
        <w:t>-</w:t>
      </w:r>
      <w:r w:rsidR="00434723">
        <w:rPr>
          <w:sz w:val="24"/>
          <w:szCs w:val="24"/>
        </w:rPr>
        <w:t>Mail:</w:t>
      </w:r>
      <w:hyperlink r:id="rId5" w:history="1">
        <w:r w:rsidR="00106B89" w:rsidRPr="00F00FC8">
          <w:rPr>
            <w:rStyle w:val="Hyperlink"/>
            <w:sz w:val="24"/>
            <w:szCs w:val="24"/>
          </w:rPr>
          <w:t>gauravjain29@hotmail.com</w:t>
        </w:r>
      </w:hyperlink>
    </w:p>
    <w:p w14:paraId="47519FE2" w14:textId="2E17AB26" w:rsidR="000217D5" w:rsidRDefault="00690348" w:rsidP="000217D5">
      <w:pPr>
        <w:spacing w:after="0"/>
      </w:pPr>
      <w:r>
        <w:rPr>
          <w:sz w:val="24"/>
          <w:szCs w:val="24"/>
        </w:rPr>
        <w:t>Website</w:t>
      </w:r>
      <w:r w:rsidR="00D525BE">
        <w:rPr>
          <w:sz w:val="24"/>
          <w:szCs w:val="24"/>
        </w:rPr>
        <w:t>:</w:t>
      </w:r>
      <w:r w:rsidR="00272CA9">
        <w:t xml:space="preserve"> </w:t>
      </w:r>
      <w:hyperlink r:id="rId6" w:history="1">
        <w:r w:rsidR="00272CA9" w:rsidRPr="00C4038B">
          <w:rPr>
            <w:rStyle w:val="Hyperlink"/>
          </w:rPr>
          <w:t>http://gauravjain.in</w:t>
        </w:r>
      </w:hyperlink>
    </w:p>
    <w:p w14:paraId="1BC24748" w14:textId="77777777" w:rsidR="007C3CF6" w:rsidRDefault="007C3CF6" w:rsidP="000217D5">
      <w:pPr>
        <w:spacing w:after="0"/>
        <w:rPr>
          <w:sz w:val="24"/>
          <w:szCs w:val="24"/>
        </w:rPr>
      </w:pPr>
    </w:p>
    <w:p w14:paraId="11CFCA79" w14:textId="38C8AE0D" w:rsidR="00A27739" w:rsidRPr="003D2398" w:rsidRDefault="003D2398" w:rsidP="003D2398">
      <w:pPr>
        <w:pBdr>
          <w:bottom w:val="single" w:sz="4" w:space="1" w:color="auto"/>
        </w:pBdr>
        <w:spacing w:after="0"/>
        <w:jc w:val="center"/>
        <w:rPr>
          <w:b/>
          <w:color w:val="943634" w:themeColor="accent2" w:themeShade="BF"/>
          <w:sz w:val="28"/>
          <w:szCs w:val="28"/>
        </w:rPr>
      </w:pPr>
      <w:r w:rsidRPr="003D2398">
        <w:rPr>
          <w:b/>
          <w:color w:val="943634" w:themeColor="accent2" w:themeShade="BF"/>
          <w:sz w:val="28"/>
          <w:szCs w:val="28"/>
        </w:rPr>
        <w:t>Career Objective</w:t>
      </w:r>
    </w:p>
    <w:p w14:paraId="21869804" w14:textId="77777777" w:rsidR="001802CB" w:rsidRDefault="00F51D7D" w:rsidP="00C00C18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6716F">
        <w:rPr>
          <w:sz w:val="24"/>
          <w:szCs w:val="24"/>
        </w:rPr>
        <w:t>O</w:t>
      </w:r>
      <w:r>
        <w:rPr>
          <w:sz w:val="24"/>
          <w:szCs w:val="24"/>
        </w:rPr>
        <w:t xml:space="preserve">btain a </w:t>
      </w:r>
      <w:r w:rsidR="00A428B3">
        <w:rPr>
          <w:sz w:val="24"/>
          <w:szCs w:val="24"/>
        </w:rPr>
        <w:t>challenging</w:t>
      </w:r>
      <w:r>
        <w:rPr>
          <w:sz w:val="24"/>
          <w:szCs w:val="24"/>
        </w:rPr>
        <w:t xml:space="preserve"> position where I can use my ski</w:t>
      </w:r>
      <w:r w:rsidR="00A70E28">
        <w:rPr>
          <w:sz w:val="24"/>
          <w:szCs w:val="24"/>
        </w:rPr>
        <w:t xml:space="preserve">lls to the best of my </w:t>
      </w:r>
      <w:r w:rsidR="00AB0323">
        <w:rPr>
          <w:sz w:val="24"/>
          <w:szCs w:val="24"/>
        </w:rPr>
        <w:t>ability,</w:t>
      </w:r>
      <w:r w:rsidR="003E4B55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order to contribute to the growth of organization. </w:t>
      </w:r>
      <w:r w:rsidR="00E04364">
        <w:rPr>
          <w:sz w:val="24"/>
          <w:szCs w:val="24"/>
        </w:rPr>
        <w:t>Have a keen desire to acquire new skills and to sharp existing skills.</w:t>
      </w:r>
    </w:p>
    <w:p w14:paraId="0A234961" w14:textId="1256EA95" w:rsidR="003D2398" w:rsidRPr="003D2398" w:rsidRDefault="003D2398" w:rsidP="003D2398">
      <w:pPr>
        <w:pBdr>
          <w:bottom w:val="single" w:sz="4" w:space="1" w:color="auto"/>
        </w:pBdr>
        <w:spacing w:before="240" w:after="0" w:line="24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3D2398">
        <w:rPr>
          <w:b/>
          <w:color w:val="943634" w:themeColor="accent2" w:themeShade="BF"/>
          <w:sz w:val="28"/>
          <w:szCs w:val="28"/>
        </w:rPr>
        <w:t>Professional Experience</w:t>
      </w:r>
    </w:p>
    <w:p w14:paraId="5C1C981E" w14:textId="6F68C303" w:rsidR="002C6A95" w:rsidRDefault="002C6A95" w:rsidP="000911B9">
      <w:pPr>
        <w:spacing w:before="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Lithium Technologies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August 2017 </w:t>
      </w:r>
      <w:r w:rsidR="00793B3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Present</w:t>
      </w:r>
    </w:p>
    <w:p w14:paraId="673A87A0" w14:textId="5552641A" w:rsidR="00793B3E" w:rsidRDefault="00793B3E" w:rsidP="000911B9">
      <w:pPr>
        <w:spacing w:before="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Designation: Software Engineer</w:t>
      </w:r>
    </w:p>
    <w:p w14:paraId="4AD2E4E0" w14:textId="247059CC" w:rsidR="00793B3E" w:rsidRDefault="00793B3E" w:rsidP="000911B9">
      <w:pPr>
        <w:spacing w:before="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Skills: </w:t>
      </w:r>
      <w:r w:rsidRPr="00793B3E">
        <w:rPr>
          <w:sz w:val="24"/>
          <w:szCs w:val="24"/>
        </w:rPr>
        <w:t>Sale</w:t>
      </w:r>
      <w:r>
        <w:rPr>
          <w:sz w:val="24"/>
          <w:szCs w:val="24"/>
        </w:rPr>
        <w:t>sforce Development, Lightning, Apex, Visualforce, Triggers</w:t>
      </w:r>
    </w:p>
    <w:p w14:paraId="77B2CA54" w14:textId="18D2ED30" w:rsidR="00C507CD" w:rsidRDefault="00C507CD" w:rsidP="00C507CD">
      <w:pPr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Akamai Technologies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October 2014 – </w:t>
      </w:r>
      <w:r w:rsidR="002B6616">
        <w:rPr>
          <w:b/>
          <w:sz w:val="24"/>
          <w:szCs w:val="24"/>
        </w:rPr>
        <w:t>August 2017</w:t>
      </w:r>
    </w:p>
    <w:p w14:paraId="46EFE57B" w14:textId="25B6BDF3" w:rsidR="00C507CD" w:rsidRDefault="00C507CD" w:rsidP="00813B42">
      <w:pPr>
        <w:spacing w:before="240" w:after="0" w:line="240" w:lineRule="auto"/>
        <w:contextualSpacing/>
        <w:rPr>
          <w:sz w:val="24"/>
          <w:szCs w:val="24"/>
        </w:rPr>
      </w:pPr>
      <w:r w:rsidRPr="00813B42">
        <w:rPr>
          <w:b/>
          <w:sz w:val="24"/>
          <w:szCs w:val="24"/>
        </w:rPr>
        <w:t>Designation</w:t>
      </w:r>
      <w:r w:rsidR="001C0D0B">
        <w:rPr>
          <w:sz w:val="24"/>
          <w:szCs w:val="24"/>
        </w:rPr>
        <w:t>: Senior Software Engineer</w:t>
      </w:r>
    </w:p>
    <w:p w14:paraId="0E85B99A" w14:textId="2CF5251A" w:rsidR="00056D3B" w:rsidRPr="00C507CD" w:rsidRDefault="00056D3B" w:rsidP="00813B42">
      <w:pPr>
        <w:spacing w:before="240" w:after="0" w:line="240" w:lineRule="auto"/>
        <w:contextualSpacing/>
        <w:rPr>
          <w:sz w:val="24"/>
          <w:szCs w:val="24"/>
        </w:rPr>
      </w:pPr>
      <w:r w:rsidRPr="00056D3B">
        <w:rPr>
          <w:b/>
          <w:sz w:val="24"/>
          <w:szCs w:val="24"/>
        </w:rPr>
        <w:t>Skills</w:t>
      </w:r>
      <w:r>
        <w:rPr>
          <w:sz w:val="24"/>
          <w:szCs w:val="24"/>
        </w:rPr>
        <w:t xml:space="preserve">: </w:t>
      </w:r>
      <w:r w:rsidR="00703F99">
        <w:rPr>
          <w:sz w:val="24"/>
          <w:szCs w:val="24"/>
        </w:rPr>
        <w:t>Salesforce Developer</w:t>
      </w:r>
      <w:r w:rsidR="00793B3E">
        <w:rPr>
          <w:sz w:val="24"/>
          <w:szCs w:val="24"/>
        </w:rPr>
        <w:t>, Apex, VF</w:t>
      </w:r>
      <w:r w:rsidR="00703F99">
        <w:rPr>
          <w:sz w:val="24"/>
          <w:szCs w:val="24"/>
        </w:rPr>
        <w:t xml:space="preserve">, AngularJS, </w:t>
      </w:r>
      <w:r w:rsidR="00272DE3">
        <w:rPr>
          <w:sz w:val="24"/>
          <w:szCs w:val="24"/>
        </w:rPr>
        <w:t>JavaScript</w:t>
      </w:r>
      <w:r w:rsidR="00703F99">
        <w:rPr>
          <w:sz w:val="24"/>
          <w:szCs w:val="24"/>
        </w:rPr>
        <w:t>, HTML, Ruby</w:t>
      </w:r>
    </w:p>
    <w:p w14:paraId="7E7028A0" w14:textId="3E6ABFA2" w:rsidR="00D9195B" w:rsidRDefault="00D9195B" w:rsidP="00050881">
      <w:pPr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Manhattan Associates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October 2013 – </w:t>
      </w:r>
      <w:r w:rsidR="008555AF">
        <w:rPr>
          <w:b/>
          <w:sz w:val="24"/>
          <w:szCs w:val="24"/>
        </w:rPr>
        <w:t>October 2014</w:t>
      </w:r>
    </w:p>
    <w:p w14:paraId="2FD3907D" w14:textId="77777777" w:rsidR="00D9195B" w:rsidRDefault="00631A0F" w:rsidP="00D9195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Designation</w:t>
      </w:r>
      <w:r w:rsidR="00D9195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D9195B" w:rsidRPr="00D9195B">
        <w:rPr>
          <w:sz w:val="24"/>
          <w:szCs w:val="24"/>
        </w:rPr>
        <w:t>Software Engineer</w:t>
      </w:r>
    </w:p>
    <w:p w14:paraId="6D39B86A" w14:textId="05D83406" w:rsidR="00056D3B" w:rsidRPr="00056D3B" w:rsidRDefault="00056D3B" w:rsidP="00D9195B">
      <w:pPr>
        <w:spacing w:after="0" w:line="240" w:lineRule="auto"/>
        <w:rPr>
          <w:b/>
          <w:sz w:val="24"/>
          <w:szCs w:val="24"/>
        </w:rPr>
      </w:pPr>
      <w:r w:rsidRPr="00056D3B">
        <w:rPr>
          <w:b/>
          <w:sz w:val="24"/>
          <w:szCs w:val="24"/>
        </w:rPr>
        <w:t>Skills:</w:t>
      </w:r>
      <w:r>
        <w:rPr>
          <w:b/>
          <w:sz w:val="24"/>
          <w:szCs w:val="24"/>
        </w:rPr>
        <w:t xml:space="preserve"> </w:t>
      </w:r>
      <w:r w:rsidRPr="00056D3B">
        <w:rPr>
          <w:sz w:val="24"/>
          <w:szCs w:val="24"/>
        </w:rPr>
        <w:t>C++ devel</w:t>
      </w:r>
      <w:r w:rsidR="000217D5">
        <w:rPr>
          <w:sz w:val="24"/>
          <w:szCs w:val="24"/>
        </w:rPr>
        <w:t>o</w:t>
      </w:r>
      <w:r w:rsidRPr="00056D3B">
        <w:rPr>
          <w:sz w:val="24"/>
          <w:szCs w:val="24"/>
        </w:rPr>
        <w:t>pment</w:t>
      </w:r>
    </w:p>
    <w:p w14:paraId="625AE9BE" w14:textId="723FF2D1" w:rsidR="00B01ECB" w:rsidRDefault="00B01ECB" w:rsidP="00050881">
      <w:pPr>
        <w:spacing w:before="240" w:after="0" w:line="240" w:lineRule="auto"/>
        <w:rPr>
          <w:b/>
          <w:sz w:val="24"/>
          <w:szCs w:val="24"/>
        </w:rPr>
      </w:pPr>
      <w:r w:rsidRPr="00B01ECB">
        <w:rPr>
          <w:b/>
          <w:sz w:val="24"/>
          <w:szCs w:val="24"/>
        </w:rPr>
        <w:t>Wipro Technologies</w:t>
      </w:r>
      <w:r w:rsidR="00511506">
        <w:rPr>
          <w:b/>
          <w:sz w:val="24"/>
          <w:szCs w:val="24"/>
        </w:rPr>
        <w:tab/>
      </w:r>
      <w:r w:rsidR="00511506">
        <w:rPr>
          <w:b/>
          <w:sz w:val="24"/>
          <w:szCs w:val="24"/>
        </w:rPr>
        <w:tab/>
      </w:r>
      <w:r w:rsidR="00511506">
        <w:rPr>
          <w:b/>
          <w:sz w:val="24"/>
          <w:szCs w:val="24"/>
        </w:rPr>
        <w:tab/>
      </w:r>
      <w:r w:rsidR="00511506">
        <w:rPr>
          <w:b/>
          <w:sz w:val="24"/>
          <w:szCs w:val="24"/>
        </w:rPr>
        <w:tab/>
      </w:r>
      <w:r w:rsidR="00511506">
        <w:rPr>
          <w:b/>
          <w:sz w:val="24"/>
          <w:szCs w:val="24"/>
        </w:rPr>
        <w:tab/>
      </w:r>
      <w:r w:rsidR="00511506">
        <w:rPr>
          <w:b/>
          <w:sz w:val="24"/>
          <w:szCs w:val="24"/>
        </w:rPr>
        <w:tab/>
      </w:r>
      <w:r w:rsidR="00511506">
        <w:rPr>
          <w:b/>
          <w:sz w:val="24"/>
          <w:szCs w:val="24"/>
        </w:rPr>
        <w:tab/>
      </w:r>
      <w:r w:rsidR="00511506">
        <w:rPr>
          <w:b/>
          <w:sz w:val="24"/>
          <w:szCs w:val="24"/>
        </w:rPr>
        <w:tab/>
        <w:t xml:space="preserve">July 2011 </w:t>
      </w:r>
      <w:r w:rsidR="00555B80">
        <w:rPr>
          <w:b/>
          <w:sz w:val="24"/>
          <w:szCs w:val="24"/>
        </w:rPr>
        <w:t>–</w:t>
      </w:r>
      <w:r w:rsidR="005F2C4E">
        <w:rPr>
          <w:b/>
          <w:sz w:val="24"/>
          <w:szCs w:val="24"/>
        </w:rPr>
        <w:t xml:space="preserve"> </w:t>
      </w:r>
      <w:r w:rsidR="00555B80">
        <w:rPr>
          <w:b/>
          <w:sz w:val="24"/>
          <w:szCs w:val="24"/>
        </w:rPr>
        <w:t>October 2013</w:t>
      </w:r>
    </w:p>
    <w:p w14:paraId="446D27EC" w14:textId="2AA17156" w:rsidR="00056D3B" w:rsidRDefault="00B01ECB" w:rsidP="00056D3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Designation: </w:t>
      </w:r>
      <w:r w:rsidRPr="00C2579F">
        <w:rPr>
          <w:sz w:val="24"/>
          <w:szCs w:val="24"/>
        </w:rPr>
        <w:t>Project Engineer (Unix CPP Developer)</w:t>
      </w:r>
      <w:r w:rsidR="00F53F21" w:rsidRPr="00C2579F">
        <w:rPr>
          <w:sz w:val="24"/>
          <w:szCs w:val="24"/>
        </w:rPr>
        <w:tab/>
      </w:r>
    </w:p>
    <w:p w14:paraId="2B71FE71" w14:textId="4F3B0440" w:rsidR="003D2398" w:rsidRPr="003D2398" w:rsidRDefault="003D2398" w:rsidP="003D2398">
      <w:pPr>
        <w:pBdr>
          <w:bottom w:val="single" w:sz="4" w:space="1" w:color="auto"/>
        </w:pBdr>
        <w:spacing w:line="24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3D2398">
        <w:rPr>
          <w:b/>
          <w:color w:val="943634" w:themeColor="accent2" w:themeShade="BF"/>
          <w:sz w:val="28"/>
          <w:szCs w:val="28"/>
        </w:rPr>
        <w:t>Technical Skills</w:t>
      </w:r>
    </w:p>
    <w:p w14:paraId="42E4CC18" w14:textId="4F7B5CDD" w:rsidR="00C94C18" w:rsidRDefault="00C94C18" w:rsidP="00C94C1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C94C18">
        <w:rPr>
          <w:sz w:val="24"/>
          <w:szCs w:val="24"/>
        </w:rPr>
        <w:t xml:space="preserve">Salesforce (Apex, Visualforce, Approval Process, Workflow Rules, Validation Rules, Triggers, </w:t>
      </w:r>
      <w:r w:rsidR="00D82901" w:rsidRPr="00C94C18">
        <w:rPr>
          <w:sz w:val="24"/>
          <w:szCs w:val="24"/>
        </w:rPr>
        <w:t>JavaScript</w:t>
      </w:r>
      <w:r w:rsidRPr="00C94C18">
        <w:rPr>
          <w:sz w:val="24"/>
          <w:szCs w:val="24"/>
        </w:rPr>
        <w:t xml:space="preserve"> Remoting</w:t>
      </w:r>
      <w:r>
        <w:rPr>
          <w:sz w:val="24"/>
          <w:szCs w:val="24"/>
        </w:rPr>
        <w:t>, REST APIs</w:t>
      </w:r>
      <w:r w:rsidR="00C5238B">
        <w:rPr>
          <w:sz w:val="24"/>
          <w:szCs w:val="24"/>
        </w:rPr>
        <w:t>, Data loader, SOQL</w:t>
      </w:r>
      <w:r w:rsidR="00CD0B26">
        <w:rPr>
          <w:sz w:val="24"/>
          <w:szCs w:val="24"/>
        </w:rPr>
        <w:t>, Asynchronous Jobs</w:t>
      </w:r>
      <w:r w:rsidRPr="00C94C18">
        <w:rPr>
          <w:sz w:val="24"/>
          <w:szCs w:val="24"/>
        </w:rPr>
        <w:t xml:space="preserve"> etc</w:t>
      </w:r>
      <w:r w:rsidR="00D82901">
        <w:rPr>
          <w:sz w:val="24"/>
          <w:szCs w:val="24"/>
        </w:rPr>
        <w:t>.</w:t>
      </w:r>
      <w:r w:rsidRPr="00C94C18">
        <w:rPr>
          <w:sz w:val="24"/>
          <w:szCs w:val="24"/>
        </w:rPr>
        <w:t>)</w:t>
      </w:r>
    </w:p>
    <w:p w14:paraId="1021A287" w14:textId="7564DDF2" w:rsidR="008F69A4" w:rsidRPr="00C94C18" w:rsidRDefault="008F69A4" w:rsidP="00C94C1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Lightning (Salesforce)</w:t>
      </w:r>
    </w:p>
    <w:p w14:paraId="04E05A48" w14:textId="77777777" w:rsidR="00C94C18" w:rsidRDefault="00C94C18" w:rsidP="00056D3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AngularJS</w:t>
      </w:r>
    </w:p>
    <w:p w14:paraId="7F475C77" w14:textId="1FB61780" w:rsidR="00CC7F5E" w:rsidRDefault="00CC7F5E" w:rsidP="00056D3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Java</w:t>
      </w:r>
      <w:r w:rsidR="00184517">
        <w:rPr>
          <w:sz w:val="24"/>
          <w:szCs w:val="24"/>
        </w:rPr>
        <w:t>S</w:t>
      </w:r>
      <w:r>
        <w:rPr>
          <w:sz w:val="24"/>
          <w:szCs w:val="24"/>
        </w:rPr>
        <w:t>cript</w:t>
      </w:r>
    </w:p>
    <w:p w14:paraId="6FB336A4" w14:textId="561A2FB7" w:rsidR="00CC7F5E" w:rsidRDefault="00CC7F5E" w:rsidP="00056D3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NodeJS</w:t>
      </w:r>
    </w:p>
    <w:p w14:paraId="54C61229" w14:textId="0D07B40A" w:rsidR="000A4317" w:rsidRDefault="00C94C18" w:rsidP="00C94C1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Bootstrap</w:t>
      </w:r>
    </w:p>
    <w:p w14:paraId="7B92965B" w14:textId="0130ED20" w:rsidR="00C94C18" w:rsidRDefault="00C94C18" w:rsidP="00C94C1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REST APIs</w:t>
      </w:r>
    </w:p>
    <w:p w14:paraId="10A0BAF4" w14:textId="6813CCDC" w:rsidR="00C94C18" w:rsidRDefault="00C94C18" w:rsidP="00C94C1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Ruby</w:t>
      </w:r>
    </w:p>
    <w:p w14:paraId="278E2943" w14:textId="50947ECB" w:rsidR="003D2398" w:rsidRPr="003D2398" w:rsidRDefault="005D49DF" w:rsidP="003D239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OOPS</w:t>
      </w:r>
    </w:p>
    <w:p w14:paraId="13D1BC72" w14:textId="473226B9" w:rsidR="003D2398" w:rsidRPr="003D2398" w:rsidRDefault="003D2398" w:rsidP="003D2398">
      <w:pPr>
        <w:pBdr>
          <w:bottom w:val="single" w:sz="4" w:space="1" w:color="auto"/>
        </w:pBdr>
        <w:spacing w:line="24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3D2398">
        <w:rPr>
          <w:b/>
          <w:color w:val="943634" w:themeColor="accent2" w:themeShade="BF"/>
          <w:sz w:val="28"/>
          <w:szCs w:val="28"/>
        </w:rPr>
        <w:t>Corporate Project</w:t>
      </w:r>
      <w:r w:rsidR="00B74FF2">
        <w:rPr>
          <w:b/>
          <w:color w:val="943634" w:themeColor="accent2" w:themeShade="BF"/>
          <w:sz w:val="28"/>
          <w:szCs w:val="28"/>
        </w:rPr>
        <w:t>s</w:t>
      </w:r>
    </w:p>
    <w:p w14:paraId="371A21D0" w14:textId="2FDE5969" w:rsidR="008F69A4" w:rsidRDefault="008F69A4" w:rsidP="009E6009">
      <w:pPr>
        <w:pStyle w:val="ListParagraph"/>
        <w:numPr>
          <w:ilvl w:val="0"/>
          <w:numId w:val="13"/>
        </w:numPr>
        <w:spacing w:before="240" w:line="240" w:lineRule="auto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Lithium Community Integration and Lightning application development</w:t>
      </w:r>
    </w:p>
    <w:p w14:paraId="00900361" w14:textId="0018DB54" w:rsidR="008F69A4" w:rsidRDefault="008F69A4" w:rsidP="008F69A4">
      <w:pPr>
        <w:pStyle w:val="ListParagraph"/>
        <w:spacing w:before="240" w:line="240" w:lineRule="auto"/>
        <w:rPr>
          <w:color w:val="365F91" w:themeColor="accent1" w:themeShade="BF"/>
          <w:sz w:val="24"/>
          <w:szCs w:val="24"/>
        </w:rPr>
      </w:pPr>
      <w:r w:rsidRPr="008F69A4">
        <w:rPr>
          <w:color w:val="365F91" w:themeColor="accent1" w:themeShade="BF"/>
          <w:sz w:val="24"/>
          <w:szCs w:val="24"/>
        </w:rPr>
        <w:t>Role: Developer</w:t>
      </w:r>
    </w:p>
    <w:p w14:paraId="54A2DDC0" w14:textId="10281D76" w:rsidR="008F69A4" w:rsidRPr="004C47EB" w:rsidRDefault="008F69A4" w:rsidP="008F69A4">
      <w:pPr>
        <w:pStyle w:val="ListParagraph"/>
        <w:numPr>
          <w:ilvl w:val="0"/>
          <w:numId w:val="26"/>
        </w:numPr>
        <w:spacing w:before="240" w:line="240" w:lineRule="auto"/>
        <w:rPr>
          <w:sz w:val="24"/>
          <w:szCs w:val="24"/>
        </w:rPr>
      </w:pPr>
      <w:r w:rsidRPr="004C47EB">
        <w:rPr>
          <w:sz w:val="24"/>
          <w:szCs w:val="24"/>
        </w:rPr>
        <w:t>Integrate Lithium community with Salesforce leveraging SOAP and REST APIs.</w:t>
      </w:r>
    </w:p>
    <w:p w14:paraId="596225B7" w14:textId="2BA955EC" w:rsidR="008F69A4" w:rsidRDefault="008F69A4" w:rsidP="008F69A4">
      <w:pPr>
        <w:pStyle w:val="ListParagraph"/>
        <w:numPr>
          <w:ilvl w:val="0"/>
          <w:numId w:val="26"/>
        </w:numPr>
        <w:spacing w:before="240" w:line="240" w:lineRule="auto"/>
        <w:rPr>
          <w:sz w:val="24"/>
          <w:szCs w:val="24"/>
        </w:rPr>
      </w:pPr>
      <w:r w:rsidRPr="004C47EB">
        <w:rPr>
          <w:sz w:val="24"/>
          <w:szCs w:val="24"/>
        </w:rPr>
        <w:t xml:space="preserve">Build end to end lightning application for </w:t>
      </w:r>
      <w:r w:rsidR="005160DA">
        <w:rPr>
          <w:sz w:val="24"/>
          <w:szCs w:val="24"/>
        </w:rPr>
        <w:t xml:space="preserve">Lithium </w:t>
      </w:r>
      <w:r w:rsidRPr="004C47EB">
        <w:rPr>
          <w:sz w:val="24"/>
          <w:szCs w:val="24"/>
        </w:rPr>
        <w:t>Salesforce App.</w:t>
      </w:r>
    </w:p>
    <w:p w14:paraId="1A521461" w14:textId="2264DED8" w:rsidR="00FB0E22" w:rsidRDefault="00FB0E22" w:rsidP="008F69A4">
      <w:pPr>
        <w:pStyle w:val="ListParagraph"/>
        <w:numPr>
          <w:ilvl w:val="0"/>
          <w:numId w:val="26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Lightning Component development for Lithium Salesforce agent user interface.</w:t>
      </w:r>
    </w:p>
    <w:p w14:paraId="12C5DA7D" w14:textId="3AD65618" w:rsidR="00FB0E22" w:rsidRDefault="00FB0E22" w:rsidP="008F69A4">
      <w:pPr>
        <w:pStyle w:val="ListParagraph"/>
        <w:numPr>
          <w:ilvl w:val="0"/>
          <w:numId w:val="26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Building the connector managed package for the customers.</w:t>
      </w:r>
    </w:p>
    <w:p w14:paraId="4BB1A22C" w14:textId="7CFCC8C9" w:rsidR="00FB0E22" w:rsidRPr="004C47EB" w:rsidRDefault="00FB0E22" w:rsidP="008F69A4">
      <w:pPr>
        <w:pStyle w:val="ListParagraph"/>
        <w:numPr>
          <w:ilvl w:val="0"/>
          <w:numId w:val="26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Implementing newer functionalities to enhance capabilities of Lithium Salesforce connector such as usage metrics, lightning knowledge support etc.</w:t>
      </w:r>
    </w:p>
    <w:p w14:paraId="27ADCB03" w14:textId="09912F66" w:rsidR="008F69A4" w:rsidRPr="004C47EB" w:rsidRDefault="008F69A4" w:rsidP="008F69A4">
      <w:pPr>
        <w:spacing w:before="240" w:line="240" w:lineRule="auto"/>
        <w:ind w:left="1080"/>
        <w:rPr>
          <w:i/>
          <w:color w:val="632423" w:themeColor="accent2" w:themeShade="80"/>
          <w:sz w:val="24"/>
          <w:szCs w:val="24"/>
        </w:rPr>
      </w:pPr>
      <w:r w:rsidRPr="004C47EB">
        <w:rPr>
          <w:i/>
          <w:color w:val="632423" w:themeColor="accent2" w:themeShade="80"/>
          <w:sz w:val="24"/>
          <w:szCs w:val="24"/>
        </w:rPr>
        <w:t>Skills: Apex, Visualforce, Triggers, Salesforce Lightning, Platform Events, REST, SOAP etc.</w:t>
      </w:r>
    </w:p>
    <w:p w14:paraId="5478B216" w14:textId="5EBDD47B" w:rsidR="008A57A2" w:rsidRPr="007E7012" w:rsidRDefault="008A57A2" w:rsidP="009E6009">
      <w:pPr>
        <w:pStyle w:val="ListParagraph"/>
        <w:numPr>
          <w:ilvl w:val="0"/>
          <w:numId w:val="13"/>
        </w:numPr>
        <w:spacing w:before="240" w:line="240" w:lineRule="auto"/>
        <w:rPr>
          <w:b/>
          <w:color w:val="365F91" w:themeColor="accent1" w:themeShade="BF"/>
          <w:sz w:val="24"/>
          <w:szCs w:val="24"/>
        </w:rPr>
      </w:pPr>
      <w:r w:rsidRPr="007E7012">
        <w:rPr>
          <w:b/>
          <w:color w:val="365F91" w:themeColor="accent1" w:themeShade="BF"/>
          <w:sz w:val="24"/>
          <w:szCs w:val="24"/>
        </w:rPr>
        <w:t>Ak</w:t>
      </w:r>
      <w:r w:rsidR="00D2243E" w:rsidRPr="007E7012">
        <w:rPr>
          <w:b/>
          <w:color w:val="365F91" w:themeColor="accent1" w:themeShade="BF"/>
          <w:sz w:val="24"/>
          <w:szCs w:val="24"/>
        </w:rPr>
        <w:t>amai Product Catalogue build,</w:t>
      </w:r>
      <w:r w:rsidRPr="007E7012">
        <w:rPr>
          <w:b/>
          <w:color w:val="365F91" w:themeColor="accent1" w:themeShade="BF"/>
          <w:sz w:val="24"/>
          <w:szCs w:val="24"/>
        </w:rPr>
        <w:t xml:space="preserve"> Launch</w:t>
      </w:r>
      <w:r w:rsidR="00D2243E" w:rsidRPr="007E7012">
        <w:rPr>
          <w:b/>
          <w:color w:val="365F91" w:themeColor="accent1" w:themeShade="BF"/>
          <w:sz w:val="24"/>
          <w:szCs w:val="24"/>
        </w:rPr>
        <w:t xml:space="preserve"> and Process Automation</w:t>
      </w:r>
    </w:p>
    <w:p w14:paraId="3C606596" w14:textId="32FC9638" w:rsidR="00056D3B" w:rsidRPr="00056D3B" w:rsidRDefault="008A57A2" w:rsidP="00056D3B">
      <w:pPr>
        <w:pStyle w:val="ListParagraph"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Role: Developer</w:t>
      </w:r>
    </w:p>
    <w:p w14:paraId="141754A3" w14:textId="77777777" w:rsidR="008A57A2" w:rsidRDefault="008A57A2" w:rsidP="008A57A2">
      <w:pPr>
        <w:pStyle w:val="ListParagraph"/>
        <w:numPr>
          <w:ilvl w:val="0"/>
          <w:numId w:val="22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Customize and build new products of Akamai on the Salesforce platform, making it ready to sell.</w:t>
      </w:r>
    </w:p>
    <w:p w14:paraId="2AB8626A" w14:textId="7EA43680" w:rsidR="001E3A43" w:rsidRDefault="001E3A43" w:rsidP="008A57A2">
      <w:pPr>
        <w:pStyle w:val="ListParagraph"/>
        <w:numPr>
          <w:ilvl w:val="0"/>
          <w:numId w:val="22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Build Web application for Users to refer to products features, pricing and all necessary information at one place.</w:t>
      </w:r>
    </w:p>
    <w:p w14:paraId="5E16ACEE" w14:textId="77777777" w:rsidR="008A57A2" w:rsidRDefault="008A57A2" w:rsidP="008A57A2">
      <w:pPr>
        <w:pStyle w:val="ListParagraph"/>
        <w:numPr>
          <w:ilvl w:val="0"/>
          <w:numId w:val="22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Enhancing existing product structure.</w:t>
      </w:r>
    </w:p>
    <w:p w14:paraId="26F51DC0" w14:textId="3CDE9969" w:rsidR="008A57A2" w:rsidRDefault="008A57A2" w:rsidP="008A57A2">
      <w:pPr>
        <w:pStyle w:val="ListParagraph"/>
        <w:numPr>
          <w:ilvl w:val="0"/>
          <w:numId w:val="22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Loading pricing and other necessary information</w:t>
      </w:r>
      <w:r w:rsidR="001A3D1F">
        <w:rPr>
          <w:sz w:val="24"/>
          <w:szCs w:val="24"/>
        </w:rPr>
        <w:t xml:space="preserve"> using scripts and data loader</w:t>
      </w:r>
      <w:r>
        <w:rPr>
          <w:sz w:val="24"/>
          <w:szCs w:val="24"/>
        </w:rPr>
        <w:t>.</w:t>
      </w:r>
    </w:p>
    <w:p w14:paraId="248308D2" w14:textId="77777777" w:rsidR="008A57A2" w:rsidRDefault="008A57A2" w:rsidP="008A57A2">
      <w:pPr>
        <w:pStyle w:val="ListParagraph"/>
        <w:numPr>
          <w:ilvl w:val="0"/>
          <w:numId w:val="22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Automation of Launch process and object loading in the salesforce.</w:t>
      </w:r>
    </w:p>
    <w:p w14:paraId="44F1A2D5" w14:textId="03A8257B" w:rsidR="00297D9D" w:rsidRPr="00972841" w:rsidRDefault="00297D9D" w:rsidP="00297D9D">
      <w:pPr>
        <w:pStyle w:val="ListParagraph"/>
        <w:numPr>
          <w:ilvl w:val="0"/>
          <w:numId w:val="22"/>
        </w:numPr>
        <w:spacing w:before="240" w:line="240" w:lineRule="auto"/>
        <w:rPr>
          <w:i/>
          <w:color w:val="632423" w:themeColor="accent2" w:themeShade="80"/>
          <w:sz w:val="24"/>
          <w:szCs w:val="24"/>
        </w:rPr>
      </w:pPr>
      <w:r w:rsidRPr="00972841">
        <w:rPr>
          <w:i/>
          <w:color w:val="632423" w:themeColor="accent2" w:themeShade="80"/>
          <w:sz w:val="24"/>
          <w:szCs w:val="24"/>
        </w:rPr>
        <w:t xml:space="preserve">Technology: Leveraged </w:t>
      </w:r>
      <w:r w:rsidR="00C5238B" w:rsidRPr="00972841">
        <w:rPr>
          <w:i/>
          <w:color w:val="632423" w:themeColor="accent2" w:themeShade="80"/>
          <w:sz w:val="24"/>
          <w:szCs w:val="24"/>
        </w:rPr>
        <w:t>SOQL</w:t>
      </w:r>
      <w:r w:rsidRPr="00972841">
        <w:rPr>
          <w:i/>
          <w:color w:val="632423" w:themeColor="accent2" w:themeShade="80"/>
          <w:sz w:val="24"/>
          <w:szCs w:val="24"/>
        </w:rPr>
        <w:t>, Apex, Visualforce, Ruby, Web</w:t>
      </w:r>
      <w:r w:rsidR="00FC2071">
        <w:rPr>
          <w:i/>
          <w:color w:val="632423" w:themeColor="accent2" w:themeShade="80"/>
          <w:sz w:val="24"/>
          <w:szCs w:val="24"/>
        </w:rPr>
        <w:t xml:space="preserve"> </w:t>
      </w:r>
      <w:r w:rsidRPr="00972841">
        <w:rPr>
          <w:i/>
          <w:color w:val="632423" w:themeColor="accent2" w:themeShade="80"/>
          <w:sz w:val="24"/>
          <w:szCs w:val="24"/>
        </w:rPr>
        <w:t>Service, REST API, Metadata API, AngularJS, JavaScript, HTML, CSS, Data</w:t>
      </w:r>
      <w:r w:rsidR="00FC2071">
        <w:rPr>
          <w:i/>
          <w:color w:val="632423" w:themeColor="accent2" w:themeShade="80"/>
          <w:sz w:val="24"/>
          <w:szCs w:val="24"/>
        </w:rPr>
        <w:t xml:space="preserve"> </w:t>
      </w:r>
      <w:r w:rsidRPr="00972841">
        <w:rPr>
          <w:i/>
          <w:color w:val="632423" w:themeColor="accent2" w:themeShade="80"/>
          <w:sz w:val="24"/>
          <w:szCs w:val="24"/>
        </w:rPr>
        <w:t>Loader, SOQL</w:t>
      </w:r>
      <w:r w:rsidR="009B1144" w:rsidRPr="00972841">
        <w:rPr>
          <w:i/>
          <w:color w:val="632423" w:themeColor="accent2" w:themeShade="80"/>
          <w:sz w:val="24"/>
          <w:szCs w:val="24"/>
        </w:rPr>
        <w:t>, Ruby</w:t>
      </w:r>
    </w:p>
    <w:p w14:paraId="2EF9BA23" w14:textId="77777777" w:rsidR="00703F99" w:rsidRDefault="00703F99" w:rsidP="00703F99">
      <w:pPr>
        <w:pStyle w:val="ListParagraph"/>
        <w:spacing w:before="240" w:line="240" w:lineRule="auto"/>
        <w:ind w:left="1440"/>
        <w:rPr>
          <w:sz w:val="24"/>
          <w:szCs w:val="24"/>
        </w:rPr>
      </w:pPr>
    </w:p>
    <w:p w14:paraId="3FBA816A" w14:textId="273F5489" w:rsidR="00703F99" w:rsidRPr="007E7012" w:rsidRDefault="00703F99" w:rsidP="00703F99">
      <w:pPr>
        <w:pStyle w:val="ListParagraph"/>
        <w:numPr>
          <w:ilvl w:val="0"/>
          <w:numId w:val="13"/>
        </w:numPr>
        <w:spacing w:before="240" w:line="240" w:lineRule="auto"/>
        <w:rPr>
          <w:b/>
          <w:color w:val="365F91" w:themeColor="accent1" w:themeShade="BF"/>
          <w:sz w:val="24"/>
          <w:szCs w:val="24"/>
        </w:rPr>
      </w:pPr>
      <w:r w:rsidRPr="007E7012">
        <w:rPr>
          <w:b/>
          <w:color w:val="365F91" w:themeColor="accent1" w:themeShade="BF"/>
          <w:sz w:val="24"/>
          <w:szCs w:val="24"/>
        </w:rPr>
        <w:t>Salesforce Rules Engine</w:t>
      </w:r>
    </w:p>
    <w:p w14:paraId="3D66AE73" w14:textId="24F7CAEB" w:rsidR="00703F99" w:rsidRDefault="00703F99" w:rsidP="00703F99">
      <w:pPr>
        <w:pStyle w:val="ListParagraph"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Role: Developer and project lead</w:t>
      </w:r>
    </w:p>
    <w:p w14:paraId="439ACEAE" w14:textId="3C621D66" w:rsidR="00703F99" w:rsidRDefault="00703F99" w:rsidP="00703F99">
      <w:pPr>
        <w:pStyle w:val="ListParagraph"/>
        <w:numPr>
          <w:ilvl w:val="0"/>
          <w:numId w:val="23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Built a rules engine on Salesforce where you can customize your setup guidelines across all salesforce objects. Rules engine when run, generates a report of all the deviation from guidelines across salesforce organization.</w:t>
      </w:r>
    </w:p>
    <w:p w14:paraId="50E57595" w14:textId="6D78847E" w:rsidR="00CD0B26" w:rsidRPr="00972841" w:rsidRDefault="00CD0B26" w:rsidP="00972841">
      <w:pPr>
        <w:pStyle w:val="ListParagraph"/>
        <w:numPr>
          <w:ilvl w:val="0"/>
          <w:numId w:val="22"/>
        </w:numPr>
        <w:spacing w:before="240" w:line="240" w:lineRule="auto"/>
        <w:rPr>
          <w:i/>
          <w:color w:val="632423" w:themeColor="accent2" w:themeShade="80"/>
          <w:sz w:val="24"/>
          <w:szCs w:val="24"/>
        </w:rPr>
      </w:pPr>
      <w:r w:rsidRPr="00972841">
        <w:rPr>
          <w:i/>
          <w:color w:val="632423" w:themeColor="accent2" w:themeShade="80"/>
          <w:sz w:val="24"/>
          <w:szCs w:val="24"/>
        </w:rPr>
        <w:t xml:space="preserve">Leveraged Visualforce, SOQL, Apex, Asynchronous Jobs, </w:t>
      </w:r>
      <w:r w:rsidR="00D82901" w:rsidRPr="00972841">
        <w:rPr>
          <w:i/>
          <w:color w:val="632423" w:themeColor="accent2" w:themeShade="80"/>
          <w:sz w:val="24"/>
          <w:szCs w:val="24"/>
        </w:rPr>
        <w:t>AngularJS, Bootstrap, DS and Al</w:t>
      </w:r>
      <w:r w:rsidRPr="00972841">
        <w:rPr>
          <w:i/>
          <w:color w:val="632423" w:themeColor="accent2" w:themeShade="80"/>
          <w:sz w:val="24"/>
          <w:szCs w:val="24"/>
        </w:rPr>
        <w:t>gorithms</w:t>
      </w:r>
    </w:p>
    <w:p w14:paraId="2078086D" w14:textId="77777777" w:rsidR="00703F99" w:rsidRDefault="00703F99" w:rsidP="00703F99">
      <w:pPr>
        <w:pStyle w:val="ListParagraph"/>
        <w:spacing w:before="240" w:line="240" w:lineRule="auto"/>
        <w:ind w:left="1440"/>
        <w:rPr>
          <w:sz w:val="24"/>
          <w:szCs w:val="24"/>
        </w:rPr>
      </w:pPr>
    </w:p>
    <w:p w14:paraId="43C374BC" w14:textId="22BA148B" w:rsidR="00703F99" w:rsidRPr="007E7012" w:rsidRDefault="00703F99" w:rsidP="00703F99">
      <w:pPr>
        <w:pStyle w:val="ListParagraph"/>
        <w:numPr>
          <w:ilvl w:val="0"/>
          <w:numId w:val="13"/>
        </w:numPr>
        <w:spacing w:before="240" w:line="240" w:lineRule="auto"/>
        <w:rPr>
          <w:b/>
          <w:color w:val="365F91" w:themeColor="accent1" w:themeShade="BF"/>
          <w:sz w:val="24"/>
          <w:szCs w:val="24"/>
        </w:rPr>
      </w:pPr>
      <w:r w:rsidRPr="007E7012">
        <w:rPr>
          <w:b/>
          <w:color w:val="365F91" w:themeColor="accent1" w:themeShade="BF"/>
          <w:sz w:val="24"/>
          <w:szCs w:val="24"/>
        </w:rPr>
        <w:t>Salesforce Web Application</w:t>
      </w:r>
    </w:p>
    <w:p w14:paraId="37E7F485" w14:textId="04BFE2C4" w:rsidR="00703F99" w:rsidRDefault="00703F99" w:rsidP="00703F99">
      <w:pPr>
        <w:pStyle w:val="ListParagraph"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Role: Developer</w:t>
      </w:r>
    </w:p>
    <w:p w14:paraId="589C71A0" w14:textId="6E01CFC8" w:rsidR="00703F99" w:rsidRDefault="00297D9D" w:rsidP="00703F99">
      <w:pPr>
        <w:pStyle w:val="ListParagraph"/>
        <w:numPr>
          <w:ilvl w:val="0"/>
          <w:numId w:val="23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Built a</w:t>
      </w:r>
      <w:r w:rsidR="00703F99">
        <w:rPr>
          <w:sz w:val="24"/>
          <w:szCs w:val="24"/>
        </w:rPr>
        <w:t xml:space="preserve"> </w:t>
      </w:r>
      <w:r w:rsidR="0059382D">
        <w:rPr>
          <w:sz w:val="24"/>
          <w:szCs w:val="24"/>
        </w:rPr>
        <w:t>full-fledged</w:t>
      </w:r>
      <w:r w:rsidR="00703F99">
        <w:rPr>
          <w:sz w:val="24"/>
          <w:szCs w:val="24"/>
        </w:rPr>
        <w:t xml:space="preserve"> website on Salesforce to ease Sales representatives to View product features, pricing, compare features etc.</w:t>
      </w:r>
    </w:p>
    <w:p w14:paraId="14ACE36E" w14:textId="2AAA3CFD" w:rsidR="00703F99" w:rsidRPr="00972841" w:rsidRDefault="00703F99" w:rsidP="00972841">
      <w:pPr>
        <w:pStyle w:val="ListParagraph"/>
        <w:numPr>
          <w:ilvl w:val="0"/>
          <w:numId w:val="22"/>
        </w:numPr>
        <w:spacing w:before="240" w:line="240" w:lineRule="auto"/>
        <w:rPr>
          <w:i/>
          <w:color w:val="632423" w:themeColor="accent2" w:themeShade="80"/>
          <w:sz w:val="24"/>
          <w:szCs w:val="24"/>
        </w:rPr>
      </w:pPr>
      <w:r w:rsidRPr="00972841">
        <w:rPr>
          <w:i/>
          <w:color w:val="632423" w:themeColor="accent2" w:themeShade="80"/>
          <w:sz w:val="24"/>
          <w:szCs w:val="24"/>
        </w:rPr>
        <w:t xml:space="preserve">Leveraged </w:t>
      </w:r>
      <w:r w:rsidR="00297D9D" w:rsidRPr="00972841">
        <w:rPr>
          <w:i/>
          <w:color w:val="632423" w:themeColor="accent2" w:themeShade="80"/>
          <w:sz w:val="24"/>
          <w:szCs w:val="24"/>
        </w:rPr>
        <w:t xml:space="preserve">Apex, </w:t>
      </w:r>
      <w:r w:rsidR="00C5238B" w:rsidRPr="00972841">
        <w:rPr>
          <w:i/>
          <w:color w:val="632423" w:themeColor="accent2" w:themeShade="80"/>
          <w:sz w:val="24"/>
          <w:szCs w:val="24"/>
        </w:rPr>
        <w:t xml:space="preserve">SOQL, </w:t>
      </w:r>
      <w:r w:rsidRPr="00972841">
        <w:rPr>
          <w:i/>
          <w:color w:val="632423" w:themeColor="accent2" w:themeShade="80"/>
          <w:sz w:val="24"/>
          <w:szCs w:val="24"/>
        </w:rPr>
        <w:t xml:space="preserve">AngularJS, </w:t>
      </w:r>
      <w:r w:rsidR="00297D9D" w:rsidRPr="00972841">
        <w:rPr>
          <w:i/>
          <w:color w:val="632423" w:themeColor="accent2" w:themeShade="80"/>
          <w:sz w:val="24"/>
          <w:szCs w:val="24"/>
        </w:rPr>
        <w:t xml:space="preserve">Bootstrap, </w:t>
      </w:r>
      <w:r w:rsidRPr="00972841">
        <w:rPr>
          <w:i/>
          <w:color w:val="632423" w:themeColor="accent2" w:themeShade="80"/>
          <w:sz w:val="24"/>
          <w:szCs w:val="24"/>
        </w:rPr>
        <w:t xml:space="preserve">REST APIs, </w:t>
      </w:r>
      <w:r w:rsidR="00D82901" w:rsidRPr="00972841">
        <w:rPr>
          <w:i/>
          <w:color w:val="632423" w:themeColor="accent2" w:themeShade="80"/>
          <w:sz w:val="24"/>
          <w:szCs w:val="24"/>
        </w:rPr>
        <w:t>JavaScript</w:t>
      </w:r>
      <w:r w:rsidRPr="00972841">
        <w:rPr>
          <w:i/>
          <w:color w:val="632423" w:themeColor="accent2" w:themeShade="80"/>
          <w:sz w:val="24"/>
          <w:szCs w:val="24"/>
        </w:rPr>
        <w:t>, HTML and Web</w:t>
      </w:r>
      <w:r w:rsidR="00B16F9D">
        <w:rPr>
          <w:i/>
          <w:color w:val="632423" w:themeColor="accent2" w:themeShade="80"/>
          <w:sz w:val="24"/>
          <w:szCs w:val="24"/>
        </w:rPr>
        <w:t xml:space="preserve"> S</w:t>
      </w:r>
      <w:r w:rsidRPr="00972841">
        <w:rPr>
          <w:i/>
          <w:color w:val="632423" w:themeColor="accent2" w:themeShade="80"/>
          <w:sz w:val="24"/>
          <w:szCs w:val="24"/>
        </w:rPr>
        <w:t>ervices.</w:t>
      </w:r>
    </w:p>
    <w:p w14:paraId="1F672D82" w14:textId="77777777" w:rsidR="00703F99" w:rsidRDefault="00703F99" w:rsidP="00703F99">
      <w:pPr>
        <w:pStyle w:val="ListParagraph"/>
        <w:spacing w:before="240" w:line="240" w:lineRule="auto"/>
        <w:ind w:left="1440"/>
        <w:rPr>
          <w:sz w:val="24"/>
          <w:szCs w:val="24"/>
        </w:rPr>
      </w:pPr>
    </w:p>
    <w:p w14:paraId="656054AC" w14:textId="2582E392" w:rsidR="00703F99" w:rsidRPr="007E7012" w:rsidRDefault="00703F99" w:rsidP="00703F99">
      <w:pPr>
        <w:pStyle w:val="ListParagraph"/>
        <w:numPr>
          <w:ilvl w:val="0"/>
          <w:numId w:val="13"/>
        </w:numPr>
        <w:spacing w:before="240" w:line="240" w:lineRule="auto"/>
        <w:rPr>
          <w:b/>
          <w:color w:val="365F91" w:themeColor="accent1" w:themeShade="BF"/>
          <w:sz w:val="24"/>
          <w:szCs w:val="24"/>
        </w:rPr>
      </w:pPr>
      <w:r w:rsidRPr="007E7012">
        <w:rPr>
          <w:b/>
          <w:color w:val="365F91" w:themeColor="accent1" w:themeShade="BF"/>
          <w:sz w:val="24"/>
          <w:szCs w:val="24"/>
        </w:rPr>
        <w:t>Escalation and Approvals System</w:t>
      </w:r>
    </w:p>
    <w:p w14:paraId="5449926B" w14:textId="0E9E4F1D" w:rsidR="00703F99" w:rsidRDefault="00703F99" w:rsidP="00703F99">
      <w:pPr>
        <w:pStyle w:val="ListParagraph"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Role: Developer and Project Lead</w:t>
      </w:r>
    </w:p>
    <w:p w14:paraId="29612392" w14:textId="6AB285B6" w:rsidR="00703F99" w:rsidRDefault="00297D9D" w:rsidP="00703F99">
      <w:pPr>
        <w:pStyle w:val="ListParagraph"/>
        <w:numPr>
          <w:ilvl w:val="0"/>
          <w:numId w:val="24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Automated escalation and approval system for Sales representatives to reach out to Product Managers to seek necessary approvals.</w:t>
      </w:r>
    </w:p>
    <w:p w14:paraId="5DC090F3" w14:textId="790CF885" w:rsidR="00297D9D" w:rsidRPr="00972841" w:rsidRDefault="00297D9D" w:rsidP="00972841">
      <w:pPr>
        <w:pStyle w:val="ListParagraph"/>
        <w:numPr>
          <w:ilvl w:val="0"/>
          <w:numId w:val="22"/>
        </w:numPr>
        <w:spacing w:before="240" w:line="240" w:lineRule="auto"/>
        <w:rPr>
          <w:i/>
          <w:color w:val="632423" w:themeColor="accent2" w:themeShade="80"/>
          <w:sz w:val="24"/>
          <w:szCs w:val="24"/>
        </w:rPr>
      </w:pPr>
      <w:r w:rsidRPr="00972841">
        <w:rPr>
          <w:i/>
          <w:color w:val="632423" w:themeColor="accent2" w:themeShade="80"/>
          <w:sz w:val="24"/>
          <w:szCs w:val="24"/>
        </w:rPr>
        <w:t xml:space="preserve">Leveraged Visualforce, </w:t>
      </w:r>
      <w:r w:rsidR="00C5238B" w:rsidRPr="00972841">
        <w:rPr>
          <w:i/>
          <w:color w:val="632423" w:themeColor="accent2" w:themeShade="80"/>
          <w:sz w:val="24"/>
          <w:szCs w:val="24"/>
        </w:rPr>
        <w:t xml:space="preserve">SOQL, </w:t>
      </w:r>
      <w:r w:rsidRPr="00972841">
        <w:rPr>
          <w:i/>
          <w:color w:val="632423" w:themeColor="accent2" w:themeShade="80"/>
          <w:sz w:val="24"/>
          <w:szCs w:val="24"/>
        </w:rPr>
        <w:t>Apex</w:t>
      </w:r>
      <w:r w:rsidR="008B781F" w:rsidRPr="00972841">
        <w:rPr>
          <w:i/>
          <w:color w:val="632423" w:themeColor="accent2" w:themeShade="80"/>
          <w:sz w:val="24"/>
          <w:szCs w:val="24"/>
        </w:rPr>
        <w:t xml:space="preserve">, </w:t>
      </w:r>
      <w:r w:rsidRPr="00972841">
        <w:rPr>
          <w:i/>
          <w:color w:val="632423" w:themeColor="accent2" w:themeShade="80"/>
          <w:sz w:val="24"/>
          <w:szCs w:val="24"/>
        </w:rPr>
        <w:t>Salesforce approval processes</w:t>
      </w:r>
      <w:r w:rsidR="008B781F" w:rsidRPr="00972841">
        <w:rPr>
          <w:i/>
          <w:color w:val="632423" w:themeColor="accent2" w:themeShade="80"/>
          <w:sz w:val="24"/>
          <w:szCs w:val="24"/>
        </w:rPr>
        <w:t xml:space="preserve"> and Metadata APIs</w:t>
      </w:r>
      <w:r w:rsidRPr="00972841">
        <w:rPr>
          <w:i/>
          <w:color w:val="632423" w:themeColor="accent2" w:themeShade="80"/>
          <w:sz w:val="24"/>
          <w:szCs w:val="24"/>
        </w:rPr>
        <w:t xml:space="preserve"> to achieve the same.</w:t>
      </w:r>
    </w:p>
    <w:p w14:paraId="03C5FA86" w14:textId="77777777" w:rsidR="00297D9D" w:rsidRDefault="00297D9D" w:rsidP="00297D9D">
      <w:pPr>
        <w:pStyle w:val="ListParagraph"/>
        <w:spacing w:before="240" w:line="240" w:lineRule="auto"/>
        <w:ind w:left="1440"/>
        <w:rPr>
          <w:sz w:val="24"/>
          <w:szCs w:val="24"/>
        </w:rPr>
      </w:pPr>
    </w:p>
    <w:p w14:paraId="583A7AAB" w14:textId="7B91AC79" w:rsidR="00297D9D" w:rsidRPr="007E7012" w:rsidRDefault="00297D9D" w:rsidP="00297D9D">
      <w:pPr>
        <w:pStyle w:val="ListParagraph"/>
        <w:numPr>
          <w:ilvl w:val="0"/>
          <w:numId w:val="13"/>
        </w:numPr>
        <w:spacing w:before="240" w:line="240" w:lineRule="auto"/>
        <w:rPr>
          <w:b/>
          <w:color w:val="365F91" w:themeColor="accent1" w:themeShade="BF"/>
          <w:sz w:val="24"/>
          <w:szCs w:val="24"/>
        </w:rPr>
      </w:pPr>
      <w:r w:rsidRPr="007E7012">
        <w:rPr>
          <w:b/>
          <w:color w:val="365F91" w:themeColor="accent1" w:themeShade="BF"/>
          <w:sz w:val="24"/>
          <w:szCs w:val="24"/>
        </w:rPr>
        <w:t>Query Editor</w:t>
      </w:r>
    </w:p>
    <w:p w14:paraId="5D28A6BE" w14:textId="4AC45D02" w:rsidR="00297D9D" w:rsidRDefault="00297D9D" w:rsidP="00297D9D">
      <w:pPr>
        <w:pStyle w:val="ListParagraph"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Role: Developer and Project Lead</w:t>
      </w:r>
    </w:p>
    <w:p w14:paraId="01BD0062" w14:textId="6DE49FF5" w:rsidR="00297D9D" w:rsidRDefault="00297D9D" w:rsidP="00297D9D">
      <w:pPr>
        <w:pStyle w:val="ListParagraph"/>
        <w:numPr>
          <w:ilvl w:val="0"/>
          <w:numId w:val="25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Built a Query editor on Salesforce which helped executing queries on Salesforce more effectively and without switching to third party tool.</w:t>
      </w:r>
    </w:p>
    <w:p w14:paraId="45B52117" w14:textId="5770B4BB" w:rsidR="00297D9D" w:rsidRDefault="00297D9D" w:rsidP="00297D9D">
      <w:pPr>
        <w:pStyle w:val="ListParagraph"/>
        <w:numPr>
          <w:ilvl w:val="0"/>
          <w:numId w:val="25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This tool also enabled users to query data from Managed package objects without needing a license. This helped debug production issues.</w:t>
      </w:r>
    </w:p>
    <w:p w14:paraId="418E9930" w14:textId="0EADA831" w:rsidR="008F69A4" w:rsidRPr="007C3CF6" w:rsidRDefault="00297D9D" w:rsidP="008F69A4">
      <w:pPr>
        <w:pStyle w:val="ListParagraph"/>
        <w:numPr>
          <w:ilvl w:val="0"/>
          <w:numId w:val="22"/>
        </w:numPr>
        <w:spacing w:before="240" w:line="240" w:lineRule="auto"/>
        <w:rPr>
          <w:sz w:val="24"/>
          <w:szCs w:val="24"/>
        </w:rPr>
      </w:pPr>
      <w:r w:rsidRPr="00972841">
        <w:rPr>
          <w:i/>
          <w:color w:val="632423" w:themeColor="accent2" w:themeShade="80"/>
          <w:sz w:val="24"/>
          <w:szCs w:val="24"/>
        </w:rPr>
        <w:t xml:space="preserve">Leveraged </w:t>
      </w:r>
      <w:r w:rsidR="00C5238B" w:rsidRPr="00972841">
        <w:rPr>
          <w:i/>
          <w:color w:val="632423" w:themeColor="accent2" w:themeShade="80"/>
          <w:sz w:val="24"/>
          <w:szCs w:val="24"/>
        </w:rPr>
        <w:t xml:space="preserve">SOQL, </w:t>
      </w:r>
      <w:r w:rsidRPr="00972841">
        <w:rPr>
          <w:i/>
          <w:color w:val="632423" w:themeColor="accent2" w:themeShade="80"/>
          <w:sz w:val="24"/>
          <w:szCs w:val="24"/>
        </w:rPr>
        <w:t xml:space="preserve">AngularJS, Bootstrap, Apex, </w:t>
      </w:r>
      <w:r w:rsidR="00D82901" w:rsidRPr="00972841">
        <w:rPr>
          <w:i/>
          <w:color w:val="632423" w:themeColor="accent2" w:themeShade="80"/>
          <w:sz w:val="24"/>
          <w:szCs w:val="24"/>
        </w:rPr>
        <w:t>JavaScript</w:t>
      </w:r>
      <w:r w:rsidRPr="00972841">
        <w:rPr>
          <w:i/>
          <w:color w:val="632423" w:themeColor="accent2" w:themeShade="80"/>
          <w:sz w:val="24"/>
          <w:szCs w:val="24"/>
        </w:rPr>
        <w:t xml:space="preserve"> Remoting to achieve this.</w:t>
      </w:r>
    </w:p>
    <w:p w14:paraId="6A0456B4" w14:textId="39A38300" w:rsidR="00B74FF2" w:rsidRDefault="00B74FF2" w:rsidP="008F69A4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0F44FCE7" w14:textId="77777777" w:rsidR="00DA5BA2" w:rsidRDefault="00DA5BA2" w:rsidP="008F69A4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64A6DF0A" w14:textId="77777777" w:rsidR="00DA5BA2" w:rsidRDefault="00DA5BA2" w:rsidP="008F69A4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70C77A84" w14:textId="77777777" w:rsidR="00DA5BA2" w:rsidRDefault="00DA5BA2" w:rsidP="008F69A4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2FB40BC5" w14:textId="77777777" w:rsidR="00DA5BA2" w:rsidRDefault="00DA5BA2" w:rsidP="008F69A4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29345B1C" w14:textId="77777777" w:rsidR="00DA5BA2" w:rsidRDefault="00DA5BA2" w:rsidP="008F69A4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58981324" w14:textId="6ABFBFFD" w:rsidR="00DA5BA2" w:rsidRPr="007C3CF6" w:rsidRDefault="00DA5BA2" w:rsidP="008F69A4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143A1A8D" w14:textId="141954A3" w:rsidR="00855F41" w:rsidRPr="00855F41" w:rsidRDefault="00855F41" w:rsidP="00855F41">
      <w:pPr>
        <w:pBdr>
          <w:bottom w:val="single" w:sz="4" w:space="1" w:color="auto"/>
        </w:pBdr>
        <w:spacing w:line="24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855F41">
        <w:rPr>
          <w:b/>
          <w:color w:val="943634" w:themeColor="accent2" w:themeShade="BF"/>
          <w:sz w:val="28"/>
          <w:szCs w:val="28"/>
        </w:rPr>
        <w:t>Academics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4410"/>
        <w:gridCol w:w="1350"/>
        <w:gridCol w:w="1998"/>
      </w:tblGrid>
      <w:tr w:rsidR="007A7162" w14:paraId="245E7F14" w14:textId="77777777" w:rsidTr="00EE7D0C">
        <w:tc>
          <w:tcPr>
            <w:tcW w:w="3258" w:type="dxa"/>
            <w:shd w:val="clear" w:color="auto" w:fill="D6E3BC" w:themeFill="accent3" w:themeFillTint="66"/>
          </w:tcPr>
          <w:p w14:paraId="4EF17969" w14:textId="77777777" w:rsidR="007A7162" w:rsidRPr="00843452" w:rsidRDefault="00843452" w:rsidP="008E5673">
            <w:pPr>
              <w:rPr>
                <w:b/>
                <w:sz w:val="24"/>
                <w:szCs w:val="24"/>
              </w:rPr>
            </w:pPr>
            <w:r w:rsidRPr="00843452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4410" w:type="dxa"/>
            <w:shd w:val="clear" w:color="auto" w:fill="D6E3BC" w:themeFill="accent3" w:themeFillTint="66"/>
          </w:tcPr>
          <w:p w14:paraId="20CB89B6" w14:textId="77777777" w:rsidR="007A7162" w:rsidRPr="00390E5C" w:rsidRDefault="00390E5C" w:rsidP="008E5673">
            <w:pPr>
              <w:rPr>
                <w:b/>
                <w:sz w:val="24"/>
                <w:szCs w:val="24"/>
              </w:rPr>
            </w:pPr>
            <w:r w:rsidRPr="00390E5C">
              <w:rPr>
                <w:b/>
                <w:sz w:val="24"/>
                <w:szCs w:val="24"/>
              </w:rPr>
              <w:t>University/Board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14:paraId="3B6ED96B" w14:textId="77777777" w:rsidR="007A7162" w:rsidRPr="00390E5C" w:rsidRDefault="00390E5C" w:rsidP="008E5673">
            <w:pPr>
              <w:rPr>
                <w:b/>
                <w:sz w:val="24"/>
                <w:szCs w:val="24"/>
              </w:rPr>
            </w:pPr>
            <w:r w:rsidRPr="00390E5C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998" w:type="dxa"/>
            <w:shd w:val="clear" w:color="auto" w:fill="D6E3BC" w:themeFill="accent3" w:themeFillTint="66"/>
          </w:tcPr>
          <w:p w14:paraId="2697B098" w14:textId="77777777" w:rsidR="007A7162" w:rsidRPr="00390E5C" w:rsidRDefault="00390E5C" w:rsidP="008E5673">
            <w:pPr>
              <w:rPr>
                <w:b/>
                <w:sz w:val="24"/>
                <w:szCs w:val="24"/>
              </w:rPr>
            </w:pPr>
            <w:r w:rsidRPr="00390E5C">
              <w:rPr>
                <w:b/>
                <w:sz w:val="24"/>
                <w:szCs w:val="24"/>
              </w:rPr>
              <w:t>CGPA/Percentage</w:t>
            </w:r>
          </w:p>
        </w:tc>
      </w:tr>
      <w:tr w:rsidR="001153D4" w14:paraId="02C28A5A" w14:textId="77777777" w:rsidTr="00EE7D0C">
        <w:tc>
          <w:tcPr>
            <w:tcW w:w="3258" w:type="dxa"/>
          </w:tcPr>
          <w:p w14:paraId="583DDD28" w14:textId="77777777" w:rsidR="001153D4" w:rsidRDefault="0016531E" w:rsidP="008E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Tech, Information and communication technology</w:t>
            </w:r>
          </w:p>
        </w:tc>
        <w:tc>
          <w:tcPr>
            <w:tcW w:w="4410" w:type="dxa"/>
          </w:tcPr>
          <w:p w14:paraId="585A3EE4" w14:textId="77777777" w:rsidR="001153D4" w:rsidRDefault="00E20E9A" w:rsidP="008E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SASTRA University, Thanjavur</w:t>
            </w:r>
          </w:p>
        </w:tc>
        <w:tc>
          <w:tcPr>
            <w:tcW w:w="1350" w:type="dxa"/>
          </w:tcPr>
          <w:p w14:paraId="192B983B" w14:textId="77777777" w:rsidR="001153D4" w:rsidRDefault="009B2228" w:rsidP="008E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98" w:type="dxa"/>
          </w:tcPr>
          <w:p w14:paraId="387BDC63" w14:textId="2895A5F1" w:rsidR="001153D4" w:rsidRDefault="009B2228" w:rsidP="0009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</w:tr>
      <w:tr w:rsidR="001153D4" w14:paraId="5199FBD7" w14:textId="77777777" w:rsidTr="00EE7D0C">
        <w:tc>
          <w:tcPr>
            <w:tcW w:w="3258" w:type="dxa"/>
          </w:tcPr>
          <w:p w14:paraId="7C423DA3" w14:textId="77777777" w:rsidR="001153D4" w:rsidRDefault="004B4F2E" w:rsidP="008E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XII</w:t>
            </w:r>
          </w:p>
        </w:tc>
        <w:tc>
          <w:tcPr>
            <w:tcW w:w="4410" w:type="dxa"/>
          </w:tcPr>
          <w:p w14:paraId="14439719" w14:textId="77777777" w:rsidR="001153D4" w:rsidRDefault="00D514FC" w:rsidP="008E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secondary</w:t>
            </w:r>
            <w:r w:rsidR="00F33FA7">
              <w:rPr>
                <w:sz w:val="24"/>
                <w:szCs w:val="24"/>
              </w:rPr>
              <w:t xml:space="preserve"> education, Bhopal</w:t>
            </w:r>
            <w:r w:rsidR="00EE7D0C">
              <w:rPr>
                <w:sz w:val="24"/>
                <w:szCs w:val="24"/>
              </w:rPr>
              <w:t>, MP</w:t>
            </w:r>
          </w:p>
        </w:tc>
        <w:tc>
          <w:tcPr>
            <w:tcW w:w="1350" w:type="dxa"/>
          </w:tcPr>
          <w:p w14:paraId="00084E76" w14:textId="77777777" w:rsidR="001153D4" w:rsidRDefault="009D4C91" w:rsidP="008E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998" w:type="dxa"/>
          </w:tcPr>
          <w:p w14:paraId="59B6B711" w14:textId="77777777" w:rsidR="001153D4" w:rsidRDefault="009D4C91" w:rsidP="008E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</w:tr>
      <w:tr w:rsidR="001153D4" w14:paraId="5422E35F" w14:textId="77777777" w:rsidTr="00EE7D0C">
        <w:tc>
          <w:tcPr>
            <w:tcW w:w="3258" w:type="dxa"/>
          </w:tcPr>
          <w:p w14:paraId="1B5F4777" w14:textId="77777777" w:rsidR="001153D4" w:rsidRDefault="00F33FA7" w:rsidP="008E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X</w:t>
            </w:r>
          </w:p>
        </w:tc>
        <w:tc>
          <w:tcPr>
            <w:tcW w:w="4410" w:type="dxa"/>
          </w:tcPr>
          <w:p w14:paraId="31456A56" w14:textId="77777777" w:rsidR="001153D4" w:rsidRDefault="00F33FA7" w:rsidP="008E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secondary education, Bhopal</w:t>
            </w:r>
            <w:r w:rsidR="00EE7D0C">
              <w:rPr>
                <w:sz w:val="24"/>
                <w:szCs w:val="24"/>
              </w:rPr>
              <w:t>, MP</w:t>
            </w:r>
          </w:p>
        </w:tc>
        <w:tc>
          <w:tcPr>
            <w:tcW w:w="1350" w:type="dxa"/>
          </w:tcPr>
          <w:p w14:paraId="4F0D315E" w14:textId="77777777" w:rsidR="001153D4" w:rsidRDefault="009D4C91" w:rsidP="008E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998" w:type="dxa"/>
          </w:tcPr>
          <w:p w14:paraId="482BD1F8" w14:textId="77777777" w:rsidR="001153D4" w:rsidRDefault="009D4C91" w:rsidP="008E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</w:tbl>
    <w:p w14:paraId="27024518" w14:textId="7BB39475" w:rsidR="00C66D3F" w:rsidRDefault="00C66D3F" w:rsidP="00056D3B">
      <w:pPr>
        <w:spacing w:line="240" w:lineRule="auto"/>
        <w:rPr>
          <w:sz w:val="24"/>
          <w:szCs w:val="24"/>
        </w:rPr>
      </w:pPr>
    </w:p>
    <w:p w14:paraId="2AD0BAA5" w14:textId="24952615" w:rsidR="00855F41" w:rsidRPr="00855F41" w:rsidRDefault="00855F41" w:rsidP="00855F41">
      <w:pPr>
        <w:pBdr>
          <w:bottom w:val="single" w:sz="4" w:space="1" w:color="auto"/>
        </w:pBdr>
        <w:spacing w:line="24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855F41">
        <w:rPr>
          <w:b/>
          <w:color w:val="943634" w:themeColor="accent2" w:themeShade="BF"/>
          <w:sz w:val="28"/>
          <w:szCs w:val="28"/>
        </w:rPr>
        <w:t>Achievements</w:t>
      </w:r>
    </w:p>
    <w:p w14:paraId="656916E1" w14:textId="6A5F6B49" w:rsidR="00C66D3F" w:rsidRDefault="00C66D3F" w:rsidP="009C00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Have been awarded Spot award multiple times for the outstanding performance</w:t>
      </w:r>
      <w:r w:rsidR="009B455B">
        <w:rPr>
          <w:sz w:val="24"/>
          <w:szCs w:val="24"/>
        </w:rPr>
        <w:t xml:space="preserve"> in Akamai</w:t>
      </w:r>
      <w:r>
        <w:rPr>
          <w:sz w:val="24"/>
          <w:szCs w:val="24"/>
        </w:rPr>
        <w:t>.</w:t>
      </w:r>
    </w:p>
    <w:p w14:paraId="3197DD15" w14:textId="035E9978" w:rsidR="009B455B" w:rsidRDefault="009B455B" w:rsidP="009C00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Akamai </w:t>
      </w:r>
      <w:r w:rsidR="006A2379">
        <w:rPr>
          <w:sz w:val="24"/>
          <w:szCs w:val="24"/>
        </w:rPr>
        <w:t xml:space="preserve">CIO </w:t>
      </w:r>
      <w:r>
        <w:rPr>
          <w:sz w:val="24"/>
          <w:szCs w:val="24"/>
        </w:rPr>
        <w:t>Best Team Award.</w:t>
      </w:r>
    </w:p>
    <w:p w14:paraId="708533AF" w14:textId="51A49292" w:rsidR="0003342E" w:rsidRDefault="002C5D75" w:rsidP="009B45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rPr>
          <w:sz w:val="24"/>
          <w:szCs w:val="24"/>
        </w:rPr>
      </w:pPr>
      <w:r w:rsidRPr="002C5D75">
        <w:rPr>
          <w:sz w:val="24"/>
          <w:szCs w:val="24"/>
        </w:rPr>
        <w:t>Awarded feather in my cap for exceptionally well contribution towards the project</w:t>
      </w:r>
      <w:r w:rsidR="00A86B6C">
        <w:rPr>
          <w:sz w:val="24"/>
          <w:szCs w:val="24"/>
        </w:rPr>
        <w:t xml:space="preserve"> of </w:t>
      </w:r>
      <w:r w:rsidR="004108C4">
        <w:rPr>
          <w:sz w:val="24"/>
          <w:szCs w:val="24"/>
        </w:rPr>
        <w:t xml:space="preserve">image </w:t>
      </w:r>
      <w:r w:rsidR="00A86B6C">
        <w:rPr>
          <w:sz w:val="24"/>
          <w:szCs w:val="24"/>
        </w:rPr>
        <w:t>f</w:t>
      </w:r>
      <w:r w:rsidR="00533958">
        <w:rPr>
          <w:sz w:val="24"/>
          <w:szCs w:val="24"/>
        </w:rPr>
        <w:t>ormat</w:t>
      </w:r>
      <w:r w:rsidR="00A86B6C">
        <w:rPr>
          <w:sz w:val="24"/>
          <w:szCs w:val="24"/>
        </w:rPr>
        <w:t xml:space="preserve"> converter</w:t>
      </w:r>
      <w:r w:rsidRPr="002C5D75">
        <w:rPr>
          <w:sz w:val="24"/>
          <w:szCs w:val="24"/>
        </w:rPr>
        <w:t>.</w:t>
      </w:r>
    </w:p>
    <w:p w14:paraId="08E2BAD1" w14:textId="7919723E" w:rsidR="00855F41" w:rsidRPr="00855F41" w:rsidRDefault="00855F41" w:rsidP="00855F41">
      <w:pPr>
        <w:pBdr>
          <w:bottom w:val="single" w:sz="4" w:space="1" w:color="auto"/>
        </w:pBdr>
        <w:autoSpaceDE w:val="0"/>
        <w:autoSpaceDN w:val="0"/>
        <w:adjustRightInd w:val="0"/>
        <w:spacing w:before="240" w:after="0" w:line="240" w:lineRule="auto"/>
        <w:ind w:left="360"/>
        <w:jc w:val="center"/>
        <w:rPr>
          <w:b/>
          <w:color w:val="943634" w:themeColor="accent2" w:themeShade="BF"/>
          <w:sz w:val="28"/>
          <w:szCs w:val="28"/>
        </w:rPr>
      </w:pPr>
      <w:r w:rsidRPr="00855F41">
        <w:rPr>
          <w:b/>
          <w:color w:val="943634" w:themeColor="accent2" w:themeShade="BF"/>
          <w:sz w:val="28"/>
          <w:szCs w:val="28"/>
        </w:rPr>
        <w:t>Personal Details</w:t>
      </w:r>
    </w:p>
    <w:p w14:paraId="38766CA0" w14:textId="77777777" w:rsidR="00283030" w:rsidRDefault="00782AD9" w:rsidP="00156668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September 29, 1989</w:t>
      </w:r>
    </w:p>
    <w:p w14:paraId="32320EEB" w14:textId="76AFB229" w:rsidR="00283030" w:rsidRDefault="00283030" w:rsidP="00283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Permanent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57529B">
        <w:rPr>
          <w:sz w:val="24"/>
          <w:szCs w:val="24"/>
        </w:rPr>
        <w:t>Mahaveer Cottage, Ambalipura</w:t>
      </w:r>
    </w:p>
    <w:p w14:paraId="45730A36" w14:textId="0E92686B" w:rsidR="00283030" w:rsidRDefault="00283030" w:rsidP="00283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529B">
        <w:rPr>
          <w:sz w:val="24"/>
          <w:szCs w:val="24"/>
        </w:rPr>
        <w:t>Haralur Road, Bangalore</w:t>
      </w:r>
    </w:p>
    <w:p w14:paraId="695BA656" w14:textId="36841FC1" w:rsidR="000722AA" w:rsidRDefault="000722AA" w:rsidP="00283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F3FEA">
        <w:rPr>
          <w:sz w:val="24"/>
          <w:szCs w:val="24"/>
        </w:rPr>
        <w:t xml:space="preserve">Languages </w:t>
      </w:r>
      <w:r w:rsidR="00FE2F76">
        <w:rPr>
          <w:sz w:val="24"/>
          <w:szCs w:val="24"/>
        </w:rPr>
        <w:t>Known</w:t>
      </w:r>
      <w:r w:rsidR="00FE2F76">
        <w:rPr>
          <w:sz w:val="24"/>
          <w:szCs w:val="24"/>
        </w:rPr>
        <w:tab/>
      </w:r>
      <w:r w:rsidR="00FE2F76">
        <w:rPr>
          <w:sz w:val="24"/>
          <w:szCs w:val="24"/>
        </w:rPr>
        <w:tab/>
      </w:r>
      <w:r w:rsidR="00FE2F76">
        <w:rPr>
          <w:sz w:val="24"/>
          <w:szCs w:val="24"/>
        </w:rPr>
        <w:tab/>
        <w:t>:</w:t>
      </w:r>
      <w:r w:rsidR="00FE2F76">
        <w:rPr>
          <w:sz w:val="24"/>
          <w:szCs w:val="24"/>
        </w:rPr>
        <w:tab/>
        <w:t>English</w:t>
      </w:r>
      <w:r w:rsidR="00FF3FEA">
        <w:rPr>
          <w:sz w:val="24"/>
          <w:szCs w:val="24"/>
        </w:rPr>
        <w:t>, Hindi</w:t>
      </w:r>
    </w:p>
    <w:p w14:paraId="7C092095" w14:textId="77777777" w:rsidR="00AF3763" w:rsidRDefault="00AF3763" w:rsidP="00283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Hobbies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DC3C2F">
        <w:rPr>
          <w:sz w:val="24"/>
          <w:szCs w:val="24"/>
        </w:rPr>
        <w:tab/>
        <w:t>Travelling, Music</w:t>
      </w:r>
      <w:r w:rsidR="00976A60">
        <w:rPr>
          <w:sz w:val="24"/>
          <w:szCs w:val="24"/>
        </w:rPr>
        <w:t>, Reading</w:t>
      </w:r>
    </w:p>
    <w:p w14:paraId="0533F130" w14:textId="77777777" w:rsidR="0069356A" w:rsidRDefault="0069356A" w:rsidP="00283030">
      <w:pPr>
        <w:spacing w:after="0" w:line="240" w:lineRule="auto"/>
        <w:rPr>
          <w:sz w:val="24"/>
          <w:szCs w:val="24"/>
        </w:rPr>
      </w:pPr>
    </w:p>
    <w:p w14:paraId="34B8780F" w14:textId="77777777" w:rsidR="0069356A" w:rsidRDefault="0069356A" w:rsidP="00283030">
      <w:pPr>
        <w:spacing w:after="0" w:line="240" w:lineRule="auto"/>
        <w:rPr>
          <w:sz w:val="24"/>
          <w:szCs w:val="24"/>
        </w:rPr>
      </w:pPr>
    </w:p>
    <w:p w14:paraId="23E2A514" w14:textId="77777777" w:rsidR="0069356A" w:rsidRPr="00D84021" w:rsidRDefault="0069356A" w:rsidP="0069356A">
      <w:pPr>
        <w:ind w:firstLine="720"/>
        <w:rPr>
          <w:sz w:val="24"/>
          <w:szCs w:val="24"/>
        </w:rPr>
      </w:pPr>
      <w:r w:rsidRPr="00D84021">
        <w:rPr>
          <w:sz w:val="24"/>
          <w:szCs w:val="24"/>
        </w:rPr>
        <w:t>I hereby declare that all the information and fact are true of best of my knowledge.</w:t>
      </w:r>
    </w:p>
    <w:p w14:paraId="48E3AAA2" w14:textId="77777777" w:rsidR="0069356A" w:rsidRDefault="0069356A" w:rsidP="00283030">
      <w:pPr>
        <w:spacing w:after="0" w:line="240" w:lineRule="auto"/>
        <w:rPr>
          <w:sz w:val="24"/>
          <w:szCs w:val="24"/>
        </w:rPr>
      </w:pPr>
    </w:p>
    <w:p w14:paraId="6115F5CC" w14:textId="77777777" w:rsidR="00C903CA" w:rsidRDefault="00C903CA" w:rsidP="00283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Date:</w:t>
      </w:r>
      <w:r w:rsidR="00EC6448">
        <w:rPr>
          <w:sz w:val="24"/>
          <w:szCs w:val="24"/>
        </w:rPr>
        <w:tab/>
      </w:r>
      <w:r w:rsidR="00EC6448">
        <w:rPr>
          <w:sz w:val="24"/>
          <w:szCs w:val="24"/>
        </w:rPr>
        <w:tab/>
      </w:r>
      <w:r w:rsidR="00EC6448">
        <w:rPr>
          <w:sz w:val="24"/>
          <w:szCs w:val="24"/>
        </w:rPr>
        <w:tab/>
      </w:r>
      <w:r w:rsidR="00EC6448">
        <w:rPr>
          <w:sz w:val="24"/>
          <w:szCs w:val="24"/>
        </w:rPr>
        <w:tab/>
      </w:r>
      <w:r w:rsidR="00EC6448">
        <w:rPr>
          <w:sz w:val="24"/>
          <w:szCs w:val="24"/>
        </w:rPr>
        <w:tab/>
      </w:r>
      <w:r w:rsidR="00EC6448">
        <w:rPr>
          <w:sz w:val="24"/>
          <w:szCs w:val="24"/>
        </w:rPr>
        <w:tab/>
      </w:r>
      <w:r w:rsidR="00EC6448">
        <w:rPr>
          <w:sz w:val="24"/>
          <w:szCs w:val="24"/>
        </w:rPr>
        <w:tab/>
      </w:r>
      <w:r w:rsidR="00EC6448">
        <w:rPr>
          <w:sz w:val="24"/>
          <w:szCs w:val="24"/>
        </w:rPr>
        <w:tab/>
      </w:r>
      <w:r w:rsidR="00EC6448">
        <w:rPr>
          <w:sz w:val="24"/>
          <w:szCs w:val="24"/>
        </w:rPr>
        <w:tab/>
      </w:r>
      <w:r w:rsidR="00EC6448">
        <w:rPr>
          <w:sz w:val="24"/>
          <w:szCs w:val="24"/>
        </w:rPr>
        <w:tab/>
      </w:r>
      <w:r w:rsidR="00EC6448">
        <w:rPr>
          <w:sz w:val="24"/>
          <w:szCs w:val="24"/>
        </w:rPr>
        <w:tab/>
      </w:r>
      <w:r w:rsidR="00EC6448">
        <w:rPr>
          <w:sz w:val="24"/>
          <w:szCs w:val="24"/>
        </w:rPr>
        <w:tab/>
        <w:t>Gaurav Jain</w:t>
      </w:r>
    </w:p>
    <w:p w14:paraId="228370FF" w14:textId="5AAC28DE" w:rsidR="00C903CA" w:rsidRPr="002D28C5" w:rsidRDefault="00FB0E22" w:rsidP="00283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</w:t>
      </w:r>
      <w:r w:rsidR="002B33F4">
        <w:rPr>
          <w:sz w:val="24"/>
          <w:szCs w:val="24"/>
        </w:rPr>
        <w:t xml:space="preserve"> </w:t>
      </w:r>
      <w:r w:rsidR="006B1948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C903CA">
        <w:rPr>
          <w:sz w:val="24"/>
          <w:szCs w:val="24"/>
        </w:rPr>
        <w:t>, 201</w:t>
      </w:r>
      <w:r>
        <w:rPr>
          <w:sz w:val="24"/>
          <w:szCs w:val="24"/>
        </w:rPr>
        <w:t>8</w:t>
      </w:r>
    </w:p>
    <w:sectPr w:rsidR="00C903CA" w:rsidRPr="002D28C5" w:rsidSect="00456F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39DD"/>
    <w:multiLevelType w:val="hybridMultilevel"/>
    <w:tmpl w:val="176CD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F38AA"/>
    <w:multiLevelType w:val="hybridMultilevel"/>
    <w:tmpl w:val="42B0C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45467"/>
    <w:multiLevelType w:val="hybridMultilevel"/>
    <w:tmpl w:val="5628D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D0F2B"/>
    <w:multiLevelType w:val="hybridMultilevel"/>
    <w:tmpl w:val="24425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2721B"/>
    <w:multiLevelType w:val="hybridMultilevel"/>
    <w:tmpl w:val="AFCA5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8398C"/>
    <w:multiLevelType w:val="hybridMultilevel"/>
    <w:tmpl w:val="79D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405F9"/>
    <w:multiLevelType w:val="hybridMultilevel"/>
    <w:tmpl w:val="6348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22E99"/>
    <w:multiLevelType w:val="hybridMultilevel"/>
    <w:tmpl w:val="AE78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60369"/>
    <w:multiLevelType w:val="hybridMultilevel"/>
    <w:tmpl w:val="09B2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16A0F"/>
    <w:multiLevelType w:val="hybridMultilevel"/>
    <w:tmpl w:val="13A27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4F0D25"/>
    <w:multiLevelType w:val="hybridMultilevel"/>
    <w:tmpl w:val="FAB82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5C5C79"/>
    <w:multiLevelType w:val="hybridMultilevel"/>
    <w:tmpl w:val="093CA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F49F1"/>
    <w:multiLevelType w:val="hybridMultilevel"/>
    <w:tmpl w:val="A0D47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B92833"/>
    <w:multiLevelType w:val="hybridMultilevel"/>
    <w:tmpl w:val="BAE8F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0A51F3"/>
    <w:multiLevelType w:val="hybridMultilevel"/>
    <w:tmpl w:val="3D184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B55E94"/>
    <w:multiLevelType w:val="hybridMultilevel"/>
    <w:tmpl w:val="69A09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D758A"/>
    <w:multiLevelType w:val="hybridMultilevel"/>
    <w:tmpl w:val="FCFCE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06FE6"/>
    <w:multiLevelType w:val="hybridMultilevel"/>
    <w:tmpl w:val="3D84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E2A14"/>
    <w:multiLevelType w:val="hybridMultilevel"/>
    <w:tmpl w:val="09ECF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3072CF"/>
    <w:multiLevelType w:val="hybridMultilevel"/>
    <w:tmpl w:val="96664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4C468D"/>
    <w:multiLevelType w:val="hybridMultilevel"/>
    <w:tmpl w:val="ACBC2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6E7F92"/>
    <w:multiLevelType w:val="hybridMultilevel"/>
    <w:tmpl w:val="A7923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A36593"/>
    <w:multiLevelType w:val="hybridMultilevel"/>
    <w:tmpl w:val="FBC6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052FE"/>
    <w:multiLevelType w:val="hybridMultilevel"/>
    <w:tmpl w:val="37AAE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697D25"/>
    <w:multiLevelType w:val="hybridMultilevel"/>
    <w:tmpl w:val="EC087C80"/>
    <w:lvl w:ilvl="0" w:tplc="D1A2F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54F7"/>
    <w:multiLevelType w:val="hybridMultilevel"/>
    <w:tmpl w:val="87900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8"/>
  </w:num>
  <w:num w:numId="4">
    <w:abstractNumId w:val="23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8"/>
  </w:num>
  <w:num w:numId="13">
    <w:abstractNumId w:val="15"/>
  </w:num>
  <w:num w:numId="14">
    <w:abstractNumId w:val="14"/>
  </w:num>
  <w:num w:numId="15">
    <w:abstractNumId w:val="13"/>
  </w:num>
  <w:num w:numId="16">
    <w:abstractNumId w:val="22"/>
  </w:num>
  <w:num w:numId="17">
    <w:abstractNumId w:val="2"/>
  </w:num>
  <w:num w:numId="18">
    <w:abstractNumId w:val="21"/>
  </w:num>
  <w:num w:numId="19">
    <w:abstractNumId w:val="16"/>
  </w:num>
  <w:num w:numId="20">
    <w:abstractNumId w:val="17"/>
  </w:num>
  <w:num w:numId="21">
    <w:abstractNumId w:val="25"/>
  </w:num>
  <w:num w:numId="22">
    <w:abstractNumId w:val="4"/>
  </w:num>
  <w:num w:numId="23">
    <w:abstractNumId w:val="12"/>
  </w:num>
  <w:num w:numId="24">
    <w:abstractNumId w:val="20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E1D"/>
    <w:rsid w:val="0000271A"/>
    <w:rsid w:val="00010666"/>
    <w:rsid w:val="00011169"/>
    <w:rsid w:val="0001405A"/>
    <w:rsid w:val="000174D2"/>
    <w:rsid w:val="000179D5"/>
    <w:rsid w:val="000217D5"/>
    <w:rsid w:val="00025B71"/>
    <w:rsid w:val="0003342E"/>
    <w:rsid w:val="00034835"/>
    <w:rsid w:val="00050881"/>
    <w:rsid w:val="000529CE"/>
    <w:rsid w:val="00055C4E"/>
    <w:rsid w:val="00056D3B"/>
    <w:rsid w:val="00057742"/>
    <w:rsid w:val="000722AA"/>
    <w:rsid w:val="0007779F"/>
    <w:rsid w:val="000911B9"/>
    <w:rsid w:val="00097EBC"/>
    <w:rsid w:val="000A4317"/>
    <w:rsid w:val="000C613F"/>
    <w:rsid w:val="000E4BDF"/>
    <w:rsid w:val="000F0289"/>
    <w:rsid w:val="0010199A"/>
    <w:rsid w:val="00106B89"/>
    <w:rsid w:val="00112F31"/>
    <w:rsid w:val="001153D4"/>
    <w:rsid w:val="00121813"/>
    <w:rsid w:val="00127401"/>
    <w:rsid w:val="001323A5"/>
    <w:rsid w:val="00142332"/>
    <w:rsid w:val="001436E3"/>
    <w:rsid w:val="0015089C"/>
    <w:rsid w:val="00151417"/>
    <w:rsid w:val="00156668"/>
    <w:rsid w:val="0016531E"/>
    <w:rsid w:val="001802CB"/>
    <w:rsid w:val="00184517"/>
    <w:rsid w:val="00184555"/>
    <w:rsid w:val="001928BD"/>
    <w:rsid w:val="001A3D1F"/>
    <w:rsid w:val="001A619D"/>
    <w:rsid w:val="001B2CBD"/>
    <w:rsid w:val="001C0D0B"/>
    <w:rsid w:val="001E3A43"/>
    <w:rsid w:val="001E748A"/>
    <w:rsid w:val="001F163E"/>
    <w:rsid w:val="001F23EE"/>
    <w:rsid w:val="001F42A2"/>
    <w:rsid w:val="002239C1"/>
    <w:rsid w:val="002275F7"/>
    <w:rsid w:val="0024582B"/>
    <w:rsid w:val="00247718"/>
    <w:rsid w:val="00252141"/>
    <w:rsid w:val="00264D63"/>
    <w:rsid w:val="002656A5"/>
    <w:rsid w:val="002657AE"/>
    <w:rsid w:val="00272CA9"/>
    <w:rsid w:val="00272DE3"/>
    <w:rsid w:val="0027619C"/>
    <w:rsid w:val="00283030"/>
    <w:rsid w:val="00297D9D"/>
    <w:rsid w:val="002A3332"/>
    <w:rsid w:val="002B33F4"/>
    <w:rsid w:val="002B6616"/>
    <w:rsid w:val="002C5D75"/>
    <w:rsid w:val="002C6A95"/>
    <w:rsid w:val="002D28C5"/>
    <w:rsid w:val="002D3B75"/>
    <w:rsid w:val="002F67C7"/>
    <w:rsid w:val="00314225"/>
    <w:rsid w:val="00317900"/>
    <w:rsid w:val="003341F1"/>
    <w:rsid w:val="00337639"/>
    <w:rsid w:val="00343C33"/>
    <w:rsid w:val="00343D1A"/>
    <w:rsid w:val="00353F84"/>
    <w:rsid w:val="00370261"/>
    <w:rsid w:val="00372136"/>
    <w:rsid w:val="00390E5C"/>
    <w:rsid w:val="003A25DA"/>
    <w:rsid w:val="003C26BC"/>
    <w:rsid w:val="003C5730"/>
    <w:rsid w:val="003D2398"/>
    <w:rsid w:val="003E0E0A"/>
    <w:rsid w:val="003E35CE"/>
    <w:rsid w:val="003E4B55"/>
    <w:rsid w:val="003F4F76"/>
    <w:rsid w:val="0040176F"/>
    <w:rsid w:val="004064AB"/>
    <w:rsid w:val="004108C4"/>
    <w:rsid w:val="00416DDB"/>
    <w:rsid w:val="004318EF"/>
    <w:rsid w:val="00431D12"/>
    <w:rsid w:val="00434723"/>
    <w:rsid w:val="004354B8"/>
    <w:rsid w:val="0043620F"/>
    <w:rsid w:val="00445D72"/>
    <w:rsid w:val="00456FA3"/>
    <w:rsid w:val="00470F4F"/>
    <w:rsid w:val="004A228E"/>
    <w:rsid w:val="004A27BC"/>
    <w:rsid w:val="004A3A94"/>
    <w:rsid w:val="004B0C99"/>
    <w:rsid w:val="004B2052"/>
    <w:rsid w:val="004B27B5"/>
    <w:rsid w:val="004B4F2E"/>
    <w:rsid w:val="004C47EB"/>
    <w:rsid w:val="004D1604"/>
    <w:rsid w:val="004E1E6B"/>
    <w:rsid w:val="004E2464"/>
    <w:rsid w:val="00500FE1"/>
    <w:rsid w:val="00511506"/>
    <w:rsid w:val="005160DA"/>
    <w:rsid w:val="00527B33"/>
    <w:rsid w:val="005311A4"/>
    <w:rsid w:val="0053173B"/>
    <w:rsid w:val="00533958"/>
    <w:rsid w:val="005502E6"/>
    <w:rsid w:val="00555B80"/>
    <w:rsid w:val="00563C4E"/>
    <w:rsid w:val="00573871"/>
    <w:rsid w:val="0057529B"/>
    <w:rsid w:val="00575D73"/>
    <w:rsid w:val="0059382D"/>
    <w:rsid w:val="00597FBE"/>
    <w:rsid w:val="005B042A"/>
    <w:rsid w:val="005C7190"/>
    <w:rsid w:val="005D49DF"/>
    <w:rsid w:val="005D4F76"/>
    <w:rsid w:val="005E4A8E"/>
    <w:rsid w:val="005E4F16"/>
    <w:rsid w:val="005E720E"/>
    <w:rsid w:val="005F2C4E"/>
    <w:rsid w:val="00600CD2"/>
    <w:rsid w:val="0060556E"/>
    <w:rsid w:val="006135C6"/>
    <w:rsid w:val="00631A0F"/>
    <w:rsid w:val="00644CDA"/>
    <w:rsid w:val="00667B56"/>
    <w:rsid w:val="006701E0"/>
    <w:rsid w:val="006763FE"/>
    <w:rsid w:val="00682DF8"/>
    <w:rsid w:val="00690348"/>
    <w:rsid w:val="0069356A"/>
    <w:rsid w:val="006A2379"/>
    <w:rsid w:val="006B0094"/>
    <w:rsid w:val="006B1948"/>
    <w:rsid w:val="006C032E"/>
    <w:rsid w:val="006D3CCF"/>
    <w:rsid w:val="006E6190"/>
    <w:rsid w:val="006E7E15"/>
    <w:rsid w:val="00703BB5"/>
    <w:rsid w:val="00703F99"/>
    <w:rsid w:val="00720160"/>
    <w:rsid w:val="00744F8C"/>
    <w:rsid w:val="00745335"/>
    <w:rsid w:val="007635DF"/>
    <w:rsid w:val="00782AD9"/>
    <w:rsid w:val="00793B3E"/>
    <w:rsid w:val="00794F8B"/>
    <w:rsid w:val="007A3973"/>
    <w:rsid w:val="007A522B"/>
    <w:rsid w:val="007A7162"/>
    <w:rsid w:val="007C3CF6"/>
    <w:rsid w:val="007C6815"/>
    <w:rsid w:val="007E7012"/>
    <w:rsid w:val="007F77C5"/>
    <w:rsid w:val="00805875"/>
    <w:rsid w:val="0081235B"/>
    <w:rsid w:val="00813B42"/>
    <w:rsid w:val="00815753"/>
    <w:rsid w:val="0082096E"/>
    <w:rsid w:val="00836E25"/>
    <w:rsid w:val="00843452"/>
    <w:rsid w:val="008555AF"/>
    <w:rsid w:val="00855F41"/>
    <w:rsid w:val="00862AC5"/>
    <w:rsid w:val="00862FE5"/>
    <w:rsid w:val="00896E4E"/>
    <w:rsid w:val="008A2D51"/>
    <w:rsid w:val="008A57A2"/>
    <w:rsid w:val="008B781F"/>
    <w:rsid w:val="008C09B6"/>
    <w:rsid w:val="008C1D13"/>
    <w:rsid w:val="008C54DB"/>
    <w:rsid w:val="008E114B"/>
    <w:rsid w:val="008E5673"/>
    <w:rsid w:val="008E7CC2"/>
    <w:rsid w:val="008F2295"/>
    <w:rsid w:val="008F69A4"/>
    <w:rsid w:val="00937D4E"/>
    <w:rsid w:val="00947766"/>
    <w:rsid w:val="00961C11"/>
    <w:rsid w:val="009702FB"/>
    <w:rsid w:val="00972841"/>
    <w:rsid w:val="00976A60"/>
    <w:rsid w:val="009B1144"/>
    <w:rsid w:val="009B2228"/>
    <w:rsid w:val="009B283A"/>
    <w:rsid w:val="009B455B"/>
    <w:rsid w:val="009C00D7"/>
    <w:rsid w:val="009D0C9E"/>
    <w:rsid w:val="009D4C91"/>
    <w:rsid w:val="009D67DE"/>
    <w:rsid w:val="009D79E2"/>
    <w:rsid w:val="009E6009"/>
    <w:rsid w:val="00A02894"/>
    <w:rsid w:val="00A0631A"/>
    <w:rsid w:val="00A25FEE"/>
    <w:rsid w:val="00A27739"/>
    <w:rsid w:val="00A305FF"/>
    <w:rsid w:val="00A36D26"/>
    <w:rsid w:val="00A36E57"/>
    <w:rsid w:val="00A428B3"/>
    <w:rsid w:val="00A47F39"/>
    <w:rsid w:val="00A50976"/>
    <w:rsid w:val="00A6481F"/>
    <w:rsid w:val="00A653FA"/>
    <w:rsid w:val="00A66AE1"/>
    <w:rsid w:val="00A70E28"/>
    <w:rsid w:val="00A86B6C"/>
    <w:rsid w:val="00AA0437"/>
    <w:rsid w:val="00AA5782"/>
    <w:rsid w:val="00AA606F"/>
    <w:rsid w:val="00AB0323"/>
    <w:rsid w:val="00AB2E8E"/>
    <w:rsid w:val="00AE26A5"/>
    <w:rsid w:val="00AE6461"/>
    <w:rsid w:val="00AF3763"/>
    <w:rsid w:val="00AF4664"/>
    <w:rsid w:val="00B01ECB"/>
    <w:rsid w:val="00B07C11"/>
    <w:rsid w:val="00B16F9D"/>
    <w:rsid w:val="00B22679"/>
    <w:rsid w:val="00B44264"/>
    <w:rsid w:val="00B62095"/>
    <w:rsid w:val="00B74FF2"/>
    <w:rsid w:val="00B94E66"/>
    <w:rsid w:val="00BC4142"/>
    <w:rsid w:val="00BC481D"/>
    <w:rsid w:val="00BE1956"/>
    <w:rsid w:val="00BF5661"/>
    <w:rsid w:val="00C00C18"/>
    <w:rsid w:val="00C04F54"/>
    <w:rsid w:val="00C075E5"/>
    <w:rsid w:val="00C2579F"/>
    <w:rsid w:val="00C30920"/>
    <w:rsid w:val="00C507CD"/>
    <w:rsid w:val="00C5238B"/>
    <w:rsid w:val="00C5354B"/>
    <w:rsid w:val="00C63384"/>
    <w:rsid w:val="00C66D3F"/>
    <w:rsid w:val="00C74F77"/>
    <w:rsid w:val="00C77AC0"/>
    <w:rsid w:val="00C82AFA"/>
    <w:rsid w:val="00C903CA"/>
    <w:rsid w:val="00C94C18"/>
    <w:rsid w:val="00C96B73"/>
    <w:rsid w:val="00CC211B"/>
    <w:rsid w:val="00CC7F5E"/>
    <w:rsid w:val="00CD0B26"/>
    <w:rsid w:val="00CD2ED5"/>
    <w:rsid w:val="00CD5F75"/>
    <w:rsid w:val="00D148CD"/>
    <w:rsid w:val="00D14DA1"/>
    <w:rsid w:val="00D2243E"/>
    <w:rsid w:val="00D42700"/>
    <w:rsid w:val="00D514FC"/>
    <w:rsid w:val="00D525BE"/>
    <w:rsid w:val="00D55817"/>
    <w:rsid w:val="00D56653"/>
    <w:rsid w:val="00D574D7"/>
    <w:rsid w:val="00D76292"/>
    <w:rsid w:val="00D7648A"/>
    <w:rsid w:val="00D77037"/>
    <w:rsid w:val="00D82901"/>
    <w:rsid w:val="00D8415F"/>
    <w:rsid w:val="00D9195B"/>
    <w:rsid w:val="00DA419F"/>
    <w:rsid w:val="00DA5BA2"/>
    <w:rsid w:val="00DA6CEB"/>
    <w:rsid w:val="00DB37BF"/>
    <w:rsid w:val="00DB550A"/>
    <w:rsid w:val="00DC3C2F"/>
    <w:rsid w:val="00DE4652"/>
    <w:rsid w:val="00DE7C34"/>
    <w:rsid w:val="00DF3FAA"/>
    <w:rsid w:val="00E04364"/>
    <w:rsid w:val="00E156B2"/>
    <w:rsid w:val="00E20E9A"/>
    <w:rsid w:val="00E21CEC"/>
    <w:rsid w:val="00E227C3"/>
    <w:rsid w:val="00E32D34"/>
    <w:rsid w:val="00E51596"/>
    <w:rsid w:val="00E664F9"/>
    <w:rsid w:val="00E6716F"/>
    <w:rsid w:val="00E76947"/>
    <w:rsid w:val="00E81D84"/>
    <w:rsid w:val="00E85C8A"/>
    <w:rsid w:val="00EB5E93"/>
    <w:rsid w:val="00EC6448"/>
    <w:rsid w:val="00ED42ED"/>
    <w:rsid w:val="00EE7D0C"/>
    <w:rsid w:val="00EF276D"/>
    <w:rsid w:val="00F160CD"/>
    <w:rsid w:val="00F216EE"/>
    <w:rsid w:val="00F33FA7"/>
    <w:rsid w:val="00F375B0"/>
    <w:rsid w:val="00F45704"/>
    <w:rsid w:val="00F45B3D"/>
    <w:rsid w:val="00F51D7D"/>
    <w:rsid w:val="00F53F21"/>
    <w:rsid w:val="00F6028F"/>
    <w:rsid w:val="00F91930"/>
    <w:rsid w:val="00F96E1D"/>
    <w:rsid w:val="00F979E9"/>
    <w:rsid w:val="00FA0F22"/>
    <w:rsid w:val="00FA358F"/>
    <w:rsid w:val="00FB0E22"/>
    <w:rsid w:val="00FB29FE"/>
    <w:rsid w:val="00FB3F1A"/>
    <w:rsid w:val="00FB7D5A"/>
    <w:rsid w:val="00FC2071"/>
    <w:rsid w:val="00FD7E53"/>
    <w:rsid w:val="00FE2F76"/>
    <w:rsid w:val="00FF3FEA"/>
    <w:rsid w:val="00FF4C8E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BD4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2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B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B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6F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uravjain.in" TargetMode="External"/><Relationship Id="rId5" Type="http://schemas.openxmlformats.org/officeDocument/2006/relationships/hyperlink" Target="mailto:gauravjain29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</dc:creator>
  <cp:lastModifiedBy>Gaurav Jain</cp:lastModifiedBy>
  <cp:revision>344</cp:revision>
  <dcterms:created xsi:type="dcterms:W3CDTF">2013-06-20T15:47:00Z</dcterms:created>
  <dcterms:modified xsi:type="dcterms:W3CDTF">2018-05-18T13:47:00Z</dcterms:modified>
</cp:coreProperties>
</file>