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data6.xml" ContentType="application/vnd.openxmlformats-officedocument.drawingml.diagramData+xml"/>
  <Override PartName="/word/diagrams/data7.xml" ContentType="application/vnd.openxmlformats-officedocument.drawingml.diagramData+xml"/>
  <Override PartName="/word/diagrams/data8.xml" ContentType="application/vnd.openxmlformats-officedocument.drawingml.diagramData+xml"/>
  <Override PartName="/word/diagrams/data9.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10.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11.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12.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13.xml" ContentType="application/vnd.openxmlformats-officedocument.drawingml.diagramData+xml"/>
  <Override PartName="/word/diagrams/data14.xml" ContentType="application/vnd.openxmlformats-officedocument.drawingml.diagramData+xml"/>
  <Override PartName="/word/diagrams/data15.xml" ContentType="application/vnd.openxmlformats-officedocument.drawingml.diagramData+xml"/>
  <Override PartName="/word/diagrams/data16.xml" ContentType="application/vnd.openxmlformats-officedocument.drawingml.diagramData+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8F34A" w14:textId="107E3BCE" w:rsidR="00AC0F9B" w:rsidRDefault="006B3063" w:rsidP="002B25CC">
      <w:pPr>
        <w:tabs>
          <w:tab w:val="right" w:pos="9020"/>
        </w:tabs>
      </w:pPr>
      <w:r>
        <w:rPr>
          <w:noProof/>
          <w:lang w:val="en-US"/>
        </w:rPr>
        <mc:AlternateContent>
          <mc:Choice Requires="wps">
            <w:drawing>
              <wp:anchor distT="0" distB="0" distL="114300" distR="114300" simplePos="0" relativeHeight="251685888" behindDoc="0" locked="0" layoutInCell="1" allowOverlap="1" wp14:anchorId="55C8F672" wp14:editId="52978DB9">
                <wp:simplePos x="0" y="0"/>
                <wp:positionH relativeFrom="column">
                  <wp:posOffset>4615618</wp:posOffset>
                </wp:positionH>
                <wp:positionV relativeFrom="paragraph">
                  <wp:posOffset>-663282</wp:posOffset>
                </wp:positionV>
                <wp:extent cx="1132885" cy="1399922"/>
                <wp:effectExtent l="0" t="0" r="0" b="0"/>
                <wp:wrapNone/>
                <wp:docPr id="5" name="Text Box 5"/>
                <wp:cNvGraphicFramePr/>
                <a:graphic xmlns:a="http://schemas.openxmlformats.org/drawingml/2006/main">
                  <a:graphicData uri="http://schemas.microsoft.com/office/word/2010/wordprocessingShape">
                    <wps:wsp>
                      <wps:cNvSpPr txBox="1"/>
                      <wps:spPr>
                        <a:xfrm>
                          <a:off x="0" y="0"/>
                          <a:ext cx="1132885" cy="1399922"/>
                        </a:xfrm>
                        <a:prstGeom prst="rect">
                          <a:avLst/>
                        </a:prstGeom>
                        <a:solidFill>
                          <a:schemeClr val="lt1"/>
                        </a:solidFill>
                        <a:ln w="6350">
                          <a:noFill/>
                        </a:ln>
                      </wps:spPr>
                      <wps:txbx>
                        <w:txbxContent>
                          <w:p w14:paraId="02D754C4" w14:textId="4885D1C7" w:rsidR="006B3063" w:rsidRDefault="006B3063">
                            <w:r>
                              <w:rPr>
                                <w:noProof/>
                                <w:lang w:val="en-US"/>
                              </w:rPr>
                              <w:drawing>
                                <wp:inline distT="0" distB="0" distL="0" distR="0" wp14:anchorId="50CD9875" wp14:editId="277E77B9">
                                  <wp:extent cx="946673" cy="1213806"/>
                                  <wp:effectExtent l="0" t="0" r="6350" b="5715"/>
                                  <wp:docPr id="2" name="Picture 2" descr="A person smiling for the camera&#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pic:cNvPicPr/>
                                        </pic:nvPicPr>
                                        <pic:blipFill rotWithShape="1">
                                          <a:blip r:embed="rId8" cstate="print">
                                            <a:extLst>
                                              <a:ext uri="{28A0092B-C50C-407E-A947-70E740481C1C}">
                                                <a14:useLocalDpi xmlns:a14="http://schemas.microsoft.com/office/drawing/2010/main" val="0"/>
                                              </a:ext>
                                            </a:extLst>
                                          </a:blip>
                                          <a:srcRect l="8593" t="2012" r="8555" b="18071"/>
                                          <a:stretch/>
                                        </pic:blipFill>
                                        <pic:spPr bwMode="auto">
                                          <a:xfrm>
                                            <a:off x="0" y="0"/>
                                            <a:ext cx="983995" cy="126165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C8F672" id="_x0000_t202" coordsize="21600,21600" o:spt="202" path="m,l,21600r21600,l21600,xe">
                <v:stroke joinstyle="miter"/>
                <v:path gradientshapeok="t" o:connecttype="rect"/>
              </v:shapetype>
              <v:shape id="Text Box 5" o:spid="_x0000_s1026" type="#_x0000_t202" style="position:absolute;margin-left:363.45pt;margin-top:-52.25pt;width:89.2pt;height:11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" fillcolor="white [3201]" stroked="f" strokeweight=".5pt">
                <v:textbox>
                  <w:txbxContent>
                    <w:p w14:paraId="02D754C4" w14:textId="4885D1C7" w:rsidR="006B3063" w:rsidRDefault="006B3063">
                      <w:r>
                        <w:rPr>
                          <w:noProof/>
                          <w:lang w:val="en-US"/>
                        </w:rPr>
                        <w:drawing>
                          <wp:inline distT="0" distB="0" distL="0" distR="0" wp14:anchorId="50CD9875" wp14:editId="277E77B9">
                            <wp:extent cx="946673" cy="1213806"/>
                            <wp:effectExtent l="0" t="0" r="6350" b="5715"/>
                            <wp:docPr id="2" name="Picture 2" descr="A person smiling for the camera&#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pic:cNvPicPr/>
                                  </pic:nvPicPr>
                                  <pic:blipFill rotWithShape="1">
                                    <a:blip r:embed="rId9" cstate="print">
                                      <a:extLst>
                                        <a:ext uri="{28A0092B-C50C-407E-A947-70E740481C1C}">
                                          <a14:useLocalDpi xmlns:a14="http://schemas.microsoft.com/office/drawing/2010/main" val="0"/>
                                        </a:ext>
                                      </a:extLst>
                                    </a:blip>
                                    <a:srcRect l="8593" t="2012" r="8555" b="18071"/>
                                    <a:stretch/>
                                  </pic:blipFill>
                                  <pic:spPr bwMode="auto">
                                    <a:xfrm>
                                      <a:off x="0" y="0"/>
                                      <a:ext cx="983995" cy="126165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DC3966">
        <w:rPr>
          <w:noProof/>
          <w:lang w:val="en-US"/>
        </w:rPr>
        <mc:AlternateContent>
          <mc:Choice Requires="wps">
            <w:drawing>
              <wp:anchor distT="0" distB="0" distL="114300" distR="114300" simplePos="0" relativeHeight="251659264" behindDoc="0" locked="0" layoutInCell="1" allowOverlap="1" wp14:anchorId="3D1ED763" wp14:editId="64DE13A9">
                <wp:simplePos x="0" y="0"/>
                <wp:positionH relativeFrom="column">
                  <wp:posOffset>-200234</wp:posOffset>
                </wp:positionH>
                <wp:positionV relativeFrom="paragraph">
                  <wp:posOffset>-560654</wp:posOffset>
                </wp:positionV>
                <wp:extent cx="4818380" cy="1208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4818380" cy="1208076"/>
                        </a:xfrm>
                        <a:prstGeom prst="rect">
                          <a:avLst/>
                        </a:prstGeom>
                        <a:noFill/>
                        <a:ln w="6350">
                          <a:noFill/>
                        </a:ln>
                      </wps:spPr>
                      <wps:txbx>
                        <w:txbxContent>
                          <w:p w14:paraId="0E2C377E" w14:textId="76173587" w:rsidR="00AC0F9B" w:rsidRPr="00B976E8" w:rsidRDefault="00EB5602" w:rsidP="00AC0F9B">
                            <w:pPr>
                              <w:rPr>
                                <w:color w:val="555555"/>
                                <w:sz w:val="21"/>
                              </w:rPr>
                            </w:pPr>
                            <w:r>
                              <w:rPr>
                                <w:rFonts w:ascii="Source Sans Pro" w:hAnsi="Source Sans Pro"/>
                                <w:b/>
                                <w:bCs/>
                                <w:color w:val="555555"/>
                                <w:sz w:val="56"/>
                                <w:szCs w:val="79"/>
                              </w:rPr>
                              <w:t>RUMNA ROY</w:t>
                            </w:r>
                          </w:p>
                          <w:p w14:paraId="51599B43" w14:textId="0DAFEEC2" w:rsidR="00AC0F9B" w:rsidRPr="00B976E8" w:rsidRDefault="00AC0F9B" w:rsidP="00AC0F9B">
                            <w:pPr>
                              <w:spacing w:after="120"/>
                              <w:rPr>
                                <w:rFonts w:ascii="Source Sans Pro" w:hAnsi="Source Sans Pro"/>
                                <w:color w:val="555555"/>
                                <w:szCs w:val="39"/>
                              </w:rPr>
                            </w:pPr>
                            <w:r w:rsidRPr="00B976E8">
                              <w:rPr>
                                <w:rFonts w:ascii="Source Sans Pro" w:hAnsi="Source Sans Pro"/>
                                <w:color w:val="555555"/>
                                <w:szCs w:val="39"/>
                              </w:rPr>
                              <w:t xml:space="preserve">Senior </w:t>
                            </w:r>
                            <w:r w:rsidR="00EB5602">
                              <w:rPr>
                                <w:rFonts w:ascii="Source Sans Pro" w:hAnsi="Source Sans Pro"/>
                                <w:color w:val="555555"/>
                                <w:szCs w:val="39"/>
                              </w:rPr>
                              <w:t>Salesforce Developer</w:t>
                            </w:r>
                          </w:p>
                          <w:p w14:paraId="75A645E8" w14:textId="17438C5E" w:rsidR="00140AE0" w:rsidRDefault="009F4358" w:rsidP="00B30072">
                            <w:pPr>
                              <w:spacing w:after="40"/>
                              <w:rPr>
                                <w:rFonts w:ascii="Source Sans Pro" w:hAnsi="Source Sans Pro"/>
                                <w:color w:val="555555"/>
                                <w:sz w:val="15"/>
                                <w:szCs w:val="21"/>
                              </w:rPr>
                            </w:pPr>
                            <w:r>
                              <w:rPr>
                                <w:rFonts w:ascii="Source Sans Pro" w:hAnsi="Source Sans Pro"/>
                                <w:noProof/>
                                <w:color w:val="555555"/>
                                <w:sz w:val="15"/>
                                <w:szCs w:val="21"/>
                                <w:lang w:val="en-US"/>
                              </w:rPr>
                              <w:drawing>
                                <wp:inline distT="0" distB="0" distL="0" distR="0" wp14:anchorId="70B02C48" wp14:editId="30F8D07B">
                                  <wp:extent cx="147600" cy="146406"/>
                                  <wp:effectExtent l="0" t="0" r="5080" b="6350"/>
                                  <wp:docPr id="82" name="Graphic 8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mediafile_L7IyD4.svg"/>
                                          <pic:cNvPicPr/>
                                        </pic:nvPicPr>
                                        <pic:blipFill rotWithShape="1">
                                          <a:blip r:embed="rId10">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rcRect l="-1" t="-11961" r="-816" b="11961"/>
                                          <a:stretch/>
                                        </pic:blipFill>
                                        <pic:spPr bwMode="auto">
                                          <a:xfrm>
                                            <a:off x="0" y="0"/>
                                            <a:ext cx="151710" cy="150483"/>
                                          </a:xfrm>
                                          <a:prstGeom prst="rect">
                                            <a:avLst/>
                                          </a:prstGeom>
                                          <a:ln>
                                            <a:noFill/>
                                          </a:ln>
                                          <a:extLst>
                                            <a:ext uri="{53640926-AAD7-44D8-BBD7-CCE9431645EC}">
                                              <a14:shadowObscured xmlns:a14="http://schemas.microsoft.com/office/drawing/2010/main"/>
                                            </a:ext>
                                          </a:extLst>
                                        </pic:spPr>
                                      </pic:pic>
                                    </a:graphicData>
                                  </a:graphic>
                                </wp:inline>
                              </w:drawing>
                            </w:r>
                            <w:r w:rsidR="00AC0F9B" w:rsidRPr="00B976E8">
                              <w:rPr>
                                <w:rFonts w:ascii="Source Sans Pro" w:hAnsi="Source Sans Pro"/>
                                <w:color w:val="555555"/>
                                <w:sz w:val="15"/>
                                <w:szCs w:val="21"/>
                              </w:rPr>
                              <w:t xml:space="preserve"> </w:t>
                            </w:r>
                            <w:proofErr w:type="spellStart"/>
                            <w:r w:rsidR="00AC0F9B" w:rsidRPr="00B976E8">
                              <w:rPr>
                                <w:rFonts w:ascii="Source Sans Pro" w:hAnsi="Source Sans Pro"/>
                                <w:color w:val="555555"/>
                                <w:sz w:val="15"/>
                                <w:szCs w:val="21"/>
                              </w:rPr>
                              <w:t>Doddan</w:t>
                            </w:r>
                            <w:r w:rsidR="00A561DC">
                              <w:rPr>
                                <w:rFonts w:ascii="Source Sans Pro" w:hAnsi="Source Sans Pro"/>
                                <w:color w:val="555555"/>
                                <w:sz w:val="15"/>
                                <w:szCs w:val="21"/>
                              </w:rPr>
                              <w:t>e</w:t>
                            </w:r>
                            <w:r w:rsidR="00AC0F9B" w:rsidRPr="00B976E8">
                              <w:rPr>
                                <w:rFonts w:ascii="Source Sans Pro" w:hAnsi="Source Sans Pro"/>
                                <w:color w:val="555555"/>
                                <w:sz w:val="15"/>
                                <w:szCs w:val="21"/>
                              </w:rPr>
                              <w:t>k</w:t>
                            </w:r>
                            <w:r w:rsidR="00663398">
                              <w:rPr>
                                <w:rFonts w:ascii="Source Sans Pro" w:hAnsi="Source Sans Pro"/>
                                <w:color w:val="555555"/>
                                <w:sz w:val="15"/>
                                <w:szCs w:val="21"/>
                              </w:rPr>
                              <w:t>k</w:t>
                            </w:r>
                            <w:r w:rsidR="00AC0F9B" w:rsidRPr="00B976E8">
                              <w:rPr>
                                <w:rFonts w:ascii="Source Sans Pro" w:hAnsi="Source Sans Pro"/>
                                <w:color w:val="555555"/>
                                <w:sz w:val="15"/>
                                <w:szCs w:val="21"/>
                              </w:rPr>
                              <w:t>undi</w:t>
                            </w:r>
                            <w:proofErr w:type="spellEnd"/>
                            <w:r w:rsidR="00AC0F9B" w:rsidRPr="00B976E8">
                              <w:rPr>
                                <w:rFonts w:ascii="Source Sans Pro" w:hAnsi="Source Sans Pro"/>
                                <w:color w:val="555555"/>
                                <w:sz w:val="15"/>
                                <w:szCs w:val="21"/>
                              </w:rPr>
                              <w:t xml:space="preserve">, Outer Ring Road, Bangalore-37 </w:t>
                            </w:r>
                            <w:r w:rsidR="00E70C86">
                              <w:rPr>
                                <w:rFonts w:ascii="Source Sans Pro" w:hAnsi="Source Sans Pro"/>
                                <w:color w:val="555555"/>
                                <w:sz w:val="15"/>
                                <w:szCs w:val="21"/>
                              </w:rPr>
                              <w:t xml:space="preserve">  </w:t>
                            </w:r>
                            <w:r w:rsidR="00AC0F9B" w:rsidRPr="00B976E8">
                              <w:rPr>
                                <w:rFonts w:ascii="Source Sans Pro" w:hAnsi="Source Sans Pro"/>
                                <w:color w:val="555555"/>
                                <w:sz w:val="15"/>
                                <w:szCs w:val="21"/>
                              </w:rPr>
                              <w:t xml:space="preserve">| </w:t>
                            </w:r>
                            <w:r w:rsidR="007C3EDB">
                              <w:rPr>
                                <w:rFonts w:ascii="Source Sans Pro" w:hAnsi="Source Sans Pro"/>
                                <w:noProof/>
                                <w:color w:val="555555"/>
                                <w:sz w:val="15"/>
                                <w:szCs w:val="21"/>
                                <w:lang w:val="en-US"/>
                              </w:rPr>
                              <w:drawing>
                                <wp:inline distT="0" distB="0" distL="0" distR="0" wp14:anchorId="2FD5D06B" wp14:editId="4DA03B1F">
                                  <wp:extent cx="140400" cy="139700"/>
                                  <wp:effectExtent l="0" t="0" r="0" b="0"/>
                                  <wp:docPr id="83" name="Graphic 83" descr="Smart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ediafile_b2CLtc.svg"/>
                                          <pic:cNvPicPr/>
                                        </pic:nvPicPr>
                                        <pic:blipFill rotWithShape="1">
                                          <a:blip r:embed="rId12">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
                                              </a:ext>
                                            </a:extLst>
                                          </a:blip>
                                          <a:srcRect t="-5137" r="-501" b="5137"/>
                                          <a:stretch/>
                                        </pic:blipFill>
                                        <pic:spPr bwMode="auto">
                                          <a:xfrm>
                                            <a:off x="0" y="0"/>
                                            <a:ext cx="140865" cy="140163"/>
                                          </a:xfrm>
                                          <a:prstGeom prst="rect">
                                            <a:avLst/>
                                          </a:prstGeom>
                                          <a:ln>
                                            <a:noFill/>
                                          </a:ln>
                                          <a:extLst>
                                            <a:ext uri="{53640926-AAD7-44D8-BBD7-CCE9431645EC}">
                                              <a14:shadowObscured xmlns:a14="http://schemas.microsoft.com/office/drawing/2010/main"/>
                                            </a:ext>
                                          </a:extLst>
                                        </pic:spPr>
                                      </pic:pic>
                                    </a:graphicData>
                                  </a:graphic>
                                </wp:inline>
                              </w:drawing>
                            </w:r>
                            <w:r w:rsidR="00EB5602">
                              <w:rPr>
                                <w:rFonts w:ascii="Source Sans Pro" w:hAnsi="Source Sans Pro"/>
                                <w:color w:val="555555"/>
                                <w:sz w:val="15"/>
                                <w:szCs w:val="21"/>
                              </w:rPr>
                              <w:t>+918095164032</w:t>
                            </w:r>
                          </w:p>
                          <w:p w14:paraId="06D4DD0E" w14:textId="06CD6EB7" w:rsidR="00AC0F9B" w:rsidRPr="00B976E8" w:rsidRDefault="00AC0F9B" w:rsidP="00B30072">
                            <w:pPr>
                              <w:spacing w:after="40"/>
                              <w:rPr>
                                <w:rFonts w:ascii="Source Sans Pro" w:hAnsi="Source Sans Pro"/>
                                <w:color w:val="555555"/>
                                <w:sz w:val="15"/>
                                <w:szCs w:val="21"/>
                              </w:rPr>
                            </w:pPr>
                            <w:r w:rsidRPr="00B976E8">
                              <w:rPr>
                                <w:rFonts w:ascii="Source Sans Pro" w:hAnsi="Source Sans Pro"/>
                                <w:color w:val="555555"/>
                                <w:sz w:val="15"/>
                                <w:szCs w:val="21"/>
                              </w:rPr>
                              <w:t xml:space="preserve"> </w:t>
                            </w:r>
                            <w:r w:rsidR="00140AE0">
                              <w:rPr>
                                <w:rFonts w:ascii="Source Sans Pro" w:hAnsi="Source Sans Pro"/>
                                <w:noProof/>
                                <w:color w:val="555555"/>
                                <w:sz w:val="15"/>
                                <w:szCs w:val="21"/>
                                <w:lang w:val="en-US"/>
                              </w:rPr>
                              <w:drawing>
                                <wp:inline distT="0" distB="0" distL="0" distR="0" wp14:anchorId="785AEA63" wp14:editId="706127E7">
                                  <wp:extent cx="126815" cy="126815"/>
                                  <wp:effectExtent l="0" t="0" r="635" b="635"/>
                                  <wp:docPr id="84" name="Graphic 84"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diafile_52DJ1g.svg"/>
                                          <pic:cNvPicPr/>
                                        </pic:nvPicPr>
                                        <pic:blipFill rotWithShape="1">
                                          <a:blip r:embed="rId14">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5"/>
                                              </a:ext>
                                            </a:extLst>
                                          </a:blip>
                                          <a:srcRect t="-11830" b="11830"/>
                                          <a:stretch/>
                                        </pic:blipFill>
                                        <pic:spPr>
                                          <a:xfrm>
                                            <a:off x="0" y="0"/>
                                            <a:ext cx="152155" cy="152155"/>
                                          </a:xfrm>
                                          <a:prstGeom prst="rect">
                                            <a:avLst/>
                                          </a:prstGeom>
                                        </pic:spPr>
                                      </pic:pic>
                                    </a:graphicData>
                                  </a:graphic>
                                </wp:inline>
                              </w:drawing>
                            </w:r>
                            <w:r w:rsidR="00140AE0">
                              <w:rPr>
                                <w:rFonts w:ascii="Source Sans Pro" w:hAnsi="Source Sans Pro"/>
                                <w:color w:val="555555"/>
                                <w:sz w:val="15"/>
                                <w:szCs w:val="21"/>
                              </w:rPr>
                              <w:t xml:space="preserve">  </w:t>
                            </w:r>
                            <w:hyperlink r:id="rId16" w:history="1">
                              <w:r w:rsidR="00EB5602">
                                <w:rPr>
                                  <w:rStyle w:val="Hyperlink"/>
                                  <w:rFonts w:ascii="Source Sans Pro" w:hAnsi="Source Sans Pro"/>
                                  <w:color w:val="0070C0"/>
                                  <w:sz w:val="15"/>
                                  <w:szCs w:val="21"/>
                                  <w:u w:val="none"/>
                                </w:rPr>
                                <w:t>romyroy.1989@gmail.com</w:t>
                              </w:r>
                            </w:hyperlink>
                            <w:r w:rsidR="00140AE0">
                              <w:rPr>
                                <w:rFonts w:ascii="Source Sans Pro" w:hAnsi="Source Sans Pro"/>
                                <w:color w:val="555555"/>
                                <w:sz w:val="15"/>
                                <w:szCs w:val="21"/>
                              </w:rPr>
                              <w:t xml:space="preserve">  </w:t>
                            </w:r>
                            <w:r w:rsidR="00E70C86">
                              <w:rPr>
                                <w:rFonts w:ascii="Source Sans Pro" w:hAnsi="Source Sans Pro"/>
                                <w:color w:val="555555"/>
                                <w:sz w:val="15"/>
                                <w:szCs w:val="21"/>
                              </w:rPr>
                              <w:t xml:space="preserve">  </w:t>
                            </w:r>
                            <w:r w:rsidR="00140AE0">
                              <w:rPr>
                                <w:rFonts w:ascii="Source Sans Pro" w:hAnsi="Source Sans Pro"/>
                                <w:color w:val="555555"/>
                                <w:sz w:val="15"/>
                                <w:szCs w:val="21"/>
                              </w:rPr>
                              <w:t>|</w:t>
                            </w:r>
                            <w:r w:rsidR="00E70C86">
                              <w:rPr>
                                <w:rFonts w:ascii="Source Sans Pro" w:hAnsi="Source Sans Pro"/>
                                <w:color w:val="555555"/>
                                <w:sz w:val="15"/>
                                <w:szCs w:val="21"/>
                              </w:rPr>
                              <w:t xml:space="preserve">  </w:t>
                            </w:r>
                            <w:r w:rsidR="00140AE0">
                              <w:rPr>
                                <w:rFonts w:ascii="Source Sans Pro" w:hAnsi="Source Sans Pro"/>
                                <w:color w:val="555555"/>
                                <w:sz w:val="15"/>
                                <w:szCs w:val="21"/>
                              </w:rPr>
                              <w:t xml:space="preserve">  </w:t>
                            </w:r>
                            <w:r w:rsidRPr="00B976E8">
                              <w:rPr>
                                <w:rFonts w:ascii="Source Sans Pro" w:hAnsi="Source Sans Pro"/>
                                <w:noProof/>
                                <w:color w:val="555555"/>
                                <w:sz w:val="15"/>
                                <w:szCs w:val="21"/>
                                <w:lang w:val="en-US"/>
                              </w:rPr>
                              <w:drawing>
                                <wp:inline distT="0" distB="0" distL="0" distR="0" wp14:anchorId="1A32DEB4" wp14:editId="528FABCE">
                                  <wp:extent cx="100117" cy="100117"/>
                                  <wp:effectExtent l="0" t="0" r="1905" b="1905"/>
                                  <wp:docPr id="85" name="Picture 8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101711" cy="101711"/>
                                          </a:xfrm>
                                          <a:prstGeom prst="rect">
                                            <a:avLst/>
                                          </a:prstGeom>
                                        </pic:spPr>
                                      </pic:pic>
                                    </a:graphicData>
                                  </a:graphic>
                                </wp:inline>
                              </w:drawing>
                            </w:r>
                            <w:r w:rsidRPr="00B976E8">
                              <w:rPr>
                                <w:rFonts w:ascii="Source Sans Pro" w:hAnsi="Source Sans Pro"/>
                                <w:color w:val="555555"/>
                                <w:sz w:val="15"/>
                                <w:szCs w:val="21"/>
                              </w:rPr>
                              <w:t xml:space="preserve">   </w:t>
                            </w:r>
                            <w:hyperlink r:id="rId19" w:history="1">
                              <w:r w:rsidR="00723D9C" w:rsidRPr="003138DE">
                                <w:rPr>
                                  <w:rStyle w:val="Hyperlink"/>
                                  <w:rFonts w:ascii="Source Sans Pro" w:hAnsi="Source Sans Pro"/>
                                  <w:color w:val="0070C0"/>
                                  <w:sz w:val="15"/>
                                  <w:szCs w:val="21"/>
                                  <w:u w:val="none"/>
                                </w:rPr>
                                <w:t>LinkedIn Profile</w:t>
                              </w:r>
                            </w:hyperlink>
                          </w:p>
                          <w:p w14:paraId="2F311AA8" w14:textId="77777777" w:rsidR="00AC0F9B" w:rsidRPr="00B976E8" w:rsidRDefault="00AC0F9B" w:rsidP="00AC0F9B">
                            <w:pPr>
                              <w:rPr>
                                <w:color w:val="555555"/>
                              </w:rPr>
                            </w:pPr>
                          </w:p>
                          <w:p w14:paraId="09D87E32" w14:textId="77777777" w:rsidR="00AC0F9B" w:rsidRPr="00B976E8" w:rsidRDefault="00AC0F9B" w:rsidP="00AC0F9B">
                            <w:pPr>
                              <w:rPr>
                                <w:color w:val="555555"/>
                              </w:rPr>
                            </w:pPr>
                          </w:p>
                          <w:p w14:paraId="516DEB80" w14:textId="77777777" w:rsidR="00AC0F9B" w:rsidRPr="00B976E8" w:rsidRDefault="00AC0F9B" w:rsidP="00AC0F9B">
                            <w:pPr>
                              <w:rPr>
                                <w:color w:val="555555"/>
                                <w:sz w:val="18"/>
                              </w:rPr>
                            </w:pPr>
                          </w:p>
                          <w:p w14:paraId="00F07534" w14:textId="77777777" w:rsidR="00AC0F9B" w:rsidRPr="00B976E8" w:rsidRDefault="00AC0F9B" w:rsidP="00AC0F9B">
                            <w:pPr>
                              <w:rPr>
                                <w:color w:val="555555"/>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ED763" id="_x0000_t202" coordsize="21600,21600" o:spt="202" path="m,l,21600r21600,l21600,xe">
                <v:stroke joinstyle="miter"/>
                <v:path gradientshapeok="t" o:connecttype="rect"/>
              </v:shapetype>
              <v:shape id="Text Box 1" o:spid="_x0000_s1027" type="#_x0000_t202" style="position:absolute;margin-left:-15.75pt;margin-top:-44.15pt;width:379.4pt;height:9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" filled="f" stroked="f" strokeweight=".5pt">
                <v:textbox>
                  <w:txbxContent>
                    <w:p w14:paraId="0E2C377E" w14:textId="76173587" w:rsidR="00AC0F9B" w:rsidRPr="00B976E8" w:rsidRDefault="00EB5602" w:rsidP="00AC0F9B">
                      <w:pPr>
                        <w:rPr>
                          <w:color w:val="555555"/>
                          <w:sz w:val="21"/>
                        </w:rPr>
                      </w:pPr>
                      <w:r>
                        <w:rPr>
                          <w:rFonts w:ascii="Source Sans Pro" w:hAnsi="Source Sans Pro"/>
                          <w:b/>
                          <w:bCs/>
                          <w:color w:val="555555"/>
                          <w:sz w:val="56"/>
                          <w:szCs w:val="79"/>
                        </w:rPr>
                        <w:t>RUMNA ROY</w:t>
                      </w:r>
                    </w:p>
                    <w:p w14:paraId="51599B43" w14:textId="0DAFEEC2" w:rsidR="00AC0F9B" w:rsidRPr="00B976E8" w:rsidRDefault="00AC0F9B" w:rsidP="00AC0F9B">
                      <w:pPr>
                        <w:spacing w:after="120"/>
                        <w:rPr>
                          <w:rFonts w:ascii="Source Sans Pro" w:hAnsi="Source Sans Pro"/>
                          <w:color w:val="555555"/>
                          <w:szCs w:val="39"/>
                        </w:rPr>
                      </w:pPr>
                      <w:r w:rsidRPr="00B976E8">
                        <w:rPr>
                          <w:rFonts w:ascii="Source Sans Pro" w:hAnsi="Source Sans Pro"/>
                          <w:color w:val="555555"/>
                          <w:szCs w:val="39"/>
                        </w:rPr>
                        <w:t xml:space="preserve">Senior </w:t>
                      </w:r>
                      <w:r w:rsidR="00EB5602">
                        <w:rPr>
                          <w:rFonts w:ascii="Source Sans Pro" w:hAnsi="Source Sans Pro"/>
                          <w:color w:val="555555"/>
                          <w:szCs w:val="39"/>
                        </w:rPr>
                        <w:t>Salesforce Developer</w:t>
                      </w:r>
                    </w:p>
                    <w:p w14:paraId="75A645E8" w14:textId="17438C5E" w:rsidR="00140AE0" w:rsidRDefault="009F4358" w:rsidP="00B30072">
                      <w:pPr>
                        <w:spacing w:after="40"/>
                        <w:rPr>
                          <w:rFonts w:ascii="Source Sans Pro" w:hAnsi="Source Sans Pro"/>
                          <w:color w:val="555555"/>
                          <w:sz w:val="15"/>
                          <w:szCs w:val="21"/>
                        </w:rPr>
                      </w:pPr>
                      <w:r>
                        <w:rPr>
                          <w:rFonts w:ascii="Source Sans Pro" w:hAnsi="Source Sans Pro"/>
                          <w:noProof/>
                          <w:color w:val="555555"/>
                          <w:sz w:val="15"/>
                          <w:szCs w:val="21"/>
                          <w:lang w:val="en-US"/>
                        </w:rPr>
                        <w:drawing>
                          <wp:inline distT="0" distB="0" distL="0" distR="0" wp14:anchorId="70B02C48" wp14:editId="30F8D07B">
                            <wp:extent cx="147600" cy="146406"/>
                            <wp:effectExtent l="0" t="0" r="5080" b="6350"/>
                            <wp:docPr id="82" name="Graphic 8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mediafile_L7IyD4.svg"/>
                                    <pic:cNvPicPr/>
                                  </pic:nvPicPr>
                                  <pic:blipFill rotWithShape="1">
                                    <a:blip r:embed="rId20">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rcRect l="-1" t="-11961" r="-816" b="11961"/>
                                    <a:stretch/>
                                  </pic:blipFill>
                                  <pic:spPr bwMode="auto">
                                    <a:xfrm>
                                      <a:off x="0" y="0"/>
                                      <a:ext cx="151710" cy="150483"/>
                                    </a:xfrm>
                                    <a:prstGeom prst="rect">
                                      <a:avLst/>
                                    </a:prstGeom>
                                    <a:ln>
                                      <a:noFill/>
                                    </a:ln>
                                    <a:extLst>
                                      <a:ext uri="{53640926-AAD7-44D8-BBD7-CCE9431645EC}">
                                        <a14:shadowObscured xmlns:a14="http://schemas.microsoft.com/office/drawing/2010/main"/>
                                      </a:ext>
                                    </a:extLst>
                                  </pic:spPr>
                                </pic:pic>
                              </a:graphicData>
                            </a:graphic>
                          </wp:inline>
                        </w:drawing>
                      </w:r>
                      <w:r w:rsidR="00AC0F9B" w:rsidRPr="00B976E8">
                        <w:rPr>
                          <w:rFonts w:ascii="Source Sans Pro" w:hAnsi="Source Sans Pro"/>
                          <w:color w:val="555555"/>
                          <w:sz w:val="15"/>
                          <w:szCs w:val="21"/>
                        </w:rPr>
                        <w:t xml:space="preserve"> Doddan</w:t>
                      </w:r>
                      <w:r w:rsidR="00A561DC">
                        <w:rPr>
                          <w:rFonts w:ascii="Source Sans Pro" w:hAnsi="Source Sans Pro"/>
                          <w:color w:val="555555"/>
                          <w:sz w:val="15"/>
                          <w:szCs w:val="21"/>
                        </w:rPr>
                        <w:t>e</w:t>
                      </w:r>
                      <w:r w:rsidR="00AC0F9B" w:rsidRPr="00B976E8">
                        <w:rPr>
                          <w:rFonts w:ascii="Source Sans Pro" w:hAnsi="Source Sans Pro"/>
                          <w:color w:val="555555"/>
                          <w:sz w:val="15"/>
                          <w:szCs w:val="21"/>
                        </w:rPr>
                        <w:t>k</w:t>
                      </w:r>
                      <w:r w:rsidR="00663398">
                        <w:rPr>
                          <w:rFonts w:ascii="Source Sans Pro" w:hAnsi="Source Sans Pro"/>
                          <w:color w:val="555555"/>
                          <w:sz w:val="15"/>
                          <w:szCs w:val="21"/>
                        </w:rPr>
                        <w:t>k</w:t>
                      </w:r>
                      <w:r w:rsidR="00AC0F9B" w:rsidRPr="00B976E8">
                        <w:rPr>
                          <w:rFonts w:ascii="Source Sans Pro" w:hAnsi="Source Sans Pro"/>
                          <w:color w:val="555555"/>
                          <w:sz w:val="15"/>
                          <w:szCs w:val="21"/>
                        </w:rPr>
                        <w:t xml:space="preserve">undi, Outer Ring Road, Bangalore-37 </w:t>
                      </w:r>
                      <w:r w:rsidR="00E70C86">
                        <w:rPr>
                          <w:rFonts w:ascii="Source Sans Pro" w:hAnsi="Source Sans Pro"/>
                          <w:color w:val="555555"/>
                          <w:sz w:val="15"/>
                          <w:szCs w:val="21"/>
                        </w:rPr>
                        <w:t xml:space="preserve">  </w:t>
                      </w:r>
                      <w:r w:rsidR="00AC0F9B" w:rsidRPr="00B976E8">
                        <w:rPr>
                          <w:rFonts w:ascii="Source Sans Pro" w:hAnsi="Source Sans Pro"/>
                          <w:color w:val="555555"/>
                          <w:sz w:val="15"/>
                          <w:szCs w:val="21"/>
                        </w:rPr>
                        <w:t xml:space="preserve">| </w:t>
                      </w:r>
                      <w:r w:rsidR="007C3EDB">
                        <w:rPr>
                          <w:rFonts w:ascii="Source Sans Pro" w:hAnsi="Source Sans Pro"/>
                          <w:noProof/>
                          <w:color w:val="555555"/>
                          <w:sz w:val="15"/>
                          <w:szCs w:val="21"/>
                          <w:lang w:val="en-US"/>
                        </w:rPr>
                        <w:drawing>
                          <wp:inline distT="0" distB="0" distL="0" distR="0" wp14:anchorId="2FD5D06B" wp14:editId="4DA03B1F">
                            <wp:extent cx="140400" cy="139700"/>
                            <wp:effectExtent l="0" t="0" r="0" b="0"/>
                            <wp:docPr id="83" name="Graphic 83" descr="Smart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ediafile_b2CLtc.svg"/>
                                    <pic:cNvPicPr/>
                                  </pic:nvPicPr>
                                  <pic:blipFill rotWithShape="1">
                                    <a:blip r:embed="rId21">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
                                        </a:ext>
                                      </a:extLst>
                                    </a:blip>
                                    <a:srcRect t="-5137" r="-501" b="5137"/>
                                    <a:stretch/>
                                  </pic:blipFill>
                                  <pic:spPr bwMode="auto">
                                    <a:xfrm>
                                      <a:off x="0" y="0"/>
                                      <a:ext cx="140865" cy="140163"/>
                                    </a:xfrm>
                                    <a:prstGeom prst="rect">
                                      <a:avLst/>
                                    </a:prstGeom>
                                    <a:ln>
                                      <a:noFill/>
                                    </a:ln>
                                    <a:extLst>
                                      <a:ext uri="{53640926-AAD7-44D8-BBD7-CCE9431645EC}">
                                        <a14:shadowObscured xmlns:a14="http://schemas.microsoft.com/office/drawing/2010/main"/>
                                      </a:ext>
                                    </a:extLst>
                                  </pic:spPr>
                                </pic:pic>
                              </a:graphicData>
                            </a:graphic>
                          </wp:inline>
                        </w:drawing>
                      </w:r>
                      <w:r w:rsidR="00EB5602">
                        <w:rPr>
                          <w:rFonts w:ascii="Source Sans Pro" w:hAnsi="Source Sans Pro"/>
                          <w:color w:val="555555"/>
                          <w:sz w:val="15"/>
                          <w:szCs w:val="21"/>
                        </w:rPr>
                        <w:t>+918095164032</w:t>
                      </w:r>
                    </w:p>
                    <w:p w14:paraId="06D4DD0E" w14:textId="06CD6EB7" w:rsidR="00AC0F9B" w:rsidRPr="00B976E8" w:rsidRDefault="00AC0F9B" w:rsidP="00B30072">
                      <w:pPr>
                        <w:spacing w:after="40"/>
                        <w:rPr>
                          <w:rFonts w:ascii="Source Sans Pro" w:hAnsi="Source Sans Pro"/>
                          <w:color w:val="555555"/>
                          <w:sz w:val="15"/>
                          <w:szCs w:val="21"/>
                        </w:rPr>
                      </w:pPr>
                      <w:r w:rsidRPr="00B976E8">
                        <w:rPr>
                          <w:rFonts w:ascii="Source Sans Pro" w:hAnsi="Source Sans Pro"/>
                          <w:color w:val="555555"/>
                          <w:sz w:val="15"/>
                          <w:szCs w:val="21"/>
                        </w:rPr>
                        <w:t xml:space="preserve"> </w:t>
                      </w:r>
                      <w:r w:rsidR="00140AE0">
                        <w:rPr>
                          <w:rFonts w:ascii="Source Sans Pro" w:hAnsi="Source Sans Pro"/>
                          <w:noProof/>
                          <w:color w:val="555555"/>
                          <w:sz w:val="15"/>
                          <w:szCs w:val="21"/>
                          <w:lang w:val="en-US"/>
                        </w:rPr>
                        <w:drawing>
                          <wp:inline distT="0" distB="0" distL="0" distR="0" wp14:anchorId="785AEA63" wp14:editId="706127E7">
                            <wp:extent cx="126815" cy="126815"/>
                            <wp:effectExtent l="0" t="0" r="635" b="635"/>
                            <wp:docPr id="84" name="Graphic 84"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diafile_52DJ1g.svg"/>
                                    <pic:cNvPicPr/>
                                  </pic:nvPicPr>
                                  <pic:blipFill rotWithShape="1">
                                    <a:blip r:embed="rId22">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5"/>
                                        </a:ext>
                                      </a:extLst>
                                    </a:blip>
                                    <a:srcRect t="-11830" b="11830"/>
                                    <a:stretch/>
                                  </pic:blipFill>
                                  <pic:spPr>
                                    <a:xfrm>
                                      <a:off x="0" y="0"/>
                                      <a:ext cx="152155" cy="152155"/>
                                    </a:xfrm>
                                    <a:prstGeom prst="rect">
                                      <a:avLst/>
                                    </a:prstGeom>
                                  </pic:spPr>
                                </pic:pic>
                              </a:graphicData>
                            </a:graphic>
                          </wp:inline>
                        </w:drawing>
                      </w:r>
                      <w:r w:rsidR="00140AE0">
                        <w:rPr>
                          <w:rFonts w:ascii="Source Sans Pro" w:hAnsi="Source Sans Pro"/>
                          <w:color w:val="555555"/>
                          <w:sz w:val="15"/>
                          <w:szCs w:val="21"/>
                        </w:rPr>
                        <w:t xml:space="preserve">  </w:t>
                      </w:r>
                      <w:hyperlink r:id="rId23" w:history="1">
                        <w:r w:rsidR="00EB5602">
                          <w:rPr>
                            <w:rStyle w:val="Hyperlink"/>
                            <w:rFonts w:ascii="Source Sans Pro" w:hAnsi="Source Sans Pro"/>
                            <w:color w:val="0070C0"/>
                            <w:sz w:val="15"/>
                            <w:szCs w:val="21"/>
                            <w:u w:val="none"/>
                          </w:rPr>
                          <w:t>romyroy.1989@gmail.com</w:t>
                        </w:r>
                      </w:hyperlink>
                      <w:r w:rsidR="00140AE0">
                        <w:rPr>
                          <w:rFonts w:ascii="Source Sans Pro" w:hAnsi="Source Sans Pro"/>
                          <w:color w:val="555555"/>
                          <w:sz w:val="15"/>
                          <w:szCs w:val="21"/>
                        </w:rPr>
                        <w:t xml:space="preserve">  </w:t>
                      </w:r>
                      <w:r w:rsidR="00E70C86">
                        <w:rPr>
                          <w:rFonts w:ascii="Source Sans Pro" w:hAnsi="Source Sans Pro"/>
                          <w:color w:val="555555"/>
                          <w:sz w:val="15"/>
                          <w:szCs w:val="21"/>
                        </w:rPr>
                        <w:t xml:space="preserve">  </w:t>
                      </w:r>
                      <w:r w:rsidR="00140AE0">
                        <w:rPr>
                          <w:rFonts w:ascii="Source Sans Pro" w:hAnsi="Source Sans Pro"/>
                          <w:color w:val="555555"/>
                          <w:sz w:val="15"/>
                          <w:szCs w:val="21"/>
                        </w:rPr>
                        <w:t>|</w:t>
                      </w:r>
                      <w:r w:rsidR="00E70C86">
                        <w:rPr>
                          <w:rFonts w:ascii="Source Sans Pro" w:hAnsi="Source Sans Pro"/>
                          <w:color w:val="555555"/>
                          <w:sz w:val="15"/>
                          <w:szCs w:val="21"/>
                        </w:rPr>
                        <w:t xml:space="preserve">  </w:t>
                      </w:r>
                      <w:r w:rsidR="00140AE0">
                        <w:rPr>
                          <w:rFonts w:ascii="Source Sans Pro" w:hAnsi="Source Sans Pro"/>
                          <w:color w:val="555555"/>
                          <w:sz w:val="15"/>
                          <w:szCs w:val="21"/>
                        </w:rPr>
                        <w:t xml:space="preserve">  </w:t>
                      </w:r>
                      <w:r w:rsidRPr="00B976E8">
                        <w:rPr>
                          <w:rFonts w:ascii="Source Sans Pro" w:hAnsi="Source Sans Pro"/>
                          <w:noProof/>
                          <w:color w:val="555555"/>
                          <w:sz w:val="15"/>
                          <w:szCs w:val="21"/>
                          <w:lang w:val="en-US"/>
                        </w:rPr>
                        <w:drawing>
                          <wp:inline distT="0" distB="0" distL="0" distR="0" wp14:anchorId="1A32DEB4" wp14:editId="528FABCE">
                            <wp:extent cx="100117" cy="100117"/>
                            <wp:effectExtent l="0" t="0" r="1905" b="1905"/>
                            <wp:docPr id="85" name="Picture 85">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a:hlinkClick r:id="rId24"/>
                                    </pic:cNvPr>
                                    <pic:cNvPicPr/>
                                  </pic:nvPicPr>
                                  <pic:blipFill>
                                    <a:blip r:embed="rId25">
                                      <a:extLst>
                                        <a:ext uri="{28A0092B-C50C-407E-A947-70E740481C1C}">
                                          <a14:useLocalDpi xmlns:a14="http://schemas.microsoft.com/office/drawing/2010/main" val="0"/>
                                        </a:ext>
                                      </a:extLst>
                                    </a:blip>
                                    <a:stretch>
                                      <a:fillRect/>
                                    </a:stretch>
                                  </pic:blipFill>
                                  <pic:spPr>
                                    <a:xfrm>
                                      <a:off x="0" y="0"/>
                                      <a:ext cx="101711" cy="101711"/>
                                    </a:xfrm>
                                    <a:prstGeom prst="rect">
                                      <a:avLst/>
                                    </a:prstGeom>
                                  </pic:spPr>
                                </pic:pic>
                              </a:graphicData>
                            </a:graphic>
                          </wp:inline>
                        </w:drawing>
                      </w:r>
                      <w:r w:rsidRPr="00B976E8">
                        <w:rPr>
                          <w:rFonts w:ascii="Source Sans Pro" w:hAnsi="Source Sans Pro"/>
                          <w:color w:val="555555"/>
                          <w:sz w:val="15"/>
                          <w:szCs w:val="21"/>
                        </w:rPr>
                        <w:t xml:space="preserve">   </w:t>
                      </w:r>
                      <w:hyperlink r:id="rId26" w:history="1">
                        <w:r w:rsidR="00723D9C" w:rsidRPr="003138DE">
                          <w:rPr>
                            <w:rStyle w:val="Hyperlink"/>
                            <w:rFonts w:ascii="Source Sans Pro" w:hAnsi="Source Sans Pro"/>
                            <w:color w:val="0070C0"/>
                            <w:sz w:val="15"/>
                            <w:szCs w:val="21"/>
                            <w:u w:val="none"/>
                          </w:rPr>
                          <w:t>LinkedI</w:t>
                        </w:r>
                        <w:r w:rsidR="00723D9C" w:rsidRPr="003138DE">
                          <w:rPr>
                            <w:rStyle w:val="Hyperlink"/>
                            <w:rFonts w:ascii="Source Sans Pro" w:hAnsi="Source Sans Pro"/>
                            <w:color w:val="0070C0"/>
                            <w:sz w:val="15"/>
                            <w:szCs w:val="21"/>
                            <w:u w:val="none"/>
                          </w:rPr>
                          <w:t>n</w:t>
                        </w:r>
                        <w:r w:rsidR="00723D9C" w:rsidRPr="003138DE">
                          <w:rPr>
                            <w:rStyle w:val="Hyperlink"/>
                            <w:rFonts w:ascii="Source Sans Pro" w:hAnsi="Source Sans Pro"/>
                            <w:color w:val="0070C0"/>
                            <w:sz w:val="15"/>
                            <w:szCs w:val="21"/>
                            <w:u w:val="none"/>
                          </w:rPr>
                          <w:t xml:space="preserve"> Profile</w:t>
                        </w:r>
                      </w:hyperlink>
                    </w:p>
                    <w:p w14:paraId="2F311AA8" w14:textId="77777777" w:rsidR="00AC0F9B" w:rsidRPr="00B976E8" w:rsidRDefault="00AC0F9B" w:rsidP="00AC0F9B">
                      <w:pPr>
                        <w:rPr>
                          <w:color w:val="555555"/>
                        </w:rPr>
                      </w:pPr>
                    </w:p>
                    <w:p w14:paraId="09D87E32" w14:textId="77777777" w:rsidR="00AC0F9B" w:rsidRPr="00B976E8" w:rsidRDefault="00AC0F9B" w:rsidP="00AC0F9B">
                      <w:pPr>
                        <w:rPr>
                          <w:color w:val="555555"/>
                        </w:rPr>
                      </w:pPr>
                    </w:p>
                    <w:p w14:paraId="516DEB80" w14:textId="77777777" w:rsidR="00AC0F9B" w:rsidRPr="00B976E8" w:rsidRDefault="00AC0F9B" w:rsidP="00AC0F9B">
                      <w:pPr>
                        <w:rPr>
                          <w:color w:val="555555"/>
                          <w:sz w:val="18"/>
                        </w:rPr>
                      </w:pPr>
                    </w:p>
                    <w:p w14:paraId="00F07534" w14:textId="77777777" w:rsidR="00AC0F9B" w:rsidRPr="00B976E8" w:rsidRDefault="00AC0F9B" w:rsidP="00AC0F9B">
                      <w:pPr>
                        <w:rPr>
                          <w:color w:val="555555"/>
                          <w:lang w:val="en-US"/>
                        </w:rPr>
                      </w:pPr>
                    </w:p>
                  </w:txbxContent>
                </v:textbox>
              </v:shape>
            </w:pict>
          </mc:Fallback>
        </mc:AlternateContent>
      </w:r>
      <w:r w:rsidR="002B25CC">
        <w:tab/>
      </w:r>
    </w:p>
    <w:p w14:paraId="127A5EFD" w14:textId="4B3220FC" w:rsidR="0018099C" w:rsidRDefault="0018099C" w:rsidP="00AC0F9B"/>
    <w:p w14:paraId="7B9AC22F" w14:textId="64E50B20" w:rsidR="00AC0F9B" w:rsidRDefault="00AC0F9B" w:rsidP="00AC0F9B"/>
    <w:p w14:paraId="7B1880B4" w14:textId="2D3F8D82" w:rsidR="00AC0F9B" w:rsidRDefault="000C407A" w:rsidP="00AC0F9B">
      <w:r>
        <w:rPr>
          <w:noProof/>
          <w:lang w:val="en-US"/>
        </w:rPr>
        <mc:AlternateContent>
          <mc:Choice Requires="wps">
            <w:drawing>
              <wp:anchor distT="0" distB="0" distL="114300" distR="114300" simplePos="0" relativeHeight="251661312" behindDoc="0" locked="0" layoutInCell="1" allowOverlap="1" wp14:anchorId="04E206C8" wp14:editId="63CCDBC2">
                <wp:simplePos x="0" y="0"/>
                <wp:positionH relativeFrom="column">
                  <wp:posOffset>4225745</wp:posOffset>
                </wp:positionH>
                <wp:positionV relativeFrom="paragraph">
                  <wp:posOffset>142207</wp:posOffset>
                </wp:positionV>
                <wp:extent cx="2108835" cy="8142605"/>
                <wp:effectExtent l="0" t="0" r="0" b="0"/>
                <wp:wrapNone/>
                <wp:docPr id="3" name="Text Box 3"/>
                <wp:cNvGraphicFramePr/>
                <a:graphic xmlns:a="http://schemas.openxmlformats.org/drawingml/2006/main">
                  <a:graphicData uri="http://schemas.microsoft.com/office/word/2010/wordprocessingShape">
                    <wps:wsp>
                      <wps:cNvSpPr txBox="1"/>
                      <wps:spPr>
                        <a:xfrm>
                          <a:off x="0" y="0"/>
                          <a:ext cx="2108835" cy="8142605"/>
                        </a:xfrm>
                        <a:prstGeom prst="rect">
                          <a:avLst/>
                        </a:prstGeom>
                        <a:solidFill>
                          <a:schemeClr val="lt1"/>
                        </a:solidFill>
                        <a:ln w="6350">
                          <a:noFill/>
                        </a:ln>
                      </wps:spPr>
                      <wps:txbx>
                        <w:txbxContent>
                          <w:p w14:paraId="37E352C2" w14:textId="77777777" w:rsidR="00AC0F9B" w:rsidRPr="009C0C4B" w:rsidRDefault="00AC0F9B" w:rsidP="00AC0F9B">
                            <w:pPr>
                              <w:widowControl w:val="0"/>
                              <w:autoSpaceDE w:val="0"/>
                              <w:autoSpaceDN w:val="0"/>
                              <w:spacing w:line="272" w:lineRule="exact"/>
                              <w:rPr>
                                <w:rFonts w:ascii="Source Sans Pro" w:hAnsi="Source Sans Pro" w:cs="SourceSansPro-SemiBold"/>
                                <w:b/>
                                <w:color w:val="555555"/>
                              </w:rPr>
                            </w:pPr>
                            <w:r w:rsidRPr="009C0C4B">
                              <w:rPr>
                                <w:rFonts w:ascii="Source Sans Pro" w:hAnsi="Source Sans Pro" w:cs="SourceSansPro-SemiBold"/>
                                <w:b/>
                                <w:color w:val="555555"/>
                              </w:rPr>
                              <w:t>About me</w:t>
                            </w:r>
                          </w:p>
                          <w:p w14:paraId="26EABCD6" w14:textId="77777777" w:rsidR="00AC0F9B" w:rsidRPr="005C40F8" w:rsidRDefault="00AC0F9B" w:rsidP="00AC0F9B">
                            <w:pPr>
                              <w:rPr>
                                <w:rFonts w:ascii="Source Sans Pro" w:hAnsi="Source Sans Pro"/>
                                <w:color w:val="000000"/>
                                <w:sz w:val="6"/>
                                <w:szCs w:val="23"/>
                              </w:rPr>
                            </w:pPr>
                          </w:p>
                          <w:p w14:paraId="165B27D9" w14:textId="77777777" w:rsidR="00AC0F9B" w:rsidRPr="005C40F8" w:rsidRDefault="00AC0F9B" w:rsidP="00AC0F9B">
                            <w:pPr>
                              <w:rPr>
                                <w:rFonts w:ascii="Source Sans Pro" w:hAnsi="Source Sans Pro"/>
                                <w:color w:val="000000"/>
                                <w:sz w:val="6"/>
                                <w:szCs w:val="23"/>
                              </w:rPr>
                            </w:pPr>
                          </w:p>
                          <w:p w14:paraId="42147BF6" w14:textId="0CB2A67E" w:rsidR="00AC0F9B" w:rsidRPr="0014650E" w:rsidRDefault="00EB5602" w:rsidP="00AC0F9B">
                            <w:pPr>
                              <w:rPr>
                                <w:rFonts w:ascii="Source Sans Pro Light" w:hAnsi="Source Sans Pro Light"/>
                                <w:sz w:val="16"/>
                                <w:szCs w:val="16"/>
                              </w:rPr>
                            </w:pPr>
                            <w:r>
                              <w:rPr>
                                <w:rFonts w:ascii="Source Sans Pro Light" w:hAnsi="Source Sans Pro Light"/>
                                <w:color w:val="000000"/>
                                <w:sz w:val="16"/>
                                <w:szCs w:val="16"/>
                              </w:rPr>
                              <w:t xml:space="preserve"> </w:t>
                            </w:r>
                            <w:r w:rsidR="007E35CB">
                              <w:rPr>
                                <w:rFonts w:ascii="Source Sans Pro Light" w:hAnsi="Source Sans Pro Light"/>
                                <w:color w:val="000000"/>
                                <w:sz w:val="16"/>
                                <w:szCs w:val="16"/>
                              </w:rPr>
                              <w:t>Lead</w:t>
                            </w:r>
                            <w:r>
                              <w:rPr>
                                <w:rFonts w:ascii="Source Sans Pro Light" w:hAnsi="Source Sans Pro Light"/>
                                <w:color w:val="000000"/>
                                <w:sz w:val="16"/>
                                <w:szCs w:val="16"/>
                              </w:rPr>
                              <w:t xml:space="preserve"> Salesforce Developer with 7+ years of experience </w:t>
                            </w:r>
                            <w:r w:rsidR="00C25DA5">
                              <w:rPr>
                                <w:rFonts w:ascii="Source Sans Pro Light" w:hAnsi="Source Sans Pro Light"/>
                                <w:color w:val="000000"/>
                                <w:sz w:val="16"/>
                                <w:szCs w:val="16"/>
                              </w:rPr>
                              <w:t xml:space="preserve">in </w:t>
                            </w:r>
                            <w:r w:rsidR="007E35CB">
                              <w:rPr>
                                <w:rFonts w:ascii="Source Sans Pro Light" w:hAnsi="Source Sans Pro Light"/>
                                <w:color w:val="000000"/>
                                <w:sz w:val="16"/>
                                <w:szCs w:val="16"/>
                              </w:rPr>
                              <w:t>S</w:t>
                            </w:r>
                            <w:r w:rsidR="00C25DA5">
                              <w:rPr>
                                <w:rFonts w:ascii="Source Sans Pro Light" w:hAnsi="Source Sans Pro Light"/>
                                <w:color w:val="000000"/>
                                <w:sz w:val="16"/>
                                <w:szCs w:val="16"/>
                              </w:rPr>
                              <w:t>alesforce customization, configuration and Lightning.</w:t>
                            </w:r>
                          </w:p>
                          <w:p w14:paraId="26E454D3" w14:textId="5D63DA37" w:rsidR="00AC0F9B" w:rsidRDefault="00AC0F9B" w:rsidP="00AC0F9B">
                            <w:pPr>
                              <w:widowControl w:val="0"/>
                              <w:autoSpaceDE w:val="0"/>
                              <w:autoSpaceDN w:val="0"/>
                              <w:spacing w:line="272" w:lineRule="exact"/>
                              <w:rPr>
                                <w:rFonts w:ascii="SourceSansPro-SemiBold" w:hAnsi="SourceSansPro-SemiBold" w:cs="SourceSansPro-SemiBold"/>
                                <w:color w:val="555555"/>
                                <w:sz w:val="14"/>
                                <w:szCs w:val="26"/>
                              </w:rPr>
                            </w:pPr>
                            <w:r w:rsidRPr="005C40F8">
                              <w:rPr>
                                <w:rFonts w:ascii="SourceSansPro-SemiBold" w:hAnsi="SourceSansPro-SemiBold" w:cs="SourceSansPro-SemiBold"/>
                                <w:color w:val="555555"/>
                                <w:sz w:val="14"/>
                                <w:szCs w:val="26"/>
                              </w:rPr>
                              <w:t xml:space="preserve"> </w:t>
                            </w:r>
                          </w:p>
                          <w:p w14:paraId="5AB74878" w14:textId="77777777" w:rsidR="00240CDE" w:rsidRPr="005C40F8" w:rsidRDefault="00240CDE" w:rsidP="00AC0F9B">
                            <w:pPr>
                              <w:widowControl w:val="0"/>
                              <w:autoSpaceDE w:val="0"/>
                              <w:autoSpaceDN w:val="0"/>
                              <w:spacing w:line="272" w:lineRule="exact"/>
                              <w:rPr>
                                <w:rFonts w:ascii="SourceSansPro-SemiBold" w:hAnsi="SourceSansPro-SemiBold" w:cs="SourceSansPro-SemiBold"/>
                                <w:color w:val="555555"/>
                                <w:sz w:val="14"/>
                                <w:szCs w:val="26"/>
                              </w:rPr>
                            </w:pPr>
                          </w:p>
                          <w:p w14:paraId="2096EEEE" w14:textId="77777777" w:rsidR="00AC0F9B" w:rsidRPr="005C40F8" w:rsidRDefault="00AC0F9B" w:rsidP="001B324A">
                            <w:pPr>
                              <w:widowControl w:val="0"/>
                              <w:autoSpaceDE w:val="0"/>
                              <w:autoSpaceDN w:val="0"/>
                              <w:spacing w:line="272" w:lineRule="exact"/>
                              <w:rPr>
                                <w:rFonts w:ascii="Source Sans Pro" w:hAnsi="Source Sans Pro"/>
                                <w:b/>
                                <w:bCs/>
                                <w:color w:val="555555"/>
                                <w:sz w:val="15"/>
                                <w:shd w:val="clear" w:color="auto" w:fill="FFFFFF"/>
                              </w:rPr>
                            </w:pPr>
                            <w:r w:rsidRPr="001B5A3E">
                              <w:rPr>
                                <w:rFonts w:ascii="Source Sans Pro" w:eastAsiaTheme="minorHAnsi" w:hAnsi="Source Sans Pro" w:cs="SourceSansPro-SemiBold"/>
                                <w:b/>
                                <w:color w:val="555555"/>
                              </w:rPr>
                              <w:t>Interests</w:t>
                            </w:r>
                          </w:p>
                          <w:p w14:paraId="5958F6DA" w14:textId="77777777" w:rsidR="00AC0F9B" w:rsidRPr="005C40F8" w:rsidRDefault="00AC0F9B" w:rsidP="00AC0F9B">
                            <w:pPr>
                              <w:rPr>
                                <w:sz w:val="15"/>
                                <w14:textOutline w14:w="9525" w14:cap="rnd" w14:cmpd="sng" w14:algn="ctr">
                                  <w14:noFill/>
                                  <w14:prstDash w14:val="solid"/>
                                  <w14:bevel/>
                                </w14:textOutline>
                              </w:rPr>
                            </w:pPr>
                          </w:p>
                          <w:p w14:paraId="4502F398" w14:textId="78285AB0" w:rsidR="00AC0F9B" w:rsidRDefault="00C84FA3" w:rsidP="00AC0F9B">
                            <w:pPr>
                              <w:rPr>
                                <w:rFonts w:ascii="Source Sans Pro Light" w:hAnsi="Source Sans Pro Light"/>
                                <w:color w:val="000000"/>
                                <w:sz w:val="16"/>
                                <w:szCs w:val="16"/>
                              </w:rPr>
                            </w:pPr>
                            <w:r>
                              <w:rPr>
                                <w:rFonts w:ascii="Source Sans Pro Light" w:hAnsi="Source Sans Pro Light"/>
                                <w:color w:val="000000"/>
                                <w:sz w:val="16"/>
                                <w:szCs w:val="16"/>
                              </w:rPr>
                              <w:t xml:space="preserve"> Apex </w:t>
                            </w:r>
                            <w:r w:rsidR="00167C7B">
                              <w:rPr>
                                <w:rFonts w:ascii="Source Sans Pro Light" w:hAnsi="Source Sans Pro Light"/>
                                <w:color w:val="000000"/>
                                <w:sz w:val="16"/>
                                <w:szCs w:val="16"/>
                              </w:rPr>
                              <w:t>programming,</w:t>
                            </w:r>
                            <w:r w:rsidR="000F092D">
                              <w:rPr>
                                <w:rFonts w:ascii="Source Sans Pro Light" w:hAnsi="Source Sans Pro Light"/>
                                <w:color w:val="000000"/>
                                <w:sz w:val="16"/>
                                <w:szCs w:val="16"/>
                              </w:rPr>
                              <w:t xml:space="preserve"> Web Services</w:t>
                            </w:r>
                            <w:r>
                              <w:rPr>
                                <w:rFonts w:ascii="Source Sans Pro Light" w:hAnsi="Source Sans Pro Light"/>
                                <w:color w:val="000000"/>
                                <w:sz w:val="16"/>
                                <w:szCs w:val="16"/>
                              </w:rPr>
                              <w:t xml:space="preserve">, </w:t>
                            </w:r>
                            <w:r w:rsidR="00167C7B">
                              <w:rPr>
                                <w:rFonts w:ascii="Source Sans Pro Light" w:hAnsi="Source Sans Pro Light"/>
                                <w:color w:val="000000"/>
                                <w:sz w:val="16"/>
                                <w:szCs w:val="16"/>
                              </w:rPr>
                              <w:t>JavaS</w:t>
                            </w:r>
                            <w:r w:rsidR="00EB68C9">
                              <w:rPr>
                                <w:rFonts w:ascii="Source Sans Pro Light" w:hAnsi="Source Sans Pro Light"/>
                                <w:color w:val="000000"/>
                                <w:sz w:val="16"/>
                                <w:szCs w:val="16"/>
                              </w:rPr>
                              <w:t>cript, Lightning component.</w:t>
                            </w:r>
                          </w:p>
                          <w:p w14:paraId="6B382D43" w14:textId="1FBF9D49" w:rsidR="00FC2FEF" w:rsidRDefault="00FC2FEF" w:rsidP="00AC0F9B">
                            <w:pPr>
                              <w:rPr>
                                <w:rFonts w:ascii="Source Sans Pro Light" w:hAnsi="Source Sans Pro Light"/>
                                <w:color w:val="000000"/>
                                <w:sz w:val="16"/>
                                <w:szCs w:val="16"/>
                              </w:rPr>
                            </w:pPr>
                          </w:p>
                          <w:p w14:paraId="1501B863" w14:textId="77777777" w:rsidR="00FC2FEF" w:rsidRPr="00763BD3" w:rsidRDefault="00FC2FEF" w:rsidP="00AC0F9B">
                            <w:pPr>
                              <w:rPr>
                                <w:rFonts w:ascii="Source Sans Pro Light" w:hAnsi="Source Sans Pro Light"/>
                                <w:color w:val="000000"/>
                                <w:sz w:val="16"/>
                                <w:szCs w:val="16"/>
                              </w:rPr>
                            </w:pPr>
                          </w:p>
                          <w:p w14:paraId="0984D55C" w14:textId="114DF849" w:rsidR="00FC2FEF" w:rsidRDefault="00FC2FEF" w:rsidP="00FC2FEF">
                            <w:pPr>
                              <w:rPr>
                                <w:rFonts w:ascii="Source Sans Pro" w:hAnsi="Source Sans Pro" w:cs="SourceSansPro-SemiBold"/>
                                <w:b/>
                                <w:color w:val="555555"/>
                              </w:rPr>
                            </w:pPr>
                            <w:r>
                              <w:rPr>
                                <w:rFonts w:ascii="Source Sans Pro" w:hAnsi="Source Sans Pro" w:cs="SourceSansPro-SemiBold"/>
                                <w:b/>
                                <w:color w:val="555555"/>
                              </w:rPr>
                              <w:t>Certification</w:t>
                            </w:r>
                          </w:p>
                          <w:p w14:paraId="4B0E9CE6" w14:textId="7E34F942" w:rsidR="007B7744" w:rsidRPr="00FC2FEF" w:rsidRDefault="007B7744" w:rsidP="00AC0F9B">
                            <w:pPr>
                              <w:rPr>
                                <w:b/>
                                <w:sz w:val="15"/>
                                <w14:textOutline w14:w="9525" w14:cap="rnd" w14:cmpd="sng" w14:algn="ctr">
                                  <w14:noFill/>
                                  <w14:prstDash w14:val="solid"/>
                                  <w14:bevel/>
                                </w14:textOutline>
                              </w:rPr>
                            </w:pPr>
                          </w:p>
                          <w:p w14:paraId="4DF81AB9" w14:textId="28EE454A" w:rsidR="00240CDE" w:rsidRPr="000C407A" w:rsidRDefault="00FC2FEF" w:rsidP="00AC0F9B">
                            <w:pPr>
                              <w:rPr>
                                <w:rFonts w:ascii="Source Sans Pro Light" w:hAnsi="Source Sans Pro Light"/>
                                <w:color w:val="000000"/>
                                <w:sz w:val="16"/>
                                <w:szCs w:val="16"/>
                              </w:rPr>
                            </w:pPr>
                            <w:r w:rsidRPr="000C407A">
                              <w:rPr>
                                <w:rFonts w:ascii="Source Sans Pro Light" w:hAnsi="Source Sans Pro Light"/>
                                <w:color w:val="000000"/>
                                <w:sz w:val="16"/>
                                <w:szCs w:val="16"/>
                              </w:rPr>
                              <w:t>Salesforce Certified Platform Developer I</w:t>
                            </w:r>
                          </w:p>
                          <w:p w14:paraId="57E4E9F8" w14:textId="77777777" w:rsidR="00FC2FEF" w:rsidRDefault="00FC2FEF" w:rsidP="00AC0F9B">
                            <w:pPr>
                              <w:rPr>
                                <w:sz w:val="15"/>
                                <w14:textOutline w14:w="9525" w14:cap="rnd" w14:cmpd="sng" w14:algn="ctr">
                                  <w14:noFill/>
                                  <w14:prstDash w14:val="solid"/>
                                  <w14:bevel/>
                                </w14:textOutline>
                              </w:rPr>
                            </w:pPr>
                          </w:p>
                          <w:p w14:paraId="4A9BEC80" w14:textId="77777777" w:rsidR="00240CDE" w:rsidRDefault="00240CDE" w:rsidP="00AC0F9B">
                            <w:pPr>
                              <w:rPr>
                                <w:sz w:val="15"/>
                                <w14:textOutline w14:w="9525" w14:cap="rnd" w14:cmpd="sng" w14:algn="ctr">
                                  <w14:noFill/>
                                  <w14:prstDash w14:val="solid"/>
                                  <w14:bevel/>
                                </w14:textOutline>
                              </w:rPr>
                            </w:pPr>
                          </w:p>
                          <w:p w14:paraId="1E472E3C" w14:textId="40519CA6" w:rsidR="007B7744" w:rsidRDefault="00E91C70" w:rsidP="00AC0F9B">
                            <w:pPr>
                              <w:rPr>
                                <w:rFonts w:ascii="Source Sans Pro" w:hAnsi="Source Sans Pro" w:cs="SourceSansPro-SemiBold"/>
                                <w:b/>
                                <w:color w:val="555555"/>
                              </w:rPr>
                            </w:pPr>
                            <w:r>
                              <w:rPr>
                                <w:rFonts w:ascii="Source Sans Pro" w:hAnsi="Source Sans Pro" w:cs="SourceSansPro-SemiBold"/>
                                <w:b/>
                                <w:color w:val="555555"/>
                              </w:rPr>
                              <w:t>Skills</w:t>
                            </w:r>
                          </w:p>
                          <w:p w14:paraId="15F353CA" w14:textId="32E22ACD" w:rsidR="00E91C70" w:rsidRDefault="00E91C70" w:rsidP="00AC0F9B">
                            <w:pPr>
                              <w:rPr>
                                <w:rFonts w:ascii="Source Sans Pro" w:hAnsi="Source Sans Pro" w:cs="SourceSansPro-SemiBold"/>
                                <w:b/>
                                <w:color w:val="555555"/>
                              </w:rPr>
                            </w:pPr>
                          </w:p>
                          <w:p w14:paraId="2FAA3D07" w14:textId="08685CE5" w:rsidR="00630F2E" w:rsidRPr="00C662A0" w:rsidRDefault="00302B2C" w:rsidP="00AC0F9B">
                            <w:pPr>
                              <w:rPr>
                                <w:rFonts w:ascii="Source Sans Pro" w:hAnsi="Source Sans Pro" w:cs="SourceSansPro-SemiBold"/>
                                <w:color w:val="555555"/>
                              </w:rPr>
                            </w:pPr>
                            <w:r>
                              <w:rPr>
                                <w:rFonts w:ascii="Source Sans Pro" w:hAnsi="Source Sans Pro" w:cs="SourceSansPro-SemiBold"/>
                                <w:color w:val="555555"/>
                              </w:rPr>
                              <w:t xml:space="preserve">Apex </w:t>
                            </w:r>
                          </w:p>
                          <w:p w14:paraId="1C6754AF" w14:textId="3B0AB482" w:rsidR="00630F2E" w:rsidRPr="008E52E7" w:rsidRDefault="00D52CD3" w:rsidP="00AC0F9B">
                            <w:pPr>
                              <w:rPr>
                                <w:sz w:val="15"/>
                                <w14:textOutline w14:w="9525" w14:cap="rnd" w14:cmpd="sng" w14:algn="ctr">
                                  <w14:noFill/>
                                  <w14:prstDash w14:val="solid"/>
                                  <w14:bevel/>
                                </w14:textOutline>
                              </w:rPr>
                            </w:pPr>
                            <w:r>
                              <w:rPr>
                                <w:noProof/>
                                <w:lang w:val="en-US"/>
                              </w:rPr>
                              <w:drawing>
                                <wp:inline distT="0" distB="0" distL="0" distR="0" wp14:anchorId="5F6B70A6" wp14:editId="23798568">
                                  <wp:extent cx="1919605" cy="266700"/>
                                  <wp:effectExtent l="19050" t="0" r="42545" b="0"/>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7CE727D0" w14:textId="041F8CC8" w:rsidR="00C474E1" w:rsidRPr="002440B5" w:rsidRDefault="00302B2C" w:rsidP="00AC0F9B">
                            <w:pPr>
                              <w:rPr>
                                <w:rFonts w:ascii="Source Sans Pro" w:hAnsi="Source Sans Pro"/>
                                <w:color w:val="000000"/>
                                <w:sz w:val="16"/>
                                <w:szCs w:val="16"/>
                              </w:rPr>
                            </w:pPr>
                            <w:r>
                              <w:rPr>
                                <w:rFonts w:ascii="Source Sans Pro" w:hAnsi="Source Sans Pro"/>
                                <w:color w:val="000000"/>
                                <w:sz w:val="16"/>
                                <w:szCs w:val="16"/>
                              </w:rPr>
                              <w:t xml:space="preserve"> Apex Class, Trigger, Batch Apex, </w:t>
                            </w:r>
                            <w:proofErr w:type="spellStart"/>
                            <w:r>
                              <w:rPr>
                                <w:rFonts w:ascii="Source Sans Pro" w:hAnsi="Source Sans Pro"/>
                                <w:color w:val="000000"/>
                                <w:sz w:val="16"/>
                                <w:szCs w:val="16"/>
                              </w:rPr>
                              <w:t>Queueable</w:t>
                            </w:r>
                            <w:proofErr w:type="spellEnd"/>
                            <w:r>
                              <w:rPr>
                                <w:rFonts w:ascii="Source Sans Pro" w:hAnsi="Source Sans Pro"/>
                                <w:color w:val="000000"/>
                                <w:sz w:val="16"/>
                                <w:szCs w:val="16"/>
                              </w:rPr>
                              <w:t xml:space="preserve"> Class etc.</w:t>
                            </w:r>
                          </w:p>
                          <w:p w14:paraId="40AC52D9" w14:textId="307FC6A5" w:rsidR="0079208E" w:rsidRPr="000F092D" w:rsidRDefault="0079208E" w:rsidP="0079208E">
                            <w:pPr>
                              <w:rPr>
                                <w:sz w:val="15"/>
                                <w14:textOutline w14:w="9525" w14:cap="rnd" w14:cmpd="sng" w14:algn="ctr">
                                  <w14:noFill/>
                                  <w14:prstDash w14:val="solid"/>
                                  <w14:bevel/>
                                </w14:textOutline>
                              </w:rPr>
                            </w:pPr>
                          </w:p>
                          <w:p w14:paraId="15148E0D" w14:textId="6737C730" w:rsidR="005216F1" w:rsidRDefault="005216F1" w:rsidP="00AC0F9B">
                            <w:pPr>
                              <w:rPr>
                                <w:sz w:val="15"/>
                                <w14:textOutline w14:w="9525" w14:cap="rnd" w14:cmpd="sng" w14:algn="ctr">
                                  <w14:noFill/>
                                  <w14:prstDash w14:val="solid"/>
                                  <w14:bevel/>
                                </w14:textOutline>
                              </w:rPr>
                            </w:pPr>
                          </w:p>
                          <w:p w14:paraId="1EBB8FA7" w14:textId="342A9697" w:rsidR="005216F1" w:rsidRPr="0064069C" w:rsidRDefault="000F092D" w:rsidP="005216F1">
                            <w:pPr>
                              <w:rPr>
                                <w:rFonts w:ascii="Source Sans Pro" w:hAnsi="Source Sans Pro"/>
                                <w:color w:val="555555"/>
                              </w:rPr>
                            </w:pPr>
                            <w:r>
                              <w:rPr>
                                <w:rFonts w:ascii="Source Sans Pro" w:hAnsi="Source Sans Pro"/>
                                <w:color w:val="555555"/>
                              </w:rPr>
                              <w:t>Web Services</w:t>
                            </w:r>
                          </w:p>
                          <w:p w14:paraId="3F826937" w14:textId="542FA33A" w:rsidR="00E41C17" w:rsidRPr="008E52E7" w:rsidRDefault="005216F1" w:rsidP="00E41C17">
                            <w:pPr>
                              <w:rPr>
                                <w:sz w:val="15"/>
                                <w14:textOutline w14:w="9525" w14:cap="rnd" w14:cmpd="sng" w14:algn="ctr">
                                  <w14:noFill/>
                                  <w14:prstDash w14:val="solid"/>
                                  <w14:bevel/>
                                </w14:textOutline>
                              </w:rPr>
                            </w:pPr>
                            <w:r>
                              <w:rPr>
                                <w:noProof/>
                                <w:lang w:val="en-US"/>
                              </w:rPr>
                              <w:drawing>
                                <wp:inline distT="0" distB="0" distL="0" distR="0" wp14:anchorId="6FDC2BC3" wp14:editId="0E8308FA">
                                  <wp:extent cx="1919605" cy="314325"/>
                                  <wp:effectExtent l="19050" t="0" r="42545" b="0"/>
                                  <wp:docPr id="33" name="Diagram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2A1FBDA8" w14:textId="5FFE03A2" w:rsidR="005216F1" w:rsidRDefault="005216F1" w:rsidP="00AC0F9B">
                            <w:pPr>
                              <w:rPr>
                                <w:sz w:val="15"/>
                                <w14:textOutline w14:w="9525" w14:cap="rnd" w14:cmpd="sng" w14:algn="ctr">
                                  <w14:noFill/>
                                  <w14:prstDash w14:val="solid"/>
                                  <w14:bevel/>
                                </w14:textOutline>
                              </w:rPr>
                            </w:pPr>
                          </w:p>
                          <w:p w14:paraId="560CD60A" w14:textId="072D1494" w:rsidR="005216F1" w:rsidRPr="0064069C" w:rsidRDefault="000F092D" w:rsidP="005216F1">
                            <w:pPr>
                              <w:rPr>
                                <w:rFonts w:ascii="Source Sans Pro" w:hAnsi="Source Sans Pro"/>
                                <w:color w:val="555555"/>
                              </w:rPr>
                            </w:pPr>
                            <w:r>
                              <w:rPr>
                                <w:rFonts w:ascii="Source Sans Pro" w:hAnsi="Source Sans Pro"/>
                                <w:color w:val="555555"/>
                              </w:rPr>
                              <w:t>Salesforce Configuration</w:t>
                            </w:r>
                          </w:p>
                          <w:p w14:paraId="457C1620" w14:textId="6E455B87" w:rsidR="005216F1" w:rsidRDefault="005216F1" w:rsidP="005216F1">
                            <w:pPr>
                              <w:rPr>
                                <w:sz w:val="15"/>
                                <w14:textOutline w14:w="9525" w14:cap="rnd" w14:cmpd="sng" w14:algn="ctr">
                                  <w14:noFill/>
                                  <w14:prstDash w14:val="solid"/>
                                  <w14:bevel/>
                                </w14:textOutline>
                              </w:rPr>
                            </w:pPr>
                            <w:r>
                              <w:rPr>
                                <w:noProof/>
                                <w:lang w:val="en-US"/>
                              </w:rPr>
                              <w:drawing>
                                <wp:inline distT="0" distB="0" distL="0" distR="0" wp14:anchorId="20EADDD9" wp14:editId="6D4D9550">
                                  <wp:extent cx="1919605" cy="297815"/>
                                  <wp:effectExtent l="19050" t="0" r="42545" b="0"/>
                                  <wp:docPr id="34" name="Diagram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1EF32A4D" w14:textId="7EA253CE" w:rsidR="00972DC6" w:rsidRPr="00972DC6" w:rsidRDefault="000F092D" w:rsidP="00972DC6">
                            <w:pPr>
                              <w:rPr>
                                <w:rFonts w:ascii="Source Sans Pro Light" w:hAnsi="Source Sans Pro Light"/>
                                <w:color w:val="000000"/>
                                <w:sz w:val="16"/>
                                <w:szCs w:val="16"/>
                              </w:rPr>
                            </w:pPr>
                            <w:r>
                              <w:rPr>
                                <w:rFonts w:ascii="Source Sans Pro Light" w:hAnsi="Source Sans Pro Light"/>
                                <w:color w:val="000000"/>
                                <w:sz w:val="16"/>
                                <w:szCs w:val="16"/>
                              </w:rPr>
                              <w:t xml:space="preserve">Objects, Profile, Permission Set, Workflow, </w:t>
                            </w:r>
                            <w:r w:rsidR="008E52E7">
                              <w:rPr>
                                <w:rFonts w:ascii="Source Sans Pro Light" w:hAnsi="Source Sans Pro Light"/>
                                <w:color w:val="000000"/>
                                <w:sz w:val="16"/>
                                <w:szCs w:val="16"/>
                              </w:rPr>
                              <w:t>Process Builder, Approval Process, Validation Rule</w:t>
                            </w:r>
                          </w:p>
                          <w:p w14:paraId="257008C3" w14:textId="77777777" w:rsidR="005216F1" w:rsidRPr="005C40F8" w:rsidRDefault="005216F1" w:rsidP="00AC0F9B">
                            <w:pPr>
                              <w:rPr>
                                <w:sz w:val="15"/>
                                <w14:textOutline w14:w="9525" w14:cap="rnd" w14:cmpd="sng" w14:algn="ctr">
                                  <w14:noFill/>
                                  <w14:prstDash w14:val="solid"/>
                                  <w14:bevel/>
                                </w14:textOutline>
                              </w:rPr>
                            </w:pPr>
                          </w:p>
                          <w:p w14:paraId="4B07C928" w14:textId="77777777" w:rsidR="00AC0F9B" w:rsidRPr="005C40F8" w:rsidRDefault="00AC0F9B" w:rsidP="00AC0F9B">
                            <w:pPr>
                              <w:rPr>
                                <w:sz w:val="15"/>
                                <w14:textOutline w14:w="9525" w14:cap="rnd" w14:cmpd="sng" w14:algn="ctr">
                                  <w14:noFill/>
                                  <w14:prstDash w14:val="solid"/>
                                  <w14:bevel/>
                                </w14:textOutline>
                              </w:rPr>
                            </w:pPr>
                          </w:p>
                          <w:p w14:paraId="101F9347" w14:textId="77777777" w:rsidR="00AC0F9B" w:rsidRPr="005C40F8" w:rsidRDefault="00AC0F9B" w:rsidP="00AC0F9B">
                            <w:pPr>
                              <w:rPr>
                                <w:sz w:val="15"/>
                                <w14:textOutline w14:w="9525" w14:cap="rnd" w14:cmpd="sng" w14:algn="ctr">
                                  <w14:noFill/>
                                  <w14:prstDash w14:val="solid"/>
                                  <w14:bevel/>
                                </w14:textOutline>
                              </w:rPr>
                            </w:pPr>
                          </w:p>
                          <w:p w14:paraId="721D2973" w14:textId="771388B9" w:rsidR="002B25CC" w:rsidRPr="0064069C" w:rsidRDefault="002B25CC" w:rsidP="002B25CC">
                            <w:pPr>
                              <w:rPr>
                                <w:rFonts w:ascii="Source Sans Pro" w:hAnsi="Source Sans Pro"/>
                                <w:color w:val="555555"/>
                              </w:rPr>
                            </w:pPr>
                            <w:r>
                              <w:rPr>
                                <w:rFonts w:ascii="Source Sans Pro" w:hAnsi="Source Sans Pro"/>
                                <w:color w:val="555555"/>
                              </w:rPr>
                              <w:t xml:space="preserve">Salesforce </w:t>
                            </w:r>
                            <w:proofErr w:type="spellStart"/>
                            <w:r>
                              <w:rPr>
                                <w:rFonts w:ascii="Source Sans Pro" w:hAnsi="Source Sans Pro"/>
                                <w:color w:val="555555"/>
                              </w:rPr>
                              <w:t>Dx</w:t>
                            </w:r>
                            <w:proofErr w:type="spellEnd"/>
                          </w:p>
                          <w:p w14:paraId="63CC1716" w14:textId="77777777" w:rsidR="002B25CC" w:rsidRPr="000F092D" w:rsidRDefault="002B25CC" w:rsidP="002B25CC">
                            <w:pPr>
                              <w:rPr>
                                <w:sz w:val="15"/>
                                <w14:textOutline w14:w="9525" w14:cap="rnd" w14:cmpd="sng" w14:algn="ctr">
                                  <w14:noFill/>
                                  <w14:prstDash w14:val="solid"/>
                                  <w14:bevel/>
                                </w14:textOutline>
                              </w:rPr>
                            </w:pPr>
                            <w:r>
                              <w:rPr>
                                <w:noProof/>
                                <w:lang w:val="en-US"/>
                              </w:rPr>
                              <w:drawing>
                                <wp:inline distT="0" distB="0" distL="0" distR="0" wp14:anchorId="279EA001" wp14:editId="0B6D0741">
                                  <wp:extent cx="1919605" cy="297815"/>
                                  <wp:effectExtent l="19050" t="0" r="42545"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2661C40A" w14:textId="77777777" w:rsidR="00AC0F9B" w:rsidRPr="005C40F8" w:rsidRDefault="00AC0F9B" w:rsidP="00AC0F9B">
                            <w:pPr>
                              <w:rPr>
                                <w:sz w:val="15"/>
                                <w14:textOutline w14:w="9525" w14:cap="rnd" w14:cmpd="sng" w14:algn="ctr">
                                  <w14:noFill/>
                                  <w14:prstDash w14:val="solid"/>
                                  <w14:bevel/>
                                </w14:textOutline>
                              </w:rPr>
                            </w:pPr>
                          </w:p>
                          <w:p w14:paraId="0FAA84C9" w14:textId="77777777" w:rsidR="00AC0F9B" w:rsidRPr="005C40F8" w:rsidRDefault="00AC0F9B" w:rsidP="00AC0F9B">
                            <w:pPr>
                              <w:rPr>
                                <w:sz w:val="15"/>
                                <w14:textOutline w14:w="9525" w14:cap="rnd" w14:cmpd="sng" w14:algn="ctr">
                                  <w14:noFill/>
                                  <w14:prstDash w14:val="solid"/>
                                  <w14:bevel/>
                                </w14:textOutline>
                              </w:rPr>
                            </w:pPr>
                          </w:p>
                          <w:p w14:paraId="1BB4BBA2" w14:textId="77777777" w:rsidR="00AC0F9B" w:rsidRPr="005C40F8" w:rsidRDefault="00AC0F9B" w:rsidP="00AC0F9B">
                            <w:pPr>
                              <w:rPr>
                                <w:sz w:val="15"/>
                                <w14:textOutline w14:w="9525" w14:cap="rnd" w14:cmpd="sng" w14:algn="ctr">
                                  <w14:noFill/>
                                  <w14:prstDash w14:val="solid"/>
                                  <w14:bevel/>
                                </w14:textOutline>
                              </w:rPr>
                            </w:pPr>
                          </w:p>
                          <w:p w14:paraId="7F8EFA8F" w14:textId="77777777" w:rsidR="00AC0F9B" w:rsidRPr="005C40F8" w:rsidRDefault="00AC0F9B" w:rsidP="00AC0F9B">
                            <w:pPr>
                              <w:rPr>
                                <w:sz w:val="15"/>
                                <w14:textOutline w14:w="9525" w14:cap="rnd" w14:cmpd="sng" w14:algn="ctr">
                                  <w14:noFill/>
                                  <w14:prstDash w14:val="solid"/>
                                  <w14:bevel/>
                                </w14:textOutline>
                              </w:rPr>
                            </w:pPr>
                          </w:p>
                          <w:p w14:paraId="2B2F2F72" w14:textId="77777777" w:rsidR="00AC0F9B" w:rsidRPr="005C40F8" w:rsidRDefault="00AC0F9B" w:rsidP="00AC0F9B">
                            <w:pPr>
                              <w:rPr>
                                <w:sz w:val="15"/>
                                <w14:textOutline w14:w="9525" w14:cap="rnd" w14:cmpd="sng" w14:algn="ctr">
                                  <w14:noFill/>
                                  <w14:prstDash w14:val="solid"/>
                                  <w14:bevel/>
                                </w14:textOutline>
                              </w:rPr>
                            </w:pPr>
                          </w:p>
                          <w:p w14:paraId="4C3BE6AE" w14:textId="77777777" w:rsidR="00AC0F9B" w:rsidRPr="005C40F8" w:rsidRDefault="00AC0F9B" w:rsidP="00AC0F9B">
                            <w:pPr>
                              <w:rPr>
                                <w:sz w:val="15"/>
                                <w14:textOutline w14:w="9525" w14:cap="rnd" w14:cmpd="sng" w14:algn="ctr">
                                  <w14:noFill/>
                                  <w14:prstDash w14:val="solid"/>
                                  <w14:bevel/>
                                </w14:textOutline>
                              </w:rPr>
                            </w:pPr>
                          </w:p>
                          <w:p w14:paraId="310D78E1" w14:textId="77777777" w:rsidR="00AC0F9B" w:rsidRPr="005C40F8" w:rsidRDefault="00AC0F9B" w:rsidP="00AC0F9B">
                            <w:pPr>
                              <w:rPr>
                                <w:sz w:val="15"/>
                                <w14:textOutline w14:w="9525" w14:cap="rnd" w14:cmpd="sng" w14:algn="ctr">
                                  <w14:noFill/>
                                  <w14:prstDash w14:val="solid"/>
                                  <w14:bevel/>
                                </w14:textOutline>
                              </w:rPr>
                            </w:pPr>
                          </w:p>
                          <w:p w14:paraId="6CE31724" w14:textId="77777777" w:rsidR="00AC0F9B" w:rsidRPr="005C40F8" w:rsidRDefault="00AC0F9B" w:rsidP="00AC0F9B">
                            <w:pPr>
                              <w:rPr>
                                <w:sz w:val="15"/>
                                <w14:textOutline w14:w="9525" w14:cap="rnd" w14:cmpd="sng" w14:algn="ctr">
                                  <w14:noFill/>
                                  <w14:prstDash w14:val="solid"/>
                                  <w14:bevel/>
                                </w14:textOutline>
                              </w:rPr>
                            </w:pPr>
                          </w:p>
                          <w:p w14:paraId="5EFBC440" w14:textId="77777777" w:rsidR="00AC0F9B" w:rsidRPr="005C40F8" w:rsidRDefault="00AC0F9B" w:rsidP="00AC0F9B">
                            <w:pPr>
                              <w:rPr>
                                <w:sz w:val="15"/>
                                <w14:textOutline w14:w="9525" w14:cap="rnd" w14:cmpd="sng" w14:algn="ctr">
                                  <w14:noFill/>
                                  <w14:prstDash w14:val="solid"/>
                                  <w14:bevel/>
                                </w14:textOutline>
                              </w:rPr>
                            </w:pPr>
                          </w:p>
                          <w:p w14:paraId="7BA4B4F8" w14:textId="77777777" w:rsidR="00AC0F9B" w:rsidRPr="005C40F8" w:rsidRDefault="00AC0F9B" w:rsidP="00AC0F9B">
                            <w:pPr>
                              <w:rPr>
                                <w:sz w:val="15"/>
                                <w14:textOutline w14:w="9525" w14:cap="rnd" w14:cmpd="sng" w14:algn="ctr">
                                  <w14:noFill/>
                                  <w14:prstDash w14:val="solid"/>
                                  <w14:bevel/>
                                </w14:textOutline>
                              </w:rPr>
                            </w:pPr>
                          </w:p>
                          <w:p w14:paraId="78BF999B" w14:textId="77777777" w:rsidR="00AC0F9B" w:rsidRPr="005C40F8" w:rsidRDefault="00AC0F9B" w:rsidP="00AC0F9B">
                            <w:pPr>
                              <w:rPr>
                                <w:sz w:val="15"/>
                                <w14:textOutline w14:w="9525" w14:cap="rnd" w14:cmpd="sng" w14:algn="ctr">
                                  <w14:noFill/>
                                  <w14:prstDash w14:val="solid"/>
                                  <w14:bevel/>
                                </w14:textOutline>
                              </w:rPr>
                            </w:pPr>
                          </w:p>
                          <w:p w14:paraId="6974D7E7" w14:textId="77777777" w:rsidR="00AC0F9B" w:rsidRPr="005C40F8" w:rsidRDefault="00AC0F9B" w:rsidP="00AC0F9B">
                            <w:pPr>
                              <w:rPr>
                                <w:sz w:val="15"/>
                                <w14:textOutline w14:w="9525" w14:cap="rnd" w14:cmpd="sng" w14:algn="ctr">
                                  <w14:noFill/>
                                  <w14:prstDash w14:val="solid"/>
                                  <w14:bevel/>
                                </w14:textOutline>
                              </w:rPr>
                            </w:pPr>
                          </w:p>
                          <w:p w14:paraId="428B97DA" w14:textId="77777777" w:rsidR="00AC0F9B" w:rsidRPr="005C40F8" w:rsidRDefault="00AC0F9B" w:rsidP="00AC0F9B">
                            <w:pPr>
                              <w:rPr>
                                <w:sz w:val="15"/>
                                <w14:textOutline w14:w="9525" w14:cap="rnd" w14:cmpd="sng" w14:algn="ctr">
                                  <w14:noFill/>
                                  <w14:prstDash w14:val="solid"/>
                                  <w14:bevel/>
                                </w14:textOutline>
                              </w:rPr>
                            </w:pPr>
                          </w:p>
                          <w:p w14:paraId="004D655C" w14:textId="77777777" w:rsidR="00AC0F9B" w:rsidRPr="005C40F8" w:rsidRDefault="00AC0F9B" w:rsidP="00AC0F9B">
                            <w:pPr>
                              <w:rPr>
                                <w:sz w:val="15"/>
                                <w14:textOutline w14:w="9525" w14:cap="rnd" w14:cmpd="sng" w14:algn="ctr">
                                  <w14:noFill/>
                                  <w14:prstDash w14:val="solid"/>
                                  <w14:bevel/>
                                </w14:textOutline>
                              </w:rPr>
                            </w:pPr>
                          </w:p>
                          <w:p w14:paraId="343621C3" w14:textId="77777777" w:rsidR="00AC0F9B" w:rsidRPr="005C40F8" w:rsidRDefault="00AC0F9B" w:rsidP="00AC0F9B">
                            <w:pPr>
                              <w:rPr>
                                <w:sz w:val="15"/>
                                <w14:textOutline w14:w="9525" w14:cap="rnd" w14:cmpd="sng" w14:algn="ctr">
                                  <w14:noFill/>
                                  <w14:prstDash w14:val="solid"/>
                                  <w14:bevel/>
                                </w14:textOutline>
                              </w:rPr>
                            </w:pPr>
                          </w:p>
                          <w:p w14:paraId="1BB9F72E" w14:textId="77777777" w:rsidR="00AC0F9B" w:rsidRPr="005C40F8" w:rsidRDefault="00AC0F9B" w:rsidP="00AC0F9B">
                            <w:pPr>
                              <w:rPr>
                                <w:sz w:val="15"/>
                                <w14:textOutline w14:w="9525" w14:cap="rnd" w14:cmpd="sng" w14:algn="ctr">
                                  <w14:noFill/>
                                  <w14:prstDash w14:val="solid"/>
                                  <w14:bevel/>
                                </w14:textOutline>
                              </w:rPr>
                            </w:pPr>
                          </w:p>
                          <w:p w14:paraId="484C708F" w14:textId="77777777" w:rsidR="00AC0F9B" w:rsidRPr="005C40F8" w:rsidRDefault="00AC0F9B" w:rsidP="00AC0F9B">
                            <w:pPr>
                              <w:rPr>
                                <w:sz w:val="15"/>
                                <w14:textOutline w14:w="9525" w14:cap="rnd" w14:cmpd="sng" w14:algn="ctr">
                                  <w14:noFill/>
                                  <w14:prstDash w14:val="solid"/>
                                  <w14:bevel/>
                                </w14:textOutline>
                              </w:rPr>
                            </w:pPr>
                          </w:p>
                          <w:p w14:paraId="3786F76A" w14:textId="77777777" w:rsidR="00AC0F9B" w:rsidRPr="005C40F8" w:rsidRDefault="00AC0F9B" w:rsidP="00AC0F9B">
                            <w:pPr>
                              <w:rPr>
                                <w:sz w:val="15"/>
                                <w14:textOutline w14:w="9525" w14:cap="rnd" w14:cmpd="sng" w14:algn="ctr">
                                  <w14:noFill/>
                                  <w14:prstDash w14:val="solid"/>
                                  <w14:bevel/>
                                </w14:textOutline>
                              </w:rPr>
                            </w:pPr>
                          </w:p>
                          <w:p w14:paraId="4FCE72B3" w14:textId="77777777" w:rsidR="00AC0F9B" w:rsidRPr="005C40F8" w:rsidRDefault="00AC0F9B" w:rsidP="00AC0F9B">
                            <w:pPr>
                              <w:rPr>
                                <w:sz w:val="15"/>
                                <w14:textOutline w14:w="9525" w14:cap="rnd" w14:cmpd="sng" w14:algn="ctr">
                                  <w14:noFill/>
                                  <w14:prstDash w14:val="solid"/>
                                  <w14:bevel/>
                                </w14:textOutline>
                              </w:rPr>
                            </w:pPr>
                          </w:p>
                          <w:p w14:paraId="3E132B06" w14:textId="77777777" w:rsidR="00AC0F9B" w:rsidRPr="005C40F8" w:rsidRDefault="00AC0F9B" w:rsidP="00AC0F9B">
                            <w:pPr>
                              <w:rPr>
                                <w:sz w:val="15"/>
                                <w14:textOutline w14:w="9525" w14:cap="rnd" w14:cmpd="sng" w14:algn="ctr">
                                  <w14:noFill/>
                                  <w14:prstDash w14:val="solid"/>
                                  <w14:bevel/>
                                </w14:textOutline>
                              </w:rPr>
                            </w:pPr>
                          </w:p>
                          <w:p w14:paraId="00665189" w14:textId="77777777" w:rsidR="00AC0F9B" w:rsidRPr="005C40F8" w:rsidRDefault="00AC0F9B" w:rsidP="00AC0F9B">
                            <w:pPr>
                              <w:rPr>
                                <w:sz w:val="15"/>
                                <w14:textOutline w14:w="9525" w14:cap="rnd" w14:cmpd="sng" w14:algn="ctr">
                                  <w14:noFill/>
                                  <w14:prstDash w14:val="solid"/>
                                  <w14:bevel/>
                                </w14:textOutline>
                              </w:rPr>
                            </w:pPr>
                          </w:p>
                          <w:p w14:paraId="7052ABC4" w14:textId="77777777" w:rsidR="00AC0F9B" w:rsidRPr="005C40F8" w:rsidRDefault="00AC0F9B" w:rsidP="00AC0F9B">
                            <w:pPr>
                              <w:rPr>
                                <w:sz w:val="15"/>
                                <w14:textOutline w14:w="9525" w14:cap="rnd" w14:cmpd="sng" w14:algn="ctr">
                                  <w14:noFill/>
                                  <w14:prstDash w14:val="solid"/>
                                  <w14:bevel/>
                                </w14:textOutline>
                              </w:rPr>
                            </w:pPr>
                          </w:p>
                          <w:p w14:paraId="2E94647C" w14:textId="77777777" w:rsidR="00AC0F9B" w:rsidRPr="005C40F8" w:rsidRDefault="00AC0F9B" w:rsidP="00AC0F9B">
                            <w:pPr>
                              <w:rPr>
                                <w:sz w:val="15"/>
                                <w14:textOutline w14:w="9525" w14:cap="rnd" w14:cmpd="sng" w14:algn="ctr">
                                  <w14:noFill/>
                                  <w14:prstDash w14:val="solid"/>
                                  <w14:bevel/>
                                </w14:textOutline>
                              </w:rPr>
                            </w:pPr>
                          </w:p>
                          <w:p w14:paraId="0DDFA8AA" w14:textId="77777777" w:rsidR="00AC0F9B" w:rsidRPr="005C40F8" w:rsidRDefault="00AC0F9B" w:rsidP="00AC0F9B">
                            <w:pPr>
                              <w:rPr>
                                <w:sz w:val="15"/>
                                <w14:textOutline w14:w="9525" w14:cap="rnd" w14:cmpd="sng" w14:algn="ctr">
                                  <w14:noFill/>
                                  <w14:prstDash w14:val="solid"/>
                                  <w14:bevel/>
                                </w14:textOutline>
                              </w:rPr>
                            </w:pPr>
                          </w:p>
                          <w:p w14:paraId="58563D66" w14:textId="77777777" w:rsidR="00AC0F9B" w:rsidRPr="005C40F8" w:rsidRDefault="00AC0F9B" w:rsidP="00AC0F9B">
                            <w:pPr>
                              <w:rPr>
                                <w:sz w:val="15"/>
                                <w14:textOutline w14:w="9525" w14:cap="rnd" w14:cmpd="sng" w14:algn="ctr">
                                  <w14:noFill/>
                                  <w14:prstDash w14:val="solid"/>
                                  <w14:bevel/>
                                </w14:textOutline>
                              </w:rPr>
                            </w:pPr>
                          </w:p>
                          <w:p w14:paraId="7F7E625E" w14:textId="77777777" w:rsidR="00AC0F9B" w:rsidRPr="005C40F8" w:rsidRDefault="00AC0F9B" w:rsidP="00AC0F9B">
                            <w:pPr>
                              <w:rPr>
                                <w:sz w:val="15"/>
                                <w14:textOutline w14:w="9525" w14:cap="rnd" w14:cmpd="sng" w14:algn="ctr">
                                  <w14:noFill/>
                                  <w14:prstDash w14:val="solid"/>
                                  <w14:bevel/>
                                </w14:textOutline>
                              </w:rPr>
                            </w:pPr>
                          </w:p>
                          <w:p w14:paraId="2E90BB11" w14:textId="77777777" w:rsidR="00AC0F9B" w:rsidRPr="005C40F8" w:rsidRDefault="00AC0F9B" w:rsidP="00AC0F9B">
                            <w:pPr>
                              <w:rPr>
                                <w:sz w:val="15"/>
                                <w14:textOutline w14:w="9525" w14:cap="rnd" w14:cmpd="sng" w14:algn="ctr">
                                  <w14:noFill/>
                                  <w14:prstDash w14:val="solid"/>
                                  <w14:bevel/>
                                </w14:textOutline>
                              </w:rPr>
                            </w:pPr>
                          </w:p>
                          <w:p w14:paraId="01654C07" w14:textId="77777777" w:rsidR="00AC0F9B" w:rsidRPr="005C40F8" w:rsidRDefault="00AC0F9B" w:rsidP="00AC0F9B">
                            <w:pPr>
                              <w:rPr>
                                <w:sz w:val="15"/>
                                <w14:textOutline w14:w="9525" w14:cap="rnd" w14:cmpd="sng" w14:algn="ctr">
                                  <w14:noFill/>
                                  <w14:prstDash w14:val="solid"/>
                                  <w14:bevel/>
                                </w14:textOutline>
                              </w:rPr>
                            </w:pPr>
                          </w:p>
                          <w:p w14:paraId="26225BA5" w14:textId="77777777" w:rsidR="00AC0F9B" w:rsidRPr="005C40F8" w:rsidRDefault="00AC0F9B" w:rsidP="00AC0F9B">
                            <w:pPr>
                              <w:rPr>
                                <w:sz w:val="15"/>
                                <w14:textOutline w14:w="9525" w14:cap="rnd" w14:cmpd="sng" w14:algn="ctr">
                                  <w14:noFill/>
                                  <w14:prstDash w14:val="solid"/>
                                  <w14:bevel/>
                                </w14:textOutline>
                              </w:rPr>
                            </w:pPr>
                          </w:p>
                          <w:p w14:paraId="0F229E24" w14:textId="77777777" w:rsidR="00AC0F9B" w:rsidRPr="005C40F8" w:rsidRDefault="00AC0F9B" w:rsidP="00AC0F9B">
                            <w:pPr>
                              <w:rPr>
                                <w:sz w:val="15"/>
                                <w14:textOutline w14:w="9525" w14:cap="rnd" w14:cmpd="sng" w14:algn="ctr">
                                  <w14:noFill/>
                                  <w14:prstDash w14:val="solid"/>
                                  <w14:bevel/>
                                </w14:textOutline>
                              </w:rPr>
                            </w:pPr>
                          </w:p>
                          <w:p w14:paraId="3E1977D9" w14:textId="77777777" w:rsidR="00AC0F9B" w:rsidRPr="005C40F8" w:rsidRDefault="00AC0F9B" w:rsidP="00AC0F9B">
                            <w:pPr>
                              <w:rPr>
                                <w:sz w:val="15"/>
                                <w14:textOutline w14:w="9525" w14:cap="rnd" w14:cmpd="sng" w14:algn="ctr">
                                  <w14:noFill/>
                                  <w14:prstDash w14:val="solid"/>
                                  <w14:bevel/>
                                </w14:textOutline>
                              </w:rPr>
                            </w:pPr>
                          </w:p>
                          <w:p w14:paraId="72179AD4" w14:textId="77777777" w:rsidR="00AC0F9B" w:rsidRPr="005C40F8" w:rsidRDefault="00AC0F9B" w:rsidP="00AC0F9B">
                            <w:pPr>
                              <w:rPr>
                                <w:sz w:val="15"/>
                                <w14:textOutline w14:w="9525" w14:cap="rnd" w14:cmpd="sng" w14:algn="ctr">
                                  <w14:noFill/>
                                  <w14:prstDash w14:val="solid"/>
                                  <w14:bevel/>
                                </w14:textOutline>
                              </w:rPr>
                            </w:pPr>
                          </w:p>
                          <w:p w14:paraId="0E9BBB31" w14:textId="77777777" w:rsidR="00AC0F9B" w:rsidRPr="005C40F8" w:rsidRDefault="00AC0F9B" w:rsidP="00AC0F9B">
                            <w:pPr>
                              <w:rPr>
                                <w:sz w:val="15"/>
                                <w14:textOutline w14:w="9525" w14:cap="rnd" w14:cmpd="sng" w14:algn="ctr">
                                  <w14:noFill/>
                                  <w14:prstDash w14:val="solid"/>
                                  <w14:bevel/>
                                </w14:textOutline>
                              </w:rPr>
                            </w:pPr>
                          </w:p>
                          <w:p w14:paraId="07690A2A" w14:textId="77777777" w:rsidR="00AC0F9B" w:rsidRPr="005C40F8" w:rsidRDefault="00AC0F9B" w:rsidP="00AC0F9B">
                            <w:pPr>
                              <w:rPr>
                                <w:sz w:val="15"/>
                                <w14:textOutline w14:w="9525" w14:cap="rnd" w14:cmpd="sng" w14:algn="ctr">
                                  <w14:noFill/>
                                  <w14:prstDash w14:val="solid"/>
                                  <w14:bevel/>
                                </w14:textOutline>
                              </w:rPr>
                            </w:pPr>
                          </w:p>
                          <w:p w14:paraId="63B7AC0C" w14:textId="77777777" w:rsidR="00AC0F9B" w:rsidRPr="005C40F8" w:rsidRDefault="00AC0F9B" w:rsidP="00AC0F9B">
                            <w:pPr>
                              <w:rPr>
                                <w:sz w:val="15"/>
                                <w14:textOutline w14:w="9525" w14:cap="rnd" w14:cmpd="sng" w14:algn="ctr">
                                  <w14:noFill/>
                                  <w14:prstDash w14:val="solid"/>
                                  <w14:bevel/>
                                </w14:textOutline>
                              </w:rPr>
                            </w:pPr>
                          </w:p>
                          <w:p w14:paraId="18502A71" w14:textId="77777777" w:rsidR="00AC0F9B" w:rsidRPr="005C40F8" w:rsidRDefault="00AC0F9B" w:rsidP="00AC0F9B">
                            <w:pPr>
                              <w:rPr>
                                <w:sz w:val="15"/>
                                <w14:textOutline w14:w="9525" w14:cap="rnd" w14:cmpd="sng" w14:algn="ctr">
                                  <w14:noFill/>
                                  <w14:prstDash w14:val="solid"/>
                                  <w14:bevel/>
                                </w14:textOutline>
                              </w:rPr>
                            </w:pPr>
                          </w:p>
                          <w:p w14:paraId="567901F9" w14:textId="77777777" w:rsidR="00AC0F9B" w:rsidRPr="005C40F8" w:rsidRDefault="00AC0F9B" w:rsidP="00AC0F9B">
                            <w:pPr>
                              <w:rPr>
                                <w:sz w:val="15"/>
                                <w14:textOutline w14:w="9525" w14:cap="rnd" w14:cmpd="sng" w14:algn="ctr">
                                  <w14:noFill/>
                                  <w14:prstDash w14:val="solid"/>
                                  <w14:bevel/>
                                </w14:textOutline>
                              </w:rPr>
                            </w:pPr>
                          </w:p>
                          <w:p w14:paraId="7B4D8DE3" w14:textId="77777777" w:rsidR="00AC0F9B" w:rsidRPr="005C40F8" w:rsidRDefault="00AC0F9B" w:rsidP="00AC0F9B">
                            <w:pPr>
                              <w:rPr>
                                <w:sz w:val="15"/>
                                <w14:textOutline w14:w="9525" w14:cap="rnd" w14:cmpd="sng" w14:algn="ctr">
                                  <w14:noFill/>
                                  <w14:prstDash w14:val="solid"/>
                                  <w14:bevel/>
                                </w14:textOutline>
                              </w:rPr>
                            </w:pPr>
                          </w:p>
                          <w:p w14:paraId="694934E6" w14:textId="77777777" w:rsidR="00AC0F9B" w:rsidRPr="005C40F8" w:rsidRDefault="00AC0F9B" w:rsidP="00AC0F9B">
                            <w:pPr>
                              <w:rPr>
                                <w:sz w:val="15"/>
                                <w14:textOutline w14:w="9525" w14:cap="rnd" w14:cmpd="sng" w14:algn="ctr">
                                  <w14:noFill/>
                                  <w14:prstDash w14:val="solid"/>
                                  <w14:bevel/>
                                </w14:textOutline>
                              </w:rPr>
                            </w:pPr>
                          </w:p>
                          <w:p w14:paraId="387F4A13" w14:textId="77777777" w:rsidR="00AC0F9B" w:rsidRPr="005C40F8" w:rsidRDefault="00AC0F9B" w:rsidP="00AC0F9B">
                            <w:pPr>
                              <w:rPr>
                                <w:sz w:val="15"/>
                                <w14:textOutline w14:w="9525" w14:cap="rnd" w14:cmpd="sng" w14:algn="ctr">
                                  <w14:noFill/>
                                  <w14:prstDash w14:val="solid"/>
                                  <w14:bevel/>
                                </w14:textOutline>
                              </w:rPr>
                            </w:pPr>
                          </w:p>
                          <w:p w14:paraId="064991AC" w14:textId="77777777" w:rsidR="00AC0F9B" w:rsidRPr="005C40F8" w:rsidRDefault="00AC0F9B" w:rsidP="00AC0F9B">
                            <w:pPr>
                              <w:rPr>
                                <w:sz w:val="15"/>
                                <w14:textOutline w14:w="9525" w14:cap="rnd" w14:cmpd="sng" w14:algn="ctr">
                                  <w14:noFill/>
                                  <w14:prstDash w14:val="solid"/>
                                  <w14:bevel/>
                                </w14:textOutline>
                              </w:rPr>
                            </w:pPr>
                          </w:p>
                          <w:p w14:paraId="4F6633FF" w14:textId="77777777" w:rsidR="00AC0F9B" w:rsidRPr="005C40F8" w:rsidRDefault="00AC0F9B" w:rsidP="00AC0F9B">
                            <w:pPr>
                              <w:rPr>
                                <w:sz w:val="15"/>
                                <w14:textOutline w14:w="9525" w14:cap="rnd" w14:cmpd="sng" w14:algn="ctr">
                                  <w14:noFill/>
                                  <w14:prstDash w14:val="solid"/>
                                  <w14:bevel/>
                                </w14:textOutline>
                              </w:rPr>
                            </w:pPr>
                          </w:p>
                          <w:p w14:paraId="1EE5A68A" w14:textId="77777777" w:rsidR="00AC0F9B" w:rsidRPr="005C40F8" w:rsidRDefault="00AC0F9B" w:rsidP="00AC0F9B">
                            <w:pPr>
                              <w:rPr>
                                <w:sz w:val="15"/>
                                <w14:textOutline w14:w="9525" w14:cap="rnd" w14:cmpd="sng" w14:algn="ctr">
                                  <w14:noFill/>
                                  <w14:prstDash w14:val="solid"/>
                                  <w14:bevel/>
                                </w14:textOutline>
                              </w:rPr>
                            </w:pPr>
                          </w:p>
                          <w:p w14:paraId="6B32BAFF" w14:textId="77777777" w:rsidR="00AC0F9B" w:rsidRPr="005C40F8" w:rsidRDefault="00AC0F9B" w:rsidP="00AC0F9B">
                            <w:pPr>
                              <w:rPr>
                                <w:sz w:val="15"/>
                                <w14:textOutline w14:w="9525" w14:cap="rnd" w14:cmpd="sng" w14:algn="ctr">
                                  <w14:noFill/>
                                  <w14:prstDash w14:val="solid"/>
                                  <w14:bevel/>
                                </w14:textOutline>
                              </w:rPr>
                            </w:pPr>
                          </w:p>
                          <w:p w14:paraId="143CB1B0" w14:textId="77777777" w:rsidR="00AC0F9B" w:rsidRPr="005C40F8" w:rsidRDefault="00AC0F9B" w:rsidP="00AC0F9B">
                            <w:pPr>
                              <w:rPr>
                                <w:sz w:val="15"/>
                                <w14:textOutline w14:w="9525" w14:cap="rnd" w14:cmpd="sng" w14:algn="ctr">
                                  <w14:noFill/>
                                  <w14:prstDash w14:val="solid"/>
                                  <w14:bevel/>
                                </w14:textOutline>
                              </w:rPr>
                            </w:pPr>
                          </w:p>
                          <w:p w14:paraId="777979E3" w14:textId="77777777" w:rsidR="00AC0F9B" w:rsidRPr="005C40F8" w:rsidRDefault="00AC0F9B" w:rsidP="00AC0F9B">
                            <w:pPr>
                              <w:rPr>
                                <w:sz w:val="15"/>
                                <w14:textOutline w14:w="9525" w14:cap="rnd" w14:cmpd="sng" w14:algn="ctr">
                                  <w14:noFill/>
                                  <w14:prstDash w14:val="solid"/>
                                  <w14:bevel/>
                                </w14:textOutline>
                              </w:rPr>
                            </w:pPr>
                          </w:p>
                          <w:p w14:paraId="0A45E836" w14:textId="77777777" w:rsidR="00AC0F9B" w:rsidRPr="005C40F8" w:rsidRDefault="00AC0F9B" w:rsidP="00AC0F9B">
                            <w:pPr>
                              <w:rPr>
                                <w:sz w:val="15"/>
                                <w14:textOutline w14:w="9525" w14:cap="rnd" w14:cmpd="sng" w14:algn="ctr">
                                  <w14:noFill/>
                                  <w14:prstDash w14:val="solid"/>
                                  <w14:bevel/>
                                </w14:textOutline>
                              </w:rPr>
                            </w:pPr>
                          </w:p>
                          <w:p w14:paraId="36EA2514" w14:textId="77777777" w:rsidR="00AC0F9B" w:rsidRPr="005C40F8" w:rsidRDefault="00AC0F9B" w:rsidP="00AC0F9B">
                            <w:pPr>
                              <w:rPr>
                                <w:sz w:val="15"/>
                                <w14:textOutline w14:w="9525" w14:cap="rnd" w14:cmpd="sng" w14:algn="ctr">
                                  <w14:noFill/>
                                  <w14:prstDash w14:val="solid"/>
                                  <w14:bevel/>
                                </w14:textOutline>
                              </w:rPr>
                            </w:pPr>
                          </w:p>
                          <w:p w14:paraId="4F9D325A" w14:textId="77777777" w:rsidR="00AC0F9B" w:rsidRPr="005C40F8" w:rsidRDefault="00AC0F9B" w:rsidP="00AC0F9B">
                            <w:pPr>
                              <w:rPr>
                                <w:sz w:val="15"/>
                                <w14:textOutline w14:w="9525" w14:cap="rnd" w14:cmpd="sng" w14:algn="ctr">
                                  <w14:noFill/>
                                  <w14:prstDash w14:val="solid"/>
                                  <w14:bevel/>
                                </w14:textOutline>
                              </w:rPr>
                            </w:pPr>
                          </w:p>
                          <w:p w14:paraId="5CA1887A" w14:textId="77777777" w:rsidR="00AC0F9B" w:rsidRPr="005C40F8" w:rsidRDefault="00AC0F9B" w:rsidP="00AC0F9B">
                            <w:pPr>
                              <w:rPr>
                                <w:sz w:val="15"/>
                                <w14:textOutline w14:w="9525" w14:cap="rnd" w14:cmpd="sng" w14:algn="ctr">
                                  <w14:noFill/>
                                  <w14:prstDash w14:val="solid"/>
                                  <w14:bevel/>
                                </w14:textOutline>
                              </w:rPr>
                            </w:pPr>
                          </w:p>
                          <w:p w14:paraId="3BFD8BBC" w14:textId="77777777" w:rsidR="00AC0F9B" w:rsidRPr="005C40F8" w:rsidRDefault="00AC0F9B" w:rsidP="00AC0F9B">
                            <w:pPr>
                              <w:rPr>
                                <w:sz w:val="15"/>
                                <w14:textOutline w14:w="9525" w14:cap="rnd" w14:cmpd="sng" w14:algn="ctr">
                                  <w14:noFill/>
                                  <w14:prstDash w14:val="solid"/>
                                  <w14:bevel/>
                                </w14:textOutline>
                              </w:rPr>
                            </w:pPr>
                          </w:p>
                          <w:p w14:paraId="08E675DB" w14:textId="77777777" w:rsidR="00AC0F9B" w:rsidRPr="005C40F8" w:rsidRDefault="00AC0F9B" w:rsidP="00AC0F9B">
                            <w:pPr>
                              <w:rPr>
                                <w:sz w:val="15"/>
                                <w14:textOutline w14:w="9525" w14:cap="rnd" w14:cmpd="sng" w14:algn="ctr">
                                  <w14:noFill/>
                                  <w14:prstDash w14:val="solid"/>
                                  <w14:bevel/>
                                </w14:textOutline>
                              </w:rPr>
                            </w:pPr>
                          </w:p>
                          <w:p w14:paraId="0C43FBC6" w14:textId="77777777" w:rsidR="00AC0F9B" w:rsidRPr="005C40F8" w:rsidRDefault="00AC0F9B" w:rsidP="00AC0F9B">
                            <w:pPr>
                              <w:rPr>
                                <w:sz w:val="15"/>
                                <w14:textOutline w14:w="9525" w14:cap="rnd" w14:cmpd="sng" w14:algn="ctr">
                                  <w14:noFill/>
                                  <w14:prstDash w14:val="solid"/>
                                  <w14:bevel/>
                                </w14:textOutline>
                              </w:rPr>
                            </w:pPr>
                          </w:p>
                          <w:p w14:paraId="271E8AA9" w14:textId="77777777" w:rsidR="00AC0F9B" w:rsidRPr="005C40F8" w:rsidRDefault="00AC0F9B" w:rsidP="00AC0F9B">
                            <w:pPr>
                              <w:rPr>
                                <w:sz w:val="15"/>
                                <w14:textOutline w14:w="9525" w14:cap="rnd" w14:cmpd="sng" w14:algn="ctr">
                                  <w14:noFill/>
                                  <w14:prstDash w14:val="solid"/>
                                  <w14:bevel/>
                                </w14:textOutline>
                              </w:rPr>
                            </w:pPr>
                          </w:p>
                          <w:p w14:paraId="59BA43EB" w14:textId="77777777" w:rsidR="00AC0F9B" w:rsidRPr="005C40F8" w:rsidRDefault="00AC0F9B" w:rsidP="00AC0F9B">
                            <w:pPr>
                              <w:rPr>
                                <w:sz w:val="15"/>
                                <w14:textOutline w14:w="9525" w14:cap="rnd" w14:cmpd="sng" w14:algn="ctr">
                                  <w14:noFill/>
                                  <w14:prstDash w14:val="solid"/>
                                  <w14:bevel/>
                                </w14:textOutline>
                              </w:rPr>
                            </w:pPr>
                          </w:p>
                          <w:p w14:paraId="59CC75FF" w14:textId="77777777" w:rsidR="00AC0F9B" w:rsidRPr="005C40F8" w:rsidRDefault="00AC0F9B" w:rsidP="00AC0F9B">
                            <w:pPr>
                              <w:rPr>
                                <w:sz w:val="15"/>
                                <w14:textOutline w14:w="9525" w14:cap="rnd" w14:cmpd="sng" w14:algn="ctr">
                                  <w14:noFill/>
                                  <w14:prstDash w14:val="solid"/>
                                  <w14:bevel/>
                                </w14:textOutline>
                              </w:rPr>
                            </w:pPr>
                          </w:p>
                          <w:p w14:paraId="13D7997F" w14:textId="77777777" w:rsidR="00AC0F9B" w:rsidRPr="005C40F8" w:rsidRDefault="00AC0F9B" w:rsidP="00AC0F9B">
                            <w:pPr>
                              <w:rPr>
                                <w:sz w:val="15"/>
                                <w14:textOutline w14:w="9525" w14:cap="rnd" w14:cmpd="sng" w14:algn="ctr">
                                  <w14:noFill/>
                                  <w14:prstDash w14:val="solid"/>
                                  <w14:bevel/>
                                </w14:textOutline>
                              </w:rPr>
                            </w:pPr>
                          </w:p>
                          <w:p w14:paraId="51285927" w14:textId="77777777" w:rsidR="00AC0F9B" w:rsidRPr="005C40F8" w:rsidRDefault="00AC0F9B" w:rsidP="00AC0F9B">
                            <w:pPr>
                              <w:rPr>
                                <w:sz w:val="15"/>
                                <w14:textOutline w14:w="9525" w14:cap="rnd" w14:cmpd="sng" w14:algn="ctr">
                                  <w14:noFill/>
                                  <w14:prstDash w14:val="solid"/>
                                  <w14:bevel/>
                                </w14:textOutline>
                              </w:rPr>
                            </w:pPr>
                          </w:p>
                          <w:p w14:paraId="13F119F8" w14:textId="77777777" w:rsidR="00AC0F9B" w:rsidRPr="005C40F8" w:rsidRDefault="00AC0F9B" w:rsidP="00AC0F9B">
                            <w:pPr>
                              <w:rPr>
                                <w:sz w:val="15"/>
                                <w14:textOutline w14:w="9525" w14:cap="rnd" w14:cmpd="sng" w14:algn="ctr">
                                  <w14:noFill/>
                                  <w14:prstDash w14:val="solid"/>
                                  <w14:bevel/>
                                </w14:textOutline>
                              </w:rPr>
                            </w:pPr>
                          </w:p>
                          <w:p w14:paraId="237DE8AE" w14:textId="77777777" w:rsidR="00AC0F9B" w:rsidRPr="005C40F8" w:rsidRDefault="00AC0F9B" w:rsidP="00AC0F9B">
                            <w:pPr>
                              <w:rPr>
                                <w:sz w:val="15"/>
                                <w14:textOutline w14:w="9525" w14:cap="rnd" w14:cmpd="sng" w14:algn="ctr">
                                  <w14:noFill/>
                                  <w14:prstDash w14:val="solid"/>
                                  <w14:bevel/>
                                </w14:textOutline>
                              </w:rPr>
                            </w:pPr>
                          </w:p>
                          <w:p w14:paraId="30542DC8" w14:textId="77777777" w:rsidR="00AC0F9B" w:rsidRPr="005C40F8" w:rsidRDefault="00AC0F9B" w:rsidP="00AC0F9B">
                            <w:pPr>
                              <w:rPr>
                                <w:sz w:val="15"/>
                                <w14:textOutline w14:w="9525" w14:cap="rnd" w14:cmpd="sng" w14:algn="ctr">
                                  <w14:noFill/>
                                  <w14:prstDash w14:val="solid"/>
                                  <w14:bevel/>
                                </w14:textOutline>
                              </w:rPr>
                            </w:pPr>
                          </w:p>
                          <w:p w14:paraId="286D31F1" w14:textId="77777777" w:rsidR="00AC0F9B" w:rsidRPr="005C40F8" w:rsidRDefault="00AC0F9B" w:rsidP="00AC0F9B">
                            <w:pPr>
                              <w:rPr>
                                <w:sz w:val="15"/>
                                <w14:textOutline w14:w="9525" w14:cap="rnd" w14:cmpd="sng" w14:algn="ctr">
                                  <w14:noFill/>
                                  <w14:prstDash w14:val="solid"/>
                                  <w14:bevel/>
                                </w14:textOutline>
                              </w:rPr>
                            </w:pPr>
                          </w:p>
                          <w:p w14:paraId="0021ADB1" w14:textId="77777777" w:rsidR="00AC0F9B" w:rsidRPr="005C40F8" w:rsidRDefault="00AC0F9B" w:rsidP="00AC0F9B">
                            <w:pPr>
                              <w:rPr>
                                <w:sz w:val="15"/>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E206C8" id="_x0000_t202" coordsize="21600,21600" o:spt="202" path="m,l,21600r21600,l21600,xe">
                <v:stroke joinstyle="miter"/>
                <v:path gradientshapeok="t" o:connecttype="rect"/>
              </v:shapetype>
              <v:shape id="Text Box 3" o:spid="_x0000_s1028" type="#_x0000_t202" style="position:absolute;margin-left:332.75pt;margin-top:11.2pt;width:166.05pt;height:641.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" fillcolor="white [3201]" stroked="f" strokeweight=".5pt">
                <v:textbox>
                  <w:txbxContent>
                    <w:p w14:paraId="37E352C2" w14:textId="77777777" w:rsidR="00AC0F9B" w:rsidRPr="009C0C4B" w:rsidRDefault="00AC0F9B" w:rsidP="00AC0F9B">
                      <w:pPr>
                        <w:widowControl w:val="0"/>
                        <w:autoSpaceDE w:val="0"/>
                        <w:autoSpaceDN w:val="0"/>
                        <w:spacing w:line="272" w:lineRule="exact"/>
                        <w:rPr>
                          <w:rFonts w:ascii="Source Sans Pro" w:hAnsi="Source Sans Pro" w:cs="SourceSansPro-SemiBold"/>
                          <w:b/>
                          <w:color w:val="555555"/>
                        </w:rPr>
                      </w:pPr>
                      <w:r w:rsidRPr="009C0C4B">
                        <w:rPr>
                          <w:rFonts w:ascii="Source Sans Pro" w:hAnsi="Source Sans Pro" w:cs="SourceSansPro-SemiBold"/>
                          <w:b/>
                          <w:color w:val="555555"/>
                        </w:rPr>
                        <w:t>About me</w:t>
                      </w:r>
                    </w:p>
                    <w:p w14:paraId="26EABCD6" w14:textId="77777777" w:rsidR="00AC0F9B" w:rsidRPr="005C40F8" w:rsidRDefault="00AC0F9B" w:rsidP="00AC0F9B">
                      <w:pPr>
                        <w:rPr>
                          <w:rFonts w:ascii="Source Sans Pro" w:hAnsi="Source Sans Pro"/>
                          <w:color w:val="000000"/>
                          <w:sz w:val="6"/>
                          <w:szCs w:val="23"/>
                        </w:rPr>
                      </w:pPr>
                    </w:p>
                    <w:p w14:paraId="165B27D9" w14:textId="77777777" w:rsidR="00AC0F9B" w:rsidRPr="005C40F8" w:rsidRDefault="00AC0F9B" w:rsidP="00AC0F9B">
                      <w:pPr>
                        <w:rPr>
                          <w:rFonts w:ascii="Source Sans Pro" w:hAnsi="Source Sans Pro"/>
                          <w:color w:val="000000"/>
                          <w:sz w:val="6"/>
                          <w:szCs w:val="23"/>
                        </w:rPr>
                      </w:pPr>
                    </w:p>
                    <w:p w14:paraId="42147BF6" w14:textId="0CB2A67E" w:rsidR="00AC0F9B" w:rsidRPr="0014650E" w:rsidRDefault="00EB5602" w:rsidP="00AC0F9B">
                      <w:pPr>
                        <w:rPr>
                          <w:rFonts w:ascii="Source Sans Pro Light" w:hAnsi="Source Sans Pro Light"/>
                          <w:sz w:val="16"/>
                          <w:szCs w:val="16"/>
                        </w:rPr>
                      </w:pPr>
                      <w:r>
                        <w:rPr>
                          <w:rFonts w:ascii="Source Sans Pro Light" w:hAnsi="Source Sans Pro Light"/>
                          <w:color w:val="000000"/>
                          <w:sz w:val="16"/>
                          <w:szCs w:val="16"/>
                        </w:rPr>
                        <w:t xml:space="preserve"> </w:t>
                      </w:r>
                      <w:r w:rsidR="007E35CB">
                        <w:rPr>
                          <w:rFonts w:ascii="Source Sans Pro Light" w:hAnsi="Source Sans Pro Light"/>
                          <w:color w:val="000000"/>
                          <w:sz w:val="16"/>
                          <w:szCs w:val="16"/>
                        </w:rPr>
                        <w:t>Lead</w:t>
                      </w:r>
                      <w:r>
                        <w:rPr>
                          <w:rFonts w:ascii="Source Sans Pro Light" w:hAnsi="Source Sans Pro Light"/>
                          <w:color w:val="000000"/>
                          <w:sz w:val="16"/>
                          <w:szCs w:val="16"/>
                        </w:rPr>
                        <w:t xml:space="preserve"> Salesforce Developer with 7+ years of experience </w:t>
                      </w:r>
                      <w:r w:rsidR="00C25DA5">
                        <w:rPr>
                          <w:rFonts w:ascii="Source Sans Pro Light" w:hAnsi="Source Sans Pro Light"/>
                          <w:color w:val="000000"/>
                          <w:sz w:val="16"/>
                          <w:szCs w:val="16"/>
                        </w:rPr>
                        <w:t xml:space="preserve">in </w:t>
                      </w:r>
                      <w:r w:rsidR="007E35CB">
                        <w:rPr>
                          <w:rFonts w:ascii="Source Sans Pro Light" w:hAnsi="Source Sans Pro Light"/>
                          <w:color w:val="000000"/>
                          <w:sz w:val="16"/>
                          <w:szCs w:val="16"/>
                        </w:rPr>
                        <w:t>S</w:t>
                      </w:r>
                      <w:r w:rsidR="00C25DA5">
                        <w:rPr>
                          <w:rFonts w:ascii="Source Sans Pro Light" w:hAnsi="Source Sans Pro Light"/>
                          <w:color w:val="000000"/>
                          <w:sz w:val="16"/>
                          <w:szCs w:val="16"/>
                        </w:rPr>
                        <w:t>alesforce customization, configuration and Lightning.</w:t>
                      </w:r>
                    </w:p>
                    <w:p w14:paraId="26E454D3" w14:textId="5D63DA37" w:rsidR="00AC0F9B" w:rsidRDefault="00AC0F9B" w:rsidP="00AC0F9B">
                      <w:pPr>
                        <w:widowControl w:val="0"/>
                        <w:autoSpaceDE w:val="0"/>
                        <w:autoSpaceDN w:val="0"/>
                        <w:spacing w:line="272" w:lineRule="exact"/>
                        <w:rPr>
                          <w:rFonts w:ascii="SourceSansPro-SemiBold" w:hAnsi="SourceSansPro-SemiBold" w:cs="SourceSansPro-SemiBold"/>
                          <w:color w:val="555555"/>
                          <w:sz w:val="14"/>
                          <w:szCs w:val="26"/>
                        </w:rPr>
                      </w:pPr>
                      <w:r w:rsidRPr="005C40F8">
                        <w:rPr>
                          <w:rFonts w:ascii="SourceSansPro-SemiBold" w:hAnsi="SourceSansPro-SemiBold" w:cs="SourceSansPro-SemiBold"/>
                          <w:color w:val="555555"/>
                          <w:sz w:val="14"/>
                          <w:szCs w:val="26"/>
                        </w:rPr>
                        <w:t xml:space="preserve"> </w:t>
                      </w:r>
                    </w:p>
                    <w:p w14:paraId="5AB74878" w14:textId="77777777" w:rsidR="00240CDE" w:rsidRPr="005C40F8" w:rsidRDefault="00240CDE" w:rsidP="00AC0F9B">
                      <w:pPr>
                        <w:widowControl w:val="0"/>
                        <w:autoSpaceDE w:val="0"/>
                        <w:autoSpaceDN w:val="0"/>
                        <w:spacing w:line="272" w:lineRule="exact"/>
                        <w:rPr>
                          <w:rFonts w:ascii="SourceSansPro-SemiBold" w:hAnsi="SourceSansPro-SemiBold" w:cs="SourceSansPro-SemiBold"/>
                          <w:color w:val="555555"/>
                          <w:sz w:val="14"/>
                          <w:szCs w:val="26"/>
                        </w:rPr>
                      </w:pPr>
                    </w:p>
                    <w:p w14:paraId="2096EEEE" w14:textId="77777777" w:rsidR="00AC0F9B" w:rsidRPr="005C40F8" w:rsidRDefault="00AC0F9B" w:rsidP="001B324A">
                      <w:pPr>
                        <w:widowControl w:val="0"/>
                        <w:autoSpaceDE w:val="0"/>
                        <w:autoSpaceDN w:val="0"/>
                        <w:spacing w:line="272" w:lineRule="exact"/>
                        <w:rPr>
                          <w:rFonts w:ascii="Source Sans Pro" w:hAnsi="Source Sans Pro"/>
                          <w:b/>
                          <w:bCs/>
                          <w:color w:val="555555"/>
                          <w:sz w:val="15"/>
                          <w:shd w:val="clear" w:color="auto" w:fill="FFFFFF"/>
                        </w:rPr>
                      </w:pPr>
                      <w:r w:rsidRPr="001B5A3E">
                        <w:rPr>
                          <w:rFonts w:ascii="Source Sans Pro" w:eastAsiaTheme="minorHAnsi" w:hAnsi="Source Sans Pro" w:cs="SourceSansPro-SemiBold"/>
                          <w:b/>
                          <w:color w:val="555555"/>
                        </w:rPr>
                        <w:t>Interests</w:t>
                      </w:r>
                    </w:p>
                    <w:p w14:paraId="5958F6DA" w14:textId="77777777" w:rsidR="00AC0F9B" w:rsidRPr="005C40F8" w:rsidRDefault="00AC0F9B" w:rsidP="00AC0F9B">
                      <w:pPr>
                        <w:rPr>
                          <w:sz w:val="15"/>
                          <w14:textOutline w14:w="9525" w14:cap="rnd" w14:cmpd="sng" w14:algn="ctr">
                            <w14:noFill/>
                            <w14:prstDash w14:val="solid"/>
                            <w14:bevel/>
                          </w14:textOutline>
                        </w:rPr>
                      </w:pPr>
                    </w:p>
                    <w:p w14:paraId="4502F398" w14:textId="78285AB0" w:rsidR="00AC0F9B" w:rsidRDefault="00C84FA3" w:rsidP="00AC0F9B">
                      <w:pPr>
                        <w:rPr>
                          <w:rFonts w:ascii="Source Sans Pro Light" w:hAnsi="Source Sans Pro Light"/>
                          <w:color w:val="000000"/>
                          <w:sz w:val="16"/>
                          <w:szCs w:val="16"/>
                        </w:rPr>
                      </w:pPr>
                      <w:r>
                        <w:rPr>
                          <w:rFonts w:ascii="Source Sans Pro Light" w:hAnsi="Source Sans Pro Light"/>
                          <w:color w:val="000000"/>
                          <w:sz w:val="16"/>
                          <w:szCs w:val="16"/>
                        </w:rPr>
                        <w:t xml:space="preserve"> Apex </w:t>
                      </w:r>
                      <w:r w:rsidR="00167C7B">
                        <w:rPr>
                          <w:rFonts w:ascii="Source Sans Pro Light" w:hAnsi="Source Sans Pro Light"/>
                          <w:color w:val="000000"/>
                          <w:sz w:val="16"/>
                          <w:szCs w:val="16"/>
                        </w:rPr>
                        <w:t>programming,</w:t>
                      </w:r>
                      <w:r w:rsidR="000F092D">
                        <w:rPr>
                          <w:rFonts w:ascii="Source Sans Pro Light" w:hAnsi="Source Sans Pro Light"/>
                          <w:color w:val="000000"/>
                          <w:sz w:val="16"/>
                          <w:szCs w:val="16"/>
                        </w:rPr>
                        <w:t xml:space="preserve"> Web Services</w:t>
                      </w:r>
                      <w:r>
                        <w:rPr>
                          <w:rFonts w:ascii="Source Sans Pro Light" w:hAnsi="Source Sans Pro Light"/>
                          <w:color w:val="000000"/>
                          <w:sz w:val="16"/>
                          <w:szCs w:val="16"/>
                        </w:rPr>
                        <w:t xml:space="preserve">, </w:t>
                      </w:r>
                      <w:r w:rsidR="00167C7B">
                        <w:rPr>
                          <w:rFonts w:ascii="Source Sans Pro Light" w:hAnsi="Source Sans Pro Light"/>
                          <w:color w:val="000000"/>
                          <w:sz w:val="16"/>
                          <w:szCs w:val="16"/>
                        </w:rPr>
                        <w:t>JavaS</w:t>
                      </w:r>
                      <w:r w:rsidR="00EB68C9">
                        <w:rPr>
                          <w:rFonts w:ascii="Source Sans Pro Light" w:hAnsi="Source Sans Pro Light"/>
                          <w:color w:val="000000"/>
                          <w:sz w:val="16"/>
                          <w:szCs w:val="16"/>
                        </w:rPr>
                        <w:t>cript, Lightning component.</w:t>
                      </w:r>
                    </w:p>
                    <w:p w14:paraId="6B382D43" w14:textId="1FBF9D49" w:rsidR="00FC2FEF" w:rsidRDefault="00FC2FEF" w:rsidP="00AC0F9B">
                      <w:pPr>
                        <w:rPr>
                          <w:rFonts w:ascii="Source Sans Pro Light" w:hAnsi="Source Sans Pro Light"/>
                          <w:color w:val="000000"/>
                          <w:sz w:val="16"/>
                          <w:szCs w:val="16"/>
                        </w:rPr>
                      </w:pPr>
                    </w:p>
                    <w:p w14:paraId="1501B863" w14:textId="77777777" w:rsidR="00FC2FEF" w:rsidRPr="00763BD3" w:rsidRDefault="00FC2FEF" w:rsidP="00AC0F9B">
                      <w:pPr>
                        <w:rPr>
                          <w:rFonts w:ascii="Source Sans Pro Light" w:hAnsi="Source Sans Pro Light"/>
                          <w:color w:val="000000"/>
                          <w:sz w:val="16"/>
                          <w:szCs w:val="16"/>
                        </w:rPr>
                      </w:pPr>
                    </w:p>
                    <w:p w14:paraId="0984D55C" w14:textId="114DF849" w:rsidR="00FC2FEF" w:rsidRDefault="00FC2FEF" w:rsidP="00FC2FEF">
                      <w:pPr>
                        <w:rPr>
                          <w:rFonts w:ascii="Source Sans Pro" w:hAnsi="Source Sans Pro" w:cs="SourceSansPro-SemiBold"/>
                          <w:b/>
                          <w:color w:val="555555"/>
                        </w:rPr>
                      </w:pPr>
                      <w:r>
                        <w:rPr>
                          <w:rFonts w:ascii="Source Sans Pro" w:hAnsi="Source Sans Pro" w:cs="SourceSansPro-SemiBold"/>
                          <w:b/>
                          <w:color w:val="555555"/>
                        </w:rPr>
                        <w:t>Certification</w:t>
                      </w:r>
                    </w:p>
                    <w:p w14:paraId="4B0E9CE6" w14:textId="7E34F942" w:rsidR="007B7744" w:rsidRPr="00FC2FEF" w:rsidRDefault="007B7744" w:rsidP="00AC0F9B">
                      <w:pPr>
                        <w:rPr>
                          <w:b/>
                          <w:sz w:val="15"/>
                          <w14:textOutline w14:w="9525" w14:cap="rnd" w14:cmpd="sng" w14:algn="ctr">
                            <w14:noFill/>
                            <w14:prstDash w14:val="solid"/>
                            <w14:bevel/>
                          </w14:textOutline>
                        </w:rPr>
                      </w:pPr>
                    </w:p>
                    <w:p w14:paraId="4DF81AB9" w14:textId="28EE454A" w:rsidR="00240CDE" w:rsidRPr="000C407A" w:rsidRDefault="00FC2FEF" w:rsidP="00AC0F9B">
                      <w:pPr>
                        <w:rPr>
                          <w:rFonts w:ascii="Source Sans Pro Light" w:hAnsi="Source Sans Pro Light"/>
                          <w:color w:val="000000"/>
                          <w:sz w:val="16"/>
                          <w:szCs w:val="16"/>
                        </w:rPr>
                      </w:pPr>
                      <w:r w:rsidRPr="000C407A">
                        <w:rPr>
                          <w:rFonts w:ascii="Source Sans Pro Light" w:hAnsi="Source Sans Pro Light"/>
                          <w:color w:val="000000"/>
                          <w:sz w:val="16"/>
                          <w:szCs w:val="16"/>
                        </w:rPr>
                        <w:t>Salesforce Certified Platform Developer I</w:t>
                      </w:r>
                    </w:p>
                    <w:p w14:paraId="57E4E9F8" w14:textId="77777777" w:rsidR="00FC2FEF" w:rsidRDefault="00FC2FEF" w:rsidP="00AC0F9B">
                      <w:pPr>
                        <w:rPr>
                          <w:sz w:val="15"/>
                          <w14:textOutline w14:w="9525" w14:cap="rnd" w14:cmpd="sng" w14:algn="ctr">
                            <w14:noFill/>
                            <w14:prstDash w14:val="solid"/>
                            <w14:bevel/>
                          </w14:textOutline>
                        </w:rPr>
                      </w:pPr>
                    </w:p>
                    <w:p w14:paraId="4A9BEC80" w14:textId="77777777" w:rsidR="00240CDE" w:rsidRDefault="00240CDE" w:rsidP="00AC0F9B">
                      <w:pPr>
                        <w:rPr>
                          <w:sz w:val="15"/>
                          <w14:textOutline w14:w="9525" w14:cap="rnd" w14:cmpd="sng" w14:algn="ctr">
                            <w14:noFill/>
                            <w14:prstDash w14:val="solid"/>
                            <w14:bevel/>
                          </w14:textOutline>
                        </w:rPr>
                      </w:pPr>
                    </w:p>
                    <w:p w14:paraId="1E472E3C" w14:textId="40519CA6" w:rsidR="007B7744" w:rsidRDefault="00E91C70" w:rsidP="00AC0F9B">
                      <w:pPr>
                        <w:rPr>
                          <w:rFonts w:ascii="Source Sans Pro" w:hAnsi="Source Sans Pro" w:cs="SourceSansPro-SemiBold"/>
                          <w:b/>
                          <w:color w:val="555555"/>
                        </w:rPr>
                      </w:pPr>
                      <w:r>
                        <w:rPr>
                          <w:rFonts w:ascii="Source Sans Pro" w:hAnsi="Source Sans Pro" w:cs="SourceSansPro-SemiBold"/>
                          <w:b/>
                          <w:color w:val="555555"/>
                        </w:rPr>
                        <w:t>Skills</w:t>
                      </w:r>
                    </w:p>
                    <w:p w14:paraId="15F353CA" w14:textId="32E22ACD" w:rsidR="00E91C70" w:rsidRDefault="00E91C70" w:rsidP="00AC0F9B">
                      <w:pPr>
                        <w:rPr>
                          <w:rFonts w:ascii="Source Sans Pro" w:hAnsi="Source Sans Pro" w:cs="SourceSansPro-SemiBold"/>
                          <w:b/>
                          <w:color w:val="555555"/>
                        </w:rPr>
                      </w:pPr>
                    </w:p>
                    <w:p w14:paraId="2FAA3D07" w14:textId="08685CE5" w:rsidR="00630F2E" w:rsidRPr="00C662A0" w:rsidRDefault="00302B2C" w:rsidP="00AC0F9B">
                      <w:pPr>
                        <w:rPr>
                          <w:rFonts w:ascii="Source Sans Pro" w:hAnsi="Source Sans Pro" w:cs="SourceSansPro-SemiBold"/>
                          <w:color w:val="555555"/>
                        </w:rPr>
                      </w:pPr>
                      <w:r>
                        <w:rPr>
                          <w:rFonts w:ascii="Source Sans Pro" w:hAnsi="Source Sans Pro" w:cs="SourceSansPro-SemiBold"/>
                          <w:color w:val="555555"/>
                        </w:rPr>
                        <w:t xml:space="preserve">Apex </w:t>
                      </w:r>
                    </w:p>
                    <w:p w14:paraId="1C6754AF" w14:textId="3B0AB482" w:rsidR="00630F2E" w:rsidRPr="008E52E7" w:rsidRDefault="00D52CD3" w:rsidP="00AC0F9B">
                      <w:pPr>
                        <w:rPr>
                          <w:sz w:val="15"/>
                          <w14:textOutline w14:w="9525" w14:cap="rnd" w14:cmpd="sng" w14:algn="ctr">
                            <w14:noFill/>
                            <w14:prstDash w14:val="solid"/>
                            <w14:bevel/>
                          </w14:textOutline>
                        </w:rPr>
                      </w:pPr>
                      <w:r>
                        <w:rPr>
                          <w:noProof/>
                          <w:lang w:val="en-US"/>
                        </w:rPr>
                        <w:drawing>
                          <wp:inline distT="0" distB="0" distL="0" distR="0" wp14:anchorId="5F6B70A6" wp14:editId="23798568">
                            <wp:extent cx="1919605" cy="266700"/>
                            <wp:effectExtent l="19050" t="0" r="42545" b="0"/>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28" r:qs="rId29" r:cs="rId30"/>
                              </a:graphicData>
                            </a:graphic>
                          </wp:inline>
                        </w:drawing>
                      </w:r>
                    </w:p>
                    <w:p w14:paraId="7CE727D0" w14:textId="041F8CC8" w:rsidR="00C474E1" w:rsidRPr="002440B5" w:rsidRDefault="00302B2C" w:rsidP="00AC0F9B">
                      <w:pPr>
                        <w:rPr>
                          <w:rFonts w:ascii="Source Sans Pro" w:hAnsi="Source Sans Pro"/>
                          <w:color w:val="000000"/>
                          <w:sz w:val="16"/>
                          <w:szCs w:val="16"/>
                        </w:rPr>
                      </w:pPr>
                      <w:r>
                        <w:rPr>
                          <w:rFonts w:ascii="Source Sans Pro" w:hAnsi="Source Sans Pro"/>
                          <w:color w:val="000000"/>
                          <w:sz w:val="16"/>
                          <w:szCs w:val="16"/>
                        </w:rPr>
                        <w:t xml:space="preserve"> Apex Class, Trigger, Batch Apex, </w:t>
                      </w:r>
                      <w:proofErr w:type="spellStart"/>
                      <w:r>
                        <w:rPr>
                          <w:rFonts w:ascii="Source Sans Pro" w:hAnsi="Source Sans Pro"/>
                          <w:color w:val="000000"/>
                          <w:sz w:val="16"/>
                          <w:szCs w:val="16"/>
                        </w:rPr>
                        <w:t>Queueable</w:t>
                      </w:r>
                      <w:proofErr w:type="spellEnd"/>
                      <w:r>
                        <w:rPr>
                          <w:rFonts w:ascii="Source Sans Pro" w:hAnsi="Source Sans Pro"/>
                          <w:color w:val="000000"/>
                          <w:sz w:val="16"/>
                          <w:szCs w:val="16"/>
                        </w:rPr>
                        <w:t xml:space="preserve"> Class etc.</w:t>
                      </w:r>
                    </w:p>
                    <w:p w14:paraId="40AC52D9" w14:textId="307FC6A5" w:rsidR="0079208E" w:rsidRPr="000F092D" w:rsidRDefault="0079208E" w:rsidP="0079208E">
                      <w:pPr>
                        <w:rPr>
                          <w:sz w:val="15"/>
                          <w14:textOutline w14:w="9525" w14:cap="rnd" w14:cmpd="sng" w14:algn="ctr">
                            <w14:noFill/>
                            <w14:prstDash w14:val="solid"/>
                            <w14:bevel/>
                          </w14:textOutline>
                        </w:rPr>
                      </w:pPr>
                    </w:p>
                    <w:p w14:paraId="15148E0D" w14:textId="6737C730" w:rsidR="005216F1" w:rsidRDefault="005216F1" w:rsidP="00AC0F9B">
                      <w:pPr>
                        <w:rPr>
                          <w:sz w:val="15"/>
                          <w14:textOutline w14:w="9525" w14:cap="rnd" w14:cmpd="sng" w14:algn="ctr">
                            <w14:noFill/>
                            <w14:prstDash w14:val="solid"/>
                            <w14:bevel/>
                          </w14:textOutline>
                        </w:rPr>
                      </w:pPr>
                    </w:p>
                    <w:p w14:paraId="1EBB8FA7" w14:textId="342A9697" w:rsidR="005216F1" w:rsidRPr="0064069C" w:rsidRDefault="000F092D" w:rsidP="005216F1">
                      <w:pPr>
                        <w:rPr>
                          <w:rFonts w:ascii="Source Sans Pro" w:hAnsi="Source Sans Pro"/>
                          <w:color w:val="555555"/>
                        </w:rPr>
                      </w:pPr>
                      <w:r>
                        <w:rPr>
                          <w:rFonts w:ascii="Source Sans Pro" w:hAnsi="Source Sans Pro"/>
                          <w:color w:val="555555"/>
                        </w:rPr>
                        <w:t>Web Services</w:t>
                      </w:r>
                    </w:p>
                    <w:p w14:paraId="3F826937" w14:textId="542FA33A" w:rsidR="00E41C17" w:rsidRPr="008E52E7" w:rsidRDefault="005216F1" w:rsidP="00E41C17">
                      <w:pPr>
                        <w:rPr>
                          <w:sz w:val="15"/>
                          <w14:textOutline w14:w="9525" w14:cap="rnd" w14:cmpd="sng" w14:algn="ctr">
                            <w14:noFill/>
                            <w14:prstDash w14:val="solid"/>
                            <w14:bevel/>
                          </w14:textOutline>
                        </w:rPr>
                      </w:pPr>
                      <w:r>
                        <w:rPr>
                          <w:noProof/>
                          <w:lang w:val="en-US"/>
                        </w:rPr>
                        <w:drawing>
                          <wp:inline distT="0" distB="0" distL="0" distR="0" wp14:anchorId="6FDC2BC3" wp14:editId="0E8308FA">
                            <wp:extent cx="1919605" cy="314325"/>
                            <wp:effectExtent l="19050" t="0" r="42545" b="0"/>
                            <wp:docPr id="33" name="Diagram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33" r:qs="rId34" r:cs="rId35"/>
                              </a:graphicData>
                            </a:graphic>
                          </wp:inline>
                        </w:drawing>
                      </w:r>
                    </w:p>
                    <w:p w14:paraId="2A1FBDA8" w14:textId="5FFE03A2" w:rsidR="005216F1" w:rsidRDefault="005216F1" w:rsidP="00AC0F9B">
                      <w:pPr>
                        <w:rPr>
                          <w:sz w:val="15"/>
                          <w14:textOutline w14:w="9525" w14:cap="rnd" w14:cmpd="sng" w14:algn="ctr">
                            <w14:noFill/>
                            <w14:prstDash w14:val="solid"/>
                            <w14:bevel/>
                          </w14:textOutline>
                        </w:rPr>
                      </w:pPr>
                    </w:p>
                    <w:p w14:paraId="560CD60A" w14:textId="072D1494" w:rsidR="005216F1" w:rsidRPr="0064069C" w:rsidRDefault="000F092D" w:rsidP="005216F1">
                      <w:pPr>
                        <w:rPr>
                          <w:rFonts w:ascii="Source Sans Pro" w:hAnsi="Source Sans Pro"/>
                          <w:color w:val="555555"/>
                        </w:rPr>
                      </w:pPr>
                      <w:r>
                        <w:rPr>
                          <w:rFonts w:ascii="Source Sans Pro" w:hAnsi="Source Sans Pro"/>
                          <w:color w:val="555555"/>
                        </w:rPr>
                        <w:t>Salesforce Configuration</w:t>
                      </w:r>
                    </w:p>
                    <w:p w14:paraId="457C1620" w14:textId="6E455B87" w:rsidR="005216F1" w:rsidRDefault="005216F1" w:rsidP="005216F1">
                      <w:pPr>
                        <w:rPr>
                          <w:sz w:val="15"/>
                          <w14:textOutline w14:w="9525" w14:cap="rnd" w14:cmpd="sng" w14:algn="ctr">
                            <w14:noFill/>
                            <w14:prstDash w14:val="solid"/>
                            <w14:bevel/>
                          </w14:textOutline>
                        </w:rPr>
                      </w:pPr>
                      <w:r>
                        <w:rPr>
                          <w:noProof/>
                          <w:lang w:val="en-US"/>
                        </w:rPr>
                        <w:drawing>
                          <wp:inline distT="0" distB="0" distL="0" distR="0" wp14:anchorId="20EADDD9" wp14:editId="6D4D9550">
                            <wp:extent cx="1919605" cy="297815"/>
                            <wp:effectExtent l="19050" t="0" r="42545" b="0"/>
                            <wp:docPr id="34" name="Diagram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38" r:qs="rId39" r:cs="rId40"/>
                              </a:graphicData>
                            </a:graphic>
                          </wp:inline>
                        </w:drawing>
                      </w:r>
                    </w:p>
                    <w:p w14:paraId="1EF32A4D" w14:textId="7EA253CE" w:rsidR="00972DC6" w:rsidRPr="00972DC6" w:rsidRDefault="000F092D" w:rsidP="00972DC6">
                      <w:pPr>
                        <w:rPr>
                          <w:rFonts w:ascii="Source Sans Pro Light" w:hAnsi="Source Sans Pro Light"/>
                          <w:color w:val="000000"/>
                          <w:sz w:val="16"/>
                          <w:szCs w:val="16"/>
                        </w:rPr>
                      </w:pPr>
                      <w:r>
                        <w:rPr>
                          <w:rFonts w:ascii="Source Sans Pro Light" w:hAnsi="Source Sans Pro Light"/>
                          <w:color w:val="000000"/>
                          <w:sz w:val="16"/>
                          <w:szCs w:val="16"/>
                        </w:rPr>
                        <w:t xml:space="preserve">Objects, Profile, Permission Set, Workflow, </w:t>
                      </w:r>
                      <w:r w:rsidR="008E52E7">
                        <w:rPr>
                          <w:rFonts w:ascii="Source Sans Pro Light" w:hAnsi="Source Sans Pro Light"/>
                          <w:color w:val="000000"/>
                          <w:sz w:val="16"/>
                          <w:szCs w:val="16"/>
                        </w:rPr>
                        <w:t>Process Builder, Approval Process, Validation Rule</w:t>
                      </w:r>
                    </w:p>
                    <w:p w14:paraId="257008C3" w14:textId="77777777" w:rsidR="005216F1" w:rsidRPr="005C40F8" w:rsidRDefault="005216F1" w:rsidP="00AC0F9B">
                      <w:pPr>
                        <w:rPr>
                          <w:sz w:val="15"/>
                          <w14:textOutline w14:w="9525" w14:cap="rnd" w14:cmpd="sng" w14:algn="ctr">
                            <w14:noFill/>
                            <w14:prstDash w14:val="solid"/>
                            <w14:bevel/>
                          </w14:textOutline>
                        </w:rPr>
                      </w:pPr>
                    </w:p>
                    <w:p w14:paraId="4B07C928" w14:textId="77777777" w:rsidR="00AC0F9B" w:rsidRPr="005C40F8" w:rsidRDefault="00AC0F9B" w:rsidP="00AC0F9B">
                      <w:pPr>
                        <w:rPr>
                          <w:sz w:val="15"/>
                          <w14:textOutline w14:w="9525" w14:cap="rnd" w14:cmpd="sng" w14:algn="ctr">
                            <w14:noFill/>
                            <w14:prstDash w14:val="solid"/>
                            <w14:bevel/>
                          </w14:textOutline>
                        </w:rPr>
                      </w:pPr>
                    </w:p>
                    <w:p w14:paraId="101F9347" w14:textId="77777777" w:rsidR="00AC0F9B" w:rsidRPr="005C40F8" w:rsidRDefault="00AC0F9B" w:rsidP="00AC0F9B">
                      <w:pPr>
                        <w:rPr>
                          <w:sz w:val="15"/>
                          <w14:textOutline w14:w="9525" w14:cap="rnd" w14:cmpd="sng" w14:algn="ctr">
                            <w14:noFill/>
                            <w14:prstDash w14:val="solid"/>
                            <w14:bevel/>
                          </w14:textOutline>
                        </w:rPr>
                      </w:pPr>
                    </w:p>
                    <w:p w14:paraId="721D2973" w14:textId="771388B9" w:rsidR="002B25CC" w:rsidRPr="0064069C" w:rsidRDefault="002B25CC" w:rsidP="002B25CC">
                      <w:pPr>
                        <w:rPr>
                          <w:rFonts w:ascii="Source Sans Pro" w:hAnsi="Source Sans Pro"/>
                          <w:color w:val="555555"/>
                        </w:rPr>
                      </w:pPr>
                      <w:r>
                        <w:rPr>
                          <w:rFonts w:ascii="Source Sans Pro" w:hAnsi="Source Sans Pro"/>
                          <w:color w:val="555555"/>
                        </w:rPr>
                        <w:t xml:space="preserve">Salesforce </w:t>
                      </w:r>
                      <w:proofErr w:type="spellStart"/>
                      <w:r>
                        <w:rPr>
                          <w:rFonts w:ascii="Source Sans Pro" w:hAnsi="Source Sans Pro"/>
                          <w:color w:val="555555"/>
                        </w:rPr>
                        <w:t>Dx</w:t>
                      </w:r>
                      <w:proofErr w:type="spellEnd"/>
                    </w:p>
                    <w:p w14:paraId="63CC1716" w14:textId="77777777" w:rsidR="002B25CC" w:rsidRPr="000F092D" w:rsidRDefault="002B25CC" w:rsidP="002B25CC">
                      <w:pPr>
                        <w:rPr>
                          <w:sz w:val="15"/>
                          <w14:textOutline w14:w="9525" w14:cap="rnd" w14:cmpd="sng" w14:algn="ctr">
                            <w14:noFill/>
                            <w14:prstDash w14:val="solid"/>
                            <w14:bevel/>
                          </w14:textOutline>
                        </w:rPr>
                      </w:pPr>
                      <w:r>
                        <w:rPr>
                          <w:noProof/>
                          <w:lang w:val="en-US"/>
                        </w:rPr>
                        <w:drawing>
                          <wp:inline distT="0" distB="0" distL="0" distR="0" wp14:anchorId="279EA001" wp14:editId="0B6D0741">
                            <wp:extent cx="1919605" cy="297815"/>
                            <wp:effectExtent l="19050" t="0" r="42545"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43" r:qs="rId44" r:cs="rId45"/>
                              </a:graphicData>
                            </a:graphic>
                          </wp:inline>
                        </w:drawing>
                      </w:r>
                    </w:p>
                    <w:p w14:paraId="2661C40A" w14:textId="77777777" w:rsidR="00AC0F9B" w:rsidRPr="005C40F8" w:rsidRDefault="00AC0F9B" w:rsidP="00AC0F9B">
                      <w:pPr>
                        <w:rPr>
                          <w:sz w:val="15"/>
                          <w14:textOutline w14:w="9525" w14:cap="rnd" w14:cmpd="sng" w14:algn="ctr">
                            <w14:noFill/>
                            <w14:prstDash w14:val="solid"/>
                            <w14:bevel/>
                          </w14:textOutline>
                        </w:rPr>
                      </w:pPr>
                    </w:p>
                    <w:p w14:paraId="0FAA84C9" w14:textId="77777777" w:rsidR="00AC0F9B" w:rsidRPr="005C40F8" w:rsidRDefault="00AC0F9B" w:rsidP="00AC0F9B">
                      <w:pPr>
                        <w:rPr>
                          <w:sz w:val="15"/>
                          <w14:textOutline w14:w="9525" w14:cap="rnd" w14:cmpd="sng" w14:algn="ctr">
                            <w14:noFill/>
                            <w14:prstDash w14:val="solid"/>
                            <w14:bevel/>
                          </w14:textOutline>
                        </w:rPr>
                      </w:pPr>
                    </w:p>
                    <w:p w14:paraId="1BB4BBA2" w14:textId="77777777" w:rsidR="00AC0F9B" w:rsidRPr="005C40F8" w:rsidRDefault="00AC0F9B" w:rsidP="00AC0F9B">
                      <w:pPr>
                        <w:rPr>
                          <w:sz w:val="15"/>
                          <w14:textOutline w14:w="9525" w14:cap="rnd" w14:cmpd="sng" w14:algn="ctr">
                            <w14:noFill/>
                            <w14:prstDash w14:val="solid"/>
                            <w14:bevel/>
                          </w14:textOutline>
                        </w:rPr>
                      </w:pPr>
                    </w:p>
                    <w:p w14:paraId="7F8EFA8F" w14:textId="77777777" w:rsidR="00AC0F9B" w:rsidRPr="005C40F8" w:rsidRDefault="00AC0F9B" w:rsidP="00AC0F9B">
                      <w:pPr>
                        <w:rPr>
                          <w:sz w:val="15"/>
                          <w14:textOutline w14:w="9525" w14:cap="rnd" w14:cmpd="sng" w14:algn="ctr">
                            <w14:noFill/>
                            <w14:prstDash w14:val="solid"/>
                            <w14:bevel/>
                          </w14:textOutline>
                        </w:rPr>
                      </w:pPr>
                    </w:p>
                    <w:p w14:paraId="2B2F2F72" w14:textId="77777777" w:rsidR="00AC0F9B" w:rsidRPr="005C40F8" w:rsidRDefault="00AC0F9B" w:rsidP="00AC0F9B">
                      <w:pPr>
                        <w:rPr>
                          <w:sz w:val="15"/>
                          <w14:textOutline w14:w="9525" w14:cap="rnd" w14:cmpd="sng" w14:algn="ctr">
                            <w14:noFill/>
                            <w14:prstDash w14:val="solid"/>
                            <w14:bevel/>
                          </w14:textOutline>
                        </w:rPr>
                      </w:pPr>
                    </w:p>
                    <w:p w14:paraId="4C3BE6AE" w14:textId="77777777" w:rsidR="00AC0F9B" w:rsidRPr="005C40F8" w:rsidRDefault="00AC0F9B" w:rsidP="00AC0F9B">
                      <w:pPr>
                        <w:rPr>
                          <w:sz w:val="15"/>
                          <w14:textOutline w14:w="9525" w14:cap="rnd" w14:cmpd="sng" w14:algn="ctr">
                            <w14:noFill/>
                            <w14:prstDash w14:val="solid"/>
                            <w14:bevel/>
                          </w14:textOutline>
                        </w:rPr>
                      </w:pPr>
                    </w:p>
                    <w:p w14:paraId="310D78E1" w14:textId="77777777" w:rsidR="00AC0F9B" w:rsidRPr="005C40F8" w:rsidRDefault="00AC0F9B" w:rsidP="00AC0F9B">
                      <w:pPr>
                        <w:rPr>
                          <w:sz w:val="15"/>
                          <w14:textOutline w14:w="9525" w14:cap="rnd" w14:cmpd="sng" w14:algn="ctr">
                            <w14:noFill/>
                            <w14:prstDash w14:val="solid"/>
                            <w14:bevel/>
                          </w14:textOutline>
                        </w:rPr>
                      </w:pPr>
                    </w:p>
                    <w:p w14:paraId="6CE31724" w14:textId="77777777" w:rsidR="00AC0F9B" w:rsidRPr="005C40F8" w:rsidRDefault="00AC0F9B" w:rsidP="00AC0F9B">
                      <w:pPr>
                        <w:rPr>
                          <w:sz w:val="15"/>
                          <w14:textOutline w14:w="9525" w14:cap="rnd" w14:cmpd="sng" w14:algn="ctr">
                            <w14:noFill/>
                            <w14:prstDash w14:val="solid"/>
                            <w14:bevel/>
                          </w14:textOutline>
                        </w:rPr>
                      </w:pPr>
                    </w:p>
                    <w:p w14:paraId="5EFBC440" w14:textId="77777777" w:rsidR="00AC0F9B" w:rsidRPr="005C40F8" w:rsidRDefault="00AC0F9B" w:rsidP="00AC0F9B">
                      <w:pPr>
                        <w:rPr>
                          <w:sz w:val="15"/>
                          <w14:textOutline w14:w="9525" w14:cap="rnd" w14:cmpd="sng" w14:algn="ctr">
                            <w14:noFill/>
                            <w14:prstDash w14:val="solid"/>
                            <w14:bevel/>
                          </w14:textOutline>
                        </w:rPr>
                      </w:pPr>
                    </w:p>
                    <w:p w14:paraId="7BA4B4F8" w14:textId="77777777" w:rsidR="00AC0F9B" w:rsidRPr="005C40F8" w:rsidRDefault="00AC0F9B" w:rsidP="00AC0F9B">
                      <w:pPr>
                        <w:rPr>
                          <w:sz w:val="15"/>
                          <w14:textOutline w14:w="9525" w14:cap="rnd" w14:cmpd="sng" w14:algn="ctr">
                            <w14:noFill/>
                            <w14:prstDash w14:val="solid"/>
                            <w14:bevel/>
                          </w14:textOutline>
                        </w:rPr>
                      </w:pPr>
                    </w:p>
                    <w:p w14:paraId="78BF999B" w14:textId="77777777" w:rsidR="00AC0F9B" w:rsidRPr="005C40F8" w:rsidRDefault="00AC0F9B" w:rsidP="00AC0F9B">
                      <w:pPr>
                        <w:rPr>
                          <w:sz w:val="15"/>
                          <w14:textOutline w14:w="9525" w14:cap="rnd" w14:cmpd="sng" w14:algn="ctr">
                            <w14:noFill/>
                            <w14:prstDash w14:val="solid"/>
                            <w14:bevel/>
                          </w14:textOutline>
                        </w:rPr>
                      </w:pPr>
                    </w:p>
                    <w:p w14:paraId="6974D7E7" w14:textId="77777777" w:rsidR="00AC0F9B" w:rsidRPr="005C40F8" w:rsidRDefault="00AC0F9B" w:rsidP="00AC0F9B">
                      <w:pPr>
                        <w:rPr>
                          <w:sz w:val="15"/>
                          <w14:textOutline w14:w="9525" w14:cap="rnd" w14:cmpd="sng" w14:algn="ctr">
                            <w14:noFill/>
                            <w14:prstDash w14:val="solid"/>
                            <w14:bevel/>
                          </w14:textOutline>
                        </w:rPr>
                      </w:pPr>
                    </w:p>
                    <w:p w14:paraId="428B97DA" w14:textId="77777777" w:rsidR="00AC0F9B" w:rsidRPr="005C40F8" w:rsidRDefault="00AC0F9B" w:rsidP="00AC0F9B">
                      <w:pPr>
                        <w:rPr>
                          <w:sz w:val="15"/>
                          <w14:textOutline w14:w="9525" w14:cap="rnd" w14:cmpd="sng" w14:algn="ctr">
                            <w14:noFill/>
                            <w14:prstDash w14:val="solid"/>
                            <w14:bevel/>
                          </w14:textOutline>
                        </w:rPr>
                      </w:pPr>
                    </w:p>
                    <w:p w14:paraId="004D655C" w14:textId="77777777" w:rsidR="00AC0F9B" w:rsidRPr="005C40F8" w:rsidRDefault="00AC0F9B" w:rsidP="00AC0F9B">
                      <w:pPr>
                        <w:rPr>
                          <w:sz w:val="15"/>
                          <w14:textOutline w14:w="9525" w14:cap="rnd" w14:cmpd="sng" w14:algn="ctr">
                            <w14:noFill/>
                            <w14:prstDash w14:val="solid"/>
                            <w14:bevel/>
                          </w14:textOutline>
                        </w:rPr>
                      </w:pPr>
                    </w:p>
                    <w:p w14:paraId="343621C3" w14:textId="77777777" w:rsidR="00AC0F9B" w:rsidRPr="005C40F8" w:rsidRDefault="00AC0F9B" w:rsidP="00AC0F9B">
                      <w:pPr>
                        <w:rPr>
                          <w:sz w:val="15"/>
                          <w14:textOutline w14:w="9525" w14:cap="rnd" w14:cmpd="sng" w14:algn="ctr">
                            <w14:noFill/>
                            <w14:prstDash w14:val="solid"/>
                            <w14:bevel/>
                          </w14:textOutline>
                        </w:rPr>
                      </w:pPr>
                    </w:p>
                    <w:p w14:paraId="1BB9F72E" w14:textId="77777777" w:rsidR="00AC0F9B" w:rsidRPr="005C40F8" w:rsidRDefault="00AC0F9B" w:rsidP="00AC0F9B">
                      <w:pPr>
                        <w:rPr>
                          <w:sz w:val="15"/>
                          <w14:textOutline w14:w="9525" w14:cap="rnd" w14:cmpd="sng" w14:algn="ctr">
                            <w14:noFill/>
                            <w14:prstDash w14:val="solid"/>
                            <w14:bevel/>
                          </w14:textOutline>
                        </w:rPr>
                      </w:pPr>
                    </w:p>
                    <w:p w14:paraId="484C708F" w14:textId="77777777" w:rsidR="00AC0F9B" w:rsidRPr="005C40F8" w:rsidRDefault="00AC0F9B" w:rsidP="00AC0F9B">
                      <w:pPr>
                        <w:rPr>
                          <w:sz w:val="15"/>
                          <w14:textOutline w14:w="9525" w14:cap="rnd" w14:cmpd="sng" w14:algn="ctr">
                            <w14:noFill/>
                            <w14:prstDash w14:val="solid"/>
                            <w14:bevel/>
                          </w14:textOutline>
                        </w:rPr>
                      </w:pPr>
                    </w:p>
                    <w:p w14:paraId="3786F76A" w14:textId="77777777" w:rsidR="00AC0F9B" w:rsidRPr="005C40F8" w:rsidRDefault="00AC0F9B" w:rsidP="00AC0F9B">
                      <w:pPr>
                        <w:rPr>
                          <w:sz w:val="15"/>
                          <w14:textOutline w14:w="9525" w14:cap="rnd" w14:cmpd="sng" w14:algn="ctr">
                            <w14:noFill/>
                            <w14:prstDash w14:val="solid"/>
                            <w14:bevel/>
                          </w14:textOutline>
                        </w:rPr>
                      </w:pPr>
                    </w:p>
                    <w:p w14:paraId="4FCE72B3" w14:textId="77777777" w:rsidR="00AC0F9B" w:rsidRPr="005C40F8" w:rsidRDefault="00AC0F9B" w:rsidP="00AC0F9B">
                      <w:pPr>
                        <w:rPr>
                          <w:sz w:val="15"/>
                          <w14:textOutline w14:w="9525" w14:cap="rnd" w14:cmpd="sng" w14:algn="ctr">
                            <w14:noFill/>
                            <w14:prstDash w14:val="solid"/>
                            <w14:bevel/>
                          </w14:textOutline>
                        </w:rPr>
                      </w:pPr>
                    </w:p>
                    <w:p w14:paraId="3E132B06" w14:textId="77777777" w:rsidR="00AC0F9B" w:rsidRPr="005C40F8" w:rsidRDefault="00AC0F9B" w:rsidP="00AC0F9B">
                      <w:pPr>
                        <w:rPr>
                          <w:sz w:val="15"/>
                          <w14:textOutline w14:w="9525" w14:cap="rnd" w14:cmpd="sng" w14:algn="ctr">
                            <w14:noFill/>
                            <w14:prstDash w14:val="solid"/>
                            <w14:bevel/>
                          </w14:textOutline>
                        </w:rPr>
                      </w:pPr>
                    </w:p>
                    <w:p w14:paraId="00665189" w14:textId="77777777" w:rsidR="00AC0F9B" w:rsidRPr="005C40F8" w:rsidRDefault="00AC0F9B" w:rsidP="00AC0F9B">
                      <w:pPr>
                        <w:rPr>
                          <w:sz w:val="15"/>
                          <w14:textOutline w14:w="9525" w14:cap="rnd" w14:cmpd="sng" w14:algn="ctr">
                            <w14:noFill/>
                            <w14:prstDash w14:val="solid"/>
                            <w14:bevel/>
                          </w14:textOutline>
                        </w:rPr>
                      </w:pPr>
                    </w:p>
                    <w:p w14:paraId="7052ABC4" w14:textId="77777777" w:rsidR="00AC0F9B" w:rsidRPr="005C40F8" w:rsidRDefault="00AC0F9B" w:rsidP="00AC0F9B">
                      <w:pPr>
                        <w:rPr>
                          <w:sz w:val="15"/>
                          <w14:textOutline w14:w="9525" w14:cap="rnd" w14:cmpd="sng" w14:algn="ctr">
                            <w14:noFill/>
                            <w14:prstDash w14:val="solid"/>
                            <w14:bevel/>
                          </w14:textOutline>
                        </w:rPr>
                      </w:pPr>
                    </w:p>
                    <w:p w14:paraId="2E94647C" w14:textId="77777777" w:rsidR="00AC0F9B" w:rsidRPr="005C40F8" w:rsidRDefault="00AC0F9B" w:rsidP="00AC0F9B">
                      <w:pPr>
                        <w:rPr>
                          <w:sz w:val="15"/>
                          <w14:textOutline w14:w="9525" w14:cap="rnd" w14:cmpd="sng" w14:algn="ctr">
                            <w14:noFill/>
                            <w14:prstDash w14:val="solid"/>
                            <w14:bevel/>
                          </w14:textOutline>
                        </w:rPr>
                      </w:pPr>
                    </w:p>
                    <w:p w14:paraId="0DDFA8AA" w14:textId="77777777" w:rsidR="00AC0F9B" w:rsidRPr="005C40F8" w:rsidRDefault="00AC0F9B" w:rsidP="00AC0F9B">
                      <w:pPr>
                        <w:rPr>
                          <w:sz w:val="15"/>
                          <w14:textOutline w14:w="9525" w14:cap="rnd" w14:cmpd="sng" w14:algn="ctr">
                            <w14:noFill/>
                            <w14:prstDash w14:val="solid"/>
                            <w14:bevel/>
                          </w14:textOutline>
                        </w:rPr>
                      </w:pPr>
                    </w:p>
                    <w:p w14:paraId="58563D66" w14:textId="77777777" w:rsidR="00AC0F9B" w:rsidRPr="005C40F8" w:rsidRDefault="00AC0F9B" w:rsidP="00AC0F9B">
                      <w:pPr>
                        <w:rPr>
                          <w:sz w:val="15"/>
                          <w14:textOutline w14:w="9525" w14:cap="rnd" w14:cmpd="sng" w14:algn="ctr">
                            <w14:noFill/>
                            <w14:prstDash w14:val="solid"/>
                            <w14:bevel/>
                          </w14:textOutline>
                        </w:rPr>
                      </w:pPr>
                    </w:p>
                    <w:p w14:paraId="7F7E625E" w14:textId="77777777" w:rsidR="00AC0F9B" w:rsidRPr="005C40F8" w:rsidRDefault="00AC0F9B" w:rsidP="00AC0F9B">
                      <w:pPr>
                        <w:rPr>
                          <w:sz w:val="15"/>
                          <w14:textOutline w14:w="9525" w14:cap="rnd" w14:cmpd="sng" w14:algn="ctr">
                            <w14:noFill/>
                            <w14:prstDash w14:val="solid"/>
                            <w14:bevel/>
                          </w14:textOutline>
                        </w:rPr>
                      </w:pPr>
                    </w:p>
                    <w:p w14:paraId="2E90BB11" w14:textId="77777777" w:rsidR="00AC0F9B" w:rsidRPr="005C40F8" w:rsidRDefault="00AC0F9B" w:rsidP="00AC0F9B">
                      <w:pPr>
                        <w:rPr>
                          <w:sz w:val="15"/>
                          <w14:textOutline w14:w="9525" w14:cap="rnd" w14:cmpd="sng" w14:algn="ctr">
                            <w14:noFill/>
                            <w14:prstDash w14:val="solid"/>
                            <w14:bevel/>
                          </w14:textOutline>
                        </w:rPr>
                      </w:pPr>
                    </w:p>
                    <w:p w14:paraId="01654C07" w14:textId="77777777" w:rsidR="00AC0F9B" w:rsidRPr="005C40F8" w:rsidRDefault="00AC0F9B" w:rsidP="00AC0F9B">
                      <w:pPr>
                        <w:rPr>
                          <w:sz w:val="15"/>
                          <w14:textOutline w14:w="9525" w14:cap="rnd" w14:cmpd="sng" w14:algn="ctr">
                            <w14:noFill/>
                            <w14:prstDash w14:val="solid"/>
                            <w14:bevel/>
                          </w14:textOutline>
                        </w:rPr>
                      </w:pPr>
                    </w:p>
                    <w:p w14:paraId="26225BA5" w14:textId="77777777" w:rsidR="00AC0F9B" w:rsidRPr="005C40F8" w:rsidRDefault="00AC0F9B" w:rsidP="00AC0F9B">
                      <w:pPr>
                        <w:rPr>
                          <w:sz w:val="15"/>
                          <w14:textOutline w14:w="9525" w14:cap="rnd" w14:cmpd="sng" w14:algn="ctr">
                            <w14:noFill/>
                            <w14:prstDash w14:val="solid"/>
                            <w14:bevel/>
                          </w14:textOutline>
                        </w:rPr>
                      </w:pPr>
                    </w:p>
                    <w:p w14:paraId="0F229E24" w14:textId="77777777" w:rsidR="00AC0F9B" w:rsidRPr="005C40F8" w:rsidRDefault="00AC0F9B" w:rsidP="00AC0F9B">
                      <w:pPr>
                        <w:rPr>
                          <w:sz w:val="15"/>
                          <w14:textOutline w14:w="9525" w14:cap="rnd" w14:cmpd="sng" w14:algn="ctr">
                            <w14:noFill/>
                            <w14:prstDash w14:val="solid"/>
                            <w14:bevel/>
                          </w14:textOutline>
                        </w:rPr>
                      </w:pPr>
                    </w:p>
                    <w:p w14:paraId="3E1977D9" w14:textId="77777777" w:rsidR="00AC0F9B" w:rsidRPr="005C40F8" w:rsidRDefault="00AC0F9B" w:rsidP="00AC0F9B">
                      <w:pPr>
                        <w:rPr>
                          <w:sz w:val="15"/>
                          <w14:textOutline w14:w="9525" w14:cap="rnd" w14:cmpd="sng" w14:algn="ctr">
                            <w14:noFill/>
                            <w14:prstDash w14:val="solid"/>
                            <w14:bevel/>
                          </w14:textOutline>
                        </w:rPr>
                      </w:pPr>
                    </w:p>
                    <w:p w14:paraId="72179AD4" w14:textId="77777777" w:rsidR="00AC0F9B" w:rsidRPr="005C40F8" w:rsidRDefault="00AC0F9B" w:rsidP="00AC0F9B">
                      <w:pPr>
                        <w:rPr>
                          <w:sz w:val="15"/>
                          <w14:textOutline w14:w="9525" w14:cap="rnd" w14:cmpd="sng" w14:algn="ctr">
                            <w14:noFill/>
                            <w14:prstDash w14:val="solid"/>
                            <w14:bevel/>
                          </w14:textOutline>
                        </w:rPr>
                      </w:pPr>
                    </w:p>
                    <w:p w14:paraId="0E9BBB31" w14:textId="77777777" w:rsidR="00AC0F9B" w:rsidRPr="005C40F8" w:rsidRDefault="00AC0F9B" w:rsidP="00AC0F9B">
                      <w:pPr>
                        <w:rPr>
                          <w:sz w:val="15"/>
                          <w14:textOutline w14:w="9525" w14:cap="rnd" w14:cmpd="sng" w14:algn="ctr">
                            <w14:noFill/>
                            <w14:prstDash w14:val="solid"/>
                            <w14:bevel/>
                          </w14:textOutline>
                        </w:rPr>
                      </w:pPr>
                    </w:p>
                    <w:p w14:paraId="07690A2A" w14:textId="77777777" w:rsidR="00AC0F9B" w:rsidRPr="005C40F8" w:rsidRDefault="00AC0F9B" w:rsidP="00AC0F9B">
                      <w:pPr>
                        <w:rPr>
                          <w:sz w:val="15"/>
                          <w14:textOutline w14:w="9525" w14:cap="rnd" w14:cmpd="sng" w14:algn="ctr">
                            <w14:noFill/>
                            <w14:prstDash w14:val="solid"/>
                            <w14:bevel/>
                          </w14:textOutline>
                        </w:rPr>
                      </w:pPr>
                    </w:p>
                    <w:p w14:paraId="63B7AC0C" w14:textId="77777777" w:rsidR="00AC0F9B" w:rsidRPr="005C40F8" w:rsidRDefault="00AC0F9B" w:rsidP="00AC0F9B">
                      <w:pPr>
                        <w:rPr>
                          <w:sz w:val="15"/>
                          <w14:textOutline w14:w="9525" w14:cap="rnd" w14:cmpd="sng" w14:algn="ctr">
                            <w14:noFill/>
                            <w14:prstDash w14:val="solid"/>
                            <w14:bevel/>
                          </w14:textOutline>
                        </w:rPr>
                      </w:pPr>
                    </w:p>
                    <w:p w14:paraId="18502A71" w14:textId="77777777" w:rsidR="00AC0F9B" w:rsidRPr="005C40F8" w:rsidRDefault="00AC0F9B" w:rsidP="00AC0F9B">
                      <w:pPr>
                        <w:rPr>
                          <w:sz w:val="15"/>
                          <w14:textOutline w14:w="9525" w14:cap="rnd" w14:cmpd="sng" w14:algn="ctr">
                            <w14:noFill/>
                            <w14:prstDash w14:val="solid"/>
                            <w14:bevel/>
                          </w14:textOutline>
                        </w:rPr>
                      </w:pPr>
                    </w:p>
                    <w:p w14:paraId="567901F9" w14:textId="77777777" w:rsidR="00AC0F9B" w:rsidRPr="005C40F8" w:rsidRDefault="00AC0F9B" w:rsidP="00AC0F9B">
                      <w:pPr>
                        <w:rPr>
                          <w:sz w:val="15"/>
                          <w14:textOutline w14:w="9525" w14:cap="rnd" w14:cmpd="sng" w14:algn="ctr">
                            <w14:noFill/>
                            <w14:prstDash w14:val="solid"/>
                            <w14:bevel/>
                          </w14:textOutline>
                        </w:rPr>
                      </w:pPr>
                    </w:p>
                    <w:p w14:paraId="7B4D8DE3" w14:textId="77777777" w:rsidR="00AC0F9B" w:rsidRPr="005C40F8" w:rsidRDefault="00AC0F9B" w:rsidP="00AC0F9B">
                      <w:pPr>
                        <w:rPr>
                          <w:sz w:val="15"/>
                          <w14:textOutline w14:w="9525" w14:cap="rnd" w14:cmpd="sng" w14:algn="ctr">
                            <w14:noFill/>
                            <w14:prstDash w14:val="solid"/>
                            <w14:bevel/>
                          </w14:textOutline>
                        </w:rPr>
                      </w:pPr>
                    </w:p>
                    <w:p w14:paraId="694934E6" w14:textId="77777777" w:rsidR="00AC0F9B" w:rsidRPr="005C40F8" w:rsidRDefault="00AC0F9B" w:rsidP="00AC0F9B">
                      <w:pPr>
                        <w:rPr>
                          <w:sz w:val="15"/>
                          <w14:textOutline w14:w="9525" w14:cap="rnd" w14:cmpd="sng" w14:algn="ctr">
                            <w14:noFill/>
                            <w14:prstDash w14:val="solid"/>
                            <w14:bevel/>
                          </w14:textOutline>
                        </w:rPr>
                      </w:pPr>
                    </w:p>
                    <w:p w14:paraId="387F4A13" w14:textId="77777777" w:rsidR="00AC0F9B" w:rsidRPr="005C40F8" w:rsidRDefault="00AC0F9B" w:rsidP="00AC0F9B">
                      <w:pPr>
                        <w:rPr>
                          <w:sz w:val="15"/>
                          <w14:textOutline w14:w="9525" w14:cap="rnd" w14:cmpd="sng" w14:algn="ctr">
                            <w14:noFill/>
                            <w14:prstDash w14:val="solid"/>
                            <w14:bevel/>
                          </w14:textOutline>
                        </w:rPr>
                      </w:pPr>
                    </w:p>
                    <w:p w14:paraId="064991AC" w14:textId="77777777" w:rsidR="00AC0F9B" w:rsidRPr="005C40F8" w:rsidRDefault="00AC0F9B" w:rsidP="00AC0F9B">
                      <w:pPr>
                        <w:rPr>
                          <w:sz w:val="15"/>
                          <w14:textOutline w14:w="9525" w14:cap="rnd" w14:cmpd="sng" w14:algn="ctr">
                            <w14:noFill/>
                            <w14:prstDash w14:val="solid"/>
                            <w14:bevel/>
                          </w14:textOutline>
                        </w:rPr>
                      </w:pPr>
                    </w:p>
                    <w:p w14:paraId="4F6633FF" w14:textId="77777777" w:rsidR="00AC0F9B" w:rsidRPr="005C40F8" w:rsidRDefault="00AC0F9B" w:rsidP="00AC0F9B">
                      <w:pPr>
                        <w:rPr>
                          <w:sz w:val="15"/>
                          <w14:textOutline w14:w="9525" w14:cap="rnd" w14:cmpd="sng" w14:algn="ctr">
                            <w14:noFill/>
                            <w14:prstDash w14:val="solid"/>
                            <w14:bevel/>
                          </w14:textOutline>
                        </w:rPr>
                      </w:pPr>
                    </w:p>
                    <w:p w14:paraId="1EE5A68A" w14:textId="77777777" w:rsidR="00AC0F9B" w:rsidRPr="005C40F8" w:rsidRDefault="00AC0F9B" w:rsidP="00AC0F9B">
                      <w:pPr>
                        <w:rPr>
                          <w:sz w:val="15"/>
                          <w14:textOutline w14:w="9525" w14:cap="rnd" w14:cmpd="sng" w14:algn="ctr">
                            <w14:noFill/>
                            <w14:prstDash w14:val="solid"/>
                            <w14:bevel/>
                          </w14:textOutline>
                        </w:rPr>
                      </w:pPr>
                    </w:p>
                    <w:p w14:paraId="6B32BAFF" w14:textId="77777777" w:rsidR="00AC0F9B" w:rsidRPr="005C40F8" w:rsidRDefault="00AC0F9B" w:rsidP="00AC0F9B">
                      <w:pPr>
                        <w:rPr>
                          <w:sz w:val="15"/>
                          <w14:textOutline w14:w="9525" w14:cap="rnd" w14:cmpd="sng" w14:algn="ctr">
                            <w14:noFill/>
                            <w14:prstDash w14:val="solid"/>
                            <w14:bevel/>
                          </w14:textOutline>
                        </w:rPr>
                      </w:pPr>
                    </w:p>
                    <w:p w14:paraId="143CB1B0" w14:textId="77777777" w:rsidR="00AC0F9B" w:rsidRPr="005C40F8" w:rsidRDefault="00AC0F9B" w:rsidP="00AC0F9B">
                      <w:pPr>
                        <w:rPr>
                          <w:sz w:val="15"/>
                          <w14:textOutline w14:w="9525" w14:cap="rnd" w14:cmpd="sng" w14:algn="ctr">
                            <w14:noFill/>
                            <w14:prstDash w14:val="solid"/>
                            <w14:bevel/>
                          </w14:textOutline>
                        </w:rPr>
                      </w:pPr>
                    </w:p>
                    <w:p w14:paraId="777979E3" w14:textId="77777777" w:rsidR="00AC0F9B" w:rsidRPr="005C40F8" w:rsidRDefault="00AC0F9B" w:rsidP="00AC0F9B">
                      <w:pPr>
                        <w:rPr>
                          <w:sz w:val="15"/>
                          <w14:textOutline w14:w="9525" w14:cap="rnd" w14:cmpd="sng" w14:algn="ctr">
                            <w14:noFill/>
                            <w14:prstDash w14:val="solid"/>
                            <w14:bevel/>
                          </w14:textOutline>
                        </w:rPr>
                      </w:pPr>
                    </w:p>
                    <w:p w14:paraId="0A45E836" w14:textId="77777777" w:rsidR="00AC0F9B" w:rsidRPr="005C40F8" w:rsidRDefault="00AC0F9B" w:rsidP="00AC0F9B">
                      <w:pPr>
                        <w:rPr>
                          <w:sz w:val="15"/>
                          <w14:textOutline w14:w="9525" w14:cap="rnd" w14:cmpd="sng" w14:algn="ctr">
                            <w14:noFill/>
                            <w14:prstDash w14:val="solid"/>
                            <w14:bevel/>
                          </w14:textOutline>
                        </w:rPr>
                      </w:pPr>
                    </w:p>
                    <w:p w14:paraId="36EA2514" w14:textId="77777777" w:rsidR="00AC0F9B" w:rsidRPr="005C40F8" w:rsidRDefault="00AC0F9B" w:rsidP="00AC0F9B">
                      <w:pPr>
                        <w:rPr>
                          <w:sz w:val="15"/>
                          <w14:textOutline w14:w="9525" w14:cap="rnd" w14:cmpd="sng" w14:algn="ctr">
                            <w14:noFill/>
                            <w14:prstDash w14:val="solid"/>
                            <w14:bevel/>
                          </w14:textOutline>
                        </w:rPr>
                      </w:pPr>
                    </w:p>
                    <w:p w14:paraId="4F9D325A" w14:textId="77777777" w:rsidR="00AC0F9B" w:rsidRPr="005C40F8" w:rsidRDefault="00AC0F9B" w:rsidP="00AC0F9B">
                      <w:pPr>
                        <w:rPr>
                          <w:sz w:val="15"/>
                          <w14:textOutline w14:w="9525" w14:cap="rnd" w14:cmpd="sng" w14:algn="ctr">
                            <w14:noFill/>
                            <w14:prstDash w14:val="solid"/>
                            <w14:bevel/>
                          </w14:textOutline>
                        </w:rPr>
                      </w:pPr>
                    </w:p>
                    <w:p w14:paraId="5CA1887A" w14:textId="77777777" w:rsidR="00AC0F9B" w:rsidRPr="005C40F8" w:rsidRDefault="00AC0F9B" w:rsidP="00AC0F9B">
                      <w:pPr>
                        <w:rPr>
                          <w:sz w:val="15"/>
                          <w14:textOutline w14:w="9525" w14:cap="rnd" w14:cmpd="sng" w14:algn="ctr">
                            <w14:noFill/>
                            <w14:prstDash w14:val="solid"/>
                            <w14:bevel/>
                          </w14:textOutline>
                        </w:rPr>
                      </w:pPr>
                    </w:p>
                    <w:p w14:paraId="3BFD8BBC" w14:textId="77777777" w:rsidR="00AC0F9B" w:rsidRPr="005C40F8" w:rsidRDefault="00AC0F9B" w:rsidP="00AC0F9B">
                      <w:pPr>
                        <w:rPr>
                          <w:sz w:val="15"/>
                          <w14:textOutline w14:w="9525" w14:cap="rnd" w14:cmpd="sng" w14:algn="ctr">
                            <w14:noFill/>
                            <w14:prstDash w14:val="solid"/>
                            <w14:bevel/>
                          </w14:textOutline>
                        </w:rPr>
                      </w:pPr>
                    </w:p>
                    <w:p w14:paraId="08E675DB" w14:textId="77777777" w:rsidR="00AC0F9B" w:rsidRPr="005C40F8" w:rsidRDefault="00AC0F9B" w:rsidP="00AC0F9B">
                      <w:pPr>
                        <w:rPr>
                          <w:sz w:val="15"/>
                          <w14:textOutline w14:w="9525" w14:cap="rnd" w14:cmpd="sng" w14:algn="ctr">
                            <w14:noFill/>
                            <w14:prstDash w14:val="solid"/>
                            <w14:bevel/>
                          </w14:textOutline>
                        </w:rPr>
                      </w:pPr>
                    </w:p>
                    <w:p w14:paraId="0C43FBC6" w14:textId="77777777" w:rsidR="00AC0F9B" w:rsidRPr="005C40F8" w:rsidRDefault="00AC0F9B" w:rsidP="00AC0F9B">
                      <w:pPr>
                        <w:rPr>
                          <w:sz w:val="15"/>
                          <w14:textOutline w14:w="9525" w14:cap="rnd" w14:cmpd="sng" w14:algn="ctr">
                            <w14:noFill/>
                            <w14:prstDash w14:val="solid"/>
                            <w14:bevel/>
                          </w14:textOutline>
                        </w:rPr>
                      </w:pPr>
                    </w:p>
                    <w:p w14:paraId="271E8AA9" w14:textId="77777777" w:rsidR="00AC0F9B" w:rsidRPr="005C40F8" w:rsidRDefault="00AC0F9B" w:rsidP="00AC0F9B">
                      <w:pPr>
                        <w:rPr>
                          <w:sz w:val="15"/>
                          <w14:textOutline w14:w="9525" w14:cap="rnd" w14:cmpd="sng" w14:algn="ctr">
                            <w14:noFill/>
                            <w14:prstDash w14:val="solid"/>
                            <w14:bevel/>
                          </w14:textOutline>
                        </w:rPr>
                      </w:pPr>
                    </w:p>
                    <w:p w14:paraId="59BA43EB" w14:textId="77777777" w:rsidR="00AC0F9B" w:rsidRPr="005C40F8" w:rsidRDefault="00AC0F9B" w:rsidP="00AC0F9B">
                      <w:pPr>
                        <w:rPr>
                          <w:sz w:val="15"/>
                          <w14:textOutline w14:w="9525" w14:cap="rnd" w14:cmpd="sng" w14:algn="ctr">
                            <w14:noFill/>
                            <w14:prstDash w14:val="solid"/>
                            <w14:bevel/>
                          </w14:textOutline>
                        </w:rPr>
                      </w:pPr>
                    </w:p>
                    <w:p w14:paraId="59CC75FF" w14:textId="77777777" w:rsidR="00AC0F9B" w:rsidRPr="005C40F8" w:rsidRDefault="00AC0F9B" w:rsidP="00AC0F9B">
                      <w:pPr>
                        <w:rPr>
                          <w:sz w:val="15"/>
                          <w14:textOutline w14:w="9525" w14:cap="rnd" w14:cmpd="sng" w14:algn="ctr">
                            <w14:noFill/>
                            <w14:prstDash w14:val="solid"/>
                            <w14:bevel/>
                          </w14:textOutline>
                        </w:rPr>
                      </w:pPr>
                    </w:p>
                    <w:p w14:paraId="13D7997F" w14:textId="77777777" w:rsidR="00AC0F9B" w:rsidRPr="005C40F8" w:rsidRDefault="00AC0F9B" w:rsidP="00AC0F9B">
                      <w:pPr>
                        <w:rPr>
                          <w:sz w:val="15"/>
                          <w14:textOutline w14:w="9525" w14:cap="rnd" w14:cmpd="sng" w14:algn="ctr">
                            <w14:noFill/>
                            <w14:prstDash w14:val="solid"/>
                            <w14:bevel/>
                          </w14:textOutline>
                        </w:rPr>
                      </w:pPr>
                    </w:p>
                    <w:p w14:paraId="51285927" w14:textId="77777777" w:rsidR="00AC0F9B" w:rsidRPr="005C40F8" w:rsidRDefault="00AC0F9B" w:rsidP="00AC0F9B">
                      <w:pPr>
                        <w:rPr>
                          <w:sz w:val="15"/>
                          <w14:textOutline w14:w="9525" w14:cap="rnd" w14:cmpd="sng" w14:algn="ctr">
                            <w14:noFill/>
                            <w14:prstDash w14:val="solid"/>
                            <w14:bevel/>
                          </w14:textOutline>
                        </w:rPr>
                      </w:pPr>
                    </w:p>
                    <w:p w14:paraId="13F119F8" w14:textId="77777777" w:rsidR="00AC0F9B" w:rsidRPr="005C40F8" w:rsidRDefault="00AC0F9B" w:rsidP="00AC0F9B">
                      <w:pPr>
                        <w:rPr>
                          <w:sz w:val="15"/>
                          <w14:textOutline w14:w="9525" w14:cap="rnd" w14:cmpd="sng" w14:algn="ctr">
                            <w14:noFill/>
                            <w14:prstDash w14:val="solid"/>
                            <w14:bevel/>
                          </w14:textOutline>
                        </w:rPr>
                      </w:pPr>
                    </w:p>
                    <w:p w14:paraId="237DE8AE" w14:textId="77777777" w:rsidR="00AC0F9B" w:rsidRPr="005C40F8" w:rsidRDefault="00AC0F9B" w:rsidP="00AC0F9B">
                      <w:pPr>
                        <w:rPr>
                          <w:sz w:val="15"/>
                          <w14:textOutline w14:w="9525" w14:cap="rnd" w14:cmpd="sng" w14:algn="ctr">
                            <w14:noFill/>
                            <w14:prstDash w14:val="solid"/>
                            <w14:bevel/>
                          </w14:textOutline>
                        </w:rPr>
                      </w:pPr>
                    </w:p>
                    <w:p w14:paraId="30542DC8" w14:textId="77777777" w:rsidR="00AC0F9B" w:rsidRPr="005C40F8" w:rsidRDefault="00AC0F9B" w:rsidP="00AC0F9B">
                      <w:pPr>
                        <w:rPr>
                          <w:sz w:val="15"/>
                          <w14:textOutline w14:w="9525" w14:cap="rnd" w14:cmpd="sng" w14:algn="ctr">
                            <w14:noFill/>
                            <w14:prstDash w14:val="solid"/>
                            <w14:bevel/>
                          </w14:textOutline>
                        </w:rPr>
                      </w:pPr>
                    </w:p>
                    <w:p w14:paraId="286D31F1" w14:textId="77777777" w:rsidR="00AC0F9B" w:rsidRPr="005C40F8" w:rsidRDefault="00AC0F9B" w:rsidP="00AC0F9B">
                      <w:pPr>
                        <w:rPr>
                          <w:sz w:val="15"/>
                          <w14:textOutline w14:w="9525" w14:cap="rnd" w14:cmpd="sng" w14:algn="ctr">
                            <w14:noFill/>
                            <w14:prstDash w14:val="solid"/>
                            <w14:bevel/>
                          </w14:textOutline>
                        </w:rPr>
                      </w:pPr>
                    </w:p>
                    <w:p w14:paraId="0021ADB1" w14:textId="77777777" w:rsidR="00AC0F9B" w:rsidRPr="005C40F8" w:rsidRDefault="00AC0F9B" w:rsidP="00AC0F9B">
                      <w:pPr>
                        <w:rPr>
                          <w:sz w:val="15"/>
                          <w14:textOutline w14:w="9525" w14:cap="rnd" w14:cmpd="sng" w14:algn="ctr">
                            <w14:noFill/>
                            <w14:prstDash w14:val="solid"/>
                            <w14:bevel/>
                          </w14:textOutline>
                        </w:rPr>
                      </w:pPr>
                    </w:p>
                  </w:txbxContent>
                </v:textbox>
              </v:shape>
            </w:pict>
          </mc:Fallback>
        </mc:AlternateContent>
      </w:r>
      <w:r w:rsidR="00160FF9">
        <w:rPr>
          <w:noProof/>
          <w:lang w:val="en-US"/>
        </w:rPr>
        <mc:AlternateContent>
          <mc:Choice Requires="wps">
            <w:drawing>
              <wp:anchor distT="0" distB="0" distL="114300" distR="114300" simplePos="0" relativeHeight="251662336" behindDoc="0" locked="0" layoutInCell="1" allowOverlap="1" wp14:anchorId="1F377EF2" wp14:editId="0D97A092">
                <wp:simplePos x="0" y="0"/>
                <wp:positionH relativeFrom="column">
                  <wp:posOffset>-277806</wp:posOffset>
                </wp:positionH>
                <wp:positionV relativeFrom="paragraph">
                  <wp:posOffset>215265</wp:posOffset>
                </wp:positionV>
                <wp:extent cx="4298315" cy="8549974"/>
                <wp:effectExtent l="0" t="0" r="0" b="0"/>
                <wp:wrapNone/>
                <wp:docPr id="4" name="Text Box 4"/>
                <wp:cNvGraphicFramePr/>
                <a:graphic xmlns:a="http://schemas.openxmlformats.org/drawingml/2006/main">
                  <a:graphicData uri="http://schemas.microsoft.com/office/word/2010/wordprocessingShape">
                    <wps:wsp>
                      <wps:cNvSpPr txBox="1"/>
                      <wps:spPr>
                        <a:xfrm>
                          <a:off x="0" y="0"/>
                          <a:ext cx="4298315" cy="8549974"/>
                        </a:xfrm>
                        <a:prstGeom prst="rect">
                          <a:avLst/>
                        </a:prstGeom>
                        <a:solidFill>
                          <a:schemeClr val="lt1"/>
                        </a:solidFill>
                        <a:ln w="6350">
                          <a:noFill/>
                        </a:ln>
                      </wps:spPr>
                      <wps:txbx>
                        <w:txbxContent>
                          <w:p w14:paraId="6B8D05C9" w14:textId="77777777" w:rsidR="00AC0F9B" w:rsidRPr="00200B17" w:rsidRDefault="00C74A4F" w:rsidP="00AC0F9B">
                            <w:pPr>
                              <w:rPr>
                                <w:rFonts w:ascii="Source Sans Pro" w:hAnsi="Source Sans Pro"/>
                                <w:b/>
                                <w:lang w:val="en-US"/>
                              </w:rPr>
                            </w:pPr>
                            <w:r>
                              <w:rPr>
                                <w:sz w:val="16"/>
                                <w:szCs w:val="16"/>
                                <w:lang w:val="en-US"/>
                              </w:rPr>
                              <w:t xml:space="preserve">   </w:t>
                            </w:r>
                            <w:r w:rsidRPr="00314E9C">
                              <w:rPr>
                                <w:rFonts w:ascii="Source Sans Pro" w:hAnsi="Source Sans Pro"/>
                                <w:b/>
                                <w:color w:val="595959" w:themeColor="text1" w:themeTint="A6"/>
                                <w:lang w:val="en-US"/>
                              </w:rPr>
                              <w:t>Work Experience</w:t>
                            </w:r>
                          </w:p>
                          <w:p w14:paraId="1C23DF5E" w14:textId="77777777" w:rsidR="00C74A4F" w:rsidRDefault="00C74A4F" w:rsidP="00AC0F9B">
                            <w:pPr>
                              <w:rPr>
                                <w:sz w:val="16"/>
                                <w:szCs w:val="16"/>
                                <w:lang w:val="en-U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3230"/>
                            </w:tblGrid>
                            <w:tr w:rsidR="00C74A4F" w14:paraId="1802CAE0" w14:textId="77777777" w:rsidTr="0078393B">
                              <w:tc>
                                <w:tcPr>
                                  <w:tcW w:w="3231" w:type="dxa"/>
                                  <w:tcMar>
                                    <w:top w:w="108" w:type="dxa"/>
                                    <w:bottom w:w="108" w:type="dxa"/>
                                  </w:tcMar>
                                </w:tcPr>
                                <w:p w14:paraId="273CC9A1" w14:textId="6B8B645B" w:rsidR="00C74A4F" w:rsidRPr="00C63089" w:rsidRDefault="00C84FA3" w:rsidP="00C74A4F">
                                  <w:pPr>
                                    <w:rPr>
                                      <w:rFonts w:ascii="Source Sans Pro SemiBold" w:hAnsi="Source Sans Pro SemiBold"/>
                                      <w:b/>
                                      <w:color w:val="595959" w:themeColor="text1" w:themeTint="A6"/>
                                      <w:sz w:val="20"/>
                                      <w:szCs w:val="20"/>
                                    </w:rPr>
                                  </w:pPr>
                                  <w:r>
                                    <w:rPr>
                                      <w:rFonts w:ascii="Source Sans Pro SemiBold" w:hAnsi="Source Sans Pro SemiBold"/>
                                      <w:b/>
                                      <w:color w:val="595959" w:themeColor="text1" w:themeTint="A6"/>
                                      <w:sz w:val="20"/>
                                      <w:szCs w:val="20"/>
                                    </w:rPr>
                                    <w:t>Senior Associate</w:t>
                                  </w:r>
                                </w:p>
                              </w:tc>
                              <w:tc>
                                <w:tcPr>
                                  <w:tcW w:w="3230" w:type="dxa"/>
                                </w:tcPr>
                                <w:p w14:paraId="620FECF8" w14:textId="544FF40C" w:rsidR="00C74A4F" w:rsidRPr="00B85737" w:rsidRDefault="00780BC1" w:rsidP="004E6918">
                                  <w:pPr>
                                    <w:jc w:val="right"/>
                                    <w:rPr>
                                      <w:rFonts w:ascii="Source Sans Pro SemiBold" w:hAnsi="Source Sans Pro SemiBold"/>
                                      <w:b/>
                                      <w:color w:val="595959" w:themeColor="text1" w:themeTint="A6"/>
                                      <w:sz w:val="16"/>
                                      <w:szCs w:val="16"/>
                                    </w:rPr>
                                  </w:pPr>
                                  <w:r>
                                    <w:rPr>
                                      <w:rFonts w:ascii="Source Sans Pro SemiBold" w:hAnsi="Source Sans Pro SemiBold"/>
                                      <w:b/>
                                      <w:color w:val="595959" w:themeColor="text1" w:themeTint="A6"/>
                                      <w:sz w:val="20"/>
                                      <w:szCs w:val="20"/>
                                    </w:rPr>
                                    <w:t>Feb 2018</w:t>
                                  </w:r>
                                  <w:r w:rsidR="00C74A4F" w:rsidRPr="00B85737">
                                    <w:rPr>
                                      <w:rFonts w:ascii="Source Sans Pro SemiBold" w:hAnsi="Source Sans Pro SemiBold"/>
                                      <w:b/>
                                      <w:color w:val="595959" w:themeColor="text1" w:themeTint="A6"/>
                                      <w:sz w:val="20"/>
                                      <w:szCs w:val="20"/>
                                    </w:rPr>
                                    <w:t xml:space="preserve">  - Current</w:t>
                                  </w:r>
                                </w:p>
                              </w:tc>
                            </w:tr>
                            <w:tr w:rsidR="00C74A4F" w14:paraId="3BB070DF" w14:textId="77777777" w:rsidTr="0078393B">
                              <w:tc>
                                <w:tcPr>
                                  <w:tcW w:w="3231" w:type="dxa"/>
                                  <w:tcMar>
                                    <w:top w:w="108" w:type="dxa"/>
                                    <w:bottom w:w="108" w:type="dxa"/>
                                  </w:tcMar>
                                </w:tcPr>
                                <w:p w14:paraId="3E2DB29D" w14:textId="689F0CF5" w:rsidR="00C74A4F" w:rsidRPr="004E6918" w:rsidRDefault="00B96514" w:rsidP="00C74A4F">
                                  <w:pPr>
                                    <w:rPr>
                                      <w:rFonts w:ascii="Source Sans Pro" w:hAnsi="Source Sans Pro"/>
                                      <w:sz w:val="20"/>
                                      <w:szCs w:val="20"/>
                                    </w:rPr>
                                  </w:pPr>
                                  <w:hyperlink r:id="rId51" w:history="1">
                                    <w:proofErr w:type="spellStart"/>
                                    <w:r w:rsidR="00C84FA3" w:rsidRPr="00864CD7">
                                      <w:rPr>
                                        <w:rStyle w:val="Hyperlink"/>
                                        <w:rFonts w:ascii="Source Sans Pro" w:hAnsi="Source Sans Pro"/>
                                        <w:u w:val="none"/>
                                      </w:rPr>
                                      <w:t>Publicis</w:t>
                                    </w:r>
                                    <w:proofErr w:type="spellEnd"/>
                                    <w:r w:rsidR="00C84FA3" w:rsidRPr="00864CD7">
                                      <w:rPr>
                                        <w:rStyle w:val="Hyperlink"/>
                                        <w:rFonts w:ascii="Source Sans Pro" w:hAnsi="Source Sans Pro"/>
                                        <w:u w:val="none"/>
                                      </w:rPr>
                                      <w:t xml:space="preserve"> Sapient</w:t>
                                    </w:r>
                                  </w:hyperlink>
                                </w:p>
                              </w:tc>
                              <w:tc>
                                <w:tcPr>
                                  <w:tcW w:w="3230" w:type="dxa"/>
                                </w:tcPr>
                                <w:p w14:paraId="7A2A168F" w14:textId="77777777" w:rsidR="00C74A4F" w:rsidRDefault="00C74A4F" w:rsidP="00C74A4F">
                                  <w:pPr>
                                    <w:rPr>
                                      <w:sz w:val="16"/>
                                      <w:szCs w:val="16"/>
                                    </w:rPr>
                                  </w:pPr>
                                </w:p>
                              </w:tc>
                            </w:tr>
                            <w:tr w:rsidR="00C74A4F" w14:paraId="5810954B" w14:textId="77777777" w:rsidTr="0078393B">
                              <w:trPr>
                                <w:trHeight w:val="10355"/>
                              </w:trPr>
                              <w:tc>
                                <w:tcPr>
                                  <w:tcW w:w="6461" w:type="dxa"/>
                                  <w:gridSpan w:val="2"/>
                                </w:tcPr>
                                <w:p w14:paraId="342B94C3" w14:textId="77777777" w:rsidR="00E574D7" w:rsidRDefault="00E27C15" w:rsidP="00E27C15">
                                  <w:pPr>
                                    <w:spacing w:after="150"/>
                                    <w:jc w:val="both"/>
                                    <w:rPr>
                                      <w:rFonts w:ascii="Source Sans Pro" w:hAnsi="Source Sans Pro"/>
                                      <w:color w:val="000000"/>
                                      <w:sz w:val="16"/>
                                      <w:szCs w:val="16"/>
                                    </w:rPr>
                                  </w:pPr>
                                  <w:r w:rsidRPr="001253F0">
                                    <w:rPr>
                                      <w:rFonts w:ascii="Source Sans Pro" w:hAnsi="Source Sans Pro"/>
                                      <w:b/>
                                      <w:bCs/>
                                      <w:color w:val="000000"/>
                                      <w:sz w:val="18"/>
                                      <w:szCs w:val="18"/>
                                    </w:rPr>
                                    <w:t>Project</w:t>
                                  </w:r>
                                  <w:r w:rsidR="00C74A4F" w:rsidRPr="00CB6399">
                                    <w:rPr>
                                      <w:rFonts w:ascii="Source Sans Pro" w:hAnsi="Source Sans Pro"/>
                                      <w:color w:val="000000"/>
                                      <w:sz w:val="16"/>
                                      <w:szCs w:val="16"/>
                                    </w:rPr>
                                    <w:t>: </w:t>
                                  </w:r>
                                  <w:r>
                                    <w:rPr>
                                      <w:rFonts w:ascii="Source Sans Pro" w:hAnsi="Source Sans Pro"/>
                                      <w:color w:val="000000"/>
                                      <w:sz w:val="16"/>
                                      <w:szCs w:val="16"/>
                                    </w:rPr>
                                    <w:t>I</w:t>
                                  </w:r>
                                  <w:r w:rsidRPr="00E27C15">
                                    <w:rPr>
                                      <w:rFonts w:ascii="Source Sans Pro" w:hAnsi="Source Sans Pro"/>
                                      <w:color w:val="000000"/>
                                      <w:sz w:val="16"/>
                                      <w:szCs w:val="16"/>
                                    </w:rPr>
                                    <w:t>QVIA Vigilance Platform (IVP) is a safety platform for managing and enhancing pharmacovigilance (PV) applications.</w:t>
                                  </w:r>
                                  <w:r w:rsidR="00E574D7">
                                    <w:rPr>
                                      <w:rFonts w:ascii="Source Sans Pro" w:hAnsi="Source Sans Pro"/>
                                      <w:color w:val="000000"/>
                                      <w:sz w:val="16"/>
                                      <w:szCs w:val="16"/>
                                    </w:rPr>
                                    <w:t xml:space="preserve"> </w:t>
                                  </w:r>
                                  <w:r w:rsidR="00E574D7" w:rsidRPr="00E574D7">
                                    <w:rPr>
                                      <w:rFonts w:ascii="Source Sans Pro" w:hAnsi="Source Sans Pro"/>
                                      <w:color w:val="000000"/>
                                      <w:sz w:val="16"/>
                                      <w:szCs w:val="16"/>
                                    </w:rPr>
                                    <w:t>P</w:t>
                                  </w:r>
                                  <w:r w:rsidR="00E574D7" w:rsidRPr="00E27C15">
                                    <w:rPr>
                                      <w:rFonts w:ascii="Source Sans Pro" w:hAnsi="Source Sans Pro"/>
                                      <w:color w:val="000000"/>
                                      <w:sz w:val="16"/>
                                      <w:szCs w:val="16"/>
                                    </w:rPr>
                                    <w:t xml:space="preserve">harmacovigilance </w:t>
                                  </w:r>
                                  <w:r w:rsidR="00E574D7" w:rsidRPr="00E574D7">
                                    <w:rPr>
                                      <w:rFonts w:ascii="Source Sans Pro" w:hAnsi="Source Sans Pro"/>
                                      <w:color w:val="000000"/>
                                      <w:sz w:val="16"/>
                                      <w:szCs w:val="16"/>
                                    </w:rPr>
                                    <w:t xml:space="preserve">also known as drug safety, is the pharmacological science relating to the collection, detection, assessment, monitoring, and prevention of adverse effects </w:t>
                                  </w:r>
                                  <w:bookmarkStart w:id="0" w:name="_GoBack"/>
                                  <w:r w:rsidR="00E574D7" w:rsidRPr="00E574D7">
                                    <w:rPr>
                                      <w:rFonts w:ascii="Source Sans Pro" w:hAnsi="Source Sans Pro"/>
                                      <w:color w:val="000000"/>
                                      <w:sz w:val="16"/>
                                      <w:szCs w:val="16"/>
                                    </w:rPr>
                                    <w:t>with pharmaceutical products</w:t>
                                  </w:r>
                                  <w:r w:rsidR="00E574D7">
                                    <w:rPr>
                                      <w:rFonts w:ascii="Source Sans Pro" w:hAnsi="Source Sans Pro"/>
                                      <w:color w:val="000000"/>
                                      <w:sz w:val="16"/>
                                      <w:szCs w:val="16"/>
                                    </w:rPr>
                                    <w:t>.</w:t>
                                  </w:r>
                                  <w:r w:rsidRPr="00E27C15">
                                    <w:rPr>
                                      <w:rFonts w:ascii="Source Sans Pro" w:hAnsi="Source Sans Pro"/>
                                      <w:color w:val="000000"/>
                                      <w:sz w:val="16"/>
                                      <w:szCs w:val="16"/>
                                    </w:rPr>
                                    <w:t xml:space="preserve"> </w:t>
                                  </w:r>
                                </w:p>
                                <w:p w14:paraId="79976110" w14:textId="0293C372" w:rsidR="00C74A4F" w:rsidRPr="00E574D7" w:rsidRDefault="00E27C15" w:rsidP="00E27C15">
                                  <w:pPr>
                                    <w:spacing w:after="150"/>
                                    <w:jc w:val="both"/>
                                    <w:rPr>
                                      <w:rFonts w:ascii="Source Sans Pro" w:hAnsi="Source Sans Pro"/>
                                      <w:color w:val="000000"/>
                                      <w:sz w:val="16"/>
                                      <w:szCs w:val="16"/>
                                    </w:rPr>
                                  </w:pPr>
                                  <w:r w:rsidRPr="00E27C15">
                                    <w:rPr>
                                      <w:rFonts w:ascii="Source Sans Pro" w:hAnsi="Source Sans Pro"/>
                                      <w:color w:val="000000"/>
                                      <w:sz w:val="16"/>
                                      <w:szCs w:val="16"/>
                                    </w:rPr>
                                    <w:t xml:space="preserve">Element is </w:t>
                                  </w:r>
                                  <w:r w:rsidR="00E574D7">
                                    <w:rPr>
                                      <w:rFonts w:ascii="Source Sans Pro" w:hAnsi="Source Sans Pro"/>
                                      <w:color w:val="000000"/>
                                      <w:sz w:val="16"/>
                                      <w:szCs w:val="16"/>
                                    </w:rPr>
                                    <w:t>the</w:t>
                                  </w:r>
                                  <w:r w:rsidRPr="00E27C15">
                                    <w:rPr>
                                      <w:rFonts w:ascii="Source Sans Pro" w:hAnsi="Source Sans Pro"/>
                                      <w:color w:val="000000"/>
                                      <w:sz w:val="16"/>
                                      <w:szCs w:val="16"/>
                                    </w:rPr>
                                    <w:t xml:space="preserve"> </w:t>
                                  </w:r>
                                  <w:r w:rsidR="00E574D7">
                                    <w:rPr>
                                      <w:rFonts w:ascii="Source Sans Pro" w:hAnsi="Source Sans Pro"/>
                                      <w:color w:val="000000"/>
                                      <w:sz w:val="16"/>
                                      <w:szCs w:val="16"/>
                                    </w:rPr>
                                    <w:t xml:space="preserve">core package </w:t>
                                  </w:r>
                                  <w:r w:rsidRPr="00E27C15">
                                    <w:rPr>
                                      <w:rFonts w:ascii="Source Sans Pro" w:hAnsi="Source Sans Pro"/>
                                      <w:color w:val="000000"/>
                                      <w:sz w:val="16"/>
                                      <w:szCs w:val="16"/>
                                    </w:rPr>
                                    <w:t>for IQVIA Pharmacovigilance.</w:t>
                                  </w:r>
                                  <w:r w:rsidR="00E574D7">
                                    <w:rPr>
                                      <w:rFonts w:ascii="Source Sans Pro" w:hAnsi="Source Sans Pro"/>
                                      <w:color w:val="000000"/>
                                      <w:sz w:val="16"/>
                                      <w:szCs w:val="16"/>
                                    </w:rPr>
                                    <w:t xml:space="preserve"> This package is used by </w:t>
                                  </w:r>
                                  <w:r w:rsidRPr="00E27C15">
                                    <w:rPr>
                                      <w:rFonts w:ascii="Source Sans Pro" w:hAnsi="Source Sans Pro"/>
                                      <w:color w:val="000000"/>
                                      <w:sz w:val="16"/>
                                      <w:szCs w:val="16"/>
                                    </w:rPr>
                                    <w:t>other packages to extend their elements</w:t>
                                  </w:r>
                                  <w:r w:rsidR="00E574D7">
                                    <w:rPr>
                                      <w:rFonts w:ascii="Source Sans Pro" w:hAnsi="Source Sans Pro"/>
                                      <w:color w:val="000000"/>
                                      <w:sz w:val="16"/>
                                      <w:szCs w:val="16"/>
                                    </w:rPr>
                                    <w:t xml:space="preserve"> and</w:t>
                                  </w:r>
                                  <w:r w:rsidRPr="00E27C15">
                                    <w:rPr>
                                      <w:rFonts w:ascii="Source Sans Pro" w:hAnsi="Source Sans Pro"/>
                                      <w:color w:val="000000"/>
                                      <w:sz w:val="16"/>
                                      <w:szCs w:val="16"/>
                                    </w:rPr>
                                    <w:t xml:space="preserve"> components. </w:t>
                                  </w:r>
                                  <w:r w:rsidR="00E574D7">
                                    <w:rPr>
                                      <w:rFonts w:ascii="Source Sans Pro" w:hAnsi="Source Sans Pro"/>
                                      <w:color w:val="000000"/>
                                      <w:sz w:val="16"/>
                                      <w:szCs w:val="16"/>
                                    </w:rPr>
                                    <w:t>Element team is</w:t>
                                  </w:r>
                                  <w:r w:rsidRPr="00E27C15">
                                    <w:rPr>
                                      <w:rFonts w:ascii="Source Sans Pro" w:hAnsi="Source Sans Pro"/>
                                      <w:color w:val="000000"/>
                                      <w:sz w:val="16"/>
                                      <w:szCs w:val="16"/>
                                    </w:rPr>
                                    <w:t xml:space="preserve"> responsible fo</w:t>
                                  </w:r>
                                  <w:r w:rsidR="009F5253">
                                    <w:rPr>
                                      <w:rFonts w:ascii="Source Sans Pro" w:hAnsi="Source Sans Pro"/>
                                      <w:color w:val="000000"/>
                                      <w:sz w:val="16"/>
                                      <w:szCs w:val="16"/>
                                    </w:rPr>
                                    <w:t>r case management and design case processing</w:t>
                                  </w:r>
                                  <w:r w:rsidRPr="00E27C15">
                                    <w:rPr>
                                      <w:rFonts w:ascii="Source Sans Pro" w:hAnsi="Source Sans Pro"/>
                                      <w:color w:val="000000"/>
                                      <w:sz w:val="16"/>
                                      <w:szCs w:val="16"/>
                                    </w:rPr>
                                    <w:t xml:space="preserve"> forms</w:t>
                                  </w:r>
                                  <w:r w:rsidR="00A561DC">
                                    <w:rPr>
                                      <w:rFonts w:ascii="Source Sans Pro" w:hAnsi="Source Sans Pro"/>
                                      <w:color w:val="000000"/>
                                      <w:sz w:val="16"/>
                                      <w:szCs w:val="16"/>
                                    </w:rPr>
                                    <w:t>. It</w:t>
                                  </w:r>
                                  <w:r w:rsidRPr="00E27C15">
                                    <w:rPr>
                                      <w:rFonts w:ascii="Source Sans Pro" w:hAnsi="Source Sans Pro"/>
                                      <w:color w:val="000000"/>
                                      <w:sz w:val="16"/>
                                      <w:szCs w:val="16"/>
                                    </w:rPr>
                                    <w:t xml:space="preserve"> support lightning page with configurable section</w:t>
                                  </w:r>
                                  <w:r w:rsidR="00E574D7">
                                    <w:rPr>
                                      <w:rFonts w:ascii="Source Sans Pro" w:hAnsi="Source Sans Pro"/>
                                      <w:color w:val="000000"/>
                                      <w:sz w:val="16"/>
                                      <w:szCs w:val="16"/>
                                    </w:rPr>
                                    <w:t>s</w:t>
                                  </w:r>
                                  <w:r w:rsidRPr="00E27C15">
                                    <w:rPr>
                                      <w:rFonts w:ascii="Source Sans Pro" w:hAnsi="Source Sans Pro"/>
                                      <w:color w:val="000000"/>
                                      <w:sz w:val="16"/>
                                      <w:szCs w:val="16"/>
                                    </w:rPr>
                                    <w:t xml:space="preserve">, columns, </w:t>
                                  </w:r>
                                  <w:proofErr w:type="spellStart"/>
                                  <w:r w:rsidR="00E574D7">
                                    <w:rPr>
                                      <w:rFonts w:ascii="Source Sans Pro" w:hAnsi="Source Sans Pro"/>
                                      <w:color w:val="000000"/>
                                      <w:sz w:val="16"/>
                                      <w:szCs w:val="16"/>
                                    </w:rPr>
                                    <w:t>m</w:t>
                                  </w:r>
                                  <w:r w:rsidRPr="00E27C15">
                                    <w:rPr>
                                      <w:rFonts w:ascii="Source Sans Pro" w:hAnsi="Source Sans Pro"/>
                                      <w:color w:val="000000"/>
                                      <w:sz w:val="16"/>
                                      <w:szCs w:val="16"/>
                                    </w:rPr>
                                    <w:t>ultilanguage</w:t>
                                  </w:r>
                                  <w:proofErr w:type="spellEnd"/>
                                  <w:r w:rsidRPr="00E27C15">
                                    <w:rPr>
                                      <w:rFonts w:ascii="Source Sans Pro" w:hAnsi="Source Sans Pro"/>
                                      <w:color w:val="000000"/>
                                      <w:sz w:val="16"/>
                                      <w:szCs w:val="16"/>
                                    </w:rPr>
                                    <w:t xml:space="preserve"> support, controllable sections and fields.</w:t>
                                  </w:r>
                                </w:p>
                                <w:bookmarkEnd w:id="0"/>
                                <w:p w14:paraId="3F73ABEF" w14:textId="77777777" w:rsidR="00C74A4F" w:rsidRDefault="00C74A4F" w:rsidP="00C74A4F">
                                  <w:pPr>
                                    <w:spacing w:after="150"/>
                                    <w:rPr>
                                      <w:rFonts w:ascii="Source Sans Pro" w:hAnsi="Source Sans Pro"/>
                                      <w:i/>
                                      <w:iCs/>
                                      <w:color w:val="000000"/>
                                      <w:sz w:val="16"/>
                                      <w:szCs w:val="16"/>
                                    </w:rPr>
                                  </w:pPr>
                                  <w:r w:rsidRPr="001253F0">
                                    <w:rPr>
                                      <w:rFonts w:ascii="Source Sans Pro" w:hAnsi="Source Sans Pro"/>
                                      <w:b/>
                                      <w:bCs/>
                                      <w:color w:val="000000"/>
                                      <w:sz w:val="18"/>
                                      <w:szCs w:val="18"/>
                                    </w:rPr>
                                    <w:t>Roles &amp; Responsibilities</w:t>
                                  </w:r>
                                  <w:r w:rsidRPr="004A1EE4">
                                    <w:rPr>
                                      <w:rFonts w:ascii="Source Sans Pro" w:hAnsi="Source Sans Pro"/>
                                      <w:i/>
                                      <w:iCs/>
                                      <w:color w:val="000000"/>
                                      <w:sz w:val="16"/>
                                      <w:szCs w:val="16"/>
                                    </w:rPr>
                                    <w:t>:</w:t>
                                  </w:r>
                                </w:p>
                                <w:p w14:paraId="5E5DF2E7" w14:textId="77777777" w:rsidR="00C80A97" w:rsidRDefault="00C80A97" w:rsidP="00C80A97">
                                  <w:pPr>
                                    <w:spacing w:after="150"/>
                                    <w:rPr>
                                      <w:rFonts w:ascii="Source Sans Pro Light" w:hAnsi="Source Sans Pro Light"/>
                                      <w:color w:val="000000"/>
                                      <w:sz w:val="16"/>
                                      <w:szCs w:val="16"/>
                                    </w:rPr>
                                  </w:pPr>
                                  <w:r w:rsidRPr="001253F0">
                                    <w:rPr>
                                      <w:rFonts w:ascii="Source Sans Pro" w:hAnsi="Source Sans Pro"/>
                                      <w:b/>
                                      <w:bCs/>
                                      <w:color w:val="000000"/>
                                      <w:sz w:val="16"/>
                                      <w:szCs w:val="16"/>
                                    </w:rPr>
                                    <w:t>Technical</w:t>
                                  </w:r>
                                  <w:r>
                                    <w:rPr>
                                      <w:rFonts w:ascii="Source Sans Pro Light" w:hAnsi="Source Sans Pro Light"/>
                                      <w:color w:val="000000"/>
                                      <w:sz w:val="16"/>
                                      <w:szCs w:val="16"/>
                                    </w:rPr>
                                    <w:t>:</w:t>
                                  </w:r>
                                </w:p>
                                <w:p w14:paraId="23031DA7" w14:textId="6C92269F" w:rsidR="00E27C15" w:rsidRPr="001253F0" w:rsidRDefault="008B02E3" w:rsidP="006D4E7C">
                                  <w:pPr>
                                    <w:spacing w:before="120" w:after="120"/>
                                    <w:ind w:left="57"/>
                                    <w:rPr>
                                      <w:rFonts w:ascii="Source Sans Pro" w:hAnsi="Source Sans Pro"/>
                                      <w:color w:val="000000"/>
                                      <w:sz w:val="16"/>
                                      <w:szCs w:val="16"/>
                                    </w:rPr>
                                  </w:pPr>
                                  <w:r w:rsidRPr="001253F0">
                                    <w:rPr>
                                      <w:rFonts w:ascii="Source Sans Pro" w:hAnsi="Source Sans Pro"/>
                                      <w:color w:val="000000"/>
                                      <w:sz w:val="16"/>
                                      <w:szCs w:val="16"/>
                                    </w:rPr>
                                    <w:t>Designed and developed</w:t>
                                  </w:r>
                                  <w:r w:rsidR="00E27C15" w:rsidRPr="001253F0">
                                    <w:rPr>
                                      <w:rFonts w:ascii="Source Sans Pro" w:hAnsi="Source Sans Pro"/>
                                      <w:color w:val="000000"/>
                                      <w:sz w:val="16"/>
                                      <w:szCs w:val="16"/>
                                    </w:rPr>
                                    <w:t xml:space="preserve"> </w:t>
                                  </w:r>
                                  <w:r w:rsidR="00041AE0" w:rsidRPr="001253F0">
                                    <w:rPr>
                                      <w:rFonts w:ascii="Source Sans Pro" w:hAnsi="Source Sans Pro"/>
                                      <w:color w:val="000000"/>
                                      <w:sz w:val="16"/>
                                      <w:szCs w:val="16"/>
                                    </w:rPr>
                                    <w:t xml:space="preserve">Query &amp; DML </w:t>
                                  </w:r>
                                  <w:r w:rsidR="00A561DC" w:rsidRPr="001253F0">
                                    <w:rPr>
                                      <w:rFonts w:ascii="Source Sans Pro" w:hAnsi="Source Sans Pro"/>
                                      <w:color w:val="000000"/>
                                      <w:sz w:val="16"/>
                                      <w:szCs w:val="16"/>
                                    </w:rPr>
                                    <w:t>framework</w:t>
                                  </w:r>
                                  <w:r w:rsidR="00041AE0" w:rsidRPr="001253F0">
                                    <w:rPr>
                                      <w:rFonts w:ascii="Source Sans Pro" w:hAnsi="Source Sans Pro"/>
                                      <w:color w:val="000000"/>
                                      <w:sz w:val="16"/>
                                      <w:szCs w:val="16"/>
                                    </w:rPr>
                                    <w:t xml:space="preserve"> which is a centralized point for Database CRUD operations thereby standardising the process across the Platform.</w:t>
                                  </w:r>
                                  <w:r w:rsidR="006D51AB" w:rsidRPr="001253F0">
                                    <w:rPr>
                                      <w:rFonts w:ascii="Source Sans Pro" w:hAnsi="Source Sans Pro"/>
                                      <w:color w:val="000000"/>
                                      <w:sz w:val="16"/>
                                      <w:szCs w:val="16"/>
                                    </w:rPr>
                                    <w:t xml:space="preserve"> Developed Trigger Framework which standardise the trigger usages within the Platform. It implements recursion control for triggers.</w:t>
                                  </w:r>
                                </w:p>
                                <w:p w14:paraId="63E54809" w14:textId="1E4B72C0" w:rsidR="00E27C15" w:rsidRPr="001253F0" w:rsidRDefault="006D51AB" w:rsidP="006D4E7C">
                                  <w:pPr>
                                    <w:spacing w:before="120" w:after="120"/>
                                    <w:ind w:left="57"/>
                                    <w:rPr>
                                      <w:rFonts w:ascii="Source Sans Pro" w:hAnsi="Source Sans Pro"/>
                                      <w:color w:val="000000"/>
                                      <w:sz w:val="16"/>
                                      <w:szCs w:val="16"/>
                                    </w:rPr>
                                  </w:pPr>
                                  <w:r w:rsidRPr="001253F0">
                                    <w:rPr>
                                      <w:rFonts w:ascii="Source Sans Pro" w:hAnsi="Source Sans Pro"/>
                                      <w:color w:val="000000"/>
                                      <w:sz w:val="16"/>
                                      <w:szCs w:val="16"/>
                                    </w:rPr>
                                    <w:t xml:space="preserve">Salesforce </w:t>
                                  </w:r>
                                  <w:proofErr w:type="gramStart"/>
                                  <w:r w:rsidRPr="001253F0">
                                    <w:rPr>
                                      <w:rFonts w:ascii="Source Sans Pro" w:hAnsi="Source Sans Pro"/>
                                      <w:color w:val="000000"/>
                                      <w:sz w:val="16"/>
                                      <w:szCs w:val="16"/>
                                    </w:rPr>
                                    <w:t>Components :L</w:t>
                                  </w:r>
                                  <w:r w:rsidR="00E27C15" w:rsidRPr="001253F0">
                                    <w:rPr>
                                      <w:rFonts w:ascii="Source Sans Pro" w:hAnsi="Source Sans Pro"/>
                                      <w:color w:val="000000"/>
                                      <w:sz w:val="16"/>
                                      <w:szCs w:val="16"/>
                                    </w:rPr>
                                    <w:t>ightning</w:t>
                                  </w:r>
                                  <w:proofErr w:type="gramEnd"/>
                                  <w:r w:rsidR="00E27C15" w:rsidRPr="001253F0">
                                    <w:rPr>
                                      <w:rFonts w:ascii="Source Sans Pro" w:hAnsi="Source Sans Pro"/>
                                      <w:color w:val="000000"/>
                                      <w:sz w:val="16"/>
                                      <w:szCs w:val="16"/>
                                    </w:rPr>
                                    <w:t xml:space="preserve"> framework</w:t>
                                  </w:r>
                                  <w:r w:rsidRPr="001253F0">
                                    <w:rPr>
                                      <w:rFonts w:ascii="Source Sans Pro" w:hAnsi="Source Sans Pro"/>
                                      <w:color w:val="000000"/>
                                      <w:sz w:val="16"/>
                                      <w:szCs w:val="16"/>
                                    </w:rPr>
                                    <w:t xml:space="preserve">, </w:t>
                                  </w:r>
                                  <w:r w:rsidR="00E27C15" w:rsidRPr="001253F0">
                                    <w:rPr>
                                      <w:rFonts w:ascii="Source Sans Pro" w:hAnsi="Source Sans Pro"/>
                                      <w:color w:val="000000"/>
                                      <w:sz w:val="16"/>
                                      <w:szCs w:val="16"/>
                                    </w:rPr>
                                    <w:t>Visual force, Apex code, triggers, Batch Apex and Integration using REST API.</w:t>
                                  </w:r>
                                </w:p>
                                <w:p w14:paraId="30206497" w14:textId="5FE2B486" w:rsidR="006D51AB" w:rsidRPr="001253F0" w:rsidRDefault="006D51AB" w:rsidP="006D4E7C">
                                  <w:pPr>
                                    <w:spacing w:before="120" w:after="120"/>
                                    <w:ind w:left="57"/>
                                    <w:rPr>
                                      <w:rFonts w:ascii="Source Sans Pro" w:hAnsi="Source Sans Pro"/>
                                      <w:color w:val="000000"/>
                                      <w:sz w:val="16"/>
                                      <w:szCs w:val="16"/>
                                    </w:rPr>
                                  </w:pPr>
                                  <w:r w:rsidRPr="001253F0">
                                    <w:rPr>
                                      <w:rFonts w:ascii="Source Sans Pro" w:hAnsi="Source Sans Pro"/>
                                      <w:color w:val="000000"/>
                                      <w:sz w:val="16"/>
                                      <w:szCs w:val="16"/>
                                    </w:rPr>
                                    <w:t xml:space="preserve">Version Control: </w:t>
                                  </w:r>
                                  <w:r w:rsidR="00C25DA5" w:rsidRPr="001253F0">
                                    <w:rPr>
                                      <w:rFonts w:ascii="Source Sans Pro" w:hAnsi="Source Sans Pro"/>
                                      <w:color w:val="000000"/>
                                      <w:sz w:val="16"/>
                                      <w:szCs w:val="16"/>
                                    </w:rPr>
                                    <w:t>Bit Bucket</w:t>
                                  </w:r>
                                </w:p>
                                <w:p w14:paraId="06EE5BC6" w14:textId="44B4C534" w:rsidR="00E27C15" w:rsidRPr="001253F0" w:rsidRDefault="006D51AB" w:rsidP="006D4E7C">
                                  <w:pPr>
                                    <w:spacing w:before="120" w:after="120"/>
                                    <w:ind w:left="57"/>
                                    <w:rPr>
                                      <w:rFonts w:ascii="Source Sans Pro" w:hAnsi="Source Sans Pro"/>
                                      <w:color w:val="000000"/>
                                      <w:sz w:val="16"/>
                                      <w:szCs w:val="16"/>
                                    </w:rPr>
                                  </w:pPr>
                                  <w:r w:rsidRPr="001253F0">
                                    <w:rPr>
                                      <w:rFonts w:ascii="Source Sans Pro" w:hAnsi="Source Sans Pro"/>
                                      <w:color w:val="000000"/>
                                      <w:sz w:val="16"/>
                                      <w:szCs w:val="16"/>
                                    </w:rPr>
                                    <w:t>CI/CD:</w:t>
                                  </w:r>
                                  <w:r w:rsidR="00E27C15" w:rsidRPr="001253F0">
                                    <w:rPr>
                                      <w:rFonts w:ascii="Source Sans Pro" w:hAnsi="Source Sans Pro"/>
                                      <w:color w:val="000000"/>
                                      <w:sz w:val="16"/>
                                      <w:szCs w:val="16"/>
                                    </w:rPr>
                                    <w:t xml:space="preserve"> DEVOPS.</w:t>
                                  </w:r>
                                </w:p>
                                <w:p w14:paraId="0E18E06D" w14:textId="47FF2A35" w:rsidR="009B04B1" w:rsidRPr="00057983" w:rsidRDefault="009B04B1" w:rsidP="006D4E7C">
                                  <w:pPr>
                                    <w:spacing w:before="120" w:after="120"/>
                                    <w:ind w:left="57"/>
                                    <w:rPr>
                                      <w:rFonts w:ascii="Source Sans Pro Light" w:hAnsi="Source Sans Pro Light"/>
                                      <w:b/>
                                      <w:bCs/>
                                      <w:color w:val="000000"/>
                                      <w:sz w:val="16"/>
                                      <w:szCs w:val="16"/>
                                    </w:rPr>
                                  </w:pPr>
                                  <w:r w:rsidRPr="001253F0">
                                    <w:rPr>
                                      <w:rFonts w:ascii="Source Sans Pro" w:hAnsi="Source Sans Pro"/>
                                      <w:b/>
                                      <w:bCs/>
                                      <w:color w:val="000000"/>
                                      <w:sz w:val="16"/>
                                      <w:szCs w:val="16"/>
                                    </w:rPr>
                                    <w:t>Architectur</w:t>
                                  </w:r>
                                  <w:r w:rsidR="00057983" w:rsidRPr="001253F0">
                                    <w:rPr>
                                      <w:rFonts w:ascii="Source Sans Pro" w:hAnsi="Source Sans Pro"/>
                                      <w:b/>
                                      <w:bCs/>
                                      <w:color w:val="000000"/>
                                      <w:sz w:val="16"/>
                                      <w:szCs w:val="16"/>
                                    </w:rPr>
                                    <w:t xml:space="preserve">al, </w:t>
                                  </w:r>
                                  <w:r w:rsidRPr="001253F0">
                                    <w:rPr>
                                      <w:rFonts w:ascii="Source Sans Pro" w:hAnsi="Source Sans Pro"/>
                                      <w:b/>
                                      <w:bCs/>
                                      <w:color w:val="000000"/>
                                      <w:sz w:val="16"/>
                                      <w:szCs w:val="16"/>
                                    </w:rPr>
                                    <w:t>Functional</w:t>
                                  </w:r>
                                  <w:r w:rsidR="00057983" w:rsidRPr="001253F0">
                                    <w:rPr>
                                      <w:rFonts w:ascii="Source Sans Pro" w:hAnsi="Source Sans Pro"/>
                                      <w:b/>
                                      <w:bCs/>
                                      <w:color w:val="000000"/>
                                      <w:sz w:val="16"/>
                                      <w:szCs w:val="16"/>
                                    </w:rPr>
                                    <w:t xml:space="preserve"> &amp; Others</w:t>
                                  </w:r>
                                  <w:r w:rsidR="00057983" w:rsidRPr="00057983">
                                    <w:rPr>
                                      <w:rFonts w:ascii="Source Sans Pro Light" w:hAnsi="Source Sans Pro Light"/>
                                      <w:b/>
                                      <w:bCs/>
                                      <w:color w:val="000000"/>
                                      <w:sz w:val="16"/>
                                      <w:szCs w:val="16"/>
                                    </w:rPr>
                                    <w:t>:</w:t>
                                  </w:r>
                                </w:p>
                                <w:p w14:paraId="33F1595F" w14:textId="6057F5D7" w:rsidR="007C5440" w:rsidRPr="001253F0" w:rsidRDefault="00454371" w:rsidP="001253F0">
                                  <w:pPr>
                                    <w:spacing w:before="120" w:after="120"/>
                                    <w:ind w:left="57"/>
                                    <w:rPr>
                                      <w:rFonts w:ascii="Source Sans Pro" w:hAnsi="Source Sans Pro"/>
                                      <w:color w:val="000000"/>
                                      <w:sz w:val="16"/>
                                      <w:szCs w:val="16"/>
                                    </w:rPr>
                                  </w:pPr>
                                  <w:r w:rsidRPr="001253F0">
                                    <w:rPr>
                                      <w:rFonts w:ascii="Source Sans Pro" w:hAnsi="Source Sans Pro"/>
                                      <w:color w:val="000000"/>
                                      <w:sz w:val="16"/>
                                      <w:szCs w:val="16"/>
                                    </w:rPr>
                                    <w:t>Coordinat</w:t>
                                  </w:r>
                                  <w:r w:rsidR="001253F0">
                                    <w:rPr>
                                      <w:rFonts w:ascii="Source Sans Pro" w:hAnsi="Source Sans Pro"/>
                                      <w:color w:val="000000"/>
                                      <w:sz w:val="16"/>
                                      <w:szCs w:val="16"/>
                                    </w:rPr>
                                    <w:t>ing</w:t>
                                  </w:r>
                                  <w:r w:rsidRPr="001253F0">
                                    <w:rPr>
                                      <w:rFonts w:ascii="Source Sans Pro" w:hAnsi="Source Sans Pro"/>
                                      <w:color w:val="000000"/>
                                      <w:sz w:val="16"/>
                                      <w:szCs w:val="16"/>
                                    </w:rPr>
                                    <w:t xml:space="preserve"> </w:t>
                                  </w:r>
                                  <w:r w:rsidR="001253F0">
                                    <w:rPr>
                                      <w:rFonts w:ascii="Source Sans Pro" w:hAnsi="Source Sans Pro"/>
                                      <w:color w:val="000000"/>
                                      <w:sz w:val="16"/>
                                      <w:szCs w:val="16"/>
                                    </w:rPr>
                                    <w:t>with</w:t>
                                  </w:r>
                                  <w:r w:rsidRPr="001253F0">
                                    <w:rPr>
                                      <w:rFonts w:ascii="Source Sans Pro" w:hAnsi="Source Sans Pro"/>
                                      <w:color w:val="000000"/>
                                      <w:sz w:val="16"/>
                                      <w:szCs w:val="16"/>
                                    </w:rPr>
                                    <w:t xml:space="preserve"> business </w:t>
                                  </w:r>
                                  <w:r w:rsidR="001253F0">
                                    <w:rPr>
                                      <w:rFonts w:ascii="Source Sans Pro" w:hAnsi="Source Sans Pro"/>
                                      <w:color w:val="000000"/>
                                      <w:sz w:val="16"/>
                                      <w:szCs w:val="16"/>
                                    </w:rPr>
                                    <w:t>for understanding the requirements and stakeholders for dependency management during the Product development phase.</w:t>
                                  </w:r>
                                </w:p>
                                <w:p w14:paraId="30C5B39D" w14:textId="77777777" w:rsidR="009F013A" w:rsidRDefault="001253F0" w:rsidP="001253F0">
                                  <w:pPr>
                                    <w:spacing w:before="120" w:after="120"/>
                                    <w:ind w:left="57"/>
                                    <w:rPr>
                                      <w:rFonts w:ascii="Source Sans Pro" w:hAnsi="Source Sans Pro"/>
                                      <w:color w:val="000000"/>
                                      <w:sz w:val="16"/>
                                      <w:szCs w:val="16"/>
                                    </w:rPr>
                                  </w:pPr>
                                  <w:r>
                                    <w:rPr>
                                      <w:rFonts w:ascii="Source Sans Pro" w:hAnsi="Source Sans Pro"/>
                                      <w:color w:val="000000"/>
                                      <w:sz w:val="16"/>
                                      <w:szCs w:val="16"/>
                                    </w:rPr>
                                    <w:t>Leading</w:t>
                                  </w:r>
                                  <w:r w:rsidR="00E27C15" w:rsidRPr="001253F0">
                                    <w:rPr>
                                      <w:rFonts w:ascii="Source Sans Pro" w:hAnsi="Source Sans Pro"/>
                                      <w:color w:val="000000"/>
                                      <w:sz w:val="16"/>
                                      <w:szCs w:val="16"/>
                                    </w:rPr>
                                    <w:t xml:space="preserve"> </w:t>
                                  </w:r>
                                  <w:r>
                                    <w:rPr>
                                      <w:rFonts w:ascii="Source Sans Pro" w:hAnsi="Source Sans Pro"/>
                                      <w:color w:val="000000"/>
                                      <w:sz w:val="16"/>
                                      <w:szCs w:val="16"/>
                                    </w:rPr>
                                    <w:t>different modules</w:t>
                                  </w:r>
                                  <w:r w:rsidR="009F013A">
                                    <w:rPr>
                                      <w:rFonts w:ascii="Source Sans Pro" w:hAnsi="Source Sans Pro"/>
                                      <w:color w:val="000000"/>
                                      <w:sz w:val="16"/>
                                      <w:szCs w:val="16"/>
                                    </w:rPr>
                                    <w:t xml:space="preserve"> within the Product and mentoring</w:t>
                                  </w:r>
                                  <w:r w:rsidR="00E27C15" w:rsidRPr="001253F0">
                                    <w:rPr>
                                      <w:rFonts w:ascii="Source Sans Pro" w:hAnsi="Source Sans Pro"/>
                                      <w:color w:val="000000"/>
                                      <w:sz w:val="16"/>
                                      <w:szCs w:val="16"/>
                                    </w:rPr>
                                    <w:t xml:space="preserve"> junior resources </w:t>
                                  </w:r>
                                </w:p>
                                <w:p w14:paraId="2C3AAC8F" w14:textId="65BDBEDC" w:rsidR="006D51AB" w:rsidRPr="001253F0" w:rsidRDefault="009F013A" w:rsidP="001253F0">
                                  <w:pPr>
                                    <w:spacing w:before="120" w:after="120"/>
                                    <w:ind w:left="57"/>
                                    <w:rPr>
                                      <w:rFonts w:ascii="Source Sans Pro" w:hAnsi="Source Sans Pro"/>
                                      <w:color w:val="000000"/>
                                      <w:sz w:val="16"/>
                                      <w:szCs w:val="16"/>
                                    </w:rPr>
                                  </w:pPr>
                                  <w:r>
                                    <w:rPr>
                                      <w:rFonts w:ascii="Source Sans Pro" w:hAnsi="Source Sans Pro"/>
                                      <w:color w:val="000000"/>
                                      <w:sz w:val="16"/>
                                      <w:szCs w:val="16"/>
                                    </w:rPr>
                                    <w:t>I</w:t>
                                  </w:r>
                                  <w:r w:rsidR="00E27C15" w:rsidRPr="001253F0">
                                    <w:rPr>
                                      <w:rFonts w:ascii="Source Sans Pro" w:hAnsi="Source Sans Pro"/>
                                      <w:color w:val="000000"/>
                                      <w:sz w:val="16"/>
                                      <w:szCs w:val="16"/>
                                    </w:rPr>
                                    <w:t xml:space="preserve">nvolved in </w:t>
                                  </w:r>
                                  <w:r w:rsidR="00A32BD3">
                                    <w:rPr>
                                      <w:rFonts w:ascii="Source Sans Pro" w:hAnsi="Source Sans Pro"/>
                                      <w:color w:val="000000"/>
                                      <w:sz w:val="16"/>
                                      <w:szCs w:val="16"/>
                                    </w:rPr>
                                    <w:t xml:space="preserve">design reviews and </w:t>
                                  </w:r>
                                  <w:r w:rsidR="00E27C15" w:rsidRPr="001253F0">
                                    <w:rPr>
                                      <w:rFonts w:ascii="Source Sans Pro" w:hAnsi="Source Sans Pro"/>
                                      <w:color w:val="000000"/>
                                      <w:sz w:val="16"/>
                                      <w:szCs w:val="16"/>
                                    </w:rPr>
                                    <w:t>code reviewing activities</w:t>
                                  </w:r>
                                  <w:r>
                                    <w:rPr>
                                      <w:rFonts w:ascii="Source Sans Pro" w:hAnsi="Source Sans Pro"/>
                                      <w:color w:val="000000"/>
                                      <w:sz w:val="16"/>
                                      <w:szCs w:val="16"/>
                                    </w:rPr>
                                    <w:t xml:space="preserve"> to ensure we follow </w:t>
                                  </w:r>
                                  <w:r w:rsidRPr="001253F0">
                                    <w:rPr>
                                      <w:rFonts w:ascii="Source Sans Pro" w:hAnsi="Source Sans Pro"/>
                                      <w:color w:val="000000"/>
                                      <w:sz w:val="16"/>
                                      <w:szCs w:val="16"/>
                                    </w:rPr>
                                    <w:t>unified development standards with best practises in the industry</w:t>
                                  </w:r>
                                  <w:r>
                                    <w:rPr>
                                      <w:rFonts w:ascii="Source Sans Pro" w:hAnsi="Source Sans Pro"/>
                                      <w:color w:val="000000"/>
                                      <w:sz w:val="16"/>
                                      <w:szCs w:val="16"/>
                                    </w:rPr>
                                    <w:t xml:space="preserve"> along with</w:t>
                                  </w:r>
                                  <w:r w:rsidR="00A32BD3">
                                    <w:rPr>
                                      <w:rFonts w:ascii="Source Sans Pro" w:hAnsi="Source Sans Pro"/>
                                      <w:color w:val="000000"/>
                                      <w:sz w:val="16"/>
                                      <w:szCs w:val="16"/>
                                    </w:rPr>
                                    <w:t xml:space="preserve"> security guidelines</w:t>
                                  </w:r>
                                </w:p>
                                <w:p w14:paraId="56777CB8" w14:textId="77777777" w:rsidR="00CB6399" w:rsidRPr="00CB6399" w:rsidRDefault="00A86382" w:rsidP="001253F0">
                                  <w:pPr>
                                    <w:spacing w:before="120" w:after="120"/>
                                    <w:ind w:left="57"/>
                                    <w:rPr>
                                      <w:sz w:val="16"/>
                                      <w:szCs w:val="16"/>
                                    </w:rPr>
                                  </w:pPr>
                                  <w:r w:rsidRPr="001253F0">
                                    <w:rPr>
                                      <w:rFonts w:ascii="Source Sans Pro" w:hAnsi="Source Sans Pro"/>
                                      <w:color w:val="000000"/>
                                      <w:sz w:val="16"/>
                                      <w:szCs w:val="16"/>
                                    </w:rPr>
                                    <w:t>Writing Architecture</w:t>
                                  </w:r>
                                  <w:r w:rsidR="00CD4B5A" w:rsidRPr="001253F0">
                                    <w:rPr>
                                      <w:rFonts w:ascii="Source Sans Pro" w:hAnsi="Source Sans Pro"/>
                                      <w:color w:val="000000"/>
                                      <w:sz w:val="16"/>
                                      <w:szCs w:val="16"/>
                                    </w:rPr>
                                    <w:t>,</w:t>
                                  </w:r>
                                  <w:r w:rsidR="00E27C15" w:rsidRPr="001253F0">
                                    <w:rPr>
                                      <w:rFonts w:ascii="Source Sans Pro" w:hAnsi="Source Sans Pro"/>
                                      <w:color w:val="000000"/>
                                      <w:sz w:val="16"/>
                                      <w:szCs w:val="16"/>
                                    </w:rPr>
                                    <w:t xml:space="preserve"> </w:t>
                                  </w:r>
                                  <w:r w:rsidRPr="001253F0">
                                    <w:rPr>
                                      <w:rFonts w:ascii="Source Sans Pro" w:hAnsi="Source Sans Pro"/>
                                      <w:color w:val="000000"/>
                                      <w:sz w:val="16"/>
                                      <w:szCs w:val="16"/>
                                    </w:rPr>
                                    <w:t>Design Documents</w:t>
                                  </w:r>
                                  <w:r w:rsidR="00F0159D" w:rsidRPr="001253F0">
                                    <w:rPr>
                                      <w:rFonts w:ascii="Source Sans Pro" w:hAnsi="Source Sans Pro"/>
                                      <w:color w:val="000000"/>
                                      <w:sz w:val="16"/>
                                      <w:szCs w:val="16"/>
                                    </w:rPr>
                                    <w:t xml:space="preserve"> and </w:t>
                                  </w:r>
                                  <w:r w:rsidR="00CD4B5A" w:rsidRPr="001253F0">
                                    <w:rPr>
                                      <w:rFonts w:ascii="Source Sans Pro" w:hAnsi="Source Sans Pro"/>
                                      <w:color w:val="000000"/>
                                      <w:sz w:val="16"/>
                                      <w:szCs w:val="16"/>
                                    </w:rPr>
                                    <w:t>reviewing product documentation</w:t>
                                  </w:r>
                                  <w:r w:rsidR="00CD4B5A" w:rsidRPr="00796F12">
                                    <w:rPr>
                                      <w:rFonts w:ascii="Source Sans Pro Light" w:hAnsi="Source Sans Pro Light"/>
                                      <w:bCs/>
                                      <w:color w:val="000000"/>
                                      <w:sz w:val="16"/>
                                      <w:szCs w:val="16"/>
                                    </w:rPr>
                                    <w:t>.</w:t>
                                  </w:r>
                                </w:p>
                                <w:p w14:paraId="0BDFD51A" w14:textId="77777777" w:rsidR="00CB6399" w:rsidRDefault="00CB6399" w:rsidP="00CB6399">
                                  <w:pPr>
                                    <w:spacing w:after="150"/>
                                    <w:rPr>
                                      <w:rFonts w:ascii="Source Sans Pro" w:hAnsi="Source Sans Pro"/>
                                      <w:b/>
                                      <w:bCs/>
                                      <w:color w:val="000000"/>
                                      <w:sz w:val="16"/>
                                      <w:szCs w:val="16"/>
                                    </w:rPr>
                                  </w:pPr>
                                </w:p>
                                <w:p w14:paraId="5D45373C" w14:textId="7993D82D" w:rsidR="00CB6399" w:rsidRDefault="00CB6399" w:rsidP="00CB6399">
                                  <w:pPr>
                                    <w:spacing w:after="150"/>
                                    <w:rPr>
                                      <w:rFonts w:ascii="Source Sans Pro" w:hAnsi="Source Sans Pro"/>
                                      <w:color w:val="000000"/>
                                      <w:sz w:val="16"/>
                                      <w:szCs w:val="16"/>
                                    </w:rPr>
                                  </w:pPr>
                                  <w:r>
                                    <w:rPr>
                                      <w:rFonts w:ascii="Source Sans Pro" w:hAnsi="Source Sans Pro"/>
                                      <w:b/>
                                      <w:bCs/>
                                      <w:color w:val="000000"/>
                                      <w:sz w:val="16"/>
                                      <w:szCs w:val="16"/>
                                    </w:rPr>
                                    <w:t>Project</w:t>
                                  </w:r>
                                  <w:r w:rsidRPr="004A1EE4">
                                    <w:rPr>
                                      <w:rFonts w:ascii="Source Sans Pro" w:hAnsi="Source Sans Pro"/>
                                      <w:color w:val="000000"/>
                                      <w:sz w:val="16"/>
                                      <w:szCs w:val="16"/>
                                    </w:rPr>
                                    <w:t>:</w:t>
                                  </w:r>
                                  <w:r w:rsidRPr="00FA4CF2">
                                    <w:t xml:space="preserve"> </w:t>
                                  </w:r>
                                  <w:hyperlink r:id="rId52" w:history="1">
                                    <w:r w:rsidRPr="00864CD7">
                                      <w:rPr>
                                        <w:rStyle w:val="Hyperlink"/>
                                        <w:rFonts w:ascii="Source Sans Pro" w:hAnsi="Source Sans Pro"/>
                                        <w:sz w:val="16"/>
                                        <w:szCs w:val="16"/>
                                      </w:rPr>
                                      <w:t>Louis Vuitton</w:t>
                                    </w:r>
                                  </w:hyperlink>
                                </w:p>
                                <w:p w14:paraId="37D939EC" w14:textId="444BC686" w:rsidR="00864CD7" w:rsidRPr="00E2098A" w:rsidRDefault="00864CD7" w:rsidP="00CB6399">
                                  <w:pPr>
                                    <w:spacing w:after="150"/>
                                    <w:rPr>
                                      <w:rFonts w:ascii="Source Sans Pro" w:hAnsi="Source Sans Pro"/>
                                      <w:color w:val="000000"/>
                                      <w:sz w:val="16"/>
                                      <w:szCs w:val="16"/>
                                    </w:rPr>
                                  </w:pPr>
                                  <w:r>
                                    <w:rPr>
                                      <w:rFonts w:ascii="Source Sans Pro" w:hAnsi="Source Sans Pro"/>
                                      <w:color w:val="000000"/>
                                      <w:sz w:val="16"/>
                                      <w:szCs w:val="16"/>
                                    </w:rPr>
                                    <w:t>Worked on the item page of Louis Vuitton wine portal.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5"/>
                                  </w:tblGrid>
                                  <w:tr w:rsidR="00CB6399" w14:paraId="78094F32" w14:textId="77777777" w:rsidTr="0018099C">
                                    <w:trPr>
                                      <w:trHeight w:val="4240"/>
                                    </w:trPr>
                                    <w:tc>
                                      <w:tcPr>
                                        <w:tcW w:w="6462" w:type="dxa"/>
                                        <w:tcMar>
                                          <w:top w:w="108" w:type="dxa"/>
                                          <w:bottom w:w="108" w:type="dxa"/>
                                        </w:tcMar>
                                      </w:tcPr>
                                      <w:p w14:paraId="4364E5BE" w14:textId="77777777" w:rsidR="00CB6399" w:rsidRPr="004A1EE4" w:rsidRDefault="00CB6399" w:rsidP="00CB6399">
                                        <w:pPr>
                                          <w:spacing w:after="150"/>
                                          <w:rPr>
                                            <w:rFonts w:ascii="Source Sans Pro" w:hAnsi="Source Sans Pro"/>
                                            <w:color w:val="000000"/>
                                            <w:sz w:val="16"/>
                                            <w:szCs w:val="16"/>
                                          </w:rPr>
                                        </w:pPr>
                                        <w:r w:rsidRPr="004A1EE4">
                                          <w:rPr>
                                            <w:rFonts w:ascii="Source Sans Pro" w:hAnsi="Source Sans Pro"/>
                                            <w:b/>
                                            <w:bCs/>
                                            <w:color w:val="000000"/>
                                            <w:sz w:val="16"/>
                                            <w:szCs w:val="16"/>
                                          </w:rPr>
                                          <w:t>Roles &amp; Responsibilities</w:t>
                                        </w:r>
                                        <w:r w:rsidRPr="004A1EE4">
                                          <w:rPr>
                                            <w:rFonts w:ascii="Source Sans Pro" w:hAnsi="Source Sans Pro"/>
                                            <w:color w:val="000000"/>
                                            <w:sz w:val="16"/>
                                            <w:szCs w:val="16"/>
                                          </w:rPr>
                                          <w:t>:</w:t>
                                        </w:r>
                                      </w:p>
                                      <w:p w14:paraId="10CE87E9" w14:textId="77777777" w:rsidR="00CB6399" w:rsidRPr="00DE66FA" w:rsidRDefault="00CB6399" w:rsidP="00CB6399">
                                        <w:pPr>
                                          <w:pStyle w:val="ListParagraph"/>
                                          <w:numPr>
                                            <w:ilvl w:val="0"/>
                                            <w:numId w:val="16"/>
                                          </w:numPr>
                                          <w:spacing w:before="60" w:after="60"/>
                                          <w:ind w:left="227" w:hanging="170"/>
                                          <w:contextualSpacing w:val="0"/>
                                          <w:rPr>
                                            <w:rFonts w:ascii="Source Sans Pro" w:hAnsi="Source Sans Pro"/>
                                            <w:color w:val="000000"/>
                                            <w:sz w:val="16"/>
                                            <w:szCs w:val="16"/>
                                          </w:rPr>
                                        </w:pPr>
                                        <w:r>
                                          <w:rPr>
                                            <w:rFonts w:ascii="Source Sans Pro Light" w:hAnsi="Source Sans Pro Light"/>
                                            <w:color w:val="000000"/>
                                            <w:sz w:val="16"/>
                                            <w:szCs w:val="16"/>
                                          </w:rPr>
                                          <w:t xml:space="preserve"> </w:t>
                                        </w:r>
                                        <w:r w:rsidRPr="00DE66FA">
                                          <w:rPr>
                                            <w:rFonts w:ascii="Source Sans Pro" w:hAnsi="Source Sans Pro"/>
                                            <w:color w:val="000000"/>
                                            <w:sz w:val="16"/>
                                            <w:szCs w:val="16"/>
                                          </w:rPr>
                                          <w:t>Worked on lightning Community, lightning component, Apex Class, Triggers.</w:t>
                                        </w:r>
                                      </w:p>
                                      <w:p w14:paraId="5E40BFF9" w14:textId="77777777" w:rsidR="00CB6399" w:rsidRPr="00DE66FA" w:rsidRDefault="00CB6399" w:rsidP="00CB6399">
                                        <w:pPr>
                                          <w:pStyle w:val="ListParagraph"/>
                                          <w:numPr>
                                            <w:ilvl w:val="0"/>
                                            <w:numId w:val="16"/>
                                          </w:numPr>
                                          <w:spacing w:before="60" w:after="60"/>
                                          <w:ind w:left="227" w:hanging="170"/>
                                          <w:contextualSpacing w:val="0"/>
                                          <w:rPr>
                                            <w:rFonts w:ascii="Source Sans Pro" w:hAnsi="Source Sans Pro"/>
                                            <w:color w:val="000000"/>
                                            <w:sz w:val="16"/>
                                            <w:szCs w:val="16"/>
                                          </w:rPr>
                                        </w:pPr>
                                        <w:r w:rsidRPr="00DE66FA">
                                          <w:rPr>
                                            <w:rFonts w:ascii="Source Sans Pro" w:hAnsi="Source Sans Pro"/>
                                            <w:color w:val="000000"/>
                                            <w:sz w:val="16"/>
                                            <w:szCs w:val="16"/>
                                          </w:rPr>
                                          <w:t>Designed pages for community portal.</w:t>
                                        </w:r>
                                      </w:p>
                                      <w:p w14:paraId="7511947C" w14:textId="77777777" w:rsidR="00CB6399" w:rsidRPr="00FA4CF2" w:rsidRDefault="00CB6399" w:rsidP="00CB6399">
                                        <w:pPr>
                                          <w:pStyle w:val="ListParagraph"/>
                                          <w:numPr>
                                            <w:ilvl w:val="0"/>
                                            <w:numId w:val="16"/>
                                          </w:numPr>
                                          <w:spacing w:before="60" w:after="60"/>
                                          <w:ind w:left="227" w:hanging="170"/>
                                          <w:contextualSpacing w:val="0"/>
                                          <w:rPr>
                                            <w:color w:val="595959" w:themeColor="text1" w:themeTint="A6"/>
                                            <w:sz w:val="16"/>
                                            <w:szCs w:val="16"/>
                                          </w:rPr>
                                        </w:pPr>
                                        <w:r w:rsidRPr="00DE66FA">
                                          <w:rPr>
                                            <w:rFonts w:ascii="Source Sans Pro" w:hAnsi="Source Sans Pro"/>
                                            <w:color w:val="000000"/>
                                            <w:sz w:val="16"/>
                                            <w:szCs w:val="16"/>
                                          </w:rPr>
                                          <w:t>Communicated with onshore team and client and for requirement</w:t>
                                        </w:r>
                                        <w:r>
                                          <w:rPr>
                                            <w:rFonts w:ascii="Source Sans Pro Light" w:hAnsi="Source Sans Pro Light"/>
                                            <w:color w:val="000000"/>
                                            <w:sz w:val="16"/>
                                            <w:szCs w:val="16"/>
                                          </w:rPr>
                                          <w:t>.</w:t>
                                        </w:r>
                                      </w:p>
                                      <w:p w14:paraId="3E7A61DE" w14:textId="77777777" w:rsidR="00CB6399" w:rsidRPr="00314E9C" w:rsidRDefault="00CB6399" w:rsidP="00CB6399">
                                        <w:pPr>
                                          <w:pStyle w:val="ListParagraph"/>
                                          <w:spacing w:before="60" w:after="60"/>
                                          <w:ind w:left="227"/>
                                          <w:contextualSpacing w:val="0"/>
                                          <w:rPr>
                                            <w:color w:val="595959" w:themeColor="text1" w:themeTint="A6"/>
                                            <w:sz w:val="16"/>
                                            <w:szCs w:val="16"/>
                                          </w:rPr>
                                        </w:pPr>
                                      </w:p>
                                    </w:tc>
                                  </w:tr>
                                </w:tbl>
                                <w:p w14:paraId="33BF96FF" w14:textId="4C4A38F2" w:rsidR="00A86382" w:rsidRPr="00CB6399" w:rsidRDefault="00F0159D" w:rsidP="00CB6399">
                                  <w:pPr>
                                    <w:spacing w:before="60" w:after="60"/>
                                    <w:rPr>
                                      <w:sz w:val="16"/>
                                      <w:szCs w:val="16"/>
                                    </w:rPr>
                                  </w:pPr>
                                  <w:r w:rsidRPr="00CB6399">
                                    <w:rPr>
                                      <w:sz w:val="16"/>
                                      <w:szCs w:val="16"/>
                                    </w:rPr>
                                    <w:t xml:space="preserve"> </w:t>
                                  </w:r>
                                  <w:r w:rsidR="00F5655F" w:rsidRPr="00CB6399">
                                    <w:rPr>
                                      <w:sz w:val="16"/>
                                      <w:szCs w:val="16"/>
                                    </w:rPr>
                                    <w:br/>
                                  </w:r>
                                </w:p>
                              </w:tc>
                            </w:tr>
                          </w:tbl>
                          <w:p w14:paraId="0F3C443A" w14:textId="77777777" w:rsidR="00C74A4F" w:rsidRPr="00C74A4F" w:rsidRDefault="00C74A4F" w:rsidP="00AC0F9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77EF2" id="Text Box 4" o:spid="_x0000_s1029" type="#_x0000_t202" style="position:absolute;margin-left:-21.85pt;margin-top:16.95pt;width:338.45pt;height:67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" fillcolor="white [3201]" stroked="f" strokeweight=".5pt">
                <v:textbox>
                  <w:txbxContent>
                    <w:p w14:paraId="6B8D05C9" w14:textId="77777777" w:rsidR="00AC0F9B" w:rsidRPr="00200B17" w:rsidRDefault="00C74A4F" w:rsidP="00AC0F9B">
                      <w:pPr>
                        <w:rPr>
                          <w:rFonts w:ascii="Source Sans Pro" w:hAnsi="Source Sans Pro"/>
                          <w:b/>
                          <w:lang w:val="en-US"/>
                        </w:rPr>
                      </w:pPr>
                      <w:r>
                        <w:rPr>
                          <w:sz w:val="16"/>
                          <w:szCs w:val="16"/>
                          <w:lang w:val="en-US"/>
                        </w:rPr>
                        <w:t xml:space="preserve">   </w:t>
                      </w:r>
                      <w:r w:rsidRPr="00314E9C">
                        <w:rPr>
                          <w:rFonts w:ascii="Source Sans Pro" w:hAnsi="Source Sans Pro"/>
                          <w:b/>
                          <w:color w:val="595959" w:themeColor="text1" w:themeTint="A6"/>
                          <w:lang w:val="en-US"/>
                        </w:rPr>
                        <w:t>Work Experience</w:t>
                      </w:r>
                    </w:p>
                    <w:p w14:paraId="1C23DF5E" w14:textId="77777777" w:rsidR="00C74A4F" w:rsidRDefault="00C74A4F" w:rsidP="00AC0F9B">
                      <w:pPr>
                        <w:rPr>
                          <w:sz w:val="16"/>
                          <w:szCs w:val="16"/>
                          <w:lang w:val="en-U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3230"/>
                      </w:tblGrid>
                      <w:tr w:rsidR="00C74A4F" w14:paraId="1802CAE0" w14:textId="77777777" w:rsidTr="0078393B">
                        <w:tc>
                          <w:tcPr>
                            <w:tcW w:w="3231" w:type="dxa"/>
                            <w:tcMar>
                              <w:top w:w="108" w:type="dxa"/>
                              <w:bottom w:w="108" w:type="dxa"/>
                            </w:tcMar>
                          </w:tcPr>
                          <w:p w14:paraId="273CC9A1" w14:textId="6B8B645B" w:rsidR="00C74A4F" w:rsidRPr="00C63089" w:rsidRDefault="00C84FA3" w:rsidP="00C74A4F">
                            <w:pPr>
                              <w:rPr>
                                <w:rFonts w:ascii="Source Sans Pro SemiBold" w:hAnsi="Source Sans Pro SemiBold"/>
                                <w:b/>
                                <w:color w:val="595959" w:themeColor="text1" w:themeTint="A6"/>
                                <w:sz w:val="20"/>
                                <w:szCs w:val="20"/>
                              </w:rPr>
                            </w:pPr>
                            <w:r>
                              <w:rPr>
                                <w:rFonts w:ascii="Source Sans Pro SemiBold" w:hAnsi="Source Sans Pro SemiBold"/>
                                <w:b/>
                                <w:color w:val="595959" w:themeColor="text1" w:themeTint="A6"/>
                                <w:sz w:val="20"/>
                                <w:szCs w:val="20"/>
                              </w:rPr>
                              <w:t>Senior Associate</w:t>
                            </w:r>
                          </w:p>
                        </w:tc>
                        <w:tc>
                          <w:tcPr>
                            <w:tcW w:w="3230" w:type="dxa"/>
                          </w:tcPr>
                          <w:p w14:paraId="620FECF8" w14:textId="544FF40C" w:rsidR="00C74A4F" w:rsidRPr="00B85737" w:rsidRDefault="00780BC1" w:rsidP="004E6918">
                            <w:pPr>
                              <w:jc w:val="right"/>
                              <w:rPr>
                                <w:rFonts w:ascii="Source Sans Pro SemiBold" w:hAnsi="Source Sans Pro SemiBold"/>
                                <w:b/>
                                <w:color w:val="595959" w:themeColor="text1" w:themeTint="A6"/>
                                <w:sz w:val="16"/>
                                <w:szCs w:val="16"/>
                              </w:rPr>
                            </w:pPr>
                            <w:r>
                              <w:rPr>
                                <w:rFonts w:ascii="Source Sans Pro SemiBold" w:hAnsi="Source Sans Pro SemiBold"/>
                                <w:b/>
                                <w:color w:val="595959" w:themeColor="text1" w:themeTint="A6"/>
                                <w:sz w:val="20"/>
                                <w:szCs w:val="20"/>
                              </w:rPr>
                              <w:t>Feb 2018</w:t>
                            </w:r>
                            <w:r w:rsidR="00C74A4F" w:rsidRPr="00B85737">
                              <w:rPr>
                                <w:rFonts w:ascii="Source Sans Pro SemiBold" w:hAnsi="Source Sans Pro SemiBold"/>
                                <w:b/>
                                <w:color w:val="595959" w:themeColor="text1" w:themeTint="A6"/>
                                <w:sz w:val="20"/>
                                <w:szCs w:val="20"/>
                              </w:rPr>
                              <w:t xml:space="preserve">  - Current</w:t>
                            </w:r>
                          </w:p>
                        </w:tc>
                      </w:tr>
                      <w:tr w:rsidR="00C74A4F" w14:paraId="3BB070DF" w14:textId="77777777" w:rsidTr="0078393B">
                        <w:tc>
                          <w:tcPr>
                            <w:tcW w:w="3231" w:type="dxa"/>
                            <w:tcMar>
                              <w:top w:w="108" w:type="dxa"/>
                              <w:bottom w:w="108" w:type="dxa"/>
                            </w:tcMar>
                          </w:tcPr>
                          <w:p w14:paraId="3E2DB29D" w14:textId="689F0CF5" w:rsidR="00C74A4F" w:rsidRPr="004E6918" w:rsidRDefault="00B96514" w:rsidP="00C74A4F">
                            <w:pPr>
                              <w:rPr>
                                <w:rFonts w:ascii="Source Sans Pro" w:hAnsi="Source Sans Pro"/>
                                <w:sz w:val="20"/>
                                <w:szCs w:val="20"/>
                              </w:rPr>
                            </w:pPr>
                            <w:hyperlink r:id="rId53" w:history="1">
                              <w:proofErr w:type="spellStart"/>
                              <w:r w:rsidR="00C84FA3" w:rsidRPr="00864CD7">
                                <w:rPr>
                                  <w:rStyle w:val="Hyperlink"/>
                                  <w:rFonts w:ascii="Source Sans Pro" w:hAnsi="Source Sans Pro"/>
                                  <w:u w:val="none"/>
                                </w:rPr>
                                <w:t>Publicis</w:t>
                              </w:r>
                              <w:proofErr w:type="spellEnd"/>
                              <w:r w:rsidR="00C84FA3" w:rsidRPr="00864CD7">
                                <w:rPr>
                                  <w:rStyle w:val="Hyperlink"/>
                                  <w:rFonts w:ascii="Source Sans Pro" w:hAnsi="Source Sans Pro"/>
                                  <w:u w:val="none"/>
                                </w:rPr>
                                <w:t xml:space="preserve"> Sapient</w:t>
                              </w:r>
                            </w:hyperlink>
                          </w:p>
                        </w:tc>
                        <w:tc>
                          <w:tcPr>
                            <w:tcW w:w="3230" w:type="dxa"/>
                          </w:tcPr>
                          <w:p w14:paraId="7A2A168F" w14:textId="77777777" w:rsidR="00C74A4F" w:rsidRDefault="00C74A4F" w:rsidP="00C74A4F">
                            <w:pPr>
                              <w:rPr>
                                <w:sz w:val="16"/>
                                <w:szCs w:val="16"/>
                              </w:rPr>
                            </w:pPr>
                          </w:p>
                        </w:tc>
                      </w:tr>
                      <w:tr w:rsidR="00C74A4F" w14:paraId="5810954B" w14:textId="77777777" w:rsidTr="0078393B">
                        <w:trPr>
                          <w:trHeight w:val="10355"/>
                        </w:trPr>
                        <w:tc>
                          <w:tcPr>
                            <w:tcW w:w="6461" w:type="dxa"/>
                            <w:gridSpan w:val="2"/>
                          </w:tcPr>
                          <w:p w14:paraId="342B94C3" w14:textId="77777777" w:rsidR="00E574D7" w:rsidRDefault="00E27C15" w:rsidP="00E27C15">
                            <w:pPr>
                              <w:spacing w:after="150"/>
                              <w:jc w:val="both"/>
                              <w:rPr>
                                <w:rFonts w:ascii="Source Sans Pro" w:hAnsi="Source Sans Pro"/>
                                <w:color w:val="000000"/>
                                <w:sz w:val="16"/>
                                <w:szCs w:val="16"/>
                              </w:rPr>
                            </w:pPr>
                            <w:r w:rsidRPr="001253F0">
                              <w:rPr>
                                <w:rFonts w:ascii="Source Sans Pro" w:hAnsi="Source Sans Pro"/>
                                <w:b/>
                                <w:bCs/>
                                <w:color w:val="000000"/>
                                <w:sz w:val="18"/>
                                <w:szCs w:val="18"/>
                              </w:rPr>
                              <w:t>Project</w:t>
                            </w:r>
                            <w:r w:rsidR="00C74A4F" w:rsidRPr="00CB6399">
                              <w:rPr>
                                <w:rFonts w:ascii="Source Sans Pro" w:hAnsi="Source Sans Pro"/>
                                <w:color w:val="000000"/>
                                <w:sz w:val="16"/>
                                <w:szCs w:val="16"/>
                              </w:rPr>
                              <w:t>: </w:t>
                            </w:r>
                            <w:r>
                              <w:rPr>
                                <w:rFonts w:ascii="Source Sans Pro" w:hAnsi="Source Sans Pro"/>
                                <w:color w:val="000000"/>
                                <w:sz w:val="16"/>
                                <w:szCs w:val="16"/>
                              </w:rPr>
                              <w:t>I</w:t>
                            </w:r>
                            <w:r w:rsidRPr="00E27C15">
                              <w:rPr>
                                <w:rFonts w:ascii="Source Sans Pro" w:hAnsi="Source Sans Pro"/>
                                <w:color w:val="000000"/>
                                <w:sz w:val="16"/>
                                <w:szCs w:val="16"/>
                              </w:rPr>
                              <w:t>QVIA Vigilance Platform (IVP) is a safety platform for managing and enhancing pharmacovigilance (PV) applications.</w:t>
                            </w:r>
                            <w:r w:rsidR="00E574D7">
                              <w:rPr>
                                <w:rFonts w:ascii="Source Sans Pro" w:hAnsi="Source Sans Pro"/>
                                <w:color w:val="000000"/>
                                <w:sz w:val="16"/>
                                <w:szCs w:val="16"/>
                              </w:rPr>
                              <w:t xml:space="preserve"> </w:t>
                            </w:r>
                            <w:r w:rsidR="00E574D7" w:rsidRPr="00E574D7">
                              <w:rPr>
                                <w:rFonts w:ascii="Source Sans Pro" w:hAnsi="Source Sans Pro"/>
                                <w:color w:val="000000"/>
                                <w:sz w:val="16"/>
                                <w:szCs w:val="16"/>
                              </w:rPr>
                              <w:t>P</w:t>
                            </w:r>
                            <w:r w:rsidR="00E574D7" w:rsidRPr="00E27C15">
                              <w:rPr>
                                <w:rFonts w:ascii="Source Sans Pro" w:hAnsi="Source Sans Pro"/>
                                <w:color w:val="000000"/>
                                <w:sz w:val="16"/>
                                <w:szCs w:val="16"/>
                              </w:rPr>
                              <w:t xml:space="preserve">harmacovigilance </w:t>
                            </w:r>
                            <w:r w:rsidR="00E574D7" w:rsidRPr="00E574D7">
                              <w:rPr>
                                <w:rFonts w:ascii="Source Sans Pro" w:hAnsi="Source Sans Pro"/>
                                <w:color w:val="000000"/>
                                <w:sz w:val="16"/>
                                <w:szCs w:val="16"/>
                              </w:rPr>
                              <w:t xml:space="preserve">also known as drug safety, is the pharmacological science relating to the collection, detection, assessment, monitoring, and prevention of adverse effects </w:t>
                            </w:r>
                            <w:bookmarkStart w:id="1" w:name="_GoBack"/>
                            <w:r w:rsidR="00E574D7" w:rsidRPr="00E574D7">
                              <w:rPr>
                                <w:rFonts w:ascii="Source Sans Pro" w:hAnsi="Source Sans Pro"/>
                                <w:color w:val="000000"/>
                                <w:sz w:val="16"/>
                                <w:szCs w:val="16"/>
                              </w:rPr>
                              <w:t>with pharmaceutical products</w:t>
                            </w:r>
                            <w:r w:rsidR="00E574D7">
                              <w:rPr>
                                <w:rFonts w:ascii="Source Sans Pro" w:hAnsi="Source Sans Pro"/>
                                <w:color w:val="000000"/>
                                <w:sz w:val="16"/>
                                <w:szCs w:val="16"/>
                              </w:rPr>
                              <w:t>.</w:t>
                            </w:r>
                            <w:r w:rsidRPr="00E27C15">
                              <w:rPr>
                                <w:rFonts w:ascii="Source Sans Pro" w:hAnsi="Source Sans Pro"/>
                                <w:color w:val="000000"/>
                                <w:sz w:val="16"/>
                                <w:szCs w:val="16"/>
                              </w:rPr>
                              <w:t xml:space="preserve"> </w:t>
                            </w:r>
                          </w:p>
                          <w:p w14:paraId="79976110" w14:textId="0293C372" w:rsidR="00C74A4F" w:rsidRPr="00E574D7" w:rsidRDefault="00E27C15" w:rsidP="00E27C15">
                            <w:pPr>
                              <w:spacing w:after="150"/>
                              <w:jc w:val="both"/>
                              <w:rPr>
                                <w:rFonts w:ascii="Source Sans Pro" w:hAnsi="Source Sans Pro"/>
                                <w:color w:val="000000"/>
                                <w:sz w:val="16"/>
                                <w:szCs w:val="16"/>
                              </w:rPr>
                            </w:pPr>
                            <w:r w:rsidRPr="00E27C15">
                              <w:rPr>
                                <w:rFonts w:ascii="Source Sans Pro" w:hAnsi="Source Sans Pro"/>
                                <w:color w:val="000000"/>
                                <w:sz w:val="16"/>
                                <w:szCs w:val="16"/>
                              </w:rPr>
                              <w:t xml:space="preserve">Element is </w:t>
                            </w:r>
                            <w:r w:rsidR="00E574D7">
                              <w:rPr>
                                <w:rFonts w:ascii="Source Sans Pro" w:hAnsi="Source Sans Pro"/>
                                <w:color w:val="000000"/>
                                <w:sz w:val="16"/>
                                <w:szCs w:val="16"/>
                              </w:rPr>
                              <w:t>the</w:t>
                            </w:r>
                            <w:r w:rsidRPr="00E27C15">
                              <w:rPr>
                                <w:rFonts w:ascii="Source Sans Pro" w:hAnsi="Source Sans Pro"/>
                                <w:color w:val="000000"/>
                                <w:sz w:val="16"/>
                                <w:szCs w:val="16"/>
                              </w:rPr>
                              <w:t xml:space="preserve"> </w:t>
                            </w:r>
                            <w:r w:rsidR="00E574D7">
                              <w:rPr>
                                <w:rFonts w:ascii="Source Sans Pro" w:hAnsi="Source Sans Pro"/>
                                <w:color w:val="000000"/>
                                <w:sz w:val="16"/>
                                <w:szCs w:val="16"/>
                              </w:rPr>
                              <w:t xml:space="preserve">core package </w:t>
                            </w:r>
                            <w:r w:rsidRPr="00E27C15">
                              <w:rPr>
                                <w:rFonts w:ascii="Source Sans Pro" w:hAnsi="Source Sans Pro"/>
                                <w:color w:val="000000"/>
                                <w:sz w:val="16"/>
                                <w:szCs w:val="16"/>
                              </w:rPr>
                              <w:t>for IQVIA Pharmacovigilance.</w:t>
                            </w:r>
                            <w:r w:rsidR="00E574D7">
                              <w:rPr>
                                <w:rFonts w:ascii="Source Sans Pro" w:hAnsi="Source Sans Pro"/>
                                <w:color w:val="000000"/>
                                <w:sz w:val="16"/>
                                <w:szCs w:val="16"/>
                              </w:rPr>
                              <w:t xml:space="preserve"> This package is used by </w:t>
                            </w:r>
                            <w:r w:rsidRPr="00E27C15">
                              <w:rPr>
                                <w:rFonts w:ascii="Source Sans Pro" w:hAnsi="Source Sans Pro"/>
                                <w:color w:val="000000"/>
                                <w:sz w:val="16"/>
                                <w:szCs w:val="16"/>
                              </w:rPr>
                              <w:t>other packages to extend their elements</w:t>
                            </w:r>
                            <w:r w:rsidR="00E574D7">
                              <w:rPr>
                                <w:rFonts w:ascii="Source Sans Pro" w:hAnsi="Source Sans Pro"/>
                                <w:color w:val="000000"/>
                                <w:sz w:val="16"/>
                                <w:szCs w:val="16"/>
                              </w:rPr>
                              <w:t xml:space="preserve"> and</w:t>
                            </w:r>
                            <w:r w:rsidRPr="00E27C15">
                              <w:rPr>
                                <w:rFonts w:ascii="Source Sans Pro" w:hAnsi="Source Sans Pro"/>
                                <w:color w:val="000000"/>
                                <w:sz w:val="16"/>
                                <w:szCs w:val="16"/>
                              </w:rPr>
                              <w:t xml:space="preserve"> components. </w:t>
                            </w:r>
                            <w:r w:rsidR="00E574D7">
                              <w:rPr>
                                <w:rFonts w:ascii="Source Sans Pro" w:hAnsi="Source Sans Pro"/>
                                <w:color w:val="000000"/>
                                <w:sz w:val="16"/>
                                <w:szCs w:val="16"/>
                              </w:rPr>
                              <w:t>Element team is</w:t>
                            </w:r>
                            <w:r w:rsidRPr="00E27C15">
                              <w:rPr>
                                <w:rFonts w:ascii="Source Sans Pro" w:hAnsi="Source Sans Pro"/>
                                <w:color w:val="000000"/>
                                <w:sz w:val="16"/>
                                <w:szCs w:val="16"/>
                              </w:rPr>
                              <w:t xml:space="preserve"> responsible fo</w:t>
                            </w:r>
                            <w:r w:rsidR="009F5253">
                              <w:rPr>
                                <w:rFonts w:ascii="Source Sans Pro" w:hAnsi="Source Sans Pro"/>
                                <w:color w:val="000000"/>
                                <w:sz w:val="16"/>
                                <w:szCs w:val="16"/>
                              </w:rPr>
                              <w:t>r case management and design case processing</w:t>
                            </w:r>
                            <w:r w:rsidRPr="00E27C15">
                              <w:rPr>
                                <w:rFonts w:ascii="Source Sans Pro" w:hAnsi="Source Sans Pro"/>
                                <w:color w:val="000000"/>
                                <w:sz w:val="16"/>
                                <w:szCs w:val="16"/>
                              </w:rPr>
                              <w:t xml:space="preserve"> forms</w:t>
                            </w:r>
                            <w:r w:rsidR="00A561DC">
                              <w:rPr>
                                <w:rFonts w:ascii="Source Sans Pro" w:hAnsi="Source Sans Pro"/>
                                <w:color w:val="000000"/>
                                <w:sz w:val="16"/>
                                <w:szCs w:val="16"/>
                              </w:rPr>
                              <w:t>. It</w:t>
                            </w:r>
                            <w:r w:rsidRPr="00E27C15">
                              <w:rPr>
                                <w:rFonts w:ascii="Source Sans Pro" w:hAnsi="Source Sans Pro"/>
                                <w:color w:val="000000"/>
                                <w:sz w:val="16"/>
                                <w:szCs w:val="16"/>
                              </w:rPr>
                              <w:t xml:space="preserve"> support lightning page with configurable section</w:t>
                            </w:r>
                            <w:r w:rsidR="00E574D7">
                              <w:rPr>
                                <w:rFonts w:ascii="Source Sans Pro" w:hAnsi="Source Sans Pro"/>
                                <w:color w:val="000000"/>
                                <w:sz w:val="16"/>
                                <w:szCs w:val="16"/>
                              </w:rPr>
                              <w:t>s</w:t>
                            </w:r>
                            <w:r w:rsidRPr="00E27C15">
                              <w:rPr>
                                <w:rFonts w:ascii="Source Sans Pro" w:hAnsi="Source Sans Pro"/>
                                <w:color w:val="000000"/>
                                <w:sz w:val="16"/>
                                <w:szCs w:val="16"/>
                              </w:rPr>
                              <w:t xml:space="preserve">, columns, </w:t>
                            </w:r>
                            <w:proofErr w:type="spellStart"/>
                            <w:r w:rsidR="00E574D7">
                              <w:rPr>
                                <w:rFonts w:ascii="Source Sans Pro" w:hAnsi="Source Sans Pro"/>
                                <w:color w:val="000000"/>
                                <w:sz w:val="16"/>
                                <w:szCs w:val="16"/>
                              </w:rPr>
                              <w:t>m</w:t>
                            </w:r>
                            <w:r w:rsidRPr="00E27C15">
                              <w:rPr>
                                <w:rFonts w:ascii="Source Sans Pro" w:hAnsi="Source Sans Pro"/>
                                <w:color w:val="000000"/>
                                <w:sz w:val="16"/>
                                <w:szCs w:val="16"/>
                              </w:rPr>
                              <w:t>ultilanguage</w:t>
                            </w:r>
                            <w:proofErr w:type="spellEnd"/>
                            <w:r w:rsidRPr="00E27C15">
                              <w:rPr>
                                <w:rFonts w:ascii="Source Sans Pro" w:hAnsi="Source Sans Pro"/>
                                <w:color w:val="000000"/>
                                <w:sz w:val="16"/>
                                <w:szCs w:val="16"/>
                              </w:rPr>
                              <w:t xml:space="preserve"> support, controllable sections and fields.</w:t>
                            </w:r>
                          </w:p>
                          <w:bookmarkEnd w:id="1"/>
                          <w:p w14:paraId="3F73ABEF" w14:textId="77777777" w:rsidR="00C74A4F" w:rsidRDefault="00C74A4F" w:rsidP="00C74A4F">
                            <w:pPr>
                              <w:spacing w:after="150"/>
                              <w:rPr>
                                <w:rFonts w:ascii="Source Sans Pro" w:hAnsi="Source Sans Pro"/>
                                <w:i/>
                                <w:iCs/>
                                <w:color w:val="000000"/>
                                <w:sz w:val="16"/>
                                <w:szCs w:val="16"/>
                              </w:rPr>
                            </w:pPr>
                            <w:r w:rsidRPr="001253F0">
                              <w:rPr>
                                <w:rFonts w:ascii="Source Sans Pro" w:hAnsi="Source Sans Pro"/>
                                <w:b/>
                                <w:bCs/>
                                <w:color w:val="000000"/>
                                <w:sz w:val="18"/>
                                <w:szCs w:val="18"/>
                              </w:rPr>
                              <w:t>Roles &amp; Responsibilities</w:t>
                            </w:r>
                            <w:r w:rsidRPr="004A1EE4">
                              <w:rPr>
                                <w:rFonts w:ascii="Source Sans Pro" w:hAnsi="Source Sans Pro"/>
                                <w:i/>
                                <w:iCs/>
                                <w:color w:val="000000"/>
                                <w:sz w:val="16"/>
                                <w:szCs w:val="16"/>
                              </w:rPr>
                              <w:t>:</w:t>
                            </w:r>
                          </w:p>
                          <w:p w14:paraId="5E5DF2E7" w14:textId="77777777" w:rsidR="00C80A97" w:rsidRDefault="00C80A97" w:rsidP="00C80A97">
                            <w:pPr>
                              <w:spacing w:after="150"/>
                              <w:rPr>
                                <w:rFonts w:ascii="Source Sans Pro Light" w:hAnsi="Source Sans Pro Light"/>
                                <w:color w:val="000000"/>
                                <w:sz w:val="16"/>
                                <w:szCs w:val="16"/>
                              </w:rPr>
                            </w:pPr>
                            <w:r w:rsidRPr="001253F0">
                              <w:rPr>
                                <w:rFonts w:ascii="Source Sans Pro" w:hAnsi="Source Sans Pro"/>
                                <w:b/>
                                <w:bCs/>
                                <w:color w:val="000000"/>
                                <w:sz w:val="16"/>
                                <w:szCs w:val="16"/>
                              </w:rPr>
                              <w:t>Technical</w:t>
                            </w:r>
                            <w:r>
                              <w:rPr>
                                <w:rFonts w:ascii="Source Sans Pro Light" w:hAnsi="Source Sans Pro Light"/>
                                <w:color w:val="000000"/>
                                <w:sz w:val="16"/>
                                <w:szCs w:val="16"/>
                              </w:rPr>
                              <w:t>:</w:t>
                            </w:r>
                          </w:p>
                          <w:p w14:paraId="23031DA7" w14:textId="6C92269F" w:rsidR="00E27C15" w:rsidRPr="001253F0" w:rsidRDefault="008B02E3" w:rsidP="006D4E7C">
                            <w:pPr>
                              <w:spacing w:before="120" w:after="120"/>
                              <w:ind w:left="57"/>
                              <w:rPr>
                                <w:rFonts w:ascii="Source Sans Pro" w:hAnsi="Source Sans Pro"/>
                                <w:color w:val="000000"/>
                                <w:sz w:val="16"/>
                                <w:szCs w:val="16"/>
                              </w:rPr>
                            </w:pPr>
                            <w:r w:rsidRPr="001253F0">
                              <w:rPr>
                                <w:rFonts w:ascii="Source Sans Pro" w:hAnsi="Source Sans Pro"/>
                                <w:color w:val="000000"/>
                                <w:sz w:val="16"/>
                                <w:szCs w:val="16"/>
                              </w:rPr>
                              <w:t>Designed and developed</w:t>
                            </w:r>
                            <w:r w:rsidR="00E27C15" w:rsidRPr="001253F0">
                              <w:rPr>
                                <w:rFonts w:ascii="Source Sans Pro" w:hAnsi="Source Sans Pro"/>
                                <w:color w:val="000000"/>
                                <w:sz w:val="16"/>
                                <w:szCs w:val="16"/>
                              </w:rPr>
                              <w:t xml:space="preserve"> </w:t>
                            </w:r>
                            <w:r w:rsidR="00041AE0" w:rsidRPr="001253F0">
                              <w:rPr>
                                <w:rFonts w:ascii="Source Sans Pro" w:hAnsi="Source Sans Pro"/>
                                <w:color w:val="000000"/>
                                <w:sz w:val="16"/>
                                <w:szCs w:val="16"/>
                              </w:rPr>
                              <w:t xml:space="preserve">Query &amp; DML </w:t>
                            </w:r>
                            <w:r w:rsidR="00A561DC" w:rsidRPr="001253F0">
                              <w:rPr>
                                <w:rFonts w:ascii="Source Sans Pro" w:hAnsi="Source Sans Pro"/>
                                <w:color w:val="000000"/>
                                <w:sz w:val="16"/>
                                <w:szCs w:val="16"/>
                              </w:rPr>
                              <w:t>framework</w:t>
                            </w:r>
                            <w:r w:rsidR="00041AE0" w:rsidRPr="001253F0">
                              <w:rPr>
                                <w:rFonts w:ascii="Source Sans Pro" w:hAnsi="Source Sans Pro"/>
                                <w:color w:val="000000"/>
                                <w:sz w:val="16"/>
                                <w:szCs w:val="16"/>
                              </w:rPr>
                              <w:t xml:space="preserve"> which is a centralized point for Database CRUD operations thereby standardising the process across the Platform.</w:t>
                            </w:r>
                            <w:r w:rsidR="006D51AB" w:rsidRPr="001253F0">
                              <w:rPr>
                                <w:rFonts w:ascii="Source Sans Pro" w:hAnsi="Source Sans Pro"/>
                                <w:color w:val="000000"/>
                                <w:sz w:val="16"/>
                                <w:szCs w:val="16"/>
                              </w:rPr>
                              <w:t xml:space="preserve"> Developed Trigger Framework which standardise the trigger usages within the Platform. It implements recursion control for triggers.</w:t>
                            </w:r>
                          </w:p>
                          <w:p w14:paraId="63E54809" w14:textId="1E4B72C0" w:rsidR="00E27C15" w:rsidRPr="001253F0" w:rsidRDefault="006D51AB" w:rsidP="006D4E7C">
                            <w:pPr>
                              <w:spacing w:before="120" w:after="120"/>
                              <w:ind w:left="57"/>
                              <w:rPr>
                                <w:rFonts w:ascii="Source Sans Pro" w:hAnsi="Source Sans Pro"/>
                                <w:color w:val="000000"/>
                                <w:sz w:val="16"/>
                                <w:szCs w:val="16"/>
                              </w:rPr>
                            </w:pPr>
                            <w:r w:rsidRPr="001253F0">
                              <w:rPr>
                                <w:rFonts w:ascii="Source Sans Pro" w:hAnsi="Source Sans Pro"/>
                                <w:color w:val="000000"/>
                                <w:sz w:val="16"/>
                                <w:szCs w:val="16"/>
                              </w:rPr>
                              <w:t xml:space="preserve">Salesforce </w:t>
                            </w:r>
                            <w:proofErr w:type="gramStart"/>
                            <w:r w:rsidRPr="001253F0">
                              <w:rPr>
                                <w:rFonts w:ascii="Source Sans Pro" w:hAnsi="Source Sans Pro"/>
                                <w:color w:val="000000"/>
                                <w:sz w:val="16"/>
                                <w:szCs w:val="16"/>
                              </w:rPr>
                              <w:t>Components :L</w:t>
                            </w:r>
                            <w:r w:rsidR="00E27C15" w:rsidRPr="001253F0">
                              <w:rPr>
                                <w:rFonts w:ascii="Source Sans Pro" w:hAnsi="Source Sans Pro"/>
                                <w:color w:val="000000"/>
                                <w:sz w:val="16"/>
                                <w:szCs w:val="16"/>
                              </w:rPr>
                              <w:t>ightning</w:t>
                            </w:r>
                            <w:proofErr w:type="gramEnd"/>
                            <w:r w:rsidR="00E27C15" w:rsidRPr="001253F0">
                              <w:rPr>
                                <w:rFonts w:ascii="Source Sans Pro" w:hAnsi="Source Sans Pro"/>
                                <w:color w:val="000000"/>
                                <w:sz w:val="16"/>
                                <w:szCs w:val="16"/>
                              </w:rPr>
                              <w:t xml:space="preserve"> framework</w:t>
                            </w:r>
                            <w:r w:rsidRPr="001253F0">
                              <w:rPr>
                                <w:rFonts w:ascii="Source Sans Pro" w:hAnsi="Source Sans Pro"/>
                                <w:color w:val="000000"/>
                                <w:sz w:val="16"/>
                                <w:szCs w:val="16"/>
                              </w:rPr>
                              <w:t xml:space="preserve">, </w:t>
                            </w:r>
                            <w:r w:rsidR="00E27C15" w:rsidRPr="001253F0">
                              <w:rPr>
                                <w:rFonts w:ascii="Source Sans Pro" w:hAnsi="Source Sans Pro"/>
                                <w:color w:val="000000"/>
                                <w:sz w:val="16"/>
                                <w:szCs w:val="16"/>
                              </w:rPr>
                              <w:t>Visual force, Apex code, triggers, Batch Apex and Integration using REST API.</w:t>
                            </w:r>
                          </w:p>
                          <w:p w14:paraId="30206497" w14:textId="5FE2B486" w:rsidR="006D51AB" w:rsidRPr="001253F0" w:rsidRDefault="006D51AB" w:rsidP="006D4E7C">
                            <w:pPr>
                              <w:spacing w:before="120" w:after="120"/>
                              <w:ind w:left="57"/>
                              <w:rPr>
                                <w:rFonts w:ascii="Source Sans Pro" w:hAnsi="Source Sans Pro"/>
                                <w:color w:val="000000"/>
                                <w:sz w:val="16"/>
                                <w:szCs w:val="16"/>
                              </w:rPr>
                            </w:pPr>
                            <w:r w:rsidRPr="001253F0">
                              <w:rPr>
                                <w:rFonts w:ascii="Source Sans Pro" w:hAnsi="Source Sans Pro"/>
                                <w:color w:val="000000"/>
                                <w:sz w:val="16"/>
                                <w:szCs w:val="16"/>
                              </w:rPr>
                              <w:t xml:space="preserve">Version Control: </w:t>
                            </w:r>
                            <w:r w:rsidR="00C25DA5" w:rsidRPr="001253F0">
                              <w:rPr>
                                <w:rFonts w:ascii="Source Sans Pro" w:hAnsi="Source Sans Pro"/>
                                <w:color w:val="000000"/>
                                <w:sz w:val="16"/>
                                <w:szCs w:val="16"/>
                              </w:rPr>
                              <w:t>Bit Bucket</w:t>
                            </w:r>
                          </w:p>
                          <w:p w14:paraId="06EE5BC6" w14:textId="44B4C534" w:rsidR="00E27C15" w:rsidRPr="001253F0" w:rsidRDefault="006D51AB" w:rsidP="006D4E7C">
                            <w:pPr>
                              <w:spacing w:before="120" w:after="120"/>
                              <w:ind w:left="57"/>
                              <w:rPr>
                                <w:rFonts w:ascii="Source Sans Pro" w:hAnsi="Source Sans Pro"/>
                                <w:color w:val="000000"/>
                                <w:sz w:val="16"/>
                                <w:szCs w:val="16"/>
                              </w:rPr>
                            </w:pPr>
                            <w:r w:rsidRPr="001253F0">
                              <w:rPr>
                                <w:rFonts w:ascii="Source Sans Pro" w:hAnsi="Source Sans Pro"/>
                                <w:color w:val="000000"/>
                                <w:sz w:val="16"/>
                                <w:szCs w:val="16"/>
                              </w:rPr>
                              <w:t>CI/CD:</w:t>
                            </w:r>
                            <w:r w:rsidR="00E27C15" w:rsidRPr="001253F0">
                              <w:rPr>
                                <w:rFonts w:ascii="Source Sans Pro" w:hAnsi="Source Sans Pro"/>
                                <w:color w:val="000000"/>
                                <w:sz w:val="16"/>
                                <w:szCs w:val="16"/>
                              </w:rPr>
                              <w:t xml:space="preserve"> DEVOPS.</w:t>
                            </w:r>
                          </w:p>
                          <w:p w14:paraId="0E18E06D" w14:textId="47FF2A35" w:rsidR="009B04B1" w:rsidRPr="00057983" w:rsidRDefault="009B04B1" w:rsidP="006D4E7C">
                            <w:pPr>
                              <w:spacing w:before="120" w:after="120"/>
                              <w:ind w:left="57"/>
                              <w:rPr>
                                <w:rFonts w:ascii="Source Sans Pro Light" w:hAnsi="Source Sans Pro Light"/>
                                <w:b/>
                                <w:bCs/>
                                <w:color w:val="000000"/>
                                <w:sz w:val="16"/>
                                <w:szCs w:val="16"/>
                              </w:rPr>
                            </w:pPr>
                            <w:r w:rsidRPr="001253F0">
                              <w:rPr>
                                <w:rFonts w:ascii="Source Sans Pro" w:hAnsi="Source Sans Pro"/>
                                <w:b/>
                                <w:bCs/>
                                <w:color w:val="000000"/>
                                <w:sz w:val="16"/>
                                <w:szCs w:val="16"/>
                              </w:rPr>
                              <w:t>Architectur</w:t>
                            </w:r>
                            <w:r w:rsidR="00057983" w:rsidRPr="001253F0">
                              <w:rPr>
                                <w:rFonts w:ascii="Source Sans Pro" w:hAnsi="Source Sans Pro"/>
                                <w:b/>
                                <w:bCs/>
                                <w:color w:val="000000"/>
                                <w:sz w:val="16"/>
                                <w:szCs w:val="16"/>
                              </w:rPr>
                              <w:t xml:space="preserve">al, </w:t>
                            </w:r>
                            <w:r w:rsidRPr="001253F0">
                              <w:rPr>
                                <w:rFonts w:ascii="Source Sans Pro" w:hAnsi="Source Sans Pro"/>
                                <w:b/>
                                <w:bCs/>
                                <w:color w:val="000000"/>
                                <w:sz w:val="16"/>
                                <w:szCs w:val="16"/>
                              </w:rPr>
                              <w:t>Functional</w:t>
                            </w:r>
                            <w:r w:rsidR="00057983" w:rsidRPr="001253F0">
                              <w:rPr>
                                <w:rFonts w:ascii="Source Sans Pro" w:hAnsi="Source Sans Pro"/>
                                <w:b/>
                                <w:bCs/>
                                <w:color w:val="000000"/>
                                <w:sz w:val="16"/>
                                <w:szCs w:val="16"/>
                              </w:rPr>
                              <w:t xml:space="preserve"> &amp; Others</w:t>
                            </w:r>
                            <w:r w:rsidR="00057983" w:rsidRPr="00057983">
                              <w:rPr>
                                <w:rFonts w:ascii="Source Sans Pro Light" w:hAnsi="Source Sans Pro Light"/>
                                <w:b/>
                                <w:bCs/>
                                <w:color w:val="000000"/>
                                <w:sz w:val="16"/>
                                <w:szCs w:val="16"/>
                              </w:rPr>
                              <w:t>:</w:t>
                            </w:r>
                          </w:p>
                          <w:p w14:paraId="33F1595F" w14:textId="6057F5D7" w:rsidR="007C5440" w:rsidRPr="001253F0" w:rsidRDefault="00454371" w:rsidP="001253F0">
                            <w:pPr>
                              <w:spacing w:before="120" w:after="120"/>
                              <w:ind w:left="57"/>
                              <w:rPr>
                                <w:rFonts w:ascii="Source Sans Pro" w:hAnsi="Source Sans Pro"/>
                                <w:color w:val="000000"/>
                                <w:sz w:val="16"/>
                                <w:szCs w:val="16"/>
                              </w:rPr>
                            </w:pPr>
                            <w:r w:rsidRPr="001253F0">
                              <w:rPr>
                                <w:rFonts w:ascii="Source Sans Pro" w:hAnsi="Source Sans Pro"/>
                                <w:color w:val="000000"/>
                                <w:sz w:val="16"/>
                                <w:szCs w:val="16"/>
                              </w:rPr>
                              <w:t>Coordinat</w:t>
                            </w:r>
                            <w:r w:rsidR="001253F0">
                              <w:rPr>
                                <w:rFonts w:ascii="Source Sans Pro" w:hAnsi="Source Sans Pro"/>
                                <w:color w:val="000000"/>
                                <w:sz w:val="16"/>
                                <w:szCs w:val="16"/>
                              </w:rPr>
                              <w:t>ing</w:t>
                            </w:r>
                            <w:r w:rsidRPr="001253F0">
                              <w:rPr>
                                <w:rFonts w:ascii="Source Sans Pro" w:hAnsi="Source Sans Pro"/>
                                <w:color w:val="000000"/>
                                <w:sz w:val="16"/>
                                <w:szCs w:val="16"/>
                              </w:rPr>
                              <w:t xml:space="preserve"> </w:t>
                            </w:r>
                            <w:r w:rsidR="001253F0">
                              <w:rPr>
                                <w:rFonts w:ascii="Source Sans Pro" w:hAnsi="Source Sans Pro"/>
                                <w:color w:val="000000"/>
                                <w:sz w:val="16"/>
                                <w:szCs w:val="16"/>
                              </w:rPr>
                              <w:t>with</w:t>
                            </w:r>
                            <w:r w:rsidRPr="001253F0">
                              <w:rPr>
                                <w:rFonts w:ascii="Source Sans Pro" w:hAnsi="Source Sans Pro"/>
                                <w:color w:val="000000"/>
                                <w:sz w:val="16"/>
                                <w:szCs w:val="16"/>
                              </w:rPr>
                              <w:t xml:space="preserve"> business </w:t>
                            </w:r>
                            <w:r w:rsidR="001253F0">
                              <w:rPr>
                                <w:rFonts w:ascii="Source Sans Pro" w:hAnsi="Source Sans Pro"/>
                                <w:color w:val="000000"/>
                                <w:sz w:val="16"/>
                                <w:szCs w:val="16"/>
                              </w:rPr>
                              <w:t>for understanding the requirements and stakeholders for dependency management during the Product development phase.</w:t>
                            </w:r>
                          </w:p>
                          <w:p w14:paraId="30C5B39D" w14:textId="77777777" w:rsidR="009F013A" w:rsidRDefault="001253F0" w:rsidP="001253F0">
                            <w:pPr>
                              <w:spacing w:before="120" w:after="120"/>
                              <w:ind w:left="57"/>
                              <w:rPr>
                                <w:rFonts w:ascii="Source Sans Pro" w:hAnsi="Source Sans Pro"/>
                                <w:color w:val="000000"/>
                                <w:sz w:val="16"/>
                                <w:szCs w:val="16"/>
                              </w:rPr>
                            </w:pPr>
                            <w:r>
                              <w:rPr>
                                <w:rFonts w:ascii="Source Sans Pro" w:hAnsi="Source Sans Pro"/>
                                <w:color w:val="000000"/>
                                <w:sz w:val="16"/>
                                <w:szCs w:val="16"/>
                              </w:rPr>
                              <w:t>Leading</w:t>
                            </w:r>
                            <w:r w:rsidR="00E27C15" w:rsidRPr="001253F0">
                              <w:rPr>
                                <w:rFonts w:ascii="Source Sans Pro" w:hAnsi="Source Sans Pro"/>
                                <w:color w:val="000000"/>
                                <w:sz w:val="16"/>
                                <w:szCs w:val="16"/>
                              </w:rPr>
                              <w:t xml:space="preserve"> </w:t>
                            </w:r>
                            <w:r>
                              <w:rPr>
                                <w:rFonts w:ascii="Source Sans Pro" w:hAnsi="Source Sans Pro"/>
                                <w:color w:val="000000"/>
                                <w:sz w:val="16"/>
                                <w:szCs w:val="16"/>
                              </w:rPr>
                              <w:t>different modules</w:t>
                            </w:r>
                            <w:r w:rsidR="009F013A">
                              <w:rPr>
                                <w:rFonts w:ascii="Source Sans Pro" w:hAnsi="Source Sans Pro"/>
                                <w:color w:val="000000"/>
                                <w:sz w:val="16"/>
                                <w:szCs w:val="16"/>
                              </w:rPr>
                              <w:t xml:space="preserve"> within the Product and mentoring</w:t>
                            </w:r>
                            <w:r w:rsidR="00E27C15" w:rsidRPr="001253F0">
                              <w:rPr>
                                <w:rFonts w:ascii="Source Sans Pro" w:hAnsi="Source Sans Pro"/>
                                <w:color w:val="000000"/>
                                <w:sz w:val="16"/>
                                <w:szCs w:val="16"/>
                              </w:rPr>
                              <w:t xml:space="preserve"> junior resources </w:t>
                            </w:r>
                          </w:p>
                          <w:p w14:paraId="2C3AAC8F" w14:textId="65BDBEDC" w:rsidR="006D51AB" w:rsidRPr="001253F0" w:rsidRDefault="009F013A" w:rsidP="001253F0">
                            <w:pPr>
                              <w:spacing w:before="120" w:after="120"/>
                              <w:ind w:left="57"/>
                              <w:rPr>
                                <w:rFonts w:ascii="Source Sans Pro" w:hAnsi="Source Sans Pro"/>
                                <w:color w:val="000000"/>
                                <w:sz w:val="16"/>
                                <w:szCs w:val="16"/>
                              </w:rPr>
                            </w:pPr>
                            <w:r>
                              <w:rPr>
                                <w:rFonts w:ascii="Source Sans Pro" w:hAnsi="Source Sans Pro"/>
                                <w:color w:val="000000"/>
                                <w:sz w:val="16"/>
                                <w:szCs w:val="16"/>
                              </w:rPr>
                              <w:t>I</w:t>
                            </w:r>
                            <w:r w:rsidR="00E27C15" w:rsidRPr="001253F0">
                              <w:rPr>
                                <w:rFonts w:ascii="Source Sans Pro" w:hAnsi="Source Sans Pro"/>
                                <w:color w:val="000000"/>
                                <w:sz w:val="16"/>
                                <w:szCs w:val="16"/>
                              </w:rPr>
                              <w:t xml:space="preserve">nvolved in </w:t>
                            </w:r>
                            <w:r w:rsidR="00A32BD3">
                              <w:rPr>
                                <w:rFonts w:ascii="Source Sans Pro" w:hAnsi="Source Sans Pro"/>
                                <w:color w:val="000000"/>
                                <w:sz w:val="16"/>
                                <w:szCs w:val="16"/>
                              </w:rPr>
                              <w:t xml:space="preserve">design reviews and </w:t>
                            </w:r>
                            <w:r w:rsidR="00E27C15" w:rsidRPr="001253F0">
                              <w:rPr>
                                <w:rFonts w:ascii="Source Sans Pro" w:hAnsi="Source Sans Pro"/>
                                <w:color w:val="000000"/>
                                <w:sz w:val="16"/>
                                <w:szCs w:val="16"/>
                              </w:rPr>
                              <w:t>code reviewing activities</w:t>
                            </w:r>
                            <w:r>
                              <w:rPr>
                                <w:rFonts w:ascii="Source Sans Pro" w:hAnsi="Source Sans Pro"/>
                                <w:color w:val="000000"/>
                                <w:sz w:val="16"/>
                                <w:szCs w:val="16"/>
                              </w:rPr>
                              <w:t xml:space="preserve"> to ensure we follow </w:t>
                            </w:r>
                            <w:r w:rsidRPr="001253F0">
                              <w:rPr>
                                <w:rFonts w:ascii="Source Sans Pro" w:hAnsi="Source Sans Pro"/>
                                <w:color w:val="000000"/>
                                <w:sz w:val="16"/>
                                <w:szCs w:val="16"/>
                              </w:rPr>
                              <w:t>unified development standards with best practises in the industry</w:t>
                            </w:r>
                            <w:r>
                              <w:rPr>
                                <w:rFonts w:ascii="Source Sans Pro" w:hAnsi="Source Sans Pro"/>
                                <w:color w:val="000000"/>
                                <w:sz w:val="16"/>
                                <w:szCs w:val="16"/>
                              </w:rPr>
                              <w:t xml:space="preserve"> along with</w:t>
                            </w:r>
                            <w:r w:rsidR="00A32BD3">
                              <w:rPr>
                                <w:rFonts w:ascii="Source Sans Pro" w:hAnsi="Source Sans Pro"/>
                                <w:color w:val="000000"/>
                                <w:sz w:val="16"/>
                                <w:szCs w:val="16"/>
                              </w:rPr>
                              <w:t xml:space="preserve"> security guidelines</w:t>
                            </w:r>
                          </w:p>
                          <w:p w14:paraId="56777CB8" w14:textId="77777777" w:rsidR="00CB6399" w:rsidRPr="00CB6399" w:rsidRDefault="00A86382" w:rsidP="001253F0">
                            <w:pPr>
                              <w:spacing w:before="120" w:after="120"/>
                              <w:ind w:left="57"/>
                              <w:rPr>
                                <w:sz w:val="16"/>
                                <w:szCs w:val="16"/>
                              </w:rPr>
                            </w:pPr>
                            <w:r w:rsidRPr="001253F0">
                              <w:rPr>
                                <w:rFonts w:ascii="Source Sans Pro" w:hAnsi="Source Sans Pro"/>
                                <w:color w:val="000000"/>
                                <w:sz w:val="16"/>
                                <w:szCs w:val="16"/>
                              </w:rPr>
                              <w:t>Writing Architecture</w:t>
                            </w:r>
                            <w:r w:rsidR="00CD4B5A" w:rsidRPr="001253F0">
                              <w:rPr>
                                <w:rFonts w:ascii="Source Sans Pro" w:hAnsi="Source Sans Pro"/>
                                <w:color w:val="000000"/>
                                <w:sz w:val="16"/>
                                <w:szCs w:val="16"/>
                              </w:rPr>
                              <w:t>,</w:t>
                            </w:r>
                            <w:r w:rsidR="00E27C15" w:rsidRPr="001253F0">
                              <w:rPr>
                                <w:rFonts w:ascii="Source Sans Pro" w:hAnsi="Source Sans Pro"/>
                                <w:color w:val="000000"/>
                                <w:sz w:val="16"/>
                                <w:szCs w:val="16"/>
                              </w:rPr>
                              <w:t xml:space="preserve"> </w:t>
                            </w:r>
                            <w:r w:rsidRPr="001253F0">
                              <w:rPr>
                                <w:rFonts w:ascii="Source Sans Pro" w:hAnsi="Source Sans Pro"/>
                                <w:color w:val="000000"/>
                                <w:sz w:val="16"/>
                                <w:szCs w:val="16"/>
                              </w:rPr>
                              <w:t>Design Documents</w:t>
                            </w:r>
                            <w:r w:rsidR="00F0159D" w:rsidRPr="001253F0">
                              <w:rPr>
                                <w:rFonts w:ascii="Source Sans Pro" w:hAnsi="Source Sans Pro"/>
                                <w:color w:val="000000"/>
                                <w:sz w:val="16"/>
                                <w:szCs w:val="16"/>
                              </w:rPr>
                              <w:t xml:space="preserve"> and </w:t>
                            </w:r>
                            <w:r w:rsidR="00CD4B5A" w:rsidRPr="001253F0">
                              <w:rPr>
                                <w:rFonts w:ascii="Source Sans Pro" w:hAnsi="Source Sans Pro"/>
                                <w:color w:val="000000"/>
                                <w:sz w:val="16"/>
                                <w:szCs w:val="16"/>
                              </w:rPr>
                              <w:t>reviewing product documentation</w:t>
                            </w:r>
                            <w:r w:rsidR="00CD4B5A" w:rsidRPr="00796F12">
                              <w:rPr>
                                <w:rFonts w:ascii="Source Sans Pro Light" w:hAnsi="Source Sans Pro Light"/>
                                <w:bCs/>
                                <w:color w:val="000000"/>
                                <w:sz w:val="16"/>
                                <w:szCs w:val="16"/>
                              </w:rPr>
                              <w:t>.</w:t>
                            </w:r>
                          </w:p>
                          <w:p w14:paraId="0BDFD51A" w14:textId="77777777" w:rsidR="00CB6399" w:rsidRDefault="00CB6399" w:rsidP="00CB6399">
                            <w:pPr>
                              <w:spacing w:after="150"/>
                              <w:rPr>
                                <w:rFonts w:ascii="Source Sans Pro" w:hAnsi="Source Sans Pro"/>
                                <w:b/>
                                <w:bCs/>
                                <w:color w:val="000000"/>
                                <w:sz w:val="16"/>
                                <w:szCs w:val="16"/>
                              </w:rPr>
                            </w:pPr>
                          </w:p>
                          <w:p w14:paraId="5D45373C" w14:textId="7993D82D" w:rsidR="00CB6399" w:rsidRDefault="00CB6399" w:rsidP="00CB6399">
                            <w:pPr>
                              <w:spacing w:after="150"/>
                              <w:rPr>
                                <w:rFonts w:ascii="Source Sans Pro" w:hAnsi="Source Sans Pro"/>
                                <w:color w:val="000000"/>
                                <w:sz w:val="16"/>
                                <w:szCs w:val="16"/>
                              </w:rPr>
                            </w:pPr>
                            <w:r>
                              <w:rPr>
                                <w:rFonts w:ascii="Source Sans Pro" w:hAnsi="Source Sans Pro"/>
                                <w:b/>
                                <w:bCs/>
                                <w:color w:val="000000"/>
                                <w:sz w:val="16"/>
                                <w:szCs w:val="16"/>
                              </w:rPr>
                              <w:t>Project</w:t>
                            </w:r>
                            <w:r w:rsidRPr="004A1EE4">
                              <w:rPr>
                                <w:rFonts w:ascii="Source Sans Pro" w:hAnsi="Source Sans Pro"/>
                                <w:color w:val="000000"/>
                                <w:sz w:val="16"/>
                                <w:szCs w:val="16"/>
                              </w:rPr>
                              <w:t>:</w:t>
                            </w:r>
                            <w:r w:rsidRPr="00FA4CF2">
                              <w:t xml:space="preserve"> </w:t>
                            </w:r>
                            <w:hyperlink r:id="rId54" w:history="1">
                              <w:r w:rsidRPr="00864CD7">
                                <w:rPr>
                                  <w:rStyle w:val="Hyperlink"/>
                                  <w:rFonts w:ascii="Source Sans Pro" w:hAnsi="Source Sans Pro"/>
                                  <w:sz w:val="16"/>
                                  <w:szCs w:val="16"/>
                                </w:rPr>
                                <w:t>Louis Vuitton</w:t>
                              </w:r>
                            </w:hyperlink>
                          </w:p>
                          <w:p w14:paraId="37D939EC" w14:textId="444BC686" w:rsidR="00864CD7" w:rsidRPr="00E2098A" w:rsidRDefault="00864CD7" w:rsidP="00CB6399">
                            <w:pPr>
                              <w:spacing w:after="150"/>
                              <w:rPr>
                                <w:rFonts w:ascii="Source Sans Pro" w:hAnsi="Source Sans Pro"/>
                                <w:color w:val="000000"/>
                                <w:sz w:val="16"/>
                                <w:szCs w:val="16"/>
                              </w:rPr>
                            </w:pPr>
                            <w:r>
                              <w:rPr>
                                <w:rFonts w:ascii="Source Sans Pro" w:hAnsi="Source Sans Pro"/>
                                <w:color w:val="000000"/>
                                <w:sz w:val="16"/>
                                <w:szCs w:val="16"/>
                              </w:rPr>
                              <w:t>Worked on the item page of Louis Vuitton wine portal.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5"/>
                            </w:tblGrid>
                            <w:tr w:rsidR="00CB6399" w14:paraId="78094F32" w14:textId="77777777" w:rsidTr="0018099C">
                              <w:trPr>
                                <w:trHeight w:val="4240"/>
                              </w:trPr>
                              <w:tc>
                                <w:tcPr>
                                  <w:tcW w:w="6462" w:type="dxa"/>
                                  <w:tcMar>
                                    <w:top w:w="108" w:type="dxa"/>
                                    <w:bottom w:w="108" w:type="dxa"/>
                                  </w:tcMar>
                                </w:tcPr>
                                <w:p w14:paraId="4364E5BE" w14:textId="77777777" w:rsidR="00CB6399" w:rsidRPr="004A1EE4" w:rsidRDefault="00CB6399" w:rsidP="00CB6399">
                                  <w:pPr>
                                    <w:spacing w:after="150"/>
                                    <w:rPr>
                                      <w:rFonts w:ascii="Source Sans Pro" w:hAnsi="Source Sans Pro"/>
                                      <w:color w:val="000000"/>
                                      <w:sz w:val="16"/>
                                      <w:szCs w:val="16"/>
                                    </w:rPr>
                                  </w:pPr>
                                  <w:r w:rsidRPr="004A1EE4">
                                    <w:rPr>
                                      <w:rFonts w:ascii="Source Sans Pro" w:hAnsi="Source Sans Pro"/>
                                      <w:b/>
                                      <w:bCs/>
                                      <w:color w:val="000000"/>
                                      <w:sz w:val="16"/>
                                      <w:szCs w:val="16"/>
                                    </w:rPr>
                                    <w:t>Roles &amp; Responsibilities</w:t>
                                  </w:r>
                                  <w:r w:rsidRPr="004A1EE4">
                                    <w:rPr>
                                      <w:rFonts w:ascii="Source Sans Pro" w:hAnsi="Source Sans Pro"/>
                                      <w:color w:val="000000"/>
                                      <w:sz w:val="16"/>
                                      <w:szCs w:val="16"/>
                                    </w:rPr>
                                    <w:t>:</w:t>
                                  </w:r>
                                </w:p>
                                <w:p w14:paraId="10CE87E9" w14:textId="77777777" w:rsidR="00CB6399" w:rsidRPr="00DE66FA" w:rsidRDefault="00CB6399" w:rsidP="00CB6399">
                                  <w:pPr>
                                    <w:pStyle w:val="ListParagraph"/>
                                    <w:numPr>
                                      <w:ilvl w:val="0"/>
                                      <w:numId w:val="16"/>
                                    </w:numPr>
                                    <w:spacing w:before="60" w:after="60"/>
                                    <w:ind w:left="227" w:hanging="170"/>
                                    <w:contextualSpacing w:val="0"/>
                                    <w:rPr>
                                      <w:rFonts w:ascii="Source Sans Pro" w:hAnsi="Source Sans Pro"/>
                                      <w:color w:val="000000"/>
                                      <w:sz w:val="16"/>
                                      <w:szCs w:val="16"/>
                                    </w:rPr>
                                  </w:pPr>
                                  <w:r>
                                    <w:rPr>
                                      <w:rFonts w:ascii="Source Sans Pro Light" w:hAnsi="Source Sans Pro Light"/>
                                      <w:color w:val="000000"/>
                                      <w:sz w:val="16"/>
                                      <w:szCs w:val="16"/>
                                    </w:rPr>
                                    <w:t xml:space="preserve"> </w:t>
                                  </w:r>
                                  <w:r w:rsidRPr="00DE66FA">
                                    <w:rPr>
                                      <w:rFonts w:ascii="Source Sans Pro" w:hAnsi="Source Sans Pro"/>
                                      <w:color w:val="000000"/>
                                      <w:sz w:val="16"/>
                                      <w:szCs w:val="16"/>
                                    </w:rPr>
                                    <w:t>Worked on lightning Community, lightning component, Apex Class, Triggers.</w:t>
                                  </w:r>
                                </w:p>
                                <w:p w14:paraId="5E40BFF9" w14:textId="77777777" w:rsidR="00CB6399" w:rsidRPr="00DE66FA" w:rsidRDefault="00CB6399" w:rsidP="00CB6399">
                                  <w:pPr>
                                    <w:pStyle w:val="ListParagraph"/>
                                    <w:numPr>
                                      <w:ilvl w:val="0"/>
                                      <w:numId w:val="16"/>
                                    </w:numPr>
                                    <w:spacing w:before="60" w:after="60"/>
                                    <w:ind w:left="227" w:hanging="170"/>
                                    <w:contextualSpacing w:val="0"/>
                                    <w:rPr>
                                      <w:rFonts w:ascii="Source Sans Pro" w:hAnsi="Source Sans Pro"/>
                                      <w:color w:val="000000"/>
                                      <w:sz w:val="16"/>
                                      <w:szCs w:val="16"/>
                                    </w:rPr>
                                  </w:pPr>
                                  <w:r w:rsidRPr="00DE66FA">
                                    <w:rPr>
                                      <w:rFonts w:ascii="Source Sans Pro" w:hAnsi="Source Sans Pro"/>
                                      <w:color w:val="000000"/>
                                      <w:sz w:val="16"/>
                                      <w:szCs w:val="16"/>
                                    </w:rPr>
                                    <w:t>Designed pages for community portal.</w:t>
                                  </w:r>
                                </w:p>
                                <w:p w14:paraId="7511947C" w14:textId="77777777" w:rsidR="00CB6399" w:rsidRPr="00FA4CF2" w:rsidRDefault="00CB6399" w:rsidP="00CB6399">
                                  <w:pPr>
                                    <w:pStyle w:val="ListParagraph"/>
                                    <w:numPr>
                                      <w:ilvl w:val="0"/>
                                      <w:numId w:val="16"/>
                                    </w:numPr>
                                    <w:spacing w:before="60" w:after="60"/>
                                    <w:ind w:left="227" w:hanging="170"/>
                                    <w:contextualSpacing w:val="0"/>
                                    <w:rPr>
                                      <w:color w:val="595959" w:themeColor="text1" w:themeTint="A6"/>
                                      <w:sz w:val="16"/>
                                      <w:szCs w:val="16"/>
                                    </w:rPr>
                                  </w:pPr>
                                  <w:r w:rsidRPr="00DE66FA">
                                    <w:rPr>
                                      <w:rFonts w:ascii="Source Sans Pro" w:hAnsi="Source Sans Pro"/>
                                      <w:color w:val="000000"/>
                                      <w:sz w:val="16"/>
                                      <w:szCs w:val="16"/>
                                    </w:rPr>
                                    <w:t>Communicated with onshore team and client and for requirement</w:t>
                                  </w:r>
                                  <w:r>
                                    <w:rPr>
                                      <w:rFonts w:ascii="Source Sans Pro Light" w:hAnsi="Source Sans Pro Light"/>
                                      <w:color w:val="000000"/>
                                      <w:sz w:val="16"/>
                                      <w:szCs w:val="16"/>
                                    </w:rPr>
                                    <w:t>.</w:t>
                                  </w:r>
                                </w:p>
                                <w:p w14:paraId="3E7A61DE" w14:textId="77777777" w:rsidR="00CB6399" w:rsidRPr="00314E9C" w:rsidRDefault="00CB6399" w:rsidP="00CB6399">
                                  <w:pPr>
                                    <w:pStyle w:val="ListParagraph"/>
                                    <w:spacing w:before="60" w:after="60"/>
                                    <w:ind w:left="227"/>
                                    <w:contextualSpacing w:val="0"/>
                                    <w:rPr>
                                      <w:color w:val="595959" w:themeColor="text1" w:themeTint="A6"/>
                                      <w:sz w:val="16"/>
                                      <w:szCs w:val="16"/>
                                    </w:rPr>
                                  </w:pPr>
                                </w:p>
                              </w:tc>
                            </w:tr>
                          </w:tbl>
                          <w:p w14:paraId="33BF96FF" w14:textId="4C4A38F2" w:rsidR="00A86382" w:rsidRPr="00CB6399" w:rsidRDefault="00F0159D" w:rsidP="00CB6399">
                            <w:pPr>
                              <w:spacing w:before="60" w:after="60"/>
                              <w:rPr>
                                <w:sz w:val="16"/>
                                <w:szCs w:val="16"/>
                              </w:rPr>
                            </w:pPr>
                            <w:r w:rsidRPr="00CB6399">
                              <w:rPr>
                                <w:sz w:val="16"/>
                                <w:szCs w:val="16"/>
                              </w:rPr>
                              <w:t xml:space="preserve"> </w:t>
                            </w:r>
                            <w:r w:rsidR="00F5655F" w:rsidRPr="00CB6399">
                              <w:rPr>
                                <w:sz w:val="16"/>
                                <w:szCs w:val="16"/>
                              </w:rPr>
                              <w:br/>
                            </w:r>
                          </w:p>
                        </w:tc>
                      </w:tr>
                    </w:tbl>
                    <w:p w14:paraId="0F3C443A" w14:textId="77777777" w:rsidR="00C74A4F" w:rsidRPr="00C74A4F" w:rsidRDefault="00C74A4F" w:rsidP="00AC0F9B">
                      <w:pPr>
                        <w:rPr>
                          <w:sz w:val="16"/>
                          <w:szCs w:val="16"/>
                          <w:lang w:val="en-US"/>
                        </w:rPr>
                      </w:pPr>
                    </w:p>
                  </w:txbxContent>
                </v:textbox>
              </v:shape>
            </w:pict>
          </mc:Fallback>
        </mc:AlternateContent>
      </w:r>
    </w:p>
    <w:p w14:paraId="760E6E80" w14:textId="1C13F827" w:rsidR="00AC0F9B" w:rsidRDefault="007E35CB" w:rsidP="00AC0F9B">
      <w:r>
        <w:rPr>
          <w:noProof/>
          <w:lang w:val="en-US"/>
        </w:rPr>
        <mc:AlternateContent>
          <mc:Choice Requires="wps">
            <w:drawing>
              <wp:anchor distT="0" distB="0" distL="114300" distR="114300" simplePos="0" relativeHeight="251667456" behindDoc="0" locked="0" layoutInCell="1" allowOverlap="1" wp14:anchorId="67B8771D" wp14:editId="041B992D">
                <wp:simplePos x="0" y="0"/>
                <wp:positionH relativeFrom="column">
                  <wp:posOffset>5024120</wp:posOffset>
                </wp:positionH>
                <wp:positionV relativeFrom="paragraph">
                  <wp:posOffset>118582</wp:posOffset>
                </wp:positionV>
                <wp:extent cx="1028700" cy="0"/>
                <wp:effectExtent l="0" t="0" r="12700" b="12700"/>
                <wp:wrapNone/>
                <wp:docPr id="19" name="Straight Connector 19"/>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4A1BD5" id="Straight Connector 1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6pt,9.35pt" to="476.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" strokecolor="#aeaaaa [2414]" strokeweight=".5pt">
                <v:stroke joinstyle="miter"/>
              </v:line>
            </w:pict>
          </mc:Fallback>
        </mc:AlternateContent>
      </w:r>
    </w:p>
    <w:p w14:paraId="22B2211C" w14:textId="0F420B78" w:rsidR="00AC0F9B" w:rsidRDefault="000C407A" w:rsidP="00AC0F9B">
      <w:r>
        <w:rPr>
          <w:noProof/>
          <w:lang w:val="en-US"/>
        </w:rPr>
        <mc:AlternateContent>
          <mc:Choice Requires="wps">
            <w:drawing>
              <wp:anchor distT="0" distB="0" distL="114300" distR="114300" simplePos="0" relativeHeight="251665408" behindDoc="0" locked="0" layoutInCell="1" allowOverlap="1" wp14:anchorId="31AF5034" wp14:editId="7833B729">
                <wp:simplePos x="0" y="0"/>
                <wp:positionH relativeFrom="column">
                  <wp:posOffset>1227455</wp:posOffset>
                </wp:positionH>
                <wp:positionV relativeFrom="paragraph">
                  <wp:posOffset>30008</wp:posOffset>
                </wp:positionV>
                <wp:extent cx="2669540" cy="0"/>
                <wp:effectExtent l="0" t="0" r="10160" b="12700"/>
                <wp:wrapNone/>
                <wp:docPr id="13" name="Straight Connector 13"/>
                <wp:cNvGraphicFramePr/>
                <a:graphic xmlns:a="http://schemas.openxmlformats.org/drawingml/2006/main">
                  <a:graphicData uri="http://schemas.microsoft.com/office/word/2010/wordprocessingShape">
                    <wps:wsp>
                      <wps:cNvCnPr/>
                      <wps:spPr>
                        <a:xfrm>
                          <a:off x="0" y="0"/>
                          <a:ext cx="2669540"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35BE2B" id="Straight Connector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6.65pt,2.35pt" to="306.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" strokecolor="#aeaaaa [2414]" strokeweight=".5pt">
                <v:stroke joinstyle="miter"/>
              </v:line>
            </w:pict>
          </mc:Fallback>
        </mc:AlternateContent>
      </w:r>
    </w:p>
    <w:p w14:paraId="26ACE559" w14:textId="537FB07A" w:rsidR="00AC0F9B" w:rsidRDefault="00AC0F9B" w:rsidP="00AC0F9B"/>
    <w:p w14:paraId="51E74752" w14:textId="5C6C3DD5" w:rsidR="00AC0F9B" w:rsidRDefault="00AC0F9B" w:rsidP="00AC0F9B"/>
    <w:p w14:paraId="30A7F346" w14:textId="2B3B9ED7" w:rsidR="00AC0F9B" w:rsidRDefault="00AC0F9B" w:rsidP="00AC0F9B"/>
    <w:p w14:paraId="362CA025" w14:textId="10DC6941" w:rsidR="00AC0F9B" w:rsidRDefault="00AC0F9B" w:rsidP="00AC0F9B"/>
    <w:p w14:paraId="69086B81" w14:textId="11A53D61" w:rsidR="00AC0F9B" w:rsidRDefault="00A85B6D" w:rsidP="00AC0F9B">
      <w:r>
        <w:rPr>
          <w:noProof/>
          <w:lang w:val="en-US"/>
        </w:rPr>
        <mc:AlternateContent>
          <mc:Choice Requires="wps">
            <w:drawing>
              <wp:anchor distT="0" distB="0" distL="114300" distR="114300" simplePos="0" relativeHeight="251669504" behindDoc="0" locked="0" layoutInCell="1" allowOverlap="1" wp14:anchorId="76E60981" wp14:editId="5B5BE7E9">
                <wp:simplePos x="0" y="0"/>
                <wp:positionH relativeFrom="column">
                  <wp:posOffset>5006812</wp:posOffset>
                </wp:positionH>
                <wp:positionV relativeFrom="paragraph">
                  <wp:posOffset>67945</wp:posOffset>
                </wp:positionV>
                <wp:extent cx="1011504" cy="0"/>
                <wp:effectExtent l="0" t="0" r="17780" b="12700"/>
                <wp:wrapNone/>
                <wp:docPr id="22" name="Straight Connector 22"/>
                <wp:cNvGraphicFramePr/>
                <a:graphic xmlns:a="http://schemas.openxmlformats.org/drawingml/2006/main">
                  <a:graphicData uri="http://schemas.microsoft.com/office/word/2010/wordprocessingShape">
                    <wps:wsp>
                      <wps:cNvCnPr/>
                      <wps:spPr>
                        <a:xfrm>
                          <a:off x="0" y="0"/>
                          <a:ext cx="1011504"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663121" id="Straight Connector 2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4.25pt,5.35pt" to="473.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" strokecolor="#aeaaaa [2414]" strokeweight=".5pt">
                <v:stroke joinstyle="miter"/>
              </v:line>
            </w:pict>
          </mc:Fallback>
        </mc:AlternateContent>
      </w:r>
    </w:p>
    <w:p w14:paraId="03111952" w14:textId="644A6324" w:rsidR="00AC0F9B" w:rsidRDefault="00AC0F9B" w:rsidP="00AC0F9B"/>
    <w:p w14:paraId="42051004" w14:textId="033EAD60" w:rsidR="00AC0F9B" w:rsidRDefault="00AC0F9B" w:rsidP="00AC0F9B"/>
    <w:p w14:paraId="57445042" w14:textId="3FD6C823" w:rsidR="00AC0F9B" w:rsidRDefault="00AC0F9B" w:rsidP="00AC0F9B"/>
    <w:p w14:paraId="72C7C68B" w14:textId="129A8B14" w:rsidR="00AC0F9B" w:rsidRDefault="00EB68C9" w:rsidP="00AC0F9B">
      <w:r>
        <w:rPr>
          <w:noProof/>
          <w:lang w:val="en-US"/>
        </w:rPr>
        <mc:AlternateContent>
          <mc:Choice Requires="wps">
            <w:drawing>
              <wp:anchor distT="0" distB="0" distL="114300" distR="114300" simplePos="0" relativeHeight="251671552" behindDoc="0" locked="0" layoutInCell="1" allowOverlap="1" wp14:anchorId="7A4480D8" wp14:editId="11E6F26E">
                <wp:simplePos x="0" y="0"/>
                <wp:positionH relativeFrom="column">
                  <wp:posOffset>5120640</wp:posOffset>
                </wp:positionH>
                <wp:positionV relativeFrom="paragraph">
                  <wp:posOffset>165202</wp:posOffset>
                </wp:positionV>
                <wp:extent cx="933602" cy="14630"/>
                <wp:effectExtent l="0" t="0" r="19050" b="23495"/>
                <wp:wrapNone/>
                <wp:docPr id="36" name="Straight Connector 36"/>
                <wp:cNvGraphicFramePr/>
                <a:graphic xmlns:a="http://schemas.openxmlformats.org/drawingml/2006/main">
                  <a:graphicData uri="http://schemas.microsoft.com/office/word/2010/wordprocessingShape">
                    <wps:wsp>
                      <wps:cNvCnPr/>
                      <wps:spPr>
                        <a:xfrm flipV="1">
                          <a:off x="0" y="0"/>
                          <a:ext cx="933602" cy="1463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5673F" id="Straight Connector 3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2pt,13pt" to="476.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" strokecolor="#aeaaaa [2414]" strokeweight=".5pt">
                <v:stroke joinstyle="miter"/>
              </v:line>
            </w:pict>
          </mc:Fallback>
        </mc:AlternateContent>
      </w:r>
    </w:p>
    <w:p w14:paraId="7518C924" w14:textId="5FA6871F" w:rsidR="00AC0F9B" w:rsidRDefault="00AC0F9B" w:rsidP="00AC0F9B"/>
    <w:p w14:paraId="52E953A7" w14:textId="7CA56353" w:rsidR="00AC0F9B" w:rsidRDefault="00AC0F9B" w:rsidP="00AC0F9B"/>
    <w:p w14:paraId="5C3B04F5" w14:textId="0FF5B5E1" w:rsidR="00AC0F9B" w:rsidRDefault="00AC0F9B" w:rsidP="00AC0F9B"/>
    <w:p w14:paraId="5F3A1C4B" w14:textId="1C51B1AF" w:rsidR="00AC0F9B" w:rsidRDefault="00AC0F9B" w:rsidP="00AC0F9B"/>
    <w:p w14:paraId="535C5BA9" w14:textId="051A4D89" w:rsidR="00AC0F9B" w:rsidRDefault="00A85B6D" w:rsidP="00AC0F9B">
      <w:r>
        <w:rPr>
          <w:noProof/>
          <w:lang w:val="en-US"/>
        </w:rPr>
        <mc:AlternateContent>
          <mc:Choice Requires="wps">
            <w:drawing>
              <wp:anchor distT="0" distB="0" distL="114300" distR="114300" simplePos="0" relativeHeight="251689984" behindDoc="0" locked="0" layoutInCell="1" allowOverlap="1" wp14:anchorId="2A74604A" wp14:editId="00577C42">
                <wp:simplePos x="0" y="0"/>
                <wp:positionH relativeFrom="column">
                  <wp:posOffset>4758116</wp:posOffset>
                </wp:positionH>
                <wp:positionV relativeFrom="paragraph">
                  <wp:posOffset>68715</wp:posOffset>
                </wp:positionV>
                <wp:extent cx="1247213" cy="0"/>
                <wp:effectExtent l="0" t="0" r="10160" b="12700"/>
                <wp:wrapNone/>
                <wp:docPr id="9" name="Straight Connector 9"/>
                <wp:cNvGraphicFramePr/>
                <a:graphic xmlns:a="http://schemas.openxmlformats.org/drawingml/2006/main">
                  <a:graphicData uri="http://schemas.microsoft.com/office/word/2010/wordprocessingShape">
                    <wps:wsp>
                      <wps:cNvCnPr/>
                      <wps:spPr>
                        <a:xfrm>
                          <a:off x="0" y="0"/>
                          <a:ext cx="1247213"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BA9880" id="Straight Connector 9"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65pt,5.4pt" to="472.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" strokecolor="#aeaaaa [2414]" strokeweight=".5pt">
                <v:stroke joinstyle="miter"/>
              </v:line>
            </w:pict>
          </mc:Fallback>
        </mc:AlternateContent>
      </w:r>
    </w:p>
    <w:p w14:paraId="19354A3F" w14:textId="2230A004" w:rsidR="00AC0F9B" w:rsidRDefault="00AC0F9B" w:rsidP="00AC0F9B"/>
    <w:p w14:paraId="2C6E2349" w14:textId="06A36FAA" w:rsidR="00AC0F9B" w:rsidRDefault="00AC0F9B" w:rsidP="00AC0F9B"/>
    <w:p w14:paraId="184C7D8A" w14:textId="77777777" w:rsidR="00AC0F9B" w:rsidRDefault="00AC0F9B" w:rsidP="00AC0F9B"/>
    <w:p w14:paraId="4978DEB0" w14:textId="77777777" w:rsidR="00AC0F9B" w:rsidRDefault="00AC0F9B" w:rsidP="00AC0F9B"/>
    <w:p w14:paraId="3D03F1AF" w14:textId="77777777" w:rsidR="00AC0F9B" w:rsidRDefault="00AC0F9B" w:rsidP="00AC0F9B"/>
    <w:p w14:paraId="5B5BA80E" w14:textId="77777777" w:rsidR="00AC0F9B" w:rsidRDefault="00AC0F9B" w:rsidP="00AC0F9B"/>
    <w:p w14:paraId="664B06FD" w14:textId="77777777" w:rsidR="00AC0F9B" w:rsidRDefault="00AC0F9B" w:rsidP="00AC0F9B"/>
    <w:p w14:paraId="6757F2F2" w14:textId="77777777" w:rsidR="00AC0F9B" w:rsidRDefault="00AC0F9B" w:rsidP="00AC0F9B"/>
    <w:p w14:paraId="3410225B" w14:textId="77777777" w:rsidR="00AC0F9B" w:rsidRDefault="00AC0F9B" w:rsidP="00AC0F9B"/>
    <w:p w14:paraId="6A02BADF" w14:textId="77777777" w:rsidR="00AC0F9B" w:rsidRDefault="00AC0F9B" w:rsidP="00AC0F9B"/>
    <w:p w14:paraId="05C7F799" w14:textId="77777777" w:rsidR="00AC0F9B" w:rsidRDefault="00AC0F9B" w:rsidP="00AC0F9B"/>
    <w:p w14:paraId="6372625A" w14:textId="77777777" w:rsidR="00AC0F9B" w:rsidRDefault="00AC0F9B" w:rsidP="00AC0F9B"/>
    <w:p w14:paraId="3633F242" w14:textId="77777777" w:rsidR="00AC0F9B" w:rsidRDefault="00AC0F9B" w:rsidP="00AC0F9B"/>
    <w:p w14:paraId="01E1A679" w14:textId="77777777" w:rsidR="00AC0F9B" w:rsidRDefault="00AC0F9B" w:rsidP="00AC0F9B"/>
    <w:p w14:paraId="48BC10ED" w14:textId="77777777" w:rsidR="00AC0F9B" w:rsidRDefault="00AC0F9B" w:rsidP="00AC0F9B"/>
    <w:p w14:paraId="71E22AF0" w14:textId="77777777" w:rsidR="00AC0F9B" w:rsidRDefault="00AC0F9B" w:rsidP="00AC0F9B"/>
    <w:p w14:paraId="0C963E0A" w14:textId="77777777" w:rsidR="00AC0F9B" w:rsidRDefault="00AC0F9B" w:rsidP="00AC0F9B"/>
    <w:p w14:paraId="7AD6BB0E" w14:textId="77777777" w:rsidR="00AC0F9B" w:rsidRDefault="00AC0F9B" w:rsidP="00AC0F9B"/>
    <w:p w14:paraId="1AD2F57C" w14:textId="77777777" w:rsidR="00AC0F9B" w:rsidRDefault="00AC0F9B" w:rsidP="00AC0F9B"/>
    <w:p w14:paraId="2A205104" w14:textId="77777777" w:rsidR="00AC0F9B" w:rsidRDefault="00AC0F9B" w:rsidP="00AC0F9B"/>
    <w:p w14:paraId="34D0DE6C" w14:textId="77777777" w:rsidR="00AC0F9B" w:rsidRDefault="00AC0F9B" w:rsidP="00AC0F9B"/>
    <w:p w14:paraId="4BF19227" w14:textId="77777777" w:rsidR="00AC0F9B" w:rsidRDefault="00AC0F9B" w:rsidP="00AC0F9B"/>
    <w:p w14:paraId="0D80AF7F" w14:textId="77777777" w:rsidR="00AC0F9B" w:rsidRDefault="00AC0F9B" w:rsidP="00AC0F9B"/>
    <w:p w14:paraId="1CD96000" w14:textId="77777777" w:rsidR="00AC0F9B" w:rsidRDefault="00AC0F9B" w:rsidP="00AC0F9B"/>
    <w:p w14:paraId="5A4490B4" w14:textId="77777777" w:rsidR="00AC0F9B" w:rsidRDefault="00AC0F9B" w:rsidP="00AC0F9B"/>
    <w:p w14:paraId="137025C8" w14:textId="77777777" w:rsidR="00AC0F9B" w:rsidRDefault="00AC0F9B" w:rsidP="00AC0F9B"/>
    <w:p w14:paraId="64787251" w14:textId="77777777" w:rsidR="002072AA" w:rsidRDefault="002072AA" w:rsidP="009C4D00">
      <w:pPr>
        <w:spacing w:after="150"/>
      </w:pPr>
    </w:p>
    <w:p w14:paraId="4B1B66B8" w14:textId="54D758D9" w:rsidR="009C4D00" w:rsidRPr="004A1EE4" w:rsidRDefault="009C4D00" w:rsidP="009C4D00">
      <w:pPr>
        <w:spacing w:after="150"/>
        <w:rPr>
          <w:rFonts w:ascii="Source Sans Pro" w:hAnsi="Source Sans Pro"/>
          <w:color w:val="000000"/>
          <w:sz w:val="16"/>
          <w:szCs w:val="16"/>
        </w:rPr>
      </w:pPr>
      <w:r w:rsidRPr="004A1EE4">
        <w:rPr>
          <w:rFonts w:ascii="Source Sans Pro" w:hAnsi="Source Sans Pro"/>
          <w:b/>
          <w:bCs/>
          <w:color w:val="000000"/>
          <w:sz w:val="16"/>
          <w:szCs w:val="16"/>
        </w:rPr>
        <w:t>Product</w:t>
      </w:r>
      <w:r w:rsidRPr="004A1EE4">
        <w:rPr>
          <w:rFonts w:ascii="Source Sans Pro" w:hAnsi="Source Sans Pro"/>
          <w:i/>
          <w:iCs/>
          <w:color w:val="000000"/>
          <w:sz w:val="16"/>
          <w:szCs w:val="16"/>
        </w:rPr>
        <w:t>: </w:t>
      </w:r>
      <w:proofErr w:type="spellStart"/>
      <w:r w:rsidRPr="004A1EE4">
        <w:rPr>
          <w:rFonts w:ascii="Source Sans Pro" w:hAnsi="Source Sans Pro"/>
          <w:color w:val="000000"/>
          <w:sz w:val="16"/>
          <w:szCs w:val="16"/>
        </w:rPr>
        <w:t>IoT</w:t>
      </w:r>
      <w:proofErr w:type="spellEnd"/>
      <w:r w:rsidRPr="004A1EE4">
        <w:rPr>
          <w:rFonts w:ascii="Source Sans Pro" w:hAnsi="Source Sans Pro"/>
          <w:color w:val="000000"/>
          <w:sz w:val="16"/>
          <w:szCs w:val="16"/>
        </w:rPr>
        <w:t> Engineering</w:t>
      </w:r>
    </w:p>
    <w:p w14:paraId="2907D5F9" w14:textId="77777777" w:rsidR="00AA2C7F" w:rsidRDefault="00AA2C7F" w:rsidP="009C4D00">
      <w:pPr>
        <w:spacing w:after="150"/>
        <w:rPr>
          <w:rFonts w:ascii="Source Sans Pro" w:hAnsi="Source Sans Pro"/>
          <w:color w:val="000000"/>
          <w:sz w:val="16"/>
          <w:szCs w:val="16"/>
        </w:rPr>
      </w:pPr>
    </w:p>
    <w:p w14:paraId="567970DC" w14:textId="77777777" w:rsidR="00AA2C7F" w:rsidRDefault="00AA2C7F" w:rsidP="009C4D00">
      <w:pPr>
        <w:spacing w:after="150"/>
        <w:rPr>
          <w:rFonts w:ascii="Source Sans Pro" w:hAnsi="Source Sans Pro"/>
          <w:color w:val="000000"/>
          <w:sz w:val="16"/>
          <w:szCs w:val="16"/>
        </w:rPr>
      </w:pPr>
    </w:p>
    <w:p w14:paraId="690E1745" w14:textId="607325D2" w:rsidR="00AA2C7F" w:rsidRDefault="00306ECC" w:rsidP="009C4D00">
      <w:pPr>
        <w:spacing w:after="150"/>
        <w:rPr>
          <w:rFonts w:ascii="Source Sans Pro" w:hAnsi="Source Sans Pro"/>
          <w:color w:val="000000"/>
          <w:sz w:val="16"/>
          <w:szCs w:val="16"/>
        </w:rPr>
      </w:pPr>
      <w:r w:rsidRPr="0034402B">
        <w:rPr>
          <w:rFonts w:ascii="Source Sans Pro" w:hAnsi="Source Sans Pro"/>
          <w:noProof/>
          <w:color w:val="000000"/>
          <w:sz w:val="16"/>
          <w:szCs w:val="16"/>
          <w:lang w:val="en-US"/>
        </w:rPr>
        <mc:AlternateContent>
          <mc:Choice Requires="wps">
            <w:drawing>
              <wp:anchor distT="0" distB="0" distL="114300" distR="114300" simplePos="0" relativeHeight="251674624" behindDoc="0" locked="0" layoutInCell="1" allowOverlap="1" wp14:anchorId="101BDFD6" wp14:editId="5F38BB9A">
                <wp:simplePos x="0" y="0"/>
                <wp:positionH relativeFrom="column">
                  <wp:posOffset>-258945</wp:posOffset>
                </wp:positionH>
                <wp:positionV relativeFrom="paragraph">
                  <wp:posOffset>173625</wp:posOffset>
                </wp:positionV>
                <wp:extent cx="4248318" cy="8852686"/>
                <wp:effectExtent l="0" t="0" r="0" b="0"/>
                <wp:wrapNone/>
                <wp:docPr id="38" name="Text Box 38"/>
                <wp:cNvGraphicFramePr/>
                <a:graphic xmlns:a="http://schemas.openxmlformats.org/drawingml/2006/main">
                  <a:graphicData uri="http://schemas.microsoft.com/office/word/2010/wordprocessingShape">
                    <wps:wsp>
                      <wps:cNvSpPr txBox="1"/>
                      <wps:spPr>
                        <a:xfrm>
                          <a:off x="0" y="0"/>
                          <a:ext cx="4248318" cy="8852686"/>
                        </a:xfrm>
                        <a:prstGeom prst="rect">
                          <a:avLst/>
                        </a:prstGeom>
                        <a:noFill/>
                        <a:ln w="6350">
                          <a:noFill/>
                        </a:ln>
                      </wps:spPr>
                      <wps:txbx>
                        <w:txbxContent>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2"/>
                              <w:gridCol w:w="3195"/>
                            </w:tblGrid>
                            <w:tr w:rsidR="0034402B" w14:paraId="665017CA" w14:textId="77777777" w:rsidTr="00234537">
                              <w:tc>
                                <w:tcPr>
                                  <w:tcW w:w="3231" w:type="dxa"/>
                                  <w:tcMar>
                                    <w:top w:w="108" w:type="dxa"/>
                                    <w:bottom w:w="108" w:type="dxa"/>
                                  </w:tcMar>
                                </w:tcPr>
                                <w:p w14:paraId="6E3834E8" w14:textId="0793209E" w:rsidR="0034402B" w:rsidRPr="006A684D" w:rsidRDefault="00E27C15" w:rsidP="00C22A46">
                                  <w:pPr>
                                    <w:spacing w:line="276" w:lineRule="auto"/>
                                    <w:rPr>
                                      <w:rFonts w:ascii="Source Sans Pro SemiBold" w:hAnsi="Source Sans Pro SemiBold"/>
                                      <w:b/>
                                      <w:sz w:val="20"/>
                                      <w:szCs w:val="20"/>
                                    </w:rPr>
                                  </w:pPr>
                                  <w:r>
                                    <w:rPr>
                                      <w:rFonts w:ascii="Source Sans Pro SemiBold" w:hAnsi="Source Sans Pro SemiBold"/>
                                      <w:b/>
                                      <w:color w:val="595959" w:themeColor="text1" w:themeTint="A6"/>
                                      <w:sz w:val="20"/>
                                      <w:szCs w:val="20"/>
                                    </w:rPr>
                                    <w:t>Senior Salesforce Developer</w:t>
                                  </w:r>
                                </w:p>
                              </w:tc>
                              <w:tc>
                                <w:tcPr>
                                  <w:tcW w:w="3231" w:type="dxa"/>
                                </w:tcPr>
                                <w:p w14:paraId="7D52A34F" w14:textId="38AB2F02" w:rsidR="0034402B" w:rsidRPr="006A684D" w:rsidRDefault="00780BC1" w:rsidP="00780BC1">
                                  <w:pPr>
                                    <w:spacing w:line="276" w:lineRule="auto"/>
                                    <w:jc w:val="right"/>
                                    <w:rPr>
                                      <w:rFonts w:ascii="Source Sans Pro SemiBold" w:hAnsi="Source Sans Pro SemiBold"/>
                                      <w:b/>
                                      <w:sz w:val="20"/>
                                      <w:szCs w:val="20"/>
                                    </w:rPr>
                                  </w:pPr>
                                  <w:r>
                                    <w:rPr>
                                      <w:rFonts w:ascii="Source Sans Pro SemiBold" w:hAnsi="Source Sans Pro SemiBold"/>
                                      <w:b/>
                                      <w:color w:val="595959" w:themeColor="text1" w:themeTint="A6"/>
                                      <w:sz w:val="20"/>
                                      <w:szCs w:val="20"/>
                                    </w:rPr>
                                    <w:t>Nov</w:t>
                                  </w:r>
                                  <w:r w:rsidR="007E1E97" w:rsidRPr="006A684D">
                                    <w:rPr>
                                      <w:rFonts w:ascii="Source Sans Pro SemiBold" w:hAnsi="Source Sans Pro SemiBold"/>
                                      <w:b/>
                                      <w:color w:val="595959" w:themeColor="text1" w:themeTint="A6"/>
                                      <w:sz w:val="20"/>
                                      <w:szCs w:val="20"/>
                                    </w:rPr>
                                    <w:t xml:space="preserve"> </w:t>
                                  </w:r>
                                  <w:r>
                                    <w:rPr>
                                      <w:rFonts w:ascii="Source Sans Pro SemiBold" w:hAnsi="Source Sans Pro SemiBold"/>
                                      <w:b/>
                                      <w:color w:val="595959" w:themeColor="text1" w:themeTint="A6"/>
                                      <w:sz w:val="20"/>
                                      <w:szCs w:val="20"/>
                                    </w:rPr>
                                    <w:t>2015</w:t>
                                  </w:r>
                                  <w:r w:rsidR="007E1E97" w:rsidRPr="006A684D">
                                    <w:rPr>
                                      <w:rFonts w:ascii="Source Sans Pro SemiBold" w:hAnsi="Source Sans Pro SemiBold"/>
                                      <w:b/>
                                      <w:color w:val="595959" w:themeColor="text1" w:themeTint="A6"/>
                                      <w:sz w:val="20"/>
                                      <w:szCs w:val="20"/>
                                    </w:rPr>
                                    <w:t xml:space="preserve"> – </w:t>
                                  </w:r>
                                  <w:r>
                                    <w:rPr>
                                      <w:rFonts w:ascii="Source Sans Pro SemiBold" w:hAnsi="Source Sans Pro SemiBold"/>
                                      <w:b/>
                                      <w:color w:val="595959" w:themeColor="text1" w:themeTint="A6"/>
                                      <w:sz w:val="20"/>
                                      <w:szCs w:val="20"/>
                                    </w:rPr>
                                    <w:t>Feb</w:t>
                                  </w:r>
                                  <w:r w:rsidR="007E1E97" w:rsidRPr="006A684D">
                                    <w:rPr>
                                      <w:rFonts w:ascii="Source Sans Pro SemiBold" w:hAnsi="Source Sans Pro SemiBold"/>
                                      <w:b/>
                                      <w:color w:val="595959" w:themeColor="text1" w:themeTint="A6"/>
                                      <w:sz w:val="20"/>
                                      <w:szCs w:val="20"/>
                                    </w:rPr>
                                    <w:t xml:space="preserve"> 201</w:t>
                                  </w:r>
                                  <w:r>
                                    <w:rPr>
                                      <w:rFonts w:ascii="Source Sans Pro SemiBold" w:hAnsi="Source Sans Pro SemiBold"/>
                                      <w:b/>
                                      <w:color w:val="595959" w:themeColor="text1" w:themeTint="A6"/>
                                      <w:sz w:val="20"/>
                                      <w:szCs w:val="20"/>
                                    </w:rPr>
                                    <w:t>8</w:t>
                                  </w:r>
                                </w:p>
                              </w:tc>
                            </w:tr>
                            <w:tr w:rsidR="0034402B" w14:paraId="24A6B5E0" w14:textId="77777777" w:rsidTr="00234537">
                              <w:tc>
                                <w:tcPr>
                                  <w:tcW w:w="6462" w:type="dxa"/>
                                  <w:gridSpan w:val="2"/>
                                  <w:vAlign w:val="center"/>
                                </w:tcPr>
                                <w:p w14:paraId="2C3C6977" w14:textId="0A6B4192" w:rsidR="00BA5098" w:rsidRPr="00864CD7" w:rsidRDefault="00B96514" w:rsidP="008B3B65">
                                  <w:pPr>
                                    <w:rPr>
                                      <w:rFonts w:ascii="Cambria" w:hAnsi="Cambria"/>
                                      <w:b/>
                                      <w:bCs/>
                                    </w:rPr>
                                  </w:pPr>
                                  <w:hyperlink r:id="rId55" w:history="1">
                                    <w:r w:rsidR="00E27C15" w:rsidRPr="00864CD7">
                                      <w:rPr>
                                        <w:rStyle w:val="Hyperlink"/>
                                        <w:rFonts w:ascii="Cambria" w:hAnsi="Cambria"/>
                                        <w:bCs/>
                                        <w:u w:val="none"/>
                                      </w:rPr>
                                      <w:t>Hewlett Packard Enterprise</w:t>
                                    </w:r>
                                  </w:hyperlink>
                                  <w:r w:rsidR="005D53BD">
                                    <w:rPr>
                                      <w:rStyle w:val="Hyperlink"/>
                                      <w:rFonts w:ascii="Cambria" w:hAnsi="Cambria"/>
                                      <w:bCs/>
                                      <w:u w:val="none"/>
                                    </w:rPr>
                                    <w:t>(under TEK Systems)</w:t>
                                  </w:r>
                                  <w:r w:rsidR="008B3B65" w:rsidRPr="00864CD7">
                                    <w:rPr>
                                      <w:rFonts w:ascii="Cambria" w:hAnsi="Cambria"/>
                                      <w:bCs/>
                                    </w:rPr>
                                    <w:br/>
                                  </w:r>
                                </w:p>
                              </w:tc>
                            </w:tr>
                            <w:tr w:rsidR="00BA5098" w14:paraId="2515414D" w14:textId="77777777" w:rsidTr="00234537">
                              <w:tc>
                                <w:tcPr>
                                  <w:tcW w:w="6462" w:type="dxa"/>
                                  <w:gridSpan w:val="2"/>
                                  <w:vAlign w:val="center"/>
                                </w:tcPr>
                                <w:p w14:paraId="404F7EE7" w14:textId="725532FC" w:rsidR="0013320C" w:rsidRPr="000F4B9F" w:rsidRDefault="00CB528C" w:rsidP="0013320C">
                                  <w:pPr>
                                    <w:spacing w:after="150"/>
                                    <w:rPr>
                                      <w:rFonts w:ascii="Source Sans Pro Light" w:hAnsi="Source Sans Pro Light"/>
                                      <w:color w:val="000000"/>
                                      <w:sz w:val="16"/>
                                      <w:szCs w:val="16"/>
                                    </w:rPr>
                                  </w:pPr>
                                  <w:r w:rsidRPr="00864CD7">
                                    <w:rPr>
                                      <w:rFonts w:ascii="Source Sans Pro" w:hAnsi="Source Sans Pro"/>
                                      <w:b/>
                                      <w:bCs/>
                                      <w:color w:val="000000"/>
                                      <w:sz w:val="18"/>
                                      <w:szCs w:val="18"/>
                                    </w:rPr>
                                    <w:t>Project</w:t>
                                  </w:r>
                                  <w:r>
                                    <w:rPr>
                                      <w:rFonts w:ascii="Source Sans Pro Light" w:hAnsi="Source Sans Pro Light"/>
                                      <w:color w:val="000000"/>
                                      <w:sz w:val="16"/>
                                      <w:szCs w:val="16"/>
                                    </w:rPr>
                                    <w:t xml:space="preserve">: </w:t>
                                  </w:r>
                                  <w:r w:rsidRPr="003C661D">
                                    <w:rPr>
                                      <w:rFonts w:ascii="Source Sans Pro" w:hAnsi="Source Sans Pro"/>
                                      <w:color w:val="000000"/>
                                      <w:sz w:val="18"/>
                                      <w:szCs w:val="18"/>
                                    </w:rPr>
                                    <w:t>Deal Registration Mobile Approval</w:t>
                                  </w:r>
                                </w:p>
                                <w:p w14:paraId="44C44882" w14:textId="77777777" w:rsidR="0013320C" w:rsidRPr="000F4B9F" w:rsidRDefault="0013320C" w:rsidP="0013320C">
                                  <w:pPr>
                                    <w:spacing w:after="150"/>
                                    <w:rPr>
                                      <w:rFonts w:ascii="Source Sans Pro" w:hAnsi="Source Sans Pro"/>
                                      <w:b/>
                                      <w:color w:val="000000"/>
                                      <w:sz w:val="16"/>
                                      <w:szCs w:val="16"/>
                                    </w:rPr>
                                  </w:pPr>
                                  <w:r w:rsidRPr="00864CD7">
                                    <w:rPr>
                                      <w:rFonts w:ascii="Source Sans Pro" w:hAnsi="Source Sans Pro"/>
                                      <w:b/>
                                      <w:bCs/>
                                      <w:color w:val="000000"/>
                                      <w:sz w:val="18"/>
                                      <w:szCs w:val="18"/>
                                    </w:rPr>
                                    <w:t>Roles &amp; Responsibilities</w:t>
                                  </w:r>
                                  <w:r w:rsidRPr="000F4B9F">
                                    <w:rPr>
                                      <w:rFonts w:ascii="Source Sans Pro" w:hAnsi="Source Sans Pro"/>
                                      <w:b/>
                                      <w:color w:val="000000"/>
                                      <w:sz w:val="16"/>
                                      <w:szCs w:val="16"/>
                                    </w:rPr>
                                    <w:t>:</w:t>
                                  </w:r>
                                </w:p>
                                <w:p w14:paraId="52902BA3" w14:textId="77777777" w:rsidR="000E43F4" w:rsidRPr="00864CD7" w:rsidRDefault="00CB528C" w:rsidP="003C661D">
                                  <w:pPr>
                                    <w:pStyle w:val="ListParagraph"/>
                                    <w:numPr>
                                      <w:ilvl w:val="0"/>
                                      <w:numId w:val="20"/>
                                    </w:numPr>
                                    <w:spacing w:before="60" w:after="60"/>
                                    <w:ind w:left="227" w:hanging="170"/>
                                    <w:contextualSpacing w:val="0"/>
                                    <w:rPr>
                                      <w:rFonts w:ascii="Source Sans Pro" w:hAnsi="Source Sans Pro"/>
                                      <w:color w:val="000000"/>
                                      <w:sz w:val="16"/>
                                      <w:szCs w:val="16"/>
                                    </w:rPr>
                                  </w:pPr>
                                  <w:r w:rsidRPr="00864CD7">
                                    <w:rPr>
                                      <w:rFonts w:ascii="Source Sans Pro" w:hAnsi="Source Sans Pro"/>
                                      <w:color w:val="000000"/>
                                      <w:sz w:val="16"/>
                                      <w:szCs w:val="16"/>
                                    </w:rPr>
                                    <w:t xml:space="preserve">Created Lightning Component, event for converting the process into lightning. </w:t>
                                  </w:r>
                                </w:p>
                                <w:p w14:paraId="0FC36DFA" w14:textId="02D3BE22" w:rsidR="000E43F4" w:rsidRPr="00864CD7" w:rsidRDefault="00CB528C" w:rsidP="003C661D">
                                  <w:pPr>
                                    <w:pStyle w:val="ListParagraph"/>
                                    <w:numPr>
                                      <w:ilvl w:val="0"/>
                                      <w:numId w:val="20"/>
                                    </w:numPr>
                                    <w:spacing w:before="60" w:after="60"/>
                                    <w:ind w:left="227" w:hanging="170"/>
                                    <w:contextualSpacing w:val="0"/>
                                    <w:rPr>
                                      <w:rFonts w:ascii="Source Sans Pro" w:hAnsi="Source Sans Pro"/>
                                      <w:color w:val="000000"/>
                                      <w:sz w:val="16"/>
                                      <w:szCs w:val="16"/>
                                    </w:rPr>
                                  </w:pPr>
                                  <w:r w:rsidRPr="00864CD7">
                                    <w:rPr>
                                      <w:rFonts w:ascii="Source Sans Pro" w:hAnsi="Source Sans Pro"/>
                                      <w:color w:val="000000"/>
                                      <w:sz w:val="16"/>
                                      <w:szCs w:val="16"/>
                                    </w:rPr>
                                    <w:t>Converted sever side functionality as much as possible to client side functionalit</w:t>
                                  </w:r>
                                  <w:r w:rsidR="003C661D">
                                    <w:rPr>
                                      <w:rFonts w:ascii="Source Sans Pro" w:hAnsi="Source Sans Pro"/>
                                      <w:color w:val="000000"/>
                                      <w:sz w:val="16"/>
                                      <w:szCs w:val="16"/>
                                    </w:rPr>
                                    <w:t>y.</w:t>
                                  </w:r>
                                </w:p>
                                <w:p w14:paraId="4E519EEC" w14:textId="1184E6E6" w:rsidR="000E43F4" w:rsidRPr="00864CD7" w:rsidRDefault="000E43F4" w:rsidP="003C661D">
                                  <w:pPr>
                                    <w:pStyle w:val="ListParagraph"/>
                                    <w:numPr>
                                      <w:ilvl w:val="0"/>
                                      <w:numId w:val="20"/>
                                    </w:numPr>
                                    <w:spacing w:before="60" w:after="60"/>
                                    <w:ind w:left="227" w:hanging="170"/>
                                    <w:contextualSpacing w:val="0"/>
                                    <w:rPr>
                                      <w:rFonts w:ascii="Source Sans Pro" w:hAnsi="Source Sans Pro"/>
                                      <w:color w:val="000000"/>
                                      <w:sz w:val="16"/>
                                      <w:szCs w:val="16"/>
                                    </w:rPr>
                                  </w:pPr>
                                  <w:r w:rsidRPr="00864CD7">
                                    <w:rPr>
                                      <w:rFonts w:ascii="Source Sans Pro" w:hAnsi="Source Sans Pro"/>
                                      <w:color w:val="000000"/>
                                      <w:sz w:val="16"/>
                                      <w:szCs w:val="16"/>
                                    </w:rPr>
                                    <w:t>W</w:t>
                                  </w:r>
                                  <w:r w:rsidR="00CB528C" w:rsidRPr="00864CD7">
                                    <w:rPr>
                                      <w:rFonts w:ascii="Source Sans Pro" w:hAnsi="Source Sans Pro"/>
                                      <w:color w:val="000000"/>
                                      <w:sz w:val="16"/>
                                      <w:szCs w:val="16"/>
                                    </w:rPr>
                                    <w:t>orked on JavaScript, jQuery.</w:t>
                                  </w:r>
                                  <w:r w:rsidR="00864CD7" w:rsidRPr="00864CD7">
                                    <w:rPr>
                                      <w:rFonts w:ascii="Source Sans Pro" w:hAnsi="Source Sans Pro"/>
                                      <w:color w:val="000000"/>
                                      <w:sz w:val="16"/>
                                      <w:szCs w:val="16"/>
                                    </w:rPr>
                                    <w:t xml:space="preserve"> </w:t>
                                  </w:r>
                                </w:p>
                                <w:p w14:paraId="1900D23E" w14:textId="4F8E503E" w:rsidR="000E43F4" w:rsidRPr="00864CD7" w:rsidRDefault="00CB528C" w:rsidP="003C661D">
                                  <w:pPr>
                                    <w:pStyle w:val="ListParagraph"/>
                                    <w:numPr>
                                      <w:ilvl w:val="0"/>
                                      <w:numId w:val="20"/>
                                    </w:numPr>
                                    <w:spacing w:before="60" w:after="60"/>
                                    <w:ind w:left="227" w:hanging="170"/>
                                    <w:contextualSpacing w:val="0"/>
                                    <w:rPr>
                                      <w:rFonts w:ascii="Source Sans Pro" w:hAnsi="Source Sans Pro"/>
                                      <w:color w:val="000000"/>
                                      <w:sz w:val="16"/>
                                      <w:szCs w:val="16"/>
                                    </w:rPr>
                                  </w:pPr>
                                  <w:r w:rsidRPr="00864CD7">
                                    <w:rPr>
                                      <w:rFonts w:ascii="Source Sans Pro" w:hAnsi="Source Sans Pro"/>
                                      <w:color w:val="000000"/>
                                      <w:sz w:val="16"/>
                                      <w:szCs w:val="16"/>
                                    </w:rPr>
                                    <w:t xml:space="preserve">Created </w:t>
                                  </w:r>
                                  <w:proofErr w:type="spellStart"/>
                                  <w:r w:rsidRPr="00864CD7">
                                    <w:rPr>
                                      <w:rFonts w:ascii="Source Sans Pro" w:hAnsi="Source Sans Pro"/>
                                      <w:color w:val="000000"/>
                                      <w:sz w:val="16"/>
                                      <w:szCs w:val="16"/>
                                    </w:rPr>
                                    <w:t>visualforce</w:t>
                                  </w:r>
                                  <w:proofErr w:type="spellEnd"/>
                                  <w:r w:rsidRPr="00864CD7">
                                    <w:rPr>
                                      <w:rFonts w:ascii="Source Sans Pro" w:hAnsi="Source Sans Pro"/>
                                      <w:color w:val="000000"/>
                                      <w:sz w:val="16"/>
                                      <w:szCs w:val="16"/>
                                    </w:rPr>
                                    <w:t xml:space="preserve"> pages using Lightning Design System for Salesforce1 Ap</w:t>
                                  </w:r>
                                  <w:r w:rsidR="000E43F4" w:rsidRPr="00864CD7">
                                    <w:rPr>
                                      <w:rFonts w:ascii="Source Sans Pro" w:hAnsi="Source Sans Pro"/>
                                      <w:color w:val="000000"/>
                                      <w:sz w:val="16"/>
                                      <w:szCs w:val="16"/>
                                    </w:rPr>
                                    <w:t>p</w:t>
                                  </w:r>
                                </w:p>
                                <w:p w14:paraId="54F1BAA2" w14:textId="77777777" w:rsidR="000E43F4" w:rsidRPr="00864CD7" w:rsidRDefault="00CB528C" w:rsidP="003C661D">
                                  <w:pPr>
                                    <w:pStyle w:val="ListParagraph"/>
                                    <w:numPr>
                                      <w:ilvl w:val="0"/>
                                      <w:numId w:val="20"/>
                                    </w:numPr>
                                    <w:spacing w:before="60" w:after="60"/>
                                    <w:ind w:left="227" w:hanging="170"/>
                                    <w:contextualSpacing w:val="0"/>
                                    <w:rPr>
                                      <w:rFonts w:ascii="Source Sans Pro" w:hAnsi="Source Sans Pro"/>
                                      <w:color w:val="000000"/>
                                      <w:sz w:val="16"/>
                                      <w:szCs w:val="16"/>
                                    </w:rPr>
                                  </w:pPr>
                                  <w:r w:rsidRPr="00864CD7">
                                    <w:rPr>
                                      <w:rFonts w:ascii="Source Sans Pro" w:hAnsi="Source Sans Pro"/>
                                      <w:color w:val="000000"/>
                                      <w:sz w:val="16"/>
                                      <w:szCs w:val="16"/>
                                    </w:rPr>
                                    <w:t>Created different design pattern for different mobile UI in one page.</w:t>
                                  </w:r>
                                </w:p>
                                <w:p w14:paraId="6D4157A9" w14:textId="77777777" w:rsidR="000E43F4" w:rsidRPr="00864CD7" w:rsidRDefault="00CB528C" w:rsidP="003C661D">
                                  <w:pPr>
                                    <w:pStyle w:val="ListParagraph"/>
                                    <w:numPr>
                                      <w:ilvl w:val="0"/>
                                      <w:numId w:val="20"/>
                                    </w:numPr>
                                    <w:spacing w:before="60" w:after="60"/>
                                    <w:ind w:left="227" w:hanging="170"/>
                                    <w:contextualSpacing w:val="0"/>
                                    <w:rPr>
                                      <w:rFonts w:ascii="Source Sans Pro" w:hAnsi="Source Sans Pro"/>
                                      <w:color w:val="000000"/>
                                      <w:sz w:val="16"/>
                                      <w:szCs w:val="16"/>
                                    </w:rPr>
                                  </w:pPr>
                                  <w:r w:rsidRPr="00864CD7">
                                    <w:rPr>
                                      <w:rFonts w:ascii="Source Sans Pro" w:hAnsi="Source Sans Pro"/>
                                      <w:color w:val="000000"/>
                                      <w:sz w:val="16"/>
                                      <w:szCs w:val="16"/>
                                    </w:rPr>
                                    <w:t>Implementing a light weight Visualforce Page for mobile.</w:t>
                                  </w:r>
                                </w:p>
                                <w:p w14:paraId="69CCE091" w14:textId="77777777" w:rsidR="000E43F4" w:rsidRPr="00864CD7" w:rsidRDefault="00CB528C" w:rsidP="003C661D">
                                  <w:pPr>
                                    <w:pStyle w:val="ListParagraph"/>
                                    <w:numPr>
                                      <w:ilvl w:val="0"/>
                                      <w:numId w:val="20"/>
                                    </w:numPr>
                                    <w:spacing w:before="60" w:after="60"/>
                                    <w:ind w:left="227" w:hanging="170"/>
                                    <w:contextualSpacing w:val="0"/>
                                    <w:rPr>
                                      <w:rFonts w:ascii="Source Sans Pro" w:hAnsi="Source Sans Pro"/>
                                      <w:color w:val="000000"/>
                                      <w:sz w:val="16"/>
                                      <w:szCs w:val="16"/>
                                    </w:rPr>
                                  </w:pPr>
                                  <w:r w:rsidRPr="00864CD7">
                                    <w:rPr>
                                      <w:rFonts w:ascii="Source Sans Pro" w:hAnsi="Source Sans Pro"/>
                                      <w:color w:val="000000"/>
                                      <w:sz w:val="16"/>
                                      <w:szCs w:val="16"/>
                                    </w:rPr>
                                    <w:t xml:space="preserve">Created Apex Class, Triggers to overwrite the standard Functionality. </w:t>
                                  </w:r>
                                </w:p>
                                <w:p w14:paraId="02398CA7" w14:textId="77777777" w:rsidR="000E43F4" w:rsidRPr="00864CD7" w:rsidRDefault="00CB528C" w:rsidP="003C661D">
                                  <w:pPr>
                                    <w:pStyle w:val="ListParagraph"/>
                                    <w:numPr>
                                      <w:ilvl w:val="0"/>
                                      <w:numId w:val="20"/>
                                    </w:numPr>
                                    <w:spacing w:before="60" w:after="60"/>
                                    <w:ind w:left="227" w:hanging="170"/>
                                    <w:contextualSpacing w:val="0"/>
                                    <w:rPr>
                                      <w:rFonts w:ascii="Source Sans Pro" w:hAnsi="Source Sans Pro"/>
                                      <w:color w:val="000000"/>
                                      <w:sz w:val="16"/>
                                      <w:szCs w:val="16"/>
                                    </w:rPr>
                                  </w:pPr>
                                  <w:r w:rsidRPr="00864CD7">
                                    <w:rPr>
                                      <w:rFonts w:ascii="Source Sans Pro" w:hAnsi="Source Sans Pro"/>
                                      <w:color w:val="000000"/>
                                      <w:sz w:val="16"/>
                                      <w:szCs w:val="16"/>
                                    </w:rPr>
                                    <w:t>Created approval process for Deal Registration Approval Process.</w:t>
                                  </w:r>
                                </w:p>
                                <w:p w14:paraId="66494CD4" w14:textId="4B9A86FE" w:rsidR="00BA5098" w:rsidRPr="00CB528C" w:rsidRDefault="00CB528C" w:rsidP="003C661D">
                                  <w:pPr>
                                    <w:pStyle w:val="ListParagraph"/>
                                    <w:numPr>
                                      <w:ilvl w:val="0"/>
                                      <w:numId w:val="20"/>
                                    </w:numPr>
                                    <w:spacing w:before="60" w:after="60"/>
                                    <w:ind w:left="227" w:hanging="170"/>
                                    <w:contextualSpacing w:val="0"/>
                                    <w:rPr>
                                      <w:rFonts w:ascii="Source Sans Pro Light" w:hAnsi="Source Sans Pro Light"/>
                                      <w:color w:val="000000"/>
                                      <w:sz w:val="16"/>
                                      <w:szCs w:val="16"/>
                                    </w:rPr>
                                  </w:pPr>
                                  <w:r w:rsidRPr="00864CD7">
                                    <w:rPr>
                                      <w:rFonts w:ascii="Source Sans Pro" w:hAnsi="Source Sans Pro"/>
                                      <w:color w:val="000000"/>
                                      <w:sz w:val="16"/>
                                      <w:szCs w:val="16"/>
                                    </w:rPr>
                                    <w:t>Responsible for configuration of administration Setup like creation of Users, Profiles, Roles and Permission Sets.</w:t>
                                  </w:r>
                                  <w:r w:rsidR="00052760" w:rsidRPr="00864CD7">
                                    <w:rPr>
                                      <w:rFonts w:ascii="Source Sans Pro" w:hAnsi="Source Sans Pro"/>
                                      <w:color w:val="000000"/>
                                      <w:sz w:val="16"/>
                                      <w:szCs w:val="16"/>
                                    </w:rPr>
                                    <w:br/>
                                  </w:r>
                                </w:p>
                              </w:tc>
                            </w:tr>
                          </w:tbl>
                          <w:p w14:paraId="51228382" w14:textId="341C0505" w:rsidR="00C25DA5" w:rsidRDefault="00C25DA5" w:rsidP="0034402B">
                            <w:pPr>
                              <w:rPr>
                                <w:sz w:val="16"/>
                                <w:szCs w:val="16"/>
                                <w:lang w:val="en-US"/>
                              </w:rPr>
                            </w:pPr>
                          </w:p>
                          <w:p w14:paraId="31F94EC9" w14:textId="445030D0" w:rsidR="00C25DA5" w:rsidRDefault="00C25DA5" w:rsidP="0034402B">
                            <w:pPr>
                              <w:rPr>
                                <w:sz w:val="16"/>
                                <w:szCs w:val="16"/>
                                <w:lang w:val="en-US"/>
                              </w:rPr>
                            </w:pPr>
                          </w:p>
                          <w:p w14:paraId="28F30574" w14:textId="3B182FDF" w:rsidR="00C25DA5" w:rsidRDefault="00C25DA5" w:rsidP="00C25DA5">
                            <w:pPr>
                              <w:spacing w:after="150"/>
                              <w:rPr>
                                <w:rFonts w:ascii="Source Sans Pro" w:hAnsi="Source Sans Pro"/>
                                <w:color w:val="000000"/>
                                <w:sz w:val="16"/>
                                <w:szCs w:val="16"/>
                              </w:rPr>
                            </w:pPr>
                            <w:r w:rsidRPr="00864CD7">
                              <w:rPr>
                                <w:rFonts w:ascii="Source Sans Pro" w:hAnsi="Source Sans Pro"/>
                                <w:b/>
                                <w:bCs/>
                                <w:color w:val="000000"/>
                                <w:sz w:val="18"/>
                                <w:szCs w:val="18"/>
                              </w:rPr>
                              <w:t>Project</w:t>
                            </w:r>
                            <w:r>
                              <w:rPr>
                                <w:rFonts w:ascii="Source Sans Pro Light" w:hAnsi="Source Sans Pro Light"/>
                                <w:color w:val="000000"/>
                                <w:sz w:val="16"/>
                                <w:szCs w:val="16"/>
                              </w:rPr>
                              <w:t xml:space="preserve">: </w:t>
                            </w:r>
                            <w:r w:rsidR="00FC2FEF" w:rsidRPr="003C661D">
                              <w:rPr>
                                <w:rFonts w:ascii="Source Sans Pro" w:hAnsi="Source Sans Pro"/>
                                <w:color w:val="000000"/>
                                <w:sz w:val="18"/>
                                <w:szCs w:val="18"/>
                              </w:rPr>
                              <w:t>Super9</w:t>
                            </w:r>
                            <w:r w:rsidR="00FC2FEF">
                              <w:rPr>
                                <w:rFonts w:ascii="Source Sans Pro" w:hAnsi="Source Sans Pro"/>
                                <w:color w:val="000000"/>
                                <w:sz w:val="16"/>
                                <w:szCs w:val="16"/>
                              </w:rPr>
                              <w:t xml:space="preserve"> </w:t>
                            </w:r>
                          </w:p>
                          <w:p w14:paraId="04075CEB" w14:textId="5B5FE581" w:rsidR="00FC2FEF" w:rsidRDefault="00FC2FEF" w:rsidP="00C25DA5">
                            <w:pPr>
                              <w:spacing w:after="150"/>
                              <w:rPr>
                                <w:rFonts w:ascii="Source Sans Pro" w:hAnsi="Source Sans Pro"/>
                                <w:color w:val="000000"/>
                                <w:sz w:val="16"/>
                                <w:szCs w:val="16"/>
                              </w:rPr>
                            </w:pPr>
                            <w:r w:rsidRPr="00FC2FEF">
                              <w:rPr>
                                <w:rFonts w:ascii="Source Sans Pro" w:hAnsi="Source Sans Pro"/>
                                <w:color w:val="000000"/>
                                <w:sz w:val="16"/>
                                <w:szCs w:val="16"/>
                              </w:rPr>
                              <w:t>The HP Super9 supports HP Business Units and Sales to acquire new business by offering an easy way for customers to test HP technology.  This is a unique sales tool that allows existing and potential customers to try out HP products and offers customers the possibility to buy their demo unit after having tested it. This process will begin by Generating Loan Request and goes through a series of life cycle like (Loan Submitted for approval, pending approval, pending allocation, build schedule, confirm receipt, open placement, recovery placement, cancel and closure). Once your loan request got approved then products will be automatically got allocated and your products will tracked by loan tracking object. After Successful Completion of your loan period, your loan request will be closed.</w:t>
                            </w:r>
                          </w:p>
                          <w:p w14:paraId="0E250497" w14:textId="77777777" w:rsidR="00C25DA5" w:rsidRPr="000F4B9F" w:rsidRDefault="00C25DA5" w:rsidP="00C25DA5">
                            <w:pPr>
                              <w:spacing w:after="150"/>
                              <w:rPr>
                                <w:rFonts w:ascii="Source Sans Pro" w:hAnsi="Source Sans Pro"/>
                                <w:b/>
                                <w:color w:val="000000"/>
                                <w:sz w:val="16"/>
                                <w:szCs w:val="16"/>
                              </w:rPr>
                            </w:pPr>
                            <w:r w:rsidRPr="00864CD7">
                              <w:rPr>
                                <w:rFonts w:ascii="Source Sans Pro" w:hAnsi="Source Sans Pro"/>
                                <w:b/>
                                <w:bCs/>
                                <w:color w:val="000000"/>
                                <w:sz w:val="18"/>
                                <w:szCs w:val="18"/>
                              </w:rPr>
                              <w:t>Roles &amp; Responsibilities</w:t>
                            </w:r>
                            <w:r w:rsidRPr="000F4B9F">
                              <w:rPr>
                                <w:rFonts w:ascii="Source Sans Pro" w:hAnsi="Source Sans Pro"/>
                                <w:b/>
                                <w:color w:val="000000"/>
                                <w:sz w:val="16"/>
                                <w:szCs w:val="16"/>
                              </w:rPr>
                              <w:t>:</w:t>
                            </w:r>
                          </w:p>
                          <w:p w14:paraId="3D2DD957" w14:textId="03C3EA9F" w:rsidR="00C25DA5" w:rsidRPr="00864CD7" w:rsidRDefault="00FC2FEF" w:rsidP="00BA3B7A">
                            <w:pPr>
                              <w:pStyle w:val="ListParagraph"/>
                              <w:numPr>
                                <w:ilvl w:val="0"/>
                                <w:numId w:val="20"/>
                              </w:numPr>
                              <w:spacing w:before="60" w:after="60"/>
                              <w:ind w:left="227" w:hanging="170"/>
                              <w:contextualSpacing w:val="0"/>
                              <w:rPr>
                                <w:rFonts w:ascii="Source Sans Pro" w:hAnsi="Source Sans Pro"/>
                                <w:color w:val="000000"/>
                                <w:sz w:val="16"/>
                                <w:szCs w:val="16"/>
                              </w:rPr>
                            </w:pPr>
                            <w:r w:rsidRPr="00864CD7">
                              <w:rPr>
                                <w:rFonts w:ascii="Source Sans Pro" w:hAnsi="Source Sans Pro"/>
                                <w:color w:val="000000"/>
                                <w:sz w:val="16"/>
                                <w:szCs w:val="16"/>
                              </w:rPr>
                              <w:t>Worked with batch class and schedule them to force closing the Loan Request.</w:t>
                            </w:r>
                            <w:r w:rsidR="00C25DA5" w:rsidRPr="00864CD7">
                              <w:rPr>
                                <w:rFonts w:ascii="Source Sans Pro" w:hAnsi="Source Sans Pro"/>
                                <w:color w:val="000000"/>
                                <w:sz w:val="16"/>
                                <w:szCs w:val="16"/>
                              </w:rPr>
                              <w:t xml:space="preserve"> </w:t>
                            </w:r>
                          </w:p>
                          <w:p w14:paraId="22F7B932" w14:textId="14B90822" w:rsidR="00C25DA5" w:rsidRPr="00864CD7" w:rsidRDefault="00FC2FEF" w:rsidP="00BA3B7A">
                            <w:pPr>
                              <w:pStyle w:val="ListParagraph"/>
                              <w:numPr>
                                <w:ilvl w:val="0"/>
                                <w:numId w:val="20"/>
                              </w:numPr>
                              <w:spacing w:before="60" w:after="60"/>
                              <w:ind w:left="227" w:hanging="170"/>
                              <w:contextualSpacing w:val="0"/>
                              <w:rPr>
                                <w:rFonts w:ascii="Source Sans Pro" w:hAnsi="Source Sans Pro"/>
                                <w:color w:val="000000"/>
                                <w:sz w:val="16"/>
                                <w:szCs w:val="16"/>
                              </w:rPr>
                            </w:pPr>
                            <w:r w:rsidRPr="00864CD7">
                              <w:rPr>
                                <w:rFonts w:ascii="Source Sans Pro" w:hAnsi="Source Sans Pro"/>
                                <w:color w:val="000000"/>
                                <w:sz w:val="16"/>
                                <w:szCs w:val="16"/>
                              </w:rPr>
                              <w:t xml:space="preserve"> Triggers to Auto Allocating Products to Loan Request From material Master.</w:t>
                            </w:r>
                          </w:p>
                          <w:p w14:paraId="47E1F5A8" w14:textId="123D0E28" w:rsidR="00FC2FEF" w:rsidRPr="00864CD7" w:rsidRDefault="00FC2FEF" w:rsidP="00BA3B7A">
                            <w:pPr>
                              <w:pStyle w:val="ListParagraph"/>
                              <w:numPr>
                                <w:ilvl w:val="0"/>
                                <w:numId w:val="20"/>
                              </w:numPr>
                              <w:spacing w:before="60" w:after="60"/>
                              <w:ind w:left="227" w:hanging="170"/>
                              <w:contextualSpacing w:val="0"/>
                              <w:rPr>
                                <w:rFonts w:ascii="Source Sans Pro" w:hAnsi="Source Sans Pro"/>
                                <w:color w:val="000000"/>
                                <w:sz w:val="16"/>
                                <w:szCs w:val="16"/>
                              </w:rPr>
                            </w:pPr>
                            <w:r w:rsidRPr="00864CD7">
                              <w:rPr>
                                <w:rFonts w:ascii="Source Sans Pro" w:hAnsi="Source Sans Pro"/>
                                <w:color w:val="000000"/>
                                <w:sz w:val="16"/>
                                <w:szCs w:val="16"/>
                              </w:rPr>
                              <w:t>Custom Visual-Force Pages to bring together different object data.</w:t>
                            </w:r>
                          </w:p>
                          <w:p w14:paraId="14887DCC" w14:textId="74E660A7" w:rsidR="00C25DA5" w:rsidRPr="00864CD7" w:rsidRDefault="00FC2FEF" w:rsidP="00BA3B7A">
                            <w:pPr>
                              <w:pStyle w:val="ListParagraph"/>
                              <w:numPr>
                                <w:ilvl w:val="0"/>
                                <w:numId w:val="20"/>
                              </w:numPr>
                              <w:spacing w:before="60" w:after="60"/>
                              <w:ind w:left="227" w:hanging="170"/>
                              <w:contextualSpacing w:val="0"/>
                              <w:rPr>
                                <w:rFonts w:ascii="Source Sans Pro" w:hAnsi="Source Sans Pro"/>
                                <w:color w:val="000000"/>
                                <w:sz w:val="16"/>
                                <w:szCs w:val="16"/>
                              </w:rPr>
                            </w:pPr>
                            <w:r w:rsidRPr="00864CD7">
                              <w:rPr>
                                <w:rFonts w:ascii="Source Sans Pro" w:hAnsi="Source Sans Pro"/>
                                <w:color w:val="000000"/>
                                <w:sz w:val="16"/>
                                <w:szCs w:val="16"/>
                              </w:rPr>
                              <w:t>Created Work Approval Process to Approve the Loan Requests.</w:t>
                            </w:r>
                          </w:p>
                          <w:p w14:paraId="0E4FCFA3" w14:textId="35882D88" w:rsidR="00FC2FEF" w:rsidRPr="00864CD7" w:rsidRDefault="00FC2FEF" w:rsidP="00BA3B7A">
                            <w:pPr>
                              <w:pStyle w:val="ListParagraph"/>
                              <w:numPr>
                                <w:ilvl w:val="0"/>
                                <w:numId w:val="20"/>
                              </w:numPr>
                              <w:spacing w:before="60" w:after="60"/>
                              <w:ind w:left="227" w:hanging="170"/>
                              <w:contextualSpacing w:val="0"/>
                              <w:rPr>
                                <w:rFonts w:ascii="Source Sans Pro" w:hAnsi="Source Sans Pro"/>
                                <w:color w:val="000000"/>
                                <w:sz w:val="16"/>
                                <w:szCs w:val="16"/>
                              </w:rPr>
                            </w:pPr>
                            <w:r w:rsidRPr="00864CD7">
                              <w:rPr>
                                <w:rFonts w:ascii="Source Sans Pro" w:hAnsi="Source Sans Pro"/>
                                <w:color w:val="000000"/>
                                <w:sz w:val="16"/>
                                <w:szCs w:val="16"/>
                              </w:rPr>
                              <w:t>Designing Reports and Dashboards.</w:t>
                            </w:r>
                          </w:p>
                          <w:p w14:paraId="0C0E07DC" w14:textId="6642F873" w:rsidR="00C25DA5" w:rsidRDefault="00FC2FEF" w:rsidP="00BA3B7A">
                            <w:pPr>
                              <w:pStyle w:val="ListParagraph"/>
                              <w:numPr>
                                <w:ilvl w:val="0"/>
                                <w:numId w:val="20"/>
                              </w:numPr>
                              <w:spacing w:before="60" w:after="60"/>
                              <w:ind w:left="227" w:hanging="170"/>
                              <w:contextualSpacing w:val="0"/>
                              <w:rPr>
                                <w:rFonts w:ascii="Source Sans Pro" w:hAnsi="Source Sans Pro"/>
                                <w:color w:val="000000"/>
                                <w:sz w:val="16"/>
                                <w:szCs w:val="16"/>
                              </w:rPr>
                            </w:pPr>
                            <w:r w:rsidRPr="00864CD7">
                              <w:rPr>
                                <w:rFonts w:ascii="Source Sans Pro" w:hAnsi="Source Sans Pro"/>
                                <w:color w:val="000000"/>
                                <w:sz w:val="16"/>
                                <w:szCs w:val="16"/>
                              </w:rPr>
                              <w:t>Customized page layouts for Salesforce standard and custom object</w:t>
                            </w:r>
                            <w:r w:rsidR="00C25DA5" w:rsidRPr="00864CD7">
                              <w:rPr>
                                <w:rFonts w:ascii="Source Sans Pro" w:hAnsi="Source Sans Pro"/>
                                <w:color w:val="000000"/>
                                <w:sz w:val="16"/>
                                <w:szCs w:val="16"/>
                              </w:rPr>
                              <w:t>.</w:t>
                            </w:r>
                          </w:p>
                          <w:p w14:paraId="52865C25" w14:textId="48194C9B" w:rsidR="00BA3B7A" w:rsidRDefault="00BA3B7A" w:rsidP="00BA3B7A">
                            <w:pPr>
                              <w:spacing w:before="60" w:after="60"/>
                              <w:rPr>
                                <w:rFonts w:ascii="Source Sans Pro" w:hAnsi="Source Sans Pro"/>
                                <w:color w:val="000000"/>
                                <w:sz w:val="16"/>
                                <w:szCs w:val="16"/>
                              </w:rPr>
                            </w:pPr>
                          </w:p>
                          <w:tbl>
                            <w:tblPr>
                              <w:tblStyle w:val="TableGrid"/>
                              <w:tblW w:w="637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5"/>
                              <w:gridCol w:w="3044"/>
                            </w:tblGrid>
                            <w:tr w:rsidR="00BA3B7A" w:rsidRPr="00CB6399" w14:paraId="36FEFF3D" w14:textId="77777777" w:rsidTr="004D5FF5">
                              <w:trPr>
                                <w:trHeight w:val="28"/>
                              </w:trPr>
                              <w:tc>
                                <w:tcPr>
                                  <w:tcW w:w="3335" w:type="dxa"/>
                                  <w:tcMar>
                                    <w:top w:w="108" w:type="dxa"/>
                                    <w:bottom w:w="108" w:type="dxa"/>
                                  </w:tcMar>
                                </w:tcPr>
                                <w:p w14:paraId="51EFF304" w14:textId="77777777" w:rsidR="00BA3B7A" w:rsidRDefault="00BA3B7A" w:rsidP="00BA3B7A">
                                  <w:pPr>
                                    <w:spacing w:before="60" w:after="60"/>
                                    <w:jc w:val="both"/>
                                    <w:rPr>
                                      <w:rFonts w:ascii="Source Sans Pro SemiBold" w:hAnsi="Source Sans Pro SemiBold"/>
                                      <w:b/>
                                      <w:color w:val="595959" w:themeColor="text1" w:themeTint="A6"/>
                                      <w:sz w:val="20"/>
                                      <w:szCs w:val="20"/>
                                      <w14:textOutline w14:w="9525" w14:cap="rnd" w14:cmpd="sng" w14:algn="ctr">
                                        <w14:noFill/>
                                        <w14:prstDash w14:val="solid"/>
                                        <w14:bevel/>
                                      </w14:textOutline>
                                    </w:rPr>
                                  </w:pPr>
                                  <w:r w:rsidRPr="009F6DEA">
                                    <w:rPr>
                                      <w:rFonts w:ascii="Source Sans Pro SemiBold" w:hAnsi="Source Sans Pro SemiBold"/>
                                      <w:b/>
                                      <w:color w:val="595959" w:themeColor="text1" w:themeTint="A6"/>
                                      <w:sz w:val="20"/>
                                      <w:szCs w:val="20"/>
                                    </w:rPr>
                                    <w:t>Software Engineer</w:t>
                                  </w:r>
                                </w:p>
                              </w:tc>
                              <w:tc>
                                <w:tcPr>
                                  <w:tcW w:w="3044" w:type="dxa"/>
                                </w:tcPr>
                                <w:p w14:paraId="7D4ABB43" w14:textId="64D835A4" w:rsidR="00BA3B7A" w:rsidRPr="00CB6399" w:rsidRDefault="00306ECC" w:rsidP="00BA3B7A">
                                  <w:pPr>
                                    <w:spacing w:before="60" w:after="60"/>
                                    <w:jc w:val="right"/>
                                    <w:rPr>
                                      <w:rFonts w:ascii="Source Sans Pro Light" w:hAnsi="Source Sans Pro Light"/>
                                      <w:color w:val="000000"/>
                                      <w:sz w:val="16"/>
                                      <w:szCs w:val="16"/>
                                    </w:rPr>
                                  </w:pPr>
                                  <w:r>
                                    <w:rPr>
                                      <w:rFonts w:ascii="Source Sans Pro SemiBold" w:hAnsi="Source Sans Pro SemiBold"/>
                                      <w:b/>
                                      <w:color w:val="595959" w:themeColor="text1" w:themeTint="A6"/>
                                      <w:sz w:val="20"/>
                                      <w:szCs w:val="20"/>
                                    </w:rPr>
                                    <w:t>Ju</w:t>
                                  </w:r>
                                  <w:r w:rsidR="00780BC1">
                                    <w:rPr>
                                      <w:rFonts w:ascii="Source Sans Pro SemiBold" w:hAnsi="Source Sans Pro SemiBold"/>
                                      <w:b/>
                                      <w:color w:val="595959" w:themeColor="text1" w:themeTint="A6"/>
                                      <w:sz w:val="20"/>
                                      <w:szCs w:val="20"/>
                                    </w:rPr>
                                    <w:t>ne 2013 – Oct 2015</w:t>
                                  </w:r>
                                </w:p>
                              </w:tc>
                            </w:tr>
                            <w:tr w:rsidR="00BA3B7A" w:rsidRPr="00C12C70" w14:paraId="369BECC4" w14:textId="77777777" w:rsidTr="004D5FF5">
                              <w:trPr>
                                <w:trHeight w:val="277"/>
                              </w:trPr>
                              <w:tc>
                                <w:tcPr>
                                  <w:tcW w:w="3335" w:type="dxa"/>
                                  <w:tcMar>
                                    <w:top w:w="108" w:type="dxa"/>
                                    <w:bottom w:w="108" w:type="dxa"/>
                                  </w:tcMar>
                                </w:tcPr>
                                <w:p w14:paraId="6F929169" w14:textId="77777777" w:rsidR="00BA3B7A" w:rsidRPr="00BA3B7A" w:rsidRDefault="00B96514" w:rsidP="00BA3B7A">
                                  <w:pPr>
                                    <w:spacing w:line="276" w:lineRule="auto"/>
                                    <w:rPr>
                                      <w:rFonts w:ascii="Cambria" w:hAnsi="Cambria"/>
                                      <w:color w:val="595959" w:themeColor="text1" w:themeTint="A6"/>
                                      <w:sz w:val="20"/>
                                      <w:szCs w:val="20"/>
                                      <w14:textOutline w14:w="9525" w14:cap="rnd" w14:cmpd="sng" w14:algn="ctr">
                                        <w14:noFill/>
                                        <w14:prstDash w14:val="solid"/>
                                        <w14:bevel/>
                                      </w14:textOutline>
                                    </w:rPr>
                                  </w:pPr>
                                  <w:hyperlink r:id="rId56" w:history="1">
                                    <w:r w:rsidR="00BA3B7A" w:rsidRPr="00BA3B7A">
                                      <w:rPr>
                                        <w:rStyle w:val="Hyperlink"/>
                                        <w:rFonts w:ascii="Cambria" w:hAnsi="Cambria"/>
                                        <w:color w:val="auto"/>
                                        <w:u w:val="none"/>
                                        <w14:textOutline w14:w="9525" w14:cap="rnd" w14:cmpd="sng" w14:algn="ctr">
                                          <w14:noFill/>
                                          <w14:prstDash w14:val="solid"/>
                                          <w14:bevel/>
                                        </w14:textOutline>
                                      </w:rPr>
                                      <w:t>Aspire Software Consultancy</w:t>
                                    </w:r>
                                  </w:hyperlink>
                                  <w:r w:rsidR="00BA3B7A" w:rsidRPr="00BA3B7A">
                                    <w:rPr>
                                      <w:rStyle w:val="Hyperlink"/>
                                      <w:rFonts w:ascii="Cambria" w:hAnsi="Cambria"/>
                                      <w:color w:val="auto"/>
                                      <w:u w:val="none"/>
                                      <w14:textOutline w14:w="9525" w14:cap="rnd" w14:cmpd="sng" w14:algn="ctr">
                                        <w14:noFill/>
                                        <w14:prstDash w14:val="solid"/>
                                        <w14:bevel/>
                                      </w14:textOutline>
                                    </w:rPr>
                                    <w:t xml:space="preserve"> </w:t>
                                  </w:r>
                                </w:p>
                              </w:tc>
                              <w:tc>
                                <w:tcPr>
                                  <w:tcW w:w="3044" w:type="dxa"/>
                                </w:tcPr>
                                <w:p w14:paraId="64E16992" w14:textId="77777777" w:rsidR="00BA3B7A" w:rsidRPr="00C12C70" w:rsidRDefault="00BA3B7A" w:rsidP="00BA3B7A">
                                  <w:pPr>
                                    <w:spacing w:line="276" w:lineRule="auto"/>
                                    <w:jc w:val="right"/>
                                    <w:rPr>
                                      <w:rFonts w:ascii="Source Sans Pro SemiBold" w:hAnsi="Source Sans Pro SemiBold"/>
                                      <w:b/>
                                      <w:color w:val="595959" w:themeColor="text1" w:themeTint="A6"/>
                                      <w:sz w:val="20"/>
                                      <w:szCs w:val="20"/>
                                      <w14:textOutline w14:w="9525" w14:cap="rnd" w14:cmpd="sng" w14:algn="ctr">
                                        <w14:noFill/>
                                        <w14:prstDash w14:val="solid"/>
                                        <w14:bevel/>
                                      </w14:textOutline>
                                    </w:rPr>
                                  </w:pPr>
                                </w:p>
                              </w:tc>
                            </w:tr>
                            <w:tr w:rsidR="00BA3B7A" w:rsidRPr="00AB02EC" w14:paraId="23E4568D" w14:textId="77777777" w:rsidTr="004D5FF5">
                              <w:trPr>
                                <w:trHeight w:val="2225"/>
                              </w:trPr>
                              <w:tc>
                                <w:tcPr>
                                  <w:tcW w:w="6379" w:type="dxa"/>
                                  <w:gridSpan w:val="2"/>
                                </w:tcPr>
                                <w:p w14:paraId="16D6F62B" w14:textId="77777777" w:rsidR="00BA3B7A" w:rsidRPr="009F6DEA" w:rsidRDefault="00BA3B7A" w:rsidP="00BA3B7A">
                                  <w:pPr>
                                    <w:spacing w:after="150"/>
                                    <w:rPr>
                                      <w:rFonts w:ascii="Source Sans Pro" w:hAnsi="Source Sans Pro"/>
                                      <w:color w:val="000000"/>
                                      <w:sz w:val="16"/>
                                      <w:szCs w:val="16"/>
                                    </w:rPr>
                                  </w:pPr>
                                  <w:r w:rsidRPr="00B10758">
                                    <w:rPr>
                                      <w:rFonts w:ascii="Source Sans Pro" w:hAnsi="Source Sans Pro"/>
                                      <w:b/>
                                      <w:bCs/>
                                      <w:sz w:val="16"/>
                                      <w:szCs w:val="16"/>
                                      <w14:textOutline w14:w="9525" w14:cap="rnd" w14:cmpd="sng" w14:algn="ctr">
                                        <w14:noFill/>
                                        <w14:prstDash w14:val="solid"/>
                                        <w14:bevel/>
                                      </w14:textOutline>
                                    </w:rPr>
                                    <w:t>Project</w:t>
                                  </w:r>
                                  <w:r>
                                    <w:rPr>
                                      <w:rFonts w:ascii="Source Sans Pro Light" w:hAnsi="Source Sans Pro Light"/>
                                      <w:bCs/>
                                      <w:sz w:val="16"/>
                                      <w:szCs w:val="16"/>
                                      <w14:textOutline w14:w="9525" w14:cap="rnd" w14:cmpd="sng" w14:algn="ctr">
                                        <w14:noFill/>
                                        <w14:prstDash w14:val="solid"/>
                                        <w14:bevel/>
                                      </w14:textOutline>
                                    </w:rPr>
                                    <w:t xml:space="preserve"> </w:t>
                                  </w:r>
                                  <w:r w:rsidRPr="00CF1FA2">
                                    <w:rPr>
                                      <w:rFonts w:ascii="Source Sans Pro Light" w:hAnsi="Source Sans Pro Light"/>
                                      <w:bCs/>
                                      <w:sz w:val="16"/>
                                      <w:szCs w:val="16"/>
                                      <w14:textOutline w14:w="9525" w14:cap="rnd" w14:cmpd="sng" w14:algn="ctr">
                                        <w14:noFill/>
                                        <w14:prstDash w14:val="solid"/>
                                        <w14:bevel/>
                                      </w14:textOutline>
                                    </w:rPr>
                                    <w:t xml:space="preserve">: </w:t>
                                  </w:r>
                                  <w:hyperlink r:id="rId57" w:history="1">
                                    <w:proofErr w:type="spellStart"/>
                                    <w:r w:rsidRPr="009F6DEA">
                                      <w:rPr>
                                        <w:rStyle w:val="Hyperlink"/>
                                        <w:rFonts w:ascii="Source Sans Pro" w:hAnsi="Source Sans Pro"/>
                                        <w:sz w:val="16"/>
                                        <w:szCs w:val="16"/>
                                        <w:u w:val="none"/>
                                      </w:rPr>
                                      <w:t>Almo</w:t>
                                    </w:r>
                                    <w:proofErr w:type="spellEnd"/>
                                    <w:r w:rsidRPr="009F6DEA">
                                      <w:rPr>
                                        <w:rStyle w:val="Hyperlink"/>
                                        <w:rFonts w:ascii="Source Sans Pro" w:hAnsi="Source Sans Pro"/>
                                        <w:sz w:val="16"/>
                                        <w:szCs w:val="16"/>
                                        <w:u w:val="none"/>
                                      </w:rPr>
                                      <w:t xml:space="preserve"> Personal</w:t>
                                    </w:r>
                                  </w:hyperlink>
                                </w:p>
                                <w:p w14:paraId="4FAE96BA" w14:textId="77777777" w:rsidR="00BA3B7A" w:rsidRPr="00823E80" w:rsidRDefault="00BA3B7A" w:rsidP="00BA3B7A">
                                  <w:pPr>
                                    <w:spacing w:after="150"/>
                                    <w:rPr>
                                      <w:rFonts w:ascii="Source Sans Pro Light" w:hAnsi="Source Sans Pro Light"/>
                                      <w:color w:val="000000"/>
                                      <w:sz w:val="16"/>
                                      <w:szCs w:val="16"/>
                                    </w:rPr>
                                  </w:pPr>
                                  <w:proofErr w:type="spellStart"/>
                                  <w:r w:rsidRPr="009F6DEA">
                                    <w:rPr>
                                      <w:rFonts w:ascii="Source Sans Pro" w:hAnsi="Source Sans Pro"/>
                                      <w:color w:val="000000"/>
                                      <w:sz w:val="16"/>
                                      <w:szCs w:val="16"/>
                                    </w:rPr>
                                    <w:t>Almo</w:t>
                                  </w:r>
                                  <w:proofErr w:type="spellEnd"/>
                                  <w:r w:rsidRPr="009F6DEA">
                                    <w:rPr>
                                      <w:rFonts w:ascii="Source Sans Pro" w:hAnsi="Source Sans Pro"/>
                                      <w:color w:val="000000"/>
                                      <w:sz w:val="16"/>
                                      <w:szCs w:val="16"/>
                                    </w:rPr>
                                    <w:t xml:space="preserve"> is a job portal as well as recruitment solution which helps job seekers to find job and the company to carry on their recruitment process</w:t>
                                  </w:r>
                                  <w:r>
                                    <w:rPr>
                                      <w:rFonts w:ascii="Source Sans Pro" w:hAnsi="Source Sans Pro"/>
                                      <w:color w:val="000000"/>
                                      <w:sz w:val="16"/>
                                      <w:szCs w:val="16"/>
                                    </w:rPr>
                                    <w:t>.</w:t>
                                  </w:r>
                                </w:p>
                                <w:p w14:paraId="77D945DE" w14:textId="77777777" w:rsidR="00BA3B7A" w:rsidRPr="00B10758" w:rsidRDefault="00BA3B7A" w:rsidP="00BA3B7A">
                                  <w:pPr>
                                    <w:spacing w:after="150"/>
                                    <w:rPr>
                                      <w:rFonts w:ascii="Source Sans Pro Light" w:hAnsi="Source Sans Pro Light"/>
                                      <w:b/>
                                      <w:sz w:val="16"/>
                                      <w:szCs w:val="16"/>
                                      <w14:textOutline w14:w="9525" w14:cap="rnd" w14:cmpd="sng" w14:algn="ctr">
                                        <w14:noFill/>
                                        <w14:prstDash w14:val="solid"/>
                                        <w14:bevel/>
                                      </w14:textOutline>
                                    </w:rPr>
                                  </w:pPr>
                                  <w:r w:rsidRPr="00B10758">
                                    <w:rPr>
                                      <w:rFonts w:ascii="Source Sans Pro" w:hAnsi="Source Sans Pro"/>
                                      <w:b/>
                                      <w:bCs/>
                                      <w:sz w:val="16"/>
                                      <w:szCs w:val="16"/>
                                      <w14:textOutline w14:w="9525" w14:cap="rnd" w14:cmpd="sng" w14:algn="ctr">
                                        <w14:noFill/>
                                        <w14:prstDash w14:val="solid"/>
                                        <w14:bevel/>
                                      </w14:textOutline>
                                    </w:rPr>
                                    <w:t>Roles &amp; Responsibilities</w:t>
                                  </w:r>
                                  <w:r w:rsidRPr="00B10758">
                                    <w:rPr>
                                      <w:rFonts w:ascii="Source Sans Pro Light" w:hAnsi="Source Sans Pro Light"/>
                                      <w:b/>
                                      <w:bCs/>
                                      <w:sz w:val="16"/>
                                      <w:szCs w:val="16"/>
                                      <w14:textOutline w14:w="9525" w14:cap="rnd" w14:cmpd="sng" w14:algn="ctr">
                                        <w14:noFill/>
                                        <w14:prstDash w14:val="solid"/>
                                        <w14:bevel/>
                                      </w14:textOutline>
                                    </w:rPr>
                                    <w:t>:</w:t>
                                  </w:r>
                                </w:p>
                                <w:p w14:paraId="655A4FDB" w14:textId="77777777" w:rsidR="00BA3B7A" w:rsidRDefault="00BA3B7A" w:rsidP="00BA3B7A">
                                  <w:pPr>
                                    <w:pStyle w:val="ListParagraph"/>
                                    <w:numPr>
                                      <w:ilvl w:val="0"/>
                                      <w:numId w:val="20"/>
                                    </w:numPr>
                                    <w:spacing w:before="60" w:after="60"/>
                                    <w:ind w:left="227" w:hanging="170"/>
                                    <w:contextualSpacing w:val="0"/>
                                    <w:rPr>
                                      <w:rFonts w:ascii="Source Sans Pro" w:hAnsi="Source Sans Pro"/>
                                      <w:color w:val="000000"/>
                                      <w:sz w:val="16"/>
                                      <w:szCs w:val="16"/>
                                    </w:rPr>
                                  </w:pPr>
                                  <w:r w:rsidRPr="00BA3B7A">
                                    <w:rPr>
                                      <w:rFonts w:ascii="Source Sans Pro" w:hAnsi="Source Sans Pro"/>
                                      <w:color w:val="000000"/>
                                      <w:sz w:val="16"/>
                                      <w:szCs w:val="16"/>
                                    </w:rPr>
                                    <w:t xml:space="preserve">Designed multiple </w:t>
                                  </w:r>
                                  <w:proofErr w:type="spellStart"/>
                                  <w:r w:rsidRPr="00BA3B7A">
                                    <w:rPr>
                                      <w:rFonts w:ascii="Source Sans Pro" w:hAnsi="Source Sans Pro"/>
                                      <w:color w:val="000000"/>
                                      <w:sz w:val="16"/>
                                      <w:szCs w:val="16"/>
                                    </w:rPr>
                                    <w:t>visualforce</w:t>
                                  </w:r>
                                  <w:proofErr w:type="spellEnd"/>
                                  <w:r w:rsidRPr="00BA3B7A">
                                    <w:rPr>
                                      <w:rFonts w:ascii="Source Sans Pro" w:hAnsi="Source Sans Pro"/>
                                      <w:color w:val="000000"/>
                                      <w:sz w:val="16"/>
                                      <w:szCs w:val="16"/>
                                    </w:rPr>
                                    <w:t xml:space="preserve"> pages to filter candidate based upon functional area, language, type of jobs. Sending mail to them through apex class and workflow. Based upon response employer will be informed.</w:t>
                                  </w:r>
                                </w:p>
                                <w:p w14:paraId="54B6684A" w14:textId="77777777" w:rsidR="00BA3B7A" w:rsidRPr="00BA3B7A" w:rsidRDefault="00BA3B7A" w:rsidP="00BA3B7A">
                                  <w:pPr>
                                    <w:pStyle w:val="ListParagraph"/>
                                    <w:numPr>
                                      <w:ilvl w:val="0"/>
                                      <w:numId w:val="20"/>
                                    </w:numPr>
                                    <w:spacing w:before="60" w:after="60"/>
                                    <w:ind w:left="227" w:hanging="170"/>
                                    <w:contextualSpacing w:val="0"/>
                                    <w:rPr>
                                      <w:rFonts w:ascii="Source Sans Pro" w:hAnsi="Source Sans Pro"/>
                                      <w:color w:val="000000"/>
                                      <w:sz w:val="16"/>
                                      <w:szCs w:val="16"/>
                                    </w:rPr>
                                  </w:pPr>
                                  <w:r w:rsidRPr="00BA3B7A">
                                    <w:rPr>
                                      <w:rFonts w:ascii="Source Sans Pro" w:hAnsi="Source Sans Pro"/>
                                      <w:color w:val="000000"/>
                                      <w:sz w:val="16"/>
                                      <w:szCs w:val="16"/>
                                    </w:rPr>
                                    <w:t>Created candidate from an incoming mail to salesforce.</w:t>
                                  </w:r>
                                </w:p>
                                <w:p w14:paraId="74CBAFA7" w14:textId="77777777" w:rsidR="00BA3B7A" w:rsidRDefault="00BA3B7A" w:rsidP="00BA3B7A">
                                  <w:pPr>
                                    <w:pStyle w:val="ListParagraph"/>
                                    <w:numPr>
                                      <w:ilvl w:val="0"/>
                                      <w:numId w:val="20"/>
                                    </w:numPr>
                                    <w:spacing w:before="60" w:after="60"/>
                                    <w:ind w:left="227" w:hanging="170"/>
                                    <w:contextualSpacing w:val="0"/>
                                    <w:rPr>
                                      <w:rFonts w:ascii="Source Sans Pro" w:hAnsi="Source Sans Pro"/>
                                      <w:color w:val="000000"/>
                                      <w:sz w:val="16"/>
                                      <w:szCs w:val="16"/>
                                    </w:rPr>
                                  </w:pPr>
                                  <w:r w:rsidRPr="009F6DEA">
                                    <w:rPr>
                                      <w:rFonts w:ascii="Source Sans Pro" w:hAnsi="Source Sans Pro"/>
                                      <w:color w:val="000000"/>
                                      <w:sz w:val="16"/>
                                      <w:szCs w:val="16"/>
                                    </w:rPr>
                                    <w:t>Site creating and set different permissions for users.</w:t>
                                  </w:r>
                                </w:p>
                                <w:p w14:paraId="451E9287" w14:textId="77777777" w:rsidR="00BA3B7A" w:rsidRPr="009F6DEA" w:rsidRDefault="00BA3B7A" w:rsidP="00BA3B7A">
                                  <w:pPr>
                                    <w:pStyle w:val="ListParagraph"/>
                                    <w:numPr>
                                      <w:ilvl w:val="0"/>
                                      <w:numId w:val="20"/>
                                    </w:numPr>
                                    <w:spacing w:before="60" w:after="60"/>
                                    <w:ind w:left="227" w:hanging="170"/>
                                    <w:contextualSpacing w:val="0"/>
                                    <w:rPr>
                                      <w:rFonts w:ascii="Source Sans Pro" w:hAnsi="Source Sans Pro"/>
                                      <w:color w:val="000000"/>
                                      <w:sz w:val="16"/>
                                      <w:szCs w:val="16"/>
                                    </w:rPr>
                                  </w:pPr>
                                  <w:r w:rsidRPr="009F6DEA">
                                    <w:rPr>
                                      <w:rFonts w:ascii="Source Sans Pro" w:hAnsi="Source Sans Pro"/>
                                      <w:color w:val="000000"/>
                                      <w:sz w:val="16"/>
                                      <w:szCs w:val="16"/>
                                    </w:rPr>
                                    <w:t xml:space="preserve">Standard dashboard creation and manual (through apex class and </w:t>
                                  </w:r>
                                  <w:proofErr w:type="spellStart"/>
                                  <w:r w:rsidRPr="009F6DEA">
                                    <w:rPr>
                                      <w:rFonts w:ascii="Source Sans Pro" w:hAnsi="Source Sans Pro"/>
                                      <w:color w:val="000000"/>
                                      <w:sz w:val="16"/>
                                      <w:szCs w:val="16"/>
                                    </w:rPr>
                                    <w:t>visualforce</w:t>
                                  </w:r>
                                  <w:proofErr w:type="spellEnd"/>
                                  <w:r w:rsidRPr="009F6DEA">
                                    <w:rPr>
                                      <w:rFonts w:ascii="Source Sans Pro" w:hAnsi="Source Sans Pro"/>
                                      <w:color w:val="000000"/>
                                      <w:sz w:val="16"/>
                                      <w:szCs w:val="16"/>
                                    </w:rPr>
                                    <w:t xml:space="preserve"> page).</w:t>
                                  </w:r>
                                </w:p>
                                <w:p w14:paraId="40E81E6F" w14:textId="77777777" w:rsidR="00BA3B7A" w:rsidRPr="00AB02EC" w:rsidRDefault="00BA3B7A" w:rsidP="00BA3B7A">
                                  <w:pPr>
                                    <w:spacing w:line="360" w:lineRule="auto"/>
                                    <w:rPr>
                                      <w:sz w:val="20"/>
                                      <w:szCs w:val="20"/>
                                      <w14:textOutline w14:w="9525" w14:cap="rnd" w14:cmpd="sng" w14:algn="ctr">
                                        <w14:noFill/>
                                        <w14:prstDash w14:val="solid"/>
                                        <w14:bevel/>
                                      </w14:textOutline>
                                    </w:rPr>
                                  </w:pPr>
                                </w:p>
                              </w:tc>
                            </w:tr>
                          </w:tbl>
                          <w:p w14:paraId="0D9CC2F5" w14:textId="77777777" w:rsidR="00BA3B7A" w:rsidRPr="00BA3B7A" w:rsidRDefault="00BA3B7A" w:rsidP="00BA3B7A">
                            <w:pPr>
                              <w:spacing w:before="60" w:after="60"/>
                              <w:rPr>
                                <w:rFonts w:ascii="Source Sans Pro" w:hAnsi="Source Sans Pro"/>
                                <w:color w:val="000000"/>
                                <w:sz w:val="16"/>
                                <w:szCs w:val="16"/>
                              </w:rPr>
                            </w:pPr>
                          </w:p>
                          <w:p w14:paraId="536D7374" w14:textId="4516D590" w:rsidR="00C25DA5" w:rsidRPr="00C74A4F" w:rsidRDefault="00C25DA5" w:rsidP="00C25DA5">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BDFD6" id="Text Box 38" o:spid="_x0000_s1030" type="#_x0000_t202" style="position:absolute;margin-left:-20.4pt;margin-top:13.65pt;width:334.5pt;height:69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" filled="f" stroked="f" strokeweight=".5pt">
                <v:textbox>
                  <w:txbxContent>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2"/>
                        <w:gridCol w:w="3195"/>
                      </w:tblGrid>
                      <w:tr w:rsidR="0034402B" w14:paraId="665017CA" w14:textId="77777777" w:rsidTr="00234537">
                        <w:tc>
                          <w:tcPr>
                            <w:tcW w:w="3231" w:type="dxa"/>
                            <w:tcMar>
                              <w:top w:w="108" w:type="dxa"/>
                              <w:bottom w:w="108" w:type="dxa"/>
                            </w:tcMar>
                          </w:tcPr>
                          <w:p w14:paraId="6E3834E8" w14:textId="0793209E" w:rsidR="0034402B" w:rsidRPr="006A684D" w:rsidRDefault="00E27C15" w:rsidP="00C22A46">
                            <w:pPr>
                              <w:spacing w:line="276" w:lineRule="auto"/>
                              <w:rPr>
                                <w:rFonts w:ascii="Source Sans Pro SemiBold" w:hAnsi="Source Sans Pro SemiBold"/>
                                <w:b/>
                                <w:sz w:val="20"/>
                                <w:szCs w:val="20"/>
                              </w:rPr>
                            </w:pPr>
                            <w:r>
                              <w:rPr>
                                <w:rFonts w:ascii="Source Sans Pro SemiBold" w:hAnsi="Source Sans Pro SemiBold"/>
                                <w:b/>
                                <w:color w:val="595959" w:themeColor="text1" w:themeTint="A6"/>
                                <w:sz w:val="20"/>
                                <w:szCs w:val="20"/>
                              </w:rPr>
                              <w:t>Senior Salesforce Developer</w:t>
                            </w:r>
                          </w:p>
                        </w:tc>
                        <w:tc>
                          <w:tcPr>
                            <w:tcW w:w="3231" w:type="dxa"/>
                          </w:tcPr>
                          <w:p w14:paraId="7D52A34F" w14:textId="38AB2F02" w:rsidR="0034402B" w:rsidRPr="006A684D" w:rsidRDefault="00780BC1" w:rsidP="00780BC1">
                            <w:pPr>
                              <w:spacing w:line="276" w:lineRule="auto"/>
                              <w:jc w:val="right"/>
                              <w:rPr>
                                <w:rFonts w:ascii="Source Sans Pro SemiBold" w:hAnsi="Source Sans Pro SemiBold"/>
                                <w:b/>
                                <w:sz w:val="20"/>
                                <w:szCs w:val="20"/>
                              </w:rPr>
                            </w:pPr>
                            <w:r>
                              <w:rPr>
                                <w:rFonts w:ascii="Source Sans Pro SemiBold" w:hAnsi="Source Sans Pro SemiBold"/>
                                <w:b/>
                                <w:color w:val="595959" w:themeColor="text1" w:themeTint="A6"/>
                                <w:sz w:val="20"/>
                                <w:szCs w:val="20"/>
                              </w:rPr>
                              <w:t>Nov</w:t>
                            </w:r>
                            <w:r w:rsidR="007E1E97" w:rsidRPr="006A684D">
                              <w:rPr>
                                <w:rFonts w:ascii="Source Sans Pro SemiBold" w:hAnsi="Source Sans Pro SemiBold"/>
                                <w:b/>
                                <w:color w:val="595959" w:themeColor="text1" w:themeTint="A6"/>
                                <w:sz w:val="20"/>
                                <w:szCs w:val="20"/>
                              </w:rPr>
                              <w:t xml:space="preserve"> </w:t>
                            </w:r>
                            <w:r>
                              <w:rPr>
                                <w:rFonts w:ascii="Source Sans Pro SemiBold" w:hAnsi="Source Sans Pro SemiBold"/>
                                <w:b/>
                                <w:color w:val="595959" w:themeColor="text1" w:themeTint="A6"/>
                                <w:sz w:val="20"/>
                                <w:szCs w:val="20"/>
                              </w:rPr>
                              <w:t>2015</w:t>
                            </w:r>
                            <w:r w:rsidR="007E1E97" w:rsidRPr="006A684D">
                              <w:rPr>
                                <w:rFonts w:ascii="Source Sans Pro SemiBold" w:hAnsi="Source Sans Pro SemiBold"/>
                                <w:b/>
                                <w:color w:val="595959" w:themeColor="text1" w:themeTint="A6"/>
                                <w:sz w:val="20"/>
                                <w:szCs w:val="20"/>
                              </w:rPr>
                              <w:t xml:space="preserve"> – </w:t>
                            </w:r>
                            <w:r>
                              <w:rPr>
                                <w:rFonts w:ascii="Source Sans Pro SemiBold" w:hAnsi="Source Sans Pro SemiBold"/>
                                <w:b/>
                                <w:color w:val="595959" w:themeColor="text1" w:themeTint="A6"/>
                                <w:sz w:val="20"/>
                                <w:szCs w:val="20"/>
                              </w:rPr>
                              <w:t>Feb</w:t>
                            </w:r>
                            <w:r w:rsidR="007E1E97" w:rsidRPr="006A684D">
                              <w:rPr>
                                <w:rFonts w:ascii="Source Sans Pro SemiBold" w:hAnsi="Source Sans Pro SemiBold"/>
                                <w:b/>
                                <w:color w:val="595959" w:themeColor="text1" w:themeTint="A6"/>
                                <w:sz w:val="20"/>
                                <w:szCs w:val="20"/>
                              </w:rPr>
                              <w:t xml:space="preserve"> 201</w:t>
                            </w:r>
                            <w:r>
                              <w:rPr>
                                <w:rFonts w:ascii="Source Sans Pro SemiBold" w:hAnsi="Source Sans Pro SemiBold"/>
                                <w:b/>
                                <w:color w:val="595959" w:themeColor="text1" w:themeTint="A6"/>
                                <w:sz w:val="20"/>
                                <w:szCs w:val="20"/>
                              </w:rPr>
                              <w:t>8</w:t>
                            </w:r>
                          </w:p>
                        </w:tc>
                      </w:tr>
                      <w:tr w:rsidR="0034402B" w14:paraId="24A6B5E0" w14:textId="77777777" w:rsidTr="00234537">
                        <w:tc>
                          <w:tcPr>
                            <w:tcW w:w="6462" w:type="dxa"/>
                            <w:gridSpan w:val="2"/>
                            <w:vAlign w:val="center"/>
                          </w:tcPr>
                          <w:p w14:paraId="2C3C6977" w14:textId="0A6B4192" w:rsidR="00BA5098" w:rsidRPr="00864CD7" w:rsidRDefault="00B96514" w:rsidP="008B3B65">
                            <w:pPr>
                              <w:rPr>
                                <w:rFonts w:ascii="Cambria" w:hAnsi="Cambria"/>
                                <w:b/>
                                <w:bCs/>
                              </w:rPr>
                            </w:pPr>
                            <w:hyperlink r:id="rId58" w:history="1">
                              <w:r w:rsidR="00E27C15" w:rsidRPr="00864CD7">
                                <w:rPr>
                                  <w:rStyle w:val="Hyperlink"/>
                                  <w:rFonts w:ascii="Cambria" w:hAnsi="Cambria"/>
                                  <w:bCs/>
                                  <w:u w:val="none"/>
                                </w:rPr>
                                <w:t>Hewlett Packard Enterprise</w:t>
                              </w:r>
                            </w:hyperlink>
                            <w:r w:rsidR="005D53BD">
                              <w:rPr>
                                <w:rStyle w:val="Hyperlink"/>
                                <w:rFonts w:ascii="Cambria" w:hAnsi="Cambria"/>
                                <w:bCs/>
                                <w:u w:val="none"/>
                              </w:rPr>
                              <w:t>(under TEK Systems)</w:t>
                            </w:r>
                            <w:r w:rsidR="008B3B65" w:rsidRPr="00864CD7">
                              <w:rPr>
                                <w:rFonts w:ascii="Cambria" w:hAnsi="Cambria"/>
                                <w:bCs/>
                              </w:rPr>
                              <w:br/>
                            </w:r>
                          </w:p>
                        </w:tc>
                      </w:tr>
                      <w:tr w:rsidR="00BA5098" w14:paraId="2515414D" w14:textId="77777777" w:rsidTr="00234537">
                        <w:tc>
                          <w:tcPr>
                            <w:tcW w:w="6462" w:type="dxa"/>
                            <w:gridSpan w:val="2"/>
                            <w:vAlign w:val="center"/>
                          </w:tcPr>
                          <w:p w14:paraId="404F7EE7" w14:textId="725532FC" w:rsidR="0013320C" w:rsidRPr="000F4B9F" w:rsidRDefault="00CB528C" w:rsidP="0013320C">
                            <w:pPr>
                              <w:spacing w:after="150"/>
                              <w:rPr>
                                <w:rFonts w:ascii="Source Sans Pro Light" w:hAnsi="Source Sans Pro Light"/>
                                <w:color w:val="000000"/>
                                <w:sz w:val="16"/>
                                <w:szCs w:val="16"/>
                              </w:rPr>
                            </w:pPr>
                            <w:r w:rsidRPr="00864CD7">
                              <w:rPr>
                                <w:rFonts w:ascii="Source Sans Pro" w:hAnsi="Source Sans Pro"/>
                                <w:b/>
                                <w:bCs/>
                                <w:color w:val="000000"/>
                                <w:sz w:val="18"/>
                                <w:szCs w:val="18"/>
                              </w:rPr>
                              <w:t>Project</w:t>
                            </w:r>
                            <w:r>
                              <w:rPr>
                                <w:rFonts w:ascii="Source Sans Pro Light" w:hAnsi="Source Sans Pro Light"/>
                                <w:color w:val="000000"/>
                                <w:sz w:val="16"/>
                                <w:szCs w:val="16"/>
                              </w:rPr>
                              <w:t xml:space="preserve">: </w:t>
                            </w:r>
                            <w:r w:rsidRPr="003C661D">
                              <w:rPr>
                                <w:rFonts w:ascii="Source Sans Pro" w:hAnsi="Source Sans Pro"/>
                                <w:color w:val="000000"/>
                                <w:sz w:val="18"/>
                                <w:szCs w:val="18"/>
                              </w:rPr>
                              <w:t>Deal Registration Mobile Approval</w:t>
                            </w:r>
                          </w:p>
                          <w:p w14:paraId="44C44882" w14:textId="77777777" w:rsidR="0013320C" w:rsidRPr="000F4B9F" w:rsidRDefault="0013320C" w:rsidP="0013320C">
                            <w:pPr>
                              <w:spacing w:after="150"/>
                              <w:rPr>
                                <w:rFonts w:ascii="Source Sans Pro" w:hAnsi="Source Sans Pro"/>
                                <w:b/>
                                <w:color w:val="000000"/>
                                <w:sz w:val="16"/>
                                <w:szCs w:val="16"/>
                              </w:rPr>
                            </w:pPr>
                            <w:r w:rsidRPr="00864CD7">
                              <w:rPr>
                                <w:rFonts w:ascii="Source Sans Pro" w:hAnsi="Source Sans Pro"/>
                                <w:b/>
                                <w:bCs/>
                                <w:color w:val="000000"/>
                                <w:sz w:val="18"/>
                                <w:szCs w:val="18"/>
                              </w:rPr>
                              <w:t>Roles &amp; Responsibilities</w:t>
                            </w:r>
                            <w:r w:rsidRPr="000F4B9F">
                              <w:rPr>
                                <w:rFonts w:ascii="Source Sans Pro" w:hAnsi="Source Sans Pro"/>
                                <w:b/>
                                <w:color w:val="000000"/>
                                <w:sz w:val="16"/>
                                <w:szCs w:val="16"/>
                              </w:rPr>
                              <w:t>:</w:t>
                            </w:r>
                          </w:p>
                          <w:p w14:paraId="52902BA3" w14:textId="77777777" w:rsidR="000E43F4" w:rsidRPr="00864CD7" w:rsidRDefault="00CB528C" w:rsidP="003C661D">
                            <w:pPr>
                              <w:pStyle w:val="ListParagraph"/>
                              <w:numPr>
                                <w:ilvl w:val="0"/>
                                <w:numId w:val="20"/>
                              </w:numPr>
                              <w:spacing w:before="60" w:after="60"/>
                              <w:ind w:left="227" w:hanging="170"/>
                              <w:contextualSpacing w:val="0"/>
                              <w:rPr>
                                <w:rFonts w:ascii="Source Sans Pro" w:hAnsi="Source Sans Pro"/>
                                <w:color w:val="000000"/>
                                <w:sz w:val="16"/>
                                <w:szCs w:val="16"/>
                              </w:rPr>
                            </w:pPr>
                            <w:r w:rsidRPr="00864CD7">
                              <w:rPr>
                                <w:rFonts w:ascii="Source Sans Pro" w:hAnsi="Source Sans Pro"/>
                                <w:color w:val="000000"/>
                                <w:sz w:val="16"/>
                                <w:szCs w:val="16"/>
                              </w:rPr>
                              <w:t xml:space="preserve">Created Lightning Component, event for converting the process into lightning. </w:t>
                            </w:r>
                          </w:p>
                          <w:p w14:paraId="0FC36DFA" w14:textId="02D3BE22" w:rsidR="000E43F4" w:rsidRPr="00864CD7" w:rsidRDefault="00CB528C" w:rsidP="003C661D">
                            <w:pPr>
                              <w:pStyle w:val="ListParagraph"/>
                              <w:numPr>
                                <w:ilvl w:val="0"/>
                                <w:numId w:val="20"/>
                              </w:numPr>
                              <w:spacing w:before="60" w:after="60"/>
                              <w:ind w:left="227" w:hanging="170"/>
                              <w:contextualSpacing w:val="0"/>
                              <w:rPr>
                                <w:rFonts w:ascii="Source Sans Pro" w:hAnsi="Source Sans Pro"/>
                                <w:color w:val="000000"/>
                                <w:sz w:val="16"/>
                                <w:szCs w:val="16"/>
                              </w:rPr>
                            </w:pPr>
                            <w:r w:rsidRPr="00864CD7">
                              <w:rPr>
                                <w:rFonts w:ascii="Source Sans Pro" w:hAnsi="Source Sans Pro"/>
                                <w:color w:val="000000"/>
                                <w:sz w:val="16"/>
                                <w:szCs w:val="16"/>
                              </w:rPr>
                              <w:t>Converted sever side functionality as much as possible to client side functionalit</w:t>
                            </w:r>
                            <w:r w:rsidR="003C661D">
                              <w:rPr>
                                <w:rFonts w:ascii="Source Sans Pro" w:hAnsi="Source Sans Pro"/>
                                <w:color w:val="000000"/>
                                <w:sz w:val="16"/>
                                <w:szCs w:val="16"/>
                              </w:rPr>
                              <w:t>y.</w:t>
                            </w:r>
                          </w:p>
                          <w:p w14:paraId="4E519EEC" w14:textId="1184E6E6" w:rsidR="000E43F4" w:rsidRPr="00864CD7" w:rsidRDefault="000E43F4" w:rsidP="003C661D">
                            <w:pPr>
                              <w:pStyle w:val="ListParagraph"/>
                              <w:numPr>
                                <w:ilvl w:val="0"/>
                                <w:numId w:val="20"/>
                              </w:numPr>
                              <w:spacing w:before="60" w:after="60"/>
                              <w:ind w:left="227" w:hanging="170"/>
                              <w:contextualSpacing w:val="0"/>
                              <w:rPr>
                                <w:rFonts w:ascii="Source Sans Pro" w:hAnsi="Source Sans Pro"/>
                                <w:color w:val="000000"/>
                                <w:sz w:val="16"/>
                                <w:szCs w:val="16"/>
                              </w:rPr>
                            </w:pPr>
                            <w:r w:rsidRPr="00864CD7">
                              <w:rPr>
                                <w:rFonts w:ascii="Source Sans Pro" w:hAnsi="Source Sans Pro"/>
                                <w:color w:val="000000"/>
                                <w:sz w:val="16"/>
                                <w:szCs w:val="16"/>
                              </w:rPr>
                              <w:t>W</w:t>
                            </w:r>
                            <w:r w:rsidR="00CB528C" w:rsidRPr="00864CD7">
                              <w:rPr>
                                <w:rFonts w:ascii="Source Sans Pro" w:hAnsi="Source Sans Pro"/>
                                <w:color w:val="000000"/>
                                <w:sz w:val="16"/>
                                <w:szCs w:val="16"/>
                              </w:rPr>
                              <w:t>orked on JavaScript, jQuery.</w:t>
                            </w:r>
                            <w:r w:rsidR="00864CD7" w:rsidRPr="00864CD7">
                              <w:rPr>
                                <w:rFonts w:ascii="Source Sans Pro" w:hAnsi="Source Sans Pro"/>
                                <w:color w:val="000000"/>
                                <w:sz w:val="16"/>
                                <w:szCs w:val="16"/>
                              </w:rPr>
                              <w:t xml:space="preserve"> </w:t>
                            </w:r>
                          </w:p>
                          <w:p w14:paraId="1900D23E" w14:textId="4F8E503E" w:rsidR="000E43F4" w:rsidRPr="00864CD7" w:rsidRDefault="00CB528C" w:rsidP="003C661D">
                            <w:pPr>
                              <w:pStyle w:val="ListParagraph"/>
                              <w:numPr>
                                <w:ilvl w:val="0"/>
                                <w:numId w:val="20"/>
                              </w:numPr>
                              <w:spacing w:before="60" w:after="60"/>
                              <w:ind w:left="227" w:hanging="170"/>
                              <w:contextualSpacing w:val="0"/>
                              <w:rPr>
                                <w:rFonts w:ascii="Source Sans Pro" w:hAnsi="Source Sans Pro"/>
                                <w:color w:val="000000"/>
                                <w:sz w:val="16"/>
                                <w:szCs w:val="16"/>
                              </w:rPr>
                            </w:pPr>
                            <w:r w:rsidRPr="00864CD7">
                              <w:rPr>
                                <w:rFonts w:ascii="Source Sans Pro" w:hAnsi="Source Sans Pro"/>
                                <w:color w:val="000000"/>
                                <w:sz w:val="16"/>
                                <w:szCs w:val="16"/>
                              </w:rPr>
                              <w:t xml:space="preserve">Created </w:t>
                            </w:r>
                            <w:proofErr w:type="spellStart"/>
                            <w:r w:rsidRPr="00864CD7">
                              <w:rPr>
                                <w:rFonts w:ascii="Source Sans Pro" w:hAnsi="Source Sans Pro"/>
                                <w:color w:val="000000"/>
                                <w:sz w:val="16"/>
                                <w:szCs w:val="16"/>
                              </w:rPr>
                              <w:t>visualforce</w:t>
                            </w:r>
                            <w:proofErr w:type="spellEnd"/>
                            <w:r w:rsidRPr="00864CD7">
                              <w:rPr>
                                <w:rFonts w:ascii="Source Sans Pro" w:hAnsi="Source Sans Pro"/>
                                <w:color w:val="000000"/>
                                <w:sz w:val="16"/>
                                <w:szCs w:val="16"/>
                              </w:rPr>
                              <w:t xml:space="preserve"> pages using Lightning Design System for Salesforce1 Ap</w:t>
                            </w:r>
                            <w:r w:rsidR="000E43F4" w:rsidRPr="00864CD7">
                              <w:rPr>
                                <w:rFonts w:ascii="Source Sans Pro" w:hAnsi="Source Sans Pro"/>
                                <w:color w:val="000000"/>
                                <w:sz w:val="16"/>
                                <w:szCs w:val="16"/>
                              </w:rPr>
                              <w:t>p</w:t>
                            </w:r>
                          </w:p>
                          <w:p w14:paraId="54F1BAA2" w14:textId="77777777" w:rsidR="000E43F4" w:rsidRPr="00864CD7" w:rsidRDefault="00CB528C" w:rsidP="003C661D">
                            <w:pPr>
                              <w:pStyle w:val="ListParagraph"/>
                              <w:numPr>
                                <w:ilvl w:val="0"/>
                                <w:numId w:val="20"/>
                              </w:numPr>
                              <w:spacing w:before="60" w:after="60"/>
                              <w:ind w:left="227" w:hanging="170"/>
                              <w:contextualSpacing w:val="0"/>
                              <w:rPr>
                                <w:rFonts w:ascii="Source Sans Pro" w:hAnsi="Source Sans Pro"/>
                                <w:color w:val="000000"/>
                                <w:sz w:val="16"/>
                                <w:szCs w:val="16"/>
                              </w:rPr>
                            </w:pPr>
                            <w:r w:rsidRPr="00864CD7">
                              <w:rPr>
                                <w:rFonts w:ascii="Source Sans Pro" w:hAnsi="Source Sans Pro"/>
                                <w:color w:val="000000"/>
                                <w:sz w:val="16"/>
                                <w:szCs w:val="16"/>
                              </w:rPr>
                              <w:t>Created different design pattern for different mobile UI in one page.</w:t>
                            </w:r>
                          </w:p>
                          <w:p w14:paraId="6D4157A9" w14:textId="77777777" w:rsidR="000E43F4" w:rsidRPr="00864CD7" w:rsidRDefault="00CB528C" w:rsidP="003C661D">
                            <w:pPr>
                              <w:pStyle w:val="ListParagraph"/>
                              <w:numPr>
                                <w:ilvl w:val="0"/>
                                <w:numId w:val="20"/>
                              </w:numPr>
                              <w:spacing w:before="60" w:after="60"/>
                              <w:ind w:left="227" w:hanging="170"/>
                              <w:contextualSpacing w:val="0"/>
                              <w:rPr>
                                <w:rFonts w:ascii="Source Sans Pro" w:hAnsi="Source Sans Pro"/>
                                <w:color w:val="000000"/>
                                <w:sz w:val="16"/>
                                <w:szCs w:val="16"/>
                              </w:rPr>
                            </w:pPr>
                            <w:r w:rsidRPr="00864CD7">
                              <w:rPr>
                                <w:rFonts w:ascii="Source Sans Pro" w:hAnsi="Source Sans Pro"/>
                                <w:color w:val="000000"/>
                                <w:sz w:val="16"/>
                                <w:szCs w:val="16"/>
                              </w:rPr>
                              <w:t>Implementing a light weight Visualforce Page for mobile.</w:t>
                            </w:r>
                          </w:p>
                          <w:p w14:paraId="69CCE091" w14:textId="77777777" w:rsidR="000E43F4" w:rsidRPr="00864CD7" w:rsidRDefault="00CB528C" w:rsidP="003C661D">
                            <w:pPr>
                              <w:pStyle w:val="ListParagraph"/>
                              <w:numPr>
                                <w:ilvl w:val="0"/>
                                <w:numId w:val="20"/>
                              </w:numPr>
                              <w:spacing w:before="60" w:after="60"/>
                              <w:ind w:left="227" w:hanging="170"/>
                              <w:contextualSpacing w:val="0"/>
                              <w:rPr>
                                <w:rFonts w:ascii="Source Sans Pro" w:hAnsi="Source Sans Pro"/>
                                <w:color w:val="000000"/>
                                <w:sz w:val="16"/>
                                <w:szCs w:val="16"/>
                              </w:rPr>
                            </w:pPr>
                            <w:r w:rsidRPr="00864CD7">
                              <w:rPr>
                                <w:rFonts w:ascii="Source Sans Pro" w:hAnsi="Source Sans Pro"/>
                                <w:color w:val="000000"/>
                                <w:sz w:val="16"/>
                                <w:szCs w:val="16"/>
                              </w:rPr>
                              <w:t xml:space="preserve">Created Apex Class, Triggers to overwrite the standard Functionality. </w:t>
                            </w:r>
                          </w:p>
                          <w:p w14:paraId="02398CA7" w14:textId="77777777" w:rsidR="000E43F4" w:rsidRPr="00864CD7" w:rsidRDefault="00CB528C" w:rsidP="003C661D">
                            <w:pPr>
                              <w:pStyle w:val="ListParagraph"/>
                              <w:numPr>
                                <w:ilvl w:val="0"/>
                                <w:numId w:val="20"/>
                              </w:numPr>
                              <w:spacing w:before="60" w:after="60"/>
                              <w:ind w:left="227" w:hanging="170"/>
                              <w:contextualSpacing w:val="0"/>
                              <w:rPr>
                                <w:rFonts w:ascii="Source Sans Pro" w:hAnsi="Source Sans Pro"/>
                                <w:color w:val="000000"/>
                                <w:sz w:val="16"/>
                                <w:szCs w:val="16"/>
                              </w:rPr>
                            </w:pPr>
                            <w:r w:rsidRPr="00864CD7">
                              <w:rPr>
                                <w:rFonts w:ascii="Source Sans Pro" w:hAnsi="Source Sans Pro"/>
                                <w:color w:val="000000"/>
                                <w:sz w:val="16"/>
                                <w:szCs w:val="16"/>
                              </w:rPr>
                              <w:t>Created approval process for Deal Registration Approval Process.</w:t>
                            </w:r>
                          </w:p>
                          <w:p w14:paraId="66494CD4" w14:textId="4B9A86FE" w:rsidR="00BA5098" w:rsidRPr="00CB528C" w:rsidRDefault="00CB528C" w:rsidP="003C661D">
                            <w:pPr>
                              <w:pStyle w:val="ListParagraph"/>
                              <w:numPr>
                                <w:ilvl w:val="0"/>
                                <w:numId w:val="20"/>
                              </w:numPr>
                              <w:spacing w:before="60" w:after="60"/>
                              <w:ind w:left="227" w:hanging="170"/>
                              <w:contextualSpacing w:val="0"/>
                              <w:rPr>
                                <w:rFonts w:ascii="Source Sans Pro Light" w:hAnsi="Source Sans Pro Light"/>
                                <w:color w:val="000000"/>
                                <w:sz w:val="16"/>
                                <w:szCs w:val="16"/>
                              </w:rPr>
                            </w:pPr>
                            <w:r w:rsidRPr="00864CD7">
                              <w:rPr>
                                <w:rFonts w:ascii="Source Sans Pro" w:hAnsi="Source Sans Pro"/>
                                <w:color w:val="000000"/>
                                <w:sz w:val="16"/>
                                <w:szCs w:val="16"/>
                              </w:rPr>
                              <w:t>Responsible for configuration of administration Setup like creation of Users, Profiles, Roles and Permission Sets.</w:t>
                            </w:r>
                            <w:r w:rsidR="00052760" w:rsidRPr="00864CD7">
                              <w:rPr>
                                <w:rFonts w:ascii="Source Sans Pro" w:hAnsi="Source Sans Pro"/>
                                <w:color w:val="000000"/>
                                <w:sz w:val="16"/>
                                <w:szCs w:val="16"/>
                              </w:rPr>
                              <w:br/>
                            </w:r>
                          </w:p>
                        </w:tc>
                      </w:tr>
                    </w:tbl>
                    <w:p w14:paraId="51228382" w14:textId="341C0505" w:rsidR="00C25DA5" w:rsidRDefault="00C25DA5" w:rsidP="0034402B">
                      <w:pPr>
                        <w:rPr>
                          <w:sz w:val="16"/>
                          <w:szCs w:val="16"/>
                          <w:lang w:val="en-US"/>
                        </w:rPr>
                      </w:pPr>
                    </w:p>
                    <w:p w14:paraId="31F94EC9" w14:textId="445030D0" w:rsidR="00C25DA5" w:rsidRDefault="00C25DA5" w:rsidP="0034402B">
                      <w:pPr>
                        <w:rPr>
                          <w:sz w:val="16"/>
                          <w:szCs w:val="16"/>
                          <w:lang w:val="en-US"/>
                        </w:rPr>
                      </w:pPr>
                    </w:p>
                    <w:p w14:paraId="28F30574" w14:textId="3B182FDF" w:rsidR="00C25DA5" w:rsidRDefault="00C25DA5" w:rsidP="00C25DA5">
                      <w:pPr>
                        <w:spacing w:after="150"/>
                        <w:rPr>
                          <w:rFonts w:ascii="Source Sans Pro" w:hAnsi="Source Sans Pro"/>
                          <w:color w:val="000000"/>
                          <w:sz w:val="16"/>
                          <w:szCs w:val="16"/>
                        </w:rPr>
                      </w:pPr>
                      <w:r w:rsidRPr="00864CD7">
                        <w:rPr>
                          <w:rFonts w:ascii="Source Sans Pro" w:hAnsi="Source Sans Pro"/>
                          <w:b/>
                          <w:bCs/>
                          <w:color w:val="000000"/>
                          <w:sz w:val="18"/>
                          <w:szCs w:val="18"/>
                        </w:rPr>
                        <w:t>Project</w:t>
                      </w:r>
                      <w:r>
                        <w:rPr>
                          <w:rFonts w:ascii="Source Sans Pro Light" w:hAnsi="Source Sans Pro Light"/>
                          <w:color w:val="000000"/>
                          <w:sz w:val="16"/>
                          <w:szCs w:val="16"/>
                        </w:rPr>
                        <w:t xml:space="preserve">: </w:t>
                      </w:r>
                      <w:r w:rsidR="00FC2FEF" w:rsidRPr="003C661D">
                        <w:rPr>
                          <w:rFonts w:ascii="Source Sans Pro" w:hAnsi="Source Sans Pro"/>
                          <w:color w:val="000000"/>
                          <w:sz w:val="18"/>
                          <w:szCs w:val="18"/>
                        </w:rPr>
                        <w:t>Super9</w:t>
                      </w:r>
                      <w:r w:rsidR="00FC2FEF">
                        <w:rPr>
                          <w:rFonts w:ascii="Source Sans Pro" w:hAnsi="Source Sans Pro"/>
                          <w:color w:val="000000"/>
                          <w:sz w:val="16"/>
                          <w:szCs w:val="16"/>
                        </w:rPr>
                        <w:t xml:space="preserve"> </w:t>
                      </w:r>
                    </w:p>
                    <w:p w14:paraId="04075CEB" w14:textId="5B5FE581" w:rsidR="00FC2FEF" w:rsidRDefault="00FC2FEF" w:rsidP="00C25DA5">
                      <w:pPr>
                        <w:spacing w:after="150"/>
                        <w:rPr>
                          <w:rFonts w:ascii="Source Sans Pro" w:hAnsi="Source Sans Pro"/>
                          <w:color w:val="000000"/>
                          <w:sz w:val="16"/>
                          <w:szCs w:val="16"/>
                        </w:rPr>
                      </w:pPr>
                      <w:r w:rsidRPr="00FC2FEF">
                        <w:rPr>
                          <w:rFonts w:ascii="Source Sans Pro" w:hAnsi="Source Sans Pro"/>
                          <w:color w:val="000000"/>
                          <w:sz w:val="16"/>
                          <w:szCs w:val="16"/>
                        </w:rPr>
                        <w:t>The HP Super9 supports HP Business Units and Sales to acquire new business by offering an easy way for customers to test HP technology.  This is a unique sales tool that allows existing and potential customers to try out HP products and offers customers the possibility to buy their demo unit after having tested it. This process will begin by Generating Loan Request and goes through a series of life cycle like (Loan Submitted for approval, pending approval, pending allocation, build schedule, confirm receipt, open placement, recovery placement, cancel and closure). Once your loan request got approved then products will be automatically got allocated and your products will tracked by loan tracking object. After Successful Completion of your loan period, your loan request will be closed.</w:t>
                      </w:r>
                    </w:p>
                    <w:p w14:paraId="0E250497" w14:textId="77777777" w:rsidR="00C25DA5" w:rsidRPr="000F4B9F" w:rsidRDefault="00C25DA5" w:rsidP="00C25DA5">
                      <w:pPr>
                        <w:spacing w:after="150"/>
                        <w:rPr>
                          <w:rFonts w:ascii="Source Sans Pro" w:hAnsi="Source Sans Pro"/>
                          <w:b/>
                          <w:color w:val="000000"/>
                          <w:sz w:val="16"/>
                          <w:szCs w:val="16"/>
                        </w:rPr>
                      </w:pPr>
                      <w:r w:rsidRPr="00864CD7">
                        <w:rPr>
                          <w:rFonts w:ascii="Source Sans Pro" w:hAnsi="Source Sans Pro"/>
                          <w:b/>
                          <w:bCs/>
                          <w:color w:val="000000"/>
                          <w:sz w:val="18"/>
                          <w:szCs w:val="18"/>
                        </w:rPr>
                        <w:t>Roles &amp; Responsibilities</w:t>
                      </w:r>
                      <w:r w:rsidRPr="000F4B9F">
                        <w:rPr>
                          <w:rFonts w:ascii="Source Sans Pro" w:hAnsi="Source Sans Pro"/>
                          <w:b/>
                          <w:color w:val="000000"/>
                          <w:sz w:val="16"/>
                          <w:szCs w:val="16"/>
                        </w:rPr>
                        <w:t>:</w:t>
                      </w:r>
                    </w:p>
                    <w:p w14:paraId="3D2DD957" w14:textId="03C3EA9F" w:rsidR="00C25DA5" w:rsidRPr="00864CD7" w:rsidRDefault="00FC2FEF" w:rsidP="00BA3B7A">
                      <w:pPr>
                        <w:pStyle w:val="ListParagraph"/>
                        <w:numPr>
                          <w:ilvl w:val="0"/>
                          <w:numId w:val="20"/>
                        </w:numPr>
                        <w:spacing w:before="60" w:after="60"/>
                        <w:ind w:left="227" w:hanging="170"/>
                        <w:contextualSpacing w:val="0"/>
                        <w:rPr>
                          <w:rFonts w:ascii="Source Sans Pro" w:hAnsi="Source Sans Pro"/>
                          <w:color w:val="000000"/>
                          <w:sz w:val="16"/>
                          <w:szCs w:val="16"/>
                        </w:rPr>
                      </w:pPr>
                      <w:r w:rsidRPr="00864CD7">
                        <w:rPr>
                          <w:rFonts w:ascii="Source Sans Pro" w:hAnsi="Source Sans Pro"/>
                          <w:color w:val="000000"/>
                          <w:sz w:val="16"/>
                          <w:szCs w:val="16"/>
                        </w:rPr>
                        <w:t>Worked with batch class and schedule them to force closing the Loan Request.</w:t>
                      </w:r>
                      <w:r w:rsidR="00C25DA5" w:rsidRPr="00864CD7">
                        <w:rPr>
                          <w:rFonts w:ascii="Source Sans Pro" w:hAnsi="Source Sans Pro"/>
                          <w:color w:val="000000"/>
                          <w:sz w:val="16"/>
                          <w:szCs w:val="16"/>
                        </w:rPr>
                        <w:t xml:space="preserve"> </w:t>
                      </w:r>
                    </w:p>
                    <w:p w14:paraId="22F7B932" w14:textId="14B90822" w:rsidR="00C25DA5" w:rsidRPr="00864CD7" w:rsidRDefault="00FC2FEF" w:rsidP="00BA3B7A">
                      <w:pPr>
                        <w:pStyle w:val="ListParagraph"/>
                        <w:numPr>
                          <w:ilvl w:val="0"/>
                          <w:numId w:val="20"/>
                        </w:numPr>
                        <w:spacing w:before="60" w:after="60"/>
                        <w:ind w:left="227" w:hanging="170"/>
                        <w:contextualSpacing w:val="0"/>
                        <w:rPr>
                          <w:rFonts w:ascii="Source Sans Pro" w:hAnsi="Source Sans Pro"/>
                          <w:color w:val="000000"/>
                          <w:sz w:val="16"/>
                          <w:szCs w:val="16"/>
                        </w:rPr>
                      </w:pPr>
                      <w:r w:rsidRPr="00864CD7">
                        <w:rPr>
                          <w:rFonts w:ascii="Source Sans Pro" w:hAnsi="Source Sans Pro"/>
                          <w:color w:val="000000"/>
                          <w:sz w:val="16"/>
                          <w:szCs w:val="16"/>
                        </w:rPr>
                        <w:t xml:space="preserve"> Triggers to Auto Allocating Products to Loan Request From material Master.</w:t>
                      </w:r>
                    </w:p>
                    <w:p w14:paraId="47E1F5A8" w14:textId="123D0E28" w:rsidR="00FC2FEF" w:rsidRPr="00864CD7" w:rsidRDefault="00FC2FEF" w:rsidP="00BA3B7A">
                      <w:pPr>
                        <w:pStyle w:val="ListParagraph"/>
                        <w:numPr>
                          <w:ilvl w:val="0"/>
                          <w:numId w:val="20"/>
                        </w:numPr>
                        <w:spacing w:before="60" w:after="60"/>
                        <w:ind w:left="227" w:hanging="170"/>
                        <w:contextualSpacing w:val="0"/>
                        <w:rPr>
                          <w:rFonts w:ascii="Source Sans Pro" w:hAnsi="Source Sans Pro"/>
                          <w:color w:val="000000"/>
                          <w:sz w:val="16"/>
                          <w:szCs w:val="16"/>
                        </w:rPr>
                      </w:pPr>
                      <w:r w:rsidRPr="00864CD7">
                        <w:rPr>
                          <w:rFonts w:ascii="Source Sans Pro" w:hAnsi="Source Sans Pro"/>
                          <w:color w:val="000000"/>
                          <w:sz w:val="16"/>
                          <w:szCs w:val="16"/>
                        </w:rPr>
                        <w:t>Custom Visual-Force Pages to bring together different object data.</w:t>
                      </w:r>
                    </w:p>
                    <w:p w14:paraId="14887DCC" w14:textId="74E660A7" w:rsidR="00C25DA5" w:rsidRPr="00864CD7" w:rsidRDefault="00FC2FEF" w:rsidP="00BA3B7A">
                      <w:pPr>
                        <w:pStyle w:val="ListParagraph"/>
                        <w:numPr>
                          <w:ilvl w:val="0"/>
                          <w:numId w:val="20"/>
                        </w:numPr>
                        <w:spacing w:before="60" w:after="60"/>
                        <w:ind w:left="227" w:hanging="170"/>
                        <w:contextualSpacing w:val="0"/>
                        <w:rPr>
                          <w:rFonts w:ascii="Source Sans Pro" w:hAnsi="Source Sans Pro"/>
                          <w:color w:val="000000"/>
                          <w:sz w:val="16"/>
                          <w:szCs w:val="16"/>
                        </w:rPr>
                      </w:pPr>
                      <w:r w:rsidRPr="00864CD7">
                        <w:rPr>
                          <w:rFonts w:ascii="Source Sans Pro" w:hAnsi="Source Sans Pro"/>
                          <w:color w:val="000000"/>
                          <w:sz w:val="16"/>
                          <w:szCs w:val="16"/>
                        </w:rPr>
                        <w:t>Created Work Approval Process to Approve the Loan Requests.</w:t>
                      </w:r>
                    </w:p>
                    <w:p w14:paraId="0E4FCFA3" w14:textId="35882D88" w:rsidR="00FC2FEF" w:rsidRPr="00864CD7" w:rsidRDefault="00FC2FEF" w:rsidP="00BA3B7A">
                      <w:pPr>
                        <w:pStyle w:val="ListParagraph"/>
                        <w:numPr>
                          <w:ilvl w:val="0"/>
                          <w:numId w:val="20"/>
                        </w:numPr>
                        <w:spacing w:before="60" w:after="60"/>
                        <w:ind w:left="227" w:hanging="170"/>
                        <w:contextualSpacing w:val="0"/>
                        <w:rPr>
                          <w:rFonts w:ascii="Source Sans Pro" w:hAnsi="Source Sans Pro"/>
                          <w:color w:val="000000"/>
                          <w:sz w:val="16"/>
                          <w:szCs w:val="16"/>
                        </w:rPr>
                      </w:pPr>
                      <w:r w:rsidRPr="00864CD7">
                        <w:rPr>
                          <w:rFonts w:ascii="Source Sans Pro" w:hAnsi="Source Sans Pro"/>
                          <w:color w:val="000000"/>
                          <w:sz w:val="16"/>
                          <w:szCs w:val="16"/>
                        </w:rPr>
                        <w:t>Designing Reports and Dashboards.</w:t>
                      </w:r>
                    </w:p>
                    <w:p w14:paraId="0C0E07DC" w14:textId="6642F873" w:rsidR="00C25DA5" w:rsidRDefault="00FC2FEF" w:rsidP="00BA3B7A">
                      <w:pPr>
                        <w:pStyle w:val="ListParagraph"/>
                        <w:numPr>
                          <w:ilvl w:val="0"/>
                          <w:numId w:val="20"/>
                        </w:numPr>
                        <w:spacing w:before="60" w:after="60"/>
                        <w:ind w:left="227" w:hanging="170"/>
                        <w:contextualSpacing w:val="0"/>
                        <w:rPr>
                          <w:rFonts w:ascii="Source Sans Pro" w:hAnsi="Source Sans Pro"/>
                          <w:color w:val="000000"/>
                          <w:sz w:val="16"/>
                          <w:szCs w:val="16"/>
                        </w:rPr>
                      </w:pPr>
                      <w:r w:rsidRPr="00864CD7">
                        <w:rPr>
                          <w:rFonts w:ascii="Source Sans Pro" w:hAnsi="Source Sans Pro"/>
                          <w:color w:val="000000"/>
                          <w:sz w:val="16"/>
                          <w:szCs w:val="16"/>
                        </w:rPr>
                        <w:t>Customized page layouts for Salesforce standard and custom object</w:t>
                      </w:r>
                      <w:r w:rsidR="00C25DA5" w:rsidRPr="00864CD7">
                        <w:rPr>
                          <w:rFonts w:ascii="Source Sans Pro" w:hAnsi="Source Sans Pro"/>
                          <w:color w:val="000000"/>
                          <w:sz w:val="16"/>
                          <w:szCs w:val="16"/>
                        </w:rPr>
                        <w:t>.</w:t>
                      </w:r>
                    </w:p>
                    <w:p w14:paraId="52865C25" w14:textId="48194C9B" w:rsidR="00BA3B7A" w:rsidRDefault="00BA3B7A" w:rsidP="00BA3B7A">
                      <w:pPr>
                        <w:spacing w:before="60" w:after="60"/>
                        <w:rPr>
                          <w:rFonts w:ascii="Source Sans Pro" w:hAnsi="Source Sans Pro"/>
                          <w:color w:val="000000"/>
                          <w:sz w:val="16"/>
                          <w:szCs w:val="16"/>
                        </w:rPr>
                      </w:pPr>
                    </w:p>
                    <w:tbl>
                      <w:tblPr>
                        <w:tblStyle w:val="TableGrid"/>
                        <w:tblW w:w="637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5"/>
                        <w:gridCol w:w="3044"/>
                      </w:tblGrid>
                      <w:tr w:rsidR="00BA3B7A" w:rsidRPr="00CB6399" w14:paraId="36FEFF3D" w14:textId="77777777" w:rsidTr="004D5FF5">
                        <w:trPr>
                          <w:trHeight w:val="28"/>
                        </w:trPr>
                        <w:tc>
                          <w:tcPr>
                            <w:tcW w:w="3335" w:type="dxa"/>
                            <w:tcMar>
                              <w:top w:w="108" w:type="dxa"/>
                              <w:bottom w:w="108" w:type="dxa"/>
                            </w:tcMar>
                          </w:tcPr>
                          <w:p w14:paraId="51EFF304" w14:textId="77777777" w:rsidR="00BA3B7A" w:rsidRDefault="00BA3B7A" w:rsidP="00BA3B7A">
                            <w:pPr>
                              <w:spacing w:before="60" w:after="60"/>
                              <w:jc w:val="both"/>
                              <w:rPr>
                                <w:rFonts w:ascii="Source Sans Pro SemiBold" w:hAnsi="Source Sans Pro SemiBold"/>
                                <w:b/>
                                <w:color w:val="595959" w:themeColor="text1" w:themeTint="A6"/>
                                <w:sz w:val="20"/>
                                <w:szCs w:val="20"/>
                                <w14:textOutline w14:w="9525" w14:cap="rnd" w14:cmpd="sng" w14:algn="ctr">
                                  <w14:noFill/>
                                  <w14:prstDash w14:val="solid"/>
                                  <w14:bevel/>
                                </w14:textOutline>
                              </w:rPr>
                            </w:pPr>
                            <w:r w:rsidRPr="009F6DEA">
                              <w:rPr>
                                <w:rFonts w:ascii="Source Sans Pro SemiBold" w:hAnsi="Source Sans Pro SemiBold"/>
                                <w:b/>
                                <w:color w:val="595959" w:themeColor="text1" w:themeTint="A6"/>
                                <w:sz w:val="20"/>
                                <w:szCs w:val="20"/>
                              </w:rPr>
                              <w:t>Software Engineer</w:t>
                            </w:r>
                          </w:p>
                        </w:tc>
                        <w:tc>
                          <w:tcPr>
                            <w:tcW w:w="3044" w:type="dxa"/>
                          </w:tcPr>
                          <w:p w14:paraId="7D4ABB43" w14:textId="64D835A4" w:rsidR="00BA3B7A" w:rsidRPr="00CB6399" w:rsidRDefault="00306ECC" w:rsidP="00BA3B7A">
                            <w:pPr>
                              <w:spacing w:before="60" w:after="60"/>
                              <w:jc w:val="right"/>
                              <w:rPr>
                                <w:rFonts w:ascii="Source Sans Pro Light" w:hAnsi="Source Sans Pro Light"/>
                                <w:color w:val="000000"/>
                                <w:sz w:val="16"/>
                                <w:szCs w:val="16"/>
                              </w:rPr>
                            </w:pPr>
                            <w:r>
                              <w:rPr>
                                <w:rFonts w:ascii="Source Sans Pro SemiBold" w:hAnsi="Source Sans Pro SemiBold"/>
                                <w:b/>
                                <w:color w:val="595959" w:themeColor="text1" w:themeTint="A6"/>
                                <w:sz w:val="20"/>
                                <w:szCs w:val="20"/>
                              </w:rPr>
                              <w:t>Ju</w:t>
                            </w:r>
                            <w:r w:rsidR="00780BC1">
                              <w:rPr>
                                <w:rFonts w:ascii="Source Sans Pro SemiBold" w:hAnsi="Source Sans Pro SemiBold"/>
                                <w:b/>
                                <w:color w:val="595959" w:themeColor="text1" w:themeTint="A6"/>
                                <w:sz w:val="20"/>
                                <w:szCs w:val="20"/>
                              </w:rPr>
                              <w:t>ne 2013 – Oct 2015</w:t>
                            </w:r>
                          </w:p>
                        </w:tc>
                      </w:tr>
                      <w:tr w:rsidR="00BA3B7A" w:rsidRPr="00C12C70" w14:paraId="369BECC4" w14:textId="77777777" w:rsidTr="004D5FF5">
                        <w:trPr>
                          <w:trHeight w:val="277"/>
                        </w:trPr>
                        <w:tc>
                          <w:tcPr>
                            <w:tcW w:w="3335" w:type="dxa"/>
                            <w:tcMar>
                              <w:top w:w="108" w:type="dxa"/>
                              <w:bottom w:w="108" w:type="dxa"/>
                            </w:tcMar>
                          </w:tcPr>
                          <w:p w14:paraId="6F929169" w14:textId="77777777" w:rsidR="00BA3B7A" w:rsidRPr="00BA3B7A" w:rsidRDefault="00B96514" w:rsidP="00BA3B7A">
                            <w:pPr>
                              <w:spacing w:line="276" w:lineRule="auto"/>
                              <w:rPr>
                                <w:rFonts w:ascii="Cambria" w:hAnsi="Cambria"/>
                                <w:color w:val="595959" w:themeColor="text1" w:themeTint="A6"/>
                                <w:sz w:val="20"/>
                                <w:szCs w:val="20"/>
                                <w14:textOutline w14:w="9525" w14:cap="rnd" w14:cmpd="sng" w14:algn="ctr">
                                  <w14:noFill/>
                                  <w14:prstDash w14:val="solid"/>
                                  <w14:bevel/>
                                </w14:textOutline>
                              </w:rPr>
                            </w:pPr>
                            <w:hyperlink r:id="rId59" w:history="1">
                              <w:r w:rsidR="00BA3B7A" w:rsidRPr="00BA3B7A">
                                <w:rPr>
                                  <w:rStyle w:val="Hyperlink"/>
                                  <w:rFonts w:ascii="Cambria" w:hAnsi="Cambria"/>
                                  <w:color w:val="auto"/>
                                  <w:u w:val="none"/>
                                  <w14:textOutline w14:w="9525" w14:cap="rnd" w14:cmpd="sng" w14:algn="ctr">
                                    <w14:noFill/>
                                    <w14:prstDash w14:val="solid"/>
                                    <w14:bevel/>
                                  </w14:textOutline>
                                </w:rPr>
                                <w:t>Aspire Software Consultancy</w:t>
                              </w:r>
                            </w:hyperlink>
                            <w:r w:rsidR="00BA3B7A" w:rsidRPr="00BA3B7A">
                              <w:rPr>
                                <w:rStyle w:val="Hyperlink"/>
                                <w:rFonts w:ascii="Cambria" w:hAnsi="Cambria"/>
                                <w:color w:val="auto"/>
                                <w:u w:val="none"/>
                                <w14:textOutline w14:w="9525" w14:cap="rnd" w14:cmpd="sng" w14:algn="ctr">
                                  <w14:noFill/>
                                  <w14:prstDash w14:val="solid"/>
                                  <w14:bevel/>
                                </w14:textOutline>
                              </w:rPr>
                              <w:t xml:space="preserve"> </w:t>
                            </w:r>
                          </w:p>
                        </w:tc>
                        <w:tc>
                          <w:tcPr>
                            <w:tcW w:w="3044" w:type="dxa"/>
                          </w:tcPr>
                          <w:p w14:paraId="64E16992" w14:textId="77777777" w:rsidR="00BA3B7A" w:rsidRPr="00C12C70" w:rsidRDefault="00BA3B7A" w:rsidP="00BA3B7A">
                            <w:pPr>
                              <w:spacing w:line="276" w:lineRule="auto"/>
                              <w:jc w:val="right"/>
                              <w:rPr>
                                <w:rFonts w:ascii="Source Sans Pro SemiBold" w:hAnsi="Source Sans Pro SemiBold"/>
                                <w:b/>
                                <w:color w:val="595959" w:themeColor="text1" w:themeTint="A6"/>
                                <w:sz w:val="20"/>
                                <w:szCs w:val="20"/>
                                <w14:textOutline w14:w="9525" w14:cap="rnd" w14:cmpd="sng" w14:algn="ctr">
                                  <w14:noFill/>
                                  <w14:prstDash w14:val="solid"/>
                                  <w14:bevel/>
                                </w14:textOutline>
                              </w:rPr>
                            </w:pPr>
                          </w:p>
                        </w:tc>
                      </w:tr>
                      <w:tr w:rsidR="00BA3B7A" w:rsidRPr="00AB02EC" w14:paraId="23E4568D" w14:textId="77777777" w:rsidTr="004D5FF5">
                        <w:trPr>
                          <w:trHeight w:val="2225"/>
                        </w:trPr>
                        <w:tc>
                          <w:tcPr>
                            <w:tcW w:w="6379" w:type="dxa"/>
                            <w:gridSpan w:val="2"/>
                          </w:tcPr>
                          <w:p w14:paraId="16D6F62B" w14:textId="77777777" w:rsidR="00BA3B7A" w:rsidRPr="009F6DEA" w:rsidRDefault="00BA3B7A" w:rsidP="00BA3B7A">
                            <w:pPr>
                              <w:spacing w:after="150"/>
                              <w:rPr>
                                <w:rFonts w:ascii="Source Sans Pro" w:hAnsi="Source Sans Pro"/>
                                <w:color w:val="000000"/>
                                <w:sz w:val="16"/>
                                <w:szCs w:val="16"/>
                              </w:rPr>
                            </w:pPr>
                            <w:r w:rsidRPr="00B10758">
                              <w:rPr>
                                <w:rFonts w:ascii="Source Sans Pro" w:hAnsi="Source Sans Pro"/>
                                <w:b/>
                                <w:bCs/>
                                <w:sz w:val="16"/>
                                <w:szCs w:val="16"/>
                                <w14:textOutline w14:w="9525" w14:cap="rnd" w14:cmpd="sng" w14:algn="ctr">
                                  <w14:noFill/>
                                  <w14:prstDash w14:val="solid"/>
                                  <w14:bevel/>
                                </w14:textOutline>
                              </w:rPr>
                              <w:t>Project</w:t>
                            </w:r>
                            <w:r>
                              <w:rPr>
                                <w:rFonts w:ascii="Source Sans Pro Light" w:hAnsi="Source Sans Pro Light"/>
                                <w:bCs/>
                                <w:sz w:val="16"/>
                                <w:szCs w:val="16"/>
                                <w14:textOutline w14:w="9525" w14:cap="rnd" w14:cmpd="sng" w14:algn="ctr">
                                  <w14:noFill/>
                                  <w14:prstDash w14:val="solid"/>
                                  <w14:bevel/>
                                </w14:textOutline>
                              </w:rPr>
                              <w:t xml:space="preserve"> </w:t>
                            </w:r>
                            <w:r w:rsidRPr="00CF1FA2">
                              <w:rPr>
                                <w:rFonts w:ascii="Source Sans Pro Light" w:hAnsi="Source Sans Pro Light"/>
                                <w:bCs/>
                                <w:sz w:val="16"/>
                                <w:szCs w:val="16"/>
                                <w14:textOutline w14:w="9525" w14:cap="rnd" w14:cmpd="sng" w14:algn="ctr">
                                  <w14:noFill/>
                                  <w14:prstDash w14:val="solid"/>
                                  <w14:bevel/>
                                </w14:textOutline>
                              </w:rPr>
                              <w:t xml:space="preserve">: </w:t>
                            </w:r>
                            <w:hyperlink r:id="rId60" w:history="1">
                              <w:proofErr w:type="spellStart"/>
                              <w:r w:rsidRPr="009F6DEA">
                                <w:rPr>
                                  <w:rStyle w:val="Hyperlink"/>
                                  <w:rFonts w:ascii="Source Sans Pro" w:hAnsi="Source Sans Pro"/>
                                  <w:sz w:val="16"/>
                                  <w:szCs w:val="16"/>
                                  <w:u w:val="none"/>
                                </w:rPr>
                                <w:t>Almo</w:t>
                              </w:r>
                              <w:proofErr w:type="spellEnd"/>
                              <w:r w:rsidRPr="009F6DEA">
                                <w:rPr>
                                  <w:rStyle w:val="Hyperlink"/>
                                  <w:rFonts w:ascii="Source Sans Pro" w:hAnsi="Source Sans Pro"/>
                                  <w:sz w:val="16"/>
                                  <w:szCs w:val="16"/>
                                  <w:u w:val="none"/>
                                </w:rPr>
                                <w:t xml:space="preserve"> Personal</w:t>
                              </w:r>
                            </w:hyperlink>
                          </w:p>
                          <w:p w14:paraId="4FAE96BA" w14:textId="77777777" w:rsidR="00BA3B7A" w:rsidRPr="00823E80" w:rsidRDefault="00BA3B7A" w:rsidP="00BA3B7A">
                            <w:pPr>
                              <w:spacing w:after="150"/>
                              <w:rPr>
                                <w:rFonts w:ascii="Source Sans Pro Light" w:hAnsi="Source Sans Pro Light"/>
                                <w:color w:val="000000"/>
                                <w:sz w:val="16"/>
                                <w:szCs w:val="16"/>
                              </w:rPr>
                            </w:pPr>
                            <w:proofErr w:type="spellStart"/>
                            <w:r w:rsidRPr="009F6DEA">
                              <w:rPr>
                                <w:rFonts w:ascii="Source Sans Pro" w:hAnsi="Source Sans Pro"/>
                                <w:color w:val="000000"/>
                                <w:sz w:val="16"/>
                                <w:szCs w:val="16"/>
                              </w:rPr>
                              <w:t>Almo</w:t>
                            </w:r>
                            <w:proofErr w:type="spellEnd"/>
                            <w:r w:rsidRPr="009F6DEA">
                              <w:rPr>
                                <w:rFonts w:ascii="Source Sans Pro" w:hAnsi="Source Sans Pro"/>
                                <w:color w:val="000000"/>
                                <w:sz w:val="16"/>
                                <w:szCs w:val="16"/>
                              </w:rPr>
                              <w:t xml:space="preserve"> is a job portal as well as recruitment solution which helps job seekers to find job and the company to carry on their recruitment process</w:t>
                            </w:r>
                            <w:r>
                              <w:rPr>
                                <w:rFonts w:ascii="Source Sans Pro" w:hAnsi="Source Sans Pro"/>
                                <w:color w:val="000000"/>
                                <w:sz w:val="16"/>
                                <w:szCs w:val="16"/>
                              </w:rPr>
                              <w:t>.</w:t>
                            </w:r>
                          </w:p>
                          <w:p w14:paraId="77D945DE" w14:textId="77777777" w:rsidR="00BA3B7A" w:rsidRPr="00B10758" w:rsidRDefault="00BA3B7A" w:rsidP="00BA3B7A">
                            <w:pPr>
                              <w:spacing w:after="150"/>
                              <w:rPr>
                                <w:rFonts w:ascii="Source Sans Pro Light" w:hAnsi="Source Sans Pro Light"/>
                                <w:b/>
                                <w:sz w:val="16"/>
                                <w:szCs w:val="16"/>
                                <w14:textOutline w14:w="9525" w14:cap="rnd" w14:cmpd="sng" w14:algn="ctr">
                                  <w14:noFill/>
                                  <w14:prstDash w14:val="solid"/>
                                  <w14:bevel/>
                                </w14:textOutline>
                              </w:rPr>
                            </w:pPr>
                            <w:r w:rsidRPr="00B10758">
                              <w:rPr>
                                <w:rFonts w:ascii="Source Sans Pro" w:hAnsi="Source Sans Pro"/>
                                <w:b/>
                                <w:bCs/>
                                <w:sz w:val="16"/>
                                <w:szCs w:val="16"/>
                                <w14:textOutline w14:w="9525" w14:cap="rnd" w14:cmpd="sng" w14:algn="ctr">
                                  <w14:noFill/>
                                  <w14:prstDash w14:val="solid"/>
                                  <w14:bevel/>
                                </w14:textOutline>
                              </w:rPr>
                              <w:t>Roles &amp; Responsibilities</w:t>
                            </w:r>
                            <w:r w:rsidRPr="00B10758">
                              <w:rPr>
                                <w:rFonts w:ascii="Source Sans Pro Light" w:hAnsi="Source Sans Pro Light"/>
                                <w:b/>
                                <w:bCs/>
                                <w:sz w:val="16"/>
                                <w:szCs w:val="16"/>
                                <w14:textOutline w14:w="9525" w14:cap="rnd" w14:cmpd="sng" w14:algn="ctr">
                                  <w14:noFill/>
                                  <w14:prstDash w14:val="solid"/>
                                  <w14:bevel/>
                                </w14:textOutline>
                              </w:rPr>
                              <w:t>:</w:t>
                            </w:r>
                          </w:p>
                          <w:p w14:paraId="655A4FDB" w14:textId="77777777" w:rsidR="00BA3B7A" w:rsidRDefault="00BA3B7A" w:rsidP="00BA3B7A">
                            <w:pPr>
                              <w:pStyle w:val="ListParagraph"/>
                              <w:numPr>
                                <w:ilvl w:val="0"/>
                                <w:numId w:val="20"/>
                              </w:numPr>
                              <w:spacing w:before="60" w:after="60"/>
                              <w:ind w:left="227" w:hanging="170"/>
                              <w:contextualSpacing w:val="0"/>
                              <w:rPr>
                                <w:rFonts w:ascii="Source Sans Pro" w:hAnsi="Source Sans Pro"/>
                                <w:color w:val="000000"/>
                                <w:sz w:val="16"/>
                                <w:szCs w:val="16"/>
                              </w:rPr>
                            </w:pPr>
                            <w:r w:rsidRPr="00BA3B7A">
                              <w:rPr>
                                <w:rFonts w:ascii="Source Sans Pro" w:hAnsi="Source Sans Pro"/>
                                <w:color w:val="000000"/>
                                <w:sz w:val="16"/>
                                <w:szCs w:val="16"/>
                              </w:rPr>
                              <w:t xml:space="preserve">Designed multiple </w:t>
                            </w:r>
                            <w:proofErr w:type="spellStart"/>
                            <w:r w:rsidRPr="00BA3B7A">
                              <w:rPr>
                                <w:rFonts w:ascii="Source Sans Pro" w:hAnsi="Source Sans Pro"/>
                                <w:color w:val="000000"/>
                                <w:sz w:val="16"/>
                                <w:szCs w:val="16"/>
                              </w:rPr>
                              <w:t>visualforce</w:t>
                            </w:r>
                            <w:proofErr w:type="spellEnd"/>
                            <w:r w:rsidRPr="00BA3B7A">
                              <w:rPr>
                                <w:rFonts w:ascii="Source Sans Pro" w:hAnsi="Source Sans Pro"/>
                                <w:color w:val="000000"/>
                                <w:sz w:val="16"/>
                                <w:szCs w:val="16"/>
                              </w:rPr>
                              <w:t xml:space="preserve"> pages to filter candidate based upon functional area, language, type of jobs. Sending mail to them through apex class and workflow. Based upon response employer will be informed.</w:t>
                            </w:r>
                          </w:p>
                          <w:p w14:paraId="54B6684A" w14:textId="77777777" w:rsidR="00BA3B7A" w:rsidRPr="00BA3B7A" w:rsidRDefault="00BA3B7A" w:rsidP="00BA3B7A">
                            <w:pPr>
                              <w:pStyle w:val="ListParagraph"/>
                              <w:numPr>
                                <w:ilvl w:val="0"/>
                                <w:numId w:val="20"/>
                              </w:numPr>
                              <w:spacing w:before="60" w:after="60"/>
                              <w:ind w:left="227" w:hanging="170"/>
                              <w:contextualSpacing w:val="0"/>
                              <w:rPr>
                                <w:rFonts w:ascii="Source Sans Pro" w:hAnsi="Source Sans Pro"/>
                                <w:color w:val="000000"/>
                                <w:sz w:val="16"/>
                                <w:szCs w:val="16"/>
                              </w:rPr>
                            </w:pPr>
                            <w:r w:rsidRPr="00BA3B7A">
                              <w:rPr>
                                <w:rFonts w:ascii="Source Sans Pro" w:hAnsi="Source Sans Pro"/>
                                <w:color w:val="000000"/>
                                <w:sz w:val="16"/>
                                <w:szCs w:val="16"/>
                              </w:rPr>
                              <w:t>Created candidate from an incoming mail to salesforce.</w:t>
                            </w:r>
                          </w:p>
                          <w:p w14:paraId="74CBAFA7" w14:textId="77777777" w:rsidR="00BA3B7A" w:rsidRDefault="00BA3B7A" w:rsidP="00BA3B7A">
                            <w:pPr>
                              <w:pStyle w:val="ListParagraph"/>
                              <w:numPr>
                                <w:ilvl w:val="0"/>
                                <w:numId w:val="20"/>
                              </w:numPr>
                              <w:spacing w:before="60" w:after="60"/>
                              <w:ind w:left="227" w:hanging="170"/>
                              <w:contextualSpacing w:val="0"/>
                              <w:rPr>
                                <w:rFonts w:ascii="Source Sans Pro" w:hAnsi="Source Sans Pro"/>
                                <w:color w:val="000000"/>
                                <w:sz w:val="16"/>
                                <w:szCs w:val="16"/>
                              </w:rPr>
                            </w:pPr>
                            <w:r w:rsidRPr="009F6DEA">
                              <w:rPr>
                                <w:rFonts w:ascii="Source Sans Pro" w:hAnsi="Source Sans Pro"/>
                                <w:color w:val="000000"/>
                                <w:sz w:val="16"/>
                                <w:szCs w:val="16"/>
                              </w:rPr>
                              <w:t>Site creating and set different permissions for users.</w:t>
                            </w:r>
                          </w:p>
                          <w:p w14:paraId="451E9287" w14:textId="77777777" w:rsidR="00BA3B7A" w:rsidRPr="009F6DEA" w:rsidRDefault="00BA3B7A" w:rsidP="00BA3B7A">
                            <w:pPr>
                              <w:pStyle w:val="ListParagraph"/>
                              <w:numPr>
                                <w:ilvl w:val="0"/>
                                <w:numId w:val="20"/>
                              </w:numPr>
                              <w:spacing w:before="60" w:after="60"/>
                              <w:ind w:left="227" w:hanging="170"/>
                              <w:contextualSpacing w:val="0"/>
                              <w:rPr>
                                <w:rFonts w:ascii="Source Sans Pro" w:hAnsi="Source Sans Pro"/>
                                <w:color w:val="000000"/>
                                <w:sz w:val="16"/>
                                <w:szCs w:val="16"/>
                              </w:rPr>
                            </w:pPr>
                            <w:r w:rsidRPr="009F6DEA">
                              <w:rPr>
                                <w:rFonts w:ascii="Source Sans Pro" w:hAnsi="Source Sans Pro"/>
                                <w:color w:val="000000"/>
                                <w:sz w:val="16"/>
                                <w:szCs w:val="16"/>
                              </w:rPr>
                              <w:t xml:space="preserve">Standard dashboard creation and manual (through apex class and </w:t>
                            </w:r>
                            <w:proofErr w:type="spellStart"/>
                            <w:r w:rsidRPr="009F6DEA">
                              <w:rPr>
                                <w:rFonts w:ascii="Source Sans Pro" w:hAnsi="Source Sans Pro"/>
                                <w:color w:val="000000"/>
                                <w:sz w:val="16"/>
                                <w:szCs w:val="16"/>
                              </w:rPr>
                              <w:t>visualforce</w:t>
                            </w:r>
                            <w:proofErr w:type="spellEnd"/>
                            <w:r w:rsidRPr="009F6DEA">
                              <w:rPr>
                                <w:rFonts w:ascii="Source Sans Pro" w:hAnsi="Source Sans Pro"/>
                                <w:color w:val="000000"/>
                                <w:sz w:val="16"/>
                                <w:szCs w:val="16"/>
                              </w:rPr>
                              <w:t xml:space="preserve"> page).</w:t>
                            </w:r>
                          </w:p>
                          <w:p w14:paraId="40E81E6F" w14:textId="77777777" w:rsidR="00BA3B7A" w:rsidRPr="00AB02EC" w:rsidRDefault="00BA3B7A" w:rsidP="00BA3B7A">
                            <w:pPr>
                              <w:spacing w:line="360" w:lineRule="auto"/>
                              <w:rPr>
                                <w:sz w:val="20"/>
                                <w:szCs w:val="20"/>
                                <w14:textOutline w14:w="9525" w14:cap="rnd" w14:cmpd="sng" w14:algn="ctr">
                                  <w14:noFill/>
                                  <w14:prstDash w14:val="solid"/>
                                  <w14:bevel/>
                                </w14:textOutline>
                              </w:rPr>
                            </w:pPr>
                          </w:p>
                        </w:tc>
                      </w:tr>
                    </w:tbl>
                    <w:p w14:paraId="0D9CC2F5" w14:textId="77777777" w:rsidR="00BA3B7A" w:rsidRPr="00BA3B7A" w:rsidRDefault="00BA3B7A" w:rsidP="00BA3B7A">
                      <w:pPr>
                        <w:spacing w:before="60" w:after="60"/>
                        <w:rPr>
                          <w:rFonts w:ascii="Source Sans Pro" w:hAnsi="Source Sans Pro"/>
                          <w:color w:val="000000"/>
                          <w:sz w:val="16"/>
                          <w:szCs w:val="16"/>
                        </w:rPr>
                      </w:pPr>
                    </w:p>
                    <w:p w14:paraId="536D7374" w14:textId="4516D590" w:rsidR="00C25DA5" w:rsidRPr="00C74A4F" w:rsidRDefault="00C25DA5" w:rsidP="00C25DA5">
                      <w:pPr>
                        <w:rPr>
                          <w:sz w:val="16"/>
                          <w:szCs w:val="16"/>
                          <w:lang w:val="en-US"/>
                        </w:rPr>
                      </w:pPr>
                    </w:p>
                  </w:txbxContent>
                </v:textbox>
              </v:shape>
            </w:pict>
          </mc:Fallback>
        </mc:AlternateContent>
      </w:r>
      <w:r w:rsidR="00A85B6D" w:rsidRPr="0034402B">
        <w:rPr>
          <w:rFonts w:ascii="Source Sans Pro" w:hAnsi="Source Sans Pro"/>
          <w:noProof/>
          <w:color w:val="000000"/>
          <w:sz w:val="16"/>
          <w:szCs w:val="16"/>
          <w:lang w:val="en-US"/>
        </w:rPr>
        <mc:AlternateContent>
          <mc:Choice Requires="wps">
            <w:drawing>
              <wp:anchor distT="0" distB="0" distL="114300" distR="114300" simplePos="0" relativeHeight="251673600" behindDoc="0" locked="0" layoutInCell="1" allowOverlap="1" wp14:anchorId="77E7A5AF" wp14:editId="3A04A456">
                <wp:simplePos x="0" y="0"/>
                <wp:positionH relativeFrom="column">
                  <wp:posOffset>4183582</wp:posOffset>
                </wp:positionH>
                <wp:positionV relativeFrom="paragraph">
                  <wp:posOffset>133166</wp:posOffset>
                </wp:positionV>
                <wp:extent cx="2108835" cy="8286244"/>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108835" cy="8286244"/>
                        </a:xfrm>
                        <a:prstGeom prst="rect">
                          <a:avLst/>
                        </a:prstGeom>
                        <a:solidFill>
                          <a:schemeClr val="lt1"/>
                        </a:solidFill>
                        <a:ln w="6350">
                          <a:noFill/>
                        </a:ln>
                      </wps:spPr>
                      <wps:txbx>
                        <w:txbxContent>
                          <w:p w14:paraId="35DCA7EA" w14:textId="77777777" w:rsidR="00322E91" w:rsidRPr="00C662A0" w:rsidRDefault="00322E91" w:rsidP="00322E91">
                            <w:pPr>
                              <w:rPr>
                                <w:rFonts w:ascii="Source Sans Pro" w:hAnsi="Source Sans Pro" w:cs="SourceSansPro-SemiBold"/>
                                <w:color w:val="555555"/>
                              </w:rPr>
                            </w:pPr>
                            <w:r>
                              <w:rPr>
                                <w:rFonts w:ascii="Source Sans Pro" w:hAnsi="Source Sans Pro" w:cs="SourceSansPro-SemiBold"/>
                                <w:color w:val="555555"/>
                              </w:rPr>
                              <w:t>Lightning Component</w:t>
                            </w:r>
                          </w:p>
                          <w:p w14:paraId="766DE9A0" w14:textId="6D227999" w:rsidR="00322E91" w:rsidRDefault="00322E91" w:rsidP="00322E91">
                            <w:pPr>
                              <w:rPr>
                                <w:rFonts w:ascii="Source Sans Pro" w:hAnsi="Source Sans Pro"/>
                                <w:color w:val="555555"/>
                              </w:rPr>
                            </w:pPr>
                            <w:r>
                              <w:rPr>
                                <w:noProof/>
                                <w:lang w:val="en-US"/>
                              </w:rPr>
                              <w:drawing>
                                <wp:inline distT="0" distB="0" distL="0" distR="0" wp14:anchorId="5E9FC842" wp14:editId="622C72F4">
                                  <wp:extent cx="1962150" cy="297815"/>
                                  <wp:effectExtent l="19050" t="0" r="38100" b="0"/>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14:paraId="2CB51117" w14:textId="77777777" w:rsidR="006F29F5" w:rsidRDefault="006F29F5" w:rsidP="0037078E">
                            <w:pPr>
                              <w:rPr>
                                <w:rFonts w:ascii="Source Sans Pro" w:hAnsi="Source Sans Pro"/>
                                <w:color w:val="555555"/>
                              </w:rPr>
                            </w:pPr>
                          </w:p>
                          <w:p w14:paraId="119B57B9" w14:textId="786A9A79" w:rsidR="0037078E" w:rsidRPr="0064069C" w:rsidRDefault="008E52E7" w:rsidP="0037078E">
                            <w:pPr>
                              <w:rPr>
                                <w:rFonts w:ascii="Source Sans Pro" w:hAnsi="Source Sans Pro"/>
                                <w:color w:val="555555"/>
                              </w:rPr>
                            </w:pPr>
                            <w:r>
                              <w:rPr>
                                <w:rFonts w:ascii="Source Sans Pro" w:hAnsi="Source Sans Pro"/>
                                <w:color w:val="555555"/>
                              </w:rPr>
                              <w:t>Visualforce Page</w:t>
                            </w:r>
                          </w:p>
                          <w:p w14:paraId="2C2B3BA1" w14:textId="67884E92" w:rsidR="0037078E" w:rsidRDefault="0037078E" w:rsidP="0034402B">
                            <w:pPr>
                              <w:rPr>
                                <w:sz w:val="15"/>
                                <w14:textOutline w14:w="9525" w14:cap="rnd" w14:cmpd="sng" w14:algn="ctr">
                                  <w14:noFill/>
                                  <w14:prstDash w14:val="solid"/>
                                  <w14:bevel/>
                                </w14:textOutline>
                              </w:rPr>
                            </w:pPr>
                            <w:r>
                              <w:rPr>
                                <w:noProof/>
                                <w:lang w:val="en-US"/>
                              </w:rPr>
                              <w:drawing>
                                <wp:inline distT="0" distB="0" distL="0" distR="0" wp14:anchorId="77CD005D" wp14:editId="0E93EFC4">
                                  <wp:extent cx="1919605" cy="297815"/>
                                  <wp:effectExtent l="19050" t="0" r="42545" b="0"/>
                                  <wp:docPr id="35" name="Diagram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14:paraId="733B15E5" w14:textId="77777777" w:rsidR="008E52E7" w:rsidRPr="008E52E7" w:rsidRDefault="008E52E7" w:rsidP="0034402B">
                            <w:pPr>
                              <w:rPr>
                                <w:sz w:val="15"/>
                                <w14:textOutline w14:w="9525" w14:cap="rnd" w14:cmpd="sng" w14:algn="ctr">
                                  <w14:noFill/>
                                  <w14:prstDash w14:val="solid"/>
                                  <w14:bevel/>
                                </w14:textOutline>
                              </w:rPr>
                            </w:pPr>
                          </w:p>
                          <w:p w14:paraId="37A0E815" w14:textId="78D4AB23" w:rsidR="0034402B" w:rsidRPr="0064069C" w:rsidRDefault="008E52E7" w:rsidP="0034402B">
                            <w:pPr>
                              <w:rPr>
                                <w:rFonts w:ascii="Source Sans Pro" w:hAnsi="Source Sans Pro"/>
                                <w:color w:val="555555"/>
                              </w:rPr>
                            </w:pPr>
                            <w:r>
                              <w:rPr>
                                <w:rFonts w:ascii="Source Sans Pro" w:hAnsi="Source Sans Pro"/>
                                <w:color w:val="555555"/>
                              </w:rPr>
                              <w:t>LWC</w:t>
                            </w:r>
                          </w:p>
                          <w:p w14:paraId="32F43483" w14:textId="77777777" w:rsidR="0034402B" w:rsidRDefault="0034402B" w:rsidP="0034402B">
                            <w:pPr>
                              <w:rPr>
                                <w:sz w:val="15"/>
                                <w14:textOutline w14:w="9525" w14:cap="rnd" w14:cmpd="sng" w14:algn="ctr">
                                  <w14:noFill/>
                                  <w14:prstDash w14:val="solid"/>
                                  <w14:bevel/>
                                </w14:textOutline>
                              </w:rPr>
                            </w:pPr>
                            <w:r>
                              <w:rPr>
                                <w:noProof/>
                                <w:lang w:val="en-US"/>
                              </w:rPr>
                              <w:drawing>
                                <wp:inline distT="0" distB="0" distL="0" distR="0" wp14:anchorId="19B6D542" wp14:editId="7CBC595A">
                                  <wp:extent cx="1919605" cy="297815"/>
                                  <wp:effectExtent l="19050" t="0" r="42545" b="0"/>
                                  <wp:docPr id="40" name="Diagram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5D8F6473" w14:textId="0DF3AA12" w:rsidR="0034402B" w:rsidRPr="00166A08" w:rsidRDefault="00166A08" w:rsidP="0034402B">
                            <w:pPr>
                              <w:rPr>
                                <w:rFonts w:ascii="Source Sans Pro Light" w:hAnsi="Source Sans Pro Light"/>
                                <w:sz w:val="16"/>
                                <w:szCs w:val="16"/>
                              </w:rPr>
                            </w:pPr>
                            <w:r w:rsidRPr="00166A08">
                              <w:rPr>
                                <w:rFonts w:ascii="Source Sans Pro Light" w:hAnsi="Source Sans Pro Light"/>
                                <w:color w:val="000000"/>
                                <w:sz w:val="16"/>
                                <w:szCs w:val="16"/>
                              </w:rPr>
                              <w:t>Basic</w:t>
                            </w:r>
                          </w:p>
                          <w:p w14:paraId="610D67F7" w14:textId="77777777" w:rsidR="0034402B" w:rsidRPr="005C40F8" w:rsidRDefault="0034402B" w:rsidP="0034402B">
                            <w:pPr>
                              <w:rPr>
                                <w:sz w:val="15"/>
                                <w14:textOutline w14:w="9525" w14:cap="rnd" w14:cmpd="sng" w14:algn="ctr">
                                  <w14:noFill/>
                                  <w14:prstDash w14:val="solid"/>
                                  <w14:bevel/>
                                </w14:textOutline>
                              </w:rPr>
                            </w:pPr>
                          </w:p>
                          <w:p w14:paraId="592B0655" w14:textId="20C12B46" w:rsidR="0034402B" w:rsidRPr="0064069C" w:rsidRDefault="00CF1FA2" w:rsidP="0034402B">
                            <w:pPr>
                              <w:rPr>
                                <w:rFonts w:ascii="Source Sans Pro" w:hAnsi="Source Sans Pro"/>
                                <w:color w:val="555555"/>
                              </w:rPr>
                            </w:pPr>
                            <w:r>
                              <w:rPr>
                                <w:rFonts w:ascii="Source Sans Pro" w:hAnsi="Source Sans Pro"/>
                                <w:color w:val="555555"/>
                              </w:rPr>
                              <w:t>Java</w:t>
                            </w:r>
                          </w:p>
                          <w:p w14:paraId="629ED739" w14:textId="77777777" w:rsidR="0034402B" w:rsidRDefault="0034402B" w:rsidP="0034402B">
                            <w:pPr>
                              <w:rPr>
                                <w:sz w:val="15"/>
                                <w14:textOutline w14:w="9525" w14:cap="rnd" w14:cmpd="sng" w14:algn="ctr">
                                  <w14:noFill/>
                                  <w14:prstDash w14:val="solid"/>
                                  <w14:bevel/>
                                </w14:textOutline>
                              </w:rPr>
                            </w:pPr>
                            <w:r>
                              <w:rPr>
                                <w:noProof/>
                                <w:lang w:val="en-US"/>
                              </w:rPr>
                              <w:drawing>
                                <wp:inline distT="0" distB="0" distL="0" distR="0" wp14:anchorId="63129CBE" wp14:editId="60BCC89B">
                                  <wp:extent cx="1919605" cy="297815"/>
                                  <wp:effectExtent l="19050" t="0" r="42545" b="0"/>
                                  <wp:docPr id="41" name="Diagram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02B39893" w14:textId="07A59777" w:rsidR="0034402B" w:rsidRPr="0079208E" w:rsidRDefault="00166A08" w:rsidP="0034402B">
                            <w:pPr>
                              <w:rPr>
                                <w:rFonts w:ascii="Source Sans Pro Light" w:hAnsi="Source Sans Pro Light"/>
                                <w:color w:val="000000"/>
                                <w:sz w:val="16"/>
                                <w:szCs w:val="16"/>
                              </w:rPr>
                            </w:pPr>
                            <w:r w:rsidRPr="00166A08">
                              <w:rPr>
                                <w:rFonts w:ascii="Source Sans Pro Light" w:hAnsi="Source Sans Pro Light"/>
                                <w:color w:val="000000"/>
                                <w:sz w:val="16"/>
                                <w:szCs w:val="16"/>
                              </w:rPr>
                              <w:t>Basic</w:t>
                            </w:r>
                          </w:p>
                          <w:p w14:paraId="3EF10456" w14:textId="77777777" w:rsidR="0034402B" w:rsidRDefault="0034402B" w:rsidP="0034402B">
                            <w:pPr>
                              <w:rPr>
                                <w:sz w:val="15"/>
                                <w14:textOutline w14:w="9525" w14:cap="rnd" w14:cmpd="sng" w14:algn="ctr">
                                  <w14:noFill/>
                                  <w14:prstDash w14:val="solid"/>
                                  <w14:bevel/>
                                </w14:textOutline>
                              </w:rPr>
                            </w:pPr>
                          </w:p>
                          <w:p w14:paraId="004C9333" w14:textId="77777777" w:rsidR="00514E28" w:rsidRDefault="00514E28" w:rsidP="0034402B">
                            <w:pPr>
                              <w:rPr>
                                <w:rFonts w:ascii="Source Sans Pro" w:eastAsiaTheme="minorHAnsi" w:hAnsi="Source Sans Pro" w:cs="SourceSansPro-SemiBold"/>
                                <w:b/>
                                <w:color w:val="555555"/>
                              </w:rPr>
                            </w:pPr>
                          </w:p>
                          <w:p w14:paraId="5B32C234" w14:textId="37C085DD" w:rsidR="005D7862" w:rsidRDefault="004A7D38" w:rsidP="0034402B">
                            <w:pPr>
                              <w:rPr>
                                <w:rFonts w:ascii="Source Sans Pro" w:eastAsiaTheme="minorHAnsi" w:hAnsi="Source Sans Pro" w:cs="SourceSansPro-SemiBold"/>
                                <w:b/>
                                <w:color w:val="555555"/>
                              </w:rPr>
                            </w:pPr>
                            <w:r>
                              <w:rPr>
                                <w:rFonts w:ascii="Source Sans Pro" w:eastAsiaTheme="minorHAnsi" w:hAnsi="Source Sans Pro" w:cs="SourceSansPro-SemiBold"/>
                                <w:b/>
                                <w:color w:val="555555"/>
                              </w:rPr>
                              <w:t>Soft Skills</w:t>
                            </w:r>
                            <w:r w:rsidR="00E37E99">
                              <w:rPr>
                                <w:rFonts w:ascii="Source Sans Pro" w:eastAsiaTheme="minorHAnsi" w:hAnsi="Source Sans Pro" w:cs="SourceSansPro-SemiBold"/>
                                <w:b/>
                                <w:color w:val="555555"/>
                              </w:rPr>
                              <w:br/>
                            </w:r>
                          </w:p>
                          <w:p w14:paraId="68E4C311" w14:textId="2B53A108" w:rsidR="005D7862" w:rsidRPr="005D7862" w:rsidRDefault="005D7862" w:rsidP="00884091">
                            <w:pPr>
                              <w:numPr>
                                <w:ilvl w:val="0"/>
                                <w:numId w:val="23"/>
                              </w:numPr>
                              <w:spacing w:before="60" w:after="60"/>
                              <w:ind w:left="227" w:hanging="170"/>
                              <w:rPr>
                                <w:rFonts w:ascii="Source Sans Pro Light" w:hAnsi="Source Sans Pro Light"/>
                                <w:color w:val="000000"/>
                                <w:sz w:val="16"/>
                                <w:szCs w:val="16"/>
                              </w:rPr>
                            </w:pPr>
                            <w:r w:rsidRPr="005D7862">
                              <w:rPr>
                                <w:rFonts w:ascii="Source Sans Pro Light" w:hAnsi="Source Sans Pro Light"/>
                                <w:color w:val="000000"/>
                                <w:sz w:val="16"/>
                                <w:szCs w:val="16"/>
                              </w:rPr>
                              <w:t>Always eager to learn and try out new technologies, upgrade the existing system, search/create efficient features to enhance the business capabilities of the product.</w:t>
                            </w:r>
                          </w:p>
                          <w:p w14:paraId="2B1C50A6" w14:textId="77777777" w:rsidR="005D7862" w:rsidRPr="005D7862" w:rsidRDefault="005D7862" w:rsidP="00884091">
                            <w:pPr>
                              <w:numPr>
                                <w:ilvl w:val="0"/>
                                <w:numId w:val="23"/>
                              </w:numPr>
                              <w:spacing w:before="60" w:after="60"/>
                              <w:ind w:left="227" w:hanging="170"/>
                              <w:rPr>
                                <w:rFonts w:ascii="Source Sans Pro Light" w:hAnsi="Source Sans Pro Light"/>
                                <w:color w:val="000000"/>
                                <w:sz w:val="16"/>
                                <w:szCs w:val="16"/>
                              </w:rPr>
                            </w:pPr>
                            <w:r w:rsidRPr="005D7862">
                              <w:rPr>
                                <w:rFonts w:ascii="Source Sans Pro Light" w:hAnsi="Source Sans Pro Light"/>
                                <w:color w:val="000000"/>
                                <w:sz w:val="16"/>
                                <w:szCs w:val="16"/>
                              </w:rPr>
                              <w:t>Have good experience in interacting with customers/Product Owners to discuss the requirement/problems. Often praised for good communication skill and taking bottom line responsibility.</w:t>
                            </w:r>
                          </w:p>
                          <w:p w14:paraId="784EB23D" w14:textId="42492755" w:rsidR="005D7862" w:rsidRPr="005D7862" w:rsidRDefault="005D7862" w:rsidP="00884091">
                            <w:pPr>
                              <w:numPr>
                                <w:ilvl w:val="0"/>
                                <w:numId w:val="23"/>
                              </w:numPr>
                              <w:spacing w:before="60" w:after="60"/>
                              <w:ind w:left="227" w:hanging="170"/>
                              <w:rPr>
                                <w:rFonts w:ascii="Source Sans Pro Light" w:hAnsi="Source Sans Pro Light"/>
                                <w:color w:val="000000"/>
                                <w:sz w:val="16"/>
                                <w:szCs w:val="16"/>
                              </w:rPr>
                            </w:pPr>
                            <w:r w:rsidRPr="005D7862">
                              <w:rPr>
                                <w:rFonts w:ascii="Source Sans Pro Light" w:hAnsi="Source Sans Pro Light"/>
                                <w:color w:val="000000"/>
                                <w:sz w:val="16"/>
                                <w:szCs w:val="16"/>
                              </w:rPr>
                              <w:t>Leading/mentoring developers to form a</w:t>
                            </w:r>
                            <w:r w:rsidR="008E52E7" w:rsidRPr="005D7862">
                              <w:rPr>
                                <w:rFonts w:ascii="Source Sans Pro Light" w:hAnsi="Source Sans Pro Light"/>
                                <w:color w:val="000000"/>
                                <w:sz w:val="16"/>
                                <w:szCs w:val="16"/>
                              </w:rPr>
                              <w:t> team</w:t>
                            </w:r>
                            <w:r w:rsidRPr="005D7862">
                              <w:rPr>
                                <w:rFonts w:ascii="Source Sans Pro Light" w:hAnsi="Source Sans Pro Light"/>
                                <w:color w:val="000000"/>
                                <w:sz w:val="16"/>
                                <w:szCs w:val="16"/>
                              </w:rPr>
                              <w:t xml:space="preserve"> who can deliver.</w:t>
                            </w:r>
                          </w:p>
                          <w:p w14:paraId="7E18C85D" w14:textId="751115D5" w:rsidR="005D7862" w:rsidRPr="005D7862" w:rsidRDefault="008E52E7" w:rsidP="00884091">
                            <w:pPr>
                              <w:numPr>
                                <w:ilvl w:val="0"/>
                                <w:numId w:val="23"/>
                              </w:numPr>
                              <w:spacing w:before="60" w:after="60"/>
                              <w:ind w:left="227" w:hanging="170"/>
                              <w:rPr>
                                <w:rFonts w:ascii="Source Sans Pro Light" w:hAnsi="Source Sans Pro Light"/>
                                <w:color w:val="000000"/>
                                <w:sz w:val="16"/>
                                <w:szCs w:val="16"/>
                              </w:rPr>
                            </w:pPr>
                            <w:r>
                              <w:rPr>
                                <w:rFonts w:ascii="Source Sans Pro Light" w:hAnsi="Source Sans Pro Light"/>
                                <w:color w:val="000000"/>
                                <w:sz w:val="16"/>
                                <w:szCs w:val="16"/>
                              </w:rPr>
                              <w:t>I</w:t>
                            </w:r>
                            <w:r w:rsidR="009F5253">
                              <w:rPr>
                                <w:rFonts w:ascii="Source Sans Pro Light" w:hAnsi="Source Sans Pro Light"/>
                                <w:color w:val="000000"/>
                                <w:sz w:val="16"/>
                                <w:szCs w:val="16"/>
                              </w:rPr>
                              <w:t xml:space="preserve">nvolved in </w:t>
                            </w:r>
                            <w:r w:rsidR="005D7862" w:rsidRPr="005D7862">
                              <w:rPr>
                                <w:rFonts w:ascii="Source Sans Pro Light" w:hAnsi="Source Sans Pro Light"/>
                                <w:color w:val="000000"/>
                                <w:sz w:val="16"/>
                                <w:szCs w:val="16"/>
                              </w:rPr>
                              <w:t>recruitment process.</w:t>
                            </w:r>
                          </w:p>
                          <w:p w14:paraId="011BDF5B" w14:textId="45512925" w:rsidR="0034402B" w:rsidRPr="005C40F8" w:rsidRDefault="0034402B" w:rsidP="0034402B">
                            <w:pPr>
                              <w:rPr>
                                <w:sz w:val="15"/>
                                <w14:textOutline w14:w="9525" w14:cap="rnd" w14:cmpd="sng" w14:algn="ctr">
                                  <w14:noFill/>
                                  <w14:prstDash w14:val="solid"/>
                                  <w14:bevel/>
                                </w14:textOutline>
                              </w:rPr>
                            </w:pPr>
                          </w:p>
                          <w:p w14:paraId="25544DC6" w14:textId="77777777" w:rsidR="0034402B" w:rsidRPr="005C40F8" w:rsidRDefault="0034402B" w:rsidP="0034402B">
                            <w:pPr>
                              <w:rPr>
                                <w:sz w:val="15"/>
                                <w14:textOutline w14:w="9525" w14:cap="rnd" w14:cmpd="sng" w14:algn="ctr">
                                  <w14:noFill/>
                                  <w14:prstDash w14:val="solid"/>
                                  <w14:bevel/>
                                </w14:textOutline>
                              </w:rPr>
                            </w:pPr>
                          </w:p>
                          <w:p w14:paraId="2E3862C0" w14:textId="180BC890" w:rsidR="0034402B" w:rsidRPr="005C40F8" w:rsidRDefault="0034402B" w:rsidP="0034402B">
                            <w:pPr>
                              <w:rPr>
                                <w:sz w:val="15"/>
                                <w14:textOutline w14:w="9525" w14:cap="rnd" w14:cmpd="sng" w14:algn="ctr">
                                  <w14:noFill/>
                                  <w14:prstDash w14:val="solid"/>
                                  <w14:bevel/>
                                </w14:textOutline>
                              </w:rPr>
                            </w:pPr>
                          </w:p>
                          <w:p w14:paraId="4431191C" w14:textId="77777777" w:rsidR="0034402B" w:rsidRPr="005C40F8" w:rsidRDefault="0034402B" w:rsidP="0034402B">
                            <w:pPr>
                              <w:rPr>
                                <w:sz w:val="15"/>
                                <w14:textOutline w14:w="9525" w14:cap="rnd" w14:cmpd="sng" w14:algn="ctr">
                                  <w14:noFill/>
                                  <w14:prstDash w14:val="solid"/>
                                  <w14:bevel/>
                                </w14:textOutline>
                              </w:rPr>
                            </w:pPr>
                          </w:p>
                          <w:p w14:paraId="2A9D0F97" w14:textId="77777777" w:rsidR="0034402B" w:rsidRPr="005C40F8" w:rsidRDefault="0034402B" w:rsidP="0034402B">
                            <w:pPr>
                              <w:rPr>
                                <w:sz w:val="15"/>
                                <w14:textOutline w14:w="9525" w14:cap="rnd" w14:cmpd="sng" w14:algn="ctr">
                                  <w14:noFill/>
                                  <w14:prstDash w14:val="solid"/>
                                  <w14:bevel/>
                                </w14:textOutline>
                              </w:rPr>
                            </w:pPr>
                          </w:p>
                          <w:p w14:paraId="666BEFDE" w14:textId="77777777" w:rsidR="0034402B" w:rsidRPr="005C40F8" w:rsidRDefault="0034402B" w:rsidP="0034402B">
                            <w:pPr>
                              <w:rPr>
                                <w:sz w:val="15"/>
                                <w14:textOutline w14:w="9525" w14:cap="rnd" w14:cmpd="sng" w14:algn="ctr">
                                  <w14:noFill/>
                                  <w14:prstDash w14:val="solid"/>
                                  <w14:bevel/>
                                </w14:textOutline>
                              </w:rPr>
                            </w:pPr>
                          </w:p>
                          <w:p w14:paraId="55DDF396" w14:textId="77777777" w:rsidR="0034402B" w:rsidRPr="005C40F8" w:rsidRDefault="0034402B" w:rsidP="0034402B">
                            <w:pPr>
                              <w:rPr>
                                <w:sz w:val="15"/>
                                <w14:textOutline w14:w="9525" w14:cap="rnd" w14:cmpd="sng" w14:algn="ctr">
                                  <w14:noFill/>
                                  <w14:prstDash w14:val="solid"/>
                                  <w14:bevel/>
                                </w14:textOutline>
                              </w:rPr>
                            </w:pPr>
                          </w:p>
                          <w:p w14:paraId="3ED69676" w14:textId="77777777" w:rsidR="0034402B" w:rsidRPr="005C40F8" w:rsidRDefault="0034402B" w:rsidP="0034402B">
                            <w:pPr>
                              <w:rPr>
                                <w:sz w:val="15"/>
                                <w14:textOutline w14:w="9525" w14:cap="rnd" w14:cmpd="sng" w14:algn="ctr">
                                  <w14:noFill/>
                                  <w14:prstDash w14:val="solid"/>
                                  <w14:bevel/>
                                </w14:textOutline>
                              </w:rPr>
                            </w:pPr>
                          </w:p>
                          <w:p w14:paraId="495705F5" w14:textId="77777777" w:rsidR="0034402B" w:rsidRPr="005C40F8" w:rsidRDefault="0034402B" w:rsidP="0034402B">
                            <w:pPr>
                              <w:rPr>
                                <w:sz w:val="15"/>
                                <w14:textOutline w14:w="9525" w14:cap="rnd" w14:cmpd="sng" w14:algn="ctr">
                                  <w14:noFill/>
                                  <w14:prstDash w14:val="solid"/>
                                  <w14:bevel/>
                                </w14:textOutline>
                              </w:rPr>
                            </w:pPr>
                          </w:p>
                          <w:p w14:paraId="2A8C60B8" w14:textId="77777777" w:rsidR="0034402B" w:rsidRPr="005C40F8" w:rsidRDefault="0034402B" w:rsidP="0034402B">
                            <w:pPr>
                              <w:rPr>
                                <w:sz w:val="15"/>
                                <w14:textOutline w14:w="9525" w14:cap="rnd" w14:cmpd="sng" w14:algn="ctr">
                                  <w14:noFill/>
                                  <w14:prstDash w14:val="solid"/>
                                  <w14:bevel/>
                                </w14:textOutline>
                              </w:rPr>
                            </w:pPr>
                          </w:p>
                          <w:p w14:paraId="66674F14" w14:textId="77777777" w:rsidR="0034402B" w:rsidRPr="005C40F8" w:rsidRDefault="0034402B" w:rsidP="0034402B">
                            <w:pPr>
                              <w:rPr>
                                <w:sz w:val="15"/>
                                <w14:textOutline w14:w="9525" w14:cap="rnd" w14:cmpd="sng" w14:algn="ctr">
                                  <w14:noFill/>
                                  <w14:prstDash w14:val="solid"/>
                                  <w14:bevel/>
                                </w14:textOutline>
                              </w:rPr>
                            </w:pPr>
                          </w:p>
                          <w:p w14:paraId="2451A31C" w14:textId="77777777" w:rsidR="0034402B" w:rsidRPr="005C40F8" w:rsidRDefault="0034402B" w:rsidP="0034402B">
                            <w:pPr>
                              <w:rPr>
                                <w:sz w:val="15"/>
                                <w14:textOutline w14:w="9525" w14:cap="rnd" w14:cmpd="sng" w14:algn="ctr">
                                  <w14:noFill/>
                                  <w14:prstDash w14:val="solid"/>
                                  <w14:bevel/>
                                </w14:textOutline>
                              </w:rPr>
                            </w:pPr>
                          </w:p>
                          <w:p w14:paraId="6AEB31C6" w14:textId="77777777" w:rsidR="0034402B" w:rsidRPr="005C40F8" w:rsidRDefault="0034402B" w:rsidP="0034402B">
                            <w:pPr>
                              <w:rPr>
                                <w:sz w:val="15"/>
                                <w14:textOutline w14:w="9525" w14:cap="rnd" w14:cmpd="sng" w14:algn="ctr">
                                  <w14:noFill/>
                                  <w14:prstDash w14:val="solid"/>
                                  <w14:bevel/>
                                </w14:textOutline>
                              </w:rPr>
                            </w:pPr>
                          </w:p>
                          <w:p w14:paraId="5BE17981" w14:textId="77777777" w:rsidR="0034402B" w:rsidRPr="005C40F8" w:rsidRDefault="0034402B" w:rsidP="0034402B">
                            <w:pPr>
                              <w:rPr>
                                <w:sz w:val="15"/>
                                <w14:textOutline w14:w="9525" w14:cap="rnd" w14:cmpd="sng" w14:algn="ctr">
                                  <w14:noFill/>
                                  <w14:prstDash w14:val="solid"/>
                                  <w14:bevel/>
                                </w14:textOutline>
                              </w:rPr>
                            </w:pPr>
                          </w:p>
                          <w:p w14:paraId="73FF3E60" w14:textId="77777777" w:rsidR="0034402B" w:rsidRPr="005C40F8" w:rsidRDefault="0034402B" w:rsidP="0034402B">
                            <w:pPr>
                              <w:rPr>
                                <w:sz w:val="15"/>
                                <w14:textOutline w14:w="9525" w14:cap="rnd" w14:cmpd="sng" w14:algn="ctr">
                                  <w14:noFill/>
                                  <w14:prstDash w14:val="solid"/>
                                  <w14:bevel/>
                                </w14:textOutline>
                              </w:rPr>
                            </w:pPr>
                          </w:p>
                          <w:p w14:paraId="2208D406" w14:textId="77777777" w:rsidR="0034402B" w:rsidRPr="005C40F8" w:rsidRDefault="0034402B" w:rsidP="0034402B">
                            <w:pPr>
                              <w:rPr>
                                <w:sz w:val="15"/>
                                <w14:textOutline w14:w="9525" w14:cap="rnd" w14:cmpd="sng" w14:algn="ctr">
                                  <w14:noFill/>
                                  <w14:prstDash w14:val="solid"/>
                                  <w14:bevel/>
                                </w14:textOutline>
                              </w:rPr>
                            </w:pPr>
                          </w:p>
                          <w:p w14:paraId="47BABA6E" w14:textId="77777777" w:rsidR="0034402B" w:rsidRPr="005C40F8" w:rsidRDefault="0034402B" w:rsidP="0034402B">
                            <w:pPr>
                              <w:rPr>
                                <w:sz w:val="15"/>
                                <w14:textOutline w14:w="9525" w14:cap="rnd" w14:cmpd="sng" w14:algn="ctr">
                                  <w14:noFill/>
                                  <w14:prstDash w14:val="solid"/>
                                  <w14:bevel/>
                                </w14:textOutline>
                              </w:rPr>
                            </w:pPr>
                          </w:p>
                          <w:p w14:paraId="618ED60A" w14:textId="77777777" w:rsidR="0034402B" w:rsidRPr="005C40F8" w:rsidRDefault="0034402B" w:rsidP="0034402B">
                            <w:pPr>
                              <w:rPr>
                                <w:sz w:val="15"/>
                                <w14:textOutline w14:w="9525" w14:cap="rnd" w14:cmpd="sng" w14:algn="ctr">
                                  <w14:noFill/>
                                  <w14:prstDash w14:val="solid"/>
                                  <w14:bevel/>
                                </w14:textOutline>
                              </w:rPr>
                            </w:pPr>
                          </w:p>
                          <w:p w14:paraId="3FB633CC" w14:textId="77777777" w:rsidR="0034402B" w:rsidRPr="005C40F8" w:rsidRDefault="0034402B" w:rsidP="0034402B">
                            <w:pPr>
                              <w:rPr>
                                <w:sz w:val="15"/>
                                <w14:textOutline w14:w="9525" w14:cap="rnd" w14:cmpd="sng" w14:algn="ctr">
                                  <w14:noFill/>
                                  <w14:prstDash w14:val="solid"/>
                                  <w14:bevel/>
                                </w14:textOutline>
                              </w:rPr>
                            </w:pPr>
                          </w:p>
                          <w:p w14:paraId="4BEDDDBE" w14:textId="77777777" w:rsidR="0034402B" w:rsidRPr="005C40F8" w:rsidRDefault="0034402B" w:rsidP="0034402B">
                            <w:pPr>
                              <w:rPr>
                                <w:sz w:val="15"/>
                                <w14:textOutline w14:w="9525" w14:cap="rnd" w14:cmpd="sng" w14:algn="ctr">
                                  <w14:noFill/>
                                  <w14:prstDash w14:val="solid"/>
                                  <w14:bevel/>
                                </w14:textOutline>
                              </w:rPr>
                            </w:pPr>
                          </w:p>
                          <w:p w14:paraId="7F60AA8B" w14:textId="77777777" w:rsidR="0034402B" w:rsidRPr="005C40F8" w:rsidRDefault="0034402B" w:rsidP="0034402B">
                            <w:pPr>
                              <w:rPr>
                                <w:sz w:val="15"/>
                                <w14:textOutline w14:w="9525" w14:cap="rnd" w14:cmpd="sng" w14:algn="ctr">
                                  <w14:noFill/>
                                  <w14:prstDash w14:val="solid"/>
                                  <w14:bevel/>
                                </w14:textOutline>
                              </w:rPr>
                            </w:pPr>
                          </w:p>
                          <w:p w14:paraId="3A7BA59C" w14:textId="77777777" w:rsidR="0034402B" w:rsidRPr="005C40F8" w:rsidRDefault="0034402B" w:rsidP="0034402B">
                            <w:pPr>
                              <w:rPr>
                                <w:sz w:val="15"/>
                                <w14:textOutline w14:w="9525" w14:cap="rnd" w14:cmpd="sng" w14:algn="ctr">
                                  <w14:noFill/>
                                  <w14:prstDash w14:val="solid"/>
                                  <w14:bevel/>
                                </w14:textOutline>
                              </w:rPr>
                            </w:pPr>
                          </w:p>
                          <w:p w14:paraId="348D291D" w14:textId="77777777" w:rsidR="0034402B" w:rsidRPr="005C40F8" w:rsidRDefault="0034402B" w:rsidP="0034402B">
                            <w:pPr>
                              <w:rPr>
                                <w:sz w:val="15"/>
                                <w14:textOutline w14:w="9525" w14:cap="rnd" w14:cmpd="sng" w14:algn="ctr">
                                  <w14:noFill/>
                                  <w14:prstDash w14:val="solid"/>
                                  <w14:bevel/>
                                </w14:textOutline>
                              </w:rPr>
                            </w:pPr>
                          </w:p>
                          <w:p w14:paraId="266F1667" w14:textId="77777777" w:rsidR="0034402B" w:rsidRPr="005C40F8" w:rsidRDefault="0034402B" w:rsidP="0034402B">
                            <w:pPr>
                              <w:rPr>
                                <w:sz w:val="15"/>
                                <w14:textOutline w14:w="9525" w14:cap="rnd" w14:cmpd="sng" w14:algn="ctr">
                                  <w14:noFill/>
                                  <w14:prstDash w14:val="solid"/>
                                  <w14:bevel/>
                                </w14:textOutline>
                              </w:rPr>
                            </w:pPr>
                          </w:p>
                          <w:p w14:paraId="0EBB313B" w14:textId="77777777" w:rsidR="0034402B" w:rsidRPr="005C40F8" w:rsidRDefault="0034402B" w:rsidP="0034402B">
                            <w:pPr>
                              <w:rPr>
                                <w:sz w:val="15"/>
                                <w14:textOutline w14:w="9525" w14:cap="rnd" w14:cmpd="sng" w14:algn="ctr">
                                  <w14:noFill/>
                                  <w14:prstDash w14:val="solid"/>
                                  <w14:bevel/>
                                </w14:textOutline>
                              </w:rPr>
                            </w:pPr>
                          </w:p>
                          <w:p w14:paraId="3E5C66AC" w14:textId="77777777" w:rsidR="0034402B" w:rsidRPr="005C40F8" w:rsidRDefault="0034402B" w:rsidP="0034402B">
                            <w:pPr>
                              <w:rPr>
                                <w:sz w:val="15"/>
                                <w14:textOutline w14:w="9525" w14:cap="rnd" w14:cmpd="sng" w14:algn="ctr">
                                  <w14:noFill/>
                                  <w14:prstDash w14:val="solid"/>
                                  <w14:bevel/>
                                </w14:textOutline>
                              </w:rPr>
                            </w:pPr>
                          </w:p>
                          <w:p w14:paraId="79DB9DD6" w14:textId="77777777" w:rsidR="0034402B" w:rsidRPr="005C40F8" w:rsidRDefault="0034402B" w:rsidP="0034402B">
                            <w:pPr>
                              <w:rPr>
                                <w:sz w:val="15"/>
                                <w14:textOutline w14:w="9525" w14:cap="rnd" w14:cmpd="sng" w14:algn="ctr">
                                  <w14:noFill/>
                                  <w14:prstDash w14:val="solid"/>
                                  <w14:bevel/>
                                </w14:textOutline>
                              </w:rPr>
                            </w:pPr>
                          </w:p>
                          <w:p w14:paraId="79431446" w14:textId="77777777" w:rsidR="0034402B" w:rsidRPr="005C40F8" w:rsidRDefault="0034402B" w:rsidP="0034402B">
                            <w:pPr>
                              <w:rPr>
                                <w:sz w:val="15"/>
                                <w14:textOutline w14:w="9525" w14:cap="rnd" w14:cmpd="sng" w14:algn="ctr">
                                  <w14:noFill/>
                                  <w14:prstDash w14:val="solid"/>
                                  <w14:bevel/>
                                </w14:textOutline>
                              </w:rPr>
                            </w:pPr>
                          </w:p>
                          <w:p w14:paraId="1D6DB340" w14:textId="77777777" w:rsidR="0034402B" w:rsidRPr="005C40F8" w:rsidRDefault="0034402B" w:rsidP="0034402B">
                            <w:pPr>
                              <w:rPr>
                                <w:sz w:val="15"/>
                                <w14:textOutline w14:w="9525" w14:cap="rnd" w14:cmpd="sng" w14:algn="ctr">
                                  <w14:noFill/>
                                  <w14:prstDash w14:val="solid"/>
                                  <w14:bevel/>
                                </w14:textOutline>
                              </w:rPr>
                            </w:pPr>
                          </w:p>
                          <w:p w14:paraId="14824E6F" w14:textId="77777777" w:rsidR="0034402B" w:rsidRPr="005C40F8" w:rsidRDefault="0034402B" w:rsidP="0034402B">
                            <w:pPr>
                              <w:rPr>
                                <w:sz w:val="15"/>
                                <w14:textOutline w14:w="9525" w14:cap="rnd" w14:cmpd="sng" w14:algn="ctr">
                                  <w14:noFill/>
                                  <w14:prstDash w14:val="solid"/>
                                  <w14:bevel/>
                                </w14:textOutline>
                              </w:rPr>
                            </w:pPr>
                          </w:p>
                          <w:p w14:paraId="6607A3EE" w14:textId="77777777" w:rsidR="0034402B" w:rsidRPr="005C40F8" w:rsidRDefault="0034402B" w:rsidP="0034402B">
                            <w:pPr>
                              <w:rPr>
                                <w:sz w:val="15"/>
                                <w14:textOutline w14:w="9525" w14:cap="rnd" w14:cmpd="sng" w14:algn="ctr">
                                  <w14:noFill/>
                                  <w14:prstDash w14:val="solid"/>
                                  <w14:bevel/>
                                </w14:textOutline>
                              </w:rPr>
                            </w:pPr>
                          </w:p>
                          <w:p w14:paraId="4E28D6B9" w14:textId="77777777" w:rsidR="0034402B" w:rsidRPr="005C40F8" w:rsidRDefault="0034402B" w:rsidP="0034402B">
                            <w:pPr>
                              <w:rPr>
                                <w:sz w:val="15"/>
                                <w14:textOutline w14:w="9525" w14:cap="rnd" w14:cmpd="sng" w14:algn="ctr">
                                  <w14:noFill/>
                                  <w14:prstDash w14:val="solid"/>
                                  <w14:bevel/>
                                </w14:textOutline>
                              </w:rPr>
                            </w:pPr>
                          </w:p>
                          <w:p w14:paraId="0FC25B51" w14:textId="77777777" w:rsidR="0034402B" w:rsidRPr="005C40F8" w:rsidRDefault="0034402B" w:rsidP="0034402B">
                            <w:pPr>
                              <w:rPr>
                                <w:sz w:val="15"/>
                                <w14:textOutline w14:w="9525" w14:cap="rnd" w14:cmpd="sng" w14:algn="ctr">
                                  <w14:noFill/>
                                  <w14:prstDash w14:val="solid"/>
                                  <w14:bevel/>
                                </w14:textOutline>
                              </w:rPr>
                            </w:pPr>
                          </w:p>
                          <w:p w14:paraId="2E35D951" w14:textId="77777777" w:rsidR="0034402B" w:rsidRPr="005C40F8" w:rsidRDefault="0034402B" w:rsidP="0034402B">
                            <w:pPr>
                              <w:rPr>
                                <w:sz w:val="15"/>
                                <w14:textOutline w14:w="9525" w14:cap="rnd" w14:cmpd="sng" w14:algn="ctr">
                                  <w14:noFill/>
                                  <w14:prstDash w14:val="solid"/>
                                  <w14:bevel/>
                                </w14:textOutline>
                              </w:rPr>
                            </w:pPr>
                          </w:p>
                          <w:p w14:paraId="62DEB651" w14:textId="77777777" w:rsidR="0034402B" w:rsidRPr="005C40F8" w:rsidRDefault="0034402B" w:rsidP="0034402B">
                            <w:pPr>
                              <w:rPr>
                                <w:sz w:val="15"/>
                                <w14:textOutline w14:w="9525" w14:cap="rnd" w14:cmpd="sng" w14:algn="ctr">
                                  <w14:noFill/>
                                  <w14:prstDash w14:val="solid"/>
                                  <w14:bevel/>
                                </w14:textOutline>
                              </w:rPr>
                            </w:pPr>
                          </w:p>
                          <w:p w14:paraId="15051C9E" w14:textId="77777777" w:rsidR="0034402B" w:rsidRPr="005C40F8" w:rsidRDefault="0034402B" w:rsidP="0034402B">
                            <w:pPr>
                              <w:rPr>
                                <w:sz w:val="15"/>
                                <w14:textOutline w14:w="9525" w14:cap="rnd" w14:cmpd="sng" w14:algn="ctr">
                                  <w14:noFill/>
                                  <w14:prstDash w14:val="solid"/>
                                  <w14:bevel/>
                                </w14:textOutline>
                              </w:rPr>
                            </w:pPr>
                          </w:p>
                          <w:p w14:paraId="00278F0D" w14:textId="77777777" w:rsidR="0034402B" w:rsidRPr="005C40F8" w:rsidRDefault="0034402B" w:rsidP="0034402B">
                            <w:pPr>
                              <w:rPr>
                                <w:sz w:val="15"/>
                                <w14:textOutline w14:w="9525" w14:cap="rnd" w14:cmpd="sng" w14:algn="ctr">
                                  <w14:noFill/>
                                  <w14:prstDash w14:val="solid"/>
                                  <w14:bevel/>
                                </w14:textOutline>
                              </w:rPr>
                            </w:pPr>
                          </w:p>
                          <w:p w14:paraId="08A79B4D" w14:textId="77777777" w:rsidR="0034402B" w:rsidRPr="005C40F8" w:rsidRDefault="0034402B" w:rsidP="0034402B">
                            <w:pPr>
                              <w:rPr>
                                <w:sz w:val="15"/>
                                <w14:textOutline w14:w="9525" w14:cap="rnd" w14:cmpd="sng" w14:algn="ctr">
                                  <w14:noFill/>
                                  <w14:prstDash w14:val="solid"/>
                                  <w14:bevel/>
                                </w14:textOutline>
                              </w:rPr>
                            </w:pPr>
                          </w:p>
                          <w:p w14:paraId="20FD8795" w14:textId="77777777" w:rsidR="0034402B" w:rsidRPr="005C40F8" w:rsidRDefault="0034402B" w:rsidP="0034402B">
                            <w:pPr>
                              <w:rPr>
                                <w:sz w:val="15"/>
                                <w14:textOutline w14:w="9525" w14:cap="rnd" w14:cmpd="sng" w14:algn="ctr">
                                  <w14:noFill/>
                                  <w14:prstDash w14:val="solid"/>
                                  <w14:bevel/>
                                </w14:textOutline>
                              </w:rPr>
                            </w:pPr>
                          </w:p>
                          <w:p w14:paraId="3947203C" w14:textId="77777777" w:rsidR="0034402B" w:rsidRPr="005C40F8" w:rsidRDefault="0034402B" w:rsidP="0034402B">
                            <w:pPr>
                              <w:rPr>
                                <w:sz w:val="15"/>
                                <w14:textOutline w14:w="9525" w14:cap="rnd" w14:cmpd="sng" w14:algn="ctr">
                                  <w14:noFill/>
                                  <w14:prstDash w14:val="solid"/>
                                  <w14:bevel/>
                                </w14:textOutline>
                              </w:rPr>
                            </w:pPr>
                          </w:p>
                          <w:p w14:paraId="78AC6277" w14:textId="77777777" w:rsidR="0034402B" w:rsidRPr="005C40F8" w:rsidRDefault="0034402B" w:rsidP="0034402B">
                            <w:pPr>
                              <w:rPr>
                                <w:sz w:val="15"/>
                                <w14:textOutline w14:w="9525" w14:cap="rnd" w14:cmpd="sng" w14:algn="ctr">
                                  <w14:noFill/>
                                  <w14:prstDash w14:val="solid"/>
                                  <w14:bevel/>
                                </w14:textOutline>
                              </w:rPr>
                            </w:pPr>
                          </w:p>
                          <w:p w14:paraId="084A6E76" w14:textId="77777777" w:rsidR="0034402B" w:rsidRPr="005C40F8" w:rsidRDefault="0034402B" w:rsidP="0034402B">
                            <w:pPr>
                              <w:rPr>
                                <w:sz w:val="15"/>
                                <w14:textOutline w14:w="9525" w14:cap="rnd" w14:cmpd="sng" w14:algn="ctr">
                                  <w14:noFill/>
                                  <w14:prstDash w14:val="solid"/>
                                  <w14:bevel/>
                                </w14:textOutline>
                              </w:rPr>
                            </w:pPr>
                          </w:p>
                          <w:p w14:paraId="2A7C68D4" w14:textId="77777777" w:rsidR="0034402B" w:rsidRPr="005C40F8" w:rsidRDefault="0034402B" w:rsidP="0034402B">
                            <w:pPr>
                              <w:rPr>
                                <w:sz w:val="15"/>
                                <w14:textOutline w14:w="9525" w14:cap="rnd" w14:cmpd="sng" w14:algn="ctr">
                                  <w14:noFill/>
                                  <w14:prstDash w14:val="solid"/>
                                  <w14:bevel/>
                                </w14:textOutline>
                              </w:rPr>
                            </w:pPr>
                          </w:p>
                          <w:p w14:paraId="01CE5D31" w14:textId="77777777" w:rsidR="0034402B" w:rsidRPr="005C40F8" w:rsidRDefault="0034402B" w:rsidP="0034402B">
                            <w:pPr>
                              <w:rPr>
                                <w:sz w:val="15"/>
                                <w14:textOutline w14:w="9525" w14:cap="rnd" w14:cmpd="sng" w14:algn="ctr">
                                  <w14:noFill/>
                                  <w14:prstDash w14:val="solid"/>
                                  <w14:bevel/>
                                </w14:textOutline>
                              </w:rPr>
                            </w:pPr>
                          </w:p>
                          <w:p w14:paraId="64D9E1E9" w14:textId="77777777" w:rsidR="0034402B" w:rsidRPr="005C40F8" w:rsidRDefault="0034402B" w:rsidP="0034402B">
                            <w:pPr>
                              <w:rPr>
                                <w:sz w:val="15"/>
                                <w14:textOutline w14:w="9525" w14:cap="rnd" w14:cmpd="sng" w14:algn="ctr">
                                  <w14:noFill/>
                                  <w14:prstDash w14:val="solid"/>
                                  <w14:bevel/>
                                </w14:textOutline>
                              </w:rPr>
                            </w:pPr>
                          </w:p>
                          <w:p w14:paraId="15BCA1EF" w14:textId="77777777" w:rsidR="0034402B" w:rsidRPr="005C40F8" w:rsidRDefault="0034402B" w:rsidP="0034402B">
                            <w:pPr>
                              <w:rPr>
                                <w:sz w:val="15"/>
                                <w14:textOutline w14:w="9525" w14:cap="rnd" w14:cmpd="sng" w14:algn="ctr">
                                  <w14:noFill/>
                                  <w14:prstDash w14:val="solid"/>
                                  <w14:bevel/>
                                </w14:textOutline>
                              </w:rPr>
                            </w:pPr>
                          </w:p>
                          <w:p w14:paraId="009D02BA" w14:textId="77777777" w:rsidR="0034402B" w:rsidRPr="005C40F8" w:rsidRDefault="0034402B" w:rsidP="0034402B">
                            <w:pPr>
                              <w:rPr>
                                <w:sz w:val="15"/>
                                <w14:textOutline w14:w="9525" w14:cap="rnd" w14:cmpd="sng" w14:algn="ctr">
                                  <w14:noFill/>
                                  <w14:prstDash w14:val="solid"/>
                                  <w14:bevel/>
                                </w14:textOutline>
                              </w:rPr>
                            </w:pPr>
                          </w:p>
                          <w:p w14:paraId="227E5630" w14:textId="77777777" w:rsidR="0034402B" w:rsidRPr="005C40F8" w:rsidRDefault="0034402B" w:rsidP="0034402B">
                            <w:pPr>
                              <w:rPr>
                                <w:sz w:val="15"/>
                                <w14:textOutline w14:w="9525" w14:cap="rnd" w14:cmpd="sng" w14:algn="ctr">
                                  <w14:noFill/>
                                  <w14:prstDash w14:val="solid"/>
                                  <w14:bevel/>
                                </w14:textOutline>
                              </w:rPr>
                            </w:pPr>
                          </w:p>
                          <w:p w14:paraId="63BD4741" w14:textId="77777777" w:rsidR="0034402B" w:rsidRPr="005C40F8" w:rsidRDefault="0034402B" w:rsidP="0034402B">
                            <w:pPr>
                              <w:rPr>
                                <w:sz w:val="15"/>
                                <w14:textOutline w14:w="9525" w14:cap="rnd" w14:cmpd="sng" w14:algn="ctr">
                                  <w14:noFill/>
                                  <w14:prstDash w14:val="solid"/>
                                  <w14:bevel/>
                                </w14:textOutline>
                              </w:rPr>
                            </w:pPr>
                          </w:p>
                          <w:p w14:paraId="6F636975" w14:textId="77777777" w:rsidR="0034402B" w:rsidRPr="005C40F8" w:rsidRDefault="0034402B" w:rsidP="0034402B">
                            <w:pPr>
                              <w:rPr>
                                <w:sz w:val="15"/>
                                <w14:textOutline w14:w="9525" w14:cap="rnd" w14:cmpd="sng" w14:algn="ctr">
                                  <w14:noFill/>
                                  <w14:prstDash w14:val="solid"/>
                                  <w14:bevel/>
                                </w14:textOutline>
                              </w:rPr>
                            </w:pPr>
                          </w:p>
                          <w:p w14:paraId="53D191C2" w14:textId="77777777" w:rsidR="0034402B" w:rsidRPr="005C40F8" w:rsidRDefault="0034402B" w:rsidP="0034402B">
                            <w:pPr>
                              <w:rPr>
                                <w:sz w:val="15"/>
                                <w14:textOutline w14:w="9525" w14:cap="rnd" w14:cmpd="sng" w14:algn="ctr">
                                  <w14:noFill/>
                                  <w14:prstDash w14:val="solid"/>
                                  <w14:bevel/>
                                </w14:textOutline>
                              </w:rPr>
                            </w:pPr>
                          </w:p>
                          <w:p w14:paraId="29D19AD1" w14:textId="77777777" w:rsidR="0034402B" w:rsidRPr="005C40F8" w:rsidRDefault="0034402B" w:rsidP="0034402B">
                            <w:pPr>
                              <w:rPr>
                                <w:sz w:val="15"/>
                                <w14:textOutline w14:w="9525" w14:cap="rnd" w14:cmpd="sng" w14:algn="ctr">
                                  <w14:noFill/>
                                  <w14:prstDash w14:val="solid"/>
                                  <w14:bevel/>
                                </w14:textOutline>
                              </w:rPr>
                            </w:pPr>
                          </w:p>
                          <w:p w14:paraId="692D0782" w14:textId="77777777" w:rsidR="0034402B" w:rsidRPr="005C40F8" w:rsidRDefault="0034402B" w:rsidP="0034402B">
                            <w:pPr>
                              <w:rPr>
                                <w:sz w:val="15"/>
                                <w14:textOutline w14:w="9525" w14:cap="rnd" w14:cmpd="sng" w14:algn="ctr">
                                  <w14:noFill/>
                                  <w14:prstDash w14:val="solid"/>
                                  <w14:bevel/>
                                </w14:textOutline>
                              </w:rPr>
                            </w:pPr>
                          </w:p>
                          <w:p w14:paraId="7F860048" w14:textId="77777777" w:rsidR="0034402B" w:rsidRPr="005C40F8" w:rsidRDefault="0034402B" w:rsidP="0034402B">
                            <w:pPr>
                              <w:rPr>
                                <w:sz w:val="15"/>
                                <w14:textOutline w14:w="9525" w14:cap="rnd" w14:cmpd="sng" w14:algn="ctr">
                                  <w14:noFill/>
                                  <w14:prstDash w14:val="solid"/>
                                  <w14:bevel/>
                                </w14:textOutline>
                              </w:rPr>
                            </w:pPr>
                          </w:p>
                          <w:p w14:paraId="52C5C63D" w14:textId="77777777" w:rsidR="0034402B" w:rsidRPr="005C40F8" w:rsidRDefault="0034402B" w:rsidP="0034402B">
                            <w:pPr>
                              <w:rPr>
                                <w:sz w:val="15"/>
                                <w14:textOutline w14:w="9525" w14:cap="rnd" w14:cmpd="sng" w14:algn="ctr">
                                  <w14:noFill/>
                                  <w14:prstDash w14:val="solid"/>
                                  <w14:bevel/>
                                </w14:textOutline>
                              </w:rPr>
                            </w:pPr>
                          </w:p>
                          <w:p w14:paraId="0852E436" w14:textId="77777777" w:rsidR="0034402B" w:rsidRPr="005C40F8" w:rsidRDefault="0034402B" w:rsidP="0034402B">
                            <w:pPr>
                              <w:rPr>
                                <w:sz w:val="15"/>
                                <w14:textOutline w14:w="9525" w14:cap="rnd" w14:cmpd="sng" w14:algn="ctr">
                                  <w14:noFill/>
                                  <w14:prstDash w14:val="solid"/>
                                  <w14:bevel/>
                                </w14:textOutline>
                              </w:rPr>
                            </w:pPr>
                          </w:p>
                          <w:p w14:paraId="6F099B1F" w14:textId="77777777" w:rsidR="0034402B" w:rsidRPr="005C40F8" w:rsidRDefault="0034402B" w:rsidP="0034402B">
                            <w:pPr>
                              <w:rPr>
                                <w:sz w:val="15"/>
                                <w14:textOutline w14:w="9525" w14:cap="rnd" w14:cmpd="sng" w14:algn="ctr">
                                  <w14:noFill/>
                                  <w14:prstDash w14:val="solid"/>
                                  <w14:bevel/>
                                </w14:textOutline>
                              </w:rPr>
                            </w:pPr>
                          </w:p>
                          <w:p w14:paraId="5E90D43E" w14:textId="77777777" w:rsidR="0034402B" w:rsidRPr="005C40F8" w:rsidRDefault="0034402B" w:rsidP="0034402B">
                            <w:pPr>
                              <w:rPr>
                                <w:sz w:val="15"/>
                                <w14:textOutline w14:w="9525" w14:cap="rnd" w14:cmpd="sng" w14:algn="ctr">
                                  <w14:noFill/>
                                  <w14:prstDash w14:val="solid"/>
                                  <w14:bevel/>
                                </w14:textOutline>
                              </w:rPr>
                            </w:pPr>
                          </w:p>
                          <w:p w14:paraId="752B4296" w14:textId="77777777" w:rsidR="0034402B" w:rsidRPr="005C40F8" w:rsidRDefault="0034402B" w:rsidP="0034402B">
                            <w:pPr>
                              <w:rPr>
                                <w:sz w:val="15"/>
                                <w14:textOutline w14:w="9525" w14:cap="rnd" w14:cmpd="sng" w14:algn="ctr">
                                  <w14:noFill/>
                                  <w14:prstDash w14:val="solid"/>
                                  <w14:bevel/>
                                </w14:textOutline>
                              </w:rPr>
                            </w:pPr>
                          </w:p>
                          <w:p w14:paraId="17A65C32" w14:textId="77777777" w:rsidR="0034402B" w:rsidRPr="005C40F8" w:rsidRDefault="0034402B" w:rsidP="0034402B">
                            <w:pPr>
                              <w:rPr>
                                <w:sz w:val="15"/>
                                <w14:textOutline w14:w="9525" w14:cap="rnd" w14:cmpd="sng" w14:algn="ctr">
                                  <w14:noFill/>
                                  <w14:prstDash w14:val="solid"/>
                                  <w14:bevel/>
                                </w14:textOutline>
                              </w:rPr>
                            </w:pPr>
                          </w:p>
                          <w:p w14:paraId="642BACA0" w14:textId="77777777" w:rsidR="0034402B" w:rsidRPr="005C40F8" w:rsidRDefault="0034402B" w:rsidP="0034402B">
                            <w:pPr>
                              <w:rPr>
                                <w:sz w:val="15"/>
                                <w14:textOutline w14:w="9525" w14:cap="rnd" w14:cmpd="sng" w14:algn="ctr">
                                  <w14:noFill/>
                                  <w14:prstDash w14:val="solid"/>
                                  <w14:bevel/>
                                </w14:textOutline>
                              </w:rPr>
                            </w:pPr>
                          </w:p>
                          <w:p w14:paraId="7A8A5462" w14:textId="77777777" w:rsidR="0034402B" w:rsidRPr="005C40F8" w:rsidRDefault="0034402B" w:rsidP="0034402B">
                            <w:pPr>
                              <w:rPr>
                                <w:sz w:val="15"/>
                                <w14:textOutline w14:w="9525" w14:cap="rnd" w14:cmpd="sng" w14:algn="ctr">
                                  <w14:noFill/>
                                  <w14:prstDash w14:val="solid"/>
                                  <w14:bevel/>
                                </w14:textOutline>
                              </w:rPr>
                            </w:pPr>
                          </w:p>
                          <w:p w14:paraId="27D420C6" w14:textId="77777777" w:rsidR="0034402B" w:rsidRPr="005C40F8" w:rsidRDefault="0034402B" w:rsidP="0034402B">
                            <w:pPr>
                              <w:rPr>
                                <w:sz w:val="15"/>
                                <w14:textOutline w14:w="9525" w14:cap="rnd" w14:cmpd="sng" w14:algn="ctr">
                                  <w14:noFill/>
                                  <w14:prstDash w14:val="solid"/>
                                  <w14:bevel/>
                                </w14:textOutline>
                              </w:rPr>
                            </w:pPr>
                          </w:p>
                          <w:p w14:paraId="0FFA186F" w14:textId="77777777" w:rsidR="0034402B" w:rsidRPr="005C40F8" w:rsidRDefault="0034402B" w:rsidP="0034402B">
                            <w:pPr>
                              <w:rPr>
                                <w:sz w:val="15"/>
                                <w14:textOutline w14:w="9525" w14:cap="rnd" w14:cmpd="sng" w14:algn="ctr">
                                  <w14:noFill/>
                                  <w14:prstDash w14:val="solid"/>
                                  <w14:bevel/>
                                </w14:textOutline>
                              </w:rPr>
                            </w:pPr>
                          </w:p>
                          <w:p w14:paraId="08881F43" w14:textId="77777777" w:rsidR="0034402B" w:rsidRPr="005C40F8" w:rsidRDefault="0034402B" w:rsidP="0034402B">
                            <w:pPr>
                              <w:rPr>
                                <w:sz w:val="15"/>
                                <w14:textOutline w14:w="9525" w14:cap="rnd" w14:cmpd="sng" w14:algn="ctr">
                                  <w14:noFill/>
                                  <w14:prstDash w14:val="solid"/>
                                  <w14:bevel/>
                                </w14:textOutline>
                              </w:rPr>
                            </w:pPr>
                          </w:p>
                          <w:p w14:paraId="69240502" w14:textId="77777777" w:rsidR="0034402B" w:rsidRPr="005C40F8" w:rsidRDefault="0034402B" w:rsidP="0034402B">
                            <w:pPr>
                              <w:rPr>
                                <w:sz w:val="15"/>
                                <w14:textOutline w14:w="9525" w14:cap="rnd" w14:cmpd="sng" w14:algn="ctr">
                                  <w14:noFill/>
                                  <w14:prstDash w14:val="solid"/>
                                  <w14:bevel/>
                                </w14:textOutline>
                              </w:rPr>
                            </w:pPr>
                          </w:p>
                          <w:p w14:paraId="25E11C5B" w14:textId="77777777" w:rsidR="0034402B" w:rsidRPr="005C40F8" w:rsidRDefault="0034402B" w:rsidP="0034402B">
                            <w:pPr>
                              <w:rPr>
                                <w:sz w:val="15"/>
                                <w14:textOutline w14:w="9525" w14:cap="rnd" w14:cmpd="sng" w14:algn="ctr">
                                  <w14:noFill/>
                                  <w14:prstDash w14:val="solid"/>
                                  <w14:bevel/>
                                </w14:textOutline>
                              </w:rPr>
                            </w:pPr>
                          </w:p>
                          <w:p w14:paraId="4809A7D9" w14:textId="77777777" w:rsidR="0034402B" w:rsidRPr="005C40F8" w:rsidRDefault="0034402B" w:rsidP="0034402B">
                            <w:pPr>
                              <w:rPr>
                                <w:sz w:val="15"/>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7A5AF" id="Text Box 37" o:spid="_x0000_s1031" type="#_x0000_t202" style="position:absolute;margin-left:329.4pt;margin-top:10.5pt;width:166.05pt;height:65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" fillcolor="white [3201]" stroked="f" strokeweight=".5pt">
                <v:textbox>
                  <w:txbxContent>
                    <w:p w14:paraId="35DCA7EA" w14:textId="77777777" w:rsidR="00322E91" w:rsidRPr="00C662A0" w:rsidRDefault="00322E91" w:rsidP="00322E91">
                      <w:pPr>
                        <w:rPr>
                          <w:rFonts w:ascii="Source Sans Pro" w:hAnsi="Source Sans Pro" w:cs="SourceSansPro-SemiBold"/>
                          <w:color w:val="555555"/>
                        </w:rPr>
                      </w:pPr>
                      <w:r>
                        <w:rPr>
                          <w:rFonts w:ascii="Source Sans Pro" w:hAnsi="Source Sans Pro" w:cs="SourceSansPro-SemiBold"/>
                          <w:color w:val="555555"/>
                        </w:rPr>
                        <w:t>Lightning Component</w:t>
                      </w:r>
                    </w:p>
                    <w:p w14:paraId="766DE9A0" w14:textId="6D227999" w:rsidR="00322E91" w:rsidRDefault="00322E91" w:rsidP="00322E91">
                      <w:pPr>
                        <w:rPr>
                          <w:rFonts w:ascii="Source Sans Pro" w:hAnsi="Source Sans Pro"/>
                          <w:color w:val="555555"/>
                        </w:rPr>
                      </w:pPr>
                      <w:r>
                        <w:rPr>
                          <w:noProof/>
                          <w:lang w:val="en-US"/>
                        </w:rPr>
                        <w:drawing>
                          <wp:inline distT="0" distB="0" distL="0" distR="0" wp14:anchorId="5E9FC842" wp14:editId="622C72F4">
                            <wp:extent cx="1962150" cy="297815"/>
                            <wp:effectExtent l="19050" t="0" r="38100" b="0"/>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62" r:qs="rId63" r:cs="rId64"/>
                              </a:graphicData>
                            </a:graphic>
                          </wp:inline>
                        </w:drawing>
                      </w:r>
                    </w:p>
                    <w:p w14:paraId="2CB51117" w14:textId="77777777" w:rsidR="006F29F5" w:rsidRDefault="006F29F5" w:rsidP="0037078E">
                      <w:pPr>
                        <w:rPr>
                          <w:rFonts w:ascii="Source Sans Pro" w:hAnsi="Source Sans Pro"/>
                          <w:color w:val="555555"/>
                        </w:rPr>
                      </w:pPr>
                    </w:p>
                    <w:p w14:paraId="119B57B9" w14:textId="786A9A79" w:rsidR="0037078E" w:rsidRPr="0064069C" w:rsidRDefault="008E52E7" w:rsidP="0037078E">
                      <w:pPr>
                        <w:rPr>
                          <w:rFonts w:ascii="Source Sans Pro" w:hAnsi="Source Sans Pro"/>
                          <w:color w:val="555555"/>
                        </w:rPr>
                      </w:pPr>
                      <w:r>
                        <w:rPr>
                          <w:rFonts w:ascii="Source Sans Pro" w:hAnsi="Source Sans Pro"/>
                          <w:color w:val="555555"/>
                        </w:rPr>
                        <w:t>Visualforce Page</w:t>
                      </w:r>
                    </w:p>
                    <w:p w14:paraId="2C2B3BA1" w14:textId="67884E92" w:rsidR="0037078E" w:rsidRDefault="0037078E" w:rsidP="0034402B">
                      <w:pPr>
                        <w:rPr>
                          <w:sz w:val="15"/>
                          <w14:textOutline w14:w="9525" w14:cap="rnd" w14:cmpd="sng" w14:algn="ctr">
                            <w14:noFill/>
                            <w14:prstDash w14:val="solid"/>
                            <w14:bevel/>
                          </w14:textOutline>
                        </w:rPr>
                      </w:pPr>
                      <w:r>
                        <w:rPr>
                          <w:noProof/>
                          <w:lang w:val="en-US"/>
                        </w:rPr>
                        <w:drawing>
                          <wp:inline distT="0" distB="0" distL="0" distR="0" wp14:anchorId="77CD005D" wp14:editId="0E93EFC4">
                            <wp:extent cx="1919605" cy="297815"/>
                            <wp:effectExtent l="19050" t="0" r="42545" b="0"/>
                            <wp:docPr id="35" name="Diagram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67" r:qs="rId68" r:cs="rId69"/>
                              </a:graphicData>
                            </a:graphic>
                          </wp:inline>
                        </w:drawing>
                      </w:r>
                    </w:p>
                    <w:p w14:paraId="733B15E5" w14:textId="77777777" w:rsidR="008E52E7" w:rsidRPr="008E52E7" w:rsidRDefault="008E52E7" w:rsidP="0034402B">
                      <w:pPr>
                        <w:rPr>
                          <w:sz w:val="15"/>
                          <w14:textOutline w14:w="9525" w14:cap="rnd" w14:cmpd="sng" w14:algn="ctr">
                            <w14:noFill/>
                            <w14:prstDash w14:val="solid"/>
                            <w14:bevel/>
                          </w14:textOutline>
                        </w:rPr>
                      </w:pPr>
                    </w:p>
                    <w:p w14:paraId="37A0E815" w14:textId="78D4AB23" w:rsidR="0034402B" w:rsidRPr="0064069C" w:rsidRDefault="008E52E7" w:rsidP="0034402B">
                      <w:pPr>
                        <w:rPr>
                          <w:rFonts w:ascii="Source Sans Pro" w:hAnsi="Source Sans Pro"/>
                          <w:color w:val="555555"/>
                        </w:rPr>
                      </w:pPr>
                      <w:r>
                        <w:rPr>
                          <w:rFonts w:ascii="Source Sans Pro" w:hAnsi="Source Sans Pro"/>
                          <w:color w:val="555555"/>
                        </w:rPr>
                        <w:t>LWC</w:t>
                      </w:r>
                    </w:p>
                    <w:p w14:paraId="32F43483" w14:textId="77777777" w:rsidR="0034402B" w:rsidRDefault="0034402B" w:rsidP="0034402B">
                      <w:pPr>
                        <w:rPr>
                          <w:sz w:val="15"/>
                          <w14:textOutline w14:w="9525" w14:cap="rnd" w14:cmpd="sng" w14:algn="ctr">
                            <w14:noFill/>
                            <w14:prstDash w14:val="solid"/>
                            <w14:bevel/>
                          </w14:textOutline>
                        </w:rPr>
                      </w:pPr>
                      <w:r>
                        <w:rPr>
                          <w:noProof/>
                          <w:lang w:val="en-US"/>
                        </w:rPr>
                        <w:drawing>
                          <wp:inline distT="0" distB="0" distL="0" distR="0" wp14:anchorId="19B6D542" wp14:editId="7CBC595A">
                            <wp:extent cx="1919605" cy="297815"/>
                            <wp:effectExtent l="19050" t="0" r="42545" b="0"/>
                            <wp:docPr id="40" name="Diagram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3" r:lo="rId72" r:qs="rId73" r:cs="rId74"/>
                              </a:graphicData>
                            </a:graphic>
                          </wp:inline>
                        </w:drawing>
                      </w:r>
                    </w:p>
                    <w:p w14:paraId="5D8F6473" w14:textId="0DF3AA12" w:rsidR="0034402B" w:rsidRPr="00166A08" w:rsidRDefault="00166A08" w:rsidP="0034402B">
                      <w:pPr>
                        <w:rPr>
                          <w:rFonts w:ascii="Source Sans Pro Light" w:hAnsi="Source Sans Pro Light"/>
                          <w:sz w:val="16"/>
                          <w:szCs w:val="16"/>
                        </w:rPr>
                      </w:pPr>
                      <w:r w:rsidRPr="00166A08">
                        <w:rPr>
                          <w:rFonts w:ascii="Source Sans Pro Light" w:hAnsi="Source Sans Pro Light"/>
                          <w:color w:val="000000"/>
                          <w:sz w:val="16"/>
                          <w:szCs w:val="16"/>
                        </w:rPr>
                        <w:t>Basic</w:t>
                      </w:r>
                    </w:p>
                    <w:p w14:paraId="610D67F7" w14:textId="77777777" w:rsidR="0034402B" w:rsidRPr="005C40F8" w:rsidRDefault="0034402B" w:rsidP="0034402B">
                      <w:pPr>
                        <w:rPr>
                          <w:sz w:val="15"/>
                          <w14:textOutline w14:w="9525" w14:cap="rnd" w14:cmpd="sng" w14:algn="ctr">
                            <w14:noFill/>
                            <w14:prstDash w14:val="solid"/>
                            <w14:bevel/>
                          </w14:textOutline>
                        </w:rPr>
                      </w:pPr>
                    </w:p>
                    <w:p w14:paraId="592B0655" w14:textId="20C12B46" w:rsidR="0034402B" w:rsidRPr="0064069C" w:rsidRDefault="00CF1FA2" w:rsidP="0034402B">
                      <w:pPr>
                        <w:rPr>
                          <w:rFonts w:ascii="Source Sans Pro" w:hAnsi="Source Sans Pro"/>
                          <w:color w:val="555555"/>
                        </w:rPr>
                      </w:pPr>
                      <w:r>
                        <w:rPr>
                          <w:rFonts w:ascii="Source Sans Pro" w:hAnsi="Source Sans Pro"/>
                          <w:color w:val="555555"/>
                        </w:rPr>
                        <w:t>Java</w:t>
                      </w:r>
                    </w:p>
                    <w:p w14:paraId="629ED739" w14:textId="77777777" w:rsidR="0034402B" w:rsidRDefault="0034402B" w:rsidP="0034402B">
                      <w:pPr>
                        <w:rPr>
                          <w:sz w:val="15"/>
                          <w14:textOutline w14:w="9525" w14:cap="rnd" w14:cmpd="sng" w14:algn="ctr">
                            <w14:noFill/>
                            <w14:prstDash w14:val="solid"/>
                            <w14:bevel/>
                          </w14:textOutline>
                        </w:rPr>
                      </w:pPr>
                      <w:r>
                        <w:rPr>
                          <w:noProof/>
                          <w:lang w:val="en-US"/>
                        </w:rPr>
                        <w:drawing>
                          <wp:inline distT="0" distB="0" distL="0" distR="0" wp14:anchorId="63129CBE" wp14:editId="60BCC89B">
                            <wp:extent cx="1919605" cy="297815"/>
                            <wp:effectExtent l="19050" t="0" r="42545" b="0"/>
                            <wp:docPr id="41" name="Diagram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77" r:qs="rId78" r:cs="rId79"/>
                              </a:graphicData>
                            </a:graphic>
                          </wp:inline>
                        </w:drawing>
                      </w:r>
                    </w:p>
                    <w:p w14:paraId="02B39893" w14:textId="07A59777" w:rsidR="0034402B" w:rsidRPr="0079208E" w:rsidRDefault="00166A08" w:rsidP="0034402B">
                      <w:pPr>
                        <w:rPr>
                          <w:rFonts w:ascii="Source Sans Pro Light" w:hAnsi="Source Sans Pro Light"/>
                          <w:color w:val="000000"/>
                          <w:sz w:val="16"/>
                          <w:szCs w:val="16"/>
                        </w:rPr>
                      </w:pPr>
                      <w:r w:rsidRPr="00166A08">
                        <w:rPr>
                          <w:rFonts w:ascii="Source Sans Pro Light" w:hAnsi="Source Sans Pro Light"/>
                          <w:color w:val="000000"/>
                          <w:sz w:val="16"/>
                          <w:szCs w:val="16"/>
                        </w:rPr>
                        <w:t>Basic</w:t>
                      </w:r>
                    </w:p>
                    <w:p w14:paraId="3EF10456" w14:textId="77777777" w:rsidR="0034402B" w:rsidRDefault="0034402B" w:rsidP="0034402B">
                      <w:pPr>
                        <w:rPr>
                          <w:sz w:val="15"/>
                          <w14:textOutline w14:w="9525" w14:cap="rnd" w14:cmpd="sng" w14:algn="ctr">
                            <w14:noFill/>
                            <w14:prstDash w14:val="solid"/>
                            <w14:bevel/>
                          </w14:textOutline>
                        </w:rPr>
                      </w:pPr>
                    </w:p>
                    <w:p w14:paraId="004C9333" w14:textId="77777777" w:rsidR="00514E28" w:rsidRDefault="00514E28" w:rsidP="0034402B">
                      <w:pPr>
                        <w:rPr>
                          <w:rFonts w:ascii="Source Sans Pro" w:eastAsiaTheme="minorHAnsi" w:hAnsi="Source Sans Pro" w:cs="SourceSansPro-SemiBold"/>
                          <w:b/>
                          <w:color w:val="555555"/>
                        </w:rPr>
                      </w:pPr>
                    </w:p>
                    <w:p w14:paraId="5B32C234" w14:textId="37C085DD" w:rsidR="005D7862" w:rsidRDefault="004A7D38" w:rsidP="0034402B">
                      <w:pPr>
                        <w:rPr>
                          <w:rFonts w:ascii="Source Sans Pro" w:eastAsiaTheme="minorHAnsi" w:hAnsi="Source Sans Pro" w:cs="SourceSansPro-SemiBold"/>
                          <w:b/>
                          <w:color w:val="555555"/>
                        </w:rPr>
                      </w:pPr>
                      <w:r>
                        <w:rPr>
                          <w:rFonts w:ascii="Source Sans Pro" w:eastAsiaTheme="minorHAnsi" w:hAnsi="Source Sans Pro" w:cs="SourceSansPro-SemiBold"/>
                          <w:b/>
                          <w:color w:val="555555"/>
                        </w:rPr>
                        <w:t>Soft Skills</w:t>
                      </w:r>
                      <w:r w:rsidR="00E37E99">
                        <w:rPr>
                          <w:rFonts w:ascii="Source Sans Pro" w:eastAsiaTheme="minorHAnsi" w:hAnsi="Source Sans Pro" w:cs="SourceSansPro-SemiBold"/>
                          <w:b/>
                          <w:color w:val="555555"/>
                        </w:rPr>
                        <w:br/>
                      </w:r>
                    </w:p>
                    <w:p w14:paraId="68E4C311" w14:textId="2B53A108" w:rsidR="005D7862" w:rsidRPr="005D7862" w:rsidRDefault="005D7862" w:rsidP="00884091">
                      <w:pPr>
                        <w:numPr>
                          <w:ilvl w:val="0"/>
                          <w:numId w:val="23"/>
                        </w:numPr>
                        <w:spacing w:before="60" w:after="60"/>
                        <w:ind w:left="227" w:hanging="170"/>
                        <w:rPr>
                          <w:rFonts w:ascii="Source Sans Pro Light" w:hAnsi="Source Sans Pro Light"/>
                          <w:color w:val="000000"/>
                          <w:sz w:val="16"/>
                          <w:szCs w:val="16"/>
                        </w:rPr>
                      </w:pPr>
                      <w:r w:rsidRPr="005D7862">
                        <w:rPr>
                          <w:rFonts w:ascii="Source Sans Pro Light" w:hAnsi="Source Sans Pro Light"/>
                          <w:color w:val="000000"/>
                          <w:sz w:val="16"/>
                          <w:szCs w:val="16"/>
                        </w:rPr>
                        <w:t>Always eager to learn and try out new technologies, upgrade the existing system, search/create efficient features to enhance the business capabilities of the product.</w:t>
                      </w:r>
                    </w:p>
                    <w:p w14:paraId="2B1C50A6" w14:textId="77777777" w:rsidR="005D7862" w:rsidRPr="005D7862" w:rsidRDefault="005D7862" w:rsidP="00884091">
                      <w:pPr>
                        <w:numPr>
                          <w:ilvl w:val="0"/>
                          <w:numId w:val="23"/>
                        </w:numPr>
                        <w:spacing w:before="60" w:after="60"/>
                        <w:ind w:left="227" w:hanging="170"/>
                        <w:rPr>
                          <w:rFonts w:ascii="Source Sans Pro Light" w:hAnsi="Source Sans Pro Light"/>
                          <w:color w:val="000000"/>
                          <w:sz w:val="16"/>
                          <w:szCs w:val="16"/>
                        </w:rPr>
                      </w:pPr>
                      <w:r w:rsidRPr="005D7862">
                        <w:rPr>
                          <w:rFonts w:ascii="Source Sans Pro Light" w:hAnsi="Source Sans Pro Light"/>
                          <w:color w:val="000000"/>
                          <w:sz w:val="16"/>
                          <w:szCs w:val="16"/>
                        </w:rPr>
                        <w:t>Have good experience in interacting with customers/Product Owners to discuss the requirement/problems. Often praised for good communication skill and taking bottom line responsibility.</w:t>
                      </w:r>
                    </w:p>
                    <w:p w14:paraId="784EB23D" w14:textId="42492755" w:rsidR="005D7862" w:rsidRPr="005D7862" w:rsidRDefault="005D7862" w:rsidP="00884091">
                      <w:pPr>
                        <w:numPr>
                          <w:ilvl w:val="0"/>
                          <w:numId w:val="23"/>
                        </w:numPr>
                        <w:spacing w:before="60" w:after="60"/>
                        <w:ind w:left="227" w:hanging="170"/>
                        <w:rPr>
                          <w:rFonts w:ascii="Source Sans Pro Light" w:hAnsi="Source Sans Pro Light"/>
                          <w:color w:val="000000"/>
                          <w:sz w:val="16"/>
                          <w:szCs w:val="16"/>
                        </w:rPr>
                      </w:pPr>
                      <w:r w:rsidRPr="005D7862">
                        <w:rPr>
                          <w:rFonts w:ascii="Source Sans Pro Light" w:hAnsi="Source Sans Pro Light"/>
                          <w:color w:val="000000"/>
                          <w:sz w:val="16"/>
                          <w:szCs w:val="16"/>
                        </w:rPr>
                        <w:t>Leading/mentoring developers to form a</w:t>
                      </w:r>
                      <w:r w:rsidR="008E52E7" w:rsidRPr="005D7862">
                        <w:rPr>
                          <w:rFonts w:ascii="Source Sans Pro Light" w:hAnsi="Source Sans Pro Light"/>
                          <w:color w:val="000000"/>
                          <w:sz w:val="16"/>
                          <w:szCs w:val="16"/>
                        </w:rPr>
                        <w:t> team</w:t>
                      </w:r>
                      <w:r w:rsidRPr="005D7862">
                        <w:rPr>
                          <w:rFonts w:ascii="Source Sans Pro Light" w:hAnsi="Source Sans Pro Light"/>
                          <w:color w:val="000000"/>
                          <w:sz w:val="16"/>
                          <w:szCs w:val="16"/>
                        </w:rPr>
                        <w:t xml:space="preserve"> who can deliver.</w:t>
                      </w:r>
                    </w:p>
                    <w:p w14:paraId="7E18C85D" w14:textId="751115D5" w:rsidR="005D7862" w:rsidRPr="005D7862" w:rsidRDefault="008E52E7" w:rsidP="00884091">
                      <w:pPr>
                        <w:numPr>
                          <w:ilvl w:val="0"/>
                          <w:numId w:val="23"/>
                        </w:numPr>
                        <w:spacing w:before="60" w:after="60"/>
                        <w:ind w:left="227" w:hanging="170"/>
                        <w:rPr>
                          <w:rFonts w:ascii="Source Sans Pro Light" w:hAnsi="Source Sans Pro Light"/>
                          <w:color w:val="000000"/>
                          <w:sz w:val="16"/>
                          <w:szCs w:val="16"/>
                        </w:rPr>
                      </w:pPr>
                      <w:r>
                        <w:rPr>
                          <w:rFonts w:ascii="Source Sans Pro Light" w:hAnsi="Source Sans Pro Light"/>
                          <w:color w:val="000000"/>
                          <w:sz w:val="16"/>
                          <w:szCs w:val="16"/>
                        </w:rPr>
                        <w:t>I</w:t>
                      </w:r>
                      <w:r w:rsidR="009F5253">
                        <w:rPr>
                          <w:rFonts w:ascii="Source Sans Pro Light" w:hAnsi="Source Sans Pro Light"/>
                          <w:color w:val="000000"/>
                          <w:sz w:val="16"/>
                          <w:szCs w:val="16"/>
                        </w:rPr>
                        <w:t xml:space="preserve">nvolved in </w:t>
                      </w:r>
                      <w:r w:rsidR="005D7862" w:rsidRPr="005D7862">
                        <w:rPr>
                          <w:rFonts w:ascii="Source Sans Pro Light" w:hAnsi="Source Sans Pro Light"/>
                          <w:color w:val="000000"/>
                          <w:sz w:val="16"/>
                          <w:szCs w:val="16"/>
                        </w:rPr>
                        <w:t>recruitment process.</w:t>
                      </w:r>
                    </w:p>
                    <w:p w14:paraId="011BDF5B" w14:textId="45512925" w:rsidR="0034402B" w:rsidRPr="005C40F8" w:rsidRDefault="0034402B" w:rsidP="0034402B">
                      <w:pPr>
                        <w:rPr>
                          <w:sz w:val="15"/>
                          <w14:textOutline w14:w="9525" w14:cap="rnd" w14:cmpd="sng" w14:algn="ctr">
                            <w14:noFill/>
                            <w14:prstDash w14:val="solid"/>
                            <w14:bevel/>
                          </w14:textOutline>
                        </w:rPr>
                      </w:pPr>
                    </w:p>
                    <w:p w14:paraId="25544DC6" w14:textId="77777777" w:rsidR="0034402B" w:rsidRPr="005C40F8" w:rsidRDefault="0034402B" w:rsidP="0034402B">
                      <w:pPr>
                        <w:rPr>
                          <w:sz w:val="15"/>
                          <w14:textOutline w14:w="9525" w14:cap="rnd" w14:cmpd="sng" w14:algn="ctr">
                            <w14:noFill/>
                            <w14:prstDash w14:val="solid"/>
                            <w14:bevel/>
                          </w14:textOutline>
                        </w:rPr>
                      </w:pPr>
                    </w:p>
                    <w:p w14:paraId="2E3862C0" w14:textId="180BC890" w:rsidR="0034402B" w:rsidRPr="005C40F8" w:rsidRDefault="0034402B" w:rsidP="0034402B">
                      <w:pPr>
                        <w:rPr>
                          <w:sz w:val="15"/>
                          <w14:textOutline w14:w="9525" w14:cap="rnd" w14:cmpd="sng" w14:algn="ctr">
                            <w14:noFill/>
                            <w14:prstDash w14:val="solid"/>
                            <w14:bevel/>
                          </w14:textOutline>
                        </w:rPr>
                      </w:pPr>
                    </w:p>
                    <w:p w14:paraId="4431191C" w14:textId="77777777" w:rsidR="0034402B" w:rsidRPr="005C40F8" w:rsidRDefault="0034402B" w:rsidP="0034402B">
                      <w:pPr>
                        <w:rPr>
                          <w:sz w:val="15"/>
                          <w14:textOutline w14:w="9525" w14:cap="rnd" w14:cmpd="sng" w14:algn="ctr">
                            <w14:noFill/>
                            <w14:prstDash w14:val="solid"/>
                            <w14:bevel/>
                          </w14:textOutline>
                        </w:rPr>
                      </w:pPr>
                    </w:p>
                    <w:p w14:paraId="2A9D0F97" w14:textId="77777777" w:rsidR="0034402B" w:rsidRPr="005C40F8" w:rsidRDefault="0034402B" w:rsidP="0034402B">
                      <w:pPr>
                        <w:rPr>
                          <w:sz w:val="15"/>
                          <w14:textOutline w14:w="9525" w14:cap="rnd" w14:cmpd="sng" w14:algn="ctr">
                            <w14:noFill/>
                            <w14:prstDash w14:val="solid"/>
                            <w14:bevel/>
                          </w14:textOutline>
                        </w:rPr>
                      </w:pPr>
                    </w:p>
                    <w:p w14:paraId="666BEFDE" w14:textId="77777777" w:rsidR="0034402B" w:rsidRPr="005C40F8" w:rsidRDefault="0034402B" w:rsidP="0034402B">
                      <w:pPr>
                        <w:rPr>
                          <w:sz w:val="15"/>
                          <w14:textOutline w14:w="9525" w14:cap="rnd" w14:cmpd="sng" w14:algn="ctr">
                            <w14:noFill/>
                            <w14:prstDash w14:val="solid"/>
                            <w14:bevel/>
                          </w14:textOutline>
                        </w:rPr>
                      </w:pPr>
                    </w:p>
                    <w:p w14:paraId="55DDF396" w14:textId="77777777" w:rsidR="0034402B" w:rsidRPr="005C40F8" w:rsidRDefault="0034402B" w:rsidP="0034402B">
                      <w:pPr>
                        <w:rPr>
                          <w:sz w:val="15"/>
                          <w14:textOutline w14:w="9525" w14:cap="rnd" w14:cmpd="sng" w14:algn="ctr">
                            <w14:noFill/>
                            <w14:prstDash w14:val="solid"/>
                            <w14:bevel/>
                          </w14:textOutline>
                        </w:rPr>
                      </w:pPr>
                    </w:p>
                    <w:p w14:paraId="3ED69676" w14:textId="77777777" w:rsidR="0034402B" w:rsidRPr="005C40F8" w:rsidRDefault="0034402B" w:rsidP="0034402B">
                      <w:pPr>
                        <w:rPr>
                          <w:sz w:val="15"/>
                          <w14:textOutline w14:w="9525" w14:cap="rnd" w14:cmpd="sng" w14:algn="ctr">
                            <w14:noFill/>
                            <w14:prstDash w14:val="solid"/>
                            <w14:bevel/>
                          </w14:textOutline>
                        </w:rPr>
                      </w:pPr>
                    </w:p>
                    <w:p w14:paraId="495705F5" w14:textId="77777777" w:rsidR="0034402B" w:rsidRPr="005C40F8" w:rsidRDefault="0034402B" w:rsidP="0034402B">
                      <w:pPr>
                        <w:rPr>
                          <w:sz w:val="15"/>
                          <w14:textOutline w14:w="9525" w14:cap="rnd" w14:cmpd="sng" w14:algn="ctr">
                            <w14:noFill/>
                            <w14:prstDash w14:val="solid"/>
                            <w14:bevel/>
                          </w14:textOutline>
                        </w:rPr>
                      </w:pPr>
                    </w:p>
                    <w:p w14:paraId="2A8C60B8" w14:textId="77777777" w:rsidR="0034402B" w:rsidRPr="005C40F8" w:rsidRDefault="0034402B" w:rsidP="0034402B">
                      <w:pPr>
                        <w:rPr>
                          <w:sz w:val="15"/>
                          <w14:textOutline w14:w="9525" w14:cap="rnd" w14:cmpd="sng" w14:algn="ctr">
                            <w14:noFill/>
                            <w14:prstDash w14:val="solid"/>
                            <w14:bevel/>
                          </w14:textOutline>
                        </w:rPr>
                      </w:pPr>
                    </w:p>
                    <w:p w14:paraId="66674F14" w14:textId="77777777" w:rsidR="0034402B" w:rsidRPr="005C40F8" w:rsidRDefault="0034402B" w:rsidP="0034402B">
                      <w:pPr>
                        <w:rPr>
                          <w:sz w:val="15"/>
                          <w14:textOutline w14:w="9525" w14:cap="rnd" w14:cmpd="sng" w14:algn="ctr">
                            <w14:noFill/>
                            <w14:prstDash w14:val="solid"/>
                            <w14:bevel/>
                          </w14:textOutline>
                        </w:rPr>
                      </w:pPr>
                    </w:p>
                    <w:p w14:paraId="2451A31C" w14:textId="77777777" w:rsidR="0034402B" w:rsidRPr="005C40F8" w:rsidRDefault="0034402B" w:rsidP="0034402B">
                      <w:pPr>
                        <w:rPr>
                          <w:sz w:val="15"/>
                          <w14:textOutline w14:w="9525" w14:cap="rnd" w14:cmpd="sng" w14:algn="ctr">
                            <w14:noFill/>
                            <w14:prstDash w14:val="solid"/>
                            <w14:bevel/>
                          </w14:textOutline>
                        </w:rPr>
                      </w:pPr>
                    </w:p>
                    <w:p w14:paraId="6AEB31C6" w14:textId="77777777" w:rsidR="0034402B" w:rsidRPr="005C40F8" w:rsidRDefault="0034402B" w:rsidP="0034402B">
                      <w:pPr>
                        <w:rPr>
                          <w:sz w:val="15"/>
                          <w14:textOutline w14:w="9525" w14:cap="rnd" w14:cmpd="sng" w14:algn="ctr">
                            <w14:noFill/>
                            <w14:prstDash w14:val="solid"/>
                            <w14:bevel/>
                          </w14:textOutline>
                        </w:rPr>
                      </w:pPr>
                    </w:p>
                    <w:p w14:paraId="5BE17981" w14:textId="77777777" w:rsidR="0034402B" w:rsidRPr="005C40F8" w:rsidRDefault="0034402B" w:rsidP="0034402B">
                      <w:pPr>
                        <w:rPr>
                          <w:sz w:val="15"/>
                          <w14:textOutline w14:w="9525" w14:cap="rnd" w14:cmpd="sng" w14:algn="ctr">
                            <w14:noFill/>
                            <w14:prstDash w14:val="solid"/>
                            <w14:bevel/>
                          </w14:textOutline>
                        </w:rPr>
                      </w:pPr>
                    </w:p>
                    <w:p w14:paraId="73FF3E60" w14:textId="77777777" w:rsidR="0034402B" w:rsidRPr="005C40F8" w:rsidRDefault="0034402B" w:rsidP="0034402B">
                      <w:pPr>
                        <w:rPr>
                          <w:sz w:val="15"/>
                          <w14:textOutline w14:w="9525" w14:cap="rnd" w14:cmpd="sng" w14:algn="ctr">
                            <w14:noFill/>
                            <w14:prstDash w14:val="solid"/>
                            <w14:bevel/>
                          </w14:textOutline>
                        </w:rPr>
                      </w:pPr>
                    </w:p>
                    <w:p w14:paraId="2208D406" w14:textId="77777777" w:rsidR="0034402B" w:rsidRPr="005C40F8" w:rsidRDefault="0034402B" w:rsidP="0034402B">
                      <w:pPr>
                        <w:rPr>
                          <w:sz w:val="15"/>
                          <w14:textOutline w14:w="9525" w14:cap="rnd" w14:cmpd="sng" w14:algn="ctr">
                            <w14:noFill/>
                            <w14:prstDash w14:val="solid"/>
                            <w14:bevel/>
                          </w14:textOutline>
                        </w:rPr>
                      </w:pPr>
                    </w:p>
                    <w:p w14:paraId="47BABA6E" w14:textId="77777777" w:rsidR="0034402B" w:rsidRPr="005C40F8" w:rsidRDefault="0034402B" w:rsidP="0034402B">
                      <w:pPr>
                        <w:rPr>
                          <w:sz w:val="15"/>
                          <w14:textOutline w14:w="9525" w14:cap="rnd" w14:cmpd="sng" w14:algn="ctr">
                            <w14:noFill/>
                            <w14:prstDash w14:val="solid"/>
                            <w14:bevel/>
                          </w14:textOutline>
                        </w:rPr>
                      </w:pPr>
                    </w:p>
                    <w:p w14:paraId="618ED60A" w14:textId="77777777" w:rsidR="0034402B" w:rsidRPr="005C40F8" w:rsidRDefault="0034402B" w:rsidP="0034402B">
                      <w:pPr>
                        <w:rPr>
                          <w:sz w:val="15"/>
                          <w14:textOutline w14:w="9525" w14:cap="rnd" w14:cmpd="sng" w14:algn="ctr">
                            <w14:noFill/>
                            <w14:prstDash w14:val="solid"/>
                            <w14:bevel/>
                          </w14:textOutline>
                        </w:rPr>
                      </w:pPr>
                    </w:p>
                    <w:p w14:paraId="3FB633CC" w14:textId="77777777" w:rsidR="0034402B" w:rsidRPr="005C40F8" w:rsidRDefault="0034402B" w:rsidP="0034402B">
                      <w:pPr>
                        <w:rPr>
                          <w:sz w:val="15"/>
                          <w14:textOutline w14:w="9525" w14:cap="rnd" w14:cmpd="sng" w14:algn="ctr">
                            <w14:noFill/>
                            <w14:prstDash w14:val="solid"/>
                            <w14:bevel/>
                          </w14:textOutline>
                        </w:rPr>
                      </w:pPr>
                    </w:p>
                    <w:p w14:paraId="4BEDDDBE" w14:textId="77777777" w:rsidR="0034402B" w:rsidRPr="005C40F8" w:rsidRDefault="0034402B" w:rsidP="0034402B">
                      <w:pPr>
                        <w:rPr>
                          <w:sz w:val="15"/>
                          <w14:textOutline w14:w="9525" w14:cap="rnd" w14:cmpd="sng" w14:algn="ctr">
                            <w14:noFill/>
                            <w14:prstDash w14:val="solid"/>
                            <w14:bevel/>
                          </w14:textOutline>
                        </w:rPr>
                      </w:pPr>
                    </w:p>
                    <w:p w14:paraId="7F60AA8B" w14:textId="77777777" w:rsidR="0034402B" w:rsidRPr="005C40F8" w:rsidRDefault="0034402B" w:rsidP="0034402B">
                      <w:pPr>
                        <w:rPr>
                          <w:sz w:val="15"/>
                          <w14:textOutline w14:w="9525" w14:cap="rnd" w14:cmpd="sng" w14:algn="ctr">
                            <w14:noFill/>
                            <w14:prstDash w14:val="solid"/>
                            <w14:bevel/>
                          </w14:textOutline>
                        </w:rPr>
                      </w:pPr>
                    </w:p>
                    <w:p w14:paraId="3A7BA59C" w14:textId="77777777" w:rsidR="0034402B" w:rsidRPr="005C40F8" w:rsidRDefault="0034402B" w:rsidP="0034402B">
                      <w:pPr>
                        <w:rPr>
                          <w:sz w:val="15"/>
                          <w14:textOutline w14:w="9525" w14:cap="rnd" w14:cmpd="sng" w14:algn="ctr">
                            <w14:noFill/>
                            <w14:prstDash w14:val="solid"/>
                            <w14:bevel/>
                          </w14:textOutline>
                        </w:rPr>
                      </w:pPr>
                    </w:p>
                    <w:p w14:paraId="348D291D" w14:textId="77777777" w:rsidR="0034402B" w:rsidRPr="005C40F8" w:rsidRDefault="0034402B" w:rsidP="0034402B">
                      <w:pPr>
                        <w:rPr>
                          <w:sz w:val="15"/>
                          <w14:textOutline w14:w="9525" w14:cap="rnd" w14:cmpd="sng" w14:algn="ctr">
                            <w14:noFill/>
                            <w14:prstDash w14:val="solid"/>
                            <w14:bevel/>
                          </w14:textOutline>
                        </w:rPr>
                      </w:pPr>
                    </w:p>
                    <w:p w14:paraId="266F1667" w14:textId="77777777" w:rsidR="0034402B" w:rsidRPr="005C40F8" w:rsidRDefault="0034402B" w:rsidP="0034402B">
                      <w:pPr>
                        <w:rPr>
                          <w:sz w:val="15"/>
                          <w14:textOutline w14:w="9525" w14:cap="rnd" w14:cmpd="sng" w14:algn="ctr">
                            <w14:noFill/>
                            <w14:prstDash w14:val="solid"/>
                            <w14:bevel/>
                          </w14:textOutline>
                        </w:rPr>
                      </w:pPr>
                    </w:p>
                    <w:p w14:paraId="0EBB313B" w14:textId="77777777" w:rsidR="0034402B" w:rsidRPr="005C40F8" w:rsidRDefault="0034402B" w:rsidP="0034402B">
                      <w:pPr>
                        <w:rPr>
                          <w:sz w:val="15"/>
                          <w14:textOutline w14:w="9525" w14:cap="rnd" w14:cmpd="sng" w14:algn="ctr">
                            <w14:noFill/>
                            <w14:prstDash w14:val="solid"/>
                            <w14:bevel/>
                          </w14:textOutline>
                        </w:rPr>
                      </w:pPr>
                    </w:p>
                    <w:p w14:paraId="3E5C66AC" w14:textId="77777777" w:rsidR="0034402B" w:rsidRPr="005C40F8" w:rsidRDefault="0034402B" w:rsidP="0034402B">
                      <w:pPr>
                        <w:rPr>
                          <w:sz w:val="15"/>
                          <w14:textOutline w14:w="9525" w14:cap="rnd" w14:cmpd="sng" w14:algn="ctr">
                            <w14:noFill/>
                            <w14:prstDash w14:val="solid"/>
                            <w14:bevel/>
                          </w14:textOutline>
                        </w:rPr>
                      </w:pPr>
                    </w:p>
                    <w:p w14:paraId="79DB9DD6" w14:textId="77777777" w:rsidR="0034402B" w:rsidRPr="005C40F8" w:rsidRDefault="0034402B" w:rsidP="0034402B">
                      <w:pPr>
                        <w:rPr>
                          <w:sz w:val="15"/>
                          <w14:textOutline w14:w="9525" w14:cap="rnd" w14:cmpd="sng" w14:algn="ctr">
                            <w14:noFill/>
                            <w14:prstDash w14:val="solid"/>
                            <w14:bevel/>
                          </w14:textOutline>
                        </w:rPr>
                      </w:pPr>
                    </w:p>
                    <w:p w14:paraId="79431446" w14:textId="77777777" w:rsidR="0034402B" w:rsidRPr="005C40F8" w:rsidRDefault="0034402B" w:rsidP="0034402B">
                      <w:pPr>
                        <w:rPr>
                          <w:sz w:val="15"/>
                          <w14:textOutline w14:w="9525" w14:cap="rnd" w14:cmpd="sng" w14:algn="ctr">
                            <w14:noFill/>
                            <w14:prstDash w14:val="solid"/>
                            <w14:bevel/>
                          </w14:textOutline>
                        </w:rPr>
                      </w:pPr>
                    </w:p>
                    <w:p w14:paraId="1D6DB340" w14:textId="77777777" w:rsidR="0034402B" w:rsidRPr="005C40F8" w:rsidRDefault="0034402B" w:rsidP="0034402B">
                      <w:pPr>
                        <w:rPr>
                          <w:sz w:val="15"/>
                          <w14:textOutline w14:w="9525" w14:cap="rnd" w14:cmpd="sng" w14:algn="ctr">
                            <w14:noFill/>
                            <w14:prstDash w14:val="solid"/>
                            <w14:bevel/>
                          </w14:textOutline>
                        </w:rPr>
                      </w:pPr>
                    </w:p>
                    <w:p w14:paraId="14824E6F" w14:textId="77777777" w:rsidR="0034402B" w:rsidRPr="005C40F8" w:rsidRDefault="0034402B" w:rsidP="0034402B">
                      <w:pPr>
                        <w:rPr>
                          <w:sz w:val="15"/>
                          <w14:textOutline w14:w="9525" w14:cap="rnd" w14:cmpd="sng" w14:algn="ctr">
                            <w14:noFill/>
                            <w14:prstDash w14:val="solid"/>
                            <w14:bevel/>
                          </w14:textOutline>
                        </w:rPr>
                      </w:pPr>
                    </w:p>
                    <w:p w14:paraId="6607A3EE" w14:textId="77777777" w:rsidR="0034402B" w:rsidRPr="005C40F8" w:rsidRDefault="0034402B" w:rsidP="0034402B">
                      <w:pPr>
                        <w:rPr>
                          <w:sz w:val="15"/>
                          <w14:textOutline w14:w="9525" w14:cap="rnd" w14:cmpd="sng" w14:algn="ctr">
                            <w14:noFill/>
                            <w14:prstDash w14:val="solid"/>
                            <w14:bevel/>
                          </w14:textOutline>
                        </w:rPr>
                      </w:pPr>
                    </w:p>
                    <w:p w14:paraId="4E28D6B9" w14:textId="77777777" w:rsidR="0034402B" w:rsidRPr="005C40F8" w:rsidRDefault="0034402B" w:rsidP="0034402B">
                      <w:pPr>
                        <w:rPr>
                          <w:sz w:val="15"/>
                          <w14:textOutline w14:w="9525" w14:cap="rnd" w14:cmpd="sng" w14:algn="ctr">
                            <w14:noFill/>
                            <w14:prstDash w14:val="solid"/>
                            <w14:bevel/>
                          </w14:textOutline>
                        </w:rPr>
                      </w:pPr>
                    </w:p>
                    <w:p w14:paraId="0FC25B51" w14:textId="77777777" w:rsidR="0034402B" w:rsidRPr="005C40F8" w:rsidRDefault="0034402B" w:rsidP="0034402B">
                      <w:pPr>
                        <w:rPr>
                          <w:sz w:val="15"/>
                          <w14:textOutline w14:w="9525" w14:cap="rnd" w14:cmpd="sng" w14:algn="ctr">
                            <w14:noFill/>
                            <w14:prstDash w14:val="solid"/>
                            <w14:bevel/>
                          </w14:textOutline>
                        </w:rPr>
                      </w:pPr>
                    </w:p>
                    <w:p w14:paraId="2E35D951" w14:textId="77777777" w:rsidR="0034402B" w:rsidRPr="005C40F8" w:rsidRDefault="0034402B" w:rsidP="0034402B">
                      <w:pPr>
                        <w:rPr>
                          <w:sz w:val="15"/>
                          <w14:textOutline w14:w="9525" w14:cap="rnd" w14:cmpd="sng" w14:algn="ctr">
                            <w14:noFill/>
                            <w14:prstDash w14:val="solid"/>
                            <w14:bevel/>
                          </w14:textOutline>
                        </w:rPr>
                      </w:pPr>
                    </w:p>
                    <w:p w14:paraId="62DEB651" w14:textId="77777777" w:rsidR="0034402B" w:rsidRPr="005C40F8" w:rsidRDefault="0034402B" w:rsidP="0034402B">
                      <w:pPr>
                        <w:rPr>
                          <w:sz w:val="15"/>
                          <w14:textOutline w14:w="9525" w14:cap="rnd" w14:cmpd="sng" w14:algn="ctr">
                            <w14:noFill/>
                            <w14:prstDash w14:val="solid"/>
                            <w14:bevel/>
                          </w14:textOutline>
                        </w:rPr>
                      </w:pPr>
                    </w:p>
                    <w:p w14:paraId="15051C9E" w14:textId="77777777" w:rsidR="0034402B" w:rsidRPr="005C40F8" w:rsidRDefault="0034402B" w:rsidP="0034402B">
                      <w:pPr>
                        <w:rPr>
                          <w:sz w:val="15"/>
                          <w14:textOutline w14:w="9525" w14:cap="rnd" w14:cmpd="sng" w14:algn="ctr">
                            <w14:noFill/>
                            <w14:prstDash w14:val="solid"/>
                            <w14:bevel/>
                          </w14:textOutline>
                        </w:rPr>
                      </w:pPr>
                    </w:p>
                    <w:p w14:paraId="00278F0D" w14:textId="77777777" w:rsidR="0034402B" w:rsidRPr="005C40F8" w:rsidRDefault="0034402B" w:rsidP="0034402B">
                      <w:pPr>
                        <w:rPr>
                          <w:sz w:val="15"/>
                          <w14:textOutline w14:w="9525" w14:cap="rnd" w14:cmpd="sng" w14:algn="ctr">
                            <w14:noFill/>
                            <w14:prstDash w14:val="solid"/>
                            <w14:bevel/>
                          </w14:textOutline>
                        </w:rPr>
                      </w:pPr>
                    </w:p>
                    <w:p w14:paraId="08A79B4D" w14:textId="77777777" w:rsidR="0034402B" w:rsidRPr="005C40F8" w:rsidRDefault="0034402B" w:rsidP="0034402B">
                      <w:pPr>
                        <w:rPr>
                          <w:sz w:val="15"/>
                          <w14:textOutline w14:w="9525" w14:cap="rnd" w14:cmpd="sng" w14:algn="ctr">
                            <w14:noFill/>
                            <w14:prstDash w14:val="solid"/>
                            <w14:bevel/>
                          </w14:textOutline>
                        </w:rPr>
                      </w:pPr>
                    </w:p>
                    <w:p w14:paraId="20FD8795" w14:textId="77777777" w:rsidR="0034402B" w:rsidRPr="005C40F8" w:rsidRDefault="0034402B" w:rsidP="0034402B">
                      <w:pPr>
                        <w:rPr>
                          <w:sz w:val="15"/>
                          <w14:textOutline w14:w="9525" w14:cap="rnd" w14:cmpd="sng" w14:algn="ctr">
                            <w14:noFill/>
                            <w14:prstDash w14:val="solid"/>
                            <w14:bevel/>
                          </w14:textOutline>
                        </w:rPr>
                      </w:pPr>
                    </w:p>
                    <w:p w14:paraId="3947203C" w14:textId="77777777" w:rsidR="0034402B" w:rsidRPr="005C40F8" w:rsidRDefault="0034402B" w:rsidP="0034402B">
                      <w:pPr>
                        <w:rPr>
                          <w:sz w:val="15"/>
                          <w14:textOutline w14:w="9525" w14:cap="rnd" w14:cmpd="sng" w14:algn="ctr">
                            <w14:noFill/>
                            <w14:prstDash w14:val="solid"/>
                            <w14:bevel/>
                          </w14:textOutline>
                        </w:rPr>
                      </w:pPr>
                    </w:p>
                    <w:p w14:paraId="78AC6277" w14:textId="77777777" w:rsidR="0034402B" w:rsidRPr="005C40F8" w:rsidRDefault="0034402B" w:rsidP="0034402B">
                      <w:pPr>
                        <w:rPr>
                          <w:sz w:val="15"/>
                          <w14:textOutline w14:w="9525" w14:cap="rnd" w14:cmpd="sng" w14:algn="ctr">
                            <w14:noFill/>
                            <w14:prstDash w14:val="solid"/>
                            <w14:bevel/>
                          </w14:textOutline>
                        </w:rPr>
                      </w:pPr>
                    </w:p>
                    <w:p w14:paraId="084A6E76" w14:textId="77777777" w:rsidR="0034402B" w:rsidRPr="005C40F8" w:rsidRDefault="0034402B" w:rsidP="0034402B">
                      <w:pPr>
                        <w:rPr>
                          <w:sz w:val="15"/>
                          <w14:textOutline w14:w="9525" w14:cap="rnd" w14:cmpd="sng" w14:algn="ctr">
                            <w14:noFill/>
                            <w14:prstDash w14:val="solid"/>
                            <w14:bevel/>
                          </w14:textOutline>
                        </w:rPr>
                      </w:pPr>
                    </w:p>
                    <w:p w14:paraId="2A7C68D4" w14:textId="77777777" w:rsidR="0034402B" w:rsidRPr="005C40F8" w:rsidRDefault="0034402B" w:rsidP="0034402B">
                      <w:pPr>
                        <w:rPr>
                          <w:sz w:val="15"/>
                          <w14:textOutline w14:w="9525" w14:cap="rnd" w14:cmpd="sng" w14:algn="ctr">
                            <w14:noFill/>
                            <w14:prstDash w14:val="solid"/>
                            <w14:bevel/>
                          </w14:textOutline>
                        </w:rPr>
                      </w:pPr>
                    </w:p>
                    <w:p w14:paraId="01CE5D31" w14:textId="77777777" w:rsidR="0034402B" w:rsidRPr="005C40F8" w:rsidRDefault="0034402B" w:rsidP="0034402B">
                      <w:pPr>
                        <w:rPr>
                          <w:sz w:val="15"/>
                          <w14:textOutline w14:w="9525" w14:cap="rnd" w14:cmpd="sng" w14:algn="ctr">
                            <w14:noFill/>
                            <w14:prstDash w14:val="solid"/>
                            <w14:bevel/>
                          </w14:textOutline>
                        </w:rPr>
                      </w:pPr>
                    </w:p>
                    <w:p w14:paraId="64D9E1E9" w14:textId="77777777" w:rsidR="0034402B" w:rsidRPr="005C40F8" w:rsidRDefault="0034402B" w:rsidP="0034402B">
                      <w:pPr>
                        <w:rPr>
                          <w:sz w:val="15"/>
                          <w14:textOutline w14:w="9525" w14:cap="rnd" w14:cmpd="sng" w14:algn="ctr">
                            <w14:noFill/>
                            <w14:prstDash w14:val="solid"/>
                            <w14:bevel/>
                          </w14:textOutline>
                        </w:rPr>
                      </w:pPr>
                    </w:p>
                    <w:p w14:paraId="15BCA1EF" w14:textId="77777777" w:rsidR="0034402B" w:rsidRPr="005C40F8" w:rsidRDefault="0034402B" w:rsidP="0034402B">
                      <w:pPr>
                        <w:rPr>
                          <w:sz w:val="15"/>
                          <w14:textOutline w14:w="9525" w14:cap="rnd" w14:cmpd="sng" w14:algn="ctr">
                            <w14:noFill/>
                            <w14:prstDash w14:val="solid"/>
                            <w14:bevel/>
                          </w14:textOutline>
                        </w:rPr>
                      </w:pPr>
                    </w:p>
                    <w:p w14:paraId="009D02BA" w14:textId="77777777" w:rsidR="0034402B" w:rsidRPr="005C40F8" w:rsidRDefault="0034402B" w:rsidP="0034402B">
                      <w:pPr>
                        <w:rPr>
                          <w:sz w:val="15"/>
                          <w14:textOutline w14:w="9525" w14:cap="rnd" w14:cmpd="sng" w14:algn="ctr">
                            <w14:noFill/>
                            <w14:prstDash w14:val="solid"/>
                            <w14:bevel/>
                          </w14:textOutline>
                        </w:rPr>
                      </w:pPr>
                    </w:p>
                    <w:p w14:paraId="227E5630" w14:textId="77777777" w:rsidR="0034402B" w:rsidRPr="005C40F8" w:rsidRDefault="0034402B" w:rsidP="0034402B">
                      <w:pPr>
                        <w:rPr>
                          <w:sz w:val="15"/>
                          <w14:textOutline w14:w="9525" w14:cap="rnd" w14:cmpd="sng" w14:algn="ctr">
                            <w14:noFill/>
                            <w14:prstDash w14:val="solid"/>
                            <w14:bevel/>
                          </w14:textOutline>
                        </w:rPr>
                      </w:pPr>
                    </w:p>
                    <w:p w14:paraId="63BD4741" w14:textId="77777777" w:rsidR="0034402B" w:rsidRPr="005C40F8" w:rsidRDefault="0034402B" w:rsidP="0034402B">
                      <w:pPr>
                        <w:rPr>
                          <w:sz w:val="15"/>
                          <w14:textOutline w14:w="9525" w14:cap="rnd" w14:cmpd="sng" w14:algn="ctr">
                            <w14:noFill/>
                            <w14:prstDash w14:val="solid"/>
                            <w14:bevel/>
                          </w14:textOutline>
                        </w:rPr>
                      </w:pPr>
                    </w:p>
                    <w:p w14:paraId="6F636975" w14:textId="77777777" w:rsidR="0034402B" w:rsidRPr="005C40F8" w:rsidRDefault="0034402B" w:rsidP="0034402B">
                      <w:pPr>
                        <w:rPr>
                          <w:sz w:val="15"/>
                          <w14:textOutline w14:w="9525" w14:cap="rnd" w14:cmpd="sng" w14:algn="ctr">
                            <w14:noFill/>
                            <w14:prstDash w14:val="solid"/>
                            <w14:bevel/>
                          </w14:textOutline>
                        </w:rPr>
                      </w:pPr>
                    </w:p>
                    <w:p w14:paraId="53D191C2" w14:textId="77777777" w:rsidR="0034402B" w:rsidRPr="005C40F8" w:rsidRDefault="0034402B" w:rsidP="0034402B">
                      <w:pPr>
                        <w:rPr>
                          <w:sz w:val="15"/>
                          <w14:textOutline w14:w="9525" w14:cap="rnd" w14:cmpd="sng" w14:algn="ctr">
                            <w14:noFill/>
                            <w14:prstDash w14:val="solid"/>
                            <w14:bevel/>
                          </w14:textOutline>
                        </w:rPr>
                      </w:pPr>
                    </w:p>
                    <w:p w14:paraId="29D19AD1" w14:textId="77777777" w:rsidR="0034402B" w:rsidRPr="005C40F8" w:rsidRDefault="0034402B" w:rsidP="0034402B">
                      <w:pPr>
                        <w:rPr>
                          <w:sz w:val="15"/>
                          <w14:textOutline w14:w="9525" w14:cap="rnd" w14:cmpd="sng" w14:algn="ctr">
                            <w14:noFill/>
                            <w14:prstDash w14:val="solid"/>
                            <w14:bevel/>
                          </w14:textOutline>
                        </w:rPr>
                      </w:pPr>
                    </w:p>
                    <w:p w14:paraId="692D0782" w14:textId="77777777" w:rsidR="0034402B" w:rsidRPr="005C40F8" w:rsidRDefault="0034402B" w:rsidP="0034402B">
                      <w:pPr>
                        <w:rPr>
                          <w:sz w:val="15"/>
                          <w14:textOutline w14:w="9525" w14:cap="rnd" w14:cmpd="sng" w14:algn="ctr">
                            <w14:noFill/>
                            <w14:prstDash w14:val="solid"/>
                            <w14:bevel/>
                          </w14:textOutline>
                        </w:rPr>
                      </w:pPr>
                    </w:p>
                    <w:p w14:paraId="7F860048" w14:textId="77777777" w:rsidR="0034402B" w:rsidRPr="005C40F8" w:rsidRDefault="0034402B" w:rsidP="0034402B">
                      <w:pPr>
                        <w:rPr>
                          <w:sz w:val="15"/>
                          <w14:textOutline w14:w="9525" w14:cap="rnd" w14:cmpd="sng" w14:algn="ctr">
                            <w14:noFill/>
                            <w14:prstDash w14:val="solid"/>
                            <w14:bevel/>
                          </w14:textOutline>
                        </w:rPr>
                      </w:pPr>
                    </w:p>
                    <w:p w14:paraId="52C5C63D" w14:textId="77777777" w:rsidR="0034402B" w:rsidRPr="005C40F8" w:rsidRDefault="0034402B" w:rsidP="0034402B">
                      <w:pPr>
                        <w:rPr>
                          <w:sz w:val="15"/>
                          <w14:textOutline w14:w="9525" w14:cap="rnd" w14:cmpd="sng" w14:algn="ctr">
                            <w14:noFill/>
                            <w14:prstDash w14:val="solid"/>
                            <w14:bevel/>
                          </w14:textOutline>
                        </w:rPr>
                      </w:pPr>
                    </w:p>
                    <w:p w14:paraId="0852E436" w14:textId="77777777" w:rsidR="0034402B" w:rsidRPr="005C40F8" w:rsidRDefault="0034402B" w:rsidP="0034402B">
                      <w:pPr>
                        <w:rPr>
                          <w:sz w:val="15"/>
                          <w14:textOutline w14:w="9525" w14:cap="rnd" w14:cmpd="sng" w14:algn="ctr">
                            <w14:noFill/>
                            <w14:prstDash w14:val="solid"/>
                            <w14:bevel/>
                          </w14:textOutline>
                        </w:rPr>
                      </w:pPr>
                    </w:p>
                    <w:p w14:paraId="6F099B1F" w14:textId="77777777" w:rsidR="0034402B" w:rsidRPr="005C40F8" w:rsidRDefault="0034402B" w:rsidP="0034402B">
                      <w:pPr>
                        <w:rPr>
                          <w:sz w:val="15"/>
                          <w14:textOutline w14:w="9525" w14:cap="rnd" w14:cmpd="sng" w14:algn="ctr">
                            <w14:noFill/>
                            <w14:prstDash w14:val="solid"/>
                            <w14:bevel/>
                          </w14:textOutline>
                        </w:rPr>
                      </w:pPr>
                    </w:p>
                    <w:p w14:paraId="5E90D43E" w14:textId="77777777" w:rsidR="0034402B" w:rsidRPr="005C40F8" w:rsidRDefault="0034402B" w:rsidP="0034402B">
                      <w:pPr>
                        <w:rPr>
                          <w:sz w:val="15"/>
                          <w14:textOutline w14:w="9525" w14:cap="rnd" w14:cmpd="sng" w14:algn="ctr">
                            <w14:noFill/>
                            <w14:prstDash w14:val="solid"/>
                            <w14:bevel/>
                          </w14:textOutline>
                        </w:rPr>
                      </w:pPr>
                    </w:p>
                    <w:p w14:paraId="752B4296" w14:textId="77777777" w:rsidR="0034402B" w:rsidRPr="005C40F8" w:rsidRDefault="0034402B" w:rsidP="0034402B">
                      <w:pPr>
                        <w:rPr>
                          <w:sz w:val="15"/>
                          <w14:textOutline w14:w="9525" w14:cap="rnd" w14:cmpd="sng" w14:algn="ctr">
                            <w14:noFill/>
                            <w14:prstDash w14:val="solid"/>
                            <w14:bevel/>
                          </w14:textOutline>
                        </w:rPr>
                      </w:pPr>
                    </w:p>
                    <w:p w14:paraId="17A65C32" w14:textId="77777777" w:rsidR="0034402B" w:rsidRPr="005C40F8" w:rsidRDefault="0034402B" w:rsidP="0034402B">
                      <w:pPr>
                        <w:rPr>
                          <w:sz w:val="15"/>
                          <w14:textOutline w14:w="9525" w14:cap="rnd" w14:cmpd="sng" w14:algn="ctr">
                            <w14:noFill/>
                            <w14:prstDash w14:val="solid"/>
                            <w14:bevel/>
                          </w14:textOutline>
                        </w:rPr>
                      </w:pPr>
                    </w:p>
                    <w:p w14:paraId="642BACA0" w14:textId="77777777" w:rsidR="0034402B" w:rsidRPr="005C40F8" w:rsidRDefault="0034402B" w:rsidP="0034402B">
                      <w:pPr>
                        <w:rPr>
                          <w:sz w:val="15"/>
                          <w14:textOutline w14:w="9525" w14:cap="rnd" w14:cmpd="sng" w14:algn="ctr">
                            <w14:noFill/>
                            <w14:prstDash w14:val="solid"/>
                            <w14:bevel/>
                          </w14:textOutline>
                        </w:rPr>
                      </w:pPr>
                    </w:p>
                    <w:p w14:paraId="7A8A5462" w14:textId="77777777" w:rsidR="0034402B" w:rsidRPr="005C40F8" w:rsidRDefault="0034402B" w:rsidP="0034402B">
                      <w:pPr>
                        <w:rPr>
                          <w:sz w:val="15"/>
                          <w14:textOutline w14:w="9525" w14:cap="rnd" w14:cmpd="sng" w14:algn="ctr">
                            <w14:noFill/>
                            <w14:prstDash w14:val="solid"/>
                            <w14:bevel/>
                          </w14:textOutline>
                        </w:rPr>
                      </w:pPr>
                    </w:p>
                    <w:p w14:paraId="27D420C6" w14:textId="77777777" w:rsidR="0034402B" w:rsidRPr="005C40F8" w:rsidRDefault="0034402B" w:rsidP="0034402B">
                      <w:pPr>
                        <w:rPr>
                          <w:sz w:val="15"/>
                          <w14:textOutline w14:w="9525" w14:cap="rnd" w14:cmpd="sng" w14:algn="ctr">
                            <w14:noFill/>
                            <w14:prstDash w14:val="solid"/>
                            <w14:bevel/>
                          </w14:textOutline>
                        </w:rPr>
                      </w:pPr>
                    </w:p>
                    <w:p w14:paraId="0FFA186F" w14:textId="77777777" w:rsidR="0034402B" w:rsidRPr="005C40F8" w:rsidRDefault="0034402B" w:rsidP="0034402B">
                      <w:pPr>
                        <w:rPr>
                          <w:sz w:val="15"/>
                          <w14:textOutline w14:w="9525" w14:cap="rnd" w14:cmpd="sng" w14:algn="ctr">
                            <w14:noFill/>
                            <w14:prstDash w14:val="solid"/>
                            <w14:bevel/>
                          </w14:textOutline>
                        </w:rPr>
                      </w:pPr>
                    </w:p>
                    <w:p w14:paraId="08881F43" w14:textId="77777777" w:rsidR="0034402B" w:rsidRPr="005C40F8" w:rsidRDefault="0034402B" w:rsidP="0034402B">
                      <w:pPr>
                        <w:rPr>
                          <w:sz w:val="15"/>
                          <w14:textOutline w14:w="9525" w14:cap="rnd" w14:cmpd="sng" w14:algn="ctr">
                            <w14:noFill/>
                            <w14:prstDash w14:val="solid"/>
                            <w14:bevel/>
                          </w14:textOutline>
                        </w:rPr>
                      </w:pPr>
                    </w:p>
                    <w:p w14:paraId="69240502" w14:textId="77777777" w:rsidR="0034402B" w:rsidRPr="005C40F8" w:rsidRDefault="0034402B" w:rsidP="0034402B">
                      <w:pPr>
                        <w:rPr>
                          <w:sz w:val="15"/>
                          <w14:textOutline w14:w="9525" w14:cap="rnd" w14:cmpd="sng" w14:algn="ctr">
                            <w14:noFill/>
                            <w14:prstDash w14:val="solid"/>
                            <w14:bevel/>
                          </w14:textOutline>
                        </w:rPr>
                      </w:pPr>
                    </w:p>
                    <w:p w14:paraId="25E11C5B" w14:textId="77777777" w:rsidR="0034402B" w:rsidRPr="005C40F8" w:rsidRDefault="0034402B" w:rsidP="0034402B">
                      <w:pPr>
                        <w:rPr>
                          <w:sz w:val="15"/>
                          <w14:textOutline w14:w="9525" w14:cap="rnd" w14:cmpd="sng" w14:algn="ctr">
                            <w14:noFill/>
                            <w14:prstDash w14:val="solid"/>
                            <w14:bevel/>
                          </w14:textOutline>
                        </w:rPr>
                      </w:pPr>
                    </w:p>
                    <w:p w14:paraId="4809A7D9" w14:textId="77777777" w:rsidR="0034402B" w:rsidRPr="005C40F8" w:rsidRDefault="0034402B" w:rsidP="0034402B">
                      <w:pPr>
                        <w:rPr>
                          <w:sz w:val="15"/>
                          <w14:textOutline w14:w="9525" w14:cap="rnd" w14:cmpd="sng" w14:algn="ctr">
                            <w14:noFill/>
                            <w14:prstDash w14:val="solid"/>
                            <w14:bevel/>
                          </w14:textOutline>
                        </w:rPr>
                      </w:pPr>
                    </w:p>
                  </w:txbxContent>
                </v:textbox>
              </v:shape>
            </w:pict>
          </mc:Fallback>
        </mc:AlternateContent>
      </w:r>
    </w:p>
    <w:p w14:paraId="7510F80A" w14:textId="55082899" w:rsidR="00AA2C7F" w:rsidRDefault="00AA2C7F" w:rsidP="009C4D00">
      <w:pPr>
        <w:spacing w:after="150"/>
        <w:rPr>
          <w:rFonts w:ascii="Source Sans Pro" w:hAnsi="Source Sans Pro"/>
          <w:color w:val="000000"/>
          <w:sz w:val="16"/>
          <w:szCs w:val="16"/>
        </w:rPr>
      </w:pPr>
    </w:p>
    <w:p w14:paraId="73C39047" w14:textId="3D5EBD75" w:rsidR="0034402B" w:rsidRDefault="0034402B" w:rsidP="009C4D00">
      <w:pPr>
        <w:spacing w:after="150"/>
        <w:rPr>
          <w:rFonts w:ascii="Source Sans Pro" w:hAnsi="Source Sans Pro"/>
          <w:color w:val="000000"/>
          <w:sz w:val="16"/>
          <w:szCs w:val="16"/>
        </w:rPr>
      </w:pPr>
    </w:p>
    <w:p w14:paraId="76970E43" w14:textId="23879284" w:rsidR="006F29F5" w:rsidRDefault="006F29F5" w:rsidP="009C4D00">
      <w:pPr>
        <w:spacing w:after="150"/>
        <w:rPr>
          <w:rFonts w:ascii="Source Sans Pro" w:hAnsi="Source Sans Pro"/>
          <w:color w:val="000000"/>
          <w:sz w:val="16"/>
          <w:szCs w:val="16"/>
        </w:rPr>
      </w:pPr>
    </w:p>
    <w:p w14:paraId="230C9DB5" w14:textId="77777777" w:rsidR="006F29F5" w:rsidRDefault="006F29F5" w:rsidP="009C4D00">
      <w:pPr>
        <w:spacing w:after="150"/>
        <w:rPr>
          <w:rFonts w:ascii="Source Sans Pro" w:hAnsi="Source Sans Pro"/>
          <w:color w:val="000000"/>
          <w:sz w:val="16"/>
          <w:szCs w:val="16"/>
        </w:rPr>
      </w:pPr>
    </w:p>
    <w:p w14:paraId="296776DE" w14:textId="0147E963" w:rsidR="0034402B" w:rsidRDefault="0034402B" w:rsidP="009C4D00">
      <w:pPr>
        <w:spacing w:after="150"/>
        <w:rPr>
          <w:rFonts w:ascii="Source Sans Pro" w:hAnsi="Source Sans Pro"/>
          <w:color w:val="000000"/>
          <w:sz w:val="16"/>
          <w:szCs w:val="16"/>
        </w:rPr>
      </w:pPr>
    </w:p>
    <w:p w14:paraId="3ED11A0F" w14:textId="76E199E6" w:rsidR="0034402B" w:rsidRDefault="0034402B" w:rsidP="009C4D00">
      <w:pPr>
        <w:spacing w:after="150"/>
        <w:rPr>
          <w:rFonts w:ascii="Source Sans Pro" w:hAnsi="Source Sans Pro"/>
          <w:color w:val="000000"/>
          <w:sz w:val="16"/>
          <w:szCs w:val="16"/>
        </w:rPr>
      </w:pPr>
    </w:p>
    <w:p w14:paraId="47D9F9CD" w14:textId="10510105" w:rsidR="0034402B" w:rsidRDefault="0034402B" w:rsidP="009C4D00">
      <w:pPr>
        <w:spacing w:after="150"/>
        <w:rPr>
          <w:rFonts w:ascii="Source Sans Pro" w:hAnsi="Source Sans Pro"/>
          <w:color w:val="000000"/>
          <w:sz w:val="16"/>
          <w:szCs w:val="16"/>
        </w:rPr>
      </w:pPr>
    </w:p>
    <w:p w14:paraId="0EA0E49A" w14:textId="4D6E9BDF" w:rsidR="0034402B" w:rsidRDefault="0034402B" w:rsidP="009C4D00">
      <w:pPr>
        <w:spacing w:after="150"/>
        <w:rPr>
          <w:rFonts w:ascii="Source Sans Pro" w:hAnsi="Source Sans Pro"/>
          <w:color w:val="000000"/>
          <w:sz w:val="16"/>
          <w:szCs w:val="16"/>
        </w:rPr>
      </w:pPr>
    </w:p>
    <w:p w14:paraId="275E8F22" w14:textId="71A5CC03" w:rsidR="0034402B" w:rsidRDefault="0034402B" w:rsidP="009C4D00">
      <w:pPr>
        <w:spacing w:after="150"/>
        <w:rPr>
          <w:rFonts w:ascii="Source Sans Pro" w:hAnsi="Source Sans Pro"/>
          <w:color w:val="000000"/>
          <w:sz w:val="16"/>
          <w:szCs w:val="16"/>
        </w:rPr>
      </w:pPr>
    </w:p>
    <w:p w14:paraId="009085EE" w14:textId="436EB23C" w:rsidR="0034402B" w:rsidRDefault="0034402B" w:rsidP="009C4D00">
      <w:pPr>
        <w:spacing w:after="150"/>
        <w:rPr>
          <w:rFonts w:ascii="Source Sans Pro" w:hAnsi="Source Sans Pro"/>
          <w:color w:val="000000"/>
          <w:sz w:val="16"/>
          <w:szCs w:val="16"/>
        </w:rPr>
      </w:pPr>
    </w:p>
    <w:p w14:paraId="08B8792D" w14:textId="280D55F7" w:rsidR="0034402B" w:rsidRDefault="0034402B" w:rsidP="009C4D00">
      <w:pPr>
        <w:spacing w:after="150"/>
        <w:rPr>
          <w:rFonts w:ascii="Source Sans Pro" w:hAnsi="Source Sans Pro"/>
          <w:color w:val="000000"/>
          <w:sz w:val="16"/>
          <w:szCs w:val="16"/>
        </w:rPr>
      </w:pPr>
    </w:p>
    <w:p w14:paraId="22A7BB6D" w14:textId="17CDFE25" w:rsidR="0034402B" w:rsidRDefault="0034402B" w:rsidP="009C4D00">
      <w:pPr>
        <w:spacing w:after="150"/>
        <w:rPr>
          <w:rFonts w:ascii="Source Sans Pro" w:hAnsi="Source Sans Pro"/>
          <w:color w:val="000000"/>
          <w:sz w:val="16"/>
          <w:szCs w:val="16"/>
        </w:rPr>
      </w:pPr>
    </w:p>
    <w:p w14:paraId="549B9819" w14:textId="7026DBEF" w:rsidR="0034402B" w:rsidRDefault="0034402B" w:rsidP="009C4D00">
      <w:pPr>
        <w:spacing w:after="150"/>
        <w:rPr>
          <w:rFonts w:ascii="Source Sans Pro" w:hAnsi="Source Sans Pro"/>
          <w:color w:val="000000"/>
          <w:sz w:val="16"/>
          <w:szCs w:val="16"/>
        </w:rPr>
      </w:pPr>
    </w:p>
    <w:p w14:paraId="1DD04C66" w14:textId="650F6B76" w:rsidR="0034402B" w:rsidRDefault="00780BC1" w:rsidP="009C4D00">
      <w:pPr>
        <w:spacing w:after="150"/>
        <w:rPr>
          <w:rFonts w:ascii="Source Sans Pro" w:hAnsi="Source Sans Pro"/>
          <w:color w:val="000000"/>
          <w:sz w:val="16"/>
          <w:szCs w:val="16"/>
        </w:rPr>
      </w:pPr>
      <w:r>
        <w:rPr>
          <w:rFonts w:ascii="Source Sans Pro" w:hAnsi="Source Sans Pro"/>
          <w:noProof/>
          <w:color w:val="000000"/>
          <w:sz w:val="16"/>
          <w:szCs w:val="16"/>
          <w:lang w:val="en-US"/>
        </w:rPr>
        <mc:AlternateContent>
          <mc:Choice Requires="wps">
            <w:drawing>
              <wp:anchor distT="0" distB="0" distL="114300" distR="114300" simplePos="0" relativeHeight="251681792" behindDoc="0" locked="0" layoutInCell="1" allowOverlap="1" wp14:anchorId="1536C45C" wp14:editId="19B95282">
                <wp:simplePos x="0" y="0"/>
                <wp:positionH relativeFrom="column">
                  <wp:posOffset>4985639</wp:posOffset>
                </wp:positionH>
                <wp:positionV relativeFrom="paragraph">
                  <wp:posOffset>156184</wp:posOffset>
                </wp:positionV>
                <wp:extent cx="1137920" cy="0"/>
                <wp:effectExtent l="0" t="0" r="17780" b="12700"/>
                <wp:wrapNone/>
                <wp:docPr id="66" name="Straight Connector 66"/>
                <wp:cNvGraphicFramePr/>
                <a:graphic xmlns:a="http://schemas.openxmlformats.org/drawingml/2006/main">
                  <a:graphicData uri="http://schemas.microsoft.com/office/word/2010/wordprocessingShape">
                    <wps:wsp>
                      <wps:cNvCnPr/>
                      <wps:spPr>
                        <a:xfrm>
                          <a:off x="0" y="0"/>
                          <a:ext cx="1137920"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D072D9" id="Straight Connector 6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92.55pt,12.3pt" to="482.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" strokecolor="#aeaaaa [2414]" strokeweight=".5pt">
                <v:stroke joinstyle="miter"/>
              </v:line>
            </w:pict>
          </mc:Fallback>
        </mc:AlternateContent>
      </w:r>
    </w:p>
    <w:p w14:paraId="01809DE4" w14:textId="1292B0AD" w:rsidR="0034402B" w:rsidRDefault="0034402B" w:rsidP="009C4D00">
      <w:pPr>
        <w:spacing w:after="150"/>
        <w:rPr>
          <w:rFonts w:ascii="Source Sans Pro" w:hAnsi="Source Sans Pro"/>
          <w:color w:val="000000"/>
          <w:sz w:val="16"/>
          <w:szCs w:val="16"/>
        </w:rPr>
      </w:pPr>
    </w:p>
    <w:p w14:paraId="35256AF1" w14:textId="42918E5D" w:rsidR="0034402B" w:rsidRDefault="0034402B" w:rsidP="009C4D00">
      <w:pPr>
        <w:spacing w:after="150"/>
        <w:rPr>
          <w:rFonts w:ascii="Source Sans Pro" w:hAnsi="Source Sans Pro"/>
          <w:color w:val="000000"/>
          <w:sz w:val="16"/>
          <w:szCs w:val="16"/>
        </w:rPr>
      </w:pPr>
    </w:p>
    <w:p w14:paraId="2DB67F95" w14:textId="1DEE15CF" w:rsidR="0034402B" w:rsidRDefault="0034402B" w:rsidP="009C4D00">
      <w:pPr>
        <w:spacing w:after="150"/>
        <w:rPr>
          <w:rFonts w:ascii="Source Sans Pro" w:hAnsi="Source Sans Pro"/>
          <w:color w:val="000000"/>
          <w:sz w:val="16"/>
          <w:szCs w:val="16"/>
        </w:rPr>
      </w:pPr>
    </w:p>
    <w:p w14:paraId="0F275D9E" w14:textId="61C6905A" w:rsidR="0034402B" w:rsidRDefault="0034402B" w:rsidP="009C4D00">
      <w:pPr>
        <w:spacing w:after="150"/>
        <w:rPr>
          <w:rFonts w:ascii="Source Sans Pro" w:hAnsi="Source Sans Pro"/>
          <w:color w:val="000000"/>
          <w:sz w:val="16"/>
          <w:szCs w:val="16"/>
        </w:rPr>
      </w:pPr>
    </w:p>
    <w:p w14:paraId="35225477" w14:textId="2AF90D3B" w:rsidR="0034402B" w:rsidRDefault="0034402B" w:rsidP="009C4D00">
      <w:pPr>
        <w:spacing w:after="150"/>
        <w:rPr>
          <w:rFonts w:ascii="Source Sans Pro" w:hAnsi="Source Sans Pro"/>
          <w:color w:val="000000"/>
          <w:sz w:val="16"/>
          <w:szCs w:val="16"/>
        </w:rPr>
      </w:pPr>
    </w:p>
    <w:p w14:paraId="3B27B940" w14:textId="7DFAAEEE" w:rsidR="0034402B" w:rsidRDefault="0034402B" w:rsidP="009C4D00">
      <w:pPr>
        <w:spacing w:after="150"/>
        <w:rPr>
          <w:rFonts w:ascii="Source Sans Pro" w:hAnsi="Source Sans Pro"/>
          <w:color w:val="000000"/>
          <w:sz w:val="16"/>
          <w:szCs w:val="16"/>
        </w:rPr>
      </w:pPr>
    </w:p>
    <w:p w14:paraId="1515CE3C" w14:textId="00958B53" w:rsidR="0034402B" w:rsidRDefault="0034402B" w:rsidP="009C4D00">
      <w:pPr>
        <w:spacing w:after="150"/>
        <w:rPr>
          <w:rFonts w:ascii="Source Sans Pro" w:hAnsi="Source Sans Pro"/>
          <w:color w:val="000000"/>
          <w:sz w:val="16"/>
          <w:szCs w:val="16"/>
        </w:rPr>
      </w:pPr>
    </w:p>
    <w:p w14:paraId="040E931F" w14:textId="3E2EC6EF" w:rsidR="0034402B" w:rsidRDefault="0034402B" w:rsidP="009C4D00">
      <w:pPr>
        <w:spacing w:after="150"/>
        <w:rPr>
          <w:rFonts w:ascii="Source Sans Pro" w:hAnsi="Source Sans Pro"/>
          <w:color w:val="000000"/>
          <w:sz w:val="16"/>
          <w:szCs w:val="16"/>
        </w:rPr>
      </w:pPr>
    </w:p>
    <w:p w14:paraId="2392866A" w14:textId="473B64F4" w:rsidR="0034402B" w:rsidRDefault="0034402B" w:rsidP="009C4D00">
      <w:pPr>
        <w:spacing w:after="150"/>
        <w:rPr>
          <w:rFonts w:ascii="Source Sans Pro" w:hAnsi="Source Sans Pro"/>
          <w:color w:val="000000"/>
          <w:sz w:val="16"/>
          <w:szCs w:val="16"/>
        </w:rPr>
      </w:pPr>
    </w:p>
    <w:p w14:paraId="4C9CB351" w14:textId="3297F9A0" w:rsidR="0034402B" w:rsidRDefault="0034402B" w:rsidP="009C4D00">
      <w:pPr>
        <w:spacing w:after="150"/>
        <w:rPr>
          <w:rFonts w:ascii="Source Sans Pro" w:hAnsi="Source Sans Pro"/>
          <w:color w:val="000000"/>
          <w:sz w:val="16"/>
          <w:szCs w:val="16"/>
        </w:rPr>
      </w:pPr>
    </w:p>
    <w:p w14:paraId="0B5048BE" w14:textId="22035DCB" w:rsidR="0034402B" w:rsidRDefault="0034402B" w:rsidP="009C4D00">
      <w:pPr>
        <w:spacing w:after="150"/>
        <w:rPr>
          <w:rFonts w:ascii="Source Sans Pro" w:hAnsi="Source Sans Pro"/>
          <w:color w:val="000000"/>
          <w:sz w:val="16"/>
          <w:szCs w:val="16"/>
        </w:rPr>
      </w:pPr>
    </w:p>
    <w:p w14:paraId="7631F422" w14:textId="166E5C84" w:rsidR="0034402B" w:rsidRDefault="0034402B" w:rsidP="009C4D00">
      <w:pPr>
        <w:spacing w:after="150"/>
        <w:rPr>
          <w:rFonts w:ascii="Source Sans Pro" w:hAnsi="Source Sans Pro"/>
          <w:color w:val="000000"/>
          <w:sz w:val="16"/>
          <w:szCs w:val="16"/>
        </w:rPr>
      </w:pPr>
    </w:p>
    <w:p w14:paraId="58B8BB51" w14:textId="063A5973" w:rsidR="0034402B" w:rsidRDefault="0034402B" w:rsidP="009C4D00">
      <w:pPr>
        <w:spacing w:after="150"/>
        <w:rPr>
          <w:rFonts w:ascii="Source Sans Pro" w:hAnsi="Source Sans Pro"/>
          <w:color w:val="000000"/>
          <w:sz w:val="16"/>
          <w:szCs w:val="16"/>
        </w:rPr>
      </w:pPr>
    </w:p>
    <w:p w14:paraId="3B50E1AA" w14:textId="1CC6606C" w:rsidR="0034402B" w:rsidRDefault="0034402B" w:rsidP="009C4D00">
      <w:pPr>
        <w:spacing w:after="150"/>
        <w:rPr>
          <w:rFonts w:ascii="Source Sans Pro" w:hAnsi="Source Sans Pro"/>
          <w:color w:val="000000"/>
          <w:sz w:val="16"/>
          <w:szCs w:val="16"/>
        </w:rPr>
      </w:pPr>
    </w:p>
    <w:p w14:paraId="50CE85F1" w14:textId="565D8A0C" w:rsidR="0034402B" w:rsidRDefault="0034402B" w:rsidP="009C4D00">
      <w:pPr>
        <w:spacing w:after="150"/>
        <w:rPr>
          <w:rFonts w:ascii="Source Sans Pro" w:hAnsi="Source Sans Pro"/>
          <w:color w:val="000000"/>
          <w:sz w:val="16"/>
          <w:szCs w:val="16"/>
        </w:rPr>
      </w:pPr>
    </w:p>
    <w:p w14:paraId="675CA52F" w14:textId="6839FD2C" w:rsidR="0034402B" w:rsidRDefault="0034402B" w:rsidP="009C4D00">
      <w:pPr>
        <w:spacing w:after="150"/>
        <w:rPr>
          <w:rFonts w:ascii="Source Sans Pro" w:hAnsi="Source Sans Pro"/>
          <w:color w:val="000000"/>
          <w:sz w:val="16"/>
          <w:szCs w:val="16"/>
        </w:rPr>
      </w:pPr>
    </w:p>
    <w:p w14:paraId="13B27FEA" w14:textId="41E2024F" w:rsidR="0034402B" w:rsidRDefault="0034402B" w:rsidP="009C4D00">
      <w:pPr>
        <w:spacing w:after="150"/>
        <w:rPr>
          <w:rFonts w:ascii="Source Sans Pro" w:hAnsi="Source Sans Pro"/>
          <w:color w:val="000000"/>
          <w:sz w:val="16"/>
          <w:szCs w:val="16"/>
        </w:rPr>
      </w:pPr>
    </w:p>
    <w:p w14:paraId="167F636C" w14:textId="3015EE18" w:rsidR="0034402B" w:rsidRDefault="0034402B" w:rsidP="009C4D00">
      <w:pPr>
        <w:spacing w:after="150"/>
        <w:rPr>
          <w:rFonts w:ascii="Source Sans Pro" w:hAnsi="Source Sans Pro"/>
          <w:color w:val="000000"/>
          <w:sz w:val="16"/>
          <w:szCs w:val="16"/>
        </w:rPr>
      </w:pPr>
    </w:p>
    <w:p w14:paraId="545BC99D" w14:textId="60525D08" w:rsidR="0034402B" w:rsidRDefault="0034402B" w:rsidP="009C4D00">
      <w:pPr>
        <w:spacing w:after="150"/>
        <w:rPr>
          <w:rFonts w:ascii="Source Sans Pro" w:hAnsi="Source Sans Pro"/>
          <w:color w:val="000000"/>
          <w:sz w:val="16"/>
          <w:szCs w:val="16"/>
        </w:rPr>
      </w:pPr>
    </w:p>
    <w:p w14:paraId="52C7E34E" w14:textId="59681AA6" w:rsidR="0034402B" w:rsidRDefault="0034402B" w:rsidP="009C4D00">
      <w:pPr>
        <w:spacing w:after="150"/>
        <w:rPr>
          <w:rFonts w:ascii="Source Sans Pro" w:hAnsi="Source Sans Pro"/>
          <w:color w:val="000000"/>
          <w:sz w:val="16"/>
          <w:szCs w:val="16"/>
        </w:rPr>
      </w:pPr>
    </w:p>
    <w:p w14:paraId="09D3410D" w14:textId="08735509" w:rsidR="0034402B" w:rsidRDefault="0034402B" w:rsidP="009C4D00">
      <w:pPr>
        <w:spacing w:after="150"/>
        <w:rPr>
          <w:rFonts w:ascii="Source Sans Pro" w:hAnsi="Source Sans Pro"/>
          <w:color w:val="000000"/>
          <w:sz w:val="16"/>
          <w:szCs w:val="16"/>
        </w:rPr>
      </w:pPr>
    </w:p>
    <w:p w14:paraId="4B91EE6B" w14:textId="387468E5" w:rsidR="0034402B" w:rsidRDefault="0034402B" w:rsidP="009C4D00">
      <w:pPr>
        <w:spacing w:after="150"/>
        <w:rPr>
          <w:rFonts w:ascii="Source Sans Pro" w:hAnsi="Source Sans Pro"/>
          <w:color w:val="000000"/>
          <w:sz w:val="16"/>
          <w:szCs w:val="16"/>
        </w:rPr>
      </w:pPr>
    </w:p>
    <w:p w14:paraId="64E8F3DA" w14:textId="57DFEA28" w:rsidR="0034402B" w:rsidRDefault="0034402B" w:rsidP="009C4D00">
      <w:pPr>
        <w:spacing w:after="150"/>
        <w:rPr>
          <w:rFonts w:ascii="Source Sans Pro" w:hAnsi="Source Sans Pro"/>
          <w:color w:val="000000"/>
          <w:sz w:val="16"/>
          <w:szCs w:val="16"/>
        </w:rPr>
      </w:pPr>
    </w:p>
    <w:p w14:paraId="4426D2F4" w14:textId="2077ACFD" w:rsidR="0034402B" w:rsidRDefault="0034402B" w:rsidP="009C4D00">
      <w:pPr>
        <w:spacing w:after="150"/>
        <w:rPr>
          <w:rFonts w:ascii="Source Sans Pro" w:hAnsi="Source Sans Pro"/>
          <w:color w:val="000000"/>
          <w:sz w:val="16"/>
          <w:szCs w:val="16"/>
        </w:rPr>
      </w:pPr>
    </w:p>
    <w:p w14:paraId="2A34314A" w14:textId="2F53B362" w:rsidR="0034402B" w:rsidRDefault="0034402B" w:rsidP="009C4D00">
      <w:pPr>
        <w:spacing w:after="150"/>
        <w:rPr>
          <w:rFonts w:ascii="Source Sans Pro" w:hAnsi="Source Sans Pro"/>
          <w:color w:val="000000"/>
          <w:sz w:val="16"/>
          <w:szCs w:val="16"/>
        </w:rPr>
      </w:pPr>
    </w:p>
    <w:p w14:paraId="391585BA" w14:textId="47372B32" w:rsidR="0034402B" w:rsidRDefault="0034402B" w:rsidP="009C4D00">
      <w:pPr>
        <w:spacing w:after="150"/>
        <w:rPr>
          <w:rFonts w:ascii="Source Sans Pro" w:hAnsi="Source Sans Pro"/>
          <w:color w:val="000000"/>
          <w:sz w:val="16"/>
          <w:szCs w:val="16"/>
        </w:rPr>
      </w:pPr>
    </w:p>
    <w:p w14:paraId="73603C3B" w14:textId="7DB9031C" w:rsidR="0034402B" w:rsidRDefault="0034402B" w:rsidP="009C4D00">
      <w:pPr>
        <w:spacing w:after="150"/>
        <w:rPr>
          <w:rFonts w:ascii="Source Sans Pro" w:hAnsi="Source Sans Pro"/>
          <w:color w:val="000000"/>
          <w:sz w:val="16"/>
          <w:szCs w:val="16"/>
        </w:rPr>
      </w:pPr>
    </w:p>
    <w:tbl>
      <w:tblPr>
        <w:tblStyle w:val="TableGrid"/>
        <w:tblpPr w:leftFromText="180" w:rightFromText="180" w:vertAnchor="text" w:horzAnchor="page" w:tblpX="1021" w:tblpY="-44"/>
        <w:tblW w:w="6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3231"/>
      </w:tblGrid>
      <w:tr w:rsidR="00F60EB7" w:rsidRPr="00AB02EC" w14:paraId="31D586DE" w14:textId="77777777" w:rsidTr="00F60EB7">
        <w:tc>
          <w:tcPr>
            <w:tcW w:w="6462" w:type="dxa"/>
            <w:gridSpan w:val="2"/>
            <w:vAlign w:val="center"/>
          </w:tcPr>
          <w:p w14:paraId="1A726691" w14:textId="416CB623" w:rsidR="00F60EB7" w:rsidRPr="00BA3B7A" w:rsidRDefault="00F60EB7" w:rsidP="00F60EB7">
            <w:pPr>
              <w:spacing w:before="100" w:beforeAutospacing="1" w:after="100" w:afterAutospacing="1"/>
              <w:rPr>
                <w:rFonts w:ascii="Source Sans Pro Light" w:hAnsi="Source Sans Pro Light"/>
                <w:sz w:val="16"/>
                <w:szCs w:val="16"/>
                <w14:textOutline w14:w="9525" w14:cap="rnd" w14:cmpd="sng" w14:algn="ctr">
                  <w14:noFill/>
                  <w14:prstDash w14:val="solid"/>
                  <w14:bevel/>
                </w14:textOutline>
              </w:rPr>
            </w:pPr>
          </w:p>
        </w:tc>
      </w:tr>
      <w:tr w:rsidR="00F60EB7" w:rsidRPr="00AB02EC" w14:paraId="1089F8DD" w14:textId="77777777" w:rsidTr="00F60EB7">
        <w:tc>
          <w:tcPr>
            <w:tcW w:w="6462" w:type="dxa"/>
            <w:gridSpan w:val="2"/>
            <w:vAlign w:val="center"/>
          </w:tcPr>
          <w:p w14:paraId="67A3C358" w14:textId="029444B8" w:rsidR="00F60EB7" w:rsidRPr="00AB02EC" w:rsidRDefault="00F60EB7" w:rsidP="00F60EB7">
            <w:pPr>
              <w:spacing w:after="150"/>
              <w:rPr>
                <w:rFonts w:ascii="Source Sans Pro" w:hAnsi="Source Sans Pro"/>
                <w:b/>
                <w:bCs/>
                <w:sz w:val="16"/>
                <w:szCs w:val="16"/>
                <w14:textOutline w14:w="9525" w14:cap="rnd" w14:cmpd="sng" w14:algn="ctr">
                  <w14:noFill/>
                  <w14:prstDash w14:val="solid"/>
                  <w14:bevel/>
                </w14:textOutline>
              </w:rPr>
            </w:pPr>
            <w:r>
              <w:rPr>
                <w:rFonts w:ascii="Source Sans Pro" w:hAnsi="Source Sans Pro"/>
                <w:noProof/>
                <w:color w:val="000000"/>
                <w:sz w:val="16"/>
                <w:szCs w:val="16"/>
                <w:lang w:val="en-US"/>
              </w:rPr>
              <mc:AlternateContent>
                <mc:Choice Requires="wps">
                  <w:drawing>
                    <wp:anchor distT="0" distB="0" distL="114300" distR="114300" simplePos="0" relativeHeight="251687936" behindDoc="0" locked="0" layoutInCell="1" allowOverlap="1" wp14:anchorId="080EE95B" wp14:editId="70C67F99">
                      <wp:simplePos x="0" y="0"/>
                      <wp:positionH relativeFrom="column">
                        <wp:posOffset>1541145</wp:posOffset>
                      </wp:positionH>
                      <wp:positionV relativeFrom="paragraph">
                        <wp:posOffset>93345</wp:posOffset>
                      </wp:positionV>
                      <wp:extent cx="2298065" cy="0"/>
                      <wp:effectExtent l="0" t="0" r="26035" b="19050"/>
                      <wp:wrapNone/>
                      <wp:docPr id="8" name="Straight Connector 8"/>
                      <wp:cNvGraphicFramePr/>
                      <a:graphic xmlns:a="http://schemas.openxmlformats.org/drawingml/2006/main">
                        <a:graphicData uri="http://schemas.microsoft.com/office/word/2010/wordprocessingShape">
                          <wps:wsp>
                            <wps:cNvCnPr/>
                            <wps:spPr>
                              <a:xfrm>
                                <a:off x="0" y="0"/>
                                <a:ext cx="229806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FB5738" id="Straight Connector 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35pt,7.35pt" to="302.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" strokecolor="#aeaaaa [2414]" strokeweight=".5pt">
                      <v:stroke joinstyle="miter"/>
                    </v:line>
                  </w:pict>
                </mc:Fallback>
              </mc:AlternateContent>
            </w:r>
            <w:r w:rsidRPr="00263C54">
              <w:rPr>
                <w:rFonts w:ascii="Source Sans Pro" w:hAnsi="Source Sans Pro"/>
                <w:b/>
                <w:color w:val="595959" w:themeColor="text1" w:themeTint="A6"/>
                <w:lang w:val="en-US"/>
                <w14:textOutline w14:w="9525" w14:cap="rnd" w14:cmpd="sng" w14:algn="ctr">
                  <w14:noFill/>
                  <w14:prstDash w14:val="solid"/>
                  <w14:bevel/>
                </w14:textOutline>
              </w:rPr>
              <w:t xml:space="preserve">Learnings &amp; Research </w:t>
            </w:r>
          </w:p>
        </w:tc>
      </w:tr>
      <w:tr w:rsidR="00F60EB7" w:rsidRPr="00AB02EC" w14:paraId="01CDE8BC" w14:textId="77777777" w:rsidTr="00F60EB7">
        <w:tc>
          <w:tcPr>
            <w:tcW w:w="6462" w:type="dxa"/>
            <w:gridSpan w:val="2"/>
            <w:vAlign w:val="center"/>
          </w:tcPr>
          <w:p w14:paraId="181CED5C" w14:textId="4F55B81B" w:rsidR="00F60EB7" w:rsidRPr="00AB02EC" w:rsidRDefault="00F60EB7" w:rsidP="00F60EB7">
            <w:pPr>
              <w:pStyle w:val="ListParagraph"/>
              <w:spacing w:before="100" w:beforeAutospacing="1" w:after="100" w:afterAutospacing="1"/>
              <w:ind w:left="227"/>
              <w:rPr>
                <w:rFonts w:ascii="Source Sans Pro Light" w:hAnsi="Source Sans Pro Light"/>
                <w:sz w:val="16"/>
                <w:szCs w:val="16"/>
                <w14:textOutline w14:w="9525" w14:cap="rnd" w14:cmpd="sng" w14:algn="ctr">
                  <w14:noFill/>
                  <w14:prstDash w14:val="solid"/>
                  <w14:bevel/>
                </w14:textOutline>
              </w:rPr>
            </w:pPr>
          </w:p>
          <w:p w14:paraId="28CAA94E" w14:textId="421DA77A" w:rsidR="00F60EB7" w:rsidRPr="00AB02EC" w:rsidRDefault="00F60EB7" w:rsidP="00F60EB7">
            <w:pPr>
              <w:pStyle w:val="ListParagraph"/>
              <w:numPr>
                <w:ilvl w:val="0"/>
                <w:numId w:val="20"/>
              </w:numPr>
              <w:spacing w:before="60" w:after="60"/>
              <w:ind w:left="227" w:hanging="170"/>
              <w:contextualSpacing w:val="0"/>
              <w:rPr>
                <w:rFonts w:ascii="Source Sans Pro Light" w:hAnsi="Source Sans Pro Light"/>
                <w:sz w:val="16"/>
                <w:szCs w:val="16"/>
                <w14:textOutline w14:w="9525" w14:cap="rnd" w14:cmpd="sng" w14:algn="ctr">
                  <w14:noFill/>
                  <w14:prstDash w14:val="solid"/>
                  <w14:bevel/>
                </w14:textOutline>
              </w:rPr>
            </w:pPr>
            <w:r w:rsidRPr="009F6DEA">
              <w:rPr>
                <w:rFonts w:ascii="Source Sans Pro" w:hAnsi="Source Sans Pro"/>
                <w:color w:val="000000"/>
                <w:sz w:val="16"/>
                <w:szCs w:val="16"/>
              </w:rPr>
              <w:t>Grown Interest in Open Source Contributions to help the community as well as to learn different modern architectures, design practises and improvise own coding standards</w:t>
            </w:r>
            <w:r w:rsidRPr="00823E80">
              <w:rPr>
                <w:rFonts w:ascii="Source Sans Pro Light" w:hAnsi="Source Sans Pro Light"/>
                <w:color w:val="000000"/>
                <w:sz w:val="16"/>
                <w:szCs w:val="16"/>
              </w:rPr>
              <w:t>.</w:t>
            </w:r>
            <w:r>
              <w:rPr>
                <w:rFonts w:ascii="Source Sans Pro Light" w:hAnsi="Source Sans Pro Light"/>
                <w:color w:val="000000"/>
                <w:sz w:val="16"/>
                <w:szCs w:val="16"/>
              </w:rPr>
              <w:br/>
            </w:r>
            <w:r>
              <w:rPr>
                <w:rFonts w:ascii="Source Sans Pro Light" w:hAnsi="Source Sans Pro Light"/>
                <w:color w:val="000000"/>
                <w:sz w:val="16"/>
                <w:szCs w:val="16"/>
              </w:rPr>
              <w:br/>
            </w:r>
          </w:p>
        </w:tc>
      </w:tr>
      <w:tr w:rsidR="00F60EB7" w:rsidRPr="00AB02EC" w14:paraId="1204FD9D" w14:textId="77777777" w:rsidTr="00F60EB7">
        <w:trPr>
          <w:trHeight w:val="324"/>
        </w:trPr>
        <w:tc>
          <w:tcPr>
            <w:tcW w:w="6462" w:type="dxa"/>
            <w:gridSpan w:val="2"/>
            <w:vAlign w:val="center"/>
          </w:tcPr>
          <w:p w14:paraId="53662E24" w14:textId="510A0BC8" w:rsidR="00F60EB7" w:rsidRPr="00A80211" w:rsidRDefault="00F60EB7" w:rsidP="00F60EB7">
            <w:pPr>
              <w:spacing w:before="100" w:beforeAutospacing="1" w:after="100" w:afterAutospacing="1" w:line="276" w:lineRule="auto"/>
              <w:rPr>
                <w:rFonts w:ascii="Source Sans Pro Light" w:hAnsi="Source Sans Pro Light"/>
                <w:sz w:val="16"/>
                <w:szCs w:val="16"/>
                <w14:textOutline w14:w="9525" w14:cap="rnd" w14:cmpd="sng" w14:algn="ctr">
                  <w14:noFill/>
                  <w14:prstDash w14:val="solid"/>
                  <w14:bevel/>
                </w14:textOutline>
              </w:rPr>
            </w:pPr>
            <w:r>
              <w:rPr>
                <w:rFonts w:ascii="Source Sans Pro" w:hAnsi="Source Sans Pro"/>
                <w:noProof/>
                <w:color w:val="000000"/>
                <w:sz w:val="16"/>
                <w:szCs w:val="16"/>
                <w:lang w:val="en-US"/>
              </w:rPr>
              <mc:AlternateContent>
                <mc:Choice Requires="wps">
                  <w:drawing>
                    <wp:anchor distT="0" distB="0" distL="114300" distR="114300" simplePos="0" relativeHeight="251678720" behindDoc="0" locked="0" layoutInCell="1" allowOverlap="1" wp14:anchorId="523F117F" wp14:editId="43063E40">
                      <wp:simplePos x="0" y="0"/>
                      <wp:positionH relativeFrom="column">
                        <wp:posOffset>764540</wp:posOffset>
                      </wp:positionH>
                      <wp:positionV relativeFrom="paragraph">
                        <wp:posOffset>104775</wp:posOffset>
                      </wp:positionV>
                      <wp:extent cx="3082925" cy="0"/>
                      <wp:effectExtent l="0" t="0" r="22225" b="19050"/>
                      <wp:wrapNone/>
                      <wp:docPr id="63" name="Straight Connector 63"/>
                      <wp:cNvGraphicFramePr/>
                      <a:graphic xmlns:a="http://schemas.openxmlformats.org/drawingml/2006/main">
                        <a:graphicData uri="http://schemas.microsoft.com/office/word/2010/wordprocessingShape">
                          <wps:wsp>
                            <wps:cNvCnPr/>
                            <wps:spPr>
                              <a:xfrm>
                                <a:off x="0" y="0"/>
                                <a:ext cx="308292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F2EFD7" id="Straight Connector 6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2pt,8.25pt" to="302.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" strokecolor="#aeaaaa [2414]" strokeweight=".5pt">
                      <v:stroke joinstyle="miter"/>
                    </v:line>
                  </w:pict>
                </mc:Fallback>
              </mc:AlternateContent>
            </w:r>
            <w:r w:rsidRPr="00237496">
              <w:rPr>
                <w:rFonts w:ascii="Source Sans Pro" w:hAnsi="Source Sans Pro"/>
                <w:b/>
                <w:color w:val="595959" w:themeColor="text1" w:themeTint="A6"/>
                <w:lang w:val="en-US"/>
                <w14:textOutline w14:w="9525" w14:cap="rnd" w14:cmpd="sng" w14:algn="ctr">
                  <w14:noFill/>
                  <w14:prstDash w14:val="solid"/>
                  <w14:bevel/>
                </w14:textOutline>
              </w:rPr>
              <w:t>Education</w:t>
            </w:r>
            <w:r>
              <w:rPr>
                <w:rFonts w:ascii="Source Sans Pro" w:hAnsi="Source Sans Pro"/>
                <w:b/>
                <w:lang w:val="en-US"/>
                <w14:textOutline w14:w="9525" w14:cap="rnd" w14:cmpd="sng" w14:algn="ctr">
                  <w14:noFill/>
                  <w14:prstDash w14:val="solid"/>
                  <w14:bevel/>
                </w14:textOutline>
              </w:rPr>
              <w:br/>
            </w:r>
          </w:p>
        </w:tc>
      </w:tr>
      <w:tr w:rsidR="00F60EB7" w:rsidRPr="007E35CB" w14:paraId="2E53F025" w14:textId="77777777" w:rsidTr="00F60EB7">
        <w:trPr>
          <w:trHeight w:val="324"/>
        </w:trPr>
        <w:tc>
          <w:tcPr>
            <w:tcW w:w="3231" w:type="dxa"/>
            <w:vAlign w:val="center"/>
          </w:tcPr>
          <w:p w14:paraId="6482350B" w14:textId="77777777" w:rsidR="00F60EB7" w:rsidRPr="00A85B6D" w:rsidRDefault="00F60EB7" w:rsidP="00F60EB7">
            <w:pPr>
              <w:spacing w:before="100" w:beforeAutospacing="1" w:after="100" w:afterAutospacing="1" w:line="276" w:lineRule="auto"/>
              <w:rPr>
                <w:rFonts w:ascii="Source Sans Pro" w:hAnsi="Source Sans Pro"/>
                <w:color w:val="7F7F7F" w:themeColor="text1" w:themeTint="80"/>
                <w14:textOutline w14:w="9525" w14:cap="rnd" w14:cmpd="sng" w14:algn="ctr">
                  <w14:noFill/>
                  <w14:prstDash w14:val="solid"/>
                  <w14:bevel/>
                </w14:textOutline>
              </w:rPr>
            </w:pPr>
            <w:proofErr w:type="spellStart"/>
            <w:r w:rsidRPr="00A85B6D">
              <w:rPr>
                <w:rFonts w:ascii="Source Sans Pro" w:hAnsi="Source Sans Pro"/>
                <w:color w:val="7F7F7F" w:themeColor="text1" w:themeTint="80"/>
                <w14:textOutline w14:w="9525" w14:cap="rnd" w14:cmpd="sng" w14:algn="ctr">
                  <w14:noFill/>
                  <w14:prstDash w14:val="solid"/>
                  <w14:bevel/>
                </w14:textOutline>
              </w:rPr>
              <w:t>B.Tech</w:t>
            </w:r>
            <w:proofErr w:type="spellEnd"/>
          </w:p>
        </w:tc>
        <w:tc>
          <w:tcPr>
            <w:tcW w:w="3231" w:type="dxa"/>
            <w:vAlign w:val="center"/>
          </w:tcPr>
          <w:p w14:paraId="7239CBFF" w14:textId="77777777" w:rsidR="00F60EB7" w:rsidRPr="00A85B6D" w:rsidRDefault="00F60EB7" w:rsidP="00F60EB7">
            <w:pPr>
              <w:spacing w:before="100" w:beforeAutospacing="1" w:after="100" w:afterAutospacing="1" w:line="276" w:lineRule="auto"/>
              <w:jc w:val="right"/>
              <w:rPr>
                <w:rFonts w:ascii="Source Sans Pro" w:hAnsi="Source Sans Pro"/>
                <w:color w:val="7F7F7F" w:themeColor="text1" w:themeTint="80"/>
                <w14:textOutline w14:w="9525" w14:cap="rnd" w14:cmpd="sng" w14:algn="ctr">
                  <w14:noFill/>
                  <w14:prstDash w14:val="solid"/>
                  <w14:bevel/>
                </w14:textOutline>
              </w:rPr>
            </w:pPr>
            <w:r w:rsidRPr="00A85B6D">
              <w:rPr>
                <w:rFonts w:ascii="Source Sans Pro" w:hAnsi="Source Sans Pro"/>
                <w:color w:val="7F7F7F" w:themeColor="text1" w:themeTint="80"/>
                <w14:textOutline w14:w="9525" w14:cap="rnd" w14:cmpd="sng" w14:algn="ctr">
                  <w14:noFill/>
                  <w14:prstDash w14:val="solid"/>
                  <w14:bevel/>
                </w14:textOutline>
              </w:rPr>
              <w:t>2008-2012</w:t>
            </w:r>
          </w:p>
        </w:tc>
      </w:tr>
      <w:tr w:rsidR="00F60EB7" w:rsidRPr="00AB02EC" w14:paraId="13C4BDDE" w14:textId="77777777" w:rsidTr="00F60EB7">
        <w:trPr>
          <w:trHeight w:val="476"/>
        </w:trPr>
        <w:tc>
          <w:tcPr>
            <w:tcW w:w="6462" w:type="dxa"/>
            <w:gridSpan w:val="2"/>
            <w:vAlign w:val="center"/>
          </w:tcPr>
          <w:p w14:paraId="653094AE" w14:textId="77777777" w:rsidR="00F60EB7" w:rsidRPr="00AB02EC" w:rsidRDefault="00B96514" w:rsidP="00F60EB7">
            <w:pPr>
              <w:pStyle w:val="ListParagraph"/>
              <w:spacing w:before="100" w:beforeAutospacing="1" w:after="100" w:afterAutospacing="1" w:line="276" w:lineRule="auto"/>
              <w:ind w:left="0"/>
              <w:rPr>
                <w:rFonts w:ascii="Source Sans Pro Light" w:hAnsi="Source Sans Pro Light"/>
                <w:sz w:val="16"/>
                <w:szCs w:val="16"/>
                <w14:textOutline w14:w="9525" w14:cap="rnd" w14:cmpd="sng" w14:algn="ctr">
                  <w14:noFill/>
                  <w14:prstDash w14:val="solid"/>
                  <w14:bevel/>
                </w14:textOutline>
              </w:rPr>
            </w:pPr>
            <w:hyperlink r:id="rId85" w:history="1">
              <w:r w:rsidR="00F60EB7" w:rsidRPr="007E35CB">
                <w:rPr>
                  <w:rStyle w:val="Hyperlink"/>
                  <w:rFonts w:ascii="Source Sans Pro" w:hAnsi="Source Sans Pro"/>
                  <w:sz w:val="20"/>
                  <w:szCs w:val="20"/>
                  <w:u w:val="none"/>
                  <w14:textOutline w14:w="9525" w14:cap="rnd" w14:cmpd="sng" w14:algn="ctr">
                    <w14:noFill/>
                    <w14:prstDash w14:val="solid"/>
                    <w14:bevel/>
                  </w14:textOutline>
                </w:rPr>
                <w:t>West Bengal University of Technology</w:t>
              </w:r>
            </w:hyperlink>
            <w:r w:rsidR="00F60EB7" w:rsidRPr="002B25CC">
              <w:rPr>
                <w:rFonts w:ascii="Source Sans Pro Light" w:hAnsi="Source Sans Pro Light"/>
                <w:iCs/>
                <w14:textOutline w14:w="9525" w14:cap="rnd" w14:cmpd="sng" w14:algn="ctr">
                  <w14:noFill/>
                  <w14:prstDash w14:val="solid"/>
                  <w14:bevel/>
                </w14:textOutline>
              </w:rPr>
              <w:br/>
            </w:r>
            <w:r w:rsidR="00F60EB7">
              <w:rPr>
                <w:rFonts w:ascii="Source Sans Pro Light" w:hAnsi="Source Sans Pro Light"/>
                <w:color w:val="000000"/>
                <w:sz w:val="16"/>
                <w:szCs w:val="16"/>
              </w:rPr>
              <w:t>Specialisation: IT</w:t>
            </w:r>
            <w:r w:rsidR="00F60EB7">
              <w:rPr>
                <w:rFonts w:ascii="Source Sans Pro Light" w:hAnsi="Source Sans Pro Light"/>
                <w:color w:val="000000"/>
                <w:sz w:val="16"/>
                <w:szCs w:val="16"/>
              </w:rPr>
              <w:br/>
            </w:r>
          </w:p>
        </w:tc>
      </w:tr>
      <w:tr w:rsidR="00F60EB7" w:rsidRPr="00AB02EC" w14:paraId="21076B88" w14:textId="77777777" w:rsidTr="00F60EB7">
        <w:trPr>
          <w:trHeight w:val="476"/>
        </w:trPr>
        <w:tc>
          <w:tcPr>
            <w:tcW w:w="3231" w:type="dxa"/>
            <w:vAlign w:val="center"/>
          </w:tcPr>
          <w:p w14:paraId="7DB49B47" w14:textId="77777777" w:rsidR="00F60EB7" w:rsidRPr="00A85B6D" w:rsidRDefault="00F60EB7" w:rsidP="00F60EB7">
            <w:pPr>
              <w:spacing w:before="100" w:beforeAutospacing="1" w:after="100" w:afterAutospacing="1"/>
              <w:rPr>
                <w:rFonts w:ascii="Source Sans Pro" w:hAnsi="Source Sans Pro"/>
                <w:color w:val="7F7F7F" w:themeColor="text1" w:themeTint="80"/>
                <w14:textOutline w14:w="9525" w14:cap="rnd" w14:cmpd="sng" w14:algn="ctr">
                  <w14:noFill/>
                  <w14:prstDash w14:val="solid"/>
                  <w14:bevel/>
                </w14:textOutline>
              </w:rPr>
            </w:pPr>
            <w:r w:rsidRPr="00A85B6D">
              <w:rPr>
                <w:rFonts w:ascii="Source Sans Pro" w:hAnsi="Source Sans Pro"/>
                <w:color w:val="7F7F7F" w:themeColor="text1" w:themeTint="80"/>
                <w14:textOutline w14:w="9525" w14:cap="rnd" w14:cmpd="sng" w14:algn="ctr">
                  <w14:noFill/>
                  <w14:prstDash w14:val="solid"/>
                  <w14:bevel/>
                </w14:textOutline>
              </w:rPr>
              <w:t>Higher Secondary (Plus 2)</w:t>
            </w:r>
          </w:p>
        </w:tc>
        <w:tc>
          <w:tcPr>
            <w:tcW w:w="3231" w:type="dxa"/>
            <w:vAlign w:val="center"/>
          </w:tcPr>
          <w:p w14:paraId="14B5E463" w14:textId="77777777" w:rsidR="00F60EB7" w:rsidRPr="00A85B6D" w:rsidRDefault="00F60EB7" w:rsidP="00F60EB7">
            <w:pPr>
              <w:pStyle w:val="ListParagraph"/>
              <w:spacing w:before="100" w:beforeAutospacing="1" w:after="100" w:afterAutospacing="1"/>
              <w:ind w:left="227"/>
              <w:jc w:val="right"/>
              <w:rPr>
                <w:rFonts w:ascii="Source Sans Pro" w:hAnsi="Source Sans Pro"/>
                <w:color w:val="7F7F7F" w:themeColor="text1" w:themeTint="80"/>
                <w14:textOutline w14:w="9525" w14:cap="rnd" w14:cmpd="sng" w14:algn="ctr">
                  <w14:noFill/>
                  <w14:prstDash w14:val="solid"/>
                  <w14:bevel/>
                </w14:textOutline>
              </w:rPr>
            </w:pPr>
            <w:r w:rsidRPr="00A85B6D">
              <w:rPr>
                <w:rFonts w:ascii="Source Sans Pro" w:hAnsi="Source Sans Pro"/>
                <w:color w:val="7F7F7F" w:themeColor="text1" w:themeTint="80"/>
                <w14:textOutline w14:w="9525" w14:cap="rnd" w14:cmpd="sng" w14:algn="ctr">
                  <w14:noFill/>
                  <w14:prstDash w14:val="solid"/>
                  <w14:bevel/>
                </w14:textOutline>
              </w:rPr>
              <w:t>2004-06</w:t>
            </w:r>
          </w:p>
        </w:tc>
      </w:tr>
      <w:tr w:rsidR="00F60EB7" w:rsidRPr="00AB02EC" w14:paraId="1C9E1B0B" w14:textId="77777777" w:rsidTr="00F60EB7">
        <w:trPr>
          <w:trHeight w:val="476"/>
        </w:trPr>
        <w:tc>
          <w:tcPr>
            <w:tcW w:w="6462" w:type="dxa"/>
            <w:gridSpan w:val="2"/>
            <w:vAlign w:val="center"/>
          </w:tcPr>
          <w:p w14:paraId="34B4F169" w14:textId="77777777" w:rsidR="00F60EB7" w:rsidRPr="007E35CB" w:rsidRDefault="00F60EB7" w:rsidP="00F60EB7">
            <w:pPr>
              <w:spacing w:before="100" w:beforeAutospacing="1" w:after="100" w:afterAutospacing="1" w:line="276" w:lineRule="auto"/>
              <w:rPr>
                <w:rFonts w:ascii="Source Sans Pro Light" w:hAnsi="Source Sans Pro Light"/>
                <w:sz w:val="16"/>
                <w:szCs w:val="16"/>
                <w14:textOutline w14:w="9525" w14:cap="rnd" w14:cmpd="sng" w14:algn="ctr">
                  <w14:noFill/>
                  <w14:prstDash w14:val="solid"/>
                  <w14:bevel/>
                </w14:textOutline>
              </w:rPr>
            </w:pPr>
            <w:proofErr w:type="spellStart"/>
            <w:r w:rsidRPr="007E35CB">
              <w:rPr>
                <w:sz w:val="21"/>
                <w:szCs w:val="21"/>
              </w:rPr>
              <w:t>Nand</w:t>
            </w:r>
            <w:proofErr w:type="spellEnd"/>
            <w:r w:rsidRPr="007E35CB">
              <w:rPr>
                <w:sz w:val="21"/>
                <w:szCs w:val="21"/>
              </w:rPr>
              <w:t xml:space="preserve"> Prasad Higher Secondary School</w:t>
            </w:r>
            <w:r w:rsidRPr="007E35CB">
              <w:rPr>
                <w:rFonts w:ascii="Source Sans Pro Light" w:hAnsi="Source Sans Pro Light"/>
                <w:iCs/>
                <w:sz w:val="15"/>
                <w:szCs w:val="16"/>
                <w14:textOutline w14:w="9525" w14:cap="rnd" w14:cmpd="sng" w14:algn="ctr">
                  <w14:noFill/>
                  <w14:prstDash w14:val="solid"/>
                  <w14:bevel/>
                </w14:textOutline>
              </w:rPr>
              <w:br/>
            </w:r>
            <w:r w:rsidRPr="007E35CB">
              <w:rPr>
                <w:rFonts w:ascii="Source Sans Pro Light" w:hAnsi="Source Sans Pro Light"/>
                <w:color w:val="000000"/>
                <w:sz w:val="16"/>
                <w:szCs w:val="16"/>
              </w:rPr>
              <w:t>Specialisation: Science</w:t>
            </w:r>
            <w:r>
              <w:rPr>
                <w:rFonts w:ascii="Source Sans Pro Light" w:hAnsi="Source Sans Pro Light"/>
                <w:color w:val="000000"/>
                <w:sz w:val="16"/>
                <w:szCs w:val="16"/>
              </w:rPr>
              <w:br/>
            </w:r>
          </w:p>
        </w:tc>
      </w:tr>
      <w:tr w:rsidR="00F60EB7" w:rsidRPr="00AB02EC" w14:paraId="38B3951B" w14:textId="77777777" w:rsidTr="00F60EB7">
        <w:trPr>
          <w:trHeight w:val="476"/>
        </w:trPr>
        <w:tc>
          <w:tcPr>
            <w:tcW w:w="3231" w:type="dxa"/>
            <w:vAlign w:val="center"/>
          </w:tcPr>
          <w:p w14:paraId="78803CED" w14:textId="77777777" w:rsidR="00F60EB7" w:rsidRPr="00A85B6D" w:rsidRDefault="00F60EB7" w:rsidP="00F60EB7">
            <w:pPr>
              <w:spacing w:before="100" w:beforeAutospacing="1" w:after="100" w:afterAutospacing="1"/>
              <w:rPr>
                <w:rFonts w:ascii="Source Sans Pro" w:hAnsi="Source Sans Pro"/>
                <w:color w:val="7F7F7F" w:themeColor="text1" w:themeTint="80"/>
                <w14:textOutline w14:w="9525" w14:cap="rnd" w14:cmpd="sng" w14:algn="ctr">
                  <w14:noFill/>
                  <w14:prstDash w14:val="solid"/>
                  <w14:bevel/>
                </w14:textOutline>
              </w:rPr>
            </w:pPr>
            <w:r w:rsidRPr="00A85B6D">
              <w:rPr>
                <w:rFonts w:ascii="Source Sans Pro" w:hAnsi="Source Sans Pro"/>
                <w:color w:val="7F7F7F" w:themeColor="text1" w:themeTint="80"/>
                <w14:textOutline w14:w="9525" w14:cap="rnd" w14:cmpd="sng" w14:algn="ctr">
                  <w14:noFill/>
                  <w14:prstDash w14:val="solid"/>
                  <w14:bevel/>
                </w14:textOutline>
              </w:rPr>
              <w:t>10th  (</w:t>
            </w:r>
            <w:proofErr w:type="spellStart"/>
            <w:r w:rsidRPr="00A85B6D">
              <w:rPr>
                <w:rFonts w:ascii="Source Sans Pro" w:hAnsi="Source Sans Pro"/>
                <w:color w:val="7F7F7F" w:themeColor="text1" w:themeTint="80"/>
                <w14:textOutline w14:w="9525" w14:cap="rnd" w14:cmpd="sng" w14:algn="ctr">
                  <w14:noFill/>
                  <w14:prstDash w14:val="solid"/>
                  <w14:bevel/>
                </w14:textOutline>
              </w:rPr>
              <w:t>Madhyamik</w:t>
            </w:r>
            <w:proofErr w:type="spellEnd"/>
            <w:r w:rsidRPr="00A85B6D">
              <w:rPr>
                <w:rFonts w:ascii="Source Sans Pro" w:hAnsi="Source Sans Pro"/>
                <w:color w:val="7F7F7F" w:themeColor="text1" w:themeTint="80"/>
                <w14:textOutline w14:w="9525" w14:cap="rnd" w14:cmpd="sng" w14:algn="ctr">
                  <w14:noFill/>
                  <w14:prstDash w14:val="solid"/>
                  <w14:bevel/>
                </w14:textOutline>
              </w:rPr>
              <w:t>)</w:t>
            </w:r>
          </w:p>
        </w:tc>
        <w:tc>
          <w:tcPr>
            <w:tcW w:w="3231" w:type="dxa"/>
            <w:vAlign w:val="center"/>
          </w:tcPr>
          <w:p w14:paraId="6AAE3852" w14:textId="77777777" w:rsidR="00F60EB7" w:rsidRPr="00A85B6D" w:rsidRDefault="00F60EB7" w:rsidP="00F60EB7">
            <w:pPr>
              <w:pStyle w:val="ListParagraph"/>
              <w:spacing w:before="100" w:beforeAutospacing="1" w:after="100" w:afterAutospacing="1"/>
              <w:ind w:left="227"/>
              <w:jc w:val="right"/>
              <w:rPr>
                <w:rFonts w:ascii="Source Sans Pro" w:hAnsi="Source Sans Pro"/>
                <w:color w:val="7F7F7F" w:themeColor="text1" w:themeTint="80"/>
                <w14:textOutline w14:w="9525" w14:cap="rnd" w14:cmpd="sng" w14:algn="ctr">
                  <w14:noFill/>
                  <w14:prstDash w14:val="solid"/>
                  <w14:bevel/>
                </w14:textOutline>
              </w:rPr>
            </w:pPr>
            <w:r w:rsidRPr="00A85B6D">
              <w:rPr>
                <w:rFonts w:ascii="Source Sans Pro" w:hAnsi="Source Sans Pro"/>
                <w:color w:val="7F7F7F" w:themeColor="text1" w:themeTint="80"/>
                <w14:textOutline w14:w="9525" w14:cap="rnd" w14:cmpd="sng" w14:algn="ctr">
                  <w14:noFill/>
                  <w14:prstDash w14:val="solid"/>
                  <w14:bevel/>
                </w14:textOutline>
              </w:rPr>
              <w:t>2004</w:t>
            </w:r>
          </w:p>
        </w:tc>
      </w:tr>
      <w:tr w:rsidR="00F60EB7" w:rsidRPr="00AB02EC" w14:paraId="34AA1E1C" w14:textId="77777777" w:rsidTr="00F60EB7">
        <w:trPr>
          <w:trHeight w:val="476"/>
        </w:trPr>
        <w:tc>
          <w:tcPr>
            <w:tcW w:w="6462" w:type="dxa"/>
            <w:gridSpan w:val="2"/>
            <w:vAlign w:val="center"/>
          </w:tcPr>
          <w:p w14:paraId="5C6BF530" w14:textId="77777777" w:rsidR="00F60EB7" w:rsidRPr="007E35CB" w:rsidRDefault="00F60EB7" w:rsidP="00F60EB7">
            <w:pPr>
              <w:spacing w:before="100" w:beforeAutospacing="1" w:after="100" w:afterAutospacing="1" w:line="276" w:lineRule="auto"/>
              <w:rPr>
                <w:rFonts w:ascii="Source Sans Pro Light" w:hAnsi="Source Sans Pro Light"/>
                <w:sz w:val="16"/>
                <w:szCs w:val="16"/>
                <w14:textOutline w14:w="9525" w14:cap="rnd" w14:cmpd="sng" w14:algn="ctr">
                  <w14:noFill/>
                  <w14:prstDash w14:val="solid"/>
                  <w14:bevel/>
                </w14:textOutline>
              </w:rPr>
            </w:pPr>
            <w:proofErr w:type="spellStart"/>
            <w:r w:rsidRPr="007E35CB">
              <w:rPr>
                <w:sz w:val="21"/>
                <w:szCs w:val="21"/>
              </w:rPr>
              <w:t>Nand</w:t>
            </w:r>
            <w:proofErr w:type="spellEnd"/>
            <w:r w:rsidRPr="007E35CB">
              <w:rPr>
                <w:sz w:val="21"/>
                <w:szCs w:val="21"/>
              </w:rPr>
              <w:t xml:space="preserve"> Prasad Girls High School(H.S)</w:t>
            </w:r>
            <w:r w:rsidRPr="007E35CB">
              <w:rPr>
                <w:sz w:val="21"/>
                <w:szCs w:val="21"/>
              </w:rPr>
              <w:br/>
            </w:r>
            <w:r w:rsidRPr="007E35CB">
              <w:rPr>
                <w:rFonts w:ascii="Source Sans Pro Light" w:hAnsi="Source Sans Pro Light"/>
                <w:color w:val="000000"/>
                <w:sz w:val="16"/>
                <w:szCs w:val="16"/>
              </w:rPr>
              <w:t>Specialisation: General</w:t>
            </w:r>
          </w:p>
        </w:tc>
      </w:tr>
    </w:tbl>
    <w:p w14:paraId="12D46443" w14:textId="48363F7A" w:rsidR="0034402B" w:rsidRDefault="00F60EB7" w:rsidP="009C4D00">
      <w:pPr>
        <w:spacing w:after="150"/>
        <w:rPr>
          <w:rFonts w:ascii="Source Sans Pro" w:hAnsi="Source Sans Pro"/>
          <w:color w:val="000000"/>
          <w:sz w:val="16"/>
          <w:szCs w:val="16"/>
        </w:rPr>
      </w:pPr>
      <w:r w:rsidRPr="00006B7A">
        <w:rPr>
          <w:rFonts w:ascii="Source Sans Pro" w:hAnsi="Source Sans Pro"/>
          <w:noProof/>
          <w:color w:val="000000"/>
          <w:sz w:val="16"/>
          <w:szCs w:val="16"/>
          <w:lang w:val="en-US"/>
        </w:rPr>
        <mc:AlternateContent>
          <mc:Choice Requires="wps">
            <w:drawing>
              <wp:anchor distT="0" distB="0" distL="114300" distR="114300" simplePos="0" relativeHeight="251676672" behindDoc="0" locked="0" layoutInCell="1" allowOverlap="1" wp14:anchorId="7DBAD66F" wp14:editId="5E615CA0">
                <wp:simplePos x="0" y="0"/>
                <wp:positionH relativeFrom="column">
                  <wp:posOffset>4236085</wp:posOffset>
                </wp:positionH>
                <wp:positionV relativeFrom="paragraph">
                  <wp:posOffset>-81915</wp:posOffset>
                </wp:positionV>
                <wp:extent cx="2108835" cy="8683463"/>
                <wp:effectExtent l="0" t="0" r="5715" b="3810"/>
                <wp:wrapNone/>
                <wp:docPr id="54" name="Text Box 54"/>
                <wp:cNvGraphicFramePr/>
                <a:graphic xmlns:a="http://schemas.openxmlformats.org/drawingml/2006/main">
                  <a:graphicData uri="http://schemas.microsoft.com/office/word/2010/wordprocessingShape">
                    <wps:wsp>
                      <wps:cNvSpPr txBox="1"/>
                      <wps:spPr>
                        <a:xfrm>
                          <a:off x="0" y="0"/>
                          <a:ext cx="2108835" cy="8683463"/>
                        </a:xfrm>
                        <a:prstGeom prst="rect">
                          <a:avLst/>
                        </a:prstGeom>
                        <a:solidFill>
                          <a:schemeClr val="lt1"/>
                        </a:solidFill>
                        <a:ln w="6350">
                          <a:noFill/>
                        </a:ln>
                      </wps:spPr>
                      <wps:txbx>
                        <w:txbxContent>
                          <w:p w14:paraId="7704F117" w14:textId="03F6E56E" w:rsidR="00E633EE" w:rsidRPr="00653845" w:rsidRDefault="00E633EE" w:rsidP="00E633EE">
                            <w:pPr>
                              <w:rPr>
                                <w:sz w:val="15"/>
                                <w14:textOutline w14:w="9525" w14:cap="rnd" w14:cmpd="sng" w14:algn="ctr">
                                  <w14:noFill/>
                                  <w14:prstDash w14:val="solid"/>
                                  <w14:bevel/>
                                </w14:textOutline>
                              </w:rPr>
                            </w:pPr>
                          </w:p>
                          <w:p w14:paraId="5416AEC0" w14:textId="77777777" w:rsidR="00F83FC6" w:rsidRDefault="0097613E" w:rsidP="00006B7A">
                            <w:pPr>
                              <w:rPr>
                                <w:rFonts w:ascii="Source Sans Pro" w:eastAsiaTheme="minorHAnsi" w:hAnsi="Source Sans Pro" w:cs="SourceSansPro-SemiBold"/>
                                <w:b/>
                                <w:color w:val="555555"/>
                              </w:rPr>
                            </w:pPr>
                            <w:r>
                              <w:rPr>
                                <w:rFonts w:ascii="Source Sans Pro" w:eastAsiaTheme="minorHAnsi" w:hAnsi="Source Sans Pro" w:cs="SourceSansPro-SemiBold"/>
                                <w:b/>
                                <w:color w:val="555555"/>
                              </w:rPr>
                              <w:t>Hobbies</w:t>
                            </w:r>
                          </w:p>
                          <w:p w14:paraId="3E1248AA" w14:textId="77777777" w:rsidR="00F83FC6" w:rsidRDefault="00F83FC6" w:rsidP="00006B7A">
                            <w:pPr>
                              <w:rPr>
                                <w:rFonts w:ascii="Source Sans Pro" w:eastAsiaTheme="minorHAnsi" w:hAnsi="Source Sans Pro" w:cs="SourceSansPro-SemiBold"/>
                                <w:b/>
                                <w:color w:val="555555"/>
                              </w:rPr>
                            </w:pPr>
                          </w:p>
                          <w:p w14:paraId="6808F101" w14:textId="5FFAABA7" w:rsidR="00F83FC6" w:rsidRPr="00E633EE" w:rsidRDefault="00C25DA5" w:rsidP="00F83FC6">
                            <w:pPr>
                              <w:rPr>
                                <w:rFonts w:ascii="Source Sans Pro Light" w:hAnsi="Source Sans Pro Light"/>
                                <w:color w:val="000000"/>
                                <w:sz w:val="16"/>
                                <w:szCs w:val="16"/>
                              </w:rPr>
                            </w:pPr>
                            <w:r>
                              <w:rPr>
                                <w:rFonts w:ascii="Source Sans Pro Light" w:hAnsi="Source Sans Pro Light"/>
                                <w:color w:val="000000"/>
                                <w:sz w:val="16"/>
                                <w:szCs w:val="16"/>
                              </w:rPr>
                              <w:t>Singing</w:t>
                            </w:r>
                            <w:r w:rsidRPr="00E633EE">
                              <w:rPr>
                                <w:rFonts w:ascii="Source Sans Pro Light" w:hAnsi="Source Sans Pro Light"/>
                                <w:color w:val="000000"/>
                                <w:sz w:val="16"/>
                                <w:szCs w:val="16"/>
                              </w:rPr>
                              <w:t>,</w:t>
                            </w:r>
                            <w:r>
                              <w:rPr>
                                <w:rFonts w:ascii="Source Sans Pro Light" w:hAnsi="Source Sans Pro Light"/>
                                <w:color w:val="000000"/>
                                <w:sz w:val="16"/>
                                <w:szCs w:val="16"/>
                              </w:rPr>
                              <w:t xml:space="preserve"> Dancing</w:t>
                            </w:r>
                            <w:r w:rsidR="00653845">
                              <w:rPr>
                                <w:rFonts w:ascii="Source Sans Pro Light" w:hAnsi="Source Sans Pro Light"/>
                                <w:color w:val="000000"/>
                                <w:sz w:val="16"/>
                                <w:szCs w:val="16"/>
                              </w:rPr>
                              <w:t>,</w:t>
                            </w:r>
                            <w:r w:rsidR="00F83FC6" w:rsidRPr="00E633EE">
                              <w:rPr>
                                <w:rFonts w:ascii="Source Sans Pro Light" w:hAnsi="Source Sans Pro Light"/>
                                <w:color w:val="000000"/>
                                <w:sz w:val="16"/>
                                <w:szCs w:val="16"/>
                              </w:rPr>
                              <w:t xml:space="preserve"> Cooking, Gardening, Travelling</w:t>
                            </w:r>
                          </w:p>
                          <w:p w14:paraId="73CCE0CB" w14:textId="053ADBE3" w:rsidR="00006B7A" w:rsidRPr="005C40F8" w:rsidRDefault="0097613E" w:rsidP="00006B7A">
                            <w:pPr>
                              <w:rPr>
                                <w:sz w:val="15"/>
                                <w14:textOutline w14:w="9525" w14:cap="rnd" w14:cmpd="sng" w14:algn="ctr">
                                  <w14:noFill/>
                                  <w14:prstDash w14:val="solid"/>
                                  <w14:bevel/>
                                </w14:textOutline>
                              </w:rPr>
                            </w:pPr>
                            <w:r>
                              <w:rPr>
                                <w:rFonts w:ascii="Source Sans Pro" w:eastAsiaTheme="minorHAnsi" w:hAnsi="Source Sans Pro" w:cs="SourceSansPro-SemiBold"/>
                                <w:b/>
                                <w:color w:val="555555"/>
                              </w:rPr>
                              <w:t xml:space="preserve">  </w:t>
                            </w:r>
                          </w:p>
                          <w:p w14:paraId="15D8CB6D" w14:textId="77777777" w:rsidR="00006B7A" w:rsidRPr="005C40F8" w:rsidRDefault="00006B7A" w:rsidP="00006B7A">
                            <w:pPr>
                              <w:rPr>
                                <w:sz w:val="15"/>
                                <w14:textOutline w14:w="9525" w14:cap="rnd" w14:cmpd="sng" w14:algn="ctr">
                                  <w14:noFill/>
                                  <w14:prstDash w14:val="solid"/>
                                  <w14:bevel/>
                                </w14:textOutline>
                              </w:rPr>
                            </w:pPr>
                          </w:p>
                          <w:p w14:paraId="3900DBDB" w14:textId="77777777" w:rsidR="00006B7A" w:rsidRPr="005C40F8" w:rsidRDefault="00006B7A" w:rsidP="00006B7A">
                            <w:pPr>
                              <w:rPr>
                                <w:sz w:val="15"/>
                                <w14:textOutline w14:w="9525" w14:cap="rnd" w14:cmpd="sng" w14:algn="ctr">
                                  <w14:noFill/>
                                  <w14:prstDash w14:val="solid"/>
                                  <w14:bevel/>
                                </w14:textOutline>
                              </w:rPr>
                            </w:pPr>
                          </w:p>
                          <w:p w14:paraId="70FF306E" w14:textId="77777777" w:rsidR="00006B7A" w:rsidRPr="005C40F8" w:rsidRDefault="00006B7A" w:rsidP="00006B7A">
                            <w:pPr>
                              <w:rPr>
                                <w:sz w:val="15"/>
                                <w14:textOutline w14:w="9525" w14:cap="rnd" w14:cmpd="sng" w14:algn="ctr">
                                  <w14:noFill/>
                                  <w14:prstDash w14:val="solid"/>
                                  <w14:bevel/>
                                </w14:textOutline>
                              </w:rPr>
                            </w:pPr>
                          </w:p>
                          <w:p w14:paraId="08F1DDEE" w14:textId="77777777" w:rsidR="00006B7A" w:rsidRPr="005C40F8" w:rsidRDefault="00006B7A" w:rsidP="00006B7A">
                            <w:pPr>
                              <w:rPr>
                                <w:sz w:val="15"/>
                                <w14:textOutline w14:w="9525" w14:cap="rnd" w14:cmpd="sng" w14:algn="ctr">
                                  <w14:noFill/>
                                  <w14:prstDash w14:val="solid"/>
                                  <w14:bevel/>
                                </w14:textOutline>
                              </w:rPr>
                            </w:pPr>
                          </w:p>
                          <w:p w14:paraId="41DBB194" w14:textId="77777777" w:rsidR="00006B7A" w:rsidRPr="005C40F8" w:rsidRDefault="00006B7A" w:rsidP="00006B7A">
                            <w:pPr>
                              <w:rPr>
                                <w:sz w:val="15"/>
                                <w14:textOutline w14:w="9525" w14:cap="rnd" w14:cmpd="sng" w14:algn="ctr">
                                  <w14:noFill/>
                                  <w14:prstDash w14:val="solid"/>
                                  <w14:bevel/>
                                </w14:textOutline>
                              </w:rPr>
                            </w:pPr>
                          </w:p>
                          <w:p w14:paraId="2438447F" w14:textId="77777777" w:rsidR="00006B7A" w:rsidRPr="005C40F8" w:rsidRDefault="00006B7A" w:rsidP="00006B7A">
                            <w:pPr>
                              <w:rPr>
                                <w:sz w:val="15"/>
                                <w14:textOutline w14:w="9525" w14:cap="rnd" w14:cmpd="sng" w14:algn="ctr">
                                  <w14:noFill/>
                                  <w14:prstDash w14:val="solid"/>
                                  <w14:bevel/>
                                </w14:textOutline>
                              </w:rPr>
                            </w:pPr>
                          </w:p>
                          <w:p w14:paraId="1DA88BCA" w14:textId="77777777" w:rsidR="00006B7A" w:rsidRPr="005C40F8" w:rsidRDefault="00006B7A" w:rsidP="00006B7A">
                            <w:pPr>
                              <w:rPr>
                                <w:sz w:val="15"/>
                                <w14:textOutline w14:w="9525" w14:cap="rnd" w14:cmpd="sng" w14:algn="ctr">
                                  <w14:noFill/>
                                  <w14:prstDash w14:val="solid"/>
                                  <w14:bevel/>
                                </w14:textOutline>
                              </w:rPr>
                            </w:pPr>
                          </w:p>
                          <w:p w14:paraId="66077B14" w14:textId="77777777" w:rsidR="00006B7A" w:rsidRPr="005C40F8" w:rsidRDefault="00006B7A" w:rsidP="00006B7A">
                            <w:pPr>
                              <w:rPr>
                                <w:sz w:val="15"/>
                                <w14:textOutline w14:w="9525" w14:cap="rnd" w14:cmpd="sng" w14:algn="ctr">
                                  <w14:noFill/>
                                  <w14:prstDash w14:val="solid"/>
                                  <w14:bevel/>
                                </w14:textOutline>
                              </w:rPr>
                            </w:pPr>
                          </w:p>
                          <w:p w14:paraId="48099F08" w14:textId="77777777" w:rsidR="00006B7A" w:rsidRPr="005C40F8" w:rsidRDefault="00006B7A" w:rsidP="00006B7A">
                            <w:pPr>
                              <w:rPr>
                                <w:sz w:val="15"/>
                                <w14:textOutline w14:w="9525" w14:cap="rnd" w14:cmpd="sng" w14:algn="ctr">
                                  <w14:noFill/>
                                  <w14:prstDash w14:val="solid"/>
                                  <w14:bevel/>
                                </w14:textOutline>
                              </w:rPr>
                            </w:pPr>
                          </w:p>
                          <w:p w14:paraId="3426DDE8" w14:textId="77777777" w:rsidR="00006B7A" w:rsidRPr="005C40F8" w:rsidRDefault="00006B7A" w:rsidP="00006B7A">
                            <w:pPr>
                              <w:rPr>
                                <w:sz w:val="15"/>
                                <w14:textOutline w14:w="9525" w14:cap="rnd" w14:cmpd="sng" w14:algn="ctr">
                                  <w14:noFill/>
                                  <w14:prstDash w14:val="solid"/>
                                  <w14:bevel/>
                                </w14:textOutline>
                              </w:rPr>
                            </w:pPr>
                          </w:p>
                          <w:p w14:paraId="521BEB9D" w14:textId="77777777" w:rsidR="00006B7A" w:rsidRPr="005C40F8" w:rsidRDefault="00006B7A" w:rsidP="00006B7A">
                            <w:pPr>
                              <w:rPr>
                                <w:sz w:val="15"/>
                                <w14:textOutline w14:w="9525" w14:cap="rnd" w14:cmpd="sng" w14:algn="ctr">
                                  <w14:noFill/>
                                  <w14:prstDash w14:val="solid"/>
                                  <w14:bevel/>
                                </w14:textOutline>
                              </w:rPr>
                            </w:pPr>
                          </w:p>
                          <w:p w14:paraId="142ADA2D" w14:textId="77777777" w:rsidR="00006B7A" w:rsidRPr="005C40F8" w:rsidRDefault="00006B7A" w:rsidP="00006B7A">
                            <w:pPr>
                              <w:rPr>
                                <w:sz w:val="15"/>
                                <w14:textOutline w14:w="9525" w14:cap="rnd" w14:cmpd="sng" w14:algn="ctr">
                                  <w14:noFill/>
                                  <w14:prstDash w14:val="solid"/>
                                  <w14:bevel/>
                                </w14:textOutline>
                              </w:rPr>
                            </w:pPr>
                          </w:p>
                          <w:p w14:paraId="4B00B8A7" w14:textId="77777777" w:rsidR="00006B7A" w:rsidRPr="005C40F8" w:rsidRDefault="00006B7A" w:rsidP="00006B7A">
                            <w:pPr>
                              <w:rPr>
                                <w:sz w:val="15"/>
                                <w14:textOutline w14:w="9525" w14:cap="rnd" w14:cmpd="sng" w14:algn="ctr">
                                  <w14:noFill/>
                                  <w14:prstDash w14:val="solid"/>
                                  <w14:bevel/>
                                </w14:textOutline>
                              </w:rPr>
                            </w:pPr>
                          </w:p>
                          <w:p w14:paraId="75B8C35E" w14:textId="77777777" w:rsidR="00006B7A" w:rsidRPr="005C40F8" w:rsidRDefault="00006B7A" w:rsidP="00006B7A">
                            <w:pPr>
                              <w:rPr>
                                <w:sz w:val="15"/>
                                <w14:textOutline w14:w="9525" w14:cap="rnd" w14:cmpd="sng" w14:algn="ctr">
                                  <w14:noFill/>
                                  <w14:prstDash w14:val="solid"/>
                                  <w14:bevel/>
                                </w14:textOutline>
                              </w:rPr>
                            </w:pPr>
                          </w:p>
                          <w:p w14:paraId="4C2BF225" w14:textId="77777777" w:rsidR="00006B7A" w:rsidRPr="005C40F8" w:rsidRDefault="00006B7A" w:rsidP="00006B7A">
                            <w:pPr>
                              <w:rPr>
                                <w:sz w:val="15"/>
                                <w14:textOutline w14:w="9525" w14:cap="rnd" w14:cmpd="sng" w14:algn="ctr">
                                  <w14:noFill/>
                                  <w14:prstDash w14:val="solid"/>
                                  <w14:bevel/>
                                </w14:textOutline>
                              </w:rPr>
                            </w:pPr>
                          </w:p>
                          <w:p w14:paraId="4CF55F2A" w14:textId="77777777" w:rsidR="00006B7A" w:rsidRPr="005C40F8" w:rsidRDefault="00006B7A" w:rsidP="00006B7A">
                            <w:pPr>
                              <w:rPr>
                                <w:sz w:val="15"/>
                                <w14:textOutline w14:w="9525" w14:cap="rnd" w14:cmpd="sng" w14:algn="ctr">
                                  <w14:noFill/>
                                  <w14:prstDash w14:val="solid"/>
                                  <w14:bevel/>
                                </w14:textOutline>
                              </w:rPr>
                            </w:pPr>
                          </w:p>
                          <w:p w14:paraId="7C50B368" w14:textId="77777777" w:rsidR="00006B7A" w:rsidRPr="005C40F8" w:rsidRDefault="00006B7A" w:rsidP="00006B7A">
                            <w:pPr>
                              <w:rPr>
                                <w:sz w:val="15"/>
                                <w14:textOutline w14:w="9525" w14:cap="rnd" w14:cmpd="sng" w14:algn="ctr">
                                  <w14:noFill/>
                                  <w14:prstDash w14:val="solid"/>
                                  <w14:bevel/>
                                </w14:textOutline>
                              </w:rPr>
                            </w:pPr>
                          </w:p>
                          <w:p w14:paraId="3EFFA53A" w14:textId="77777777" w:rsidR="00006B7A" w:rsidRPr="005C40F8" w:rsidRDefault="00006B7A" w:rsidP="00006B7A">
                            <w:pPr>
                              <w:rPr>
                                <w:sz w:val="15"/>
                                <w14:textOutline w14:w="9525" w14:cap="rnd" w14:cmpd="sng" w14:algn="ctr">
                                  <w14:noFill/>
                                  <w14:prstDash w14:val="solid"/>
                                  <w14:bevel/>
                                </w14:textOutline>
                              </w:rPr>
                            </w:pPr>
                          </w:p>
                          <w:p w14:paraId="70727311" w14:textId="77777777" w:rsidR="00006B7A" w:rsidRPr="005C40F8" w:rsidRDefault="00006B7A" w:rsidP="00006B7A">
                            <w:pPr>
                              <w:rPr>
                                <w:sz w:val="15"/>
                                <w14:textOutline w14:w="9525" w14:cap="rnd" w14:cmpd="sng" w14:algn="ctr">
                                  <w14:noFill/>
                                  <w14:prstDash w14:val="solid"/>
                                  <w14:bevel/>
                                </w14:textOutline>
                              </w:rPr>
                            </w:pPr>
                          </w:p>
                          <w:p w14:paraId="71B53A93" w14:textId="77777777" w:rsidR="00006B7A" w:rsidRPr="005C40F8" w:rsidRDefault="00006B7A" w:rsidP="00006B7A">
                            <w:pPr>
                              <w:rPr>
                                <w:sz w:val="15"/>
                                <w14:textOutline w14:w="9525" w14:cap="rnd" w14:cmpd="sng" w14:algn="ctr">
                                  <w14:noFill/>
                                  <w14:prstDash w14:val="solid"/>
                                  <w14:bevel/>
                                </w14:textOutline>
                              </w:rPr>
                            </w:pPr>
                          </w:p>
                          <w:p w14:paraId="50950CB7" w14:textId="77777777" w:rsidR="00006B7A" w:rsidRPr="005C40F8" w:rsidRDefault="00006B7A" w:rsidP="00006B7A">
                            <w:pPr>
                              <w:rPr>
                                <w:sz w:val="15"/>
                                <w14:textOutline w14:w="9525" w14:cap="rnd" w14:cmpd="sng" w14:algn="ctr">
                                  <w14:noFill/>
                                  <w14:prstDash w14:val="solid"/>
                                  <w14:bevel/>
                                </w14:textOutline>
                              </w:rPr>
                            </w:pPr>
                          </w:p>
                          <w:p w14:paraId="0115B74E" w14:textId="77777777" w:rsidR="00006B7A" w:rsidRPr="005C40F8" w:rsidRDefault="00006B7A" w:rsidP="00006B7A">
                            <w:pPr>
                              <w:rPr>
                                <w:sz w:val="15"/>
                                <w14:textOutline w14:w="9525" w14:cap="rnd" w14:cmpd="sng" w14:algn="ctr">
                                  <w14:noFill/>
                                  <w14:prstDash w14:val="solid"/>
                                  <w14:bevel/>
                                </w14:textOutline>
                              </w:rPr>
                            </w:pPr>
                          </w:p>
                          <w:p w14:paraId="3925D140" w14:textId="77777777" w:rsidR="00006B7A" w:rsidRPr="005C40F8" w:rsidRDefault="00006B7A" w:rsidP="00006B7A">
                            <w:pPr>
                              <w:rPr>
                                <w:sz w:val="15"/>
                                <w14:textOutline w14:w="9525" w14:cap="rnd" w14:cmpd="sng" w14:algn="ctr">
                                  <w14:noFill/>
                                  <w14:prstDash w14:val="solid"/>
                                  <w14:bevel/>
                                </w14:textOutline>
                              </w:rPr>
                            </w:pPr>
                          </w:p>
                          <w:p w14:paraId="7AD95AA4" w14:textId="77777777" w:rsidR="00006B7A" w:rsidRPr="005C40F8" w:rsidRDefault="00006B7A" w:rsidP="00006B7A">
                            <w:pPr>
                              <w:rPr>
                                <w:sz w:val="15"/>
                                <w14:textOutline w14:w="9525" w14:cap="rnd" w14:cmpd="sng" w14:algn="ctr">
                                  <w14:noFill/>
                                  <w14:prstDash w14:val="solid"/>
                                  <w14:bevel/>
                                </w14:textOutline>
                              </w:rPr>
                            </w:pPr>
                          </w:p>
                          <w:p w14:paraId="7F773B70" w14:textId="77777777" w:rsidR="00006B7A" w:rsidRPr="005C40F8" w:rsidRDefault="00006B7A" w:rsidP="00006B7A">
                            <w:pPr>
                              <w:rPr>
                                <w:sz w:val="15"/>
                                <w14:textOutline w14:w="9525" w14:cap="rnd" w14:cmpd="sng" w14:algn="ctr">
                                  <w14:noFill/>
                                  <w14:prstDash w14:val="solid"/>
                                  <w14:bevel/>
                                </w14:textOutline>
                              </w:rPr>
                            </w:pPr>
                          </w:p>
                          <w:p w14:paraId="1C302D41" w14:textId="77777777" w:rsidR="00006B7A" w:rsidRPr="005C40F8" w:rsidRDefault="00006B7A" w:rsidP="00006B7A">
                            <w:pPr>
                              <w:rPr>
                                <w:sz w:val="15"/>
                                <w14:textOutline w14:w="9525" w14:cap="rnd" w14:cmpd="sng" w14:algn="ctr">
                                  <w14:noFill/>
                                  <w14:prstDash w14:val="solid"/>
                                  <w14:bevel/>
                                </w14:textOutline>
                              </w:rPr>
                            </w:pPr>
                          </w:p>
                          <w:p w14:paraId="7F44C9F0" w14:textId="77777777" w:rsidR="00006B7A" w:rsidRPr="005C40F8" w:rsidRDefault="00006B7A" w:rsidP="00006B7A">
                            <w:pPr>
                              <w:rPr>
                                <w:sz w:val="15"/>
                                <w14:textOutline w14:w="9525" w14:cap="rnd" w14:cmpd="sng" w14:algn="ctr">
                                  <w14:noFill/>
                                  <w14:prstDash w14:val="solid"/>
                                  <w14:bevel/>
                                </w14:textOutline>
                              </w:rPr>
                            </w:pPr>
                          </w:p>
                          <w:p w14:paraId="0D03E64A" w14:textId="77777777" w:rsidR="00006B7A" w:rsidRPr="005C40F8" w:rsidRDefault="00006B7A" w:rsidP="00006B7A">
                            <w:pPr>
                              <w:rPr>
                                <w:sz w:val="15"/>
                                <w14:textOutline w14:w="9525" w14:cap="rnd" w14:cmpd="sng" w14:algn="ctr">
                                  <w14:noFill/>
                                  <w14:prstDash w14:val="solid"/>
                                  <w14:bevel/>
                                </w14:textOutline>
                              </w:rPr>
                            </w:pPr>
                          </w:p>
                          <w:p w14:paraId="69A66026" w14:textId="77777777" w:rsidR="00006B7A" w:rsidRPr="005C40F8" w:rsidRDefault="00006B7A" w:rsidP="00006B7A">
                            <w:pPr>
                              <w:rPr>
                                <w:sz w:val="15"/>
                                <w14:textOutline w14:w="9525" w14:cap="rnd" w14:cmpd="sng" w14:algn="ctr">
                                  <w14:noFill/>
                                  <w14:prstDash w14:val="solid"/>
                                  <w14:bevel/>
                                </w14:textOutline>
                              </w:rPr>
                            </w:pPr>
                          </w:p>
                          <w:p w14:paraId="2EC385A5" w14:textId="77777777" w:rsidR="00006B7A" w:rsidRPr="005C40F8" w:rsidRDefault="00006B7A" w:rsidP="00006B7A">
                            <w:pPr>
                              <w:rPr>
                                <w:sz w:val="15"/>
                                <w14:textOutline w14:w="9525" w14:cap="rnd" w14:cmpd="sng" w14:algn="ctr">
                                  <w14:noFill/>
                                  <w14:prstDash w14:val="solid"/>
                                  <w14:bevel/>
                                </w14:textOutline>
                              </w:rPr>
                            </w:pPr>
                          </w:p>
                          <w:p w14:paraId="1DEADDBD" w14:textId="77777777" w:rsidR="00006B7A" w:rsidRPr="005C40F8" w:rsidRDefault="00006B7A" w:rsidP="00006B7A">
                            <w:pPr>
                              <w:rPr>
                                <w:sz w:val="15"/>
                                <w14:textOutline w14:w="9525" w14:cap="rnd" w14:cmpd="sng" w14:algn="ctr">
                                  <w14:noFill/>
                                  <w14:prstDash w14:val="solid"/>
                                  <w14:bevel/>
                                </w14:textOutline>
                              </w:rPr>
                            </w:pPr>
                          </w:p>
                          <w:p w14:paraId="56496A7C" w14:textId="77777777" w:rsidR="00006B7A" w:rsidRPr="005C40F8" w:rsidRDefault="00006B7A" w:rsidP="00006B7A">
                            <w:pPr>
                              <w:rPr>
                                <w:sz w:val="15"/>
                                <w14:textOutline w14:w="9525" w14:cap="rnd" w14:cmpd="sng" w14:algn="ctr">
                                  <w14:noFill/>
                                  <w14:prstDash w14:val="solid"/>
                                  <w14:bevel/>
                                </w14:textOutline>
                              </w:rPr>
                            </w:pPr>
                          </w:p>
                          <w:p w14:paraId="5986F42E" w14:textId="77777777" w:rsidR="00006B7A" w:rsidRPr="005C40F8" w:rsidRDefault="00006B7A" w:rsidP="00006B7A">
                            <w:pPr>
                              <w:rPr>
                                <w:sz w:val="15"/>
                                <w14:textOutline w14:w="9525" w14:cap="rnd" w14:cmpd="sng" w14:algn="ctr">
                                  <w14:noFill/>
                                  <w14:prstDash w14:val="solid"/>
                                  <w14:bevel/>
                                </w14:textOutline>
                              </w:rPr>
                            </w:pPr>
                          </w:p>
                          <w:p w14:paraId="29528073" w14:textId="77777777" w:rsidR="00006B7A" w:rsidRPr="005C40F8" w:rsidRDefault="00006B7A" w:rsidP="00006B7A">
                            <w:pPr>
                              <w:rPr>
                                <w:sz w:val="15"/>
                                <w14:textOutline w14:w="9525" w14:cap="rnd" w14:cmpd="sng" w14:algn="ctr">
                                  <w14:noFill/>
                                  <w14:prstDash w14:val="solid"/>
                                  <w14:bevel/>
                                </w14:textOutline>
                              </w:rPr>
                            </w:pPr>
                          </w:p>
                          <w:p w14:paraId="5D16794B" w14:textId="77777777" w:rsidR="00006B7A" w:rsidRPr="005C40F8" w:rsidRDefault="00006B7A" w:rsidP="00006B7A">
                            <w:pPr>
                              <w:rPr>
                                <w:sz w:val="15"/>
                                <w14:textOutline w14:w="9525" w14:cap="rnd" w14:cmpd="sng" w14:algn="ctr">
                                  <w14:noFill/>
                                  <w14:prstDash w14:val="solid"/>
                                  <w14:bevel/>
                                </w14:textOutline>
                              </w:rPr>
                            </w:pPr>
                          </w:p>
                          <w:p w14:paraId="423810F5" w14:textId="77777777" w:rsidR="00006B7A" w:rsidRPr="005C40F8" w:rsidRDefault="00006B7A" w:rsidP="00006B7A">
                            <w:pPr>
                              <w:rPr>
                                <w:sz w:val="15"/>
                                <w14:textOutline w14:w="9525" w14:cap="rnd" w14:cmpd="sng" w14:algn="ctr">
                                  <w14:noFill/>
                                  <w14:prstDash w14:val="solid"/>
                                  <w14:bevel/>
                                </w14:textOutline>
                              </w:rPr>
                            </w:pPr>
                          </w:p>
                          <w:p w14:paraId="7BEF5141" w14:textId="77777777" w:rsidR="00006B7A" w:rsidRPr="005C40F8" w:rsidRDefault="00006B7A" w:rsidP="00006B7A">
                            <w:pPr>
                              <w:rPr>
                                <w:sz w:val="15"/>
                                <w14:textOutline w14:w="9525" w14:cap="rnd" w14:cmpd="sng" w14:algn="ctr">
                                  <w14:noFill/>
                                  <w14:prstDash w14:val="solid"/>
                                  <w14:bevel/>
                                </w14:textOutline>
                              </w:rPr>
                            </w:pPr>
                          </w:p>
                          <w:p w14:paraId="270D2B0B" w14:textId="77777777" w:rsidR="00006B7A" w:rsidRPr="005C40F8" w:rsidRDefault="00006B7A" w:rsidP="00006B7A">
                            <w:pPr>
                              <w:rPr>
                                <w:sz w:val="15"/>
                                <w14:textOutline w14:w="9525" w14:cap="rnd" w14:cmpd="sng" w14:algn="ctr">
                                  <w14:noFill/>
                                  <w14:prstDash w14:val="solid"/>
                                  <w14:bevel/>
                                </w14:textOutline>
                              </w:rPr>
                            </w:pPr>
                          </w:p>
                          <w:p w14:paraId="3F39055C" w14:textId="77777777" w:rsidR="00006B7A" w:rsidRPr="005C40F8" w:rsidRDefault="00006B7A" w:rsidP="00006B7A">
                            <w:pPr>
                              <w:rPr>
                                <w:sz w:val="15"/>
                                <w14:textOutline w14:w="9525" w14:cap="rnd" w14:cmpd="sng" w14:algn="ctr">
                                  <w14:noFill/>
                                  <w14:prstDash w14:val="solid"/>
                                  <w14:bevel/>
                                </w14:textOutline>
                              </w:rPr>
                            </w:pPr>
                          </w:p>
                          <w:p w14:paraId="098F7563" w14:textId="77777777" w:rsidR="00006B7A" w:rsidRPr="005C40F8" w:rsidRDefault="00006B7A" w:rsidP="00006B7A">
                            <w:pPr>
                              <w:rPr>
                                <w:sz w:val="15"/>
                                <w14:textOutline w14:w="9525" w14:cap="rnd" w14:cmpd="sng" w14:algn="ctr">
                                  <w14:noFill/>
                                  <w14:prstDash w14:val="solid"/>
                                  <w14:bevel/>
                                </w14:textOutline>
                              </w:rPr>
                            </w:pPr>
                          </w:p>
                          <w:p w14:paraId="5F971E12" w14:textId="77777777" w:rsidR="00006B7A" w:rsidRPr="005C40F8" w:rsidRDefault="00006B7A" w:rsidP="00006B7A">
                            <w:pPr>
                              <w:rPr>
                                <w:sz w:val="15"/>
                                <w14:textOutline w14:w="9525" w14:cap="rnd" w14:cmpd="sng" w14:algn="ctr">
                                  <w14:noFill/>
                                  <w14:prstDash w14:val="solid"/>
                                  <w14:bevel/>
                                </w14:textOutline>
                              </w:rPr>
                            </w:pPr>
                          </w:p>
                          <w:p w14:paraId="436980D7" w14:textId="77777777" w:rsidR="00006B7A" w:rsidRPr="005C40F8" w:rsidRDefault="00006B7A" w:rsidP="00006B7A">
                            <w:pPr>
                              <w:rPr>
                                <w:sz w:val="15"/>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AD66F" id="Text Box 54" o:spid="_x0000_s1032" type="#_x0000_t202" style="position:absolute;margin-left:333.55pt;margin-top:-6.45pt;width:166.05pt;height:68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" fillcolor="white [3201]" stroked="f" strokeweight=".5pt">
                <v:textbox>
                  <w:txbxContent>
                    <w:p w14:paraId="7704F117" w14:textId="03F6E56E" w:rsidR="00E633EE" w:rsidRPr="00653845" w:rsidRDefault="00E633EE" w:rsidP="00E633EE">
                      <w:pPr>
                        <w:rPr>
                          <w:sz w:val="15"/>
                          <w14:textOutline w14:w="9525" w14:cap="rnd" w14:cmpd="sng" w14:algn="ctr">
                            <w14:noFill/>
                            <w14:prstDash w14:val="solid"/>
                            <w14:bevel/>
                          </w14:textOutline>
                        </w:rPr>
                      </w:pPr>
                    </w:p>
                    <w:p w14:paraId="5416AEC0" w14:textId="77777777" w:rsidR="00F83FC6" w:rsidRDefault="0097613E" w:rsidP="00006B7A">
                      <w:pPr>
                        <w:rPr>
                          <w:rFonts w:ascii="Source Sans Pro" w:eastAsiaTheme="minorHAnsi" w:hAnsi="Source Sans Pro" w:cs="SourceSansPro-SemiBold"/>
                          <w:b/>
                          <w:color w:val="555555"/>
                        </w:rPr>
                      </w:pPr>
                      <w:r>
                        <w:rPr>
                          <w:rFonts w:ascii="Source Sans Pro" w:eastAsiaTheme="minorHAnsi" w:hAnsi="Source Sans Pro" w:cs="SourceSansPro-SemiBold"/>
                          <w:b/>
                          <w:color w:val="555555"/>
                        </w:rPr>
                        <w:t>Hobbies</w:t>
                      </w:r>
                    </w:p>
                    <w:p w14:paraId="3E1248AA" w14:textId="77777777" w:rsidR="00F83FC6" w:rsidRDefault="00F83FC6" w:rsidP="00006B7A">
                      <w:pPr>
                        <w:rPr>
                          <w:rFonts w:ascii="Source Sans Pro" w:eastAsiaTheme="minorHAnsi" w:hAnsi="Source Sans Pro" w:cs="SourceSansPro-SemiBold"/>
                          <w:b/>
                          <w:color w:val="555555"/>
                        </w:rPr>
                      </w:pPr>
                    </w:p>
                    <w:p w14:paraId="6808F101" w14:textId="5FFAABA7" w:rsidR="00F83FC6" w:rsidRPr="00E633EE" w:rsidRDefault="00C25DA5" w:rsidP="00F83FC6">
                      <w:pPr>
                        <w:rPr>
                          <w:rFonts w:ascii="Source Sans Pro Light" w:hAnsi="Source Sans Pro Light"/>
                          <w:color w:val="000000"/>
                          <w:sz w:val="16"/>
                          <w:szCs w:val="16"/>
                        </w:rPr>
                      </w:pPr>
                      <w:r>
                        <w:rPr>
                          <w:rFonts w:ascii="Source Sans Pro Light" w:hAnsi="Source Sans Pro Light"/>
                          <w:color w:val="000000"/>
                          <w:sz w:val="16"/>
                          <w:szCs w:val="16"/>
                        </w:rPr>
                        <w:t>Singing</w:t>
                      </w:r>
                      <w:r w:rsidRPr="00E633EE">
                        <w:rPr>
                          <w:rFonts w:ascii="Source Sans Pro Light" w:hAnsi="Source Sans Pro Light"/>
                          <w:color w:val="000000"/>
                          <w:sz w:val="16"/>
                          <w:szCs w:val="16"/>
                        </w:rPr>
                        <w:t>,</w:t>
                      </w:r>
                      <w:r>
                        <w:rPr>
                          <w:rFonts w:ascii="Source Sans Pro Light" w:hAnsi="Source Sans Pro Light"/>
                          <w:color w:val="000000"/>
                          <w:sz w:val="16"/>
                          <w:szCs w:val="16"/>
                        </w:rPr>
                        <w:t xml:space="preserve"> Dancing</w:t>
                      </w:r>
                      <w:r w:rsidR="00653845">
                        <w:rPr>
                          <w:rFonts w:ascii="Source Sans Pro Light" w:hAnsi="Source Sans Pro Light"/>
                          <w:color w:val="000000"/>
                          <w:sz w:val="16"/>
                          <w:szCs w:val="16"/>
                        </w:rPr>
                        <w:t>,</w:t>
                      </w:r>
                      <w:r w:rsidR="00F83FC6" w:rsidRPr="00E633EE">
                        <w:rPr>
                          <w:rFonts w:ascii="Source Sans Pro Light" w:hAnsi="Source Sans Pro Light"/>
                          <w:color w:val="000000"/>
                          <w:sz w:val="16"/>
                          <w:szCs w:val="16"/>
                        </w:rPr>
                        <w:t xml:space="preserve"> Cooking, Gardening, Travelling</w:t>
                      </w:r>
                    </w:p>
                    <w:p w14:paraId="73CCE0CB" w14:textId="053ADBE3" w:rsidR="00006B7A" w:rsidRPr="005C40F8" w:rsidRDefault="0097613E" w:rsidP="00006B7A">
                      <w:pPr>
                        <w:rPr>
                          <w:sz w:val="15"/>
                          <w14:textOutline w14:w="9525" w14:cap="rnd" w14:cmpd="sng" w14:algn="ctr">
                            <w14:noFill/>
                            <w14:prstDash w14:val="solid"/>
                            <w14:bevel/>
                          </w14:textOutline>
                        </w:rPr>
                      </w:pPr>
                      <w:r>
                        <w:rPr>
                          <w:rFonts w:ascii="Source Sans Pro" w:eastAsiaTheme="minorHAnsi" w:hAnsi="Source Sans Pro" w:cs="SourceSansPro-SemiBold"/>
                          <w:b/>
                          <w:color w:val="555555"/>
                        </w:rPr>
                        <w:t xml:space="preserve">  </w:t>
                      </w:r>
                    </w:p>
                    <w:p w14:paraId="15D8CB6D" w14:textId="77777777" w:rsidR="00006B7A" w:rsidRPr="005C40F8" w:rsidRDefault="00006B7A" w:rsidP="00006B7A">
                      <w:pPr>
                        <w:rPr>
                          <w:sz w:val="15"/>
                          <w14:textOutline w14:w="9525" w14:cap="rnd" w14:cmpd="sng" w14:algn="ctr">
                            <w14:noFill/>
                            <w14:prstDash w14:val="solid"/>
                            <w14:bevel/>
                          </w14:textOutline>
                        </w:rPr>
                      </w:pPr>
                    </w:p>
                    <w:p w14:paraId="3900DBDB" w14:textId="77777777" w:rsidR="00006B7A" w:rsidRPr="005C40F8" w:rsidRDefault="00006B7A" w:rsidP="00006B7A">
                      <w:pPr>
                        <w:rPr>
                          <w:sz w:val="15"/>
                          <w14:textOutline w14:w="9525" w14:cap="rnd" w14:cmpd="sng" w14:algn="ctr">
                            <w14:noFill/>
                            <w14:prstDash w14:val="solid"/>
                            <w14:bevel/>
                          </w14:textOutline>
                        </w:rPr>
                      </w:pPr>
                    </w:p>
                    <w:p w14:paraId="70FF306E" w14:textId="77777777" w:rsidR="00006B7A" w:rsidRPr="005C40F8" w:rsidRDefault="00006B7A" w:rsidP="00006B7A">
                      <w:pPr>
                        <w:rPr>
                          <w:sz w:val="15"/>
                          <w14:textOutline w14:w="9525" w14:cap="rnd" w14:cmpd="sng" w14:algn="ctr">
                            <w14:noFill/>
                            <w14:prstDash w14:val="solid"/>
                            <w14:bevel/>
                          </w14:textOutline>
                        </w:rPr>
                      </w:pPr>
                    </w:p>
                    <w:p w14:paraId="08F1DDEE" w14:textId="77777777" w:rsidR="00006B7A" w:rsidRPr="005C40F8" w:rsidRDefault="00006B7A" w:rsidP="00006B7A">
                      <w:pPr>
                        <w:rPr>
                          <w:sz w:val="15"/>
                          <w14:textOutline w14:w="9525" w14:cap="rnd" w14:cmpd="sng" w14:algn="ctr">
                            <w14:noFill/>
                            <w14:prstDash w14:val="solid"/>
                            <w14:bevel/>
                          </w14:textOutline>
                        </w:rPr>
                      </w:pPr>
                    </w:p>
                    <w:p w14:paraId="41DBB194" w14:textId="77777777" w:rsidR="00006B7A" w:rsidRPr="005C40F8" w:rsidRDefault="00006B7A" w:rsidP="00006B7A">
                      <w:pPr>
                        <w:rPr>
                          <w:sz w:val="15"/>
                          <w14:textOutline w14:w="9525" w14:cap="rnd" w14:cmpd="sng" w14:algn="ctr">
                            <w14:noFill/>
                            <w14:prstDash w14:val="solid"/>
                            <w14:bevel/>
                          </w14:textOutline>
                        </w:rPr>
                      </w:pPr>
                    </w:p>
                    <w:p w14:paraId="2438447F" w14:textId="77777777" w:rsidR="00006B7A" w:rsidRPr="005C40F8" w:rsidRDefault="00006B7A" w:rsidP="00006B7A">
                      <w:pPr>
                        <w:rPr>
                          <w:sz w:val="15"/>
                          <w14:textOutline w14:w="9525" w14:cap="rnd" w14:cmpd="sng" w14:algn="ctr">
                            <w14:noFill/>
                            <w14:prstDash w14:val="solid"/>
                            <w14:bevel/>
                          </w14:textOutline>
                        </w:rPr>
                      </w:pPr>
                    </w:p>
                    <w:p w14:paraId="1DA88BCA" w14:textId="77777777" w:rsidR="00006B7A" w:rsidRPr="005C40F8" w:rsidRDefault="00006B7A" w:rsidP="00006B7A">
                      <w:pPr>
                        <w:rPr>
                          <w:sz w:val="15"/>
                          <w14:textOutline w14:w="9525" w14:cap="rnd" w14:cmpd="sng" w14:algn="ctr">
                            <w14:noFill/>
                            <w14:prstDash w14:val="solid"/>
                            <w14:bevel/>
                          </w14:textOutline>
                        </w:rPr>
                      </w:pPr>
                    </w:p>
                    <w:p w14:paraId="66077B14" w14:textId="77777777" w:rsidR="00006B7A" w:rsidRPr="005C40F8" w:rsidRDefault="00006B7A" w:rsidP="00006B7A">
                      <w:pPr>
                        <w:rPr>
                          <w:sz w:val="15"/>
                          <w14:textOutline w14:w="9525" w14:cap="rnd" w14:cmpd="sng" w14:algn="ctr">
                            <w14:noFill/>
                            <w14:prstDash w14:val="solid"/>
                            <w14:bevel/>
                          </w14:textOutline>
                        </w:rPr>
                      </w:pPr>
                    </w:p>
                    <w:p w14:paraId="48099F08" w14:textId="77777777" w:rsidR="00006B7A" w:rsidRPr="005C40F8" w:rsidRDefault="00006B7A" w:rsidP="00006B7A">
                      <w:pPr>
                        <w:rPr>
                          <w:sz w:val="15"/>
                          <w14:textOutline w14:w="9525" w14:cap="rnd" w14:cmpd="sng" w14:algn="ctr">
                            <w14:noFill/>
                            <w14:prstDash w14:val="solid"/>
                            <w14:bevel/>
                          </w14:textOutline>
                        </w:rPr>
                      </w:pPr>
                    </w:p>
                    <w:p w14:paraId="3426DDE8" w14:textId="77777777" w:rsidR="00006B7A" w:rsidRPr="005C40F8" w:rsidRDefault="00006B7A" w:rsidP="00006B7A">
                      <w:pPr>
                        <w:rPr>
                          <w:sz w:val="15"/>
                          <w14:textOutline w14:w="9525" w14:cap="rnd" w14:cmpd="sng" w14:algn="ctr">
                            <w14:noFill/>
                            <w14:prstDash w14:val="solid"/>
                            <w14:bevel/>
                          </w14:textOutline>
                        </w:rPr>
                      </w:pPr>
                    </w:p>
                    <w:p w14:paraId="521BEB9D" w14:textId="77777777" w:rsidR="00006B7A" w:rsidRPr="005C40F8" w:rsidRDefault="00006B7A" w:rsidP="00006B7A">
                      <w:pPr>
                        <w:rPr>
                          <w:sz w:val="15"/>
                          <w14:textOutline w14:w="9525" w14:cap="rnd" w14:cmpd="sng" w14:algn="ctr">
                            <w14:noFill/>
                            <w14:prstDash w14:val="solid"/>
                            <w14:bevel/>
                          </w14:textOutline>
                        </w:rPr>
                      </w:pPr>
                    </w:p>
                    <w:p w14:paraId="142ADA2D" w14:textId="77777777" w:rsidR="00006B7A" w:rsidRPr="005C40F8" w:rsidRDefault="00006B7A" w:rsidP="00006B7A">
                      <w:pPr>
                        <w:rPr>
                          <w:sz w:val="15"/>
                          <w14:textOutline w14:w="9525" w14:cap="rnd" w14:cmpd="sng" w14:algn="ctr">
                            <w14:noFill/>
                            <w14:prstDash w14:val="solid"/>
                            <w14:bevel/>
                          </w14:textOutline>
                        </w:rPr>
                      </w:pPr>
                    </w:p>
                    <w:p w14:paraId="4B00B8A7" w14:textId="77777777" w:rsidR="00006B7A" w:rsidRPr="005C40F8" w:rsidRDefault="00006B7A" w:rsidP="00006B7A">
                      <w:pPr>
                        <w:rPr>
                          <w:sz w:val="15"/>
                          <w14:textOutline w14:w="9525" w14:cap="rnd" w14:cmpd="sng" w14:algn="ctr">
                            <w14:noFill/>
                            <w14:prstDash w14:val="solid"/>
                            <w14:bevel/>
                          </w14:textOutline>
                        </w:rPr>
                      </w:pPr>
                    </w:p>
                    <w:p w14:paraId="75B8C35E" w14:textId="77777777" w:rsidR="00006B7A" w:rsidRPr="005C40F8" w:rsidRDefault="00006B7A" w:rsidP="00006B7A">
                      <w:pPr>
                        <w:rPr>
                          <w:sz w:val="15"/>
                          <w14:textOutline w14:w="9525" w14:cap="rnd" w14:cmpd="sng" w14:algn="ctr">
                            <w14:noFill/>
                            <w14:prstDash w14:val="solid"/>
                            <w14:bevel/>
                          </w14:textOutline>
                        </w:rPr>
                      </w:pPr>
                    </w:p>
                    <w:p w14:paraId="4C2BF225" w14:textId="77777777" w:rsidR="00006B7A" w:rsidRPr="005C40F8" w:rsidRDefault="00006B7A" w:rsidP="00006B7A">
                      <w:pPr>
                        <w:rPr>
                          <w:sz w:val="15"/>
                          <w14:textOutline w14:w="9525" w14:cap="rnd" w14:cmpd="sng" w14:algn="ctr">
                            <w14:noFill/>
                            <w14:prstDash w14:val="solid"/>
                            <w14:bevel/>
                          </w14:textOutline>
                        </w:rPr>
                      </w:pPr>
                    </w:p>
                    <w:p w14:paraId="4CF55F2A" w14:textId="77777777" w:rsidR="00006B7A" w:rsidRPr="005C40F8" w:rsidRDefault="00006B7A" w:rsidP="00006B7A">
                      <w:pPr>
                        <w:rPr>
                          <w:sz w:val="15"/>
                          <w14:textOutline w14:w="9525" w14:cap="rnd" w14:cmpd="sng" w14:algn="ctr">
                            <w14:noFill/>
                            <w14:prstDash w14:val="solid"/>
                            <w14:bevel/>
                          </w14:textOutline>
                        </w:rPr>
                      </w:pPr>
                    </w:p>
                    <w:p w14:paraId="7C50B368" w14:textId="77777777" w:rsidR="00006B7A" w:rsidRPr="005C40F8" w:rsidRDefault="00006B7A" w:rsidP="00006B7A">
                      <w:pPr>
                        <w:rPr>
                          <w:sz w:val="15"/>
                          <w14:textOutline w14:w="9525" w14:cap="rnd" w14:cmpd="sng" w14:algn="ctr">
                            <w14:noFill/>
                            <w14:prstDash w14:val="solid"/>
                            <w14:bevel/>
                          </w14:textOutline>
                        </w:rPr>
                      </w:pPr>
                    </w:p>
                    <w:p w14:paraId="3EFFA53A" w14:textId="77777777" w:rsidR="00006B7A" w:rsidRPr="005C40F8" w:rsidRDefault="00006B7A" w:rsidP="00006B7A">
                      <w:pPr>
                        <w:rPr>
                          <w:sz w:val="15"/>
                          <w14:textOutline w14:w="9525" w14:cap="rnd" w14:cmpd="sng" w14:algn="ctr">
                            <w14:noFill/>
                            <w14:prstDash w14:val="solid"/>
                            <w14:bevel/>
                          </w14:textOutline>
                        </w:rPr>
                      </w:pPr>
                    </w:p>
                    <w:p w14:paraId="70727311" w14:textId="77777777" w:rsidR="00006B7A" w:rsidRPr="005C40F8" w:rsidRDefault="00006B7A" w:rsidP="00006B7A">
                      <w:pPr>
                        <w:rPr>
                          <w:sz w:val="15"/>
                          <w14:textOutline w14:w="9525" w14:cap="rnd" w14:cmpd="sng" w14:algn="ctr">
                            <w14:noFill/>
                            <w14:prstDash w14:val="solid"/>
                            <w14:bevel/>
                          </w14:textOutline>
                        </w:rPr>
                      </w:pPr>
                    </w:p>
                    <w:p w14:paraId="71B53A93" w14:textId="77777777" w:rsidR="00006B7A" w:rsidRPr="005C40F8" w:rsidRDefault="00006B7A" w:rsidP="00006B7A">
                      <w:pPr>
                        <w:rPr>
                          <w:sz w:val="15"/>
                          <w14:textOutline w14:w="9525" w14:cap="rnd" w14:cmpd="sng" w14:algn="ctr">
                            <w14:noFill/>
                            <w14:prstDash w14:val="solid"/>
                            <w14:bevel/>
                          </w14:textOutline>
                        </w:rPr>
                      </w:pPr>
                    </w:p>
                    <w:p w14:paraId="50950CB7" w14:textId="77777777" w:rsidR="00006B7A" w:rsidRPr="005C40F8" w:rsidRDefault="00006B7A" w:rsidP="00006B7A">
                      <w:pPr>
                        <w:rPr>
                          <w:sz w:val="15"/>
                          <w14:textOutline w14:w="9525" w14:cap="rnd" w14:cmpd="sng" w14:algn="ctr">
                            <w14:noFill/>
                            <w14:prstDash w14:val="solid"/>
                            <w14:bevel/>
                          </w14:textOutline>
                        </w:rPr>
                      </w:pPr>
                    </w:p>
                    <w:p w14:paraId="0115B74E" w14:textId="77777777" w:rsidR="00006B7A" w:rsidRPr="005C40F8" w:rsidRDefault="00006B7A" w:rsidP="00006B7A">
                      <w:pPr>
                        <w:rPr>
                          <w:sz w:val="15"/>
                          <w14:textOutline w14:w="9525" w14:cap="rnd" w14:cmpd="sng" w14:algn="ctr">
                            <w14:noFill/>
                            <w14:prstDash w14:val="solid"/>
                            <w14:bevel/>
                          </w14:textOutline>
                        </w:rPr>
                      </w:pPr>
                    </w:p>
                    <w:p w14:paraId="3925D140" w14:textId="77777777" w:rsidR="00006B7A" w:rsidRPr="005C40F8" w:rsidRDefault="00006B7A" w:rsidP="00006B7A">
                      <w:pPr>
                        <w:rPr>
                          <w:sz w:val="15"/>
                          <w14:textOutline w14:w="9525" w14:cap="rnd" w14:cmpd="sng" w14:algn="ctr">
                            <w14:noFill/>
                            <w14:prstDash w14:val="solid"/>
                            <w14:bevel/>
                          </w14:textOutline>
                        </w:rPr>
                      </w:pPr>
                    </w:p>
                    <w:p w14:paraId="7AD95AA4" w14:textId="77777777" w:rsidR="00006B7A" w:rsidRPr="005C40F8" w:rsidRDefault="00006B7A" w:rsidP="00006B7A">
                      <w:pPr>
                        <w:rPr>
                          <w:sz w:val="15"/>
                          <w14:textOutline w14:w="9525" w14:cap="rnd" w14:cmpd="sng" w14:algn="ctr">
                            <w14:noFill/>
                            <w14:prstDash w14:val="solid"/>
                            <w14:bevel/>
                          </w14:textOutline>
                        </w:rPr>
                      </w:pPr>
                    </w:p>
                    <w:p w14:paraId="7F773B70" w14:textId="77777777" w:rsidR="00006B7A" w:rsidRPr="005C40F8" w:rsidRDefault="00006B7A" w:rsidP="00006B7A">
                      <w:pPr>
                        <w:rPr>
                          <w:sz w:val="15"/>
                          <w14:textOutline w14:w="9525" w14:cap="rnd" w14:cmpd="sng" w14:algn="ctr">
                            <w14:noFill/>
                            <w14:prstDash w14:val="solid"/>
                            <w14:bevel/>
                          </w14:textOutline>
                        </w:rPr>
                      </w:pPr>
                    </w:p>
                    <w:p w14:paraId="1C302D41" w14:textId="77777777" w:rsidR="00006B7A" w:rsidRPr="005C40F8" w:rsidRDefault="00006B7A" w:rsidP="00006B7A">
                      <w:pPr>
                        <w:rPr>
                          <w:sz w:val="15"/>
                          <w14:textOutline w14:w="9525" w14:cap="rnd" w14:cmpd="sng" w14:algn="ctr">
                            <w14:noFill/>
                            <w14:prstDash w14:val="solid"/>
                            <w14:bevel/>
                          </w14:textOutline>
                        </w:rPr>
                      </w:pPr>
                    </w:p>
                    <w:p w14:paraId="7F44C9F0" w14:textId="77777777" w:rsidR="00006B7A" w:rsidRPr="005C40F8" w:rsidRDefault="00006B7A" w:rsidP="00006B7A">
                      <w:pPr>
                        <w:rPr>
                          <w:sz w:val="15"/>
                          <w14:textOutline w14:w="9525" w14:cap="rnd" w14:cmpd="sng" w14:algn="ctr">
                            <w14:noFill/>
                            <w14:prstDash w14:val="solid"/>
                            <w14:bevel/>
                          </w14:textOutline>
                        </w:rPr>
                      </w:pPr>
                    </w:p>
                    <w:p w14:paraId="0D03E64A" w14:textId="77777777" w:rsidR="00006B7A" w:rsidRPr="005C40F8" w:rsidRDefault="00006B7A" w:rsidP="00006B7A">
                      <w:pPr>
                        <w:rPr>
                          <w:sz w:val="15"/>
                          <w14:textOutline w14:w="9525" w14:cap="rnd" w14:cmpd="sng" w14:algn="ctr">
                            <w14:noFill/>
                            <w14:prstDash w14:val="solid"/>
                            <w14:bevel/>
                          </w14:textOutline>
                        </w:rPr>
                      </w:pPr>
                    </w:p>
                    <w:p w14:paraId="69A66026" w14:textId="77777777" w:rsidR="00006B7A" w:rsidRPr="005C40F8" w:rsidRDefault="00006B7A" w:rsidP="00006B7A">
                      <w:pPr>
                        <w:rPr>
                          <w:sz w:val="15"/>
                          <w14:textOutline w14:w="9525" w14:cap="rnd" w14:cmpd="sng" w14:algn="ctr">
                            <w14:noFill/>
                            <w14:prstDash w14:val="solid"/>
                            <w14:bevel/>
                          </w14:textOutline>
                        </w:rPr>
                      </w:pPr>
                    </w:p>
                    <w:p w14:paraId="2EC385A5" w14:textId="77777777" w:rsidR="00006B7A" w:rsidRPr="005C40F8" w:rsidRDefault="00006B7A" w:rsidP="00006B7A">
                      <w:pPr>
                        <w:rPr>
                          <w:sz w:val="15"/>
                          <w14:textOutline w14:w="9525" w14:cap="rnd" w14:cmpd="sng" w14:algn="ctr">
                            <w14:noFill/>
                            <w14:prstDash w14:val="solid"/>
                            <w14:bevel/>
                          </w14:textOutline>
                        </w:rPr>
                      </w:pPr>
                    </w:p>
                    <w:p w14:paraId="1DEADDBD" w14:textId="77777777" w:rsidR="00006B7A" w:rsidRPr="005C40F8" w:rsidRDefault="00006B7A" w:rsidP="00006B7A">
                      <w:pPr>
                        <w:rPr>
                          <w:sz w:val="15"/>
                          <w14:textOutline w14:w="9525" w14:cap="rnd" w14:cmpd="sng" w14:algn="ctr">
                            <w14:noFill/>
                            <w14:prstDash w14:val="solid"/>
                            <w14:bevel/>
                          </w14:textOutline>
                        </w:rPr>
                      </w:pPr>
                    </w:p>
                    <w:p w14:paraId="56496A7C" w14:textId="77777777" w:rsidR="00006B7A" w:rsidRPr="005C40F8" w:rsidRDefault="00006B7A" w:rsidP="00006B7A">
                      <w:pPr>
                        <w:rPr>
                          <w:sz w:val="15"/>
                          <w14:textOutline w14:w="9525" w14:cap="rnd" w14:cmpd="sng" w14:algn="ctr">
                            <w14:noFill/>
                            <w14:prstDash w14:val="solid"/>
                            <w14:bevel/>
                          </w14:textOutline>
                        </w:rPr>
                      </w:pPr>
                    </w:p>
                    <w:p w14:paraId="5986F42E" w14:textId="77777777" w:rsidR="00006B7A" w:rsidRPr="005C40F8" w:rsidRDefault="00006B7A" w:rsidP="00006B7A">
                      <w:pPr>
                        <w:rPr>
                          <w:sz w:val="15"/>
                          <w14:textOutline w14:w="9525" w14:cap="rnd" w14:cmpd="sng" w14:algn="ctr">
                            <w14:noFill/>
                            <w14:prstDash w14:val="solid"/>
                            <w14:bevel/>
                          </w14:textOutline>
                        </w:rPr>
                      </w:pPr>
                    </w:p>
                    <w:p w14:paraId="29528073" w14:textId="77777777" w:rsidR="00006B7A" w:rsidRPr="005C40F8" w:rsidRDefault="00006B7A" w:rsidP="00006B7A">
                      <w:pPr>
                        <w:rPr>
                          <w:sz w:val="15"/>
                          <w14:textOutline w14:w="9525" w14:cap="rnd" w14:cmpd="sng" w14:algn="ctr">
                            <w14:noFill/>
                            <w14:prstDash w14:val="solid"/>
                            <w14:bevel/>
                          </w14:textOutline>
                        </w:rPr>
                      </w:pPr>
                    </w:p>
                    <w:p w14:paraId="5D16794B" w14:textId="77777777" w:rsidR="00006B7A" w:rsidRPr="005C40F8" w:rsidRDefault="00006B7A" w:rsidP="00006B7A">
                      <w:pPr>
                        <w:rPr>
                          <w:sz w:val="15"/>
                          <w14:textOutline w14:w="9525" w14:cap="rnd" w14:cmpd="sng" w14:algn="ctr">
                            <w14:noFill/>
                            <w14:prstDash w14:val="solid"/>
                            <w14:bevel/>
                          </w14:textOutline>
                        </w:rPr>
                      </w:pPr>
                    </w:p>
                    <w:p w14:paraId="423810F5" w14:textId="77777777" w:rsidR="00006B7A" w:rsidRPr="005C40F8" w:rsidRDefault="00006B7A" w:rsidP="00006B7A">
                      <w:pPr>
                        <w:rPr>
                          <w:sz w:val="15"/>
                          <w14:textOutline w14:w="9525" w14:cap="rnd" w14:cmpd="sng" w14:algn="ctr">
                            <w14:noFill/>
                            <w14:prstDash w14:val="solid"/>
                            <w14:bevel/>
                          </w14:textOutline>
                        </w:rPr>
                      </w:pPr>
                    </w:p>
                    <w:p w14:paraId="7BEF5141" w14:textId="77777777" w:rsidR="00006B7A" w:rsidRPr="005C40F8" w:rsidRDefault="00006B7A" w:rsidP="00006B7A">
                      <w:pPr>
                        <w:rPr>
                          <w:sz w:val="15"/>
                          <w14:textOutline w14:w="9525" w14:cap="rnd" w14:cmpd="sng" w14:algn="ctr">
                            <w14:noFill/>
                            <w14:prstDash w14:val="solid"/>
                            <w14:bevel/>
                          </w14:textOutline>
                        </w:rPr>
                      </w:pPr>
                    </w:p>
                    <w:p w14:paraId="270D2B0B" w14:textId="77777777" w:rsidR="00006B7A" w:rsidRPr="005C40F8" w:rsidRDefault="00006B7A" w:rsidP="00006B7A">
                      <w:pPr>
                        <w:rPr>
                          <w:sz w:val="15"/>
                          <w14:textOutline w14:w="9525" w14:cap="rnd" w14:cmpd="sng" w14:algn="ctr">
                            <w14:noFill/>
                            <w14:prstDash w14:val="solid"/>
                            <w14:bevel/>
                          </w14:textOutline>
                        </w:rPr>
                      </w:pPr>
                    </w:p>
                    <w:p w14:paraId="3F39055C" w14:textId="77777777" w:rsidR="00006B7A" w:rsidRPr="005C40F8" w:rsidRDefault="00006B7A" w:rsidP="00006B7A">
                      <w:pPr>
                        <w:rPr>
                          <w:sz w:val="15"/>
                          <w14:textOutline w14:w="9525" w14:cap="rnd" w14:cmpd="sng" w14:algn="ctr">
                            <w14:noFill/>
                            <w14:prstDash w14:val="solid"/>
                            <w14:bevel/>
                          </w14:textOutline>
                        </w:rPr>
                      </w:pPr>
                    </w:p>
                    <w:p w14:paraId="098F7563" w14:textId="77777777" w:rsidR="00006B7A" w:rsidRPr="005C40F8" w:rsidRDefault="00006B7A" w:rsidP="00006B7A">
                      <w:pPr>
                        <w:rPr>
                          <w:sz w:val="15"/>
                          <w14:textOutline w14:w="9525" w14:cap="rnd" w14:cmpd="sng" w14:algn="ctr">
                            <w14:noFill/>
                            <w14:prstDash w14:val="solid"/>
                            <w14:bevel/>
                          </w14:textOutline>
                        </w:rPr>
                      </w:pPr>
                    </w:p>
                    <w:p w14:paraId="5F971E12" w14:textId="77777777" w:rsidR="00006B7A" w:rsidRPr="005C40F8" w:rsidRDefault="00006B7A" w:rsidP="00006B7A">
                      <w:pPr>
                        <w:rPr>
                          <w:sz w:val="15"/>
                          <w14:textOutline w14:w="9525" w14:cap="rnd" w14:cmpd="sng" w14:algn="ctr">
                            <w14:noFill/>
                            <w14:prstDash w14:val="solid"/>
                            <w14:bevel/>
                          </w14:textOutline>
                        </w:rPr>
                      </w:pPr>
                    </w:p>
                    <w:p w14:paraId="436980D7" w14:textId="77777777" w:rsidR="00006B7A" w:rsidRPr="005C40F8" w:rsidRDefault="00006B7A" w:rsidP="00006B7A">
                      <w:pPr>
                        <w:rPr>
                          <w:sz w:val="15"/>
                          <w14:textOutline w14:w="9525" w14:cap="rnd" w14:cmpd="sng" w14:algn="ctr">
                            <w14:noFill/>
                            <w14:prstDash w14:val="solid"/>
                            <w14:bevel/>
                          </w14:textOutline>
                        </w:rPr>
                      </w:pPr>
                    </w:p>
                  </w:txbxContent>
                </v:textbox>
              </v:shape>
            </w:pict>
          </mc:Fallback>
        </mc:AlternateContent>
      </w:r>
      <w:r w:rsidR="00A85B6D">
        <w:rPr>
          <w:rFonts w:ascii="Source Sans Pro" w:hAnsi="Source Sans Pro"/>
          <w:noProof/>
          <w:color w:val="000000"/>
          <w:sz w:val="16"/>
          <w:szCs w:val="16"/>
          <w:lang w:val="en-US"/>
        </w:rPr>
        <mc:AlternateContent>
          <mc:Choice Requires="wps">
            <w:drawing>
              <wp:anchor distT="0" distB="0" distL="114300" distR="114300" simplePos="0" relativeHeight="251684864" behindDoc="0" locked="0" layoutInCell="1" allowOverlap="1" wp14:anchorId="49112100" wp14:editId="6D765DD5">
                <wp:simplePos x="0" y="0"/>
                <wp:positionH relativeFrom="column">
                  <wp:posOffset>4933152</wp:posOffset>
                </wp:positionH>
                <wp:positionV relativeFrom="paragraph">
                  <wp:posOffset>124460</wp:posOffset>
                </wp:positionV>
                <wp:extent cx="1122680" cy="0"/>
                <wp:effectExtent l="0" t="0" r="7620" b="12700"/>
                <wp:wrapNone/>
                <wp:docPr id="69" name="Straight Connector 69"/>
                <wp:cNvGraphicFramePr/>
                <a:graphic xmlns:a="http://schemas.openxmlformats.org/drawingml/2006/main">
                  <a:graphicData uri="http://schemas.microsoft.com/office/word/2010/wordprocessingShape">
                    <wps:wsp>
                      <wps:cNvCnPr/>
                      <wps:spPr>
                        <a:xfrm>
                          <a:off x="0" y="0"/>
                          <a:ext cx="1122680"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A48A68" id="Straight Connector 69"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8.45pt,9.8pt" to="476.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" strokecolor="#aeaaaa [2414]" strokeweight=".5pt">
                <v:stroke joinstyle="miter"/>
              </v:line>
            </w:pict>
          </mc:Fallback>
        </mc:AlternateContent>
      </w:r>
    </w:p>
    <w:p w14:paraId="08AE0716" w14:textId="738EC2C3" w:rsidR="0034402B" w:rsidRDefault="0034402B" w:rsidP="009C4D00">
      <w:pPr>
        <w:spacing w:after="150"/>
        <w:rPr>
          <w:rFonts w:ascii="Source Sans Pro" w:hAnsi="Source Sans Pro"/>
          <w:color w:val="000000"/>
          <w:sz w:val="16"/>
          <w:szCs w:val="16"/>
        </w:rPr>
      </w:pPr>
    </w:p>
    <w:p w14:paraId="57824DA4" w14:textId="10838A64" w:rsidR="0034402B" w:rsidRDefault="0034402B" w:rsidP="009C4D00">
      <w:pPr>
        <w:spacing w:after="150"/>
        <w:rPr>
          <w:rFonts w:ascii="Source Sans Pro" w:hAnsi="Source Sans Pro"/>
          <w:color w:val="000000"/>
          <w:sz w:val="16"/>
          <w:szCs w:val="16"/>
        </w:rPr>
      </w:pPr>
    </w:p>
    <w:p w14:paraId="616124A9" w14:textId="2211CCC3" w:rsidR="0034402B" w:rsidRDefault="0034402B" w:rsidP="009C4D00">
      <w:pPr>
        <w:spacing w:after="150"/>
        <w:rPr>
          <w:rFonts w:ascii="Source Sans Pro" w:hAnsi="Source Sans Pro"/>
          <w:color w:val="000000"/>
          <w:sz w:val="16"/>
          <w:szCs w:val="16"/>
        </w:rPr>
      </w:pPr>
    </w:p>
    <w:p w14:paraId="0C37C6A3" w14:textId="60D096D5" w:rsidR="00AA2C7F" w:rsidRPr="00916F8C" w:rsidRDefault="00AA2C7F" w:rsidP="009C4D00">
      <w:pPr>
        <w:spacing w:after="150"/>
        <w:rPr>
          <w:rFonts w:ascii="Source Sans Pro Light" w:hAnsi="Source Sans Pro Light"/>
          <w:color w:val="000000"/>
          <w:sz w:val="16"/>
          <w:szCs w:val="16"/>
        </w:rPr>
      </w:pPr>
    </w:p>
    <w:p w14:paraId="7BA3F3B7" w14:textId="1AE25478" w:rsidR="00AA2C7F" w:rsidRDefault="00AA2C7F" w:rsidP="009C4D00">
      <w:pPr>
        <w:spacing w:after="150"/>
        <w:rPr>
          <w:rFonts w:ascii="Source Sans Pro" w:hAnsi="Source Sans Pro"/>
          <w:color w:val="000000"/>
          <w:sz w:val="16"/>
          <w:szCs w:val="16"/>
        </w:rPr>
      </w:pPr>
    </w:p>
    <w:p w14:paraId="650A6638" w14:textId="536F10D7" w:rsidR="00AA2C7F" w:rsidRDefault="00AA2C7F" w:rsidP="009C4D00">
      <w:pPr>
        <w:spacing w:after="150"/>
        <w:rPr>
          <w:rFonts w:ascii="Source Sans Pro" w:hAnsi="Source Sans Pro"/>
          <w:color w:val="000000"/>
          <w:sz w:val="16"/>
          <w:szCs w:val="16"/>
        </w:rPr>
      </w:pPr>
    </w:p>
    <w:p w14:paraId="23D5C11C" w14:textId="5D071B38" w:rsidR="00006B7A" w:rsidRDefault="00006B7A" w:rsidP="009C4D00">
      <w:pPr>
        <w:spacing w:after="150"/>
        <w:rPr>
          <w:rFonts w:ascii="Source Sans Pro" w:hAnsi="Source Sans Pro"/>
          <w:color w:val="000000"/>
          <w:sz w:val="16"/>
          <w:szCs w:val="16"/>
        </w:rPr>
      </w:pPr>
    </w:p>
    <w:p w14:paraId="33BF6113" w14:textId="09F0A0BA" w:rsidR="00006B7A" w:rsidRDefault="00006B7A" w:rsidP="009C4D00">
      <w:pPr>
        <w:spacing w:after="150"/>
        <w:rPr>
          <w:rFonts w:ascii="Source Sans Pro" w:hAnsi="Source Sans Pro"/>
          <w:color w:val="000000"/>
          <w:sz w:val="16"/>
          <w:szCs w:val="16"/>
        </w:rPr>
      </w:pPr>
    </w:p>
    <w:p w14:paraId="0E152A1D" w14:textId="365F743D" w:rsidR="00006B7A" w:rsidRDefault="00006B7A" w:rsidP="009C4D00">
      <w:pPr>
        <w:spacing w:after="150"/>
        <w:rPr>
          <w:rFonts w:ascii="Source Sans Pro" w:hAnsi="Source Sans Pro"/>
          <w:color w:val="000000"/>
          <w:sz w:val="16"/>
          <w:szCs w:val="16"/>
        </w:rPr>
      </w:pPr>
    </w:p>
    <w:p w14:paraId="7E6146D8" w14:textId="1DE32C3B" w:rsidR="00006B7A" w:rsidRDefault="00006B7A" w:rsidP="009C4D00">
      <w:pPr>
        <w:spacing w:after="150"/>
        <w:rPr>
          <w:rFonts w:ascii="Source Sans Pro" w:hAnsi="Source Sans Pro"/>
          <w:color w:val="000000"/>
          <w:sz w:val="16"/>
          <w:szCs w:val="16"/>
        </w:rPr>
      </w:pPr>
    </w:p>
    <w:p w14:paraId="787358F5" w14:textId="7D6D3980" w:rsidR="00006B7A" w:rsidRDefault="00006B7A" w:rsidP="009C4D00">
      <w:pPr>
        <w:spacing w:after="150"/>
        <w:rPr>
          <w:rFonts w:ascii="Source Sans Pro" w:hAnsi="Source Sans Pro"/>
          <w:color w:val="000000"/>
          <w:sz w:val="16"/>
          <w:szCs w:val="16"/>
        </w:rPr>
      </w:pPr>
    </w:p>
    <w:p w14:paraId="3DFEEB36" w14:textId="660D995D" w:rsidR="00006B7A" w:rsidRDefault="00006B7A" w:rsidP="009C4D00">
      <w:pPr>
        <w:spacing w:after="150"/>
        <w:rPr>
          <w:rFonts w:ascii="Source Sans Pro" w:hAnsi="Source Sans Pro"/>
          <w:color w:val="000000"/>
          <w:sz w:val="16"/>
          <w:szCs w:val="16"/>
        </w:rPr>
      </w:pPr>
    </w:p>
    <w:p w14:paraId="41EEF825" w14:textId="242C90BB" w:rsidR="00006B7A" w:rsidRDefault="00006B7A" w:rsidP="009C4D00">
      <w:pPr>
        <w:spacing w:after="150"/>
        <w:rPr>
          <w:rFonts w:ascii="Source Sans Pro" w:hAnsi="Source Sans Pro"/>
          <w:color w:val="000000"/>
          <w:sz w:val="16"/>
          <w:szCs w:val="16"/>
        </w:rPr>
      </w:pPr>
    </w:p>
    <w:p w14:paraId="63271FBA" w14:textId="7982C22F" w:rsidR="00006B7A" w:rsidRDefault="00006B7A" w:rsidP="009C4D00">
      <w:pPr>
        <w:spacing w:after="150"/>
        <w:rPr>
          <w:rFonts w:ascii="Source Sans Pro" w:hAnsi="Source Sans Pro"/>
          <w:color w:val="000000"/>
          <w:sz w:val="16"/>
          <w:szCs w:val="16"/>
        </w:rPr>
      </w:pPr>
    </w:p>
    <w:p w14:paraId="62E0C3D4" w14:textId="42A6F942" w:rsidR="00006B7A" w:rsidRDefault="00006B7A" w:rsidP="009C4D00">
      <w:pPr>
        <w:spacing w:after="150"/>
        <w:rPr>
          <w:rFonts w:ascii="Source Sans Pro" w:hAnsi="Source Sans Pro"/>
          <w:color w:val="000000"/>
          <w:sz w:val="16"/>
          <w:szCs w:val="16"/>
        </w:rPr>
      </w:pPr>
    </w:p>
    <w:p w14:paraId="2D74741F" w14:textId="5E114936" w:rsidR="00006B7A" w:rsidRDefault="00006B7A" w:rsidP="009C4D00">
      <w:pPr>
        <w:spacing w:after="150"/>
        <w:rPr>
          <w:rFonts w:ascii="Source Sans Pro" w:hAnsi="Source Sans Pro"/>
          <w:color w:val="000000"/>
          <w:sz w:val="16"/>
          <w:szCs w:val="16"/>
        </w:rPr>
      </w:pPr>
    </w:p>
    <w:p w14:paraId="3F812C4F" w14:textId="12513B69" w:rsidR="00006B7A" w:rsidRDefault="00006B7A" w:rsidP="009C4D00">
      <w:pPr>
        <w:spacing w:after="150"/>
        <w:rPr>
          <w:rFonts w:ascii="Source Sans Pro" w:hAnsi="Source Sans Pro"/>
          <w:color w:val="000000"/>
          <w:sz w:val="16"/>
          <w:szCs w:val="16"/>
        </w:rPr>
      </w:pPr>
    </w:p>
    <w:p w14:paraId="282A1DF3" w14:textId="62DE0C04" w:rsidR="00006B7A" w:rsidRDefault="00006B7A" w:rsidP="009C4D00">
      <w:pPr>
        <w:spacing w:after="150"/>
        <w:rPr>
          <w:rFonts w:ascii="Source Sans Pro" w:hAnsi="Source Sans Pro"/>
          <w:color w:val="000000"/>
          <w:sz w:val="16"/>
          <w:szCs w:val="16"/>
        </w:rPr>
      </w:pPr>
    </w:p>
    <w:p w14:paraId="0BC8B4C5" w14:textId="786E68C4" w:rsidR="00006B7A" w:rsidRDefault="00006B7A" w:rsidP="009C4D00">
      <w:pPr>
        <w:spacing w:after="150"/>
        <w:rPr>
          <w:rFonts w:ascii="Source Sans Pro" w:hAnsi="Source Sans Pro"/>
          <w:color w:val="000000"/>
          <w:sz w:val="16"/>
          <w:szCs w:val="16"/>
        </w:rPr>
      </w:pPr>
    </w:p>
    <w:p w14:paraId="76910976" w14:textId="72ED9A93" w:rsidR="00006B7A" w:rsidRDefault="00006B7A" w:rsidP="009C4D00">
      <w:pPr>
        <w:spacing w:after="150"/>
        <w:rPr>
          <w:rFonts w:ascii="Source Sans Pro" w:hAnsi="Source Sans Pro"/>
          <w:color w:val="000000"/>
          <w:sz w:val="16"/>
          <w:szCs w:val="16"/>
        </w:rPr>
      </w:pPr>
    </w:p>
    <w:p w14:paraId="61A3971A" w14:textId="76ECE821" w:rsidR="00006B7A" w:rsidRDefault="00006B7A" w:rsidP="009C4D00">
      <w:pPr>
        <w:spacing w:after="150"/>
        <w:rPr>
          <w:rFonts w:ascii="Source Sans Pro" w:hAnsi="Source Sans Pro"/>
          <w:color w:val="000000"/>
          <w:sz w:val="16"/>
          <w:szCs w:val="16"/>
        </w:rPr>
      </w:pPr>
    </w:p>
    <w:p w14:paraId="05C71072" w14:textId="0D6657A8" w:rsidR="00006B7A" w:rsidRDefault="00006B7A" w:rsidP="009C4D00">
      <w:pPr>
        <w:spacing w:after="150"/>
        <w:rPr>
          <w:rFonts w:ascii="Source Sans Pro" w:hAnsi="Source Sans Pro"/>
          <w:color w:val="000000"/>
          <w:sz w:val="16"/>
          <w:szCs w:val="16"/>
        </w:rPr>
      </w:pPr>
    </w:p>
    <w:p w14:paraId="50115CE8" w14:textId="6FDC5EAD" w:rsidR="00006B7A" w:rsidRDefault="00006B7A" w:rsidP="009C4D00">
      <w:pPr>
        <w:spacing w:after="150"/>
        <w:rPr>
          <w:rFonts w:ascii="Source Sans Pro" w:hAnsi="Source Sans Pro"/>
          <w:color w:val="000000"/>
          <w:sz w:val="16"/>
          <w:szCs w:val="16"/>
        </w:rPr>
      </w:pPr>
    </w:p>
    <w:p w14:paraId="5EF59E79" w14:textId="77777777" w:rsidR="002B7462" w:rsidRDefault="002B7462" w:rsidP="00CF4D7E">
      <w:pPr>
        <w:spacing w:after="150"/>
        <w:rPr>
          <w:rFonts w:ascii="Source Sans Pro" w:hAnsi="Source Sans Pro"/>
          <w:color w:val="000000"/>
          <w:sz w:val="16"/>
          <w:szCs w:val="16"/>
        </w:rPr>
      </w:pPr>
    </w:p>
    <w:p w14:paraId="3B790004" w14:textId="77777777" w:rsidR="002B7462" w:rsidRDefault="002B7462" w:rsidP="00CF4D7E">
      <w:pPr>
        <w:spacing w:after="150"/>
        <w:rPr>
          <w:rFonts w:ascii="Source Sans Pro" w:hAnsi="Source Sans Pro"/>
          <w:color w:val="000000"/>
          <w:sz w:val="16"/>
          <w:szCs w:val="16"/>
        </w:rPr>
      </w:pPr>
    </w:p>
    <w:p w14:paraId="723C5660" w14:textId="77777777" w:rsidR="002B7462" w:rsidRDefault="002B7462" w:rsidP="00CF4D7E">
      <w:pPr>
        <w:spacing w:after="150"/>
        <w:rPr>
          <w:rFonts w:ascii="Source Sans Pro" w:hAnsi="Source Sans Pro"/>
          <w:color w:val="000000"/>
          <w:sz w:val="16"/>
          <w:szCs w:val="16"/>
        </w:rPr>
      </w:pPr>
    </w:p>
    <w:p w14:paraId="6B4A7151" w14:textId="77777777" w:rsidR="002B7462" w:rsidRDefault="002B7462" w:rsidP="00CF4D7E">
      <w:pPr>
        <w:spacing w:after="150"/>
        <w:rPr>
          <w:rFonts w:ascii="Source Sans Pro" w:hAnsi="Source Sans Pro"/>
          <w:color w:val="000000"/>
          <w:sz w:val="16"/>
          <w:szCs w:val="16"/>
        </w:rPr>
      </w:pPr>
    </w:p>
    <w:p w14:paraId="308EFFDB" w14:textId="77777777" w:rsidR="002B7462" w:rsidRDefault="002B7462" w:rsidP="00CF4D7E">
      <w:pPr>
        <w:spacing w:after="150"/>
        <w:rPr>
          <w:rFonts w:ascii="Source Sans Pro" w:hAnsi="Source Sans Pro"/>
          <w:color w:val="000000"/>
          <w:sz w:val="16"/>
          <w:szCs w:val="16"/>
        </w:rPr>
      </w:pPr>
    </w:p>
    <w:p w14:paraId="29B0F635" w14:textId="5846FD6E" w:rsidR="00AC0F9B" w:rsidRPr="00CF4D7E" w:rsidRDefault="00AC0F9B" w:rsidP="00CF4D7E">
      <w:pPr>
        <w:spacing w:after="150"/>
        <w:rPr>
          <w:rFonts w:ascii="Source Sans Pro" w:hAnsi="Source Sans Pro"/>
          <w:color w:val="000000"/>
          <w:sz w:val="16"/>
          <w:szCs w:val="16"/>
        </w:rPr>
      </w:pPr>
    </w:p>
    <w:sectPr w:rsidR="00AC0F9B" w:rsidRPr="00CF4D7E" w:rsidSect="00F515DE">
      <w:footerReference w:type="even" r:id="rId86"/>
      <w:footerReference w:type="default" r:id="rId8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68756" w14:textId="77777777" w:rsidR="00B96514" w:rsidRDefault="00B96514" w:rsidP="002B25CC">
      <w:r>
        <w:separator/>
      </w:r>
    </w:p>
  </w:endnote>
  <w:endnote w:type="continuationSeparator" w:id="0">
    <w:p w14:paraId="7B8C52A0" w14:textId="77777777" w:rsidR="00B96514" w:rsidRDefault="00B96514" w:rsidP="002B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urce Sans Pro">
    <w:altName w:val="Cambria Math"/>
    <w:charset w:val="00"/>
    <w:family w:val="swiss"/>
    <w:pitch w:val="variable"/>
    <w:sig w:usb0="600002F7" w:usb1="02000001" w:usb2="00000000" w:usb3="00000000" w:csb0="0000019F" w:csb1="00000000"/>
  </w:font>
  <w:font w:name="SourceSansPro-SemiBold">
    <w:altName w:val="Leelawadee UI"/>
    <w:charset w:val="00"/>
    <w:family w:val="auto"/>
    <w:pitch w:val="default"/>
    <w:sig w:usb0="00000000" w:usb1="01010101" w:usb2="01010101" w:usb3="01010101" w:csb0="01010101" w:csb1="01010101"/>
  </w:font>
  <w:font w:name="Source Sans Pro Light">
    <w:altName w:val="Cambria Math"/>
    <w:charset w:val="00"/>
    <w:family w:val="swiss"/>
    <w:pitch w:val="variable"/>
    <w:sig w:usb0="600002F7" w:usb1="02000001" w:usb2="00000000" w:usb3="00000000" w:csb0="0000019F" w:csb1="00000000"/>
  </w:font>
  <w:font w:name="Source Sans Pro SemiBold">
    <w:altName w:val="Cambria Math"/>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29353025"/>
      <w:docPartObj>
        <w:docPartGallery w:val="Page Numbers (Bottom of Page)"/>
        <w:docPartUnique/>
      </w:docPartObj>
    </w:sdtPr>
    <w:sdtEndPr>
      <w:rPr>
        <w:rStyle w:val="PageNumber"/>
      </w:rPr>
    </w:sdtEndPr>
    <w:sdtContent>
      <w:p w14:paraId="3A1449A9" w14:textId="2F06E75D" w:rsidR="00A85B6D" w:rsidRDefault="00A85B6D" w:rsidP="008E29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29A0C2" w14:textId="77777777" w:rsidR="00A85B6D" w:rsidRDefault="00A85B6D" w:rsidP="00A85B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55442519"/>
      <w:docPartObj>
        <w:docPartGallery w:val="Page Numbers (Bottom of Page)"/>
        <w:docPartUnique/>
      </w:docPartObj>
    </w:sdtPr>
    <w:sdtEndPr>
      <w:rPr>
        <w:rStyle w:val="PageNumber"/>
      </w:rPr>
    </w:sdtEndPr>
    <w:sdtContent>
      <w:p w14:paraId="01D508A4" w14:textId="28A58725" w:rsidR="00A85B6D" w:rsidRDefault="00A85B6D" w:rsidP="008E2955">
        <w:pPr>
          <w:pStyle w:val="Footer"/>
          <w:framePr w:wrap="none" w:vAnchor="text" w:hAnchor="margin" w:xAlign="right" w:y="1"/>
          <w:rPr>
            <w:rStyle w:val="PageNumber"/>
          </w:rPr>
        </w:pPr>
        <w:r>
          <w:rPr>
            <w:rStyle w:val="PageNumber"/>
          </w:rPr>
          <w:t xml:space="preserve"> </w:t>
        </w:r>
        <w:r w:rsidRPr="00A85B6D">
          <w:rPr>
            <w:rStyle w:val="PageNumber"/>
            <w:sz w:val="20"/>
            <w:szCs w:val="20"/>
          </w:rPr>
          <w:t xml:space="preserve">Page </w:t>
        </w:r>
        <w:r w:rsidRPr="00A85B6D">
          <w:rPr>
            <w:rStyle w:val="PageNumber"/>
            <w:sz w:val="20"/>
            <w:szCs w:val="20"/>
          </w:rPr>
          <w:fldChar w:fldCharType="begin"/>
        </w:r>
        <w:r w:rsidRPr="00A85B6D">
          <w:rPr>
            <w:rStyle w:val="PageNumber"/>
            <w:sz w:val="20"/>
            <w:szCs w:val="20"/>
          </w:rPr>
          <w:instrText xml:space="preserve"> PAGE </w:instrText>
        </w:r>
        <w:r w:rsidRPr="00A85B6D">
          <w:rPr>
            <w:rStyle w:val="PageNumber"/>
            <w:sz w:val="20"/>
            <w:szCs w:val="20"/>
          </w:rPr>
          <w:fldChar w:fldCharType="separate"/>
        </w:r>
        <w:r w:rsidR="00EB68C9">
          <w:rPr>
            <w:rStyle w:val="PageNumber"/>
            <w:noProof/>
            <w:sz w:val="20"/>
            <w:szCs w:val="20"/>
          </w:rPr>
          <w:t>3</w:t>
        </w:r>
        <w:r w:rsidRPr="00A85B6D">
          <w:rPr>
            <w:rStyle w:val="PageNumber"/>
            <w:sz w:val="20"/>
            <w:szCs w:val="20"/>
          </w:rPr>
          <w:fldChar w:fldCharType="end"/>
        </w:r>
      </w:p>
    </w:sdtContent>
  </w:sdt>
  <w:p w14:paraId="6162F4F6" w14:textId="04BEECED" w:rsidR="00A85B6D" w:rsidRPr="00A85B6D" w:rsidRDefault="00A85B6D" w:rsidP="00A85B6D">
    <w:pPr>
      <w:pStyle w:val="Footer"/>
      <w:ind w:right="360"/>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3412E" w14:textId="77777777" w:rsidR="00B96514" w:rsidRDefault="00B96514" w:rsidP="002B25CC">
      <w:r>
        <w:separator/>
      </w:r>
    </w:p>
  </w:footnote>
  <w:footnote w:type="continuationSeparator" w:id="0">
    <w:p w14:paraId="1712F7A0" w14:textId="77777777" w:rsidR="00B96514" w:rsidRDefault="00B96514" w:rsidP="002B2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F2F1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2AB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7A5A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ACE4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E4BE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1E89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A424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4804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FC56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4E9C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50B60"/>
    <w:multiLevelType w:val="multilevel"/>
    <w:tmpl w:val="3EB4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3960B5"/>
    <w:multiLevelType w:val="multilevel"/>
    <w:tmpl w:val="7B98F134"/>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A10C11"/>
    <w:multiLevelType w:val="hybridMultilevel"/>
    <w:tmpl w:val="359E6794"/>
    <w:lvl w:ilvl="0" w:tplc="04090001">
      <w:start w:val="1"/>
      <w:numFmt w:val="bullet"/>
      <w:lvlText w:val=""/>
      <w:lvlJc w:val="left"/>
      <w:pPr>
        <w:ind w:left="1590" w:hanging="360"/>
      </w:pPr>
      <w:rPr>
        <w:rFonts w:ascii="Symbol" w:hAnsi="Symbol" w:hint="default"/>
      </w:rPr>
    </w:lvl>
    <w:lvl w:ilvl="1" w:tplc="04090003">
      <w:start w:val="1"/>
      <w:numFmt w:val="bullet"/>
      <w:lvlText w:val="o"/>
      <w:lvlJc w:val="left"/>
      <w:pPr>
        <w:ind w:left="2528" w:hanging="360"/>
      </w:pPr>
      <w:rPr>
        <w:rFonts w:ascii="Courier New" w:hAnsi="Courier New" w:cs="Courier New" w:hint="default"/>
      </w:rPr>
    </w:lvl>
    <w:lvl w:ilvl="2" w:tplc="04090005" w:tentative="1">
      <w:start w:val="1"/>
      <w:numFmt w:val="bullet"/>
      <w:lvlText w:val=""/>
      <w:lvlJc w:val="left"/>
      <w:pPr>
        <w:ind w:left="3248" w:hanging="360"/>
      </w:pPr>
      <w:rPr>
        <w:rFonts w:ascii="Wingdings" w:hAnsi="Wingdings" w:hint="default"/>
      </w:rPr>
    </w:lvl>
    <w:lvl w:ilvl="3" w:tplc="04090001" w:tentative="1">
      <w:start w:val="1"/>
      <w:numFmt w:val="bullet"/>
      <w:lvlText w:val=""/>
      <w:lvlJc w:val="left"/>
      <w:pPr>
        <w:ind w:left="3968" w:hanging="360"/>
      </w:pPr>
      <w:rPr>
        <w:rFonts w:ascii="Symbol" w:hAnsi="Symbol" w:hint="default"/>
      </w:rPr>
    </w:lvl>
    <w:lvl w:ilvl="4" w:tplc="04090003" w:tentative="1">
      <w:start w:val="1"/>
      <w:numFmt w:val="bullet"/>
      <w:lvlText w:val="o"/>
      <w:lvlJc w:val="left"/>
      <w:pPr>
        <w:ind w:left="4688" w:hanging="360"/>
      </w:pPr>
      <w:rPr>
        <w:rFonts w:ascii="Courier New" w:hAnsi="Courier New" w:cs="Courier New" w:hint="default"/>
      </w:rPr>
    </w:lvl>
    <w:lvl w:ilvl="5" w:tplc="04090005" w:tentative="1">
      <w:start w:val="1"/>
      <w:numFmt w:val="bullet"/>
      <w:lvlText w:val=""/>
      <w:lvlJc w:val="left"/>
      <w:pPr>
        <w:ind w:left="5408" w:hanging="360"/>
      </w:pPr>
      <w:rPr>
        <w:rFonts w:ascii="Wingdings" w:hAnsi="Wingdings" w:hint="default"/>
      </w:rPr>
    </w:lvl>
    <w:lvl w:ilvl="6" w:tplc="04090001" w:tentative="1">
      <w:start w:val="1"/>
      <w:numFmt w:val="bullet"/>
      <w:lvlText w:val=""/>
      <w:lvlJc w:val="left"/>
      <w:pPr>
        <w:ind w:left="6128" w:hanging="360"/>
      </w:pPr>
      <w:rPr>
        <w:rFonts w:ascii="Symbol" w:hAnsi="Symbol" w:hint="default"/>
      </w:rPr>
    </w:lvl>
    <w:lvl w:ilvl="7" w:tplc="04090003" w:tentative="1">
      <w:start w:val="1"/>
      <w:numFmt w:val="bullet"/>
      <w:lvlText w:val="o"/>
      <w:lvlJc w:val="left"/>
      <w:pPr>
        <w:ind w:left="6848" w:hanging="360"/>
      </w:pPr>
      <w:rPr>
        <w:rFonts w:ascii="Courier New" w:hAnsi="Courier New" w:cs="Courier New" w:hint="default"/>
      </w:rPr>
    </w:lvl>
    <w:lvl w:ilvl="8" w:tplc="04090005" w:tentative="1">
      <w:start w:val="1"/>
      <w:numFmt w:val="bullet"/>
      <w:lvlText w:val=""/>
      <w:lvlJc w:val="left"/>
      <w:pPr>
        <w:ind w:left="7568" w:hanging="360"/>
      </w:pPr>
      <w:rPr>
        <w:rFonts w:ascii="Wingdings" w:hAnsi="Wingdings" w:hint="default"/>
      </w:rPr>
    </w:lvl>
  </w:abstractNum>
  <w:abstractNum w:abstractNumId="13" w15:restartNumberingAfterBreak="0">
    <w:nsid w:val="13BC523E"/>
    <w:multiLevelType w:val="multilevel"/>
    <w:tmpl w:val="CDBE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E26A46"/>
    <w:multiLevelType w:val="multilevel"/>
    <w:tmpl w:val="B874D1EC"/>
    <w:lvl w:ilvl="0">
      <w:start w:val="1"/>
      <w:numFmt w:val="bullet"/>
      <w:lvlText w:val=""/>
      <w:lvlJc w:val="left"/>
      <w:pPr>
        <w:ind w:left="360" w:hanging="360"/>
      </w:pPr>
      <w:rPr>
        <w:rFonts w:ascii="Symbol" w:hAnsi="Symbol" w:hint="default"/>
        <w:sz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1E2170"/>
    <w:multiLevelType w:val="multilevel"/>
    <w:tmpl w:val="F7A4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171193"/>
    <w:multiLevelType w:val="multilevel"/>
    <w:tmpl w:val="EF7A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F02508"/>
    <w:multiLevelType w:val="multilevel"/>
    <w:tmpl w:val="B90C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197F8A"/>
    <w:multiLevelType w:val="hybridMultilevel"/>
    <w:tmpl w:val="F086C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99" w:hanging="360"/>
      </w:pPr>
      <w:rPr>
        <w:rFonts w:ascii="Courier New" w:hAnsi="Courier New" w:cs="Courier New" w:hint="default"/>
      </w:rPr>
    </w:lvl>
    <w:lvl w:ilvl="2" w:tplc="04090005" w:tentative="1">
      <w:start w:val="1"/>
      <w:numFmt w:val="bullet"/>
      <w:lvlText w:val=""/>
      <w:lvlJc w:val="left"/>
      <w:pPr>
        <w:ind w:left="2019" w:hanging="360"/>
      </w:pPr>
      <w:rPr>
        <w:rFonts w:ascii="Wingdings" w:hAnsi="Wingdings" w:hint="default"/>
      </w:rPr>
    </w:lvl>
    <w:lvl w:ilvl="3" w:tplc="04090001" w:tentative="1">
      <w:start w:val="1"/>
      <w:numFmt w:val="bullet"/>
      <w:lvlText w:val=""/>
      <w:lvlJc w:val="left"/>
      <w:pPr>
        <w:ind w:left="2739" w:hanging="360"/>
      </w:pPr>
      <w:rPr>
        <w:rFonts w:ascii="Symbol" w:hAnsi="Symbol" w:hint="default"/>
      </w:rPr>
    </w:lvl>
    <w:lvl w:ilvl="4" w:tplc="04090003" w:tentative="1">
      <w:start w:val="1"/>
      <w:numFmt w:val="bullet"/>
      <w:lvlText w:val="o"/>
      <w:lvlJc w:val="left"/>
      <w:pPr>
        <w:ind w:left="3459" w:hanging="360"/>
      </w:pPr>
      <w:rPr>
        <w:rFonts w:ascii="Courier New" w:hAnsi="Courier New" w:cs="Courier New" w:hint="default"/>
      </w:rPr>
    </w:lvl>
    <w:lvl w:ilvl="5" w:tplc="04090005" w:tentative="1">
      <w:start w:val="1"/>
      <w:numFmt w:val="bullet"/>
      <w:lvlText w:val=""/>
      <w:lvlJc w:val="left"/>
      <w:pPr>
        <w:ind w:left="4179" w:hanging="360"/>
      </w:pPr>
      <w:rPr>
        <w:rFonts w:ascii="Wingdings" w:hAnsi="Wingdings" w:hint="default"/>
      </w:rPr>
    </w:lvl>
    <w:lvl w:ilvl="6" w:tplc="04090001" w:tentative="1">
      <w:start w:val="1"/>
      <w:numFmt w:val="bullet"/>
      <w:lvlText w:val=""/>
      <w:lvlJc w:val="left"/>
      <w:pPr>
        <w:ind w:left="4899" w:hanging="360"/>
      </w:pPr>
      <w:rPr>
        <w:rFonts w:ascii="Symbol" w:hAnsi="Symbol" w:hint="default"/>
      </w:rPr>
    </w:lvl>
    <w:lvl w:ilvl="7" w:tplc="04090003" w:tentative="1">
      <w:start w:val="1"/>
      <w:numFmt w:val="bullet"/>
      <w:lvlText w:val="o"/>
      <w:lvlJc w:val="left"/>
      <w:pPr>
        <w:ind w:left="5619" w:hanging="360"/>
      </w:pPr>
      <w:rPr>
        <w:rFonts w:ascii="Courier New" w:hAnsi="Courier New" w:cs="Courier New" w:hint="default"/>
      </w:rPr>
    </w:lvl>
    <w:lvl w:ilvl="8" w:tplc="04090005" w:tentative="1">
      <w:start w:val="1"/>
      <w:numFmt w:val="bullet"/>
      <w:lvlText w:val=""/>
      <w:lvlJc w:val="left"/>
      <w:pPr>
        <w:ind w:left="6339" w:hanging="360"/>
      </w:pPr>
      <w:rPr>
        <w:rFonts w:ascii="Wingdings" w:hAnsi="Wingdings" w:hint="default"/>
      </w:rPr>
    </w:lvl>
  </w:abstractNum>
  <w:abstractNum w:abstractNumId="19" w15:restartNumberingAfterBreak="0">
    <w:nsid w:val="26E84939"/>
    <w:multiLevelType w:val="multilevel"/>
    <w:tmpl w:val="B874D1EC"/>
    <w:lvl w:ilvl="0">
      <w:start w:val="1"/>
      <w:numFmt w:val="bullet"/>
      <w:lvlText w:val=""/>
      <w:lvlJc w:val="left"/>
      <w:pPr>
        <w:ind w:left="870" w:hanging="360"/>
      </w:pPr>
      <w:rPr>
        <w:rFonts w:ascii="Symbol" w:hAnsi="Symbol" w:hint="default"/>
        <w:sz w:val="16"/>
      </w:rPr>
    </w:lvl>
    <w:lvl w:ilvl="1" w:tentative="1">
      <w:start w:val="1"/>
      <w:numFmt w:val="bullet"/>
      <w:lvlText w:val=""/>
      <w:lvlJc w:val="left"/>
      <w:pPr>
        <w:tabs>
          <w:tab w:val="num" w:pos="1950"/>
        </w:tabs>
        <w:ind w:left="1950" w:hanging="360"/>
      </w:pPr>
      <w:rPr>
        <w:rFonts w:ascii="Symbol" w:hAnsi="Symbol" w:hint="default"/>
        <w:sz w:val="20"/>
      </w:rPr>
    </w:lvl>
    <w:lvl w:ilvl="2" w:tentative="1">
      <w:start w:val="1"/>
      <w:numFmt w:val="bullet"/>
      <w:lvlText w:val=""/>
      <w:lvlJc w:val="left"/>
      <w:pPr>
        <w:tabs>
          <w:tab w:val="num" w:pos="2670"/>
        </w:tabs>
        <w:ind w:left="2670" w:hanging="360"/>
      </w:pPr>
      <w:rPr>
        <w:rFonts w:ascii="Symbol" w:hAnsi="Symbol" w:hint="default"/>
        <w:sz w:val="20"/>
      </w:rPr>
    </w:lvl>
    <w:lvl w:ilvl="3" w:tentative="1">
      <w:start w:val="1"/>
      <w:numFmt w:val="bullet"/>
      <w:lvlText w:val=""/>
      <w:lvlJc w:val="left"/>
      <w:pPr>
        <w:tabs>
          <w:tab w:val="num" w:pos="3390"/>
        </w:tabs>
        <w:ind w:left="3390" w:hanging="360"/>
      </w:pPr>
      <w:rPr>
        <w:rFonts w:ascii="Symbol" w:hAnsi="Symbol" w:hint="default"/>
        <w:sz w:val="20"/>
      </w:rPr>
    </w:lvl>
    <w:lvl w:ilvl="4" w:tentative="1">
      <w:start w:val="1"/>
      <w:numFmt w:val="bullet"/>
      <w:lvlText w:val=""/>
      <w:lvlJc w:val="left"/>
      <w:pPr>
        <w:tabs>
          <w:tab w:val="num" w:pos="4110"/>
        </w:tabs>
        <w:ind w:left="4110" w:hanging="360"/>
      </w:pPr>
      <w:rPr>
        <w:rFonts w:ascii="Symbol" w:hAnsi="Symbol" w:hint="default"/>
        <w:sz w:val="20"/>
      </w:rPr>
    </w:lvl>
    <w:lvl w:ilvl="5" w:tentative="1">
      <w:start w:val="1"/>
      <w:numFmt w:val="bullet"/>
      <w:lvlText w:val=""/>
      <w:lvlJc w:val="left"/>
      <w:pPr>
        <w:tabs>
          <w:tab w:val="num" w:pos="4830"/>
        </w:tabs>
        <w:ind w:left="4830" w:hanging="360"/>
      </w:pPr>
      <w:rPr>
        <w:rFonts w:ascii="Symbol" w:hAnsi="Symbol" w:hint="default"/>
        <w:sz w:val="20"/>
      </w:rPr>
    </w:lvl>
    <w:lvl w:ilvl="6" w:tentative="1">
      <w:start w:val="1"/>
      <w:numFmt w:val="bullet"/>
      <w:lvlText w:val=""/>
      <w:lvlJc w:val="left"/>
      <w:pPr>
        <w:tabs>
          <w:tab w:val="num" w:pos="5550"/>
        </w:tabs>
        <w:ind w:left="5550" w:hanging="360"/>
      </w:pPr>
      <w:rPr>
        <w:rFonts w:ascii="Symbol" w:hAnsi="Symbol" w:hint="default"/>
        <w:sz w:val="20"/>
      </w:rPr>
    </w:lvl>
    <w:lvl w:ilvl="7" w:tentative="1">
      <w:start w:val="1"/>
      <w:numFmt w:val="bullet"/>
      <w:lvlText w:val=""/>
      <w:lvlJc w:val="left"/>
      <w:pPr>
        <w:tabs>
          <w:tab w:val="num" w:pos="6270"/>
        </w:tabs>
        <w:ind w:left="6270" w:hanging="360"/>
      </w:pPr>
      <w:rPr>
        <w:rFonts w:ascii="Symbol" w:hAnsi="Symbol" w:hint="default"/>
        <w:sz w:val="20"/>
      </w:rPr>
    </w:lvl>
    <w:lvl w:ilvl="8" w:tentative="1">
      <w:start w:val="1"/>
      <w:numFmt w:val="bullet"/>
      <w:lvlText w:val=""/>
      <w:lvlJc w:val="left"/>
      <w:pPr>
        <w:tabs>
          <w:tab w:val="num" w:pos="6990"/>
        </w:tabs>
        <w:ind w:left="6990" w:hanging="360"/>
      </w:pPr>
      <w:rPr>
        <w:rFonts w:ascii="Symbol" w:hAnsi="Symbol" w:hint="default"/>
        <w:sz w:val="20"/>
      </w:rPr>
    </w:lvl>
  </w:abstractNum>
  <w:abstractNum w:abstractNumId="20" w15:restartNumberingAfterBreak="0">
    <w:nsid w:val="2A4C5B25"/>
    <w:multiLevelType w:val="hybridMultilevel"/>
    <w:tmpl w:val="A3208D3C"/>
    <w:lvl w:ilvl="0" w:tplc="0409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E12172F"/>
    <w:multiLevelType w:val="multilevel"/>
    <w:tmpl w:val="B874D1EC"/>
    <w:lvl w:ilvl="0">
      <w:start w:val="1"/>
      <w:numFmt w:val="bullet"/>
      <w:lvlText w:val=""/>
      <w:lvlJc w:val="left"/>
      <w:pPr>
        <w:ind w:left="360" w:hanging="360"/>
      </w:pPr>
      <w:rPr>
        <w:rFonts w:ascii="Symbol" w:hAnsi="Symbol" w:hint="default"/>
        <w:sz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243B95"/>
    <w:multiLevelType w:val="multilevel"/>
    <w:tmpl w:val="F0E8A8D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3" w15:restartNumberingAfterBreak="0">
    <w:nsid w:val="31513A9F"/>
    <w:multiLevelType w:val="hybridMultilevel"/>
    <w:tmpl w:val="38FA5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0F0895"/>
    <w:multiLevelType w:val="hybridMultilevel"/>
    <w:tmpl w:val="B3F8A5E2"/>
    <w:lvl w:ilvl="0" w:tplc="417A3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51064CC"/>
    <w:multiLevelType w:val="hybridMultilevel"/>
    <w:tmpl w:val="41501358"/>
    <w:lvl w:ilvl="0" w:tplc="40F0C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E51368"/>
    <w:multiLevelType w:val="multilevel"/>
    <w:tmpl w:val="8484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FB7B35"/>
    <w:multiLevelType w:val="hybridMultilevel"/>
    <w:tmpl w:val="EC90FE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06534B5"/>
    <w:multiLevelType w:val="multilevel"/>
    <w:tmpl w:val="4B1C0536"/>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1335B3"/>
    <w:multiLevelType w:val="multilevel"/>
    <w:tmpl w:val="8CA292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55E7153"/>
    <w:multiLevelType w:val="multilevel"/>
    <w:tmpl w:val="FCE6A494"/>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6A6095B"/>
    <w:multiLevelType w:val="hybridMultilevel"/>
    <w:tmpl w:val="4A8A10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4260DF9"/>
    <w:multiLevelType w:val="multilevel"/>
    <w:tmpl w:val="8CFAD86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3" w15:restartNumberingAfterBreak="0">
    <w:nsid w:val="5D1001C2"/>
    <w:multiLevelType w:val="multilevel"/>
    <w:tmpl w:val="359E6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C66C44"/>
    <w:multiLevelType w:val="multilevel"/>
    <w:tmpl w:val="70BC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CA32B5"/>
    <w:multiLevelType w:val="multilevel"/>
    <w:tmpl w:val="B874D1EC"/>
    <w:lvl w:ilvl="0">
      <w:start w:val="1"/>
      <w:numFmt w:val="bullet"/>
      <w:lvlText w:val=""/>
      <w:lvlJc w:val="left"/>
      <w:pPr>
        <w:ind w:left="360" w:hanging="360"/>
      </w:pPr>
      <w:rPr>
        <w:rFonts w:ascii="Symbol" w:hAnsi="Symbol" w:hint="default"/>
        <w:sz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1C50AC"/>
    <w:multiLevelType w:val="multilevel"/>
    <w:tmpl w:val="3D6CD9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4"/>
  </w:num>
  <w:num w:numId="2">
    <w:abstractNumId w:val="22"/>
  </w:num>
  <w:num w:numId="3">
    <w:abstractNumId w:val="13"/>
  </w:num>
  <w:num w:numId="4">
    <w:abstractNumId w:val="17"/>
  </w:num>
  <w:num w:numId="5">
    <w:abstractNumId w:val="32"/>
  </w:num>
  <w:num w:numId="6">
    <w:abstractNumId w:val="10"/>
  </w:num>
  <w:num w:numId="7">
    <w:abstractNumId w:val="30"/>
  </w:num>
  <w:num w:numId="8">
    <w:abstractNumId w:val="28"/>
  </w:num>
  <w:num w:numId="9">
    <w:abstractNumId w:val="14"/>
  </w:num>
  <w:num w:numId="10">
    <w:abstractNumId w:val="16"/>
  </w:num>
  <w:num w:numId="11">
    <w:abstractNumId w:val="12"/>
  </w:num>
  <w:num w:numId="12">
    <w:abstractNumId w:val="25"/>
  </w:num>
  <w:num w:numId="13">
    <w:abstractNumId w:val="31"/>
  </w:num>
  <w:num w:numId="14">
    <w:abstractNumId w:val="24"/>
  </w:num>
  <w:num w:numId="15">
    <w:abstractNumId w:val="20"/>
  </w:num>
  <w:num w:numId="16">
    <w:abstractNumId w:val="18"/>
  </w:num>
  <w:num w:numId="17">
    <w:abstractNumId w:val="33"/>
  </w:num>
  <w:num w:numId="18">
    <w:abstractNumId w:val="35"/>
  </w:num>
  <w:num w:numId="19">
    <w:abstractNumId w:val="15"/>
  </w:num>
  <w:num w:numId="20">
    <w:abstractNumId w:val="19"/>
  </w:num>
  <w:num w:numId="21">
    <w:abstractNumId w:val="29"/>
  </w:num>
  <w:num w:numId="22">
    <w:abstractNumId w:val="21"/>
  </w:num>
  <w:num w:numId="23">
    <w:abstractNumId w:val="11"/>
  </w:num>
  <w:num w:numId="24">
    <w:abstractNumId w:val="26"/>
  </w:num>
  <w:num w:numId="25">
    <w:abstractNumId w:val="0"/>
  </w:num>
  <w:num w:numId="26">
    <w:abstractNumId w:val="1"/>
  </w:num>
  <w:num w:numId="27">
    <w:abstractNumId w:val="2"/>
  </w:num>
  <w:num w:numId="28">
    <w:abstractNumId w:val="3"/>
  </w:num>
  <w:num w:numId="29">
    <w:abstractNumId w:val="8"/>
  </w:num>
  <w:num w:numId="30">
    <w:abstractNumId w:val="4"/>
  </w:num>
  <w:num w:numId="31">
    <w:abstractNumId w:val="5"/>
  </w:num>
  <w:num w:numId="32">
    <w:abstractNumId w:val="6"/>
  </w:num>
  <w:num w:numId="33">
    <w:abstractNumId w:val="7"/>
  </w:num>
  <w:num w:numId="34">
    <w:abstractNumId w:val="9"/>
  </w:num>
  <w:num w:numId="35">
    <w:abstractNumId w:val="27"/>
  </w:num>
  <w:num w:numId="36">
    <w:abstractNumId w:val="23"/>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E8"/>
    <w:rsid w:val="00006B7A"/>
    <w:rsid w:val="00011A2F"/>
    <w:rsid w:val="00014611"/>
    <w:rsid w:val="00020A6A"/>
    <w:rsid w:val="00026A4C"/>
    <w:rsid w:val="0004167F"/>
    <w:rsid w:val="00041AE0"/>
    <w:rsid w:val="0004424D"/>
    <w:rsid w:val="00052760"/>
    <w:rsid w:val="00057983"/>
    <w:rsid w:val="0006327D"/>
    <w:rsid w:val="00073F19"/>
    <w:rsid w:val="00096E66"/>
    <w:rsid w:val="0009761D"/>
    <w:rsid w:val="000C2A3E"/>
    <w:rsid w:val="000C3932"/>
    <w:rsid w:val="000C407A"/>
    <w:rsid w:val="000E43F4"/>
    <w:rsid w:val="000F092D"/>
    <w:rsid w:val="000F4B9F"/>
    <w:rsid w:val="000F75AA"/>
    <w:rsid w:val="00113A23"/>
    <w:rsid w:val="00113EC1"/>
    <w:rsid w:val="00117226"/>
    <w:rsid w:val="00122464"/>
    <w:rsid w:val="00124F2B"/>
    <w:rsid w:val="001253F0"/>
    <w:rsid w:val="00133066"/>
    <w:rsid w:val="0013320C"/>
    <w:rsid w:val="00135656"/>
    <w:rsid w:val="001366B3"/>
    <w:rsid w:val="00136AC2"/>
    <w:rsid w:val="00140AE0"/>
    <w:rsid w:val="0014650E"/>
    <w:rsid w:val="00160FF9"/>
    <w:rsid w:val="00163990"/>
    <w:rsid w:val="0016582C"/>
    <w:rsid w:val="00165B56"/>
    <w:rsid w:val="001660F1"/>
    <w:rsid w:val="00166A08"/>
    <w:rsid w:val="00167C7B"/>
    <w:rsid w:val="00177894"/>
    <w:rsid w:val="0018099C"/>
    <w:rsid w:val="001828C3"/>
    <w:rsid w:val="001907EB"/>
    <w:rsid w:val="00193FC7"/>
    <w:rsid w:val="00194740"/>
    <w:rsid w:val="001B324A"/>
    <w:rsid w:val="001B5A3E"/>
    <w:rsid w:val="001C7A9E"/>
    <w:rsid w:val="001D4527"/>
    <w:rsid w:val="001E0128"/>
    <w:rsid w:val="00200B17"/>
    <w:rsid w:val="00201544"/>
    <w:rsid w:val="002072AA"/>
    <w:rsid w:val="00207A4B"/>
    <w:rsid w:val="00221084"/>
    <w:rsid w:val="00226787"/>
    <w:rsid w:val="00234537"/>
    <w:rsid w:val="00237496"/>
    <w:rsid w:val="00240CDE"/>
    <w:rsid w:val="00241A85"/>
    <w:rsid w:val="002440B5"/>
    <w:rsid w:val="00255447"/>
    <w:rsid w:val="00263C54"/>
    <w:rsid w:val="00281AA4"/>
    <w:rsid w:val="0028468A"/>
    <w:rsid w:val="002A0579"/>
    <w:rsid w:val="002A6A7D"/>
    <w:rsid w:val="002B25CC"/>
    <w:rsid w:val="002B7462"/>
    <w:rsid w:val="002D0157"/>
    <w:rsid w:val="002F4240"/>
    <w:rsid w:val="00302B2C"/>
    <w:rsid w:val="0030434E"/>
    <w:rsid w:val="00306ECC"/>
    <w:rsid w:val="00307FC3"/>
    <w:rsid w:val="003138DE"/>
    <w:rsid w:val="00314E9C"/>
    <w:rsid w:val="00317BF3"/>
    <w:rsid w:val="00322E91"/>
    <w:rsid w:val="003330EA"/>
    <w:rsid w:val="0034402B"/>
    <w:rsid w:val="0034523A"/>
    <w:rsid w:val="00350501"/>
    <w:rsid w:val="00352089"/>
    <w:rsid w:val="00354088"/>
    <w:rsid w:val="00356D0B"/>
    <w:rsid w:val="0037078E"/>
    <w:rsid w:val="00371F7E"/>
    <w:rsid w:val="0038245C"/>
    <w:rsid w:val="003946FB"/>
    <w:rsid w:val="003965CE"/>
    <w:rsid w:val="003C2FEB"/>
    <w:rsid w:val="003C4349"/>
    <w:rsid w:val="003C661D"/>
    <w:rsid w:val="003D6C3A"/>
    <w:rsid w:val="003E4762"/>
    <w:rsid w:val="003E5F3F"/>
    <w:rsid w:val="003F1B63"/>
    <w:rsid w:val="003F73E9"/>
    <w:rsid w:val="0041775D"/>
    <w:rsid w:val="00423EE0"/>
    <w:rsid w:val="00433F34"/>
    <w:rsid w:val="004372D0"/>
    <w:rsid w:val="00437858"/>
    <w:rsid w:val="00440083"/>
    <w:rsid w:val="00441061"/>
    <w:rsid w:val="0044200D"/>
    <w:rsid w:val="004423C4"/>
    <w:rsid w:val="00444C77"/>
    <w:rsid w:val="0045305A"/>
    <w:rsid w:val="00454371"/>
    <w:rsid w:val="00484E33"/>
    <w:rsid w:val="004905FD"/>
    <w:rsid w:val="00495F94"/>
    <w:rsid w:val="004A0016"/>
    <w:rsid w:val="004A1EE4"/>
    <w:rsid w:val="004A2A97"/>
    <w:rsid w:val="004A5562"/>
    <w:rsid w:val="004A7D38"/>
    <w:rsid w:val="004B0E17"/>
    <w:rsid w:val="004B1315"/>
    <w:rsid w:val="004B4ECA"/>
    <w:rsid w:val="004B6374"/>
    <w:rsid w:val="004D40BD"/>
    <w:rsid w:val="004D5FF5"/>
    <w:rsid w:val="004D7582"/>
    <w:rsid w:val="004D7D38"/>
    <w:rsid w:val="004E6918"/>
    <w:rsid w:val="004F2670"/>
    <w:rsid w:val="004F3B5C"/>
    <w:rsid w:val="004F6587"/>
    <w:rsid w:val="00506C0D"/>
    <w:rsid w:val="00514E28"/>
    <w:rsid w:val="005178B6"/>
    <w:rsid w:val="00520235"/>
    <w:rsid w:val="005203C1"/>
    <w:rsid w:val="005216F1"/>
    <w:rsid w:val="00522352"/>
    <w:rsid w:val="005438C8"/>
    <w:rsid w:val="005626C2"/>
    <w:rsid w:val="0057232E"/>
    <w:rsid w:val="005803C4"/>
    <w:rsid w:val="00581900"/>
    <w:rsid w:val="00586990"/>
    <w:rsid w:val="00591B1F"/>
    <w:rsid w:val="005955C4"/>
    <w:rsid w:val="005A7888"/>
    <w:rsid w:val="005C2C2C"/>
    <w:rsid w:val="005C40F8"/>
    <w:rsid w:val="005D3A69"/>
    <w:rsid w:val="005D53BD"/>
    <w:rsid w:val="005D7862"/>
    <w:rsid w:val="005F0D08"/>
    <w:rsid w:val="005F204B"/>
    <w:rsid w:val="005F6854"/>
    <w:rsid w:val="005F7F8F"/>
    <w:rsid w:val="00613331"/>
    <w:rsid w:val="0061509C"/>
    <w:rsid w:val="00623631"/>
    <w:rsid w:val="00630F2E"/>
    <w:rsid w:val="0063304B"/>
    <w:rsid w:val="006358E6"/>
    <w:rsid w:val="0064069C"/>
    <w:rsid w:val="00640AD3"/>
    <w:rsid w:val="006465EE"/>
    <w:rsid w:val="00653845"/>
    <w:rsid w:val="00656A50"/>
    <w:rsid w:val="00663398"/>
    <w:rsid w:val="00666A47"/>
    <w:rsid w:val="00667B5C"/>
    <w:rsid w:val="0067749F"/>
    <w:rsid w:val="006944F0"/>
    <w:rsid w:val="006A088B"/>
    <w:rsid w:val="006A684D"/>
    <w:rsid w:val="006B3063"/>
    <w:rsid w:val="006B3D49"/>
    <w:rsid w:val="006B7815"/>
    <w:rsid w:val="006C05DE"/>
    <w:rsid w:val="006C0E12"/>
    <w:rsid w:val="006D04EB"/>
    <w:rsid w:val="006D220A"/>
    <w:rsid w:val="006D4E7C"/>
    <w:rsid w:val="006D51AB"/>
    <w:rsid w:val="006F29F5"/>
    <w:rsid w:val="006F361F"/>
    <w:rsid w:val="00700942"/>
    <w:rsid w:val="0070736A"/>
    <w:rsid w:val="007075AE"/>
    <w:rsid w:val="007178CF"/>
    <w:rsid w:val="007226E3"/>
    <w:rsid w:val="00723789"/>
    <w:rsid w:val="00723D9C"/>
    <w:rsid w:val="00763BD3"/>
    <w:rsid w:val="00766354"/>
    <w:rsid w:val="0076639A"/>
    <w:rsid w:val="00766DCF"/>
    <w:rsid w:val="0077532E"/>
    <w:rsid w:val="00780BC1"/>
    <w:rsid w:val="00781213"/>
    <w:rsid w:val="0078393B"/>
    <w:rsid w:val="007842D2"/>
    <w:rsid w:val="00790360"/>
    <w:rsid w:val="0079208E"/>
    <w:rsid w:val="00796F12"/>
    <w:rsid w:val="007B7744"/>
    <w:rsid w:val="007C3EDB"/>
    <w:rsid w:val="007C5440"/>
    <w:rsid w:val="007C566A"/>
    <w:rsid w:val="007D10A1"/>
    <w:rsid w:val="007D52FE"/>
    <w:rsid w:val="007E1A53"/>
    <w:rsid w:val="007E1E97"/>
    <w:rsid w:val="007E35CB"/>
    <w:rsid w:val="007E57E9"/>
    <w:rsid w:val="007E59DE"/>
    <w:rsid w:val="007E7D6B"/>
    <w:rsid w:val="00823E80"/>
    <w:rsid w:val="008265C2"/>
    <w:rsid w:val="00834129"/>
    <w:rsid w:val="00855E87"/>
    <w:rsid w:val="00857F78"/>
    <w:rsid w:val="00862503"/>
    <w:rsid w:val="00864CD7"/>
    <w:rsid w:val="00872E54"/>
    <w:rsid w:val="0087442E"/>
    <w:rsid w:val="00884091"/>
    <w:rsid w:val="00887AC1"/>
    <w:rsid w:val="008A0200"/>
    <w:rsid w:val="008A170D"/>
    <w:rsid w:val="008B02E3"/>
    <w:rsid w:val="008B212E"/>
    <w:rsid w:val="008B3B65"/>
    <w:rsid w:val="008B452B"/>
    <w:rsid w:val="008D700F"/>
    <w:rsid w:val="008E36E2"/>
    <w:rsid w:val="008E3E4C"/>
    <w:rsid w:val="008E4E7C"/>
    <w:rsid w:val="008E52E7"/>
    <w:rsid w:val="008F1AED"/>
    <w:rsid w:val="008F5214"/>
    <w:rsid w:val="008F55C5"/>
    <w:rsid w:val="00901530"/>
    <w:rsid w:val="009120C4"/>
    <w:rsid w:val="00916907"/>
    <w:rsid w:val="00916F8C"/>
    <w:rsid w:val="009216CC"/>
    <w:rsid w:val="009301AA"/>
    <w:rsid w:val="00946A86"/>
    <w:rsid w:val="00956C23"/>
    <w:rsid w:val="00964C4C"/>
    <w:rsid w:val="009656C3"/>
    <w:rsid w:val="00965AB7"/>
    <w:rsid w:val="00971498"/>
    <w:rsid w:val="00972DC6"/>
    <w:rsid w:val="0097613E"/>
    <w:rsid w:val="00983B70"/>
    <w:rsid w:val="009A0574"/>
    <w:rsid w:val="009A3A12"/>
    <w:rsid w:val="009B04B1"/>
    <w:rsid w:val="009C0C4B"/>
    <w:rsid w:val="009C31F2"/>
    <w:rsid w:val="009C4D00"/>
    <w:rsid w:val="009E4453"/>
    <w:rsid w:val="009F013A"/>
    <w:rsid w:val="009F018C"/>
    <w:rsid w:val="009F4358"/>
    <w:rsid w:val="009F5253"/>
    <w:rsid w:val="009F6DEA"/>
    <w:rsid w:val="00A201AA"/>
    <w:rsid w:val="00A32BD3"/>
    <w:rsid w:val="00A429DC"/>
    <w:rsid w:val="00A43365"/>
    <w:rsid w:val="00A5495E"/>
    <w:rsid w:val="00A561DC"/>
    <w:rsid w:val="00A80211"/>
    <w:rsid w:val="00A837CD"/>
    <w:rsid w:val="00A84EBE"/>
    <w:rsid w:val="00A853FA"/>
    <w:rsid w:val="00A85B6D"/>
    <w:rsid w:val="00A86382"/>
    <w:rsid w:val="00A92AE5"/>
    <w:rsid w:val="00AA2C7F"/>
    <w:rsid w:val="00AA7FA5"/>
    <w:rsid w:val="00AB02EC"/>
    <w:rsid w:val="00AB606C"/>
    <w:rsid w:val="00AC0F9B"/>
    <w:rsid w:val="00AD4919"/>
    <w:rsid w:val="00AD6AF2"/>
    <w:rsid w:val="00AD7718"/>
    <w:rsid w:val="00AE367D"/>
    <w:rsid w:val="00B03290"/>
    <w:rsid w:val="00B06A04"/>
    <w:rsid w:val="00B10758"/>
    <w:rsid w:val="00B2139E"/>
    <w:rsid w:val="00B30072"/>
    <w:rsid w:val="00B55AE5"/>
    <w:rsid w:val="00B574D4"/>
    <w:rsid w:val="00B57A88"/>
    <w:rsid w:val="00B660BC"/>
    <w:rsid w:val="00B85737"/>
    <w:rsid w:val="00B85851"/>
    <w:rsid w:val="00B96514"/>
    <w:rsid w:val="00B976E8"/>
    <w:rsid w:val="00BA16D0"/>
    <w:rsid w:val="00BA2123"/>
    <w:rsid w:val="00BA3B7A"/>
    <w:rsid w:val="00BA5098"/>
    <w:rsid w:val="00BA649C"/>
    <w:rsid w:val="00BB3210"/>
    <w:rsid w:val="00BB4C76"/>
    <w:rsid w:val="00BE0D82"/>
    <w:rsid w:val="00BF33ED"/>
    <w:rsid w:val="00C04680"/>
    <w:rsid w:val="00C102EC"/>
    <w:rsid w:val="00C12C70"/>
    <w:rsid w:val="00C1309D"/>
    <w:rsid w:val="00C22A46"/>
    <w:rsid w:val="00C25DA5"/>
    <w:rsid w:val="00C27912"/>
    <w:rsid w:val="00C32377"/>
    <w:rsid w:val="00C37D64"/>
    <w:rsid w:val="00C474E1"/>
    <w:rsid w:val="00C525C5"/>
    <w:rsid w:val="00C5468C"/>
    <w:rsid w:val="00C618F0"/>
    <w:rsid w:val="00C63089"/>
    <w:rsid w:val="00C662A0"/>
    <w:rsid w:val="00C74A4F"/>
    <w:rsid w:val="00C80A97"/>
    <w:rsid w:val="00C84FA3"/>
    <w:rsid w:val="00C939C9"/>
    <w:rsid w:val="00CA1366"/>
    <w:rsid w:val="00CA25FD"/>
    <w:rsid w:val="00CB528C"/>
    <w:rsid w:val="00CB6399"/>
    <w:rsid w:val="00CC1459"/>
    <w:rsid w:val="00CD2465"/>
    <w:rsid w:val="00CD4B5A"/>
    <w:rsid w:val="00CF1FA2"/>
    <w:rsid w:val="00CF4581"/>
    <w:rsid w:val="00CF4D7E"/>
    <w:rsid w:val="00CF4E4C"/>
    <w:rsid w:val="00D20511"/>
    <w:rsid w:val="00D4735B"/>
    <w:rsid w:val="00D47B2F"/>
    <w:rsid w:val="00D52CD3"/>
    <w:rsid w:val="00D5676F"/>
    <w:rsid w:val="00D664D4"/>
    <w:rsid w:val="00D720E0"/>
    <w:rsid w:val="00D80121"/>
    <w:rsid w:val="00D841FD"/>
    <w:rsid w:val="00D84C92"/>
    <w:rsid w:val="00D854A0"/>
    <w:rsid w:val="00D87734"/>
    <w:rsid w:val="00D92B36"/>
    <w:rsid w:val="00DA64CE"/>
    <w:rsid w:val="00DB0374"/>
    <w:rsid w:val="00DC1C7A"/>
    <w:rsid w:val="00DC2874"/>
    <w:rsid w:val="00DC3966"/>
    <w:rsid w:val="00DC3AB8"/>
    <w:rsid w:val="00DE66FA"/>
    <w:rsid w:val="00DF3C0D"/>
    <w:rsid w:val="00E018E9"/>
    <w:rsid w:val="00E03B73"/>
    <w:rsid w:val="00E2098A"/>
    <w:rsid w:val="00E211EB"/>
    <w:rsid w:val="00E23B68"/>
    <w:rsid w:val="00E27C15"/>
    <w:rsid w:val="00E337E9"/>
    <w:rsid w:val="00E37E99"/>
    <w:rsid w:val="00E41C17"/>
    <w:rsid w:val="00E45B62"/>
    <w:rsid w:val="00E5297F"/>
    <w:rsid w:val="00E572CE"/>
    <w:rsid w:val="00E574D7"/>
    <w:rsid w:val="00E633EE"/>
    <w:rsid w:val="00E6718E"/>
    <w:rsid w:val="00E70C86"/>
    <w:rsid w:val="00E83942"/>
    <w:rsid w:val="00E91C70"/>
    <w:rsid w:val="00E92224"/>
    <w:rsid w:val="00EA76D2"/>
    <w:rsid w:val="00EB402A"/>
    <w:rsid w:val="00EB5602"/>
    <w:rsid w:val="00EB68C9"/>
    <w:rsid w:val="00EE24A8"/>
    <w:rsid w:val="00EE76DC"/>
    <w:rsid w:val="00EF0016"/>
    <w:rsid w:val="00EF5317"/>
    <w:rsid w:val="00EF5E30"/>
    <w:rsid w:val="00EF600C"/>
    <w:rsid w:val="00F0159D"/>
    <w:rsid w:val="00F05D9C"/>
    <w:rsid w:val="00F11FC6"/>
    <w:rsid w:val="00F219BC"/>
    <w:rsid w:val="00F30555"/>
    <w:rsid w:val="00F417DB"/>
    <w:rsid w:val="00F430A3"/>
    <w:rsid w:val="00F51527"/>
    <w:rsid w:val="00F515DE"/>
    <w:rsid w:val="00F5655F"/>
    <w:rsid w:val="00F60930"/>
    <w:rsid w:val="00F60EB7"/>
    <w:rsid w:val="00F67B26"/>
    <w:rsid w:val="00F8068F"/>
    <w:rsid w:val="00F83FC6"/>
    <w:rsid w:val="00F86761"/>
    <w:rsid w:val="00F96C8F"/>
    <w:rsid w:val="00FA4CF2"/>
    <w:rsid w:val="00FA615A"/>
    <w:rsid w:val="00FB62A1"/>
    <w:rsid w:val="00FC2FEF"/>
    <w:rsid w:val="00FC57C3"/>
    <w:rsid w:val="00FD2A5C"/>
    <w:rsid w:val="00FE4B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A0CE8"/>
  <w15:chartTrackingRefBased/>
  <w15:docId w15:val="{95DCF7D2-6BE7-4A34-9E62-AE09F6AA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2A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76E8"/>
    <w:rPr>
      <w:color w:val="0563C1" w:themeColor="hyperlink"/>
      <w:u w:val="single"/>
    </w:rPr>
  </w:style>
  <w:style w:type="character" w:customStyle="1" w:styleId="UnresolvedMention1">
    <w:name w:val="Unresolved Mention1"/>
    <w:basedOn w:val="DefaultParagraphFont"/>
    <w:uiPriority w:val="99"/>
    <w:semiHidden/>
    <w:unhideWhenUsed/>
    <w:rsid w:val="00B976E8"/>
    <w:rPr>
      <w:color w:val="605E5C"/>
      <w:shd w:val="clear" w:color="auto" w:fill="E1DFDD"/>
    </w:rPr>
  </w:style>
  <w:style w:type="character" w:styleId="FollowedHyperlink">
    <w:name w:val="FollowedHyperlink"/>
    <w:basedOn w:val="DefaultParagraphFont"/>
    <w:uiPriority w:val="99"/>
    <w:semiHidden/>
    <w:unhideWhenUsed/>
    <w:rsid w:val="00E5297F"/>
    <w:rPr>
      <w:color w:val="0070C0"/>
      <w:u w:val="single"/>
    </w:rPr>
  </w:style>
  <w:style w:type="paragraph" w:styleId="NormalWeb">
    <w:name w:val="Normal (Web)"/>
    <w:basedOn w:val="Normal"/>
    <w:uiPriority w:val="99"/>
    <w:semiHidden/>
    <w:unhideWhenUsed/>
    <w:rsid w:val="004A1EE4"/>
    <w:pPr>
      <w:spacing w:before="100" w:beforeAutospacing="1" w:after="100" w:afterAutospacing="1"/>
    </w:pPr>
  </w:style>
  <w:style w:type="character" w:styleId="Strong">
    <w:name w:val="Strong"/>
    <w:basedOn w:val="DefaultParagraphFont"/>
    <w:uiPriority w:val="22"/>
    <w:qFormat/>
    <w:rsid w:val="004A1EE4"/>
    <w:rPr>
      <w:b/>
      <w:bCs/>
    </w:rPr>
  </w:style>
  <w:style w:type="character" w:styleId="Emphasis">
    <w:name w:val="Emphasis"/>
    <w:basedOn w:val="DefaultParagraphFont"/>
    <w:uiPriority w:val="20"/>
    <w:qFormat/>
    <w:rsid w:val="004A1EE4"/>
    <w:rPr>
      <w:i/>
      <w:iCs/>
    </w:rPr>
  </w:style>
  <w:style w:type="paragraph" w:styleId="ListParagraph">
    <w:name w:val="List Paragraph"/>
    <w:basedOn w:val="Normal"/>
    <w:uiPriority w:val="34"/>
    <w:qFormat/>
    <w:rsid w:val="007E1A53"/>
    <w:pPr>
      <w:ind w:left="720"/>
      <w:contextualSpacing/>
    </w:pPr>
  </w:style>
  <w:style w:type="table" w:styleId="TableGrid">
    <w:name w:val="Table Grid"/>
    <w:basedOn w:val="TableNormal"/>
    <w:uiPriority w:val="39"/>
    <w:rsid w:val="00A43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25CC"/>
    <w:pPr>
      <w:tabs>
        <w:tab w:val="center" w:pos="4680"/>
        <w:tab w:val="right" w:pos="9360"/>
      </w:tabs>
    </w:pPr>
  </w:style>
  <w:style w:type="character" w:customStyle="1" w:styleId="HeaderChar">
    <w:name w:val="Header Char"/>
    <w:basedOn w:val="DefaultParagraphFont"/>
    <w:link w:val="Header"/>
    <w:uiPriority w:val="99"/>
    <w:rsid w:val="002B25CC"/>
    <w:rPr>
      <w:rFonts w:ascii="Times New Roman" w:eastAsia="Times New Roman" w:hAnsi="Times New Roman" w:cs="Times New Roman"/>
    </w:rPr>
  </w:style>
  <w:style w:type="paragraph" w:styleId="Footer">
    <w:name w:val="footer"/>
    <w:basedOn w:val="Normal"/>
    <w:link w:val="FooterChar"/>
    <w:uiPriority w:val="99"/>
    <w:unhideWhenUsed/>
    <w:rsid w:val="002B25CC"/>
    <w:pPr>
      <w:tabs>
        <w:tab w:val="center" w:pos="4680"/>
        <w:tab w:val="right" w:pos="9360"/>
      </w:tabs>
    </w:pPr>
  </w:style>
  <w:style w:type="character" w:customStyle="1" w:styleId="FooterChar">
    <w:name w:val="Footer Char"/>
    <w:basedOn w:val="DefaultParagraphFont"/>
    <w:link w:val="Footer"/>
    <w:uiPriority w:val="99"/>
    <w:rsid w:val="002B25CC"/>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864CD7"/>
    <w:rPr>
      <w:color w:val="605E5C"/>
      <w:shd w:val="clear" w:color="auto" w:fill="E1DFDD"/>
    </w:rPr>
  </w:style>
  <w:style w:type="character" w:styleId="PageNumber">
    <w:name w:val="page number"/>
    <w:basedOn w:val="DefaultParagraphFont"/>
    <w:uiPriority w:val="99"/>
    <w:semiHidden/>
    <w:unhideWhenUsed/>
    <w:rsid w:val="00A85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590">
      <w:bodyDiv w:val="1"/>
      <w:marLeft w:val="0"/>
      <w:marRight w:val="0"/>
      <w:marTop w:val="0"/>
      <w:marBottom w:val="0"/>
      <w:divBdr>
        <w:top w:val="none" w:sz="0" w:space="0" w:color="auto"/>
        <w:left w:val="none" w:sz="0" w:space="0" w:color="auto"/>
        <w:bottom w:val="none" w:sz="0" w:space="0" w:color="auto"/>
        <w:right w:val="none" w:sz="0" w:space="0" w:color="auto"/>
      </w:divBdr>
    </w:div>
    <w:div w:id="38480910">
      <w:bodyDiv w:val="1"/>
      <w:marLeft w:val="0"/>
      <w:marRight w:val="0"/>
      <w:marTop w:val="0"/>
      <w:marBottom w:val="0"/>
      <w:divBdr>
        <w:top w:val="none" w:sz="0" w:space="0" w:color="auto"/>
        <w:left w:val="none" w:sz="0" w:space="0" w:color="auto"/>
        <w:bottom w:val="none" w:sz="0" w:space="0" w:color="auto"/>
        <w:right w:val="none" w:sz="0" w:space="0" w:color="auto"/>
      </w:divBdr>
    </w:div>
    <w:div w:id="147595477">
      <w:bodyDiv w:val="1"/>
      <w:marLeft w:val="0"/>
      <w:marRight w:val="0"/>
      <w:marTop w:val="0"/>
      <w:marBottom w:val="0"/>
      <w:divBdr>
        <w:top w:val="none" w:sz="0" w:space="0" w:color="auto"/>
        <w:left w:val="none" w:sz="0" w:space="0" w:color="auto"/>
        <w:bottom w:val="none" w:sz="0" w:space="0" w:color="auto"/>
        <w:right w:val="none" w:sz="0" w:space="0" w:color="auto"/>
      </w:divBdr>
    </w:div>
    <w:div w:id="161052065">
      <w:bodyDiv w:val="1"/>
      <w:marLeft w:val="0"/>
      <w:marRight w:val="0"/>
      <w:marTop w:val="0"/>
      <w:marBottom w:val="0"/>
      <w:divBdr>
        <w:top w:val="none" w:sz="0" w:space="0" w:color="auto"/>
        <w:left w:val="none" w:sz="0" w:space="0" w:color="auto"/>
        <w:bottom w:val="none" w:sz="0" w:space="0" w:color="auto"/>
        <w:right w:val="none" w:sz="0" w:space="0" w:color="auto"/>
      </w:divBdr>
    </w:div>
    <w:div w:id="183789835">
      <w:bodyDiv w:val="1"/>
      <w:marLeft w:val="0"/>
      <w:marRight w:val="0"/>
      <w:marTop w:val="0"/>
      <w:marBottom w:val="0"/>
      <w:divBdr>
        <w:top w:val="none" w:sz="0" w:space="0" w:color="auto"/>
        <w:left w:val="none" w:sz="0" w:space="0" w:color="auto"/>
        <w:bottom w:val="none" w:sz="0" w:space="0" w:color="auto"/>
        <w:right w:val="none" w:sz="0" w:space="0" w:color="auto"/>
      </w:divBdr>
    </w:div>
    <w:div w:id="187724095">
      <w:bodyDiv w:val="1"/>
      <w:marLeft w:val="0"/>
      <w:marRight w:val="0"/>
      <w:marTop w:val="0"/>
      <w:marBottom w:val="0"/>
      <w:divBdr>
        <w:top w:val="none" w:sz="0" w:space="0" w:color="auto"/>
        <w:left w:val="none" w:sz="0" w:space="0" w:color="auto"/>
        <w:bottom w:val="none" w:sz="0" w:space="0" w:color="auto"/>
        <w:right w:val="none" w:sz="0" w:space="0" w:color="auto"/>
      </w:divBdr>
    </w:div>
    <w:div w:id="199781411">
      <w:bodyDiv w:val="1"/>
      <w:marLeft w:val="0"/>
      <w:marRight w:val="0"/>
      <w:marTop w:val="0"/>
      <w:marBottom w:val="0"/>
      <w:divBdr>
        <w:top w:val="none" w:sz="0" w:space="0" w:color="auto"/>
        <w:left w:val="none" w:sz="0" w:space="0" w:color="auto"/>
        <w:bottom w:val="none" w:sz="0" w:space="0" w:color="auto"/>
        <w:right w:val="none" w:sz="0" w:space="0" w:color="auto"/>
      </w:divBdr>
    </w:div>
    <w:div w:id="364408461">
      <w:bodyDiv w:val="1"/>
      <w:marLeft w:val="0"/>
      <w:marRight w:val="0"/>
      <w:marTop w:val="0"/>
      <w:marBottom w:val="0"/>
      <w:divBdr>
        <w:top w:val="none" w:sz="0" w:space="0" w:color="auto"/>
        <w:left w:val="none" w:sz="0" w:space="0" w:color="auto"/>
        <w:bottom w:val="none" w:sz="0" w:space="0" w:color="auto"/>
        <w:right w:val="none" w:sz="0" w:space="0" w:color="auto"/>
      </w:divBdr>
    </w:div>
    <w:div w:id="464087940">
      <w:bodyDiv w:val="1"/>
      <w:marLeft w:val="0"/>
      <w:marRight w:val="0"/>
      <w:marTop w:val="0"/>
      <w:marBottom w:val="0"/>
      <w:divBdr>
        <w:top w:val="none" w:sz="0" w:space="0" w:color="auto"/>
        <w:left w:val="none" w:sz="0" w:space="0" w:color="auto"/>
        <w:bottom w:val="none" w:sz="0" w:space="0" w:color="auto"/>
        <w:right w:val="none" w:sz="0" w:space="0" w:color="auto"/>
      </w:divBdr>
    </w:div>
    <w:div w:id="544948701">
      <w:bodyDiv w:val="1"/>
      <w:marLeft w:val="0"/>
      <w:marRight w:val="0"/>
      <w:marTop w:val="0"/>
      <w:marBottom w:val="0"/>
      <w:divBdr>
        <w:top w:val="none" w:sz="0" w:space="0" w:color="auto"/>
        <w:left w:val="none" w:sz="0" w:space="0" w:color="auto"/>
        <w:bottom w:val="none" w:sz="0" w:space="0" w:color="auto"/>
        <w:right w:val="none" w:sz="0" w:space="0" w:color="auto"/>
      </w:divBdr>
    </w:div>
    <w:div w:id="582111443">
      <w:bodyDiv w:val="1"/>
      <w:marLeft w:val="0"/>
      <w:marRight w:val="0"/>
      <w:marTop w:val="0"/>
      <w:marBottom w:val="0"/>
      <w:divBdr>
        <w:top w:val="none" w:sz="0" w:space="0" w:color="auto"/>
        <w:left w:val="none" w:sz="0" w:space="0" w:color="auto"/>
        <w:bottom w:val="none" w:sz="0" w:space="0" w:color="auto"/>
        <w:right w:val="none" w:sz="0" w:space="0" w:color="auto"/>
      </w:divBdr>
    </w:div>
    <w:div w:id="662583900">
      <w:bodyDiv w:val="1"/>
      <w:marLeft w:val="0"/>
      <w:marRight w:val="0"/>
      <w:marTop w:val="0"/>
      <w:marBottom w:val="0"/>
      <w:divBdr>
        <w:top w:val="none" w:sz="0" w:space="0" w:color="auto"/>
        <w:left w:val="none" w:sz="0" w:space="0" w:color="auto"/>
        <w:bottom w:val="none" w:sz="0" w:space="0" w:color="auto"/>
        <w:right w:val="none" w:sz="0" w:space="0" w:color="auto"/>
      </w:divBdr>
    </w:div>
    <w:div w:id="671180526">
      <w:bodyDiv w:val="1"/>
      <w:marLeft w:val="0"/>
      <w:marRight w:val="0"/>
      <w:marTop w:val="0"/>
      <w:marBottom w:val="0"/>
      <w:divBdr>
        <w:top w:val="none" w:sz="0" w:space="0" w:color="auto"/>
        <w:left w:val="none" w:sz="0" w:space="0" w:color="auto"/>
        <w:bottom w:val="none" w:sz="0" w:space="0" w:color="auto"/>
        <w:right w:val="none" w:sz="0" w:space="0" w:color="auto"/>
      </w:divBdr>
    </w:div>
    <w:div w:id="723871093">
      <w:bodyDiv w:val="1"/>
      <w:marLeft w:val="0"/>
      <w:marRight w:val="0"/>
      <w:marTop w:val="0"/>
      <w:marBottom w:val="0"/>
      <w:divBdr>
        <w:top w:val="none" w:sz="0" w:space="0" w:color="auto"/>
        <w:left w:val="none" w:sz="0" w:space="0" w:color="auto"/>
        <w:bottom w:val="none" w:sz="0" w:space="0" w:color="auto"/>
        <w:right w:val="none" w:sz="0" w:space="0" w:color="auto"/>
      </w:divBdr>
    </w:div>
    <w:div w:id="749695548">
      <w:bodyDiv w:val="1"/>
      <w:marLeft w:val="0"/>
      <w:marRight w:val="0"/>
      <w:marTop w:val="0"/>
      <w:marBottom w:val="0"/>
      <w:divBdr>
        <w:top w:val="none" w:sz="0" w:space="0" w:color="auto"/>
        <w:left w:val="none" w:sz="0" w:space="0" w:color="auto"/>
        <w:bottom w:val="none" w:sz="0" w:space="0" w:color="auto"/>
        <w:right w:val="none" w:sz="0" w:space="0" w:color="auto"/>
      </w:divBdr>
    </w:div>
    <w:div w:id="752970431">
      <w:bodyDiv w:val="1"/>
      <w:marLeft w:val="0"/>
      <w:marRight w:val="0"/>
      <w:marTop w:val="0"/>
      <w:marBottom w:val="0"/>
      <w:divBdr>
        <w:top w:val="none" w:sz="0" w:space="0" w:color="auto"/>
        <w:left w:val="none" w:sz="0" w:space="0" w:color="auto"/>
        <w:bottom w:val="none" w:sz="0" w:space="0" w:color="auto"/>
        <w:right w:val="none" w:sz="0" w:space="0" w:color="auto"/>
      </w:divBdr>
    </w:div>
    <w:div w:id="800072441">
      <w:bodyDiv w:val="1"/>
      <w:marLeft w:val="0"/>
      <w:marRight w:val="0"/>
      <w:marTop w:val="0"/>
      <w:marBottom w:val="0"/>
      <w:divBdr>
        <w:top w:val="none" w:sz="0" w:space="0" w:color="auto"/>
        <w:left w:val="none" w:sz="0" w:space="0" w:color="auto"/>
        <w:bottom w:val="none" w:sz="0" w:space="0" w:color="auto"/>
        <w:right w:val="none" w:sz="0" w:space="0" w:color="auto"/>
      </w:divBdr>
    </w:div>
    <w:div w:id="871041958">
      <w:bodyDiv w:val="1"/>
      <w:marLeft w:val="0"/>
      <w:marRight w:val="0"/>
      <w:marTop w:val="0"/>
      <w:marBottom w:val="0"/>
      <w:divBdr>
        <w:top w:val="none" w:sz="0" w:space="0" w:color="auto"/>
        <w:left w:val="none" w:sz="0" w:space="0" w:color="auto"/>
        <w:bottom w:val="none" w:sz="0" w:space="0" w:color="auto"/>
        <w:right w:val="none" w:sz="0" w:space="0" w:color="auto"/>
      </w:divBdr>
    </w:div>
    <w:div w:id="876351189">
      <w:bodyDiv w:val="1"/>
      <w:marLeft w:val="0"/>
      <w:marRight w:val="0"/>
      <w:marTop w:val="0"/>
      <w:marBottom w:val="0"/>
      <w:divBdr>
        <w:top w:val="none" w:sz="0" w:space="0" w:color="auto"/>
        <w:left w:val="none" w:sz="0" w:space="0" w:color="auto"/>
        <w:bottom w:val="none" w:sz="0" w:space="0" w:color="auto"/>
        <w:right w:val="none" w:sz="0" w:space="0" w:color="auto"/>
      </w:divBdr>
    </w:div>
    <w:div w:id="920872513">
      <w:bodyDiv w:val="1"/>
      <w:marLeft w:val="0"/>
      <w:marRight w:val="0"/>
      <w:marTop w:val="0"/>
      <w:marBottom w:val="0"/>
      <w:divBdr>
        <w:top w:val="none" w:sz="0" w:space="0" w:color="auto"/>
        <w:left w:val="none" w:sz="0" w:space="0" w:color="auto"/>
        <w:bottom w:val="none" w:sz="0" w:space="0" w:color="auto"/>
        <w:right w:val="none" w:sz="0" w:space="0" w:color="auto"/>
      </w:divBdr>
    </w:div>
    <w:div w:id="967006971">
      <w:bodyDiv w:val="1"/>
      <w:marLeft w:val="0"/>
      <w:marRight w:val="0"/>
      <w:marTop w:val="0"/>
      <w:marBottom w:val="0"/>
      <w:divBdr>
        <w:top w:val="none" w:sz="0" w:space="0" w:color="auto"/>
        <w:left w:val="none" w:sz="0" w:space="0" w:color="auto"/>
        <w:bottom w:val="none" w:sz="0" w:space="0" w:color="auto"/>
        <w:right w:val="none" w:sz="0" w:space="0" w:color="auto"/>
      </w:divBdr>
    </w:div>
    <w:div w:id="970288130">
      <w:bodyDiv w:val="1"/>
      <w:marLeft w:val="0"/>
      <w:marRight w:val="0"/>
      <w:marTop w:val="0"/>
      <w:marBottom w:val="0"/>
      <w:divBdr>
        <w:top w:val="none" w:sz="0" w:space="0" w:color="auto"/>
        <w:left w:val="none" w:sz="0" w:space="0" w:color="auto"/>
        <w:bottom w:val="none" w:sz="0" w:space="0" w:color="auto"/>
        <w:right w:val="none" w:sz="0" w:space="0" w:color="auto"/>
      </w:divBdr>
    </w:div>
    <w:div w:id="1038551613">
      <w:bodyDiv w:val="1"/>
      <w:marLeft w:val="0"/>
      <w:marRight w:val="0"/>
      <w:marTop w:val="0"/>
      <w:marBottom w:val="0"/>
      <w:divBdr>
        <w:top w:val="none" w:sz="0" w:space="0" w:color="auto"/>
        <w:left w:val="none" w:sz="0" w:space="0" w:color="auto"/>
        <w:bottom w:val="none" w:sz="0" w:space="0" w:color="auto"/>
        <w:right w:val="none" w:sz="0" w:space="0" w:color="auto"/>
      </w:divBdr>
    </w:div>
    <w:div w:id="1058092396">
      <w:bodyDiv w:val="1"/>
      <w:marLeft w:val="0"/>
      <w:marRight w:val="0"/>
      <w:marTop w:val="0"/>
      <w:marBottom w:val="0"/>
      <w:divBdr>
        <w:top w:val="none" w:sz="0" w:space="0" w:color="auto"/>
        <w:left w:val="none" w:sz="0" w:space="0" w:color="auto"/>
        <w:bottom w:val="none" w:sz="0" w:space="0" w:color="auto"/>
        <w:right w:val="none" w:sz="0" w:space="0" w:color="auto"/>
      </w:divBdr>
    </w:div>
    <w:div w:id="1141117150">
      <w:bodyDiv w:val="1"/>
      <w:marLeft w:val="0"/>
      <w:marRight w:val="0"/>
      <w:marTop w:val="0"/>
      <w:marBottom w:val="0"/>
      <w:divBdr>
        <w:top w:val="none" w:sz="0" w:space="0" w:color="auto"/>
        <w:left w:val="none" w:sz="0" w:space="0" w:color="auto"/>
        <w:bottom w:val="none" w:sz="0" w:space="0" w:color="auto"/>
        <w:right w:val="none" w:sz="0" w:space="0" w:color="auto"/>
      </w:divBdr>
    </w:div>
    <w:div w:id="1150561291">
      <w:bodyDiv w:val="1"/>
      <w:marLeft w:val="0"/>
      <w:marRight w:val="0"/>
      <w:marTop w:val="0"/>
      <w:marBottom w:val="0"/>
      <w:divBdr>
        <w:top w:val="none" w:sz="0" w:space="0" w:color="auto"/>
        <w:left w:val="none" w:sz="0" w:space="0" w:color="auto"/>
        <w:bottom w:val="none" w:sz="0" w:space="0" w:color="auto"/>
        <w:right w:val="none" w:sz="0" w:space="0" w:color="auto"/>
      </w:divBdr>
    </w:div>
    <w:div w:id="1152451283">
      <w:bodyDiv w:val="1"/>
      <w:marLeft w:val="0"/>
      <w:marRight w:val="0"/>
      <w:marTop w:val="0"/>
      <w:marBottom w:val="0"/>
      <w:divBdr>
        <w:top w:val="none" w:sz="0" w:space="0" w:color="auto"/>
        <w:left w:val="none" w:sz="0" w:space="0" w:color="auto"/>
        <w:bottom w:val="none" w:sz="0" w:space="0" w:color="auto"/>
        <w:right w:val="none" w:sz="0" w:space="0" w:color="auto"/>
      </w:divBdr>
    </w:div>
    <w:div w:id="1177303209">
      <w:bodyDiv w:val="1"/>
      <w:marLeft w:val="0"/>
      <w:marRight w:val="0"/>
      <w:marTop w:val="0"/>
      <w:marBottom w:val="0"/>
      <w:divBdr>
        <w:top w:val="none" w:sz="0" w:space="0" w:color="auto"/>
        <w:left w:val="none" w:sz="0" w:space="0" w:color="auto"/>
        <w:bottom w:val="none" w:sz="0" w:space="0" w:color="auto"/>
        <w:right w:val="none" w:sz="0" w:space="0" w:color="auto"/>
      </w:divBdr>
    </w:div>
    <w:div w:id="1233932690">
      <w:bodyDiv w:val="1"/>
      <w:marLeft w:val="0"/>
      <w:marRight w:val="0"/>
      <w:marTop w:val="0"/>
      <w:marBottom w:val="0"/>
      <w:divBdr>
        <w:top w:val="none" w:sz="0" w:space="0" w:color="auto"/>
        <w:left w:val="none" w:sz="0" w:space="0" w:color="auto"/>
        <w:bottom w:val="none" w:sz="0" w:space="0" w:color="auto"/>
        <w:right w:val="none" w:sz="0" w:space="0" w:color="auto"/>
      </w:divBdr>
    </w:div>
    <w:div w:id="1247492057">
      <w:bodyDiv w:val="1"/>
      <w:marLeft w:val="0"/>
      <w:marRight w:val="0"/>
      <w:marTop w:val="0"/>
      <w:marBottom w:val="0"/>
      <w:divBdr>
        <w:top w:val="none" w:sz="0" w:space="0" w:color="auto"/>
        <w:left w:val="none" w:sz="0" w:space="0" w:color="auto"/>
        <w:bottom w:val="none" w:sz="0" w:space="0" w:color="auto"/>
        <w:right w:val="none" w:sz="0" w:space="0" w:color="auto"/>
      </w:divBdr>
    </w:div>
    <w:div w:id="1257471833">
      <w:bodyDiv w:val="1"/>
      <w:marLeft w:val="0"/>
      <w:marRight w:val="0"/>
      <w:marTop w:val="0"/>
      <w:marBottom w:val="0"/>
      <w:divBdr>
        <w:top w:val="none" w:sz="0" w:space="0" w:color="auto"/>
        <w:left w:val="none" w:sz="0" w:space="0" w:color="auto"/>
        <w:bottom w:val="none" w:sz="0" w:space="0" w:color="auto"/>
        <w:right w:val="none" w:sz="0" w:space="0" w:color="auto"/>
      </w:divBdr>
    </w:div>
    <w:div w:id="1279410297">
      <w:bodyDiv w:val="1"/>
      <w:marLeft w:val="0"/>
      <w:marRight w:val="0"/>
      <w:marTop w:val="0"/>
      <w:marBottom w:val="0"/>
      <w:divBdr>
        <w:top w:val="none" w:sz="0" w:space="0" w:color="auto"/>
        <w:left w:val="none" w:sz="0" w:space="0" w:color="auto"/>
        <w:bottom w:val="none" w:sz="0" w:space="0" w:color="auto"/>
        <w:right w:val="none" w:sz="0" w:space="0" w:color="auto"/>
      </w:divBdr>
    </w:div>
    <w:div w:id="1289434684">
      <w:bodyDiv w:val="1"/>
      <w:marLeft w:val="0"/>
      <w:marRight w:val="0"/>
      <w:marTop w:val="0"/>
      <w:marBottom w:val="0"/>
      <w:divBdr>
        <w:top w:val="none" w:sz="0" w:space="0" w:color="auto"/>
        <w:left w:val="none" w:sz="0" w:space="0" w:color="auto"/>
        <w:bottom w:val="none" w:sz="0" w:space="0" w:color="auto"/>
        <w:right w:val="none" w:sz="0" w:space="0" w:color="auto"/>
      </w:divBdr>
    </w:div>
    <w:div w:id="1470048198">
      <w:bodyDiv w:val="1"/>
      <w:marLeft w:val="0"/>
      <w:marRight w:val="0"/>
      <w:marTop w:val="0"/>
      <w:marBottom w:val="0"/>
      <w:divBdr>
        <w:top w:val="none" w:sz="0" w:space="0" w:color="auto"/>
        <w:left w:val="none" w:sz="0" w:space="0" w:color="auto"/>
        <w:bottom w:val="none" w:sz="0" w:space="0" w:color="auto"/>
        <w:right w:val="none" w:sz="0" w:space="0" w:color="auto"/>
      </w:divBdr>
    </w:div>
    <w:div w:id="1514880746">
      <w:bodyDiv w:val="1"/>
      <w:marLeft w:val="0"/>
      <w:marRight w:val="0"/>
      <w:marTop w:val="0"/>
      <w:marBottom w:val="0"/>
      <w:divBdr>
        <w:top w:val="none" w:sz="0" w:space="0" w:color="auto"/>
        <w:left w:val="none" w:sz="0" w:space="0" w:color="auto"/>
        <w:bottom w:val="none" w:sz="0" w:space="0" w:color="auto"/>
        <w:right w:val="none" w:sz="0" w:space="0" w:color="auto"/>
      </w:divBdr>
    </w:div>
    <w:div w:id="1515655357">
      <w:bodyDiv w:val="1"/>
      <w:marLeft w:val="0"/>
      <w:marRight w:val="0"/>
      <w:marTop w:val="0"/>
      <w:marBottom w:val="0"/>
      <w:divBdr>
        <w:top w:val="none" w:sz="0" w:space="0" w:color="auto"/>
        <w:left w:val="none" w:sz="0" w:space="0" w:color="auto"/>
        <w:bottom w:val="none" w:sz="0" w:space="0" w:color="auto"/>
        <w:right w:val="none" w:sz="0" w:space="0" w:color="auto"/>
      </w:divBdr>
    </w:div>
    <w:div w:id="1516263018">
      <w:bodyDiv w:val="1"/>
      <w:marLeft w:val="0"/>
      <w:marRight w:val="0"/>
      <w:marTop w:val="0"/>
      <w:marBottom w:val="0"/>
      <w:divBdr>
        <w:top w:val="none" w:sz="0" w:space="0" w:color="auto"/>
        <w:left w:val="none" w:sz="0" w:space="0" w:color="auto"/>
        <w:bottom w:val="none" w:sz="0" w:space="0" w:color="auto"/>
        <w:right w:val="none" w:sz="0" w:space="0" w:color="auto"/>
      </w:divBdr>
    </w:div>
    <w:div w:id="1611627687">
      <w:bodyDiv w:val="1"/>
      <w:marLeft w:val="0"/>
      <w:marRight w:val="0"/>
      <w:marTop w:val="0"/>
      <w:marBottom w:val="0"/>
      <w:divBdr>
        <w:top w:val="none" w:sz="0" w:space="0" w:color="auto"/>
        <w:left w:val="none" w:sz="0" w:space="0" w:color="auto"/>
        <w:bottom w:val="none" w:sz="0" w:space="0" w:color="auto"/>
        <w:right w:val="none" w:sz="0" w:space="0" w:color="auto"/>
      </w:divBdr>
    </w:div>
    <w:div w:id="1642802403">
      <w:bodyDiv w:val="1"/>
      <w:marLeft w:val="0"/>
      <w:marRight w:val="0"/>
      <w:marTop w:val="0"/>
      <w:marBottom w:val="0"/>
      <w:divBdr>
        <w:top w:val="none" w:sz="0" w:space="0" w:color="auto"/>
        <w:left w:val="none" w:sz="0" w:space="0" w:color="auto"/>
        <w:bottom w:val="none" w:sz="0" w:space="0" w:color="auto"/>
        <w:right w:val="none" w:sz="0" w:space="0" w:color="auto"/>
      </w:divBdr>
    </w:div>
    <w:div w:id="1653875082">
      <w:bodyDiv w:val="1"/>
      <w:marLeft w:val="0"/>
      <w:marRight w:val="0"/>
      <w:marTop w:val="0"/>
      <w:marBottom w:val="0"/>
      <w:divBdr>
        <w:top w:val="none" w:sz="0" w:space="0" w:color="auto"/>
        <w:left w:val="none" w:sz="0" w:space="0" w:color="auto"/>
        <w:bottom w:val="none" w:sz="0" w:space="0" w:color="auto"/>
        <w:right w:val="none" w:sz="0" w:space="0" w:color="auto"/>
      </w:divBdr>
    </w:div>
    <w:div w:id="1685204703">
      <w:bodyDiv w:val="1"/>
      <w:marLeft w:val="0"/>
      <w:marRight w:val="0"/>
      <w:marTop w:val="0"/>
      <w:marBottom w:val="0"/>
      <w:divBdr>
        <w:top w:val="none" w:sz="0" w:space="0" w:color="auto"/>
        <w:left w:val="none" w:sz="0" w:space="0" w:color="auto"/>
        <w:bottom w:val="none" w:sz="0" w:space="0" w:color="auto"/>
        <w:right w:val="none" w:sz="0" w:space="0" w:color="auto"/>
      </w:divBdr>
    </w:div>
    <w:div w:id="1721636940">
      <w:bodyDiv w:val="1"/>
      <w:marLeft w:val="0"/>
      <w:marRight w:val="0"/>
      <w:marTop w:val="0"/>
      <w:marBottom w:val="0"/>
      <w:divBdr>
        <w:top w:val="none" w:sz="0" w:space="0" w:color="auto"/>
        <w:left w:val="none" w:sz="0" w:space="0" w:color="auto"/>
        <w:bottom w:val="none" w:sz="0" w:space="0" w:color="auto"/>
        <w:right w:val="none" w:sz="0" w:space="0" w:color="auto"/>
      </w:divBdr>
    </w:div>
    <w:div w:id="1739400050">
      <w:bodyDiv w:val="1"/>
      <w:marLeft w:val="0"/>
      <w:marRight w:val="0"/>
      <w:marTop w:val="0"/>
      <w:marBottom w:val="0"/>
      <w:divBdr>
        <w:top w:val="none" w:sz="0" w:space="0" w:color="auto"/>
        <w:left w:val="none" w:sz="0" w:space="0" w:color="auto"/>
        <w:bottom w:val="none" w:sz="0" w:space="0" w:color="auto"/>
        <w:right w:val="none" w:sz="0" w:space="0" w:color="auto"/>
      </w:divBdr>
    </w:div>
    <w:div w:id="1756320625">
      <w:bodyDiv w:val="1"/>
      <w:marLeft w:val="0"/>
      <w:marRight w:val="0"/>
      <w:marTop w:val="0"/>
      <w:marBottom w:val="0"/>
      <w:divBdr>
        <w:top w:val="none" w:sz="0" w:space="0" w:color="auto"/>
        <w:left w:val="none" w:sz="0" w:space="0" w:color="auto"/>
        <w:bottom w:val="none" w:sz="0" w:space="0" w:color="auto"/>
        <w:right w:val="none" w:sz="0" w:space="0" w:color="auto"/>
      </w:divBdr>
    </w:div>
    <w:div w:id="1764380730">
      <w:bodyDiv w:val="1"/>
      <w:marLeft w:val="0"/>
      <w:marRight w:val="0"/>
      <w:marTop w:val="0"/>
      <w:marBottom w:val="0"/>
      <w:divBdr>
        <w:top w:val="none" w:sz="0" w:space="0" w:color="auto"/>
        <w:left w:val="none" w:sz="0" w:space="0" w:color="auto"/>
        <w:bottom w:val="none" w:sz="0" w:space="0" w:color="auto"/>
        <w:right w:val="none" w:sz="0" w:space="0" w:color="auto"/>
      </w:divBdr>
    </w:div>
    <w:div w:id="1770465219">
      <w:bodyDiv w:val="1"/>
      <w:marLeft w:val="0"/>
      <w:marRight w:val="0"/>
      <w:marTop w:val="0"/>
      <w:marBottom w:val="0"/>
      <w:divBdr>
        <w:top w:val="none" w:sz="0" w:space="0" w:color="auto"/>
        <w:left w:val="none" w:sz="0" w:space="0" w:color="auto"/>
        <w:bottom w:val="none" w:sz="0" w:space="0" w:color="auto"/>
        <w:right w:val="none" w:sz="0" w:space="0" w:color="auto"/>
      </w:divBdr>
    </w:div>
    <w:div w:id="1820264759">
      <w:bodyDiv w:val="1"/>
      <w:marLeft w:val="0"/>
      <w:marRight w:val="0"/>
      <w:marTop w:val="0"/>
      <w:marBottom w:val="0"/>
      <w:divBdr>
        <w:top w:val="none" w:sz="0" w:space="0" w:color="auto"/>
        <w:left w:val="none" w:sz="0" w:space="0" w:color="auto"/>
        <w:bottom w:val="none" w:sz="0" w:space="0" w:color="auto"/>
        <w:right w:val="none" w:sz="0" w:space="0" w:color="auto"/>
      </w:divBdr>
    </w:div>
    <w:div w:id="1827282562">
      <w:bodyDiv w:val="1"/>
      <w:marLeft w:val="0"/>
      <w:marRight w:val="0"/>
      <w:marTop w:val="0"/>
      <w:marBottom w:val="0"/>
      <w:divBdr>
        <w:top w:val="none" w:sz="0" w:space="0" w:color="auto"/>
        <w:left w:val="none" w:sz="0" w:space="0" w:color="auto"/>
        <w:bottom w:val="none" w:sz="0" w:space="0" w:color="auto"/>
        <w:right w:val="none" w:sz="0" w:space="0" w:color="auto"/>
      </w:divBdr>
    </w:div>
    <w:div w:id="2001882654">
      <w:bodyDiv w:val="1"/>
      <w:marLeft w:val="0"/>
      <w:marRight w:val="0"/>
      <w:marTop w:val="0"/>
      <w:marBottom w:val="0"/>
      <w:divBdr>
        <w:top w:val="none" w:sz="0" w:space="0" w:color="auto"/>
        <w:left w:val="none" w:sz="0" w:space="0" w:color="auto"/>
        <w:bottom w:val="none" w:sz="0" w:space="0" w:color="auto"/>
        <w:right w:val="none" w:sz="0" w:space="0" w:color="auto"/>
      </w:divBdr>
    </w:div>
    <w:div w:id="2007394745">
      <w:bodyDiv w:val="1"/>
      <w:marLeft w:val="0"/>
      <w:marRight w:val="0"/>
      <w:marTop w:val="0"/>
      <w:marBottom w:val="0"/>
      <w:divBdr>
        <w:top w:val="none" w:sz="0" w:space="0" w:color="auto"/>
        <w:left w:val="none" w:sz="0" w:space="0" w:color="auto"/>
        <w:bottom w:val="none" w:sz="0" w:space="0" w:color="auto"/>
        <w:right w:val="none" w:sz="0" w:space="0" w:color="auto"/>
      </w:divBdr>
    </w:div>
    <w:div w:id="2055765119">
      <w:bodyDiv w:val="1"/>
      <w:marLeft w:val="0"/>
      <w:marRight w:val="0"/>
      <w:marTop w:val="0"/>
      <w:marBottom w:val="0"/>
      <w:divBdr>
        <w:top w:val="none" w:sz="0" w:space="0" w:color="auto"/>
        <w:left w:val="none" w:sz="0" w:space="0" w:color="auto"/>
        <w:bottom w:val="none" w:sz="0" w:space="0" w:color="auto"/>
        <w:right w:val="none" w:sz="0" w:space="0" w:color="auto"/>
      </w:divBdr>
    </w:div>
    <w:div w:id="2066295692">
      <w:bodyDiv w:val="1"/>
      <w:marLeft w:val="0"/>
      <w:marRight w:val="0"/>
      <w:marTop w:val="0"/>
      <w:marBottom w:val="0"/>
      <w:divBdr>
        <w:top w:val="none" w:sz="0" w:space="0" w:color="auto"/>
        <w:left w:val="none" w:sz="0" w:space="0" w:color="auto"/>
        <w:bottom w:val="none" w:sz="0" w:space="0" w:color="auto"/>
        <w:right w:val="none" w:sz="0" w:space="0" w:color="auto"/>
      </w:divBdr>
    </w:div>
    <w:div w:id="2098944836">
      <w:bodyDiv w:val="1"/>
      <w:marLeft w:val="0"/>
      <w:marRight w:val="0"/>
      <w:marTop w:val="0"/>
      <w:marBottom w:val="0"/>
      <w:divBdr>
        <w:top w:val="none" w:sz="0" w:space="0" w:color="auto"/>
        <w:left w:val="none" w:sz="0" w:space="0" w:color="auto"/>
        <w:bottom w:val="none" w:sz="0" w:space="0" w:color="auto"/>
        <w:right w:val="none" w:sz="0" w:space="0" w:color="auto"/>
      </w:divBdr>
    </w:div>
    <w:div w:id="210838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inkedin.com/in/rumna-roy-7292a754" TargetMode="External"/><Relationship Id="rId21" Type="http://schemas.openxmlformats.org/officeDocument/2006/relationships/image" Target="media/image30.png"/><Relationship Id="rId42" Type="http://schemas.openxmlformats.org/officeDocument/2006/relationships/diagramData" Target="diagrams/data4.xml"/><Relationship Id="rId47" Type="http://schemas.openxmlformats.org/officeDocument/2006/relationships/diagramData" Target="diagrams/data5.xml"/><Relationship Id="rId63" Type="http://schemas.openxmlformats.org/officeDocument/2006/relationships/diagramQuickStyle" Target="diagrams/quickStyle5.xml"/><Relationship Id="rId68" Type="http://schemas.openxmlformats.org/officeDocument/2006/relationships/diagramQuickStyle" Target="diagrams/quickStyle6.xml"/><Relationship Id="rId84" Type="http://schemas.openxmlformats.org/officeDocument/2006/relationships/diagramData" Target="diagrams/data16.xml"/><Relationship Id="rId89" Type="http://schemas.openxmlformats.org/officeDocument/2006/relationships/theme" Target="theme/theme1.xml"/><Relationship Id="rId16" Type="http://schemas.openxmlformats.org/officeDocument/2006/relationships/hyperlink" Target="mailto:romyroy.1989@gmail.com" TargetMode="External"/><Relationship Id="rId11" Type="http://schemas.openxmlformats.org/officeDocument/2006/relationships/image" Target="media/image3.svg"/><Relationship Id="rId32" Type="http://schemas.openxmlformats.org/officeDocument/2006/relationships/diagramData" Target="diagrams/data2.xml"/><Relationship Id="rId37" Type="http://schemas.openxmlformats.org/officeDocument/2006/relationships/diagramData" Target="diagrams/data3.xml"/><Relationship Id="rId53" Type="http://schemas.openxmlformats.org/officeDocument/2006/relationships/hyperlink" Target="https://www.publicissapient.com/" TargetMode="External"/><Relationship Id="rId58" Type="http://schemas.openxmlformats.org/officeDocument/2006/relationships/hyperlink" Target="https://www.hpe.com/" TargetMode="External"/><Relationship Id="rId74" Type="http://schemas.openxmlformats.org/officeDocument/2006/relationships/diagramColors" Target="diagrams/colors7.xml"/><Relationship Id="rId79" Type="http://schemas.openxmlformats.org/officeDocument/2006/relationships/diagramColors" Target="diagrams/colors8.xml"/><Relationship Id="rId5"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image" Target="media/image40.png"/><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diagramColors" Target="diagrams/colors2.xml"/><Relationship Id="rId43" Type="http://schemas.openxmlformats.org/officeDocument/2006/relationships/diagramLayout" Target="diagrams/layout4.xml"/><Relationship Id="rId48" Type="http://schemas.openxmlformats.org/officeDocument/2006/relationships/diagramData" Target="diagrams/data6.xml"/><Relationship Id="rId56" Type="http://schemas.openxmlformats.org/officeDocument/2006/relationships/hyperlink" Target="https://aspiresoftwareconsultancy.com/" TargetMode="External"/><Relationship Id="rId64" Type="http://schemas.openxmlformats.org/officeDocument/2006/relationships/diagramColors" Target="diagrams/colors5.xml"/><Relationship Id="rId69" Type="http://schemas.openxmlformats.org/officeDocument/2006/relationships/diagramColors" Target="diagrams/colors6.xml"/><Relationship Id="rId77" Type="http://schemas.openxmlformats.org/officeDocument/2006/relationships/diagramLayout" Target="diagrams/layout8.xml"/><Relationship Id="rId8" Type="http://schemas.openxmlformats.org/officeDocument/2006/relationships/image" Target="media/image1.jpeg"/><Relationship Id="rId51" Type="http://schemas.openxmlformats.org/officeDocument/2006/relationships/hyperlink" Target="https://www.publicissapient.com/" TargetMode="External"/><Relationship Id="rId72" Type="http://schemas.openxmlformats.org/officeDocument/2006/relationships/diagramLayout" Target="diagrams/layout7.xml"/><Relationship Id="rId80" Type="http://schemas.microsoft.com/office/2007/relationships/diagramDrawing" Target="diagrams/drawing8.xml"/><Relationship Id="rId85" Type="http://schemas.openxmlformats.org/officeDocument/2006/relationships/hyperlink" Target="https://makautwb.ac.in/"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linkedin.com/in/rumna-roy-7292a754" TargetMode="External"/><Relationship Id="rId25" Type="http://schemas.openxmlformats.org/officeDocument/2006/relationships/image" Target="media/image50.png"/><Relationship Id="rId33" Type="http://schemas.openxmlformats.org/officeDocument/2006/relationships/diagramLayout" Target="diagrams/layout2.xml"/><Relationship Id="rId38" Type="http://schemas.openxmlformats.org/officeDocument/2006/relationships/diagramLayout" Target="diagrams/layout3.xml"/><Relationship Id="rId46" Type="http://schemas.microsoft.com/office/2007/relationships/diagramDrawing" Target="diagrams/drawing4.xml"/><Relationship Id="rId59" Type="http://schemas.openxmlformats.org/officeDocument/2006/relationships/hyperlink" Target="https://aspiresoftwareconsultancy.com/" TargetMode="External"/><Relationship Id="rId67" Type="http://schemas.openxmlformats.org/officeDocument/2006/relationships/diagramLayout" Target="diagrams/layout6.xml"/><Relationship Id="rId20" Type="http://schemas.openxmlformats.org/officeDocument/2006/relationships/image" Target="media/image20.png"/><Relationship Id="rId41" Type="http://schemas.microsoft.com/office/2007/relationships/diagramDrawing" Target="diagrams/drawing3.xml"/><Relationship Id="rId54" Type="http://schemas.openxmlformats.org/officeDocument/2006/relationships/hyperlink" Target="https://www.lvmh.com/houses/wines-spirits/" TargetMode="External"/><Relationship Id="rId62" Type="http://schemas.openxmlformats.org/officeDocument/2006/relationships/diagramLayout" Target="diagrams/layout5.xml"/><Relationship Id="rId70" Type="http://schemas.microsoft.com/office/2007/relationships/diagramDrawing" Target="diagrams/drawing6.xml"/><Relationship Id="rId75" Type="http://schemas.microsoft.com/office/2007/relationships/diagramDrawing" Target="diagrams/drawing7.xml"/><Relationship Id="rId83" Type="http://schemas.openxmlformats.org/officeDocument/2006/relationships/diagramData" Target="diagrams/data15.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svg"/><Relationship Id="rId23" Type="http://schemas.openxmlformats.org/officeDocument/2006/relationships/hyperlink" Target="mailto:romyroy.1989@gmail.com" TargetMode="External"/><Relationship Id="rId28" Type="http://schemas.openxmlformats.org/officeDocument/2006/relationships/diagramLayout" Target="diagrams/layout1.xml"/><Relationship Id="rId36" Type="http://schemas.microsoft.com/office/2007/relationships/diagramDrawing" Target="diagrams/drawing2.xml"/><Relationship Id="rId49" Type="http://schemas.openxmlformats.org/officeDocument/2006/relationships/diagramData" Target="diagrams/data7.xml"/><Relationship Id="rId57" Type="http://schemas.openxmlformats.org/officeDocument/2006/relationships/hyperlink" Target="http://www.almopersonal.ch/" TargetMode="External"/><Relationship Id="rId10" Type="http://schemas.openxmlformats.org/officeDocument/2006/relationships/image" Target="media/image2.png"/><Relationship Id="rId31" Type="http://schemas.microsoft.com/office/2007/relationships/diagramDrawing" Target="diagrams/drawing1.xml"/><Relationship Id="rId44" Type="http://schemas.openxmlformats.org/officeDocument/2006/relationships/diagramQuickStyle" Target="diagrams/quickStyle4.xml"/><Relationship Id="rId52" Type="http://schemas.openxmlformats.org/officeDocument/2006/relationships/hyperlink" Target="https://www.lvmh.com/houses/wines-spirits/" TargetMode="External"/><Relationship Id="rId60" Type="http://schemas.openxmlformats.org/officeDocument/2006/relationships/hyperlink" Target="http://www.almopersonal.ch/" TargetMode="External"/><Relationship Id="rId65" Type="http://schemas.microsoft.com/office/2007/relationships/diagramDrawing" Target="diagrams/drawing5.xml"/><Relationship Id="rId73" Type="http://schemas.openxmlformats.org/officeDocument/2006/relationships/diagramQuickStyle" Target="diagrams/quickStyle7.xml"/><Relationship Id="rId78" Type="http://schemas.openxmlformats.org/officeDocument/2006/relationships/diagramQuickStyle" Target="diagrams/quickStyle8.xml"/><Relationship Id="rId81" Type="http://schemas.openxmlformats.org/officeDocument/2006/relationships/diagramData" Target="diagrams/data13.xm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3" Type="http://schemas.openxmlformats.org/officeDocument/2006/relationships/image" Target="media/image5.svg"/><Relationship Id="rId18" Type="http://schemas.openxmlformats.org/officeDocument/2006/relationships/image" Target="media/image5.png"/><Relationship Id="rId39" Type="http://schemas.openxmlformats.org/officeDocument/2006/relationships/diagramQuickStyle" Target="diagrams/quickStyle3.xml"/><Relationship Id="rId34" Type="http://schemas.openxmlformats.org/officeDocument/2006/relationships/diagramQuickStyle" Target="diagrams/quickStyle2.xml"/><Relationship Id="rId50" Type="http://schemas.openxmlformats.org/officeDocument/2006/relationships/diagramData" Target="diagrams/data8.xml"/><Relationship Id="rId55" Type="http://schemas.openxmlformats.org/officeDocument/2006/relationships/hyperlink" Target="https://www.hpe.com/" TargetMode="External"/><Relationship Id="rId76" Type="http://schemas.openxmlformats.org/officeDocument/2006/relationships/diagramData" Target="diagrams/data12.xml"/><Relationship Id="rId7" Type="http://schemas.openxmlformats.org/officeDocument/2006/relationships/endnotes" Target="endnotes.xml"/><Relationship Id="rId71" Type="http://schemas.openxmlformats.org/officeDocument/2006/relationships/diagramData" Target="diagrams/data11.xml"/><Relationship Id="rId2" Type="http://schemas.openxmlformats.org/officeDocument/2006/relationships/numbering" Target="numbering.xml"/><Relationship Id="rId29" Type="http://schemas.openxmlformats.org/officeDocument/2006/relationships/diagramQuickStyle" Target="diagrams/quickStyle1.xml"/><Relationship Id="rId24" Type="http://schemas.openxmlformats.org/officeDocument/2006/relationships/hyperlink" Target="https://www.linkedin.com/in/rumna-roy-7292a754" TargetMode="External"/><Relationship Id="rId40" Type="http://schemas.openxmlformats.org/officeDocument/2006/relationships/diagramColors" Target="diagrams/colors3.xml"/><Relationship Id="rId45" Type="http://schemas.openxmlformats.org/officeDocument/2006/relationships/diagramColors" Target="diagrams/colors4.xml"/><Relationship Id="rId66" Type="http://schemas.openxmlformats.org/officeDocument/2006/relationships/diagramData" Target="diagrams/data10.xml"/><Relationship Id="rId87" Type="http://schemas.openxmlformats.org/officeDocument/2006/relationships/footer" Target="footer2.xml"/><Relationship Id="rId61" Type="http://schemas.openxmlformats.org/officeDocument/2006/relationships/diagramData" Target="diagrams/data9.xml"/><Relationship Id="rId82" Type="http://schemas.openxmlformats.org/officeDocument/2006/relationships/diagramData" Target="diagrams/data14.xml"/><Relationship Id="rId19" Type="http://schemas.openxmlformats.org/officeDocument/2006/relationships/hyperlink" Target="https://www.linkedin.com/in/rumna-roy-7292a754"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CD9E3B-E6F5-7448-8E7E-E12933EAEE40}" type="doc">
      <dgm:prSet loTypeId="urn:microsoft.com/office/officeart/2005/8/layout/chevron1" loCatId="" qsTypeId="urn:microsoft.com/office/officeart/2005/8/quickstyle/simple1" qsCatId="simple" csTypeId="urn:microsoft.com/office/officeart/2005/8/colors/accent1_2" csCatId="accent1" phldr="1"/>
      <dgm:spPr/>
    </dgm:pt>
    <dgm:pt modelId="{C33A0042-E49F-2C43-91A2-A0ED25AEDBEA}">
      <dgm:prSet/>
      <dgm:spPr>
        <a:solidFill>
          <a:schemeClr val="tx1"/>
        </a:solidFill>
      </dgm:spPr>
      <dgm:t>
        <a:bodyPr/>
        <a:lstStyle/>
        <a:p>
          <a:endParaRPr lang="en-US"/>
        </a:p>
      </dgm:t>
    </dgm:pt>
    <dgm:pt modelId="{E6B3EF42-33B6-8648-B5AC-A1B824C7F3AA}" type="parTrans" cxnId="{88620392-12F0-4F4A-98E6-A71D0AAA01AA}">
      <dgm:prSet/>
      <dgm:spPr/>
      <dgm:t>
        <a:bodyPr/>
        <a:lstStyle/>
        <a:p>
          <a:endParaRPr lang="en-US"/>
        </a:p>
      </dgm:t>
    </dgm:pt>
    <dgm:pt modelId="{9D71255F-22C5-084E-A825-19E6FBA5E0CC}" type="sibTrans" cxnId="{88620392-12F0-4F4A-98E6-A71D0AAA01AA}">
      <dgm:prSet/>
      <dgm:spPr/>
      <dgm:t>
        <a:bodyPr/>
        <a:lstStyle/>
        <a:p>
          <a:endParaRPr lang="en-US"/>
        </a:p>
      </dgm:t>
    </dgm:pt>
    <dgm:pt modelId="{3DD86F5B-B6C4-D340-BDFF-C7F3CCB6BB82}">
      <dgm:prSet/>
      <dgm:spPr>
        <a:solidFill>
          <a:sysClr val="windowText" lastClr="000000"/>
        </a:solidFill>
      </dgm:spPr>
      <dgm:t>
        <a:bodyPr/>
        <a:lstStyle/>
        <a:p>
          <a:endParaRPr lang="en-US">
            <a:noFill/>
          </a:endParaRPr>
        </a:p>
      </dgm:t>
    </dgm:pt>
    <dgm:pt modelId="{4D865786-0EFE-9E41-8DF5-DE694001DFA7}" type="parTrans" cxnId="{58907685-021D-384D-85C8-FA6A4A03FE96}">
      <dgm:prSet/>
      <dgm:spPr/>
      <dgm:t>
        <a:bodyPr/>
        <a:lstStyle/>
        <a:p>
          <a:endParaRPr lang="en-US"/>
        </a:p>
      </dgm:t>
    </dgm:pt>
    <dgm:pt modelId="{C4D6DF37-6C58-364B-AC3A-E2ABC794B503}" type="sibTrans" cxnId="{58907685-021D-384D-85C8-FA6A4A03FE96}">
      <dgm:prSet/>
      <dgm:spPr/>
      <dgm:t>
        <a:bodyPr/>
        <a:lstStyle/>
        <a:p>
          <a:endParaRPr lang="en-US"/>
        </a:p>
      </dgm:t>
    </dgm:pt>
    <dgm:pt modelId="{18FF0567-8762-ED4B-9D97-8302F5ACB747}">
      <dgm:prSet/>
      <dgm:spPr>
        <a:solidFill>
          <a:sysClr val="windowText" lastClr="000000"/>
        </a:solidFill>
      </dgm:spPr>
      <dgm:t>
        <a:bodyPr/>
        <a:lstStyle/>
        <a:p>
          <a:endParaRPr lang="en-US"/>
        </a:p>
      </dgm:t>
    </dgm:pt>
    <dgm:pt modelId="{02DAAE9E-1008-944A-8EC9-F9511D3761FC}" type="parTrans" cxnId="{0479537D-FE67-6747-A470-36780BF583EA}">
      <dgm:prSet/>
      <dgm:spPr/>
      <dgm:t>
        <a:bodyPr/>
        <a:lstStyle/>
        <a:p>
          <a:endParaRPr lang="en-US"/>
        </a:p>
      </dgm:t>
    </dgm:pt>
    <dgm:pt modelId="{AD305D48-048D-0842-BCD6-C9AEAF689AEB}" type="sibTrans" cxnId="{0479537D-FE67-6747-A470-36780BF583EA}">
      <dgm:prSet/>
      <dgm:spPr/>
      <dgm:t>
        <a:bodyPr/>
        <a:lstStyle/>
        <a:p>
          <a:endParaRPr lang="en-US"/>
        </a:p>
      </dgm:t>
    </dgm:pt>
    <dgm:pt modelId="{200C3B26-8995-5341-AC96-6C0700F749D7}">
      <dgm:prSet/>
      <dgm:spPr>
        <a:solidFill>
          <a:sysClr val="windowText" lastClr="000000"/>
        </a:solidFill>
      </dgm:spPr>
      <dgm:t>
        <a:bodyPr/>
        <a:lstStyle/>
        <a:p>
          <a:endParaRPr lang="en-US"/>
        </a:p>
      </dgm:t>
    </dgm:pt>
    <dgm:pt modelId="{5964954D-A565-324B-8F6F-C0C5CE61F2F6}" type="parTrans" cxnId="{2BE05403-8A15-9F4B-8831-90E7479C9A17}">
      <dgm:prSet/>
      <dgm:spPr/>
      <dgm:t>
        <a:bodyPr/>
        <a:lstStyle/>
        <a:p>
          <a:endParaRPr lang="en-US"/>
        </a:p>
      </dgm:t>
    </dgm:pt>
    <dgm:pt modelId="{E7963A89-3BE9-E54E-A298-BB90F3C2D537}" type="sibTrans" cxnId="{2BE05403-8A15-9F4B-8831-90E7479C9A17}">
      <dgm:prSet/>
      <dgm:spPr/>
      <dgm:t>
        <a:bodyPr/>
        <a:lstStyle/>
        <a:p>
          <a:endParaRPr lang="en-US"/>
        </a:p>
      </dgm:t>
    </dgm:pt>
    <dgm:pt modelId="{AE63F21D-1711-6B43-BFB8-161F26F826D0}">
      <dgm:prSet/>
      <dgm:spPr>
        <a:solidFill>
          <a:schemeClr val="tx1"/>
        </a:solidFill>
      </dgm:spPr>
      <dgm:t>
        <a:bodyPr/>
        <a:lstStyle/>
        <a:p>
          <a:endParaRPr lang="en-US"/>
        </a:p>
      </dgm:t>
    </dgm:pt>
    <dgm:pt modelId="{84D5E3CC-5774-374F-A863-5E15D0ED0E8A}" type="parTrans" cxnId="{3A6E5786-9225-9243-BCBD-96B33B30A468}">
      <dgm:prSet/>
      <dgm:spPr/>
      <dgm:t>
        <a:bodyPr/>
        <a:lstStyle/>
        <a:p>
          <a:endParaRPr lang="en-US"/>
        </a:p>
      </dgm:t>
    </dgm:pt>
    <dgm:pt modelId="{32898733-C282-A346-80B0-05350799E2CD}" type="sibTrans" cxnId="{3A6E5786-9225-9243-BCBD-96B33B30A468}">
      <dgm:prSet/>
      <dgm:spPr/>
      <dgm:t>
        <a:bodyPr/>
        <a:lstStyle/>
        <a:p>
          <a:endParaRPr lang="en-US"/>
        </a:p>
      </dgm:t>
    </dgm:pt>
    <dgm:pt modelId="{E4EC9BFE-611A-CE4C-8355-7C323372E80E}">
      <dgm:prSet/>
      <dgm:spPr>
        <a:solidFill>
          <a:schemeClr val="tx1"/>
        </a:solidFill>
      </dgm:spPr>
      <dgm:t>
        <a:bodyPr/>
        <a:lstStyle/>
        <a:p>
          <a:endParaRPr lang="en-US"/>
        </a:p>
      </dgm:t>
    </dgm:pt>
    <dgm:pt modelId="{36091EAE-637C-6E4E-9F60-300463E02329}" type="parTrans" cxnId="{6C9D77E3-3B0B-924A-A0EC-9ECB793ADC0E}">
      <dgm:prSet/>
      <dgm:spPr/>
      <dgm:t>
        <a:bodyPr/>
        <a:lstStyle/>
        <a:p>
          <a:endParaRPr lang="en-US"/>
        </a:p>
      </dgm:t>
    </dgm:pt>
    <dgm:pt modelId="{45E0DBF8-D303-254C-96DF-CA6923323555}" type="sibTrans" cxnId="{6C9D77E3-3B0B-924A-A0EC-9ECB793ADC0E}">
      <dgm:prSet/>
      <dgm:spPr/>
      <dgm:t>
        <a:bodyPr/>
        <a:lstStyle/>
        <a:p>
          <a:endParaRPr lang="en-US"/>
        </a:p>
      </dgm:t>
    </dgm:pt>
    <dgm:pt modelId="{276B20AF-D190-5242-8BC5-F62C20905FF1}">
      <dgm:prSet/>
      <dgm:spPr>
        <a:solidFill>
          <a:schemeClr val="tx1"/>
        </a:solidFill>
      </dgm:spPr>
      <dgm:t>
        <a:bodyPr/>
        <a:lstStyle/>
        <a:p>
          <a:endParaRPr lang="en-US"/>
        </a:p>
      </dgm:t>
    </dgm:pt>
    <dgm:pt modelId="{6D4520E3-FA66-8C40-A2D5-5DA808672D2B}" type="parTrans" cxnId="{589B0602-F29D-3D42-B17C-3FA2CAD5C4B1}">
      <dgm:prSet/>
      <dgm:spPr/>
      <dgm:t>
        <a:bodyPr/>
        <a:lstStyle/>
        <a:p>
          <a:endParaRPr lang="en-US"/>
        </a:p>
      </dgm:t>
    </dgm:pt>
    <dgm:pt modelId="{EB36F706-AD7F-4D49-A088-29C8AEC63EDD}" type="sibTrans" cxnId="{589B0602-F29D-3D42-B17C-3FA2CAD5C4B1}">
      <dgm:prSet/>
      <dgm:spPr/>
      <dgm:t>
        <a:bodyPr/>
        <a:lstStyle/>
        <a:p>
          <a:endParaRPr lang="en-US"/>
        </a:p>
      </dgm:t>
    </dgm:pt>
    <dgm:pt modelId="{89E554B1-B2C9-C145-9228-55219A31CDE3}">
      <dgm:prSet/>
      <dgm:spPr>
        <a:solidFill>
          <a:schemeClr val="tx1"/>
        </a:solidFill>
      </dgm:spPr>
      <dgm:t>
        <a:bodyPr/>
        <a:lstStyle/>
        <a:p>
          <a:endParaRPr lang="en-US">
            <a:noFill/>
          </a:endParaRPr>
        </a:p>
      </dgm:t>
    </dgm:pt>
    <dgm:pt modelId="{73FDED82-4514-544F-B8C1-2DEA8CE0646C}" type="parTrans" cxnId="{431A5EDB-C127-9146-8B31-2C69C7D4A2C2}">
      <dgm:prSet/>
      <dgm:spPr/>
      <dgm:t>
        <a:bodyPr/>
        <a:lstStyle/>
        <a:p>
          <a:endParaRPr lang="en-US"/>
        </a:p>
      </dgm:t>
    </dgm:pt>
    <dgm:pt modelId="{BA0B2CF5-ED6A-0746-8A46-32885CA4526A}" type="sibTrans" cxnId="{431A5EDB-C127-9146-8B31-2C69C7D4A2C2}">
      <dgm:prSet/>
      <dgm:spPr/>
      <dgm:t>
        <a:bodyPr/>
        <a:lstStyle/>
        <a:p>
          <a:endParaRPr lang="en-US"/>
        </a:p>
      </dgm:t>
    </dgm:pt>
    <dgm:pt modelId="{13488F59-3D76-D044-B6EF-6A58DD728A9F}">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CDFB37DD-A80B-5C4E-8415-14EA1773FEC9}" type="parTrans" cxnId="{AEA19B44-1EC6-FD48-A50D-6A3FF3B8250B}">
      <dgm:prSet/>
      <dgm:spPr/>
      <dgm:t>
        <a:bodyPr/>
        <a:lstStyle/>
        <a:p>
          <a:endParaRPr lang="en-US"/>
        </a:p>
      </dgm:t>
    </dgm:pt>
    <dgm:pt modelId="{3B8A4D26-5E29-5F40-AC35-AE9BBC46B761}" type="sibTrans" cxnId="{AEA19B44-1EC6-FD48-A50D-6A3FF3B8250B}">
      <dgm:prSet/>
      <dgm:spPr/>
      <dgm:t>
        <a:bodyPr/>
        <a:lstStyle/>
        <a:p>
          <a:endParaRPr lang="en-US"/>
        </a:p>
      </dgm:t>
    </dgm:pt>
    <dgm:pt modelId="{9E0D5928-143C-6644-8334-D34A4D37E0B4}">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0025E327-04AA-6648-9A6E-9D05D5A25D05}" type="parTrans" cxnId="{A1641A86-2421-994A-826F-FB89F90F641B}">
      <dgm:prSet/>
      <dgm:spPr/>
      <dgm:t>
        <a:bodyPr/>
        <a:lstStyle/>
        <a:p>
          <a:endParaRPr lang="en-US"/>
        </a:p>
      </dgm:t>
    </dgm:pt>
    <dgm:pt modelId="{45064752-439F-A04D-A8D5-58A20D507D1D}" type="sibTrans" cxnId="{A1641A86-2421-994A-826F-FB89F90F641B}">
      <dgm:prSet/>
      <dgm:spPr/>
      <dgm:t>
        <a:bodyPr/>
        <a:lstStyle/>
        <a:p>
          <a:endParaRPr lang="en-US"/>
        </a:p>
      </dgm:t>
    </dgm:pt>
    <dgm:pt modelId="{0E49C85F-A7A9-CD48-BA38-F4A98E1B9DD5}" type="pres">
      <dgm:prSet presAssocID="{9DCD9E3B-E6F5-7448-8E7E-E12933EAEE40}" presName="Name0" presStyleCnt="0">
        <dgm:presLayoutVars>
          <dgm:dir/>
          <dgm:animLvl val="lvl"/>
          <dgm:resizeHandles val="exact"/>
        </dgm:presLayoutVars>
      </dgm:prSet>
      <dgm:spPr/>
    </dgm:pt>
    <dgm:pt modelId="{5AD68D24-0D62-0643-8E36-228C1912B03D}" type="pres">
      <dgm:prSet presAssocID="{C33A0042-E49F-2C43-91A2-A0ED25AEDBEA}" presName="parTxOnly" presStyleLbl="node1" presStyleIdx="0" presStyleCnt="10">
        <dgm:presLayoutVars>
          <dgm:chMax val="0"/>
          <dgm:chPref val="0"/>
          <dgm:bulletEnabled val="1"/>
        </dgm:presLayoutVars>
      </dgm:prSet>
      <dgm:spPr/>
      <dgm:t>
        <a:bodyPr/>
        <a:lstStyle/>
        <a:p>
          <a:endParaRPr lang="en-US"/>
        </a:p>
      </dgm:t>
    </dgm:pt>
    <dgm:pt modelId="{3722C7BC-143B-9440-8792-33FDB7368FA3}" type="pres">
      <dgm:prSet presAssocID="{9D71255F-22C5-084E-A825-19E6FBA5E0CC}" presName="parTxOnlySpace" presStyleCnt="0"/>
      <dgm:spPr/>
    </dgm:pt>
    <dgm:pt modelId="{DF849D6E-6E04-7E46-BBC1-FFFB48C1DEFD}" type="pres">
      <dgm:prSet presAssocID="{AE63F21D-1711-6B43-BFB8-161F26F826D0}" presName="parTxOnly" presStyleLbl="node1" presStyleIdx="1" presStyleCnt="10">
        <dgm:presLayoutVars>
          <dgm:chMax val="0"/>
          <dgm:chPref val="0"/>
          <dgm:bulletEnabled val="1"/>
        </dgm:presLayoutVars>
      </dgm:prSet>
      <dgm:spPr/>
      <dgm:t>
        <a:bodyPr/>
        <a:lstStyle/>
        <a:p>
          <a:endParaRPr lang="en-US"/>
        </a:p>
      </dgm:t>
    </dgm:pt>
    <dgm:pt modelId="{73C5BD07-A6FC-0540-8C5A-8C227E4BC954}" type="pres">
      <dgm:prSet presAssocID="{32898733-C282-A346-80B0-05350799E2CD}" presName="parTxOnlySpace" presStyleCnt="0"/>
      <dgm:spPr/>
    </dgm:pt>
    <dgm:pt modelId="{DEF296B1-2985-C24D-B2CB-625D0D1A0928}" type="pres">
      <dgm:prSet presAssocID="{E4EC9BFE-611A-CE4C-8355-7C323372E80E}" presName="parTxOnly" presStyleLbl="node1" presStyleIdx="2" presStyleCnt="10">
        <dgm:presLayoutVars>
          <dgm:chMax val="0"/>
          <dgm:chPref val="0"/>
          <dgm:bulletEnabled val="1"/>
        </dgm:presLayoutVars>
      </dgm:prSet>
      <dgm:spPr/>
      <dgm:t>
        <a:bodyPr/>
        <a:lstStyle/>
        <a:p>
          <a:endParaRPr lang="en-US"/>
        </a:p>
      </dgm:t>
    </dgm:pt>
    <dgm:pt modelId="{7111132D-1628-BA42-B973-B2D8C0B463F4}" type="pres">
      <dgm:prSet presAssocID="{45E0DBF8-D303-254C-96DF-CA6923323555}" presName="parTxOnlySpace" presStyleCnt="0"/>
      <dgm:spPr/>
    </dgm:pt>
    <dgm:pt modelId="{5ABDA57E-8966-3047-8953-44B8D15F02AA}" type="pres">
      <dgm:prSet presAssocID="{276B20AF-D190-5242-8BC5-F62C20905FF1}" presName="parTxOnly" presStyleLbl="node1" presStyleIdx="3" presStyleCnt="10">
        <dgm:presLayoutVars>
          <dgm:chMax val="0"/>
          <dgm:chPref val="0"/>
          <dgm:bulletEnabled val="1"/>
        </dgm:presLayoutVars>
      </dgm:prSet>
      <dgm:spPr/>
      <dgm:t>
        <a:bodyPr/>
        <a:lstStyle/>
        <a:p>
          <a:endParaRPr lang="en-US"/>
        </a:p>
      </dgm:t>
    </dgm:pt>
    <dgm:pt modelId="{47A8E5F8-8D9F-594F-91AE-4BC60C42B47B}" type="pres">
      <dgm:prSet presAssocID="{EB36F706-AD7F-4D49-A088-29C8AEC63EDD}" presName="parTxOnlySpace" presStyleCnt="0"/>
      <dgm:spPr/>
    </dgm:pt>
    <dgm:pt modelId="{DD050CEB-9CAD-3A4C-9D5B-49C0BF85F48F}" type="pres">
      <dgm:prSet presAssocID="{89E554B1-B2C9-C145-9228-55219A31CDE3}" presName="parTxOnly" presStyleLbl="node1" presStyleIdx="4" presStyleCnt="10">
        <dgm:presLayoutVars>
          <dgm:chMax val="0"/>
          <dgm:chPref val="0"/>
          <dgm:bulletEnabled val="1"/>
        </dgm:presLayoutVars>
      </dgm:prSet>
      <dgm:spPr/>
      <dgm:t>
        <a:bodyPr/>
        <a:lstStyle/>
        <a:p>
          <a:endParaRPr lang="en-US"/>
        </a:p>
      </dgm:t>
    </dgm:pt>
    <dgm:pt modelId="{81EE1950-5E38-0840-83DA-8AC88E7CDC24}" type="pres">
      <dgm:prSet presAssocID="{BA0B2CF5-ED6A-0746-8A46-32885CA4526A}" presName="parTxOnlySpace" presStyleCnt="0"/>
      <dgm:spPr/>
    </dgm:pt>
    <dgm:pt modelId="{224BF3CB-D8FF-D443-91E2-6DAC441F414C}" type="pres">
      <dgm:prSet presAssocID="{3DD86F5B-B6C4-D340-BDFF-C7F3CCB6BB82}" presName="parTxOnly" presStyleLbl="node1" presStyleIdx="5" presStyleCnt="10">
        <dgm:presLayoutVars>
          <dgm:chMax val="0"/>
          <dgm:chPref val="0"/>
          <dgm:bulletEnabled val="1"/>
        </dgm:presLayoutVars>
      </dgm:prSet>
      <dgm:spPr/>
      <dgm:t>
        <a:bodyPr/>
        <a:lstStyle/>
        <a:p>
          <a:endParaRPr lang="en-US"/>
        </a:p>
      </dgm:t>
    </dgm:pt>
    <dgm:pt modelId="{8AF64096-AE78-4446-826F-2B042FDD52B0}" type="pres">
      <dgm:prSet presAssocID="{C4D6DF37-6C58-364B-AC3A-E2ABC794B503}" presName="parTxOnlySpace" presStyleCnt="0"/>
      <dgm:spPr/>
    </dgm:pt>
    <dgm:pt modelId="{FDF29B63-E155-0045-9BF9-D25FE37D8564}" type="pres">
      <dgm:prSet presAssocID="{18FF0567-8762-ED4B-9D97-8302F5ACB747}" presName="parTxOnly" presStyleLbl="node1" presStyleIdx="6" presStyleCnt="10">
        <dgm:presLayoutVars>
          <dgm:chMax val="0"/>
          <dgm:chPref val="0"/>
          <dgm:bulletEnabled val="1"/>
        </dgm:presLayoutVars>
      </dgm:prSet>
      <dgm:spPr/>
      <dgm:t>
        <a:bodyPr/>
        <a:lstStyle/>
        <a:p>
          <a:endParaRPr lang="en-US"/>
        </a:p>
      </dgm:t>
    </dgm:pt>
    <dgm:pt modelId="{0F9AA6B2-5EAA-E548-9CC6-EBE662CAE137}" type="pres">
      <dgm:prSet presAssocID="{AD305D48-048D-0842-BCD6-C9AEAF689AEB}" presName="parTxOnlySpace" presStyleCnt="0"/>
      <dgm:spPr/>
    </dgm:pt>
    <dgm:pt modelId="{2F2C1ACE-4F72-CF44-A4FE-05F6E07A5939}" type="pres">
      <dgm:prSet presAssocID="{200C3B26-8995-5341-AC96-6C0700F749D7}" presName="parTxOnly" presStyleLbl="node1" presStyleIdx="7" presStyleCnt="10">
        <dgm:presLayoutVars>
          <dgm:chMax val="0"/>
          <dgm:chPref val="0"/>
          <dgm:bulletEnabled val="1"/>
        </dgm:presLayoutVars>
      </dgm:prSet>
      <dgm:spPr/>
      <dgm:t>
        <a:bodyPr/>
        <a:lstStyle/>
        <a:p>
          <a:endParaRPr lang="en-US"/>
        </a:p>
      </dgm:t>
    </dgm:pt>
    <dgm:pt modelId="{AAB38D28-535A-564E-BF39-4E0619AA34A9}" type="pres">
      <dgm:prSet presAssocID="{E7963A89-3BE9-E54E-A298-BB90F3C2D537}" presName="parTxOnlySpace" presStyleCnt="0"/>
      <dgm:spPr/>
    </dgm:pt>
    <dgm:pt modelId="{0E68B976-E34F-4E44-A2FB-9B3C7782CFAA}" type="pres">
      <dgm:prSet presAssocID="{13488F59-3D76-D044-B6EF-6A58DD728A9F}" presName="parTxOnly" presStyleLbl="node1" presStyleIdx="8" presStyleCnt="10">
        <dgm:presLayoutVars>
          <dgm:chMax val="0"/>
          <dgm:chPref val="0"/>
          <dgm:bulletEnabled val="1"/>
        </dgm:presLayoutVars>
      </dgm:prSet>
      <dgm:spPr/>
      <dgm:t>
        <a:bodyPr/>
        <a:lstStyle/>
        <a:p>
          <a:endParaRPr lang="en-US"/>
        </a:p>
      </dgm:t>
    </dgm:pt>
    <dgm:pt modelId="{211D0785-66C8-9F4E-A598-E9750687806E}" type="pres">
      <dgm:prSet presAssocID="{3B8A4D26-5E29-5F40-AC35-AE9BBC46B761}" presName="parTxOnlySpace" presStyleCnt="0"/>
      <dgm:spPr/>
    </dgm:pt>
    <dgm:pt modelId="{51C7F2F2-FB5A-7544-B32A-43B855488D20}" type="pres">
      <dgm:prSet presAssocID="{9E0D5928-143C-6644-8334-D34A4D37E0B4}" presName="parTxOnly" presStyleLbl="node1" presStyleIdx="9" presStyleCnt="10">
        <dgm:presLayoutVars>
          <dgm:chMax val="0"/>
          <dgm:chPref val="0"/>
          <dgm:bulletEnabled val="1"/>
        </dgm:presLayoutVars>
      </dgm:prSet>
      <dgm:spPr/>
      <dgm:t>
        <a:bodyPr/>
        <a:lstStyle/>
        <a:p>
          <a:endParaRPr lang="en-US"/>
        </a:p>
      </dgm:t>
    </dgm:pt>
  </dgm:ptLst>
  <dgm:cxnLst>
    <dgm:cxn modelId="{2BE05403-8A15-9F4B-8831-90E7479C9A17}" srcId="{9DCD9E3B-E6F5-7448-8E7E-E12933EAEE40}" destId="{200C3B26-8995-5341-AC96-6C0700F749D7}" srcOrd="7" destOrd="0" parTransId="{5964954D-A565-324B-8F6F-C0C5CE61F2F6}" sibTransId="{E7963A89-3BE9-E54E-A298-BB90F3C2D537}"/>
    <dgm:cxn modelId="{88620392-12F0-4F4A-98E6-A71D0AAA01AA}" srcId="{9DCD9E3B-E6F5-7448-8E7E-E12933EAEE40}" destId="{C33A0042-E49F-2C43-91A2-A0ED25AEDBEA}" srcOrd="0" destOrd="0" parTransId="{E6B3EF42-33B6-8648-B5AC-A1B824C7F3AA}" sibTransId="{9D71255F-22C5-084E-A825-19E6FBA5E0CC}"/>
    <dgm:cxn modelId="{15BA1197-255C-604F-A117-8FE20D2EDADE}" type="presOf" srcId="{E4EC9BFE-611A-CE4C-8355-7C323372E80E}" destId="{DEF296B1-2985-C24D-B2CB-625D0D1A0928}" srcOrd="0" destOrd="0" presId="urn:microsoft.com/office/officeart/2005/8/layout/chevron1"/>
    <dgm:cxn modelId="{8CEAAA39-3051-A748-83DC-E9B8E680512D}" type="presOf" srcId="{9DCD9E3B-E6F5-7448-8E7E-E12933EAEE40}" destId="{0E49C85F-A7A9-CD48-BA38-F4A98E1B9DD5}" srcOrd="0" destOrd="0" presId="urn:microsoft.com/office/officeart/2005/8/layout/chevron1"/>
    <dgm:cxn modelId="{6C9D77E3-3B0B-924A-A0EC-9ECB793ADC0E}" srcId="{9DCD9E3B-E6F5-7448-8E7E-E12933EAEE40}" destId="{E4EC9BFE-611A-CE4C-8355-7C323372E80E}" srcOrd="2" destOrd="0" parTransId="{36091EAE-637C-6E4E-9F60-300463E02329}" sibTransId="{45E0DBF8-D303-254C-96DF-CA6923323555}"/>
    <dgm:cxn modelId="{A1641A86-2421-994A-826F-FB89F90F641B}" srcId="{9DCD9E3B-E6F5-7448-8E7E-E12933EAEE40}" destId="{9E0D5928-143C-6644-8334-D34A4D37E0B4}" srcOrd="9" destOrd="0" parTransId="{0025E327-04AA-6648-9A6E-9D05D5A25D05}" sibTransId="{45064752-439F-A04D-A8D5-58A20D507D1D}"/>
    <dgm:cxn modelId="{99F3B920-C311-084D-90C6-5D6E6EA6CCF3}" type="presOf" srcId="{3DD86F5B-B6C4-D340-BDFF-C7F3CCB6BB82}" destId="{224BF3CB-D8FF-D443-91E2-6DAC441F414C}" srcOrd="0" destOrd="0" presId="urn:microsoft.com/office/officeart/2005/8/layout/chevron1"/>
    <dgm:cxn modelId="{14B9FA3E-D91F-BA4D-984B-E75A41FFBB4D}" type="presOf" srcId="{13488F59-3D76-D044-B6EF-6A58DD728A9F}" destId="{0E68B976-E34F-4E44-A2FB-9B3C7782CFAA}" srcOrd="0" destOrd="0" presId="urn:microsoft.com/office/officeart/2005/8/layout/chevron1"/>
    <dgm:cxn modelId="{6C46E69A-1AE6-434E-A4BB-A0ADDC0398F5}" type="presOf" srcId="{276B20AF-D190-5242-8BC5-F62C20905FF1}" destId="{5ABDA57E-8966-3047-8953-44B8D15F02AA}" srcOrd="0" destOrd="0" presId="urn:microsoft.com/office/officeart/2005/8/layout/chevron1"/>
    <dgm:cxn modelId="{89B4D1A4-3807-014D-95DE-C3675ABD05F7}" type="presOf" srcId="{C33A0042-E49F-2C43-91A2-A0ED25AEDBEA}" destId="{5AD68D24-0D62-0643-8E36-228C1912B03D}" srcOrd="0" destOrd="0" presId="urn:microsoft.com/office/officeart/2005/8/layout/chevron1"/>
    <dgm:cxn modelId="{3A6E5786-9225-9243-BCBD-96B33B30A468}" srcId="{9DCD9E3B-E6F5-7448-8E7E-E12933EAEE40}" destId="{AE63F21D-1711-6B43-BFB8-161F26F826D0}" srcOrd="1" destOrd="0" parTransId="{84D5E3CC-5774-374F-A863-5E15D0ED0E8A}" sibTransId="{32898733-C282-A346-80B0-05350799E2CD}"/>
    <dgm:cxn modelId="{D54A958A-8299-5047-9195-D9EB50C67C3F}" type="presOf" srcId="{AE63F21D-1711-6B43-BFB8-161F26F826D0}" destId="{DF849D6E-6E04-7E46-BBC1-FFFB48C1DEFD}" srcOrd="0" destOrd="0" presId="urn:microsoft.com/office/officeart/2005/8/layout/chevron1"/>
    <dgm:cxn modelId="{0479537D-FE67-6747-A470-36780BF583EA}" srcId="{9DCD9E3B-E6F5-7448-8E7E-E12933EAEE40}" destId="{18FF0567-8762-ED4B-9D97-8302F5ACB747}" srcOrd="6" destOrd="0" parTransId="{02DAAE9E-1008-944A-8EC9-F9511D3761FC}" sibTransId="{AD305D48-048D-0842-BCD6-C9AEAF689AEB}"/>
    <dgm:cxn modelId="{D0452E55-4595-7E49-8FCC-7DCCC2F8CF23}" type="presOf" srcId="{200C3B26-8995-5341-AC96-6C0700F749D7}" destId="{2F2C1ACE-4F72-CF44-A4FE-05F6E07A5939}" srcOrd="0" destOrd="0" presId="urn:microsoft.com/office/officeart/2005/8/layout/chevron1"/>
    <dgm:cxn modelId="{58907685-021D-384D-85C8-FA6A4A03FE96}" srcId="{9DCD9E3B-E6F5-7448-8E7E-E12933EAEE40}" destId="{3DD86F5B-B6C4-D340-BDFF-C7F3CCB6BB82}" srcOrd="5" destOrd="0" parTransId="{4D865786-0EFE-9E41-8DF5-DE694001DFA7}" sibTransId="{C4D6DF37-6C58-364B-AC3A-E2ABC794B503}"/>
    <dgm:cxn modelId="{431A5EDB-C127-9146-8B31-2C69C7D4A2C2}" srcId="{9DCD9E3B-E6F5-7448-8E7E-E12933EAEE40}" destId="{89E554B1-B2C9-C145-9228-55219A31CDE3}" srcOrd="4" destOrd="0" parTransId="{73FDED82-4514-544F-B8C1-2DEA8CE0646C}" sibTransId="{BA0B2CF5-ED6A-0746-8A46-32885CA4526A}"/>
    <dgm:cxn modelId="{589B0602-F29D-3D42-B17C-3FA2CAD5C4B1}" srcId="{9DCD9E3B-E6F5-7448-8E7E-E12933EAEE40}" destId="{276B20AF-D190-5242-8BC5-F62C20905FF1}" srcOrd="3" destOrd="0" parTransId="{6D4520E3-FA66-8C40-A2D5-5DA808672D2B}" sibTransId="{EB36F706-AD7F-4D49-A088-29C8AEC63EDD}"/>
    <dgm:cxn modelId="{122BCB9B-9F66-4C4D-B5AC-BAEDB59D02FC}" type="presOf" srcId="{9E0D5928-143C-6644-8334-D34A4D37E0B4}" destId="{51C7F2F2-FB5A-7544-B32A-43B855488D20}" srcOrd="0" destOrd="0" presId="urn:microsoft.com/office/officeart/2005/8/layout/chevron1"/>
    <dgm:cxn modelId="{54C5E2C9-0161-554D-A33F-67ACA3F56E5E}" type="presOf" srcId="{89E554B1-B2C9-C145-9228-55219A31CDE3}" destId="{DD050CEB-9CAD-3A4C-9D5B-49C0BF85F48F}" srcOrd="0" destOrd="0" presId="urn:microsoft.com/office/officeart/2005/8/layout/chevron1"/>
    <dgm:cxn modelId="{AEA19B44-1EC6-FD48-A50D-6A3FF3B8250B}" srcId="{9DCD9E3B-E6F5-7448-8E7E-E12933EAEE40}" destId="{13488F59-3D76-D044-B6EF-6A58DD728A9F}" srcOrd="8" destOrd="0" parTransId="{CDFB37DD-A80B-5C4E-8415-14EA1773FEC9}" sibTransId="{3B8A4D26-5E29-5F40-AC35-AE9BBC46B761}"/>
    <dgm:cxn modelId="{2F5F13CD-6357-CB47-8F1B-97A9D4998BFB}" type="presOf" srcId="{18FF0567-8762-ED4B-9D97-8302F5ACB747}" destId="{FDF29B63-E155-0045-9BF9-D25FE37D8564}" srcOrd="0" destOrd="0" presId="urn:microsoft.com/office/officeart/2005/8/layout/chevron1"/>
    <dgm:cxn modelId="{8E2026FE-1B3F-FD4E-B8B8-09FA0DA49C9F}" type="presParOf" srcId="{0E49C85F-A7A9-CD48-BA38-F4A98E1B9DD5}" destId="{5AD68D24-0D62-0643-8E36-228C1912B03D}" srcOrd="0" destOrd="0" presId="urn:microsoft.com/office/officeart/2005/8/layout/chevron1"/>
    <dgm:cxn modelId="{52271E9A-984B-EA4C-9317-9587CEBBB375}" type="presParOf" srcId="{0E49C85F-A7A9-CD48-BA38-F4A98E1B9DD5}" destId="{3722C7BC-143B-9440-8792-33FDB7368FA3}" srcOrd="1" destOrd="0" presId="urn:microsoft.com/office/officeart/2005/8/layout/chevron1"/>
    <dgm:cxn modelId="{E97F08ED-B680-5447-933D-B9BA1F6C267C}" type="presParOf" srcId="{0E49C85F-A7A9-CD48-BA38-F4A98E1B9DD5}" destId="{DF849D6E-6E04-7E46-BBC1-FFFB48C1DEFD}" srcOrd="2" destOrd="0" presId="urn:microsoft.com/office/officeart/2005/8/layout/chevron1"/>
    <dgm:cxn modelId="{1411058C-AC58-1344-B964-8042F64A59E2}" type="presParOf" srcId="{0E49C85F-A7A9-CD48-BA38-F4A98E1B9DD5}" destId="{73C5BD07-A6FC-0540-8C5A-8C227E4BC954}" srcOrd="3" destOrd="0" presId="urn:microsoft.com/office/officeart/2005/8/layout/chevron1"/>
    <dgm:cxn modelId="{2245703E-98BA-DE4D-8778-994798172D9D}" type="presParOf" srcId="{0E49C85F-A7A9-CD48-BA38-F4A98E1B9DD5}" destId="{DEF296B1-2985-C24D-B2CB-625D0D1A0928}" srcOrd="4" destOrd="0" presId="urn:microsoft.com/office/officeart/2005/8/layout/chevron1"/>
    <dgm:cxn modelId="{E9CA32E5-D2EA-5240-83AD-799E874086BA}" type="presParOf" srcId="{0E49C85F-A7A9-CD48-BA38-F4A98E1B9DD5}" destId="{7111132D-1628-BA42-B973-B2D8C0B463F4}" srcOrd="5" destOrd="0" presId="urn:microsoft.com/office/officeart/2005/8/layout/chevron1"/>
    <dgm:cxn modelId="{D9B193AF-C380-C145-83D5-D6963B5C42F5}" type="presParOf" srcId="{0E49C85F-A7A9-CD48-BA38-F4A98E1B9DD5}" destId="{5ABDA57E-8966-3047-8953-44B8D15F02AA}" srcOrd="6" destOrd="0" presId="urn:microsoft.com/office/officeart/2005/8/layout/chevron1"/>
    <dgm:cxn modelId="{66B9A53A-8F07-C540-9912-3639A2D7766F}" type="presParOf" srcId="{0E49C85F-A7A9-CD48-BA38-F4A98E1B9DD5}" destId="{47A8E5F8-8D9F-594F-91AE-4BC60C42B47B}" srcOrd="7" destOrd="0" presId="urn:microsoft.com/office/officeart/2005/8/layout/chevron1"/>
    <dgm:cxn modelId="{A2501873-5D41-AC41-A1D1-CBECF143B2FD}" type="presParOf" srcId="{0E49C85F-A7A9-CD48-BA38-F4A98E1B9DD5}" destId="{DD050CEB-9CAD-3A4C-9D5B-49C0BF85F48F}" srcOrd="8" destOrd="0" presId="urn:microsoft.com/office/officeart/2005/8/layout/chevron1"/>
    <dgm:cxn modelId="{120C1A11-D10E-5D40-8820-59489931323B}" type="presParOf" srcId="{0E49C85F-A7A9-CD48-BA38-F4A98E1B9DD5}" destId="{81EE1950-5E38-0840-83DA-8AC88E7CDC24}" srcOrd="9" destOrd="0" presId="urn:microsoft.com/office/officeart/2005/8/layout/chevron1"/>
    <dgm:cxn modelId="{10D9843F-E733-A146-9A18-261707CF17DE}" type="presParOf" srcId="{0E49C85F-A7A9-CD48-BA38-F4A98E1B9DD5}" destId="{224BF3CB-D8FF-D443-91E2-6DAC441F414C}" srcOrd="10" destOrd="0" presId="urn:microsoft.com/office/officeart/2005/8/layout/chevron1"/>
    <dgm:cxn modelId="{DAC861B3-4DB2-CB4D-BC52-DCEB8E4EA751}" type="presParOf" srcId="{0E49C85F-A7A9-CD48-BA38-F4A98E1B9DD5}" destId="{8AF64096-AE78-4446-826F-2B042FDD52B0}" srcOrd="11" destOrd="0" presId="urn:microsoft.com/office/officeart/2005/8/layout/chevron1"/>
    <dgm:cxn modelId="{F4401290-9DB7-FE4D-969F-D7BC54679DF1}" type="presParOf" srcId="{0E49C85F-A7A9-CD48-BA38-F4A98E1B9DD5}" destId="{FDF29B63-E155-0045-9BF9-D25FE37D8564}" srcOrd="12" destOrd="0" presId="urn:microsoft.com/office/officeart/2005/8/layout/chevron1"/>
    <dgm:cxn modelId="{517376DA-37AA-CA43-8316-F9EA4835905E}" type="presParOf" srcId="{0E49C85F-A7A9-CD48-BA38-F4A98E1B9DD5}" destId="{0F9AA6B2-5EAA-E548-9CC6-EBE662CAE137}" srcOrd="13" destOrd="0" presId="urn:microsoft.com/office/officeart/2005/8/layout/chevron1"/>
    <dgm:cxn modelId="{99A058DA-287A-8C49-B10B-EE49929C96A5}" type="presParOf" srcId="{0E49C85F-A7A9-CD48-BA38-F4A98E1B9DD5}" destId="{2F2C1ACE-4F72-CF44-A4FE-05F6E07A5939}" srcOrd="14" destOrd="0" presId="urn:microsoft.com/office/officeart/2005/8/layout/chevron1"/>
    <dgm:cxn modelId="{C2DE8297-E681-2740-B61D-8A40914B5409}" type="presParOf" srcId="{0E49C85F-A7A9-CD48-BA38-F4A98E1B9DD5}" destId="{AAB38D28-535A-564E-BF39-4E0619AA34A9}" srcOrd="15" destOrd="0" presId="urn:microsoft.com/office/officeart/2005/8/layout/chevron1"/>
    <dgm:cxn modelId="{AD74242B-4E86-6F4C-8CCE-1A46662A7D04}" type="presParOf" srcId="{0E49C85F-A7A9-CD48-BA38-F4A98E1B9DD5}" destId="{0E68B976-E34F-4E44-A2FB-9B3C7782CFAA}" srcOrd="16" destOrd="0" presId="urn:microsoft.com/office/officeart/2005/8/layout/chevron1"/>
    <dgm:cxn modelId="{47107BDD-1151-0141-B6FA-6120CDD0D354}" type="presParOf" srcId="{0E49C85F-A7A9-CD48-BA38-F4A98E1B9DD5}" destId="{211D0785-66C8-9F4E-A598-E9750687806E}" srcOrd="17" destOrd="0" presId="urn:microsoft.com/office/officeart/2005/8/layout/chevron1"/>
    <dgm:cxn modelId="{C3EB65CF-0790-1541-B911-4191D10A15AD}" type="presParOf" srcId="{0E49C85F-A7A9-CD48-BA38-F4A98E1B9DD5}" destId="{51C7F2F2-FB5A-7544-B32A-43B855488D20}" srcOrd="18" destOrd="0" presId="urn:microsoft.com/office/officeart/2005/8/layout/chevron1"/>
  </dgm:cxnLst>
  <dgm:bg>
    <a:noFill/>
  </dgm:bg>
  <dgm:whole/>
  <dgm:extLst>
    <a:ext uri="http://schemas.microsoft.com/office/drawing/2008/diagram">
      <dsp:dataModelExt xmlns:dsp="http://schemas.microsoft.com/office/drawing/2008/diagram" relId="rId31"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9DCD9E3B-E6F5-7448-8E7E-E12933EAEE40}" type="doc">
      <dgm:prSet loTypeId="urn:microsoft.com/office/officeart/2005/8/layout/chevron1" loCatId="" qsTypeId="urn:microsoft.com/office/officeart/2005/8/quickstyle/simple1" qsCatId="simple" csTypeId="urn:microsoft.com/office/officeart/2005/8/colors/accent1_2" csCatId="accent1" phldr="1"/>
      <dgm:spPr/>
    </dgm:pt>
    <dgm:pt modelId="{C33A0042-E49F-2C43-91A2-A0ED25AEDBEA}">
      <dgm:prSet/>
      <dgm:spPr>
        <a:solidFill>
          <a:schemeClr val="tx1"/>
        </a:solidFill>
      </dgm:spPr>
      <dgm:t>
        <a:bodyPr/>
        <a:lstStyle/>
        <a:p>
          <a:endParaRPr lang="en-US"/>
        </a:p>
      </dgm:t>
    </dgm:pt>
    <dgm:pt modelId="{E6B3EF42-33B6-8648-B5AC-A1B824C7F3AA}" type="parTrans" cxnId="{88620392-12F0-4F4A-98E6-A71D0AAA01AA}">
      <dgm:prSet/>
      <dgm:spPr/>
      <dgm:t>
        <a:bodyPr/>
        <a:lstStyle/>
        <a:p>
          <a:endParaRPr lang="en-US"/>
        </a:p>
      </dgm:t>
    </dgm:pt>
    <dgm:pt modelId="{9D71255F-22C5-084E-A825-19E6FBA5E0CC}" type="sibTrans" cxnId="{88620392-12F0-4F4A-98E6-A71D0AAA01AA}">
      <dgm:prSet/>
      <dgm:spPr/>
      <dgm:t>
        <a:bodyPr/>
        <a:lstStyle/>
        <a:p>
          <a:endParaRPr lang="en-US"/>
        </a:p>
      </dgm:t>
    </dgm:pt>
    <dgm:pt modelId="{3DD86F5B-B6C4-D340-BDFF-C7F3CCB6BB82}">
      <dgm:prSet/>
      <dgm:spPr>
        <a:solidFill>
          <a:sysClr val="windowText" lastClr="000000"/>
        </a:solidFill>
      </dgm:spPr>
      <dgm:t>
        <a:bodyPr/>
        <a:lstStyle/>
        <a:p>
          <a:endParaRPr lang="en-US">
            <a:noFill/>
          </a:endParaRPr>
        </a:p>
      </dgm:t>
    </dgm:pt>
    <dgm:pt modelId="{4D865786-0EFE-9E41-8DF5-DE694001DFA7}" type="parTrans" cxnId="{58907685-021D-384D-85C8-FA6A4A03FE96}">
      <dgm:prSet/>
      <dgm:spPr/>
      <dgm:t>
        <a:bodyPr/>
        <a:lstStyle/>
        <a:p>
          <a:endParaRPr lang="en-US"/>
        </a:p>
      </dgm:t>
    </dgm:pt>
    <dgm:pt modelId="{C4D6DF37-6C58-364B-AC3A-E2ABC794B503}" type="sibTrans" cxnId="{58907685-021D-384D-85C8-FA6A4A03FE96}">
      <dgm:prSet/>
      <dgm:spPr/>
      <dgm:t>
        <a:bodyPr/>
        <a:lstStyle/>
        <a:p>
          <a:endParaRPr lang="en-US"/>
        </a:p>
      </dgm:t>
    </dgm:pt>
    <dgm:pt modelId="{18FF0567-8762-ED4B-9D97-8302F5ACB747}">
      <dgm:prSet/>
      <dgm:spPr>
        <a:solidFill>
          <a:sysClr val="windowText" lastClr="000000"/>
        </a:solidFill>
      </dgm:spPr>
      <dgm:t>
        <a:bodyPr/>
        <a:lstStyle/>
        <a:p>
          <a:endParaRPr lang="en-US"/>
        </a:p>
      </dgm:t>
    </dgm:pt>
    <dgm:pt modelId="{02DAAE9E-1008-944A-8EC9-F9511D3761FC}" type="parTrans" cxnId="{0479537D-FE67-6747-A470-36780BF583EA}">
      <dgm:prSet/>
      <dgm:spPr/>
      <dgm:t>
        <a:bodyPr/>
        <a:lstStyle/>
        <a:p>
          <a:endParaRPr lang="en-US"/>
        </a:p>
      </dgm:t>
    </dgm:pt>
    <dgm:pt modelId="{AD305D48-048D-0842-BCD6-C9AEAF689AEB}" type="sibTrans" cxnId="{0479537D-FE67-6747-A470-36780BF583EA}">
      <dgm:prSet/>
      <dgm:spPr/>
      <dgm:t>
        <a:bodyPr/>
        <a:lstStyle/>
        <a:p>
          <a:endParaRPr lang="en-US"/>
        </a:p>
      </dgm:t>
    </dgm:pt>
    <dgm:pt modelId="{200C3B26-8995-5341-AC96-6C0700F749D7}">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5964954D-A565-324B-8F6F-C0C5CE61F2F6}" type="parTrans" cxnId="{2BE05403-8A15-9F4B-8831-90E7479C9A17}">
      <dgm:prSet/>
      <dgm:spPr/>
      <dgm:t>
        <a:bodyPr/>
        <a:lstStyle/>
        <a:p>
          <a:endParaRPr lang="en-US"/>
        </a:p>
      </dgm:t>
    </dgm:pt>
    <dgm:pt modelId="{E7963A89-3BE9-E54E-A298-BB90F3C2D537}" type="sibTrans" cxnId="{2BE05403-8A15-9F4B-8831-90E7479C9A17}">
      <dgm:prSet/>
      <dgm:spPr/>
      <dgm:t>
        <a:bodyPr/>
        <a:lstStyle/>
        <a:p>
          <a:endParaRPr lang="en-US"/>
        </a:p>
      </dgm:t>
    </dgm:pt>
    <dgm:pt modelId="{AE63F21D-1711-6B43-BFB8-161F26F826D0}">
      <dgm:prSet/>
      <dgm:spPr>
        <a:solidFill>
          <a:schemeClr val="tx1"/>
        </a:solidFill>
      </dgm:spPr>
      <dgm:t>
        <a:bodyPr/>
        <a:lstStyle/>
        <a:p>
          <a:endParaRPr lang="en-US"/>
        </a:p>
      </dgm:t>
    </dgm:pt>
    <dgm:pt modelId="{84D5E3CC-5774-374F-A863-5E15D0ED0E8A}" type="parTrans" cxnId="{3A6E5786-9225-9243-BCBD-96B33B30A468}">
      <dgm:prSet/>
      <dgm:spPr/>
      <dgm:t>
        <a:bodyPr/>
        <a:lstStyle/>
        <a:p>
          <a:endParaRPr lang="en-US"/>
        </a:p>
      </dgm:t>
    </dgm:pt>
    <dgm:pt modelId="{32898733-C282-A346-80B0-05350799E2CD}" type="sibTrans" cxnId="{3A6E5786-9225-9243-BCBD-96B33B30A468}">
      <dgm:prSet/>
      <dgm:spPr/>
      <dgm:t>
        <a:bodyPr/>
        <a:lstStyle/>
        <a:p>
          <a:endParaRPr lang="en-US"/>
        </a:p>
      </dgm:t>
    </dgm:pt>
    <dgm:pt modelId="{E4EC9BFE-611A-CE4C-8355-7C323372E80E}">
      <dgm:prSet/>
      <dgm:spPr>
        <a:solidFill>
          <a:schemeClr val="tx1"/>
        </a:solidFill>
      </dgm:spPr>
      <dgm:t>
        <a:bodyPr/>
        <a:lstStyle/>
        <a:p>
          <a:endParaRPr lang="en-US"/>
        </a:p>
      </dgm:t>
    </dgm:pt>
    <dgm:pt modelId="{36091EAE-637C-6E4E-9F60-300463E02329}" type="parTrans" cxnId="{6C9D77E3-3B0B-924A-A0EC-9ECB793ADC0E}">
      <dgm:prSet/>
      <dgm:spPr/>
      <dgm:t>
        <a:bodyPr/>
        <a:lstStyle/>
        <a:p>
          <a:endParaRPr lang="en-US"/>
        </a:p>
      </dgm:t>
    </dgm:pt>
    <dgm:pt modelId="{45E0DBF8-D303-254C-96DF-CA6923323555}" type="sibTrans" cxnId="{6C9D77E3-3B0B-924A-A0EC-9ECB793ADC0E}">
      <dgm:prSet/>
      <dgm:spPr/>
      <dgm:t>
        <a:bodyPr/>
        <a:lstStyle/>
        <a:p>
          <a:endParaRPr lang="en-US"/>
        </a:p>
      </dgm:t>
    </dgm:pt>
    <dgm:pt modelId="{276B20AF-D190-5242-8BC5-F62C20905FF1}">
      <dgm:prSet/>
      <dgm:spPr>
        <a:solidFill>
          <a:schemeClr val="tx1"/>
        </a:solidFill>
      </dgm:spPr>
      <dgm:t>
        <a:bodyPr/>
        <a:lstStyle/>
        <a:p>
          <a:endParaRPr lang="en-US"/>
        </a:p>
      </dgm:t>
    </dgm:pt>
    <dgm:pt modelId="{6D4520E3-FA66-8C40-A2D5-5DA808672D2B}" type="parTrans" cxnId="{589B0602-F29D-3D42-B17C-3FA2CAD5C4B1}">
      <dgm:prSet/>
      <dgm:spPr/>
      <dgm:t>
        <a:bodyPr/>
        <a:lstStyle/>
        <a:p>
          <a:endParaRPr lang="en-US"/>
        </a:p>
      </dgm:t>
    </dgm:pt>
    <dgm:pt modelId="{EB36F706-AD7F-4D49-A088-29C8AEC63EDD}" type="sibTrans" cxnId="{589B0602-F29D-3D42-B17C-3FA2CAD5C4B1}">
      <dgm:prSet/>
      <dgm:spPr/>
      <dgm:t>
        <a:bodyPr/>
        <a:lstStyle/>
        <a:p>
          <a:endParaRPr lang="en-US"/>
        </a:p>
      </dgm:t>
    </dgm:pt>
    <dgm:pt modelId="{89E554B1-B2C9-C145-9228-55219A31CDE3}">
      <dgm:prSet/>
      <dgm:spPr>
        <a:solidFill>
          <a:schemeClr val="tx1"/>
        </a:solidFill>
      </dgm:spPr>
      <dgm:t>
        <a:bodyPr/>
        <a:lstStyle/>
        <a:p>
          <a:endParaRPr lang="en-US">
            <a:noFill/>
          </a:endParaRPr>
        </a:p>
      </dgm:t>
    </dgm:pt>
    <dgm:pt modelId="{73FDED82-4514-544F-B8C1-2DEA8CE0646C}" type="parTrans" cxnId="{431A5EDB-C127-9146-8B31-2C69C7D4A2C2}">
      <dgm:prSet/>
      <dgm:spPr/>
      <dgm:t>
        <a:bodyPr/>
        <a:lstStyle/>
        <a:p>
          <a:endParaRPr lang="en-US"/>
        </a:p>
      </dgm:t>
    </dgm:pt>
    <dgm:pt modelId="{BA0B2CF5-ED6A-0746-8A46-32885CA4526A}" type="sibTrans" cxnId="{431A5EDB-C127-9146-8B31-2C69C7D4A2C2}">
      <dgm:prSet/>
      <dgm:spPr/>
      <dgm:t>
        <a:bodyPr/>
        <a:lstStyle/>
        <a:p>
          <a:endParaRPr lang="en-US"/>
        </a:p>
      </dgm:t>
    </dgm:pt>
    <dgm:pt modelId="{13488F59-3D76-D044-B6EF-6A58DD728A9F}">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CDFB37DD-A80B-5C4E-8415-14EA1773FEC9}" type="parTrans" cxnId="{AEA19B44-1EC6-FD48-A50D-6A3FF3B8250B}">
      <dgm:prSet/>
      <dgm:spPr/>
      <dgm:t>
        <a:bodyPr/>
        <a:lstStyle/>
        <a:p>
          <a:endParaRPr lang="en-US"/>
        </a:p>
      </dgm:t>
    </dgm:pt>
    <dgm:pt modelId="{3B8A4D26-5E29-5F40-AC35-AE9BBC46B761}" type="sibTrans" cxnId="{AEA19B44-1EC6-FD48-A50D-6A3FF3B8250B}">
      <dgm:prSet/>
      <dgm:spPr/>
      <dgm:t>
        <a:bodyPr/>
        <a:lstStyle/>
        <a:p>
          <a:endParaRPr lang="en-US"/>
        </a:p>
      </dgm:t>
    </dgm:pt>
    <dgm:pt modelId="{9E0D5928-143C-6644-8334-D34A4D37E0B4}">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0025E327-04AA-6648-9A6E-9D05D5A25D05}" type="parTrans" cxnId="{A1641A86-2421-994A-826F-FB89F90F641B}">
      <dgm:prSet/>
      <dgm:spPr/>
      <dgm:t>
        <a:bodyPr/>
        <a:lstStyle/>
        <a:p>
          <a:endParaRPr lang="en-US"/>
        </a:p>
      </dgm:t>
    </dgm:pt>
    <dgm:pt modelId="{45064752-439F-A04D-A8D5-58A20D507D1D}" type="sibTrans" cxnId="{A1641A86-2421-994A-826F-FB89F90F641B}">
      <dgm:prSet/>
      <dgm:spPr/>
      <dgm:t>
        <a:bodyPr/>
        <a:lstStyle/>
        <a:p>
          <a:endParaRPr lang="en-US"/>
        </a:p>
      </dgm:t>
    </dgm:pt>
    <dgm:pt modelId="{0E49C85F-A7A9-CD48-BA38-F4A98E1B9DD5}" type="pres">
      <dgm:prSet presAssocID="{9DCD9E3B-E6F5-7448-8E7E-E12933EAEE40}" presName="Name0" presStyleCnt="0">
        <dgm:presLayoutVars>
          <dgm:dir/>
          <dgm:animLvl val="lvl"/>
          <dgm:resizeHandles val="exact"/>
        </dgm:presLayoutVars>
      </dgm:prSet>
      <dgm:spPr/>
    </dgm:pt>
    <dgm:pt modelId="{5AD68D24-0D62-0643-8E36-228C1912B03D}" type="pres">
      <dgm:prSet presAssocID="{C33A0042-E49F-2C43-91A2-A0ED25AEDBEA}" presName="parTxOnly" presStyleLbl="node1" presStyleIdx="0" presStyleCnt="10">
        <dgm:presLayoutVars>
          <dgm:chMax val="0"/>
          <dgm:chPref val="0"/>
          <dgm:bulletEnabled val="1"/>
        </dgm:presLayoutVars>
      </dgm:prSet>
      <dgm:spPr/>
      <dgm:t>
        <a:bodyPr/>
        <a:lstStyle/>
        <a:p>
          <a:endParaRPr lang="en-US"/>
        </a:p>
      </dgm:t>
    </dgm:pt>
    <dgm:pt modelId="{3722C7BC-143B-9440-8792-33FDB7368FA3}" type="pres">
      <dgm:prSet presAssocID="{9D71255F-22C5-084E-A825-19E6FBA5E0CC}" presName="parTxOnlySpace" presStyleCnt="0"/>
      <dgm:spPr/>
    </dgm:pt>
    <dgm:pt modelId="{DF849D6E-6E04-7E46-BBC1-FFFB48C1DEFD}" type="pres">
      <dgm:prSet presAssocID="{AE63F21D-1711-6B43-BFB8-161F26F826D0}" presName="parTxOnly" presStyleLbl="node1" presStyleIdx="1" presStyleCnt="10">
        <dgm:presLayoutVars>
          <dgm:chMax val="0"/>
          <dgm:chPref val="0"/>
          <dgm:bulletEnabled val="1"/>
        </dgm:presLayoutVars>
      </dgm:prSet>
      <dgm:spPr/>
      <dgm:t>
        <a:bodyPr/>
        <a:lstStyle/>
        <a:p>
          <a:endParaRPr lang="en-US"/>
        </a:p>
      </dgm:t>
    </dgm:pt>
    <dgm:pt modelId="{73C5BD07-A6FC-0540-8C5A-8C227E4BC954}" type="pres">
      <dgm:prSet presAssocID="{32898733-C282-A346-80B0-05350799E2CD}" presName="parTxOnlySpace" presStyleCnt="0"/>
      <dgm:spPr/>
    </dgm:pt>
    <dgm:pt modelId="{DEF296B1-2985-C24D-B2CB-625D0D1A0928}" type="pres">
      <dgm:prSet presAssocID="{E4EC9BFE-611A-CE4C-8355-7C323372E80E}" presName="parTxOnly" presStyleLbl="node1" presStyleIdx="2" presStyleCnt="10">
        <dgm:presLayoutVars>
          <dgm:chMax val="0"/>
          <dgm:chPref val="0"/>
          <dgm:bulletEnabled val="1"/>
        </dgm:presLayoutVars>
      </dgm:prSet>
      <dgm:spPr/>
      <dgm:t>
        <a:bodyPr/>
        <a:lstStyle/>
        <a:p>
          <a:endParaRPr lang="en-US"/>
        </a:p>
      </dgm:t>
    </dgm:pt>
    <dgm:pt modelId="{7111132D-1628-BA42-B973-B2D8C0B463F4}" type="pres">
      <dgm:prSet presAssocID="{45E0DBF8-D303-254C-96DF-CA6923323555}" presName="parTxOnlySpace" presStyleCnt="0"/>
      <dgm:spPr/>
    </dgm:pt>
    <dgm:pt modelId="{5ABDA57E-8966-3047-8953-44B8D15F02AA}" type="pres">
      <dgm:prSet presAssocID="{276B20AF-D190-5242-8BC5-F62C20905FF1}" presName="parTxOnly" presStyleLbl="node1" presStyleIdx="3" presStyleCnt="10">
        <dgm:presLayoutVars>
          <dgm:chMax val="0"/>
          <dgm:chPref val="0"/>
          <dgm:bulletEnabled val="1"/>
        </dgm:presLayoutVars>
      </dgm:prSet>
      <dgm:spPr/>
      <dgm:t>
        <a:bodyPr/>
        <a:lstStyle/>
        <a:p>
          <a:endParaRPr lang="en-US"/>
        </a:p>
      </dgm:t>
    </dgm:pt>
    <dgm:pt modelId="{47A8E5F8-8D9F-594F-91AE-4BC60C42B47B}" type="pres">
      <dgm:prSet presAssocID="{EB36F706-AD7F-4D49-A088-29C8AEC63EDD}" presName="parTxOnlySpace" presStyleCnt="0"/>
      <dgm:spPr/>
    </dgm:pt>
    <dgm:pt modelId="{DD050CEB-9CAD-3A4C-9D5B-49C0BF85F48F}" type="pres">
      <dgm:prSet presAssocID="{89E554B1-B2C9-C145-9228-55219A31CDE3}" presName="parTxOnly" presStyleLbl="node1" presStyleIdx="4" presStyleCnt="10">
        <dgm:presLayoutVars>
          <dgm:chMax val="0"/>
          <dgm:chPref val="0"/>
          <dgm:bulletEnabled val="1"/>
        </dgm:presLayoutVars>
      </dgm:prSet>
      <dgm:spPr/>
      <dgm:t>
        <a:bodyPr/>
        <a:lstStyle/>
        <a:p>
          <a:endParaRPr lang="en-US"/>
        </a:p>
      </dgm:t>
    </dgm:pt>
    <dgm:pt modelId="{81EE1950-5E38-0840-83DA-8AC88E7CDC24}" type="pres">
      <dgm:prSet presAssocID="{BA0B2CF5-ED6A-0746-8A46-32885CA4526A}" presName="parTxOnlySpace" presStyleCnt="0"/>
      <dgm:spPr/>
    </dgm:pt>
    <dgm:pt modelId="{224BF3CB-D8FF-D443-91E2-6DAC441F414C}" type="pres">
      <dgm:prSet presAssocID="{3DD86F5B-B6C4-D340-BDFF-C7F3CCB6BB82}" presName="parTxOnly" presStyleLbl="node1" presStyleIdx="5" presStyleCnt="10">
        <dgm:presLayoutVars>
          <dgm:chMax val="0"/>
          <dgm:chPref val="0"/>
          <dgm:bulletEnabled val="1"/>
        </dgm:presLayoutVars>
      </dgm:prSet>
      <dgm:spPr/>
      <dgm:t>
        <a:bodyPr/>
        <a:lstStyle/>
        <a:p>
          <a:endParaRPr lang="en-US"/>
        </a:p>
      </dgm:t>
    </dgm:pt>
    <dgm:pt modelId="{8AF64096-AE78-4446-826F-2B042FDD52B0}" type="pres">
      <dgm:prSet presAssocID="{C4D6DF37-6C58-364B-AC3A-E2ABC794B503}" presName="parTxOnlySpace" presStyleCnt="0"/>
      <dgm:spPr/>
    </dgm:pt>
    <dgm:pt modelId="{FDF29B63-E155-0045-9BF9-D25FE37D8564}" type="pres">
      <dgm:prSet presAssocID="{18FF0567-8762-ED4B-9D97-8302F5ACB747}" presName="parTxOnly" presStyleLbl="node1" presStyleIdx="6" presStyleCnt="10">
        <dgm:presLayoutVars>
          <dgm:chMax val="0"/>
          <dgm:chPref val="0"/>
          <dgm:bulletEnabled val="1"/>
        </dgm:presLayoutVars>
      </dgm:prSet>
      <dgm:spPr/>
      <dgm:t>
        <a:bodyPr/>
        <a:lstStyle/>
        <a:p>
          <a:endParaRPr lang="en-US"/>
        </a:p>
      </dgm:t>
    </dgm:pt>
    <dgm:pt modelId="{0F9AA6B2-5EAA-E548-9CC6-EBE662CAE137}" type="pres">
      <dgm:prSet presAssocID="{AD305D48-048D-0842-BCD6-C9AEAF689AEB}" presName="parTxOnlySpace" presStyleCnt="0"/>
      <dgm:spPr/>
    </dgm:pt>
    <dgm:pt modelId="{2F2C1ACE-4F72-CF44-A4FE-05F6E07A5939}" type="pres">
      <dgm:prSet presAssocID="{200C3B26-8995-5341-AC96-6C0700F749D7}" presName="parTxOnly" presStyleLbl="node1" presStyleIdx="7" presStyleCnt="10" custLinFactNeighborX="0">
        <dgm:presLayoutVars>
          <dgm:chMax val="0"/>
          <dgm:chPref val="0"/>
          <dgm:bulletEnabled val="1"/>
        </dgm:presLayoutVars>
      </dgm:prSet>
      <dgm:spPr/>
      <dgm:t>
        <a:bodyPr/>
        <a:lstStyle/>
        <a:p>
          <a:endParaRPr lang="en-US"/>
        </a:p>
      </dgm:t>
    </dgm:pt>
    <dgm:pt modelId="{AAB38D28-535A-564E-BF39-4E0619AA34A9}" type="pres">
      <dgm:prSet presAssocID="{E7963A89-3BE9-E54E-A298-BB90F3C2D537}" presName="parTxOnlySpace" presStyleCnt="0"/>
      <dgm:spPr/>
    </dgm:pt>
    <dgm:pt modelId="{0E68B976-E34F-4E44-A2FB-9B3C7782CFAA}" type="pres">
      <dgm:prSet presAssocID="{13488F59-3D76-D044-B6EF-6A58DD728A9F}" presName="parTxOnly" presStyleLbl="node1" presStyleIdx="8" presStyleCnt="10">
        <dgm:presLayoutVars>
          <dgm:chMax val="0"/>
          <dgm:chPref val="0"/>
          <dgm:bulletEnabled val="1"/>
        </dgm:presLayoutVars>
      </dgm:prSet>
      <dgm:spPr/>
      <dgm:t>
        <a:bodyPr/>
        <a:lstStyle/>
        <a:p>
          <a:endParaRPr lang="en-US"/>
        </a:p>
      </dgm:t>
    </dgm:pt>
    <dgm:pt modelId="{211D0785-66C8-9F4E-A598-E9750687806E}" type="pres">
      <dgm:prSet presAssocID="{3B8A4D26-5E29-5F40-AC35-AE9BBC46B761}" presName="parTxOnlySpace" presStyleCnt="0"/>
      <dgm:spPr/>
    </dgm:pt>
    <dgm:pt modelId="{51C7F2F2-FB5A-7544-B32A-43B855488D20}" type="pres">
      <dgm:prSet presAssocID="{9E0D5928-143C-6644-8334-D34A4D37E0B4}" presName="parTxOnly" presStyleLbl="node1" presStyleIdx="9" presStyleCnt="10">
        <dgm:presLayoutVars>
          <dgm:chMax val="0"/>
          <dgm:chPref val="0"/>
          <dgm:bulletEnabled val="1"/>
        </dgm:presLayoutVars>
      </dgm:prSet>
      <dgm:spPr/>
      <dgm:t>
        <a:bodyPr/>
        <a:lstStyle/>
        <a:p>
          <a:endParaRPr lang="en-US"/>
        </a:p>
      </dgm:t>
    </dgm:pt>
  </dgm:ptLst>
  <dgm:cxnLst>
    <dgm:cxn modelId="{2BE05403-8A15-9F4B-8831-90E7479C9A17}" srcId="{9DCD9E3B-E6F5-7448-8E7E-E12933EAEE40}" destId="{200C3B26-8995-5341-AC96-6C0700F749D7}" srcOrd="7" destOrd="0" parTransId="{5964954D-A565-324B-8F6F-C0C5CE61F2F6}" sibTransId="{E7963A89-3BE9-E54E-A298-BB90F3C2D537}"/>
    <dgm:cxn modelId="{88620392-12F0-4F4A-98E6-A71D0AAA01AA}" srcId="{9DCD9E3B-E6F5-7448-8E7E-E12933EAEE40}" destId="{C33A0042-E49F-2C43-91A2-A0ED25AEDBEA}" srcOrd="0" destOrd="0" parTransId="{E6B3EF42-33B6-8648-B5AC-A1B824C7F3AA}" sibTransId="{9D71255F-22C5-084E-A825-19E6FBA5E0CC}"/>
    <dgm:cxn modelId="{15BA1197-255C-604F-A117-8FE20D2EDADE}" type="presOf" srcId="{E4EC9BFE-611A-CE4C-8355-7C323372E80E}" destId="{DEF296B1-2985-C24D-B2CB-625D0D1A0928}" srcOrd="0" destOrd="0" presId="urn:microsoft.com/office/officeart/2005/8/layout/chevron1"/>
    <dgm:cxn modelId="{8CEAAA39-3051-A748-83DC-E9B8E680512D}" type="presOf" srcId="{9DCD9E3B-E6F5-7448-8E7E-E12933EAEE40}" destId="{0E49C85F-A7A9-CD48-BA38-F4A98E1B9DD5}" srcOrd="0" destOrd="0" presId="urn:microsoft.com/office/officeart/2005/8/layout/chevron1"/>
    <dgm:cxn modelId="{6C9D77E3-3B0B-924A-A0EC-9ECB793ADC0E}" srcId="{9DCD9E3B-E6F5-7448-8E7E-E12933EAEE40}" destId="{E4EC9BFE-611A-CE4C-8355-7C323372E80E}" srcOrd="2" destOrd="0" parTransId="{36091EAE-637C-6E4E-9F60-300463E02329}" sibTransId="{45E0DBF8-D303-254C-96DF-CA6923323555}"/>
    <dgm:cxn modelId="{A1641A86-2421-994A-826F-FB89F90F641B}" srcId="{9DCD9E3B-E6F5-7448-8E7E-E12933EAEE40}" destId="{9E0D5928-143C-6644-8334-D34A4D37E0B4}" srcOrd="9" destOrd="0" parTransId="{0025E327-04AA-6648-9A6E-9D05D5A25D05}" sibTransId="{45064752-439F-A04D-A8D5-58A20D507D1D}"/>
    <dgm:cxn modelId="{99F3B920-C311-084D-90C6-5D6E6EA6CCF3}" type="presOf" srcId="{3DD86F5B-B6C4-D340-BDFF-C7F3CCB6BB82}" destId="{224BF3CB-D8FF-D443-91E2-6DAC441F414C}" srcOrd="0" destOrd="0" presId="urn:microsoft.com/office/officeart/2005/8/layout/chevron1"/>
    <dgm:cxn modelId="{14B9FA3E-D91F-BA4D-984B-E75A41FFBB4D}" type="presOf" srcId="{13488F59-3D76-D044-B6EF-6A58DD728A9F}" destId="{0E68B976-E34F-4E44-A2FB-9B3C7782CFAA}" srcOrd="0" destOrd="0" presId="urn:microsoft.com/office/officeart/2005/8/layout/chevron1"/>
    <dgm:cxn modelId="{6C46E69A-1AE6-434E-A4BB-A0ADDC0398F5}" type="presOf" srcId="{276B20AF-D190-5242-8BC5-F62C20905FF1}" destId="{5ABDA57E-8966-3047-8953-44B8D15F02AA}" srcOrd="0" destOrd="0" presId="urn:microsoft.com/office/officeart/2005/8/layout/chevron1"/>
    <dgm:cxn modelId="{89B4D1A4-3807-014D-95DE-C3675ABD05F7}" type="presOf" srcId="{C33A0042-E49F-2C43-91A2-A0ED25AEDBEA}" destId="{5AD68D24-0D62-0643-8E36-228C1912B03D}" srcOrd="0" destOrd="0" presId="urn:microsoft.com/office/officeart/2005/8/layout/chevron1"/>
    <dgm:cxn modelId="{3A6E5786-9225-9243-BCBD-96B33B30A468}" srcId="{9DCD9E3B-E6F5-7448-8E7E-E12933EAEE40}" destId="{AE63F21D-1711-6B43-BFB8-161F26F826D0}" srcOrd="1" destOrd="0" parTransId="{84D5E3CC-5774-374F-A863-5E15D0ED0E8A}" sibTransId="{32898733-C282-A346-80B0-05350799E2CD}"/>
    <dgm:cxn modelId="{D54A958A-8299-5047-9195-D9EB50C67C3F}" type="presOf" srcId="{AE63F21D-1711-6B43-BFB8-161F26F826D0}" destId="{DF849D6E-6E04-7E46-BBC1-FFFB48C1DEFD}" srcOrd="0" destOrd="0" presId="urn:microsoft.com/office/officeart/2005/8/layout/chevron1"/>
    <dgm:cxn modelId="{0479537D-FE67-6747-A470-36780BF583EA}" srcId="{9DCD9E3B-E6F5-7448-8E7E-E12933EAEE40}" destId="{18FF0567-8762-ED4B-9D97-8302F5ACB747}" srcOrd="6" destOrd="0" parTransId="{02DAAE9E-1008-944A-8EC9-F9511D3761FC}" sibTransId="{AD305D48-048D-0842-BCD6-C9AEAF689AEB}"/>
    <dgm:cxn modelId="{D0452E55-4595-7E49-8FCC-7DCCC2F8CF23}" type="presOf" srcId="{200C3B26-8995-5341-AC96-6C0700F749D7}" destId="{2F2C1ACE-4F72-CF44-A4FE-05F6E07A5939}" srcOrd="0" destOrd="0" presId="urn:microsoft.com/office/officeart/2005/8/layout/chevron1"/>
    <dgm:cxn modelId="{58907685-021D-384D-85C8-FA6A4A03FE96}" srcId="{9DCD9E3B-E6F5-7448-8E7E-E12933EAEE40}" destId="{3DD86F5B-B6C4-D340-BDFF-C7F3CCB6BB82}" srcOrd="5" destOrd="0" parTransId="{4D865786-0EFE-9E41-8DF5-DE694001DFA7}" sibTransId="{C4D6DF37-6C58-364B-AC3A-E2ABC794B503}"/>
    <dgm:cxn modelId="{431A5EDB-C127-9146-8B31-2C69C7D4A2C2}" srcId="{9DCD9E3B-E6F5-7448-8E7E-E12933EAEE40}" destId="{89E554B1-B2C9-C145-9228-55219A31CDE3}" srcOrd="4" destOrd="0" parTransId="{73FDED82-4514-544F-B8C1-2DEA8CE0646C}" sibTransId="{BA0B2CF5-ED6A-0746-8A46-32885CA4526A}"/>
    <dgm:cxn modelId="{589B0602-F29D-3D42-B17C-3FA2CAD5C4B1}" srcId="{9DCD9E3B-E6F5-7448-8E7E-E12933EAEE40}" destId="{276B20AF-D190-5242-8BC5-F62C20905FF1}" srcOrd="3" destOrd="0" parTransId="{6D4520E3-FA66-8C40-A2D5-5DA808672D2B}" sibTransId="{EB36F706-AD7F-4D49-A088-29C8AEC63EDD}"/>
    <dgm:cxn modelId="{122BCB9B-9F66-4C4D-B5AC-BAEDB59D02FC}" type="presOf" srcId="{9E0D5928-143C-6644-8334-D34A4D37E0B4}" destId="{51C7F2F2-FB5A-7544-B32A-43B855488D20}" srcOrd="0" destOrd="0" presId="urn:microsoft.com/office/officeart/2005/8/layout/chevron1"/>
    <dgm:cxn modelId="{54C5E2C9-0161-554D-A33F-67ACA3F56E5E}" type="presOf" srcId="{89E554B1-B2C9-C145-9228-55219A31CDE3}" destId="{DD050CEB-9CAD-3A4C-9D5B-49C0BF85F48F}" srcOrd="0" destOrd="0" presId="urn:microsoft.com/office/officeart/2005/8/layout/chevron1"/>
    <dgm:cxn modelId="{AEA19B44-1EC6-FD48-A50D-6A3FF3B8250B}" srcId="{9DCD9E3B-E6F5-7448-8E7E-E12933EAEE40}" destId="{13488F59-3D76-D044-B6EF-6A58DD728A9F}" srcOrd="8" destOrd="0" parTransId="{CDFB37DD-A80B-5C4E-8415-14EA1773FEC9}" sibTransId="{3B8A4D26-5E29-5F40-AC35-AE9BBC46B761}"/>
    <dgm:cxn modelId="{2F5F13CD-6357-CB47-8F1B-97A9D4998BFB}" type="presOf" srcId="{18FF0567-8762-ED4B-9D97-8302F5ACB747}" destId="{FDF29B63-E155-0045-9BF9-D25FE37D8564}" srcOrd="0" destOrd="0" presId="urn:microsoft.com/office/officeart/2005/8/layout/chevron1"/>
    <dgm:cxn modelId="{8E2026FE-1B3F-FD4E-B8B8-09FA0DA49C9F}" type="presParOf" srcId="{0E49C85F-A7A9-CD48-BA38-F4A98E1B9DD5}" destId="{5AD68D24-0D62-0643-8E36-228C1912B03D}" srcOrd="0" destOrd="0" presId="urn:microsoft.com/office/officeart/2005/8/layout/chevron1"/>
    <dgm:cxn modelId="{52271E9A-984B-EA4C-9317-9587CEBBB375}" type="presParOf" srcId="{0E49C85F-A7A9-CD48-BA38-F4A98E1B9DD5}" destId="{3722C7BC-143B-9440-8792-33FDB7368FA3}" srcOrd="1" destOrd="0" presId="urn:microsoft.com/office/officeart/2005/8/layout/chevron1"/>
    <dgm:cxn modelId="{E97F08ED-B680-5447-933D-B9BA1F6C267C}" type="presParOf" srcId="{0E49C85F-A7A9-CD48-BA38-F4A98E1B9DD5}" destId="{DF849D6E-6E04-7E46-BBC1-FFFB48C1DEFD}" srcOrd="2" destOrd="0" presId="urn:microsoft.com/office/officeart/2005/8/layout/chevron1"/>
    <dgm:cxn modelId="{1411058C-AC58-1344-B964-8042F64A59E2}" type="presParOf" srcId="{0E49C85F-A7A9-CD48-BA38-F4A98E1B9DD5}" destId="{73C5BD07-A6FC-0540-8C5A-8C227E4BC954}" srcOrd="3" destOrd="0" presId="urn:microsoft.com/office/officeart/2005/8/layout/chevron1"/>
    <dgm:cxn modelId="{2245703E-98BA-DE4D-8778-994798172D9D}" type="presParOf" srcId="{0E49C85F-A7A9-CD48-BA38-F4A98E1B9DD5}" destId="{DEF296B1-2985-C24D-B2CB-625D0D1A0928}" srcOrd="4" destOrd="0" presId="urn:microsoft.com/office/officeart/2005/8/layout/chevron1"/>
    <dgm:cxn modelId="{E9CA32E5-D2EA-5240-83AD-799E874086BA}" type="presParOf" srcId="{0E49C85F-A7A9-CD48-BA38-F4A98E1B9DD5}" destId="{7111132D-1628-BA42-B973-B2D8C0B463F4}" srcOrd="5" destOrd="0" presId="urn:microsoft.com/office/officeart/2005/8/layout/chevron1"/>
    <dgm:cxn modelId="{D9B193AF-C380-C145-83D5-D6963B5C42F5}" type="presParOf" srcId="{0E49C85F-A7A9-CD48-BA38-F4A98E1B9DD5}" destId="{5ABDA57E-8966-3047-8953-44B8D15F02AA}" srcOrd="6" destOrd="0" presId="urn:microsoft.com/office/officeart/2005/8/layout/chevron1"/>
    <dgm:cxn modelId="{66B9A53A-8F07-C540-9912-3639A2D7766F}" type="presParOf" srcId="{0E49C85F-A7A9-CD48-BA38-F4A98E1B9DD5}" destId="{47A8E5F8-8D9F-594F-91AE-4BC60C42B47B}" srcOrd="7" destOrd="0" presId="urn:microsoft.com/office/officeart/2005/8/layout/chevron1"/>
    <dgm:cxn modelId="{A2501873-5D41-AC41-A1D1-CBECF143B2FD}" type="presParOf" srcId="{0E49C85F-A7A9-CD48-BA38-F4A98E1B9DD5}" destId="{DD050CEB-9CAD-3A4C-9D5B-49C0BF85F48F}" srcOrd="8" destOrd="0" presId="urn:microsoft.com/office/officeart/2005/8/layout/chevron1"/>
    <dgm:cxn modelId="{120C1A11-D10E-5D40-8820-59489931323B}" type="presParOf" srcId="{0E49C85F-A7A9-CD48-BA38-F4A98E1B9DD5}" destId="{81EE1950-5E38-0840-83DA-8AC88E7CDC24}" srcOrd="9" destOrd="0" presId="urn:microsoft.com/office/officeart/2005/8/layout/chevron1"/>
    <dgm:cxn modelId="{10D9843F-E733-A146-9A18-261707CF17DE}" type="presParOf" srcId="{0E49C85F-A7A9-CD48-BA38-F4A98E1B9DD5}" destId="{224BF3CB-D8FF-D443-91E2-6DAC441F414C}" srcOrd="10" destOrd="0" presId="urn:microsoft.com/office/officeart/2005/8/layout/chevron1"/>
    <dgm:cxn modelId="{DAC861B3-4DB2-CB4D-BC52-DCEB8E4EA751}" type="presParOf" srcId="{0E49C85F-A7A9-CD48-BA38-F4A98E1B9DD5}" destId="{8AF64096-AE78-4446-826F-2B042FDD52B0}" srcOrd="11" destOrd="0" presId="urn:microsoft.com/office/officeart/2005/8/layout/chevron1"/>
    <dgm:cxn modelId="{F4401290-9DB7-FE4D-969F-D7BC54679DF1}" type="presParOf" srcId="{0E49C85F-A7A9-CD48-BA38-F4A98E1B9DD5}" destId="{FDF29B63-E155-0045-9BF9-D25FE37D8564}" srcOrd="12" destOrd="0" presId="urn:microsoft.com/office/officeart/2005/8/layout/chevron1"/>
    <dgm:cxn modelId="{517376DA-37AA-CA43-8316-F9EA4835905E}" type="presParOf" srcId="{0E49C85F-A7A9-CD48-BA38-F4A98E1B9DD5}" destId="{0F9AA6B2-5EAA-E548-9CC6-EBE662CAE137}" srcOrd="13" destOrd="0" presId="urn:microsoft.com/office/officeart/2005/8/layout/chevron1"/>
    <dgm:cxn modelId="{99A058DA-287A-8C49-B10B-EE49929C96A5}" type="presParOf" srcId="{0E49C85F-A7A9-CD48-BA38-F4A98E1B9DD5}" destId="{2F2C1ACE-4F72-CF44-A4FE-05F6E07A5939}" srcOrd="14" destOrd="0" presId="urn:microsoft.com/office/officeart/2005/8/layout/chevron1"/>
    <dgm:cxn modelId="{C2DE8297-E681-2740-B61D-8A40914B5409}" type="presParOf" srcId="{0E49C85F-A7A9-CD48-BA38-F4A98E1B9DD5}" destId="{AAB38D28-535A-564E-BF39-4E0619AA34A9}" srcOrd="15" destOrd="0" presId="urn:microsoft.com/office/officeart/2005/8/layout/chevron1"/>
    <dgm:cxn modelId="{AD74242B-4E86-6F4C-8CCE-1A46662A7D04}" type="presParOf" srcId="{0E49C85F-A7A9-CD48-BA38-F4A98E1B9DD5}" destId="{0E68B976-E34F-4E44-A2FB-9B3C7782CFAA}" srcOrd="16" destOrd="0" presId="urn:microsoft.com/office/officeart/2005/8/layout/chevron1"/>
    <dgm:cxn modelId="{47107BDD-1151-0141-B6FA-6120CDD0D354}" type="presParOf" srcId="{0E49C85F-A7A9-CD48-BA38-F4A98E1B9DD5}" destId="{211D0785-66C8-9F4E-A598-E9750687806E}" srcOrd="17" destOrd="0" presId="urn:microsoft.com/office/officeart/2005/8/layout/chevron1"/>
    <dgm:cxn modelId="{C3EB65CF-0790-1541-B911-4191D10A15AD}" type="presParOf" srcId="{0E49C85F-A7A9-CD48-BA38-F4A98E1B9DD5}" destId="{51C7F2F2-FB5A-7544-B32A-43B855488D20}" srcOrd="18" destOrd="0" presId="urn:microsoft.com/office/officeart/2005/8/layout/chevron1"/>
  </dgm:cxnLst>
  <dgm:bg>
    <a:noFill/>
  </dgm:bg>
  <dgm:whole/>
  <dgm:extLst>
    <a:ext uri="http://schemas.microsoft.com/office/drawing/2008/diagram">
      <dsp:dataModelExt xmlns:dsp="http://schemas.microsoft.com/office/drawing/2008/diagram" relId="rId7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9DCD9E3B-E6F5-7448-8E7E-E12933EAEE40}" type="doc">
      <dgm:prSet loTypeId="urn:microsoft.com/office/officeart/2005/8/layout/chevron1" loCatId="" qsTypeId="urn:microsoft.com/office/officeart/2005/8/quickstyle/simple1" qsCatId="simple" csTypeId="urn:microsoft.com/office/officeart/2005/8/colors/accent1_2" csCatId="accent1" phldr="1"/>
      <dgm:spPr/>
    </dgm:pt>
    <dgm:pt modelId="{C33A0042-E49F-2C43-91A2-A0ED25AEDBEA}">
      <dgm:prSet/>
      <dgm:spPr>
        <a:solidFill>
          <a:schemeClr val="tx1"/>
        </a:solidFill>
      </dgm:spPr>
      <dgm:t>
        <a:bodyPr/>
        <a:lstStyle/>
        <a:p>
          <a:endParaRPr lang="en-US"/>
        </a:p>
      </dgm:t>
    </dgm:pt>
    <dgm:pt modelId="{E6B3EF42-33B6-8648-B5AC-A1B824C7F3AA}" type="parTrans" cxnId="{88620392-12F0-4F4A-98E6-A71D0AAA01AA}">
      <dgm:prSet/>
      <dgm:spPr/>
      <dgm:t>
        <a:bodyPr/>
        <a:lstStyle/>
        <a:p>
          <a:endParaRPr lang="en-US"/>
        </a:p>
      </dgm:t>
    </dgm:pt>
    <dgm:pt modelId="{9D71255F-22C5-084E-A825-19E6FBA5E0CC}" type="sibTrans" cxnId="{88620392-12F0-4F4A-98E6-A71D0AAA01AA}">
      <dgm:prSet/>
      <dgm:spPr/>
      <dgm:t>
        <a:bodyPr/>
        <a:lstStyle/>
        <a:p>
          <a:endParaRPr lang="en-US"/>
        </a:p>
      </dgm:t>
    </dgm:pt>
    <dgm:pt modelId="{3DD86F5B-B6C4-D340-BDFF-C7F3CCB6BB82}">
      <dgm:prSet/>
      <dgm:spPr>
        <a:gradFill rotWithShape="0">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gradFill>
      </dgm:spPr>
      <dgm:t>
        <a:bodyPr/>
        <a:lstStyle/>
        <a:p>
          <a:endParaRPr lang="en-US">
            <a:noFill/>
          </a:endParaRPr>
        </a:p>
      </dgm:t>
    </dgm:pt>
    <dgm:pt modelId="{4D865786-0EFE-9E41-8DF5-DE694001DFA7}" type="parTrans" cxnId="{58907685-021D-384D-85C8-FA6A4A03FE96}">
      <dgm:prSet/>
      <dgm:spPr/>
      <dgm:t>
        <a:bodyPr/>
        <a:lstStyle/>
        <a:p>
          <a:endParaRPr lang="en-US"/>
        </a:p>
      </dgm:t>
    </dgm:pt>
    <dgm:pt modelId="{C4D6DF37-6C58-364B-AC3A-E2ABC794B503}" type="sibTrans" cxnId="{58907685-021D-384D-85C8-FA6A4A03FE96}">
      <dgm:prSet/>
      <dgm:spPr/>
      <dgm:t>
        <a:bodyPr/>
        <a:lstStyle/>
        <a:p>
          <a:endParaRPr lang="en-US"/>
        </a:p>
      </dgm:t>
    </dgm:pt>
    <dgm:pt modelId="{18FF0567-8762-ED4B-9D97-8302F5ACB747}">
      <dgm:prSet/>
      <dgm:spPr>
        <a:gradFill rotWithShape="0">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gradFill>
      </dgm:spPr>
      <dgm:t>
        <a:bodyPr/>
        <a:lstStyle/>
        <a:p>
          <a:endParaRPr lang="en-US"/>
        </a:p>
      </dgm:t>
    </dgm:pt>
    <dgm:pt modelId="{02DAAE9E-1008-944A-8EC9-F9511D3761FC}" type="parTrans" cxnId="{0479537D-FE67-6747-A470-36780BF583EA}">
      <dgm:prSet/>
      <dgm:spPr/>
      <dgm:t>
        <a:bodyPr/>
        <a:lstStyle/>
        <a:p>
          <a:endParaRPr lang="en-US"/>
        </a:p>
      </dgm:t>
    </dgm:pt>
    <dgm:pt modelId="{AD305D48-048D-0842-BCD6-C9AEAF689AEB}" type="sibTrans" cxnId="{0479537D-FE67-6747-A470-36780BF583EA}">
      <dgm:prSet/>
      <dgm:spPr/>
      <dgm:t>
        <a:bodyPr/>
        <a:lstStyle/>
        <a:p>
          <a:endParaRPr lang="en-US"/>
        </a:p>
      </dgm:t>
    </dgm:pt>
    <dgm:pt modelId="{200C3B26-8995-5341-AC96-6C0700F749D7}">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5964954D-A565-324B-8F6F-C0C5CE61F2F6}" type="parTrans" cxnId="{2BE05403-8A15-9F4B-8831-90E7479C9A17}">
      <dgm:prSet/>
      <dgm:spPr/>
      <dgm:t>
        <a:bodyPr/>
        <a:lstStyle/>
        <a:p>
          <a:endParaRPr lang="en-US"/>
        </a:p>
      </dgm:t>
    </dgm:pt>
    <dgm:pt modelId="{E7963A89-3BE9-E54E-A298-BB90F3C2D537}" type="sibTrans" cxnId="{2BE05403-8A15-9F4B-8831-90E7479C9A17}">
      <dgm:prSet/>
      <dgm:spPr/>
      <dgm:t>
        <a:bodyPr/>
        <a:lstStyle/>
        <a:p>
          <a:endParaRPr lang="en-US"/>
        </a:p>
      </dgm:t>
    </dgm:pt>
    <dgm:pt modelId="{AE63F21D-1711-6B43-BFB8-161F26F826D0}">
      <dgm:prSet/>
      <dgm:spPr>
        <a:solidFill>
          <a:schemeClr val="tx1"/>
        </a:solidFill>
      </dgm:spPr>
      <dgm:t>
        <a:bodyPr/>
        <a:lstStyle/>
        <a:p>
          <a:endParaRPr lang="en-US"/>
        </a:p>
      </dgm:t>
    </dgm:pt>
    <dgm:pt modelId="{84D5E3CC-5774-374F-A863-5E15D0ED0E8A}" type="parTrans" cxnId="{3A6E5786-9225-9243-BCBD-96B33B30A468}">
      <dgm:prSet/>
      <dgm:spPr/>
      <dgm:t>
        <a:bodyPr/>
        <a:lstStyle/>
        <a:p>
          <a:endParaRPr lang="en-US"/>
        </a:p>
      </dgm:t>
    </dgm:pt>
    <dgm:pt modelId="{32898733-C282-A346-80B0-05350799E2CD}" type="sibTrans" cxnId="{3A6E5786-9225-9243-BCBD-96B33B30A468}">
      <dgm:prSet/>
      <dgm:spPr/>
      <dgm:t>
        <a:bodyPr/>
        <a:lstStyle/>
        <a:p>
          <a:endParaRPr lang="en-US"/>
        </a:p>
      </dgm:t>
    </dgm:pt>
    <dgm:pt modelId="{E4EC9BFE-611A-CE4C-8355-7C323372E80E}">
      <dgm:prSet/>
      <dgm:spPr>
        <a:solidFill>
          <a:schemeClr val="tx1"/>
        </a:solidFill>
      </dgm:spPr>
      <dgm:t>
        <a:bodyPr/>
        <a:lstStyle/>
        <a:p>
          <a:endParaRPr lang="en-US"/>
        </a:p>
      </dgm:t>
    </dgm:pt>
    <dgm:pt modelId="{36091EAE-637C-6E4E-9F60-300463E02329}" type="parTrans" cxnId="{6C9D77E3-3B0B-924A-A0EC-9ECB793ADC0E}">
      <dgm:prSet/>
      <dgm:spPr/>
      <dgm:t>
        <a:bodyPr/>
        <a:lstStyle/>
        <a:p>
          <a:endParaRPr lang="en-US"/>
        </a:p>
      </dgm:t>
    </dgm:pt>
    <dgm:pt modelId="{45E0DBF8-D303-254C-96DF-CA6923323555}" type="sibTrans" cxnId="{6C9D77E3-3B0B-924A-A0EC-9ECB793ADC0E}">
      <dgm:prSet/>
      <dgm:spPr/>
      <dgm:t>
        <a:bodyPr/>
        <a:lstStyle/>
        <a:p>
          <a:endParaRPr lang="en-US"/>
        </a:p>
      </dgm:t>
    </dgm:pt>
    <dgm:pt modelId="{276B20AF-D190-5242-8BC5-F62C20905FF1}">
      <dgm:prSet/>
      <dgm:spPr>
        <a:solidFill>
          <a:schemeClr val="tx1"/>
        </a:solidFill>
      </dgm:spPr>
      <dgm:t>
        <a:bodyPr/>
        <a:lstStyle/>
        <a:p>
          <a:endParaRPr lang="en-US"/>
        </a:p>
      </dgm:t>
    </dgm:pt>
    <dgm:pt modelId="{6D4520E3-FA66-8C40-A2D5-5DA808672D2B}" type="parTrans" cxnId="{589B0602-F29D-3D42-B17C-3FA2CAD5C4B1}">
      <dgm:prSet/>
      <dgm:spPr/>
      <dgm:t>
        <a:bodyPr/>
        <a:lstStyle/>
        <a:p>
          <a:endParaRPr lang="en-US"/>
        </a:p>
      </dgm:t>
    </dgm:pt>
    <dgm:pt modelId="{EB36F706-AD7F-4D49-A088-29C8AEC63EDD}" type="sibTrans" cxnId="{589B0602-F29D-3D42-B17C-3FA2CAD5C4B1}">
      <dgm:prSet/>
      <dgm:spPr/>
      <dgm:t>
        <a:bodyPr/>
        <a:lstStyle/>
        <a:p>
          <a:endParaRPr lang="en-US"/>
        </a:p>
      </dgm:t>
    </dgm:pt>
    <dgm:pt modelId="{89E554B1-B2C9-C145-9228-55219A31CDE3}">
      <dgm:prSet/>
      <dgm:spPr>
        <a:solidFill>
          <a:schemeClr val="tx1"/>
        </a:solidFill>
      </dgm:spPr>
      <dgm:t>
        <a:bodyPr/>
        <a:lstStyle/>
        <a:p>
          <a:endParaRPr lang="en-US">
            <a:noFill/>
          </a:endParaRPr>
        </a:p>
      </dgm:t>
    </dgm:pt>
    <dgm:pt modelId="{73FDED82-4514-544F-B8C1-2DEA8CE0646C}" type="parTrans" cxnId="{431A5EDB-C127-9146-8B31-2C69C7D4A2C2}">
      <dgm:prSet/>
      <dgm:spPr/>
      <dgm:t>
        <a:bodyPr/>
        <a:lstStyle/>
        <a:p>
          <a:endParaRPr lang="en-US"/>
        </a:p>
      </dgm:t>
    </dgm:pt>
    <dgm:pt modelId="{BA0B2CF5-ED6A-0746-8A46-32885CA4526A}" type="sibTrans" cxnId="{431A5EDB-C127-9146-8B31-2C69C7D4A2C2}">
      <dgm:prSet/>
      <dgm:spPr/>
      <dgm:t>
        <a:bodyPr/>
        <a:lstStyle/>
        <a:p>
          <a:endParaRPr lang="en-US"/>
        </a:p>
      </dgm:t>
    </dgm:pt>
    <dgm:pt modelId="{13488F59-3D76-D044-B6EF-6A58DD728A9F}">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CDFB37DD-A80B-5C4E-8415-14EA1773FEC9}" type="parTrans" cxnId="{AEA19B44-1EC6-FD48-A50D-6A3FF3B8250B}">
      <dgm:prSet/>
      <dgm:spPr/>
      <dgm:t>
        <a:bodyPr/>
        <a:lstStyle/>
        <a:p>
          <a:endParaRPr lang="en-US"/>
        </a:p>
      </dgm:t>
    </dgm:pt>
    <dgm:pt modelId="{3B8A4D26-5E29-5F40-AC35-AE9BBC46B761}" type="sibTrans" cxnId="{AEA19B44-1EC6-FD48-A50D-6A3FF3B8250B}">
      <dgm:prSet/>
      <dgm:spPr/>
      <dgm:t>
        <a:bodyPr/>
        <a:lstStyle/>
        <a:p>
          <a:endParaRPr lang="en-US"/>
        </a:p>
      </dgm:t>
    </dgm:pt>
    <dgm:pt modelId="{9E0D5928-143C-6644-8334-D34A4D37E0B4}">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0025E327-04AA-6648-9A6E-9D05D5A25D05}" type="parTrans" cxnId="{A1641A86-2421-994A-826F-FB89F90F641B}">
      <dgm:prSet/>
      <dgm:spPr/>
      <dgm:t>
        <a:bodyPr/>
        <a:lstStyle/>
        <a:p>
          <a:endParaRPr lang="en-US"/>
        </a:p>
      </dgm:t>
    </dgm:pt>
    <dgm:pt modelId="{45064752-439F-A04D-A8D5-58A20D507D1D}" type="sibTrans" cxnId="{A1641A86-2421-994A-826F-FB89F90F641B}">
      <dgm:prSet/>
      <dgm:spPr/>
      <dgm:t>
        <a:bodyPr/>
        <a:lstStyle/>
        <a:p>
          <a:endParaRPr lang="en-US"/>
        </a:p>
      </dgm:t>
    </dgm:pt>
    <dgm:pt modelId="{0E49C85F-A7A9-CD48-BA38-F4A98E1B9DD5}" type="pres">
      <dgm:prSet presAssocID="{9DCD9E3B-E6F5-7448-8E7E-E12933EAEE40}" presName="Name0" presStyleCnt="0">
        <dgm:presLayoutVars>
          <dgm:dir/>
          <dgm:animLvl val="lvl"/>
          <dgm:resizeHandles val="exact"/>
        </dgm:presLayoutVars>
      </dgm:prSet>
      <dgm:spPr/>
    </dgm:pt>
    <dgm:pt modelId="{5AD68D24-0D62-0643-8E36-228C1912B03D}" type="pres">
      <dgm:prSet presAssocID="{C33A0042-E49F-2C43-91A2-A0ED25AEDBEA}" presName="parTxOnly" presStyleLbl="node1" presStyleIdx="0" presStyleCnt="10">
        <dgm:presLayoutVars>
          <dgm:chMax val="0"/>
          <dgm:chPref val="0"/>
          <dgm:bulletEnabled val="1"/>
        </dgm:presLayoutVars>
      </dgm:prSet>
      <dgm:spPr/>
      <dgm:t>
        <a:bodyPr/>
        <a:lstStyle/>
        <a:p>
          <a:endParaRPr lang="en-US"/>
        </a:p>
      </dgm:t>
    </dgm:pt>
    <dgm:pt modelId="{3722C7BC-143B-9440-8792-33FDB7368FA3}" type="pres">
      <dgm:prSet presAssocID="{9D71255F-22C5-084E-A825-19E6FBA5E0CC}" presName="parTxOnlySpace" presStyleCnt="0"/>
      <dgm:spPr/>
    </dgm:pt>
    <dgm:pt modelId="{DF849D6E-6E04-7E46-BBC1-FFFB48C1DEFD}" type="pres">
      <dgm:prSet presAssocID="{AE63F21D-1711-6B43-BFB8-161F26F826D0}" presName="parTxOnly" presStyleLbl="node1" presStyleIdx="1" presStyleCnt="10">
        <dgm:presLayoutVars>
          <dgm:chMax val="0"/>
          <dgm:chPref val="0"/>
          <dgm:bulletEnabled val="1"/>
        </dgm:presLayoutVars>
      </dgm:prSet>
      <dgm:spPr/>
      <dgm:t>
        <a:bodyPr/>
        <a:lstStyle/>
        <a:p>
          <a:endParaRPr lang="en-US"/>
        </a:p>
      </dgm:t>
    </dgm:pt>
    <dgm:pt modelId="{73C5BD07-A6FC-0540-8C5A-8C227E4BC954}" type="pres">
      <dgm:prSet presAssocID="{32898733-C282-A346-80B0-05350799E2CD}" presName="parTxOnlySpace" presStyleCnt="0"/>
      <dgm:spPr/>
    </dgm:pt>
    <dgm:pt modelId="{DEF296B1-2985-C24D-B2CB-625D0D1A0928}" type="pres">
      <dgm:prSet presAssocID="{E4EC9BFE-611A-CE4C-8355-7C323372E80E}" presName="parTxOnly" presStyleLbl="node1" presStyleIdx="2" presStyleCnt="10">
        <dgm:presLayoutVars>
          <dgm:chMax val="0"/>
          <dgm:chPref val="0"/>
          <dgm:bulletEnabled val="1"/>
        </dgm:presLayoutVars>
      </dgm:prSet>
      <dgm:spPr/>
      <dgm:t>
        <a:bodyPr/>
        <a:lstStyle/>
        <a:p>
          <a:endParaRPr lang="en-US"/>
        </a:p>
      </dgm:t>
    </dgm:pt>
    <dgm:pt modelId="{7111132D-1628-BA42-B973-B2D8C0B463F4}" type="pres">
      <dgm:prSet presAssocID="{45E0DBF8-D303-254C-96DF-CA6923323555}" presName="parTxOnlySpace" presStyleCnt="0"/>
      <dgm:spPr/>
    </dgm:pt>
    <dgm:pt modelId="{5ABDA57E-8966-3047-8953-44B8D15F02AA}" type="pres">
      <dgm:prSet presAssocID="{276B20AF-D190-5242-8BC5-F62C20905FF1}" presName="parTxOnly" presStyleLbl="node1" presStyleIdx="3" presStyleCnt="10">
        <dgm:presLayoutVars>
          <dgm:chMax val="0"/>
          <dgm:chPref val="0"/>
          <dgm:bulletEnabled val="1"/>
        </dgm:presLayoutVars>
      </dgm:prSet>
      <dgm:spPr/>
      <dgm:t>
        <a:bodyPr/>
        <a:lstStyle/>
        <a:p>
          <a:endParaRPr lang="en-US"/>
        </a:p>
      </dgm:t>
    </dgm:pt>
    <dgm:pt modelId="{47A8E5F8-8D9F-594F-91AE-4BC60C42B47B}" type="pres">
      <dgm:prSet presAssocID="{EB36F706-AD7F-4D49-A088-29C8AEC63EDD}" presName="parTxOnlySpace" presStyleCnt="0"/>
      <dgm:spPr/>
    </dgm:pt>
    <dgm:pt modelId="{DD050CEB-9CAD-3A4C-9D5B-49C0BF85F48F}" type="pres">
      <dgm:prSet presAssocID="{89E554B1-B2C9-C145-9228-55219A31CDE3}" presName="parTxOnly" presStyleLbl="node1" presStyleIdx="4" presStyleCnt="10">
        <dgm:presLayoutVars>
          <dgm:chMax val="0"/>
          <dgm:chPref val="0"/>
          <dgm:bulletEnabled val="1"/>
        </dgm:presLayoutVars>
      </dgm:prSet>
      <dgm:spPr/>
      <dgm:t>
        <a:bodyPr/>
        <a:lstStyle/>
        <a:p>
          <a:endParaRPr lang="en-US"/>
        </a:p>
      </dgm:t>
    </dgm:pt>
    <dgm:pt modelId="{81EE1950-5E38-0840-83DA-8AC88E7CDC24}" type="pres">
      <dgm:prSet presAssocID="{BA0B2CF5-ED6A-0746-8A46-32885CA4526A}" presName="parTxOnlySpace" presStyleCnt="0"/>
      <dgm:spPr/>
    </dgm:pt>
    <dgm:pt modelId="{224BF3CB-D8FF-D443-91E2-6DAC441F414C}" type="pres">
      <dgm:prSet presAssocID="{3DD86F5B-B6C4-D340-BDFF-C7F3CCB6BB82}" presName="parTxOnly" presStyleLbl="node1" presStyleIdx="5" presStyleCnt="10">
        <dgm:presLayoutVars>
          <dgm:chMax val="0"/>
          <dgm:chPref val="0"/>
          <dgm:bulletEnabled val="1"/>
        </dgm:presLayoutVars>
      </dgm:prSet>
      <dgm:spPr/>
      <dgm:t>
        <a:bodyPr/>
        <a:lstStyle/>
        <a:p>
          <a:endParaRPr lang="en-US"/>
        </a:p>
      </dgm:t>
    </dgm:pt>
    <dgm:pt modelId="{8AF64096-AE78-4446-826F-2B042FDD52B0}" type="pres">
      <dgm:prSet presAssocID="{C4D6DF37-6C58-364B-AC3A-E2ABC794B503}" presName="parTxOnlySpace" presStyleCnt="0"/>
      <dgm:spPr/>
    </dgm:pt>
    <dgm:pt modelId="{FDF29B63-E155-0045-9BF9-D25FE37D8564}" type="pres">
      <dgm:prSet presAssocID="{18FF0567-8762-ED4B-9D97-8302F5ACB747}" presName="parTxOnly" presStyleLbl="node1" presStyleIdx="6" presStyleCnt="10">
        <dgm:presLayoutVars>
          <dgm:chMax val="0"/>
          <dgm:chPref val="0"/>
          <dgm:bulletEnabled val="1"/>
        </dgm:presLayoutVars>
      </dgm:prSet>
      <dgm:spPr/>
      <dgm:t>
        <a:bodyPr/>
        <a:lstStyle/>
        <a:p>
          <a:endParaRPr lang="en-US"/>
        </a:p>
      </dgm:t>
    </dgm:pt>
    <dgm:pt modelId="{0F9AA6B2-5EAA-E548-9CC6-EBE662CAE137}" type="pres">
      <dgm:prSet presAssocID="{AD305D48-048D-0842-BCD6-C9AEAF689AEB}" presName="parTxOnlySpace" presStyleCnt="0"/>
      <dgm:spPr/>
    </dgm:pt>
    <dgm:pt modelId="{2F2C1ACE-4F72-CF44-A4FE-05F6E07A5939}" type="pres">
      <dgm:prSet presAssocID="{200C3B26-8995-5341-AC96-6C0700F749D7}" presName="parTxOnly" presStyleLbl="node1" presStyleIdx="7" presStyleCnt="10" custLinFactNeighborX="0">
        <dgm:presLayoutVars>
          <dgm:chMax val="0"/>
          <dgm:chPref val="0"/>
          <dgm:bulletEnabled val="1"/>
        </dgm:presLayoutVars>
      </dgm:prSet>
      <dgm:spPr/>
      <dgm:t>
        <a:bodyPr/>
        <a:lstStyle/>
        <a:p>
          <a:endParaRPr lang="en-US"/>
        </a:p>
      </dgm:t>
    </dgm:pt>
    <dgm:pt modelId="{AAB38D28-535A-564E-BF39-4E0619AA34A9}" type="pres">
      <dgm:prSet presAssocID="{E7963A89-3BE9-E54E-A298-BB90F3C2D537}" presName="parTxOnlySpace" presStyleCnt="0"/>
      <dgm:spPr/>
    </dgm:pt>
    <dgm:pt modelId="{0E68B976-E34F-4E44-A2FB-9B3C7782CFAA}" type="pres">
      <dgm:prSet presAssocID="{13488F59-3D76-D044-B6EF-6A58DD728A9F}" presName="parTxOnly" presStyleLbl="node1" presStyleIdx="8" presStyleCnt="10">
        <dgm:presLayoutVars>
          <dgm:chMax val="0"/>
          <dgm:chPref val="0"/>
          <dgm:bulletEnabled val="1"/>
        </dgm:presLayoutVars>
      </dgm:prSet>
      <dgm:spPr/>
      <dgm:t>
        <a:bodyPr/>
        <a:lstStyle/>
        <a:p>
          <a:endParaRPr lang="en-US"/>
        </a:p>
      </dgm:t>
    </dgm:pt>
    <dgm:pt modelId="{211D0785-66C8-9F4E-A598-E9750687806E}" type="pres">
      <dgm:prSet presAssocID="{3B8A4D26-5E29-5F40-AC35-AE9BBC46B761}" presName="parTxOnlySpace" presStyleCnt="0"/>
      <dgm:spPr/>
    </dgm:pt>
    <dgm:pt modelId="{51C7F2F2-FB5A-7544-B32A-43B855488D20}" type="pres">
      <dgm:prSet presAssocID="{9E0D5928-143C-6644-8334-D34A4D37E0B4}" presName="parTxOnly" presStyleLbl="node1" presStyleIdx="9" presStyleCnt="10">
        <dgm:presLayoutVars>
          <dgm:chMax val="0"/>
          <dgm:chPref val="0"/>
          <dgm:bulletEnabled val="1"/>
        </dgm:presLayoutVars>
      </dgm:prSet>
      <dgm:spPr/>
      <dgm:t>
        <a:bodyPr/>
        <a:lstStyle/>
        <a:p>
          <a:endParaRPr lang="en-US"/>
        </a:p>
      </dgm:t>
    </dgm:pt>
  </dgm:ptLst>
  <dgm:cxnLst>
    <dgm:cxn modelId="{2BE05403-8A15-9F4B-8831-90E7479C9A17}" srcId="{9DCD9E3B-E6F5-7448-8E7E-E12933EAEE40}" destId="{200C3B26-8995-5341-AC96-6C0700F749D7}" srcOrd="7" destOrd="0" parTransId="{5964954D-A565-324B-8F6F-C0C5CE61F2F6}" sibTransId="{E7963A89-3BE9-E54E-A298-BB90F3C2D537}"/>
    <dgm:cxn modelId="{88620392-12F0-4F4A-98E6-A71D0AAA01AA}" srcId="{9DCD9E3B-E6F5-7448-8E7E-E12933EAEE40}" destId="{C33A0042-E49F-2C43-91A2-A0ED25AEDBEA}" srcOrd="0" destOrd="0" parTransId="{E6B3EF42-33B6-8648-B5AC-A1B824C7F3AA}" sibTransId="{9D71255F-22C5-084E-A825-19E6FBA5E0CC}"/>
    <dgm:cxn modelId="{15BA1197-255C-604F-A117-8FE20D2EDADE}" type="presOf" srcId="{E4EC9BFE-611A-CE4C-8355-7C323372E80E}" destId="{DEF296B1-2985-C24D-B2CB-625D0D1A0928}" srcOrd="0" destOrd="0" presId="urn:microsoft.com/office/officeart/2005/8/layout/chevron1"/>
    <dgm:cxn modelId="{8CEAAA39-3051-A748-83DC-E9B8E680512D}" type="presOf" srcId="{9DCD9E3B-E6F5-7448-8E7E-E12933EAEE40}" destId="{0E49C85F-A7A9-CD48-BA38-F4A98E1B9DD5}" srcOrd="0" destOrd="0" presId="urn:microsoft.com/office/officeart/2005/8/layout/chevron1"/>
    <dgm:cxn modelId="{6C9D77E3-3B0B-924A-A0EC-9ECB793ADC0E}" srcId="{9DCD9E3B-E6F5-7448-8E7E-E12933EAEE40}" destId="{E4EC9BFE-611A-CE4C-8355-7C323372E80E}" srcOrd="2" destOrd="0" parTransId="{36091EAE-637C-6E4E-9F60-300463E02329}" sibTransId="{45E0DBF8-D303-254C-96DF-CA6923323555}"/>
    <dgm:cxn modelId="{A1641A86-2421-994A-826F-FB89F90F641B}" srcId="{9DCD9E3B-E6F5-7448-8E7E-E12933EAEE40}" destId="{9E0D5928-143C-6644-8334-D34A4D37E0B4}" srcOrd="9" destOrd="0" parTransId="{0025E327-04AA-6648-9A6E-9D05D5A25D05}" sibTransId="{45064752-439F-A04D-A8D5-58A20D507D1D}"/>
    <dgm:cxn modelId="{99F3B920-C311-084D-90C6-5D6E6EA6CCF3}" type="presOf" srcId="{3DD86F5B-B6C4-D340-BDFF-C7F3CCB6BB82}" destId="{224BF3CB-D8FF-D443-91E2-6DAC441F414C}" srcOrd="0" destOrd="0" presId="urn:microsoft.com/office/officeart/2005/8/layout/chevron1"/>
    <dgm:cxn modelId="{14B9FA3E-D91F-BA4D-984B-E75A41FFBB4D}" type="presOf" srcId="{13488F59-3D76-D044-B6EF-6A58DD728A9F}" destId="{0E68B976-E34F-4E44-A2FB-9B3C7782CFAA}" srcOrd="0" destOrd="0" presId="urn:microsoft.com/office/officeart/2005/8/layout/chevron1"/>
    <dgm:cxn modelId="{6C46E69A-1AE6-434E-A4BB-A0ADDC0398F5}" type="presOf" srcId="{276B20AF-D190-5242-8BC5-F62C20905FF1}" destId="{5ABDA57E-8966-3047-8953-44B8D15F02AA}" srcOrd="0" destOrd="0" presId="urn:microsoft.com/office/officeart/2005/8/layout/chevron1"/>
    <dgm:cxn modelId="{89B4D1A4-3807-014D-95DE-C3675ABD05F7}" type="presOf" srcId="{C33A0042-E49F-2C43-91A2-A0ED25AEDBEA}" destId="{5AD68D24-0D62-0643-8E36-228C1912B03D}" srcOrd="0" destOrd="0" presId="urn:microsoft.com/office/officeart/2005/8/layout/chevron1"/>
    <dgm:cxn modelId="{3A6E5786-9225-9243-BCBD-96B33B30A468}" srcId="{9DCD9E3B-E6F5-7448-8E7E-E12933EAEE40}" destId="{AE63F21D-1711-6B43-BFB8-161F26F826D0}" srcOrd="1" destOrd="0" parTransId="{84D5E3CC-5774-374F-A863-5E15D0ED0E8A}" sibTransId="{32898733-C282-A346-80B0-05350799E2CD}"/>
    <dgm:cxn modelId="{D54A958A-8299-5047-9195-D9EB50C67C3F}" type="presOf" srcId="{AE63F21D-1711-6B43-BFB8-161F26F826D0}" destId="{DF849D6E-6E04-7E46-BBC1-FFFB48C1DEFD}" srcOrd="0" destOrd="0" presId="urn:microsoft.com/office/officeart/2005/8/layout/chevron1"/>
    <dgm:cxn modelId="{0479537D-FE67-6747-A470-36780BF583EA}" srcId="{9DCD9E3B-E6F5-7448-8E7E-E12933EAEE40}" destId="{18FF0567-8762-ED4B-9D97-8302F5ACB747}" srcOrd="6" destOrd="0" parTransId="{02DAAE9E-1008-944A-8EC9-F9511D3761FC}" sibTransId="{AD305D48-048D-0842-BCD6-C9AEAF689AEB}"/>
    <dgm:cxn modelId="{D0452E55-4595-7E49-8FCC-7DCCC2F8CF23}" type="presOf" srcId="{200C3B26-8995-5341-AC96-6C0700F749D7}" destId="{2F2C1ACE-4F72-CF44-A4FE-05F6E07A5939}" srcOrd="0" destOrd="0" presId="urn:microsoft.com/office/officeart/2005/8/layout/chevron1"/>
    <dgm:cxn modelId="{58907685-021D-384D-85C8-FA6A4A03FE96}" srcId="{9DCD9E3B-E6F5-7448-8E7E-E12933EAEE40}" destId="{3DD86F5B-B6C4-D340-BDFF-C7F3CCB6BB82}" srcOrd="5" destOrd="0" parTransId="{4D865786-0EFE-9E41-8DF5-DE694001DFA7}" sibTransId="{C4D6DF37-6C58-364B-AC3A-E2ABC794B503}"/>
    <dgm:cxn modelId="{431A5EDB-C127-9146-8B31-2C69C7D4A2C2}" srcId="{9DCD9E3B-E6F5-7448-8E7E-E12933EAEE40}" destId="{89E554B1-B2C9-C145-9228-55219A31CDE3}" srcOrd="4" destOrd="0" parTransId="{73FDED82-4514-544F-B8C1-2DEA8CE0646C}" sibTransId="{BA0B2CF5-ED6A-0746-8A46-32885CA4526A}"/>
    <dgm:cxn modelId="{589B0602-F29D-3D42-B17C-3FA2CAD5C4B1}" srcId="{9DCD9E3B-E6F5-7448-8E7E-E12933EAEE40}" destId="{276B20AF-D190-5242-8BC5-F62C20905FF1}" srcOrd="3" destOrd="0" parTransId="{6D4520E3-FA66-8C40-A2D5-5DA808672D2B}" sibTransId="{EB36F706-AD7F-4D49-A088-29C8AEC63EDD}"/>
    <dgm:cxn modelId="{122BCB9B-9F66-4C4D-B5AC-BAEDB59D02FC}" type="presOf" srcId="{9E0D5928-143C-6644-8334-D34A4D37E0B4}" destId="{51C7F2F2-FB5A-7544-B32A-43B855488D20}" srcOrd="0" destOrd="0" presId="urn:microsoft.com/office/officeart/2005/8/layout/chevron1"/>
    <dgm:cxn modelId="{54C5E2C9-0161-554D-A33F-67ACA3F56E5E}" type="presOf" srcId="{89E554B1-B2C9-C145-9228-55219A31CDE3}" destId="{DD050CEB-9CAD-3A4C-9D5B-49C0BF85F48F}" srcOrd="0" destOrd="0" presId="urn:microsoft.com/office/officeart/2005/8/layout/chevron1"/>
    <dgm:cxn modelId="{AEA19B44-1EC6-FD48-A50D-6A3FF3B8250B}" srcId="{9DCD9E3B-E6F5-7448-8E7E-E12933EAEE40}" destId="{13488F59-3D76-D044-B6EF-6A58DD728A9F}" srcOrd="8" destOrd="0" parTransId="{CDFB37DD-A80B-5C4E-8415-14EA1773FEC9}" sibTransId="{3B8A4D26-5E29-5F40-AC35-AE9BBC46B761}"/>
    <dgm:cxn modelId="{2F5F13CD-6357-CB47-8F1B-97A9D4998BFB}" type="presOf" srcId="{18FF0567-8762-ED4B-9D97-8302F5ACB747}" destId="{FDF29B63-E155-0045-9BF9-D25FE37D8564}" srcOrd="0" destOrd="0" presId="urn:microsoft.com/office/officeart/2005/8/layout/chevron1"/>
    <dgm:cxn modelId="{8E2026FE-1B3F-FD4E-B8B8-09FA0DA49C9F}" type="presParOf" srcId="{0E49C85F-A7A9-CD48-BA38-F4A98E1B9DD5}" destId="{5AD68D24-0D62-0643-8E36-228C1912B03D}" srcOrd="0" destOrd="0" presId="urn:microsoft.com/office/officeart/2005/8/layout/chevron1"/>
    <dgm:cxn modelId="{52271E9A-984B-EA4C-9317-9587CEBBB375}" type="presParOf" srcId="{0E49C85F-A7A9-CD48-BA38-F4A98E1B9DD5}" destId="{3722C7BC-143B-9440-8792-33FDB7368FA3}" srcOrd="1" destOrd="0" presId="urn:microsoft.com/office/officeart/2005/8/layout/chevron1"/>
    <dgm:cxn modelId="{E97F08ED-B680-5447-933D-B9BA1F6C267C}" type="presParOf" srcId="{0E49C85F-A7A9-CD48-BA38-F4A98E1B9DD5}" destId="{DF849D6E-6E04-7E46-BBC1-FFFB48C1DEFD}" srcOrd="2" destOrd="0" presId="urn:microsoft.com/office/officeart/2005/8/layout/chevron1"/>
    <dgm:cxn modelId="{1411058C-AC58-1344-B964-8042F64A59E2}" type="presParOf" srcId="{0E49C85F-A7A9-CD48-BA38-F4A98E1B9DD5}" destId="{73C5BD07-A6FC-0540-8C5A-8C227E4BC954}" srcOrd="3" destOrd="0" presId="urn:microsoft.com/office/officeart/2005/8/layout/chevron1"/>
    <dgm:cxn modelId="{2245703E-98BA-DE4D-8778-994798172D9D}" type="presParOf" srcId="{0E49C85F-A7A9-CD48-BA38-F4A98E1B9DD5}" destId="{DEF296B1-2985-C24D-B2CB-625D0D1A0928}" srcOrd="4" destOrd="0" presId="urn:microsoft.com/office/officeart/2005/8/layout/chevron1"/>
    <dgm:cxn modelId="{E9CA32E5-D2EA-5240-83AD-799E874086BA}" type="presParOf" srcId="{0E49C85F-A7A9-CD48-BA38-F4A98E1B9DD5}" destId="{7111132D-1628-BA42-B973-B2D8C0B463F4}" srcOrd="5" destOrd="0" presId="urn:microsoft.com/office/officeart/2005/8/layout/chevron1"/>
    <dgm:cxn modelId="{D9B193AF-C380-C145-83D5-D6963B5C42F5}" type="presParOf" srcId="{0E49C85F-A7A9-CD48-BA38-F4A98E1B9DD5}" destId="{5ABDA57E-8966-3047-8953-44B8D15F02AA}" srcOrd="6" destOrd="0" presId="urn:microsoft.com/office/officeart/2005/8/layout/chevron1"/>
    <dgm:cxn modelId="{66B9A53A-8F07-C540-9912-3639A2D7766F}" type="presParOf" srcId="{0E49C85F-A7A9-CD48-BA38-F4A98E1B9DD5}" destId="{47A8E5F8-8D9F-594F-91AE-4BC60C42B47B}" srcOrd="7" destOrd="0" presId="urn:microsoft.com/office/officeart/2005/8/layout/chevron1"/>
    <dgm:cxn modelId="{A2501873-5D41-AC41-A1D1-CBECF143B2FD}" type="presParOf" srcId="{0E49C85F-A7A9-CD48-BA38-F4A98E1B9DD5}" destId="{DD050CEB-9CAD-3A4C-9D5B-49C0BF85F48F}" srcOrd="8" destOrd="0" presId="urn:microsoft.com/office/officeart/2005/8/layout/chevron1"/>
    <dgm:cxn modelId="{120C1A11-D10E-5D40-8820-59489931323B}" type="presParOf" srcId="{0E49C85F-A7A9-CD48-BA38-F4A98E1B9DD5}" destId="{81EE1950-5E38-0840-83DA-8AC88E7CDC24}" srcOrd="9" destOrd="0" presId="urn:microsoft.com/office/officeart/2005/8/layout/chevron1"/>
    <dgm:cxn modelId="{10D9843F-E733-A146-9A18-261707CF17DE}" type="presParOf" srcId="{0E49C85F-A7A9-CD48-BA38-F4A98E1B9DD5}" destId="{224BF3CB-D8FF-D443-91E2-6DAC441F414C}" srcOrd="10" destOrd="0" presId="urn:microsoft.com/office/officeart/2005/8/layout/chevron1"/>
    <dgm:cxn modelId="{DAC861B3-4DB2-CB4D-BC52-DCEB8E4EA751}" type="presParOf" srcId="{0E49C85F-A7A9-CD48-BA38-F4A98E1B9DD5}" destId="{8AF64096-AE78-4446-826F-2B042FDD52B0}" srcOrd="11" destOrd="0" presId="urn:microsoft.com/office/officeart/2005/8/layout/chevron1"/>
    <dgm:cxn modelId="{F4401290-9DB7-FE4D-969F-D7BC54679DF1}" type="presParOf" srcId="{0E49C85F-A7A9-CD48-BA38-F4A98E1B9DD5}" destId="{FDF29B63-E155-0045-9BF9-D25FE37D8564}" srcOrd="12" destOrd="0" presId="urn:microsoft.com/office/officeart/2005/8/layout/chevron1"/>
    <dgm:cxn modelId="{517376DA-37AA-CA43-8316-F9EA4835905E}" type="presParOf" srcId="{0E49C85F-A7A9-CD48-BA38-F4A98E1B9DD5}" destId="{0F9AA6B2-5EAA-E548-9CC6-EBE662CAE137}" srcOrd="13" destOrd="0" presId="urn:microsoft.com/office/officeart/2005/8/layout/chevron1"/>
    <dgm:cxn modelId="{99A058DA-287A-8C49-B10B-EE49929C96A5}" type="presParOf" srcId="{0E49C85F-A7A9-CD48-BA38-F4A98E1B9DD5}" destId="{2F2C1ACE-4F72-CF44-A4FE-05F6E07A5939}" srcOrd="14" destOrd="0" presId="urn:microsoft.com/office/officeart/2005/8/layout/chevron1"/>
    <dgm:cxn modelId="{C2DE8297-E681-2740-B61D-8A40914B5409}" type="presParOf" srcId="{0E49C85F-A7A9-CD48-BA38-F4A98E1B9DD5}" destId="{AAB38D28-535A-564E-BF39-4E0619AA34A9}" srcOrd="15" destOrd="0" presId="urn:microsoft.com/office/officeart/2005/8/layout/chevron1"/>
    <dgm:cxn modelId="{AD74242B-4E86-6F4C-8CCE-1A46662A7D04}" type="presParOf" srcId="{0E49C85F-A7A9-CD48-BA38-F4A98E1B9DD5}" destId="{0E68B976-E34F-4E44-A2FB-9B3C7782CFAA}" srcOrd="16" destOrd="0" presId="urn:microsoft.com/office/officeart/2005/8/layout/chevron1"/>
    <dgm:cxn modelId="{47107BDD-1151-0141-B6FA-6120CDD0D354}" type="presParOf" srcId="{0E49C85F-A7A9-CD48-BA38-F4A98E1B9DD5}" destId="{211D0785-66C8-9F4E-A598-E9750687806E}" srcOrd="17" destOrd="0" presId="urn:microsoft.com/office/officeart/2005/8/layout/chevron1"/>
    <dgm:cxn modelId="{C3EB65CF-0790-1541-B911-4191D10A15AD}" type="presParOf" srcId="{0E49C85F-A7A9-CD48-BA38-F4A98E1B9DD5}" destId="{51C7F2F2-FB5A-7544-B32A-43B855488D20}" srcOrd="18" destOrd="0" presId="urn:microsoft.com/office/officeart/2005/8/layout/chevron1"/>
  </dgm:cxnLst>
  <dgm:bg>
    <a:noFill/>
  </dgm:bg>
  <dgm:whole/>
  <dgm:extLst>
    <a:ext uri="http://schemas.microsoft.com/office/drawing/2008/diagram">
      <dsp:dataModelExt xmlns:dsp="http://schemas.microsoft.com/office/drawing/2008/diagram" relId="rId7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9DCD9E3B-E6F5-7448-8E7E-E12933EAEE40}" type="doc">
      <dgm:prSet loTypeId="urn:microsoft.com/office/officeart/2005/8/layout/chevron1" loCatId="" qsTypeId="urn:microsoft.com/office/officeart/2005/8/quickstyle/simple1" qsCatId="simple" csTypeId="urn:microsoft.com/office/officeart/2005/8/colors/accent1_2" csCatId="accent1" phldr="1"/>
      <dgm:spPr/>
    </dgm:pt>
    <dgm:pt modelId="{C33A0042-E49F-2C43-91A2-A0ED25AEDBEA}">
      <dgm:prSet/>
      <dgm:spPr>
        <a:solidFill>
          <a:schemeClr val="tx1"/>
        </a:solidFill>
      </dgm:spPr>
      <dgm:t>
        <a:bodyPr/>
        <a:lstStyle/>
        <a:p>
          <a:endParaRPr lang="en-US"/>
        </a:p>
      </dgm:t>
    </dgm:pt>
    <dgm:pt modelId="{E6B3EF42-33B6-8648-B5AC-A1B824C7F3AA}" type="parTrans" cxnId="{88620392-12F0-4F4A-98E6-A71D0AAA01AA}">
      <dgm:prSet/>
      <dgm:spPr/>
      <dgm:t>
        <a:bodyPr/>
        <a:lstStyle/>
        <a:p>
          <a:endParaRPr lang="en-US"/>
        </a:p>
      </dgm:t>
    </dgm:pt>
    <dgm:pt modelId="{9D71255F-22C5-084E-A825-19E6FBA5E0CC}" type="sibTrans" cxnId="{88620392-12F0-4F4A-98E6-A71D0AAA01AA}">
      <dgm:prSet/>
      <dgm:spPr/>
      <dgm:t>
        <a:bodyPr/>
        <a:lstStyle/>
        <a:p>
          <a:endParaRPr lang="en-US"/>
        </a:p>
      </dgm:t>
    </dgm:pt>
    <dgm:pt modelId="{3DD86F5B-B6C4-D340-BDFF-C7F3CCB6BB82}">
      <dgm:prSet/>
      <dgm:spPr>
        <a:gradFill rotWithShape="0">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gradFill>
      </dgm:spPr>
      <dgm:t>
        <a:bodyPr/>
        <a:lstStyle/>
        <a:p>
          <a:endParaRPr lang="en-US">
            <a:noFill/>
          </a:endParaRPr>
        </a:p>
      </dgm:t>
    </dgm:pt>
    <dgm:pt modelId="{4D865786-0EFE-9E41-8DF5-DE694001DFA7}" type="parTrans" cxnId="{58907685-021D-384D-85C8-FA6A4A03FE96}">
      <dgm:prSet/>
      <dgm:spPr/>
      <dgm:t>
        <a:bodyPr/>
        <a:lstStyle/>
        <a:p>
          <a:endParaRPr lang="en-US"/>
        </a:p>
      </dgm:t>
    </dgm:pt>
    <dgm:pt modelId="{C4D6DF37-6C58-364B-AC3A-E2ABC794B503}" type="sibTrans" cxnId="{58907685-021D-384D-85C8-FA6A4A03FE96}">
      <dgm:prSet/>
      <dgm:spPr/>
      <dgm:t>
        <a:bodyPr/>
        <a:lstStyle/>
        <a:p>
          <a:endParaRPr lang="en-US"/>
        </a:p>
      </dgm:t>
    </dgm:pt>
    <dgm:pt modelId="{18FF0567-8762-ED4B-9D97-8302F5ACB747}">
      <dgm:prSet/>
      <dgm:spPr>
        <a:gradFill rotWithShape="0">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gradFill>
      </dgm:spPr>
      <dgm:t>
        <a:bodyPr/>
        <a:lstStyle/>
        <a:p>
          <a:endParaRPr lang="en-US"/>
        </a:p>
      </dgm:t>
    </dgm:pt>
    <dgm:pt modelId="{02DAAE9E-1008-944A-8EC9-F9511D3761FC}" type="parTrans" cxnId="{0479537D-FE67-6747-A470-36780BF583EA}">
      <dgm:prSet/>
      <dgm:spPr/>
      <dgm:t>
        <a:bodyPr/>
        <a:lstStyle/>
        <a:p>
          <a:endParaRPr lang="en-US"/>
        </a:p>
      </dgm:t>
    </dgm:pt>
    <dgm:pt modelId="{AD305D48-048D-0842-BCD6-C9AEAF689AEB}" type="sibTrans" cxnId="{0479537D-FE67-6747-A470-36780BF583EA}">
      <dgm:prSet/>
      <dgm:spPr/>
      <dgm:t>
        <a:bodyPr/>
        <a:lstStyle/>
        <a:p>
          <a:endParaRPr lang="en-US"/>
        </a:p>
      </dgm:t>
    </dgm:pt>
    <dgm:pt modelId="{200C3B26-8995-5341-AC96-6C0700F749D7}">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5964954D-A565-324B-8F6F-C0C5CE61F2F6}" type="parTrans" cxnId="{2BE05403-8A15-9F4B-8831-90E7479C9A17}">
      <dgm:prSet/>
      <dgm:spPr/>
      <dgm:t>
        <a:bodyPr/>
        <a:lstStyle/>
        <a:p>
          <a:endParaRPr lang="en-US"/>
        </a:p>
      </dgm:t>
    </dgm:pt>
    <dgm:pt modelId="{E7963A89-3BE9-E54E-A298-BB90F3C2D537}" type="sibTrans" cxnId="{2BE05403-8A15-9F4B-8831-90E7479C9A17}">
      <dgm:prSet/>
      <dgm:spPr/>
      <dgm:t>
        <a:bodyPr/>
        <a:lstStyle/>
        <a:p>
          <a:endParaRPr lang="en-US"/>
        </a:p>
      </dgm:t>
    </dgm:pt>
    <dgm:pt modelId="{AE63F21D-1711-6B43-BFB8-161F26F826D0}">
      <dgm:prSet/>
      <dgm:spPr>
        <a:solidFill>
          <a:schemeClr val="tx1"/>
        </a:solidFill>
      </dgm:spPr>
      <dgm:t>
        <a:bodyPr/>
        <a:lstStyle/>
        <a:p>
          <a:endParaRPr lang="en-US"/>
        </a:p>
      </dgm:t>
    </dgm:pt>
    <dgm:pt modelId="{84D5E3CC-5774-374F-A863-5E15D0ED0E8A}" type="parTrans" cxnId="{3A6E5786-9225-9243-BCBD-96B33B30A468}">
      <dgm:prSet/>
      <dgm:spPr/>
      <dgm:t>
        <a:bodyPr/>
        <a:lstStyle/>
        <a:p>
          <a:endParaRPr lang="en-US"/>
        </a:p>
      </dgm:t>
    </dgm:pt>
    <dgm:pt modelId="{32898733-C282-A346-80B0-05350799E2CD}" type="sibTrans" cxnId="{3A6E5786-9225-9243-BCBD-96B33B30A468}">
      <dgm:prSet/>
      <dgm:spPr/>
      <dgm:t>
        <a:bodyPr/>
        <a:lstStyle/>
        <a:p>
          <a:endParaRPr lang="en-US"/>
        </a:p>
      </dgm:t>
    </dgm:pt>
    <dgm:pt modelId="{E4EC9BFE-611A-CE4C-8355-7C323372E80E}">
      <dgm:prSet/>
      <dgm:spPr>
        <a:solidFill>
          <a:schemeClr val="tx1"/>
        </a:solidFill>
      </dgm:spPr>
      <dgm:t>
        <a:bodyPr/>
        <a:lstStyle/>
        <a:p>
          <a:endParaRPr lang="en-US"/>
        </a:p>
      </dgm:t>
    </dgm:pt>
    <dgm:pt modelId="{36091EAE-637C-6E4E-9F60-300463E02329}" type="parTrans" cxnId="{6C9D77E3-3B0B-924A-A0EC-9ECB793ADC0E}">
      <dgm:prSet/>
      <dgm:spPr/>
      <dgm:t>
        <a:bodyPr/>
        <a:lstStyle/>
        <a:p>
          <a:endParaRPr lang="en-US"/>
        </a:p>
      </dgm:t>
    </dgm:pt>
    <dgm:pt modelId="{45E0DBF8-D303-254C-96DF-CA6923323555}" type="sibTrans" cxnId="{6C9D77E3-3B0B-924A-A0EC-9ECB793ADC0E}">
      <dgm:prSet/>
      <dgm:spPr/>
      <dgm:t>
        <a:bodyPr/>
        <a:lstStyle/>
        <a:p>
          <a:endParaRPr lang="en-US"/>
        </a:p>
      </dgm:t>
    </dgm:pt>
    <dgm:pt modelId="{276B20AF-D190-5242-8BC5-F62C20905FF1}">
      <dgm:prSet/>
      <dgm:spPr>
        <a:solidFill>
          <a:schemeClr val="tx1"/>
        </a:solidFill>
      </dgm:spPr>
      <dgm:t>
        <a:bodyPr/>
        <a:lstStyle/>
        <a:p>
          <a:endParaRPr lang="en-US"/>
        </a:p>
      </dgm:t>
    </dgm:pt>
    <dgm:pt modelId="{6D4520E3-FA66-8C40-A2D5-5DA808672D2B}" type="parTrans" cxnId="{589B0602-F29D-3D42-B17C-3FA2CAD5C4B1}">
      <dgm:prSet/>
      <dgm:spPr/>
      <dgm:t>
        <a:bodyPr/>
        <a:lstStyle/>
        <a:p>
          <a:endParaRPr lang="en-US"/>
        </a:p>
      </dgm:t>
    </dgm:pt>
    <dgm:pt modelId="{EB36F706-AD7F-4D49-A088-29C8AEC63EDD}" type="sibTrans" cxnId="{589B0602-F29D-3D42-B17C-3FA2CAD5C4B1}">
      <dgm:prSet/>
      <dgm:spPr/>
      <dgm:t>
        <a:bodyPr/>
        <a:lstStyle/>
        <a:p>
          <a:endParaRPr lang="en-US"/>
        </a:p>
      </dgm:t>
    </dgm:pt>
    <dgm:pt modelId="{89E554B1-B2C9-C145-9228-55219A31CDE3}">
      <dgm:prSet/>
      <dgm:spPr>
        <a:solidFill>
          <a:schemeClr val="tx1"/>
        </a:solidFill>
      </dgm:spPr>
      <dgm:t>
        <a:bodyPr/>
        <a:lstStyle/>
        <a:p>
          <a:endParaRPr lang="en-US">
            <a:noFill/>
          </a:endParaRPr>
        </a:p>
      </dgm:t>
    </dgm:pt>
    <dgm:pt modelId="{73FDED82-4514-544F-B8C1-2DEA8CE0646C}" type="parTrans" cxnId="{431A5EDB-C127-9146-8B31-2C69C7D4A2C2}">
      <dgm:prSet/>
      <dgm:spPr/>
      <dgm:t>
        <a:bodyPr/>
        <a:lstStyle/>
        <a:p>
          <a:endParaRPr lang="en-US"/>
        </a:p>
      </dgm:t>
    </dgm:pt>
    <dgm:pt modelId="{BA0B2CF5-ED6A-0746-8A46-32885CA4526A}" type="sibTrans" cxnId="{431A5EDB-C127-9146-8B31-2C69C7D4A2C2}">
      <dgm:prSet/>
      <dgm:spPr/>
      <dgm:t>
        <a:bodyPr/>
        <a:lstStyle/>
        <a:p>
          <a:endParaRPr lang="en-US"/>
        </a:p>
      </dgm:t>
    </dgm:pt>
    <dgm:pt modelId="{13488F59-3D76-D044-B6EF-6A58DD728A9F}">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CDFB37DD-A80B-5C4E-8415-14EA1773FEC9}" type="parTrans" cxnId="{AEA19B44-1EC6-FD48-A50D-6A3FF3B8250B}">
      <dgm:prSet/>
      <dgm:spPr/>
      <dgm:t>
        <a:bodyPr/>
        <a:lstStyle/>
        <a:p>
          <a:endParaRPr lang="en-US"/>
        </a:p>
      </dgm:t>
    </dgm:pt>
    <dgm:pt modelId="{3B8A4D26-5E29-5F40-AC35-AE9BBC46B761}" type="sibTrans" cxnId="{AEA19B44-1EC6-FD48-A50D-6A3FF3B8250B}">
      <dgm:prSet/>
      <dgm:spPr/>
      <dgm:t>
        <a:bodyPr/>
        <a:lstStyle/>
        <a:p>
          <a:endParaRPr lang="en-US"/>
        </a:p>
      </dgm:t>
    </dgm:pt>
    <dgm:pt modelId="{9E0D5928-143C-6644-8334-D34A4D37E0B4}">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0025E327-04AA-6648-9A6E-9D05D5A25D05}" type="parTrans" cxnId="{A1641A86-2421-994A-826F-FB89F90F641B}">
      <dgm:prSet/>
      <dgm:spPr/>
      <dgm:t>
        <a:bodyPr/>
        <a:lstStyle/>
        <a:p>
          <a:endParaRPr lang="en-US"/>
        </a:p>
      </dgm:t>
    </dgm:pt>
    <dgm:pt modelId="{45064752-439F-A04D-A8D5-58A20D507D1D}" type="sibTrans" cxnId="{A1641A86-2421-994A-826F-FB89F90F641B}">
      <dgm:prSet/>
      <dgm:spPr/>
      <dgm:t>
        <a:bodyPr/>
        <a:lstStyle/>
        <a:p>
          <a:endParaRPr lang="en-US"/>
        </a:p>
      </dgm:t>
    </dgm:pt>
    <dgm:pt modelId="{0E49C85F-A7A9-CD48-BA38-F4A98E1B9DD5}" type="pres">
      <dgm:prSet presAssocID="{9DCD9E3B-E6F5-7448-8E7E-E12933EAEE40}" presName="Name0" presStyleCnt="0">
        <dgm:presLayoutVars>
          <dgm:dir/>
          <dgm:animLvl val="lvl"/>
          <dgm:resizeHandles val="exact"/>
        </dgm:presLayoutVars>
      </dgm:prSet>
      <dgm:spPr/>
    </dgm:pt>
    <dgm:pt modelId="{5AD68D24-0D62-0643-8E36-228C1912B03D}" type="pres">
      <dgm:prSet presAssocID="{C33A0042-E49F-2C43-91A2-A0ED25AEDBEA}" presName="parTxOnly" presStyleLbl="node1" presStyleIdx="0" presStyleCnt="10">
        <dgm:presLayoutVars>
          <dgm:chMax val="0"/>
          <dgm:chPref val="0"/>
          <dgm:bulletEnabled val="1"/>
        </dgm:presLayoutVars>
      </dgm:prSet>
      <dgm:spPr/>
      <dgm:t>
        <a:bodyPr/>
        <a:lstStyle/>
        <a:p>
          <a:endParaRPr lang="en-US"/>
        </a:p>
      </dgm:t>
    </dgm:pt>
    <dgm:pt modelId="{3722C7BC-143B-9440-8792-33FDB7368FA3}" type="pres">
      <dgm:prSet presAssocID="{9D71255F-22C5-084E-A825-19E6FBA5E0CC}" presName="parTxOnlySpace" presStyleCnt="0"/>
      <dgm:spPr/>
    </dgm:pt>
    <dgm:pt modelId="{DF849D6E-6E04-7E46-BBC1-FFFB48C1DEFD}" type="pres">
      <dgm:prSet presAssocID="{AE63F21D-1711-6B43-BFB8-161F26F826D0}" presName="parTxOnly" presStyleLbl="node1" presStyleIdx="1" presStyleCnt="10">
        <dgm:presLayoutVars>
          <dgm:chMax val="0"/>
          <dgm:chPref val="0"/>
          <dgm:bulletEnabled val="1"/>
        </dgm:presLayoutVars>
      </dgm:prSet>
      <dgm:spPr/>
      <dgm:t>
        <a:bodyPr/>
        <a:lstStyle/>
        <a:p>
          <a:endParaRPr lang="en-US"/>
        </a:p>
      </dgm:t>
    </dgm:pt>
    <dgm:pt modelId="{73C5BD07-A6FC-0540-8C5A-8C227E4BC954}" type="pres">
      <dgm:prSet presAssocID="{32898733-C282-A346-80B0-05350799E2CD}" presName="parTxOnlySpace" presStyleCnt="0"/>
      <dgm:spPr/>
    </dgm:pt>
    <dgm:pt modelId="{DEF296B1-2985-C24D-B2CB-625D0D1A0928}" type="pres">
      <dgm:prSet presAssocID="{E4EC9BFE-611A-CE4C-8355-7C323372E80E}" presName="parTxOnly" presStyleLbl="node1" presStyleIdx="2" presStyleCnt="10">
        <dgm:presLayoutVars>
          <dgm:chMax val="0"/>
          <dgm:chPref val="0"/>
          <dgm:bulletEnabled val="1"/>
        </dgm:presLayoutVars>
      </dgm:prSet>
      <dgm:spPr/>
      <dgm:t>
        <a:bodyPr/>
        <a:lstStyle/>
        <a:p>
          <a:endParaRPr lang="en-US"/>
        </a:p>
      </dgm:t>
    </dgm:pt>
    <dgm:pt modelId="{7111132D-1628-BA42-B973-B2D8C0B463F4}" type="pres">
      <dgm:prSet presAssocID="{45E0DBF8-D303-254C-96DF-CA6923323555}" presName="parTxOnlySpace" presStyleCnt="0"/>
      <dgm:spPr/>
    </dgm:pt>
    <dgm:pt modelId="{5ABDA57E-8966-3047-8953-44B8D15F02AA}" type="pres">
      <dgm:prSet presAssocID="{276B20AF-D190-5242-8BC5-F62C20905FF1}" presName="parTxOnly" presStyleLbl="node1" presStyleIdx="3" presStyleCnt="10">
        <dgm:presLayoutVars>
          <dgm:chMax val="0"/>
          <dgm:chPref val="0"/>
          <dgm:bulletEnabled val="1"/>
        </dgm:presLayoutVars>
      </dgm:prSet>
      <dgm:spPr/>
      <dgm:t>
        <a:bodyPr/>
        <a:lstStyle/>
        <a:p>
          <a:endParaRPr lang="en-US"/>
        </a:p>
      </dgm:t>
    </dgm:pt>
    <dgm:pt modelId="{47A8E5F8-8D9F-594F-91AE-4BC60C42B47B}" type="pres">
      <dgm:prSet presAssocID="{EB36F706-AD7F-4D49-A088-29C8AEC63EDD}" presName="parTxOnlySpace" presStyleCnt="0"/>
      <dgm:spPr/>
    </dgm:pt>
    <dgm:pt modelId="{DD050CEB-9CAD-3A4C-9D5B-49C0BF85F48F}" type="pres">
      <dgm:prSet presAssocID="{89E554B1-B2C9-C145-9228-55219A31CDE3}" presName="parTxOnly" presStyleLbl="node1" presStyleIdx="4" presStyleCnt="10">
        <dgm:presLayoutVars>
          <dgm:chMax val="0"/>
          <dgm:chPref val="0"/>
          <dgm:bulletEnabled val="1"/>
        </dgm:presLayoutVars>
      </dgm:prSet>
      <dgm:spPr/>
      <dgm:t>
        <a:bodyPr/>
        <a:lstStyle/>
        <a:p>
          <a:endParaRPr lang="en-US"/>
        </a:p>
      </dgm:t>
    </dgm:pt>
    <dgm:pt modelId="{81EE1950-5E38-0840-83DA-8AC88E7CDC24}" type="pres">
      <dgm:prSet presAssocID="{BA0B2CF5-ED6A-0746-8A46-32885CA4526A}" presName="parTxOnlySpace" presStyleCnt="0"/>
      <dgm:spPr/>
    </dgm:pt>
    <dgm:pt modelId="{224BF3CB-D8FF-D443-91E2-6DAC441F414C}" type="pres">
      <dgm:prSet presAssocID="{3DD86F5B-B6C4-D340-BDFF-C7F3CCB6BB82}" presName="parTxOnly" presStyleLbl="node1" presStyleIdx="5" presStyleCnt="10">
        <dgm:presLayoutVars>
          <dgm:chMax val="0"/>
          <dgm:chPref val="0"/>
          <dgm:bulletEnabled val="1"/>
        </dgm:presLayoutVars>
      </dgm:prSet>
      <dgm:spPr/>
      <dgm:t>
        <a:bodyPr/>
        <a:lstStyle/>
        <a:p>
          <a:endParaRPr lang="en-US"/>
        </a:p>
      </dgm:t>
    </dgm:pt>
    <dgm:pt modelId="{8AF64096-AE78-4446-826F-2B042FDD52B0}" type="pres">
      <dgm:prSet presAssocID="{C4D6DF37-6C58-364B-AC3A-E2ABC794B503}" presName="parTxOnlySpace" presStyleCnt="0"/>
      <dgm:spPr/>
    </dgm:pt>
    <dgm:pt modelId="{FDF29B63-E155-0045-9BF9-D25FE37D8564}" type="pres">
      <dgm:prSet presAssocID="{18FF0567-8762-ED4B-9D97-8302F5ACB747}" presName="parTxOnly" presStyleLbl="node1" presStyleIdx="6" presStyleCnt="10">
        <dgm:presLayoutVars>
          <dgm:chMax val="0"/>
          <dgm:chPref val="0"/>
          <dgm:bulletEnabled val="1"/>
        </dgm:presLayoutVars>
      </dgm:prSet>
      <dgm:spPr/>
      <dgm:t>
        <a:bodyPr/>
        <a:lstStyle/>
        <a:p>
          <a:endParaRPr lang="en-US"/>
        </a:p>
      </dgm:t>
    </dgm:pt>
    <dgm:pt modelId="{0F9AA6B2-5EAA-E548-9CC6-EBE662CAE137}" type="pres">
      <dgm:prSet presAssocID="{AD305D48-048D-0842-BCD6-C9AEAF689AEB}" presName="parTxOnlySpace" presStyleCnt="0"/>
      <dgm:spPr/>
    </dgm:pt>
    <dgm:pt modelId="{2F2C1ACE-4F72-CF44-A4FE-05F6E07A5939}" type="pres">
      <dgm:prSet presAssocID="{200C3B26-8995-5341-AC96-6C0700F749D7}" presName="parTxOnly" presStyleLbl="node1" presStyleIdx="7" presStyleCnt="10" custLinFactNeighborX="0">
        <dgm:presLayoutVars>
          <dgm:chMax val="0"/>
          <dgm:chPref val="0"/>
          <dgm:bulletEnabled val="1"/>
        </dgm:presLayoutVars>
      </dgm:prSet>
      <dgm:spPr/>
      <dgm:t>
        <a:bodyPr/>
        <a:lstStyle/>
        <a:p>
          <a:endParaRPr lang="en-US"/>
        </a:p>
      </dgm:t>
    </dgm:pt>
    <dgm:pt modelId="{AAB38D28-535A-564E-BF39-4E0619AA34A9}" type="pres">
      <dgm:prSet presAssocID="{E7963A89-3BE9-E54E-A298-BB90F3C2D537}" presName="parTxOnlySpace" presStyleCnt="0"/>
      <dgm:spPr/>
    </dgm:pt>
    <dgm:pt modelId="{0E68B976-E34F-4E44-A2FB-9B3C7782CFAA}" type="pres">
      <dgm:prSet presAssocID="{13488F59-3D76-D044-B6EF-6A58DD728A9F}" presName="parTxOnly" presStyleLbl="node1" presStyleIdx="8" presStyleCnt="10">
        <dgm:presLayoutVars>
          <dgm:chMax val="0"/>
          <dgm:chPref val="0"/>
          <dgm:bulletEnabled val="1"/>
        </dgm:presLayoutVars>
      </dgm:prSet>
      <dgm:spPr/>
      <dgm:t>
        <a:bodyPr/>
        <a:lstStyle/>
        <a:p>
          <a:endParaRPr lang="en-US"/>
        </a:p>
      </dgm:t>
    </dgm:pt>
    <dgm:pt modelId="{211D0785-66C8-9F4E-A598-E9750687806E}" type="pres">
      <dgm:prSet presAssocID="{3B8A4D26-5E29-5F40-AC35-AE9BBC46B761}" presName="parTxOnlySpace" presStyleCnt="0"/>
      <dgm:spPr/>
    </dgm:pt>
    <dgm:pt modelId="{51C7F2F2-FB5A-7544-B32A-43B855488D20}" type="pres">
      <dgm:prSet presAssocID="{9E0D5928-143C-6644-8334-D34A4D37E0B4}" presName="parTxOnly" presStyleLbl="node1" presStyleIdx="9" presStyleCnt="10">
        <dgm:presLayoutVars>
          <dgm:chMax val="0"/>
          <dgm:chPref val="0"/>
          <dgm:bulletEnabled val="1"/>
        </dgm:presLayoutVars>
      </dgm:prSet>
      <dgm:spPr/>
      <dgm:t>
        <a:bodyPr/>
        <a:lstStyle/>
        <a:p>
          <a:endParaRPr lang="en-US"/>
        </a:p>
      </dgm:t>
    </dgm:pt>
  </dgm:ptLst>
  <dgm:cxnLst>
    <dgm:cxn modelId="{2BE05403-8A15-9F4B-8831-90E7479C9A17}" srcId="{9DCD9E3B-E6F5-7448-8E7E-E12933EAEE40}" destId="{200C3B26-8995-5341-AC96-6C0700F749D7}" srcOrd="7" destOrd="0" parTransId="{5964954D-A565-324B-8F6F-C0C5CE61F2F6}" sibTransId="{E7963A89-3BE9-E54E-A298-BB90F3C2D537}"/>
    <dgm:cxn modelId="{88620392-12F0-4F4A-98E6-A71D0AAA01AA}" srcId="{9DCD9E3B-E6F5-7448-8E7E-E12933EAEE40}" destId="{C33A0042-E49F-2C43-91A2-A0ED25AEDBEA}" srcOrd="0" destOrd="0" parTransId="{E6B3EF42-33B6-8648-B5AC-A1B824C7F3AA}" sibTransId="{9D71255F-22C5-084E-A825-19E6FBA5E0CC}"/>
    <dgm:cxn modelId="{15BA1197-255C-604F-A117-8FE20D2EDADE}" type="presOf" srcId="{E4EC9BFE-611A-CE4C-8355-7C323372E80E}" destId="{DEF296B1-2985-C24D-B2CB-625D0D1A0928}" srcOrd="0" destOrd="0" presId="urn:microsoft.com/office/officeart/2005/8/layout/chevron1"/>
    <dgm:cxn modelId="{8CEAAA39-3051-A748-83DC-E9B8E680512D}" type="presOf" srcId="{9DCD9E3B-E6F5-7448-8E7E-E12933EAEE40}" destId="{0E49C85F-A7A9-CD48-BA38-F4A98E1B9DD5}" srcOrd="0" destOrd="0" presId="urn:microsoft.com/office/officeart/2005/8/layout/chevron1"/>
    <dgm:cxn modelId="{6C9D77E3-3B0B-924A-A0EC-9ECB793ADC0E}" srcId="{9DCD9E3B-E6F5-7448-8E7E-E12933EAEE40}" destId="{E4EC9BFE-611A-CE4C-8355-7C323372E80E}" srcOrd="2" destOrd="0" parTransId="{36091EAE-637C-6E4E-9F60-300463E02329}" sibTransId="{45E0DBF8-D303-254C-96DF-CA6923323555}"/>
    <dgm:cxn modelId="{A1641A86-2421-994A-826F-FB89F90F641B}" srcId="{9DCD9E3B-E6F5-7448-8E7E-E12933EAEE40}" destId="{9E0D5928-143C-6644-8334-D34A4D37E0B4}" srcOrd="9" destOrd="0" parTransId="{0025E327-04AA-6648-9A6E-9D05D5A25D05}" sibTransId="{45064752-439F-A04D-A8D5-58A20D507D1D}"/>
    <dgm:cxn modelId="{99F3B920-C311-084D-90C6-5D6E6EA6CCF3}" type="presOf" srcId="{3DD86F5B-B6C4-D340-BDFF-C7F3CCB6BB82}" destId="{224BF3CB-D8FF-D443-91E2-6DAC441F414C}" srcOrd="0" destOrd="0" presId="urn:microsoft.com/office/officeart/2005/8/layout/chevron1"/>
    <dgm:cxn modelId="{14B9FA3E-D91F-BA4D-984B-E75A41FFBB4D}" type="presOf" srcId="{13488F59-3D76-D044-B6EF-6A58DD728A9F}" destId="{0E68B976-E34F-4E44-A2FB-9B3C7782CFAA}" srcOrd="0" destOrd="0" presId="urn:microsoft.com/office/officeart/2005/8/layout/chevron1"/>
    <dgm:cxn modelId="{6C46E69A-1AE6-434E-A4BB-A0ADDC0398F5}" type="presOf" srcId="{276B20AF-D190-5242-8BC5-F62C20905FF1}" destId="{5ABDA57E-8966-3047-8953-44B8D15F02AA}" srcOrd="0" destOrd="0" presId="urn:microsoft.com/office/officeart/2005/8/layout/chevron1"/>
    <dgm:cxn modelId="{89B4D1A4-3807-014D-95DE-C3675ABD05F7}" type="presOf" srcId="{C33A0042-E49F-2C43-91A2-A0ED25AEDBEA}" destId="{5AD68D24-0D62-0643-8E36-228C1912B03D}" srcOrd="0" destOrd="0" presId="urn:microsoft.com/office/officeart/2005/8/layout/chevron1"/>
    <dgm:cxn modelId="{3A6E5786-9225-9243-BCBD-96B33B30A468}" srcId="{9DCD9E3B-E6F5-7448-8E7E-E12933EAEE40}" destId="{AE63F21D-1711-6B43-BFB8-161F26F826D0}" srcOrd="1" destOrd="0" parTransId="{84D5E3CC-5774-374F-A863-5E15D0ED0E8A}" sibTransId="{32898733-C282-A346-80B0-05350799E2CD}"/>
    <dgm:cxn modelId="{D54A958A-8299-5047-9195-D9EB50C67C3F}" type="presOf" srcId="{AE63F21D-1711-6B43-BFB8-161F26F826D0}" destId="{DF849D6E-6E04-7E46-BBC1-FFFB48C1DEFD}" srcOrd="0" destOrd="0" presId="urn:microsoft.com/office/officeart/2005/8/layout/chevron1"/>
    <dgm:cxn modelId="{0479537D-FE67-6747-A470-36780BF583EA}" srcId="{9DCD9E3B-E6F5-7448-8E7E-E12933EAEE40}" destId="{18FF0567-8762-ED4B-9D97-8302F5ACB747}" srcOrd="6" destOrd="0" parTransId="{02DAAE9E-1008-944A-8EC9-F9511D3761FC}" sibTransId="{AD305D48-048D-0842-BCD6-C9AEAF689AEB}"/>
    <dgm:cxn modelId="{D0452E55-4595-7E49-8FCC-7DCCC2F8CF23}" type="presOf" srcId="{200C3B26-8995-5341-AC96-6C0700F749D7}" destId="{2F2C1ACE-4F72-CF44-A4FE-05F6E07A5939}" srcOrd="0" destOrd="0" presId="urn:microsoft.com/office/officeart/2005/8/layout/chevron1"/>
    <dgm:cxn modelId="{58907685-021D-384D-85C8-FA6A4A03FE96}" srcId="{9DCD9E3B-E6F5-7448-8E7E-E12933EAEE40}" destId="{3DD86F5B-B6C4-D340-BDFF-C7F3CCB6BB82}" srcOrd="5" destOrd="0" parTransId="{4D865786-0EFE-9E41-8DF5-DE694001DFA7}" sibTransId="{C4D6DF37-6C58-364B-AC3A-E2ABC794B503}"/>
    <dgm:cxn modelId="{431A5EDB-C127-9146-8B31-2C69C7D4A2C2}" srcId="{9DCD9E3B-E6F5-7448-8E7E-E12933EAEE40}" destId="{89E554B1-B2C9-C145-9228-55219A31CDE3}" srcOrd="4" destOrd="0" parTransId="{73FDED82-4514-544F-B8C1-2DEA8CE0646C}" sibTransId="{BA0B2CF5-ED6A-0746-8A46-32885CA4526A}"/>
    <dgm:cxn modelId="{589B0602-F29D-3D42-B17C-3FA2CAD5C4B1}" srcId="{9DCD9E3B-E6F5-7448-8E7E-E12933EAEE40}" destId="{276B20AF-D190-5242-8BC5-F62C20905FF1}" srcOrd="3" destOrd="0" parTransId="{6D4520E3-FA66-8C40-A2D5-5DA808672D2B}" sibTransId="{EB36F706-AD7F-4D49-A088-29C8AEC63EDD}"/>
    <dgm:cxn modelId="{122BCB9B-9F66-4C4D-B5AC-BAEDB59D02FC}" type="presOf" srcId="{9E0D5928-143C-6644-8334-D34A4D37E0B4}" destId="{51C7F2F2-FB5A-7544-B32A-43B855488D20}" srcOrd="0" destOrd="0" presId="urn:microsoft.com/office/officeart/2005/8/layout/chevron1"/>
    <dgm:cxn modelId="{54C5E2C9-0161-554D-A33F-67ACA3F56E5E}" type="presOf" srcId="{89E554B1-B2C9-C145-9228-55219A31CDE3}" destId="{DD050CEB-9CAD-3A4C-9D5B-49C0BF85F48F}" srcOrd="0" destOrd="0" presId="urn:microsoft.com/office/officeart/2005/8/layout/chevron1"/>
    <dgm:cxn modelId="{AEA19B44-1EC6-FD48-A50D-6A3FF3B8250B}" srcId="{9DCD9E3B-E6F5-7448-8E7E-E12933EAEE40}" destId="{13488F59-3D76-D044-B6EF-6A58DD728A9F}" srcOrd="8" destOrd="0" parTransId="{CDFB37DD-A80B-5C4E-8415-14EA1773FEC9}" sibTransId="{3B8A4D26-5E29-5F40-AC35-AE9BBC46B761}"/>
    <dgm:cxn modelId="{2F5F13CD-6357-CB47-8F1B-97A9D4998BFB}" type="presOf" srcId="{18FF0567-8762-ED4B-9D97-8302F5ACB747}" destId="{FDF29B63-E155-0045-9BF9-D25FE37D8564}" srcOrd="0" destOrd="0" presId="urn:microsoft.com/office/officeart/2005/8/layout/chevron1"/>
    <dgm:cxn modelId="{8E2026FE-1B3F-FD4E-B8B8-09FA0DA49C9F}" type="presParOf" srcId="{0E49C85F-A7A9-CD48-BA38-F4A98E1B9DD5}" destId="{5AD68D24-0D62-0643-8E36-228C1912B03D}" srcOrd="0" destOrd="0" presId="urn:microsoft.com/office/officeart/2005/8/layout/chevron1"/>
    <dgm:cxn modelId="{52271E9A-984B-EA4C-9317-9587CEBBB375}" type="presParOf" srcId="{0E49C85F-A7A9-CD48-BA38-F4A98E1B9DD5}" destId="{3722C7BC-143B-9440-8792-33FDB7368FA3}" srcOrd="1" destOrd="0" presId="urn:microsoft.com/office/officeart/2005/8/layout/chevron1"/>
    <dgm:cxn modelId="{E97F08ED-B680-5447-933D-B9BA1F6C267C}" type="presParOf" srcId="{0E49C85F-A7A9-CD48-BA38-F4A98E1B9DD5}" destId="{DF849D6E-6E04-7E46-BBC1-FFFB48C1DEFD}" srcOrd="2" destOrd="0" presId="urn:microsoft.com/office/officeart/2005/8/layout/chevron1"/>
    <dgm:cxn modelId="{1411058C-AC58-1344-B964-8042F64A59E2}" type="presParOf" srcId="{0E49C85F-A7A9-CD48-BA38-F4A98E1B9DD5}" destId="{73C5BD07-A6FC-0540-8C5A-8C227E4BC954}" srcOrd="3" destOrd="0" presId="urn:microsoft.com/office/officeart/2005/8/layout/chevron1"/>
    <dgm:cxn modelId="{2245703E-98BA-DE4D-8778-994798172D9D}" type="presParOf" srcId="{0E49C85F-A7A9-CD48-BA38-F4A98E1B9DD5}" destId="{DEF296B1-2985-C24D-B2CB-625D0D1A0928}" srcOrd="4" destOrd="0" presId="urn:microsoft.com/office/officeart/2005/8/layout/chevron1"/>
    <dgm:cxn modelId="{E9CA32E5-D2EA-5240-83AD-799E874086BA}" type="presParOf" srcId="{0E49C85F-A7A9-CD48-BA38-F4A98E1B9DD5}" destId="{7111132D-1628-BA42-B973-B2D8C0B463F4}" srcOrd="5" destOrd="0" presId="urn:microsoft.com/office/officeart/2005/8/layout/chevron1"/>
    <dgm:cxn modelId="{D9B193AF-C380-C145-83D5-D6963B5C42F5}" type="presParOf" srcId="{0E49C85F-A7A9-CD48-BA38-F4A98E1B9DD5}" destId="{5ABDA57E-8966-3047-8953-44B8D15F02AA}" srcOrd="6" destOrd="0" presId="urn:microsoft.com/office/officeart/2005/8/layout/chevron1"/>
    <dgm:cxn modelId="{66B9A53A-8F07-C540-9912-3639A2D7766F}" type="presParOf" srcId="{0E49C85F-A7A9-CD48-BA38-F4A98E1B9DD5}" destId="{47A8E5F8-8D9F-594F-91AE-4BC60C42B47B}" srcOrd="7" destOrd="0" presId="urn:microsoft.com/office/officeart/2005/8/layout/chevron1"/>
    <dgm:cxn modelId="{A2501873-5D41-AC41-A1D1-CBECF143B2FD}" type="presParOf" srcId="{0E49C85F-A7A9-CD48-BA38-F4A98E1B9DD5}" destId="{DD050CEB-9CAD-3A4C-9D5B-49C0BF85F48F}" srcOrd="8" destOrd="0" presId="urn:microsoft.com/office/officeart/2005/8/layout/chevron1"/>
    <dgm:cxn modelId="{120C1A11-D10E-5D40-8820-59489931323B}" type="presParOf" srcId="{0E49C85F-A7A9-CD48-BA38-F4A98E1B9DD5}" destId="{81EE1950-5E38-0840-83DA-8AC88E7CDC24}" srcOrd="9" destOrd="0" presId="urn:microsoft.com/office/officeart/2005/8/layout/chevron1"/>
    <dgm:cxn modelId="{10D9843F-E733-A146-9A18-261707CF17DE}" type="presParOf" srcId="{0E49C85F-A7A9-CD48-BA38-F4A98E1B9DD5}" destId="{224BF3CB-D8FF-D443-91E2-6DAC441F414C}" srcOrd="10" destOrd="0" presId="urn:microsoft.com/office/officeart/2005/8/layout/chevron1"/>
    <dgm:cxn modelId="{DAC861B3-4DB2-CB4D-BC52-DCEB8E4EA751}" type="presParOf" srcId="{0E49C85F-A7A9-CD48-BA38-F4A98E1B9DD5}" destId="{8AF64096-AE78-4446-826F-2B042FDD52B0}" srcOrd="11" destOrd="0" presId="urn:microsoft.com/office/officeart/2005/8/layout/chevron1"/>
    <dgm:cxn modelId="{F4401290-9DB7-FE4D-969F-D7BC54679DF1}" type="presParOf" srcId="{0E49C85F-A7A9-CD48-BA38-F4A98E1B9DD5}" destId="{FDF29B63-E155-0045-9BF9-D25FE37D8564}" srcOrd="12" destOrd="0" presId="urn:microsoft.com/office/officeart/2005/8/layout/chevron1"/>
    <dgm:cxn modelId="{517376DA-37AA-CA43-8316-F9EA4835905E}" type="presParOf" srcId="{0E49C85F-A7A9-CD48-BA38-F4A98E1B9DD5}" destId="{0F9AA6B2-5EAA-E548-9CC6-EBE662CAE137}" srcOrd="13" destOrd="0" presId="urn:microsoft.com/office/officeart/2005/8/layout/chevron1"/>
    <dgm:cxn modelId="{99A058DA-287A-8C49-B10B-EE49929C96A5}" type="presParOf" srcId="{0E49C85F-A7A9-CD48-BA38-F4A98E1B9DD5}" destId="{2F2C1ACE-4F72-CF44-A4FE-05F6E07A5939}" srcOrd="14" destOrd="0" presId="urn:microsoft.com/office/officeart/2005/8/layout/chevron1"/>
    <dgm:cxn modelId="{C2DE8297-E681-2740-B61D-8A40914B5409}" type="presParOf" srcId="{0E49C85F-A7A9-CD48-BA38-F4A98E1B9DD5}" destId="{AAB38D28-535A-564E-BF39-4E0619AA34A9}" srcOrd="15" destOrd="0" presId="urn:microsoft.com/office/officeart/2005/8/layout/chevron1"/>
    <dgm:cxn modelId="{AD74242B-4E86-6F4C-8CCE-1A46662A7D04}" type="presParOf" srcId="{0E49C85F-A7A9-CD48-BA38-F4A98E1B9DD5}" destId="{0E68B976-E34F-4E44-A2FB-9B3C7782CFAA}" srcOrd="16" destOrd="0" presId="urn:microsoft.com/office/officeart/2005/8/layout/chevron1"/>
    <dgm:cxn modelId="{47107BDD-1151-0141-B6FA-6120CDD0D354}" type="presParOf" srcId="{0E49C85F-A7A9-CD48-BA38-F4A98E1B9DD5}" destId="{211D0785-66C8-9F4E-A598-E9750687806E}" srcOrd="17" destOrd="0" presId="urn:microsoft.com/office/officeart/2005/8/layout/chevron1"/>
    <dgm:cxn modelId="{C3EB65CF-0790-1541-B911-4191D10A15AD}" type="presParOf" srcId="{0E49C85F-A7A9-CD48-BA38-F4A98E1B9DD5}" destId="{51C7F2F2-FB5A-7544-B32A-43B855488D20}" srcOrd="18" destOrd="0" presId="urn:microsoft.com/office/officeart/2005/8/layout/chevron1"/>
  </dgm:cxnLst>
  <dgm:bg>
    <a:noFill/>
  </dgm:bg>
  <dgm:whole/>
  <dgm:extLst>
    <a:ext uri="http://schemas.microsoft.com/office/drawing/2008/diagram">
      <dsp:dataModelExt xmlns:dsp="http://schemas.microsoft.com/office/drawing/2008/diagram" relId="rId8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9DCD9E3B-E6F5-7448-8E7E-E12933EAEE40}" type="doc">
      <dgm:prSet loTypeId="urn:microsoft.com/office/officeart/2005/8/layout/chevron1" loCatId="" qsTypeId="urn:microsoft.com/office/officeart/2005/8/quickstyle/simple1" qsCatId="simple" csTypeId="urn:microsoft.com/office/officeart/2005/8/colors/accent1_2" csCatId="accent1" phldr="1"/>
      <dgm:spPr/>
    </dgm:pt>
    <dgm:pt modelId="{C33A0042-E49F-2C43-91A2-A0ED25AEDBEA}">
      <dgm:prSet/>
      <dgm:spPr>
        <a:solidFill>
          <a:schemeClr val="tx1"/>
        </a:solidFill>
      </dgm:spPr>
      <dgm:t>
        <a:bodyPr/>
        <a:lstStyle/>
        <a:p>
          <a:endParaRPr lang="en-US"/>
        </a:p>
      </dgm:t>
    </dgm:pt>
    <dgm:pt modelId="{E6B3EF42-33B6-8648-B5AC-A1B824C7F3AA}" type="parTrans" cxnId="{88620392-12F0-4F4A-98E6-A71D0AAA01AA}">
      <dgm:prSet/>
      <dgm:spPr/>
      <dgm:t>
        <a:bodyPr/>
        <a:lstStyle/>
        <a:p>
          <a:endParaRPr lang="en-US"/>
        </a:p>
      </dgm:t>
    </dgm:pt>
    <dgm:pt modelId="{9D71255F-22C5-084E-A825-19E6FBA5E0CC}" type="sibTrans" cxnId="{88620392-12F0-4F4A-98E6-A71D0AAA01AA}">
      <dgm:prSet/>
      <dgm:spPr/>
      <dgm:t>
        <a:bodyPr/>
        <a:lstStyle/>
        <a:p>
          <a:endParaRPr lang="en-US"/>
        </a:p>
      </dgm:t>
    </dgm:pt>
    <dgm:pt modelId="{3DD86F5B-B6C4-D340-BDFF-C7F3CCB6BB82}">
      <dgm:prSet/>
      <dgm:spPr>
        <a:solidFill>
          <a:sysClr val="windowText" lastClr="000000"/>
        </a:solidFill>
      </dgm:spPr>
      <dgm:t>
        <a:bodyPr/>
        <a:lstStyle/>
        <a:p>
          <a:endParaRPr lang="en-US">
            <a:noFill/>
          </a:endParaRPr>
        </a:p>
      </dgm:t>
    </dgm:pt>
    <dgm:pt modelId="{4D865786-0EFE-9E41-8DF5-DE694001DFA7}" type="parTrans" cxnId="{58907685-021D-384D-85C8-FA6A4A03FE96}">
      <dgm:prSet/>
      <dgm:spPr/>
      <dgm:t>
        <a:bodyPr/>
        <a:lstStyle/>
        <a:p>
          <a:endParaRPr lang="en-US"/>
        </a:p>
      </dgm:t>
    </dgm:pt>
    <dgm:pt modelId="{C4D6DF37-6C58-364B-AC3A-E2ABC794B503}" type="sibTrans" cxnId="{58907685-021D-384D-85C8-FA6A4A03FE96}">
      <dgm:prSet/>
      <dgm:spPr/>
      <dgm:t>
        <a:bodyPr/>
        <a:lstStyle/>
        <a:p>
          <a:endParaRPr lang="en-US"/>
        </a:p>
      </dgm:t>
    </dgm:pt>
    <dgm:pt modelId="{18FF0567-8762-ED4B-9D97-8302F5ACB747}">
      <dgm:prSet/>
      <dgm:spPr>
        <a:gradFill rotWithShape="0">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gradFill>
      </dgm:spPr>
      <dgm:t>
        <a:bodyPr/>
        <a:lstStyle/>
        <a:p>
          <a:endParaRPr lang="en-US">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endParaRPr>
        </a:p>
      </dgm:t>
    </dgm:pt>
    <dgm:pt modelId="{02DAAE9E-1008-944A-8EC9-F9511D3761FC}" type="parTrans" cxnId="{0479537D-FE67-6747-A470-36780BF583EA}">
      <dgm:prSet/>
      <dgm:spPr/>
      <dgm:t>
        <a:bodyPr/>
        <a:lstStyle/>
        <a:p>
          <a:endParaRPr lang="en-US"/>
        </a:p>
      </dgm:t>
    </dgm:pt>
    <dgm:pt modelId="{AD305D48-048D-0842-BCD6-C9AEAF689AEB}" type="sibTrans" cxnId="{0479537D-FE67-6747-A470-36780BF583EA}">
      <dgm:prSet/>
      <dgm:spPr/>
      <dgm:t>
        <a:bodyPr/>
        <a:lstStyle/>
        <a:p>
          <a:endParaRPr lang="en-US"/>
        </a:p>
      </dgm:t>
    </dgm:pt>
    <dgm:pt modelId="{200C3B26-8995-5341-AC96-6C0700F749D7}">
      <dgm:prSet/>
      <dgm:spPr>
        <a:gradFill rotWithShape="0">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gradFill>
      </dgm:spPr>
      <dgm:t>
        <a:bodyPr/>
        <a:lstStyle/>
        <a:p>
          <a:endParaRPr lang="en-US"/>
        </a:p>
      </dgm:t>
    </dgm:pt>
    <dgm:pt modelId="{5964954D-A565-324B-8F6F-C0C5CE61F2F6}" type="parTrans" cxnId="{2BE05403-8A15-9F4B-8831-90E7479C9A17}">
      <dgm:prSet/>
      <dgm:spPr/>
      <dgm:t>
        <a:bodyPr/>
        <a:lstStyle/>
        <a:p>
          <a:endParaRPr lang="en-US"/>
        </a:p>
      </dgm:t>
    </dgm:pt>
    <dgm:pt modelId="{E7963A89-3BE9-E54E-A298-BB90F3C2D537}" type="sibTrans" cxnId="{2BE05403-8A15-9F4B-8831-90E7479C9A17}">
      <dgm:prSet/>
      <dgm:spPr/>
      <dgm:t>
        <a:bodyPr/>
        <a:lstStyle/>
        <a:p>
          <a:endParaRPr lang="en-US"/>
        </a:p>
      </dgm:t>
    </dgm:pt>
    <dgm:pt modelId="{AE63F21D-1711-6B43-BFB8-161F26F826D0}">
      <dgm:prSet/>
      <dgm:spPr>
        <a:solidFill>
          <a:schemeClr val="tx1"/>
        </a:solidFill>
      </dgm:spPr>
      <dgm:t>
        <a:bodyPr/>
        <a:lstStyle/>
        <a:p>
          <a:endParaRPr lang="en-US"/>
        </a:p>
      </dgm:t>
    </dgm:pt>
    <dgm:pt modelId="{84D5E3CC-5774-374F-A863-5E15D0ED0E8A}" type="parTrans" cxnId="{3A6E5786-9225-9243-BCBD-96B33B30A468}">
      <dgm:prSet/>
      <dgm:spPr/>
      <dgm:t>
        <a:bodyPr/>
        <a:lstStyle/>
        <a:p>
          <a:endParaRPr lang="en-US"/>
        </a:p>
      </dgm:t>
    </dgm:pt>
    <dgm:pt modelId="{32898733-C282-A346-80B0-05350799E2CD}" type="sibTrans" cxnId="{3A6E5786-9225-9243-BCBD-96B33B30A468}">
      <dgm:prSet/>
      <dgm:spPr/>
      <dgm:t>
        <a:bodyPr/>
        <a:lstStyle/>
        <a:p>
          <a:endParaRPr lang="en-US"/>
        </a:p>
      </dgm:t>
    </dgm:pt>
    <dgm:pt modelId="{E4EC9BFE-611A-CE4C-8355-7C323372E80E}">
      <dgm:prSet/>
      <dgm:spPr>
        <a:solidFill>
          <a:schemeClr val="tx1"/>
        </a:solidFill>
      </dgm:spPr>
      <dgm:t>
        <a:bodyPr/>
        <a:lstStyle/>
        <a:p>
          <a:endParaRPr lang="en-US"/>
        </a:p>
      </dgm:t>
    </dgm:pt>
    <dgm:pt modelId="{36091EAE-637C-6E4E-9F60-300463E02329}" type="parTrans" cxnId="{6C9D77E3-3B0B-924A-A0EC-9ECB793ADC0E}">
      <dgm:prSet/>
      <dgm:spPr/>
      <dgm:t>
        <a:bodyPr/>
        <a:lstStyle/>
        <a:p>
          <a:endParaRPr lang="en-US"/>
        </a:p>
      </dgm:t>
    </dgm:pt>
    <dgm:pt modelId="{45E0DBF8-D303-254C-96DF-CA6923323555}" type="sibTrans" cxnId="{6C9D77E3-3B0B-924A-A0EC-9ECB793ADC0E}">
      <dgm:prSet/>
      <dgm:spPr/>
      <dgm:t>
        <a:bodyPr/>
        <a:lstStyle/>
        <a:p>
          <a:endParaRPr lang="en-US"/>
        </a:p>
      </dgm:t>
    </dgm:pt>
    <dgm:pt modelId="{276B20AF-D190-5242-8BC5-F62C20905FF1}">
      <dgm:prSet/>
      <dgm:spPr>
        <a:solidFill>
          <a:schemeClr val="tx1"/>
        </a:solidFill>
      </dgm:spPr>
      <dgm:t>
        <a:bodyPr/>
        <a:lstStyle/>
        <a:p>
          <a:endParaRPr lang="en-US"/>
        </a:p>
      </dgm:t>
    </dgm:pt>
    <dgm:pt modelId="{6D4520E3-FA66-8C40-A2D5-5DA808672D2B}" type="parTrans" cxnId="{589B0602-F29D-3D42-B17C-3FA2CAD5C4B1}">
      <dgm:prSet/>
      <dgm:spPr/>
      <dgm:t>
        <a:bodyPr/>
        <a:lstStyle/>
        <a:p>
          <a:endParaRPr lang="en-US"/>
        </a:p>
      </dgm:t>
    </dgm:pt>
    <dgm:pt modelId="{EB36F706-AD7F-4D49-A088-29C8AEC63EDD}" type="sibTrans" cxnId="{589B0602-F29D-3D42-B17C-3FA2CAD5C4B1}">
      <dgm:prSet/>
      <dgm:spPr/>
      <dgm:t>
        <a:bodyPr/>
        <a:lstStyle/>
        <a:p>
          <a:endParaRPr lang="en-US"/>
        </a:p>
      </dgm:t>
    </dgm:pt>
    <dgm:pt modelId="{89E554B1-B2C9-C145-9228-55219A31CDE3}">
      <dgm:prSet/>
      <dgm:spPr>
        <a:solidFill>
          <a:schemeClr val="tx1"/>
        </a:solidFill>
      </dgm:spPr>
      <dgm:t>
        <a:bodyPr/>
        <a:lstStyle/>
        <a:p>
          <a:endParaRPr lang="en-US">
            <a:noFill/>
          </a:endParaRPr>
        </a:p>
      </dgm:t>
    </dgm:pt>
    <dgm:pt modelId="{73FDED82-4514-544F-B8C1-2DEA8CE0646C}" type="parTrans" cxnId="{431A5EDB-C127-9146-8B31-2C69C7D4A2C2}">
      <dgm:prSet/>
      <dgm:spPr/>
      <dgm:t>
        <a:bodyPr/>
        <a:lstStyle/>
        <a:p>
          <a:endParaRPr lang="en-US"/>
        </a:p>
      </dgm:t>
    </dgm:pt>
    <dgm:pt modelId="{BA0B2CF5-ED6A-0746-8A46-32885CA4526A}" type="sibTrans" cxnId="{431A5EDB-C127-9146-8B31-2C69C7D4A2C2}">
      <dgm:prSet/>
      <dgm:spPr/>
      <dgm:t>
        <a:bodyPr/>
        <a:lstStyle/>
        <a:p>
          <a:endParaRPr lang="en-US"/>
        </a:p>
      </dgm:t>
    </dgm:pt>
    <dgm:pt modelId="{13488F59-3D76-D044-B6EF-6A58DD728A9F}">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CDFB37DD-A80B-5C4E-8415-14EA1773FEC9}" type="parTrans" cxnId="{AEA19B44-1EC6-FD48-A50D-6A3FF3B8250B}">
      <dgm:prSet/>
      <dgm:spPr/>
      <dgm:t>
        <a:bodyPr/>
        <a:lstStyle/>
        <a:p>
          <a:endParaRPr lang="en-US"/>
        </a:p>
      </dgm:t>
    </dgm:pt>
    <dgm:pt modelId="{3B8A4D26-5E29-5F40-AC35-AE9BBC46B761}" type="sibTrans" cxnId="{AEA19B44-1EC6-FD48-A50D-6A3FF3B8250B}">
      <dgm:prSet/>
      <dgm:spPr/>
      <dgm:t>
        <a:bodyPr/>
        <a:lstStyle/>
        <a:p>
          <a:endParaRPr lang="en-US"/>
        </a:p>
      </dgm:t>
    </dgm:pt>
    <dgm:pt modelId="{9E0D5928-143C-6644-8334-D34A4D37E0B4}">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0025E327-04AA-6648-9A6E-9D05D5A25D05}" type="parTrans" cxnId="{A1641A86-2421-994A-826F-FB89F90F641B}">
      <dgm:prSet/>
      <dgm:spPr/>
      <dgm:t>
        <a:bodyPr/>
        <a:lstStyle/>
        <a:p>
          <a:endParaRPr lang="en-US"/>
        </a:p>
      </dgm:t>
    </dgm:pt>
    <dgm:pt modelId="{45064752-439F-A04D-A8D5-58A20D507D1D}" type="sibTrans" cxnId="{A1641A86-2421-994A-826F-FB89F90F641B}">
      <dgm:prSet/>
      <dgm:spPr/>
      <dgm:t>
        <a:bodyPr/>
        <a:lstStyle/>
        <a:p>
          <a:endParaRPr lang="en-US"/>
        </a:p>
      </dgm:t>
    </dgm:pt>
    <dgm:pt modelId="{0E49C85F-A7A9-CD48-BA38-F4A98E1B9DD5}" type="pres">
      <dgm:prSet presAssocID="{9DCD9E3B-E6F5-7448-8E7E-E12933EAEE40}" presName="Name0" presStyleCnt="0">
        <dgm:presLayoutVars>
          <dgm:dir/>
          <dgm:animLvl val="lvl"/>
          <dgm:resizeHandles val="exact"/>
        </dgm:presLayoutVars>
      </dgm:prSet>
      <dgm:spPr/>
    </dgm:pt>
    <dgm:pt modelId="{5AD68D24-0D62-0643-8E36-228C1912B03D}" type="pres">
      <dgm:prSet presAssocID="{C33A0042-E49F-2C43-91A2-A0ED25AEDBEA}" presName="parTxOnly" presStyleLbl="node1" presStyleIdx="0" presStyleCnt="10">
        <dgm:presLayoutVars>
          <dgm:chMax val="0"/>
          <dgm:chPref val="0"/>
          <dgm:bulletEnabled val="1"/>
        </dgm:presLayoutVars>
      </dgm:prSet>
      <dgm:spPr/>
      <dgm:t>
        <a:bodyPr/>
        <a:lstStyle/>
        <a:p>
          <a:endParaRPr lang="en-US"/>
        </a:p>
      </dgm:t>
    </dgm:pt>
    <dgm:pt modelId="{3722C7BC-143B-9440-8792-33FDB7368FA3}" type="pres">
      <dgm:prSet presAssocID="{9D71255F-22C5-084E-A825-19E6FBA5E0CC}" presName="parTxOnlySpace" presStyleCnt="0"/>
      <dgm:spPr/>
    </dgm:pt>
    <dgm:pt modelId="{DF849D6E-6E04-7E46-BBC1-FFFB48C1DEFD}" type="pres">
      <dgm:prSet presAssocID="{AE63F21D-1711-6B43-BFB8-161F26F826D0}" presName="parTxOnly" presStyleLbl="node1" presStyleIdx="1" presStyleCnt="10">
        <dgm:presLayoutVars>
          <dgm:chMax val="0"/>
          <dgm:chPref val="0"/>
          <dgm:bulletEnabled val="1"/>
        </dgm:presLayoutVars>
      </dgm:prSet>
      <dgm:spPr/>
      <dgm:t>
        <a:bodyPr/>
        <a:lstStyle/>
        <a:p>
          <a:endParaRPr lang="en-US"/>
        </a:p>
      </dgm:t>
    </dgm:pt>
    <dgm:pt modelId="{73C5BD07-A6FC-0540-8C5A-8C227E4BC954}" type="pres">
      <dgm:prSet presAssocID="{32898733-C282-A346-80B0-05350799E2CD}" presName="parTxOnlySpace" presStyleCnt="0"/>
      <dgm:spPr/>
    </dgm:pt>
    <dgm:pt modelId="{DEF296B1-2985-C24D-B2CB-625D0D1A0928}" type="pres">
      <dgm:prSet presAssocID="{E4EC9BFE-611A-CE4C-8355-7C323372E80E}" presName="parTxOnly" presStyleLbl="node1" presStyleIdx="2" presStyleCnt="10">
        <dgm:presLayoutVars>
          <dgm:chMax val="0"/>
          <dgm:chPref val="0"/>
          <dgm:bulletEnabled val="1"/>
        </dgm:presLayoutVars>
      </dgm:prSet>
      <dgm:spPr/>
      <dgm:t>
        <a:bodyPr/>
        <a:lstStyle/>
        <a:p>
          <a:endParaRPr lang="en-US"/>
        </a:p>
      </dgm:t>
    </dgm:pt>
    <dgm:pt modelId="{7111132D-1628-BA42-B973-B2D8C0B463F4}" type="pres">
      <dgm:prSet presAssocID="{45E0DBF8-D303-254C-96DF-CA6923323555}" presName="parTxOnlySpace" presStyleCnt="0"/>
      <dgm:spPr/>
    </dgm:pt>
    <dgm:pt modelId="{5ABDA57E-8966-3047-8953-44B8D15F02AA}" type="pres">
      <dgm:prSet presAssocID="{276B20AF-D190-5242-8BC5-F62C20905FF1}" presName="parTxOnly" presStyleLbl="node1" presStyleIdx="3" presStyleCnt="10">
        <dgm:presLayoutVars>
          <dgm:chMax val="0"/>
          <dgm:chPref val="0"/>
          <dgm:bulletEnabled val="1"/>
        </dgm:presLayoutVars>
      </dgm:prSet>
      <dgm:spPr/>
      <dgm:t>
        <a:bodyPr/>
        <a:lstStyle/>
        <a:p>
          <a:endParaRPr lang="en-US"/>
        </a:p>
      </dgm:t>
    </dgm:pt>
    <dgm:pt modelId="{47A8E5F8-8D9F-594F-91AE-4BC60C42B47B}" type="pres">
      <dgm:prSet presAssocID="{EB36F706-AD7F-4D49-A088-29C8AEC63EDD}" presName="parTxOnlySpace" presStyleCnt="0"/>
      <dgm:spPr/>
    </dgm:pt>
    <dgm:pt modelId="{DD050CEB-9CAD-3A4C-9D5B-49C0BF85F48F}" type="pres">
      <dgm:prSet presAssocID="{89E554B1-B2C9-C145-9228-55219A31CDE3}" presName="parTxOnly" presStyleLbl="node1" presStyleIdx="4" presStyleCnt="10">
        <dgm:presLayoutVars>
          <dgm:chMax val="0"/>
          <dgm:chPref val="0"/>
          <dgm:bulletEnabled val="1"/>
        </dgm:presLayoutVars>
      </dgm:prSet>
      <dgm:spPr/>
      <dgm:t>
        <a:bodyPr/>
        <a:lstStyle/>
        <a:p>
          <a:endParaRPr lang="en-US"/>
        </a:p>
      </dgm:t>
    </dgm:pt>
    <dgm:pt modelId="{81EE1950-5E38-0840-83DA-8AC88E7CDC24}" type="pres">
      <dgm:prSet presAssocID="{BA0B2CF5-ED6A-0746-8A46-32885CA4526A}" presName="parTxOnlySpace" presStyleCnt="0"/>
      <dgm:spPr/>
    </dgm:pt>
    <dgm:pt modelId="{224BF3CB-D8FF-D443-91E2-6DAC441F414C}" type="pres">
      <dgm:prSet presAssocID="{3DD86F5B-B6C4-D340-BDFF-C7F3CCB6BB82}" presName="parTxOnly" presStyleLbl="node1" presStyleIdx="5" presStyleCnt="10">
        <dgm:presLayoutVars>
          <dgm:chMax val="0"/>
          <dgm:chPref val="0"/>
          <dgm:bulletEnabled val="1"/>
        </dgm:presLayoutVars>
      </dgm:prSet>
      <dgm:spPr/>
      <dgm:t>
        <a:bodyPr/>
        <a:lstStyle/>
        <a:p>
          <a:endParaRPr lang="en-US"/>
        </a:p>
      </dgm:t>
    </dgm:pt>
    <dgm:pt modelId="{8AF64096-AE78-4446-826F-2B042FDD52B0}" type="pres">
      <dgm:prSet presAssocID="{C4D6DF37-6C58-364B-AC3A-E2ABC794B503}" presName="parTxOnlySpace" presStyleCnt="0"/>
      <dgm:spPr/>
    </dgm:pt>
    <dgm:pt modelId="{FDF29B63-E155-0045-9BF9-D25FE37D8564}" type="pres">
      <dgm:prSet presAssocID="{18FF0567-8762-ED4B-9D97-8302F5ACB747}" presName="parTxOnly" presStyleLbl="node1" presStyleIdx="6" presStyleCnt="10">
        <dgm:presLayoutVars>
          <dgm:chMax val="0"/>
          <dgm:chPref val="0"/>
          <dgm:bulletEnabled val="1"/>
        </dgm:presLayoutVars>
      </dgm:prSet>
      <dgm:spPr/>
      <dgm:t>
        <a:bodyPr/>
        <a:lstStyle/>
        <a:p>
          <a:endParaRPr lang="en-US"/>
        </a:p>
      </dgm:t>
    </dgm:pt>
    <dgm:pt modelId="{0F9AA6B2-5EAA-E548-9CC6-EBE662CAE137}" type="pres">
      <dgm:prSet presAssocID="{AD305D48-048D-0842-BCD6-C9AEAF689AEB}" presName="parTxOnlySpace" presStyleCnt="0"/>
      <dgm:spPr/>
    </dgm:pt>
    <dgm:pt modelId="{2F2C1ACE-4F72-CF44-A4FE-05F6E07A5939}" type="pres">
      <dgm:prSet presAssocID="{200C3B26-8995-5341-AC96-6C0700F749D7}" presName="parTxOnly" presStyleLbl="node1" presStyleIdx="7" presStyleCnt="10">
        <dgm:presLayoutVars>
          <dgm:chMax val="0"/>
          <dgm:chPref val="0"/>
          <dgm:bulletEnabled val="1"/>
        </dgm:presLayoutVars>
      </dgm:prSet>
      <dgm:spPr/>
      <dgm:t>
        <a:bodyPr/>
        <a:lstStyle/>
        <a:p>
          <a:endParaRPr lang="en-US"/>
        </a:p>
      </dgm:t>
    </dgm:pt>
    <dgm:pt modelId="{AAB38D28-535A-564E-BF39-4E0619AA34A9}" type="pres">
      <dgm:prSet presAssocID="{E7963A89-3BE9-E54E-A298-BB90F3C2D537}" presName="parTxOnlySpace" presStyleCnt="0"/>
      <dgm:spPr/>
    </dgm:pt>
    <dgm:pt modelId="{0E68B976-E34F-4E44-A2FB-9B3C7782CFAA}" type="pres">
      <dgm:prSet presAssocID="{13488F59-3D76-D044-B6EF-6A58DD728A9F}" presName="parTxOnly" presStyleLbl="node1" presStyleIdx="8" presStyleCnt="10">
        <dgm:presLayoutVars>
          <dgm:chMax val="0"/>
          <dgm:chPref val="0"/>
          <dgm:bulletEnabled val="1"/>
        </dgm:presLayoutVars>
      </dgm:prSet>
      <dgm:spPr/>
      <dgm:t>
        <a:bodyPr/>
        <a:lstStyle/>
        <a:p>
          <a:endParaRPr lang="en-US"/>
        </a:p>
      </dgm:t>
    </dgm:pt>
    <dgm:pt modelId="{211D0785-66C8-9F4E-A598-E9750687806E}" type="pres">
      <dgm:prSet presAssocID="{3B8A4D26-5E29-5F40-AC35-AE9BBC46B761}" presName="parTxOnlySpace" presStyleCnt="0"/>
      <dgm:spPr/>
    </dgm:pt>
    <dgm:pt modelId="{51C7F2F2-FB5A-7544-B32A-43B855488D20}" type="pres">
      <dgm:prSet presAssocID="{9E0D5928-143C-6644-8334-D34A4D37E0B4}" presName="parTxOnly" presStyleLbl="node1" presStyleIdx="9" presStyleCnt="10">
        <dgm:presLayoutVars>
          <dgm:chMax val="0"/>
          <dgm:chPref val="0"/>
          <dgm:bulletEnabled val="1"/>
        </dgm:presLayoutVars>
      </dgm:prSet>
      <dgm:spPr/>
      <dgm:t>
        <a:bodyPr/>
        <a:lstStyle/>
        <a:p>
          <a:endParaRPr lang="en-US"/>
        </a:p>
      </dgm:t>
    </dgm:pt>
  </dgm:ptLst>
  <dgm:cxnLst>
    <dgm:cxn modelId="{2BE05403-8A15-9F4B-8831-90E7479C9A17}" srcId="{9DCD9E3B-E6F5-7448-8E7E-E12933EAEE40}" destId="{200C3B26-8995-5341-AC96-6C0700F749D7}" srcOrd="7" destOrd="0" parTransId="{5964954D-A565-324B-8F6F-C0C5CE61F2F6}" sibTransId="{E7963A89-3BE9-E54E-A298-BB90F3C2D537}"/>
    <dgm:cxn modelId="{88620392-12F0-4F4A-98E6-A71D0AAA01AA}" srcId="{9DCD9E3B-E6F5-7448-8E7E-E12933EAEE40}" destId="{C33A0042-E49F-2C43-91A2-A0ED25AEDBEA}" srcOrd="0" destOrd="0" parTransId="{E6B3EF42-33B6-8648-B5AC-A1B824C7F3AA}" sibTransId="{9D71255F-22C5-084E-A825-19E6FBA5E0CC}"/>
    <dgm:cxn modelId="{15BA1197-255C-604F-A117-8FE20D2EDADE}" type="presOf" srcId="{E4EC9BFE-611A-CE4C-8355-7C323372E80E}" destId="{DEF296B1-2985-C24D-B2CB-625D0D1A0928}" srcOrd="0" destOrd="0" presId="urn:microsoft.com/office/officeart/2005/8/layout/chevron1"/>
    <dgm:cxn modelId="{8CEAAA39-3051-A748-83DC-E9B8E680512D}" type="presOf" srcId="{9DCD9E3B-E6F5-7448-8E7E-E12933EAEE40}" destId="{0E49C85F-A7A9-CD48-BA38-F4A98E1B9DD5}" srcOrd="0" destOrd="0" presId="urn:microsoft.com/office/officeart/2005/8/layout/chevron1"/>
    <dgm:cxn modelId="{6C9D77E3-3B0B-924A-A0EC-9ECB793ADC0E}" srcId="{9DCD9E3B-E6F5-7448-8E7E-E12933EAEE40}" destId="{E4EC9BFE-611A-CE4C-8355-7C323372E80E}" srcOrd="2" destOrd="0" parTransId="{36091EAE-637C-6E4E-9F60-300463E02329}" sibTransId="{45E0DBF8-D303-254C-96DF-CA6923323555}"/>
    <dgm:cxn modelId="{A1641A86-2421-994A-826F-FB89F90F641B}" srcId="{9DCD9E3B-E6F5-7448-8E7E-E12933EAEE40}" destId="{9E0D5928-143C-6644-8334-D34A4D37E0B4}" srcOrd="9" destOrd="0" parTransId="{0025E327-04AA-6648-9A6E-9D05D5A25D05}" sibTransId="{45064752-439F-A04D-A8D5-58A20D507D1D}"/>
    <dgm:cxn modelId="{99F3B920-C311-084D-90C6-5D6E6EA6CCF3}" type="presOf" srcId="{3DD86F5B-B6C4-D340-BDFF-C7F3CCB6BB82}" destId="{224BF3CB-D8FF-D443-91E2-6DAC441F414C}" srcOrd="0" destOrd="0" presId="urn:microsoft.com/office/officeart/2005/8/layout/chevron1"/>
    <dgm:cxn modelId="{14B9FA3E-D91F-BA4D-984B-E75A41FFBB4D}" type="presOf" srcId="{13488F59-3D76-D044-B6EF-6A58DD728A9F}" destId="{0E68B976-E34F-4E44-A2FB-9B3C7782CFAA}" srcOrd="0" destOrd="0" presId="urn:microsoft.com/office/officeart/2005/8/layout/chevron1"/>
    <dgm:cxn modelId="{6C46E69A-1AE6-434E-A4BB-A0ADDC0398F5}" type="presOf" srcId="{276B20AF-D190-5242-8BC5-F62C20905FF1}" destId="{5ABDA57E-8966-3047-8953-44B8D15F02AA}" srcOrd="0" destOrd="0" presId="urn:microsoft.com/office/officeart/2005/8/layout/chevron1"/>
    <dgm:cxn modelId="{89B4D1A4-3807-014D-95DE-C3675ABD05F7}" type="presOf" srcId="{C33A0042-E49F-2C43-91A2-A0ED25AEDBEA}" destId="{5AD68D24-0D62-0643-8E36-228C1912B03D}" srcOrd="0" destOrd="0" presId="urn:microsoft.com/office/officeart/2005/8/layout/chevron1"/>
    <dgm:cxn modelId="{3A6E5786-9225-9243-BCBD-96B33B30A468}" srcId="{9DCD9E3B-E6F5-7448-8E7E-E12933EAEE40}" destId="{AE63F21D-1711-6B43-BFB8-161F26F826D0}" srcOrd="1" destOrd="0" parTransId="{84D5E3CC-5774-374F-A863-5E15D0ED0E8A}" sibTransId="{32898733-C282-A346-80B0-05350799E2CD}"/>
    <dgm:cxn modelId="{D54A958A-8299-5047-9195-D9EB50C67C3F}" type="presOf" srcId="{AE63F21D-1711-6B43-BFB8-161F26F826D0}" destId="{DF849D6E-6E04-7E46-BBC1-FFFB48C1DEFD}" srcOrd="0" destOrd="0" presId="urn:microsoft.com/office/officeart/2005/8/layout/chevron1"/>
    <dgm:cxn modelId="{0479537D-FE67-6747-A470-36780BF583EA}" srcId="{9DCD9E3B-E6F5-7448-8E7E-E12933EAEE40}" destId="{18FF0567-8762-ED4B-9D97-8302F5ACB747}" srcOrd="6" destOrd="0" parTransId="{02DAAE9E-1008-944A-8EC9-F9511D3761FC}" sibTransId="{AD305D48-048D-0842-BCD6-C9AEAF689AEB}"/>
    <dgm:cxn modelId="{D0452E55-4595-7E49-8FCC-7DCCC2F8CF23}" type="presOf" srcId="{200C3B26-8995-5341-AC96-6C0700F749D7}" destId="{2F2C1ACE-4F72-CF44-A4FE-05F6E07A5939}" srcOrd="0" destOrd="0" presId="urn:microsoft.com/office/officeart/2005/8/layout/chevron1"/>
    <dgm:cxn modelId="{58907685-021D-384D-85C8-FA6A4A03FE96}" srcId="{9DCD9E3B-E6F5-7448-8E7E-E12933EAEE40}" destId="{3DD86F5B-B6C4-D340-BDFF-C7F3CCB6BB82}" srcOrd="5" destOrd="0" parTransId="{4D865786-0EFE-9E41-8DF5-DE694001DFA7}" sibTransId="{C4D6DF37-6C58-364B-AC3A-E2ABC794B503}"/>
    <dgm:cxn modelId="{431A5EDB-C127-9146-8B31-2C69C7D4A2C2}" srcId="{9DCD9E3B-E6F5-7448-8E7E-E12933EAEE40}" destId="{89E554B1-B2C9-C145-9228-55219A31CDE3}" srcOrd="4" destOrd="0" parTransId="{73FDED82-4514-544F-B8C1-2DEA8CE0646C}" sibTransId="{BA0B2CF5-ED6A-0746-8A46-32885CA4526A}"/>
    <dgm:cxn modelId="{589B0602-F29D-3D42-B17C-3FA2CAD5C4B1}" srcId="{9DCD9E3B-E6F5-7448-8E7E-E12933EAEE40}" destId="{276B20AF-D190-5242-8BC5-F62C20905FF1}" srcOrd="3" destOrd="0" parTransId="{6D4520E3-FA66-8C40-A2D5-5DA808672D2B}" sibTransId="{EB36F706-AD7F-4D49-A088-29C8AEC63EDD}"/>
    <dgm:cxn modelId="{122BCB9B-9F66-4C4D-B5AC-BAEDB59D02FC}" type="presOf" srcId="{9E0D5928-143C-6644-8334-D34A4D37E0B4}" destId="{51C7F2F2-FB5A-7544-B32A-43B855488D20}" srcOrd="0" destOrd="0" presId="urn:microsoft.com/office/officeart/2005/8/layout/chevron1"/>
    <dgm:cxn modelId="{54C5E2C9-0161-554D-A33F-67ACA3F56E5E}" type="presOf" srcId="{89E554B1-B2C9-C145-9228-55219A31CDE3}" destId="{DD050CEB-9CAD-3A4C-9D5B-49C0BF85F48F}" srcOrd="0" destOrd="0" presId="urn:microsoft.com/office/officeart/2005/8/layout/chevron1"/>
    <dgm:cxn modelId="{AEA19B44-1EC6-FD48-A50D-6A3FF3B8250B}" srcId="{9DCD9E3B-E6F5-7448-8E7E-E12933EAEE40}" destId="{13488F59-3D76-D044-B6EF-6A58DD728A9F}" srcOrd="8" destOrd="0" parTransId="{CDFB37DD-A80B-5C4E-8415-14EA1773FEC9}" sibTransId="{3B8A4D26-5E29-5F40-AC35-AE9BBC46B761}"/>
    <dgm:cxn modelId="{2F5F13CD-6357-CB47-8F1B-97A9D4998BFB}" type="presOf" srcId="{18FF0567-8762-ED4B-9D97-8302F5ACB747}" destId="{FDF29B63-E155-0045-9BF9-D25FE37D8564}" srcOrd="0" destOrd="0" presId="urn:microsoft.com/office/officeart/2005/8/layout/chevron1"/>
    <dgm:cxn modelId="{8E2026FE-1B3F-FD4E-B8B8-09FA0DA49C9F}" type="presParOf" srcId="{0E49C85F-A7A9-CD48-BA38-F4A98E1B9DD5}" destId="{5AD68D24-0D62-0643-8E36-228C1912B03D}" srcOrd="0" destOrd="0" presId="urn:microsoft.com/office/officeart/2005/8/layout/chevron1"/>
    <dgm:cxn modelId="{52271E9A-984B-EA4C-9317-9587CEBBB375}" type="presParOf" srcId="{0E49C85F-A7A9-CD48-BA38-F4A98E1B9DD5}" destId="{3722C7BC-143B-9440-8792-33FDB7368FA3}" srcOrd="1" destOrd="0" presId="urn:microsoft.com/office/officeart/2005/8/layout/chevron1"/>
    <dgm:cxn modelId="{E97F08ED-B680-5447-933D-B9BA1F6C267C}" type="presParOf" srcId="{0E49C85F-A7A9-CD48-BA38-F4A98E1B9DD5}" destId="{DF849D6E-6E04-7E46-BBC1-FFFB48C1DEFD}" srcOrd="2" destOrd="0" presId="urn:microsoft.com/office/officeart/2005/8/layout/chevron1"/>
    <dgm:cxn modelId="{1411058C-AC58-1344-B964-8042F64A59E2}" type="presParOf" srcId="{0E49C85F-A7A9-CD48-BA38-F4A98E1B9DD5}" destId="{73C5BD07-A6FC-0540-8C5A-8C227E4BC954}" srcOrd="3" destOrd="0" presId="urn:microsoft.com/office/officeart/2005/8/layout/chevron1"/>
    <dgm:cxn modelId="{2245703E-98BA-DE4D-8778-994798172D9D}" type="presParOf" srcId="{0E49C85F-A7A9-CD48-BA38-F4A98E1B9DD5}" destId="{DEF296B1-2985-C24D-B2CB-625D0D1A0928}" srcOrd="4" destOrd="0" presId="urn:microsoft.com/office/officeart/2005/8/layout/chevron1"/>
    <dgm:cxn modelId="{E9CA32E5-D2EA-5240-83AD-799E874086BA}" type="presParOf" srcId="{0E49C85F-A7A9-CD48-BA38-F4A98E1B9DD5}" destId="{7111132D-1628-BA42-B973-B2D8C0B463F4}" srcOrd="5" destOrd="0" presId="urn:microsoft.com/office/officeart/2005/8/layout/chevron1"/>
    <dgm:cxn modelId="{D9B193AF-C380-C145-83D5-D6963B5C42F5}" type="presParOf" srcId="{0E49C85F-A7A9-CD48-BA38-F4A98E1B9DD5}" destId="{5ABDA57E-8966-3047-8953-44B8D15F02AA}" srcOrd="6" destOrd="0" presId="urn:microsoft.com/office/officeart/2005/8/layout/chevron1"/>
    <dgm:cxn modelId="{66B9A53A-8F07-C540-9912-3639A2D7766F}" type="presParOf" srcId="{0E49C85F-A7A9-CD48-BA38-F4A98E1B9DD5}" destId="{47A8E5F8-8D9F-594F-91AE-4BC60C42B47B}" srcOrd="7" destOrd="0" presId="urn:microsoft.com/office/officeart/2005/8/layout/chevron1"/>
    <dgm:cxn modelId="{A2501873-5D41-AC41-A1D1-CBECF143B2FD}" type="presParOf" srcId="{0E49C85F-A7A9-CD48-BA38-F4A98E1B9DD5}" destId="{DD050CEB-9CAD-3A4C-9D5B-49C0BF85F48F}" srcOrd="8" destOrd="0" presId="urn:microsoft.com/office/officeart/2005/8/layout/chevron1"/>
    <dgm:cxn modelId="{120C1A11-D10E-5D40-8820-59489931323B}" type="presParOf" srcId="{0E49C85F-A7A9-CD48-BA38-F4A98E1B9DD5}" destId="{81EE1950-5E38-0840-83DA-8AC88E7CDC24}" srcOrd="9" destOrd="0" presId="urn:microsoft.com/office/officeart/2005/8/layout/chevron1"/>
    <dgm:cxn modelId="{10D9843F-E733-A146-9A18-261707CF17DE}" type="presParOf" srcId="{0E49C85F-A7A9-CD48-BA38-F4A98E1B9DD5}" destId="{224BF3CB-D8FF-D443-91E2-6DAC441F414C}" srcOrd="10" destOrd="0" presId="urn:microsoft.com/office/officeart/2005/8/layout/chevron1"/>
    <dgm:cxn modelId="{DAC861B3-4DB2-CB4D-BC52-DCEB8E4EA751}" type="presParOf" srcId="{0E49C85F-A7A9-CD48-BA38-F4A98E1B9DD5}" destId="{8AF64096-AE78-4446-826F-2B042FDD52B0}" srcOrd="11" destOrd="0" presId="urn:microsoft.com/office/officeart/2005/8/layout/chevron1"/>
    <dgm:cxn modelId="{F4401290-9DB7-FE4D-969F-D7BC54679DF1}" type="presParOf" srcId="{0E49C85F-A7A9-CD48-BA38-F4A98E1B9DD5}" destId="{FDF29B63-E155-0045-9BF9-D25FE37D8564}" srcOrd="12" destOrd="0" presId="urn:microsoft.com/office/officeart/2005/8/layout/chevron1"/>
    <dgm:cxn modelId="{517376DA-37AA-CA43-8316-F9EA4835905E}" type="presParOf" srcId="{0E49C85F-A7A9-CD48-BA38-F4A98E1B9DD5}" destId="{0F9AA6B2-5EAA-E548-9CC6-EBE662CAE137}" srcOrd="13" destOrd="0" presId="urn:microsoft.com/office/officeart/2005/8/layout/chevron1"/>
    <dgm:cxn modelId="{99A058DA-287A-8C49-B10B-EE49929C96A5}" type="presParOf" srcId="{0E49C85F-A7A9-CD48-BA38-F4A98E1B9DD5}" destId="{2F2C1ACE-4F72-CF44-A4FE-05F6E07A5939}" srcOrd="14" destOrd="0" presId="urn:microsoft.com/office/officeart/2005/8/layout/chevron1"/>
    <dgm:cxn modelId="{C2DE8297-E681-2740-B61D-8A40914B5409}" type="presParOf" srcId="{0E49C85F-A7A9-CD48-BA38-F4A98E1B9DD5}" destId="{AAB38D28-535A-564E-BF39-4E0619AA34A9}" srcOrd="15" destOrd="0" presId="urn:microsoft.com/office/officeart/2005/8/layout/chevron1"/>
    <dgm:cxn modelId="{AD74242B-4E86-6F4C-8CCE-1A46662A7D04}" type="presParOf" srcId="{0E49C85F-A7A9-CD48-BA38-F4A98E1B9DD5}" destId="{0E68B976-E34F-4E44-A2FB-9B3C7782CFAA}" srcOrd="16" destOrd="0" presId="urn:microsoft.com/office/officeart/2005/8/layout/chevron1"/>
    <dgm:cxn modelId="{47107BDD-1151-0141-B6FA-6120CDD0D354}" type="presParOf" srcId="{0E49C85F-A7A9-CD48-BA38-F4A98E1B9DD5}" destId="{211D0785-66C8-9F4E-A598-E9750687806E}" srcOrd="17" destOrd="0" presId="urn:microsoft.com/office/officeart/2005/8/layout/chevron1"/>
    <dgm:cxn modelId="{C3EB65CF-0790-1541-B911-4191D10A15AD}" type="presParOf" srcId="{0E49C85F-A7A9-CD48-BA38-F4A98E1B9DD5}" destId="{51C7F2F2-FB5A-7544-B32A-43B855488D20}" srcOrd="18" destOrd="0" presId="urn:microsoft.com/office/officeart/2005/8/layout/chevron1"/>
  </dgm:cxnLst>
  <dgm:bg>
    <a:noFill/>
  </dgm:bg>
  <dgm:whole/>
  <dgm:extLst>
    <a:ext uri="http://schemas.microsoft.com/office/drawing/2008/diagram">
      <dsp:dataModelExt xmlns:dsp="http://schemas.microsoft.com/office/drawing/2008/diagram" relId="rId6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9DCD9E3B-E6F5-7448-8E7E-E12933EAEE40}" type="doc">
      <dgm:prSet loTypeId="urn:microsoft.com/office/officeart/2005/8/layout/chevron1" loCatId="" qsTypeId="urn:microsoft.com/office/officeart/2005/8/quickstyle/simple1" qsCatId="simple" csTypeId="urn:microsoft.com/office/officeart/2005/8/colors/accent1_2" csCatId="accent1" phldr="1"/>
      <dgm:spPr/>
    </dgm:pt>
    <dgm:pt modelId="{C33A0042-E49F-2C43-91A2-A0ED25AEDBEA}">
      <dgm:prSet/>
      <dgm:spPr>
        <a:solidFill>
          <a:schemeClr val="tx1"/>
        </a:solidFill>
      </dgm:spPr>
      <dgm:t>
        <a:bodyPr/>
        <a:lstStyle/>
        <a:p>
          <a:endParaRPr lang="en-US"/>
        </a:p>
      </dgm:t>
    </dgm:pt>
    <dgm:pt modelId="{E6B3EF42-33B6-8648-B5AC-A1B824C7F3AA}" type="parTrans" cxnId="{88620392-12F0-4F4A-98E6-A71D0AAA01AA}">
      <dgm:prSet/>
      <dgm:spPr/>
      <dgm:t>
        <a:bodyPr/>
        <a:lstStyle/>
        <a:p>
          <a:endParaRPr lang="en-US"/>
        </a:p>
      </dgm:t>
    </dgm:pt>
    <dgm:pt modelId="{9D71255F-22C5-084E-A825-19E6FBA5E0CC}" type="sibTrans" cxnId="{88620392-12F0-4F4A-98E6-A71D0AAA01AA}">
      <dgm:prSet/>
      <dgm:spPr/>
      <dgm:t>
        <a:bodyPr/>
        <a:lstStyle/>
        <a:p>
          <a:endParaRPr lang="en-US"/>
        </a:p>
      </dgm:t>
    </dgm:pt>
    <dgm:pt modelId="{3DD86F5B-B6C4-D340-BDFF-C7F3CCB6BB82}">
      <dgm:prSet/>
      <dgm:spPr>
        <a:solidFill>
          <a:sysClr val="windowText" lastClr="000000"/>
        </a:solidFill>
      </dgm:spPr>
      <dgm:t>
        <a:bodyPr/>
        <a:lstStyle/>
        <a:p>
          <a:endParaRPr lang="en-US">
            <a:noFill/>
          </a:endParaRPr>
        </a:p>
      </dgm:t>
    </dgm:pt>
    <dgm:pt modelId="{4D865786-0EFE-9E41-8DF5-DE694001DFA7}" type="parTrans" cxnId="{58907685-021D-384D-85C8-FA6A4A03FE96}">
      <dgm:prSet/>
      <dgm:spPr/>
      <dgm:t>
        <a:bodyPr/>
        <a:lstStyle/>
        <a:p>
          <a:endParaRPr lang="en-US"/>
        </a:p>
      </dgm:t>
    </dgm:pt>
    <dgm:pt modelId="{C4D6DF37-6C58-364B-AC3A-E2ABC794B503}" type="sibTrans" cxnId="{58907685-021D-384D-85C8-FA6A4A03FE96}">
      <dgm:prSet/>
      <dgm:spPr/>
      <dgm:t>
        <a:bodyPr/>
        <a:lstStyle/>
        <a:p>
          <a:endParaRPr lang="en-US"/>
        </a:p>
      </dgm:t>
    </dgm:pt>
    <dgm:pt modelId="{18FF0567-8762-ED4B-9D97-8302F5ACB747}">
      <dgm:prSet/>
      <dgm:spPr>
        <a:solidFill>
          <a:sysClr val="windowText" lastClr="000000"/>
        </a:solidFill>
      </dgm:spPr>
      <dgm:t>
        <a:bodyPr/>
        <a:lstStyle/>
        <a:p>
          <a:endParaRPr lang="en-US"/>
        </a:p>
      </dgm:t>
    </dgm:pt>
    <dgm:pt modelId="{02DAAE9E-1008-944A-8EC9-F9511D3761FC}" type="parTrans" cxnId="{0479537D-FE67-6747-A470-36780BF583EA}">
      <dgm:prSet/>
      <dgm:spPr/>
      <dgm:t>
        <a:bodyPr/>
        <a:lstStyle/>
        <a:p>
          <a:endParaRPr lang="en-US"/>
        </a:p>
      </dgm:t>
    </dgm:pt>
    <dgm:pt modelId="{AD305D48-048D-0842-BCD6-C9AEAF689AEB}" type="sibTrans" cxnId="{0479537D-FE67-6747-A470-36780BF583EA}">
      <dgm:prSet/>
      <dgm:spPr/>
      <dgm:t>
        <a:bodyPr/>
        <a:lstStyle/>
        <a:p>
          <a:endParaRPr lang="en-US"/>
        </a:p>
      </dgm:t>
    </dgm:pt>
    <dgm:pt modelId="{200C3B26-8995-5341-AC96-6C0700F749D7}">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5964954D-A565-324B-8F6F-C0C5CE61F2F6}" type="parTrans" cxnId="{2BE05403-8A15-9F4B-8831-90E7479C9A17}">
      <dgm:prSet/>
      <dgm:spPr/>
      <dgm:t>
        <a:bodyPr/>
        <a:lstStyle/>
        <a:p>
          <a:endParaRPr lang="en-US"/>
        </a:p>
      </dgm:t>
    </dgm:pt>
    <dgm:pt modelId="{E7963A89-3BE9-E54E-A298-BB90F3C2D537}" type="sibTrans" cxnId="{2BE05403-8A15-9F4B-8831-90E7479C9A17}">
      <dgm:prSet/>
      <dgm:spPr/>
      <dgm:t>
        <a:bodyPr/>
        <a:lstStyle/>
        <a:p>
          <a:endParaRPr lang="en-US"/>
        </a:p>
      </dgm:t>
    </dgm:pt>
    <dgm:pt modelId="{AE63F21D-1711-6B43-BFB8-161F26F826D0}">
      <dgm:prSet/>
      <dgm:spPr>
        <a:solidFill>
          <a:schemeClr val="tx1"/>
        </a:solidFill>
      </dgm:spPr>
      <dgm:t>
        <a:bodyPr/>
        <a:lstStyle/>
        <a:p>
          <a:endParaRPr lang="en-US"/>
        </a:p>
      </dgm:t>
    </dgm:pt>
    <dgm:pt modelId="{84D5E3CC-5774-374F-A863-5E15D0ED0E8A}" type="parTrans" cxnId="{3A6E5786-9225-9243-BCBD-96B33B30A468}">
      <dgm:prSet/>
      <dgm:spPr/>
      <dgm:t>
        <a:bodyPr/>
        <a:lstStyle/>
        <a:p>
          <a:endParaRPr lang="en-US"/>
        </a:p>
      </dgm:t>
    </dgm:pt>
    <dgm:pt modelId="{32898733-C282-A346-80B0-05350799E2CD}" type="sibTrans" cxnId="{3A6E5786-9225-9243-BCBD-96B33B30A468}">
      <dgm:prSet/>
      <dgm:spPr/>
      <dgm:t>
        <a:bodyPr/>
        <a:lstStyle/>
        <a:p>
          <a:endParaRPr lang="en-US"/>
        </a:p>
      </dgm:t>
    </dgm:pt>
    <dgm:pt modelId="{E4EC9BFE-611A-CE4C-8355-7C323372E80E}">
      <dgm:prSet/>
      <dgm:spPr>
        <a:solidFill>
          <a:schemeClr val="tx1"/>
        </a:solidFill>
      </dgm:spPr>
      <dgm:t>
        <a:bodyPr/>
        <a:lstStyle/>
        <a:p>
          <a:endParaRPr lang="en-US"/>
        </a:p>
      </dgm:t>
    </dgm:pt>
    <dgm:pt modelId="{36091EAE-637C-6E4E-9F60-300463E02329}" type="parTrans" cxnId="{6C9D77E3-3B0B-924A-A0EC-9ECB793ADC0E}">
      <dgm:prSet/>
      <dgm:spPr/>
      <dgm:t>
        <a:bodyPr/>
        <a:lstStyle/>
        <a:p>
          <a:endParaRPr lang="en-US"/>
        </a:p>
      </dgm:t>
    </dgm:pt>
    <dgm:pt modelId="{45E0DBF8-D303-254C-96DF-CA6923323555}" type="sibTrans" cxnId="{6C9D77E3-3B0B-924A-A0EC-9ECB793ADC0E}">
      <dgm:prSet/>
      <dgm:spPr/>
      <dgm:t>
        <a:bodyPr/>
        <a:lstStyle/>
        <a:p>
          <a:endParaRPr lang="en-US"/>
        </a:p>
      </dgm:t>
    </dgm:pt>
    <dgm:pt modelId="{276B20AF-D190-5242-8BC5-F62C20905FF1}">
      <dgm:prSet/>
      <dgm:spPr>
        <a:solidFill>
          <a:schemeClr val="tx1"/>
        </a:solidFill>
      </dgm:spPr>
      <dgm:t>
        <a:bodyPr/>
        <a:lstStyle/>
        <a:p>
          <a:endParaRPr lang="en-US"/>
        </a:p>
      </dgm:t>
    </dgm:pt>
    <dgm:pt modelId="{6D4520E3-FA66-8C40-A2D5-5DA808672D2B}" type="parTrans" cxnId="{589B0602-F29D-3D42-B17C-3FA2CAD5C4B1}">
      <dgm:prSet/>
      <dgm:spPr/>
      <dgm:t>
        <a:bodyPr/>
        <a:lstStyle/>
        <a:p>
          <a:endParaRPr lang="en-US"/>
        </a:p>
      </dgm:t>
    </dgm:pt>
    <dgm:pt modelId="{EB36F706-AD7F-4D49-A088-29C8AEC63EDD}" type="sibTrans" cxnId="{589B0602-F29D-3D42-B17C-3FA2CAD5C4B1}">
      <dgm:prSet/>
      <dgm:spPr/>
      <dgm:t>
        <a:bodyPr/>
        <a:lstStyle/>
        <a:p>
          <a:endParaRPr lang="en-US"/>
        </a:p>
      </dgm:t>
    </dgm:pt>
    <dgm:pt modelId="{89E554B1-B2C9-C145-9228-55219A31CDE3}">
      <dgm:prSet/>
      <dgm:spPr>
        <a:solidFill>
          <a:schemeClr val="tx1"/>
        </a:solidFill>
      </dgm:spPr>
      <dgm:t>
        <a:bodyPr/>
        <a:lstStyle/>
        <a:p>
          <a:endParaRPr lang="en-US">
            <a:noFill/>
          </a:endParaRPr>
        </a:p>
      </dgm:t>
    </dgm:pt>
    <dgm:pt modelId="{73FDED82-4514-544F-B8C1-2DEA8CE0646C}" type="parTrans" cxnId="{431A5EDB-C127-9146-8B31-2C69C7D4A2C2}">
      <dgm:prSet/>
      <dgm:spPr/>
      <dgm:t>
        <a:bodyPr/>
        <a:lstStyle/>
        <a:p>
          <a:endParaRPr lang="en-US"/>
        </a:p>
      </dgm:t>
    </dgm:pt>
    <dgm:pt modelId="{BA0B2CF5-ED6A-0746-8A46-32885CA4526A}" type="sibTrans" cxnId="{431A5EDB-C127-9146-8B31-2C69C7D4A2C2}">
      <dgm:prSet/>
      <dgm:spPr/>
      <dgm:t>
        <a:bodyPr/>
        <a:lstStyle/>
        <a:p>
          <a:endParaRPr lang="en-US"/>
        </a:p>
      </dgm:t>
    </dgm:pt>
    <dgm:pt modelId="{13488F59-3D76-D044-B6EF-6A58DD728A9F}">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CDFB37DD-A80B-5C4E-8415-14EA1773FEC9}" type="parTrans" cxnId="{AEA19B44-1EC6-FD48-A50D-6A3FF3B8250B}">
      <dgm:prSet/>
      <dgm:spPr/>
      <dgm:t>
        <a:bodyPr/>
        <a:lstStyle/>
        <a:p>
          <a:endParaRPr lang="en-US"/>
        </a:p>
      </dgm:t>
    </dgm:pt>
    <dgm:pt modelId="{3B8A4D26-5E29-5F40-AC35-AE9BBC46B761}" type="sibTrans" cxnId="{AEA19B44-1EC6-FD48-A50D-6A3FF3B8250B}">
      <dgm:prSet/>
      <dgm:spPr/>
      <dgm:t>
        <a:bodyPr/>
        <a:lstStyle/>
        <a:p>
          <a:endParaRPr lang="en-US"/>
        </a:p>
      </dgm:t>
    </dgm:pt>
    <dgm:pt modelId="{9E0D5928-143C-6644-8334-D34A4D37E0B4}">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0025E327-04AA-6648-9A6E-9D05D5A25D05}" type="parTrans" cxnId="{A1641A86-2421-994A-826F-FB89F90F641B}">
      <dgm:prSet/>
      <dgm:spPr/>
      <dgm:t>
        <a:bodyPr/>
        <a:lstStyle/>
        <a:p>
          <a:endParaRPr lang="en-US"/>
        </a:p>
      </dgm:t>
    </dgm:pt>
    <dgm:pt modelId="{45064752-439F-A04D-A8D5-58A20D507D1D}" type="sibTrans" cxnId="{A1641A86-2421-994A-826F-FB89F90F641B}">
      <dgm:prSet/>
      <dgm:spPr/>
      <dgm:t>
        <a:bodyPr/>
        <a:lstStyle/>
        <a:p>
          <a:endParaRPr lang="en-US"/>
        </a:p>
      </dgm:t>
    </dgm:pt>
    <dgm:pt modelId="{0E49C85F-A7A9-CD48-BA38-F4A98E1B9DD5}" type="pres">
      <dgm:prSet presAssocID="{9DCD9E3B-E6F5-7448-8E7E-E12933EAEE40}" presName="Name0" presStyleCnt="0">
        <dgm:presLayoutVars>
          <dgm:dir/>
          <dgm:animLvl val="lvl"/>
          <dgm:resizeHandles val="exact"/>
        </dgm:presLayoutVars>
      </dgm:prSet>
      <dgm:spPr/>
    </dgm:pt>
    <dgm:pt modelId="{5AD68D24-0D62-0643-8E36-228C1912B03D}" type="pres">
      <dgm:prSet presAssocID="{C33A0042-E49F-2C43-91A2-A0ED25AEDBEA}" presName="parTxOnly" presStyleLbl="node1" presStyleIdx="0" presStyleCnt="10">
        <dgm:presLayoutVars>
          <dgm:chMax val="0"/>
          <dgm:chPref val="0"/>
          <dgm:bulletEnabled val="1"/>
        </dgm:presLayoutVars>
      </dgm:prSet>
      <dgm:spPr/>
      <dgm:t>
        <a:bodyPr/>
        <a:lstStyle/>
        <a:p>
          <a:endParaRPr lang="en-US"/>
        </a:p>
      </dgm:t>
    </dgm:pt>
    <dgm:pt modelId="{3722C7BC-143B-9440-8792-33FDB7368FA3}" type="pres">
      <dgm:prSet presAssocID="{9D71255F-22C5-084E-A825-19E6FBA5E0CC}" presName="parTxOnlySpace" presStyleCnt="0"/>
      <dgm:spPr/>
    </dgm:pt>
    <dgm:pt modelId="{DF849D6E-6E04-7E46-BBC1-FFFB48C1DEFD}" type="pres">
      <dgm:prSet presAssocID="{AE63F21D-1711-6B43-BFB8-161F26F826D0}" presName="parTxOnly" presStyleLbl="node1" presStyleIdx="1" presStyleCnt="10">
        <dgm:presLayoutVars>
          <dgm:chMax val="0"/>
          <dgm:chPref val="0"/>
          <dgm:bulletEnabled val="1"/>
        </dgm:presLayoutVars>
      </dgm:prSet>
      <dgm:spPr/>
      <dgm:t>
        <a:bodyPr/>
        <a:lstStyle/>
        <a:p>
          <a:endParaRPr lang="en-US"/>
        </a:p>
      </dgm:t>
    </dgm:pt>
    <dgm:pt modelId="{73C5BD07-A6FC-0540-8C5A-8C227E4BC954}" type="pres">
      <dgm:prSet presAssocID="{32898733-C282-A346-80B0-05350799E2CD}" presName="parTxOnlySpace" presStyleCnt="0"/>
      <dgm:spPr/>
    </dgm:pt>
    <dgm:pt modelId="{DEF296B1-2985-C24D-B2CB-625D0D1A0928}" type="pres">
      <dgm:prSet presAssocID="{E4EC9BFE-611A-CE4C-8355-7C323372E80E}" presName="parTxOnly" presStyleLbl="node1" presStyleIdx="2" presStyleCnt="10">
        <dgm:presLayoutVars>
          <dgm:chMax val="0"/>
          <dgm:chPref val="0"/>
          <dgm:bulletEnabled val="1"/>
        </dgm:presLayoutVars>
      </dgm:prSet>
      <dgm:spPr/>
      <dgm:t>
        <a:bodyPr/>
        <a:lstStyle/>
        <a:p>
          <a:endParaRPr lang="en-US"/>
        </a:p>
      </dgm:t>
    </dgm:pt>
    <dgm:pt modelId="{7111132D-1628-BA42-B973-B2D8C0B463F4}" type="pres">
      <dgm:prSet presAssocID="{45E0DBF8-D303-254C-96DF-CA6923323555}" presName="parTxOnlySpace" presStyleCnt="0"/>
      <dgm:spPr/>
    </dgm:pt>
    <dgm:pt modelId="{5ABDA57E-8966-3047-8953-44B8D15F02AA}" type="pres">
      <dgm:prSet presAssocID="{276B20AF-D190-5242-8BC5-F62C20905FF1}" presName="parTxOnly" presStyleLbl="node1" presStyleIdx="3" presStyleCnt="10">
        <dgm:presLayoutVars>
          <dgm:chMax val="0"/>
          <dgm:chPref val="0"/>
          <dgm:bulletEnabled val="1"/>
        </dgm:presLayoutVars>
      </dgm:prSet>
      <dgm:spPr/>
      <dgm:t>
        <a:bodyPr/>
        <a:lstStyle/>
        <a:p>
          <a:endParaRPr lang="en-US"/>
        </a:p>
      </dgm:t>
    </dgm:pt>
    <dgm:pt modelId="{47A8E5F8-8D9F-594F-91AE-4BC60C42B47B}" type="pres">
      <dgm:prSet presAssocID="{EB36F706-AD7F-4D49-A088-29C8AEC63EDD}" presName="parTxOnlySpace" presStyleCnt="0"/>
      <dgm:spPr/>
    </dgm:pt>
    <dgm:pt modelId="{DD050CEB-9CAD-3A4C-9D5B-49C0BF85F48F}" type="pres">
      <dgm:prSet presAssocID="{89E554B1-B2C9-C145-9228-55219A31CDE3}" presName="parTxOnly" presStyleLbl="node1" presStyleIdx="4" presStyleCnt="10">
        <dgm:presLayoutVars>
          <dgm:chMax val="0"/>
          <dgm:chPref val="0"/>
          <dgm:bulletEnabled val="1"/>
        </dgm:presLayoutVars>
      </dgm:prSet>
      <dgm:spPr/>
      <dgm:t>
        <a:bodyPr/>
        <a:lstStyle/>
        <a:p>
          <a:endParaRPr lang="en-US"/>
        </a:p>
      </dgm:t>
    </dgm:pt>
    <dgm:pt modelId="{81EE1950-5E38-0840-83DA-8AC88E7CDC24}" type="pres">
      <dgm:prSet presAssocID="{BA0B2CF5-ED6A-0746-8A46-32885CA4526A}" presName="parTxOnlySpace" presStyleCnt="0"/>
      <dgm:spPr/>
    </dgm:pt>
    <dgm:pt modelId="{224BF3CB-D8FF-D443-91E2-6DAC441F414C}" type="pres">
      <dgm:prSet presAssocID="{3DD86F5B-B6C4-D340-BDFF-C7F3CCB6BB82}" presName="parTxOnly" presStyleLbl="node1" presStyleIdx="5" presStyleCnt="10">
        <dgm:presLayoutVars>
          <dgm:chMax val="0"/>
          <dgm:chPref val="0"/>
          <dgm:bulletEnabled val="1"/>
        </dgm:presLayoutVars>
      </dgm:prSet>
      <dgm:spPr/>
      <dgm:t>
        <a:bodyPr/>
        <a:lstStyle/>
        <a:p>
          <a:endParaRPr lang="en-US"/>
        </a:p>
      </dgm:t>
    </dgm:pt>
    <dgm:pt modelId="{8AF64096-AE78-4446-826F-2B042FDD52B0}" type="pres">
      <dgm:prSet presAssocID="{C4D6DF37-6C58-364B-AC3A-E2ABC794B503}" presName="parTxOnlySpace" presStyleCnt="0"/>
      <dgm:spPr/>
    </dgm:pt>
    <dgm:pt modelId="{FDF29B63-E155-0045-9BF9-D25FE37D8564}" type="pres">
      <dgm:prSet presAssocID="{18FF0567-8762-ED4B-9D97-8302F5ACB747}" presName="parTxOnly" presStyleLbl="node1" presStyleIdx="6" presStyleCnt="10">
        <dgm:presLayoutVars>
          <dgm:chMax val="0"/>
          <dgm:chPref val="0"/>
          <dgm:bulletEnabled val="1"/>
        </dgm:presLayoutVars>
      </dgm:prSet>
      <dgm:spPr/>
      <dgm:t>
        <a:bodyPr/>
        <a:lstStyle/>
        <a:p>
          <a:endParaRPr lang="en-US"/>
        </a:p>
      </dgm:t>
    </dgm:pt>
    <dgm:pt modelId="{0F9AA6B2-5EAA-E548-9CC6-EBE662CAE137}" type="pres">
      <dgm:prSet presAssocID="{AD305D48-048D-0842-BCD6-C9AEAF689AEB}" presName="parTxOnlySpace" presStyleCnt="0"/>
      <dgm:spPr/>
    </dgm:pt>
    <dgm:pt modelId="{2F2C1ACE-4F72-CF44-A4FE-05F6E07A5939}" type="pres">
      <dgm:prSet presAssocID="{200C3B26-8995-5341-AC96-6C0700F749D7}" presName="parTxOnly" presStyleLbl="node1" presStyleIdx="7" presStyleCnt="10" custLinFactNeighborX="0">
        <dgm:presLayoutVars>
          <dgm:chMax val="0"/>
          <dgm:chPref val="0"/>
          <dgm:bulletEnabled val="1"/>
        </dgm:presLayoutVars>
      </dgm:prSet>
      <dgm:spPr/>
      <dgm:t>
        <a:bodyPr/>
        <a:lstStyle/>
        <a:p>
          <a:endParaRPr lang="en-US"/>
        </a:p>
      </dgm:t>
    </dgm:pt>
    <dgm:pt modelId="{AAB38D28-535A-564E-BF39-4E0619AA34A9}" type="pres">
      <dgm:prSet presAssocID="{E7963A89-3BE9-E54E-A298-BB90F3C2D537}" presName="parTxOnlySpace" presStyleCnt="0"/>
      <dgm:spPr/>
    </dgm:pt>
    <dgm:pt modelId="{0E68B976-E34F-4E44-A2FB-9B3C7782CFAA}" type="pres">
      <dgm:prSet presAssocID="{13488F59-3D76-D044-B6EF-6A58DD728A9F}" presName="parTxOnly" presStyleLbl="node1" presStyleIdx="8" presStyleCnt="10">
        <dgm:presLayoutVars>
          <dgm:chMax val="0"/>
          <dgm:chPref val="0"/>
          <dgm:bulletEnabled val="1"/>
        </dgm:presLayoutVars>
      </dgm:prSet>
      <dgm:spPr/>
      <dgm:t>
        <a:bodyPr/>
        <a:lstStyle/>
        <a:p>
          <a:endParaRPr lang="en-US"/>
        </a:p>
      </dgm:t>
    </dgm:pt>
    <dgm:pt modelId="{211D0785-66C8-9F4E-A598-E9750687806E}" type="pres">
      <dgm:prSet presAssocID="{3B8A4D26-5E29-5F40-AC35-AE9BBC46B761}" presName="parTxOnlySpace" presStyleCnt="0"/>
      <dgm:spPr/>
    </dgm:pt>
    <dgm:pt modelId="{51C7F2F2-FB5A-7544-B32A-43B855488D20}" type="pres">
      <dgm:prSet presAssocID="{9E0D5928-143C-6644-8334-D34A4D37E0B4}" presName="parTxOnly" presStyleLbl="node1" presStyleIdx="9" presStyleCnt="10">
        <dgm:presLayoutVars>
          <dgm:chMax val="0"/>
          <dgm:chPref val="0"/>
          <dgm:bulletEnabled val="1"/>
        </dgm:presLayoutVars>
      </dgm:prSet>
      <dgm:spPr/>
      <dgm:t>
        <a:bodyPr/>
        <a:lstStyle/>
        <a:p>
          <a:endParaRPr lang="en-US"/>
        </a:p>
      </dgm:t>
    </dgm:pt>
  </dgm:ptLst>
  <dgm:cxnLst>
    <dgm:cxn modelId="{2BE05403-8A15-9F4B-8831-90E7479C9A17}" srcId="{9DCD9E3B-E6F5-7448-8E7E-E12933EAEE40}" destId="{200C3B26-8995-5341-AC96-6C0700F749D7}" srcOrd="7" destOrd="0" parTransId="{5964954D-A565-324B-8F6F-C0C5CE61F2F6}" sibTransId="{E7963A89-3BE9-E54E-A298-BB90F3C2D537}"/>
    <dgm:cxn modelId="{88620392-12F0-4F4A-98E6-A71D0AAA01AA}" srcId="{9DCD9E3B-E6F5-7448-8E7E-E12933EAEE40}" destId="{C33A0042-E49F-2C43-91A2-A0ED25AEDBEA}" srcOrd="0" destOrd="0" parTransId="{E6B3EF42-33B6-8648-B5AC-A1B824C7F3AA}" sibTransId="{9D71255F-22C5-084E-A825-19E6FBA5E0CC}"/>
    <dgm:cxn modelId="{15BA1197-255C-604F-A117-8FE20D2EDADE}" type="presOf" srcId="{E4EC9BFE-611A-CE4C-8355-7C323372E80E}" destId="{DEF296B1-2985-C24D-B2CB-625D0D1A0928}" srcOrd="0" destOrd="0" presId="urn:microsoft.com/office/officeart/2005/8/layout/chevron1"/>
    <dgm:cxn modelId="{8CEAAA39-3051-A748-83DC-E9B8E680512D}" type="presOf" srcId="{9DCD9E3B-E6F5-7448-8E7E-E12933EAEE40}" destId="{0E49C85F-A7A9-CD48-BA38-F4A98E1B9DD5}" srcOrd="0" destOrd="0" presId="urn:microsoft.com/office/officeart/2005/8/layout/chevron1"/>
    <dgm:cxn modelId="{6C9D77E3-3B0B-924A-A0EC-9ECB793ADC0E}" srcId="{9DCD9E3B-E6F5-7448-8E7E-E12933EAEE40}" destId="{E4EC9BFE-611A-CE4C-8355-7C323372E80E}" srcOrd="2" destOrd="0" parTransId="{36091EAE-637C-6E4E-9F60-300463E02329}" sibTransId="{45E0DBF8-D303-254C-96DF-CA6923323555}"/>
    <dgm:cxn modelId="{A1641A86-2421-994A-826F-FB89F90F641B}" srcId="{9DCD9E3B-E6F5-7448-8E7E-E12933EAEE40}" destId="{9E0D5928-143C-6644-8334-D34A4D37E0B4}" srcOrd="9" destOrd="0" parTransId="{0025E327-04AA-6648-9A6E-9D05D5A25D05}" sibTransId="{45064752-439F-A04D-A8D5-58A20D507D1D}"/>
    <dgm:cxn modelId="{99F3B920-C311-084D-90C6-5D6E6EA6CCF3}" type="presOf" srcId="{3DD86F5B-B6C4-D340-BDFF-C7F3CCB6BB82}" destId="{224BF3CB-D8FF-D443-91E2-6DAC441F414C}" srcOrd="0" destOrd="0" presId="urn:microsoft.com/office/officeart/2005/8/layout/chevron1"/>
    <dgm:cxn modelId="{14B9FA3E-D91F-BA4D-984B-E75A41FFBB4D}" type="presOf" srcId="{13488F59-3D76-D044-B6EF-6A58DD728A9F}" destId="{0E68B976-E34F-4E44-A2FB-9B3C7782CFAA}" srcOrd="0" destOrd="0" presId="urn:microsoft.com/office/officeart/2005/8/layout/chevron1"/>
    <dgm:cxn modelId="{6C46E69A-1AE6-434E-A4BB-A0ADDC0398F5}" type="presOf" srcId="{276B20AF-D190-5242-8BC5-F62C20905FF1}" destId="{5ABDA57E-8966-3047-8953-44B8D15F02AA}" srcOrd="0" destOrd="0" presId="urn:microsoft.com/office/officeart/2005/8/layout/chevron1"/>
    <dgm:cxn modelId="{89B4D1A4-3807-014D-95DE-C3675ABD05F7}" type="presOf" srcId="{C33A0042-E49F-2C43-91A2-A0ED25AEDBEA}" destId="{5AD68D24-0D62-0643-8E36-228C1912B03D}" srcOrd="0" destOrd="0" presId="urn:microsoft.com/office/officeart/2005/8/layout/chevron1"/>
    <dgm:cxn modelId="{3A6E5786-9225-9243-BCBD-96B33B30A468}" srcId="{9DCD9E3B-E6F5-7448-8E7E-E12933EAEE40}" destId="{AE63F21D-1711-6B43-BFB8-161F26F826D0}" srcOrd="1" destOrd="0" parTransId="{84D5E3CC-5774-374F-A863-5E15D0ED0E8A}" sibTransId="{32898733-C282-A346-80B0-05350799E2CD}"/>
    <dgm:cxn modelId="{D54A958A-8299-5047-9195-D9EB50C67C3F}" type="presOf" srcId="{AE63F21D-1711-6B43-BFB8-161F26F826D0}" destId="{DF849D6E-6E04-7E46-BBC1-FFFB48C1DEFD}" srcOrd="0" destOrd="0" presId="urn:microsoft.com/office/officeart/2005/8/layout/chevron1"/>
    <dgm:cxn modelId="{0479537D-FE67-6747-A470-36780BF583EA}" srcId="{9DCD9E3B-E6F5-7448-8E7E-E12933EAEE40}" destId="{18FF0567-8762-ED4B-9D97-8302F5ACB747}" srcOrd="6" destOrd="0" parTransId="{02DAAE9E-1008-944A-8EC9-F9511D3761FC}" sibTransId="{AD305D48-048D-0842-BCD6-C9AEAF689AEB}"/>
    <dgm:cxn modelId="{D0452E55-4595-7E49-8FCC-7DCCC2F8CF23}" type="presOf" srcId="{200C3B26-8995-5341-AC96-6C0700F749D7}" destId="{2F2C1ACE-4F72-CF44-A4FE-05F6E07A5939}" srcOrd="0" destOrd="0" presId="urn:microsoft.com/office/officeart/2005/8/layout/chevron1"/>
    <dgm:cxn modelId="{58907685-021D-384D-85C8-FA6A4A03FE96}" srcId="{9DCD9E3B-E6F5-7448-8E7E-E12933EAEE40}" destId="{3DD86F5B-B6C4-D340-BDFF-C7F3CCB6BB82}" srcOrd="5" destOrd="0" parTransId="{4D865786-0EFE-9E41-8DF5-DE694001DFA7}" sibTransId="{C4D6DF37-6C58-364B-AC3A-E2ABC794B503}"/>
    <dgm:cxn modelId="{431A5EDB-C127-9146-8B31-2C69C7D4A2C2}" srcId="{9DCD9E3B-E6F5-7448-8E7E-E12933EAEE40}" destId="{89E554B1-B2C9-C145-9228-55219A31CDE3}" srcOrd="4" destOrd="0" parTransId="{73FDED82-4514-544F-B8C1-2DEA8CE0646C}" sibTransId="{BA0B2CF5-ED6A-0746-8A46-32885CA4526A}"/>
    <dgm:cxn modelId="{589B0602-F29D-3D42-B17C-3FA2CAD5C4B1}" srcId="{9DCD9E3B-E6F5-7448-8E7E-E12933EAEE40}" destId="{276B20AF-D190-5242-8BC5-F62C20905FF1}" srcOrd="3" destOrd="0" parTransId="{6D4520E3-FA66-8C40-A2D5-5DA808672D2B}" sibTransId="{EB36F706-AD7F-4D49-A088-29C8AEC63EDD}"/>
    <dgm:cxn modelId="{122BCB9B-9F66-4C4D-B5AC-BAEDB59D02FC}" type="presOf" srcId="{9E0D5928-143C-6644-8334-D34A4D37E0B4}" destId="{51C7F2F2-FB5A-7544-B32A-43B855488D20}" srcOrd="0" destOrd="0" presId="urn:microsoft.com/office/officeart/2005/8/layout/chevron1"/>
    <dgm:cxn modelId="{54C5E2C9-0161-554D-A33F-67ACA3F56E5E}" type="presOf" srcId="{89E554B1-B2C9-C145-9228-55219A31CDE3}" destId="{DD050CEB-9CAD-3A4C-9D5B-49C0BF85F48F}" srcOrd="0" destOrd="0" presId="urn:microsoft.com/office/officeart/2005/8/layout/chevron1"/>
    <dgm:cxn modelId="{AEA19B44-1EC6-FD48-A50D-6A3FF3B8250B}" srcId="{9DCD9E3B-E6F5-7448-8E7E-E12933EAEE40}" destId="{13488F59-3D76-D044-B6EF-6A58DD728A9F}" srcOrd="8" destOrd="0" parTransId="{CDFB37DD-A80B-5C4E-8415-14EA1773FEC9}" sibTransId="{3B8A4D26-5E29-5F40-AC35-AE9BBC46B761}"/>
    <dgm:cxn modelId="{2F5F13CD-6357-CB47-8F1B-97A9D4998BFB}" type="presOf" srcId="{18FF0567-8762-ED4B-9D97-8302F5ACB747}" destId="{FDF29B63-E155-0045-9BF9-D25FE37D8564}" srcOrd="0" destOrd="0" presId="urn:microsoft.com/office/officeart/2005/8/layout/chevron1"/>
    <dgm:cxn modelId="{8E2026FE-1B3F-FD4E-B8B8-09FA0DA49C9F}" type="presParOf" srcId="{0E49C85F-A7A9-CD48-BA38-F4A98E1B9DD5}" destId="{5AD68D24-0D62-0643-8E36-228C1912B03D}" srcOrd="0" destOrd="0" presId="urn:microsoft.com/office/officeart/2005/8/layout/chevron1"/>
    <dgm:cxn modelId="{52271E9A-984B-EA4C-9317-9587CEBBB375}" type="presParOf" srcId="{0E49C85F-A7A9-CD48-BA38-F4A98E1B9DD5}" destId="{3722C7BC-143B-9440-8792-33FDB7368FA3}" srcOrd="1" destOrd="0" presId="urn:microsoft.com/office/officeart/2005/8/layout/chevron1"/>
    <dgm:cxn modelId="{E97F08ED-B680-5447-933D-B9BA1F6C267C}" type="presParOf" srcId="{0E49C85F-A7A9-CD48-BA38-F4A98E1B9DD5}" destId="{DF849D6E-6E04-7E46-BBC1-FFFB48C1DEFD}" srcOrd="2" destOrd="0" presId="urn:microsoft.com/office/officeart/2005/8/layout/chevron1"/>
    <dgm:cxn modelId="{1411058C-AC58-1344-B964-8042F64A59E2}" type="presParOf" srcId="{0E49C85F-A7A9-CD48-BA38-F4A98E1B9DD5}" destId="{73C5BD07-A6FC-0540-8C5A-8C227E4BC954}" srcOrd="3" destOrd="0" presId="urn:microsoft.com/office/officeart/2005/8/layout/chevron1"/>
    <dgm:cxn modelId="{2245703E-98BA-DE4D-8778-994798172D9D}" type="presParOf" srcId="{0E49C85F-A7A9-CD48-BA38-F4A98E1B9DD5}" destId="{DEF296B1-2985-C24D-B2CB-625D0D1A0928}" srcOrd="4" destOrd="0" presId="urn:microsoft.com/office/officeart/2005/8/layout/chevron1"/>
    <dgm:cxn modelId="{E9CA32E5-D2EA-5240-83AD-799E874086BA}" type="presParOf" srcId="{0E49C85F-A7A9-CD48-BA38-F4A98E1B9DD5}" destId="{7111132D-1628-BA42-B973-B2D8C0B463F4}" srcOrd="5" destOrd="0" presId="urn:microsoft.com/office/officeart/2005/8/layout/chevron1"/>
    <dgm:cxn modelId="{D9B193AF-C380-C145-83D5-D6963B5C42F5}" type="presParOf" srcId="{0E49C85F-A7A9-CD48-BA38-F4A98E1B9DD5}" destId="{5ABDA57E-8966-3047-8953-44B8D15F02AA}" srcOrd="6" destOrd="0" presId="urn:microsoft.com/office/officeart/2005/8/layout/chevron1"/>
    <dgm:cxn modelId="{66B9A53A-8F07-C540-9912-3639A2D7766F}" type="presParOf" srcId="{0E49C85F-A7A9-CD48-BA38-F4A98E1B9DD5}" destId="{47A8E5F8-8D9F-594F-91AE-4BC60C42B47B}" srcOrd="7" destOrd="0" presId="urn:microsoft.com/office/officeart/2005/8/layout/chevron1"/>
    <dgm:cxn modelId="{A2501873-5D41-AC41-A1D1-CBECF143B2FD}" type="presParOf" srcId="{0E49C85F-A7A9-CD48-BA38-F4A98E1B9DD5}" destId="{DD050CEB-9CAD-3A4C-9D5B-49C0BF85F48F}" srcOrd="8" destOrd="0" presId="urn:microsoft.com/office/officeart/2005/8/layout/chevron1"/>
    <dgm:cxn modelId="{120C1A11-D10E-5D40-8820-59489931323B}" type="presParOf" srcId="{0E49C85F-A7A9-CD48-BA38-F4A98E1B9DD5}" destId="{81EE1950-5E38-0840-83DA-8AC88E7CDC24}" srcOrd="9" destOrd="0" presId="urn:microsoft.com/office/officeart/2005/8/layout/chevron1"/>
    <dgm:cxn modelId="{10D9843F-E733-A146-9A18-261707CF17DE}" type="presParOf" srcId="{0E49C85F-A7A9-CD48-BA38-F4A98E1B9DD5}" destId="{224BF3CB-D8FF-D443-91E2-6DAC441F414C}" srcOrd="10" destOrd="0" presId="urn:microsoft.com/office/officeart/2005/8/layout/chevron1"/>
    <dgm:cxn modelId="{DAC861B3-4DB2-CB4D-BC52-DCEB8E4EA751}" type="presParOf" srcId="{0E49C85F-A7A9-CD48-BA38-F4A98E1B9DD5}" destId="{8AF64096-AE78-4446-826F-2B042FDD52B0}" srcOrd="11" destOrd="0" presId="urn:microsoft.com/office/officeart/2005/8/layout/chevron1"/>
    <dgm:cxn modelId="{F4401290-9DB7-FE4D-969F-D7BC54679DF1}" type="presParOf" srcId="{0E49C85F-A7A9-CD48-BA38-F4A98E1B9DD5}" destId="{FDF29B63-E155-0045-9BF9-D25FE37D8564}" srcOrd="12" destOrd="0" presId="urn:microsoft.com/office/officeart/2005/8/layout/chevron1"/>
    <dgm:cxn modelId="{517376DA-37AA-CA43-8316-F9EA4835905E}" type="presParOf" srcId="{0E49C85F-A7A9-CD48-BA38-F4A98E1B9DD5}" destId="{0F9AA6B2-5EAA-E548-9CC6-EBE662CAE137}" srcOrd="13" destOrd="0" presId="urn:microsoft.com/office/officeart/2005/8/layout/chevron1"/>
    <dgm:cxn modelId="{99A058DA-287A-8C49-B10B-EE49929C96A5}" type="presParOf" srcId="{0E49C85F-A7A9-CD48-BA38-F4A98E1B9DD5}" destId="{2F2C1ACE-4F72-CF44-A4FE-05F6E07A5939}" srcOrd="14" destOrd="0" presId="urn:microsoft.com/office/officeart/2005/8/layout/chevron1"/>
    <dgm:cxn modelId="{C2DE8297-E681-2740-B61D-8A40914B5409}" type="presParOf" srcId="{0E49C85F-A7A9-CD48-BA38-F4A98E1B9DD5}" destId="{AAB38D28-535A-564E-BF39-4E0619AA34A9}" srcOrd="15" destOrd="0" presId="urn:microsoft.com/office/officeart/2005/8/layout/chevron1"/>
    <dgm:cxn modelId="{AD74242B-4E86-6F4C-8CCE-1A46662A7D04}" type="presParOf" srcId="{0E49C85F-A7A9-CD48-BA38-F4A98E1B9DD5}" destId="{0E68B976-E34F-4E44-A2FB-9B3C7782CFAA}" srcOrd="16" destOrd="0" presId="urn:microsoft.com/office/officeart/2005/8/layout/chevron1"/>
    <dgm:cxn modelId="{47107BDD-1151-0141-B6FA-6120CDD0D354}" type="presParOf" srcId="{0E49C85F-A7A9-CD48-BA38-F4A98E1B9DD5}" destId="{211D0785-66C8-9F4E-A598-E9750687806E}" srcOrd="17" destOrd="0" presId="urn:microsoft.com/office/officeart/2005/8/layout/chevron1"/>
    <dgm:cxn modelId="{C3EB65CF-0790-1541-B911-4191D10A15AD}" type="presParOf" srcId="{0E49C85F-A7A9-CD48-BA38-F4A98E1B9DD5}" destId="{51C7F2F2-FB5A-7544-B32A-43B855488D20}" srcOrd="18" destOrd="0" presId="urn:microsoft.com/office/officeart/2005/8/layout/chevron1"/>
  </dgm:cxnLst>
  <dgm:bg>
    <a:noFill/>
  </dgm:bg>
  <dgm:whole/>
  <dgm:extLst>
    <a:ext uri="http://schemas.microsoft.com/office/drawing/2008/diagram">
      <dsp:dataModelExt xmlns:dsp="http://schemas.microsoft.com/office/drawing/2008/diagram" relId="rId7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9DCD9E3B-E6F5-7448-8E7E-E12933EAEE40}" type="doc">
      <dgm:prSet loTypeId="urn:microsoft.com/office/officeart/2005/8/layout/chevron1" loCatId="" qsTypeId="urn:microsoft.com/office/officeart/2005/8/quickstyle/simple1" qsCatId="simple" csTypeId="urn:microsoft.com/office/officeart/2005/8/colors/accent1_2" csCatId="accent1" phldr="1"/>
      <dgm:spPr/>
    </dgm:pt>
    <dgm:pt modelId="{C33A0042-E49F-2C43-91A2-A0ED25AEDBEA}">
      <dgm:prSet/>
      <dgm:spPr>
        <a:solidFill>
          <a:schemeClr val="tx1"/>
        </a:solidFill>
      </dgm:spPr>
      <dgm:t>
        <a:bodyPr/>
        <a:lstStyle/>
        <a:p>
          <a:endParaRPr lang="en-US"/>
        </a:p>
      </dgm:t>
    </dgm:pt>
    <dgm:pt modelId="{E6B3EF42-33B6-8648-B5AC-A1B824C7F3AA}" type="parTrans" cxnId="{88620392-12F0-4F4A-98E6-A71D0AAA01AA}">
      <dgm:prSet/>
      <dgm:spPr/>
      <dgm:t>
        <a:bodyPr/>
        <a:lstStyle/>
        <a:p>
          <a:endParaRPr lang="en-US"/>
        </a:p>
      </dgm:t>
    </dgm:pt>
    <dgm:pt modelId="{9D71255F-22C5-084E-A825-19E6FBA5E0CC}" type="sibTrans" cxnId="{88620392-12F0-4F4A-98E6-A71D0AAA01AA}">
      <dgm:prSet/>
      <dgm:spPr/>
      <dgm:t>
        <a:bodyPr/>
        <a:lstStyle/>
        <a:p>
          <a:endParaRPr lang="en-US"/>
        </a:p>
      </dgm:t>
    </dgm:pt>
    <dgm:pt modelId="{3DD86F5B-B6C4-D340-BDFF-C7F3CCB6BB82}">
      <dgm:prSet/>
      <dgm:spPr>
        <a:gradFill rotWithShape="0">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gradFill>
      </dgm:spPr>
      <dgm:t>
        <a:bodyPr/>
        <a:lstStyle/>
        <a:p>
          <a:endParaRPr lang="en-US">
            <a:noFill/>
          </a:endParaRPr>
        </a:p>
      </dgm:t>
    </dgm:pt>
    <dgm:pt modelId="{4D865786-0EFE-9E41-8DF5-DE694001DFA7}" type="parTrans" cxnId="{58907685-021D-384D-85C8-FA6A4A03FE96}">
      <dgm:prSet/>
      <dgm:spPr/>
      <dgm:t>
        <a:bodyPr/>
        <a:lstStyle/>
        <a:p>
          <a:endParaRPr lang="en-US"/>
        </a:p>
      </dgm:t>
    </dgm:pt>
    <dgm:pt modelId="{C4D6DF37-6C58-364B-AC3A-E2ABC794B503}" type="sibTrans" cxnId="{58907685-021D-384D-85C8-FA6A4A03FE96}">
      <dgm:prSet/>
      <dgm:spPr/>
      <dgm:t>
        <a:bodyPr/>
        <a:lstStyle/>
        <a:p>
          <a:endParaRPr lang="en-US"/>
        </a:p>
      </dgm:t>
    </dgm:pt>
    <dgm:pt modelId="{18FF0567-8762-ED4B-9D97-8302F5ACB747}">
      <dgm:prSet/>
      <dgm:spPr>
        <a:gradFill rotWithShape="0">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gradFill>
      </dgm:spPr>
      <dgm:t>
        <a:bodyPr/>
        <a:lstStyle/>
        <a:p>
          <a:endParaRPr lang="en-US"/>
        </a:p>
      </dgm:t>
    </dgm:pt>
    <dgm:pt modelId="{02DAAE9E-1008-944A-8EC9-F9511D3761FC}" type="parTrans" cxnId="{0479537D-FE67-6747-A470-36780BF583EA}">
      <dgm:prSet/>
      <dgm:spPr/>
      <dgm:t>
        <a:bodyPr/>
        <a:lstStyle/>
        <a:p>
          <a:endParaRPr lang="en-US"/>
        </a:p>
      </dgm:t>
    </dgm:pt>
    <dgm:pt modelId="{AD305D48-048D-0842-BCD6-C9AEAF689AEB}" type="sibTrans" cxnId="{0479537D-FE67-6747-A470-36780BF583EA}">
      <dgm:prSet/>
      <dgm:spPr/>
      <dgm:t>
        <a:bodyPr/>
        <a:lstStyle/>
        <a:p>
          <a:endParaRPr lang="en-US"/>
        </a:p>
      </dgm:t>
    </dgm:pt>
    <dgm:pt modelId="{200C3B26-8995-5341-AC96-6C0700F749D7}">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5964954D-A565-324B-8F6F-C0C5CE61F2F6}" type="parTrans" cxnId="{2BE05403-8A15-9F4B-8831-90E7479C9A17}">
      <dgm:prSet/>
      <dgm:spPr/>
      <dgm:t>
        <a:bodyPr/>
        <a:lstStyle/>
        <a:p>
          <a:endParaRPr lang="en-US"/>
        </a:p>
      </dgm:t>
    </dgm:pt>
    <dgm:pt modelId="{E7963A89-3BE9-E54E-A298-BB90F3C2D537}" type="sibTrans" cxnId="{2BE05403-8A15-9F4B-8831-90E7479C9A17}">
      <dgm:prSet/>
      <dgm:spPr/>
      <dgm:t>
        <a:bodyPr/>
        <a:lstStyle/>
        <a:p>
          <a:endParaRPr lang="en-US"/>
        </a:p>
      </dgm:t>
    </dgm:pt>
    <dgm:pt modelId="{AE63F21D-1711-6B43-BFB8-161F26F826D0}">
      <dgm:prSet/>
      <dgm:spPr>
        <a:solidFill>
          <a:schemeClr val="tx1"/>
        </a:solidFill>
      </dgm:spPr>
      <dgm:t>
        <a:bodyPr/>
        <a:lstStyle/>
        <a:p>
          <a:endParaRPr lang="en-US"/>
        </a:p>
      </dgm:t>
    </dgm:pt>
    <dgm:pt modelId="{84D5E3CC-5774-374F-A863-5E15D0ED0E8A}" type="parTrans" cxnId="{3A6E5786-9225-9243-BCBD-96B33B30A468}">
      <dgm:prSet/>
      <dgm:spPr/>
      <dgm:t>
        <a:bodyPr/>
        <a:lstStyle/>
        <a:p>
          <a:endParaRPr lang="en-US"/>
        </a:p>
      </dgm:t>
    </dgm:pt>
    <dgm:pt modelId="{32898733-C282-A346-80B0-05350799E2CD}" type="sibTrans" cxnId="{3A6E5786-9225-9243-BCBD-96B33B30A468}">
      <dgm:prSet/>
      <dgm:spPr/>
      <dgm:t>
        <a:bodyPr/>
        <a:lstStyle/>
        <a:p>
          <a:endParaRPr lang="en-US"/>
        </a:p>
      </dgm:t>
    </dgm:pt>
    <dgm:pt modelId="{E4EC9BFE-611A-CE4C-8355-7C323372E80E}">
      <dgm:prSet/>
      <dgm:spPr>
        <a:solidFill>
          <a:schemeClr val="tx1"/>
        </a:solidFill>
      </dgm:spPr>
      <dgm:t>
        <a:bodyPr/>
        <a:lstStyle/>
        <a:p>
          <a:endParaRPr lang="en-US"/>
        </a:p>
      </dgm:t>
    </dgm:pt>
    <dgm:pt modelId="{36091EAE-637C-6E4E-9F60-300463E02329}" type="parTrans" cxnId="{6C9D77E3-3B0B-924A-A0EC-9ECB793ADC0E}">
      <dgm:prSet/>
      <dgm:spPr/>
      <dgm:t>
        <a:bodyPr/>
        <a:lstStyle/>
        <a:p>
          <a:endParaRPr lang="en-US"/>
        </a:p>
      </dgm:t>
    </dgm:pt>
    <dgm:pt modelId="{45E0DBF8-D303-254C-96DF-CA6923323555}" type="sibTrans" cxnId="{6C9D77E3-3B0B-924A-A0EC-9ECB793ADC0E}">
      <dgm:prSet/>
      <dgm:spPr/>
      <dgm:t>
        <a:bodyPr/>
        <a:lstStyle/>
        <a:p>
          <a:endParaRPr lang="en-US"/>
        </a:p>
      </dgm:t>
    </dgm:pt>
    <dgm:pt modelId="{276B20AF-D190-5242-8BC5-F62C20905FF1}">
      <dgm:prSet/>
      <dgm:spPr>
        <a:solidFill>
          <a:schemeClr val="tx1"/>
        </a:solidFill>
      </dgm:spPr>
      <dgm:t>
        <a:bodyPr/>
        <a:lstStyle/>
        <a:p>
          <a:endParaRPr lang="en-US"/>
        </a:p>
      </dgm:t>
    </dgm:pt>
    <dgm:pt modelId="{6D4520E3-FA66-8C40-A2D5-5DA808672D2B}" type="parTrans" cxnId="{589B0602-F29D-3D42-B17C-3FA2CAD5C4B1}">
      <dgm:prSet/>
      <dgm:spPr/>
      <dgm:t>
        <a:bodyPr/>
        <a:lstStyle/>
        <a:p>
          <a:endParaRPr lang="en-US"/>
        </a:p>
      </dgm:t>
    </dgm:pt>
    <dgm:pt modelId="{EB36F706-AD7F-4D49-A088-29C8AEC63EDD}" type="sibTrans" cxnId="{589B0602-F29D-3D42-B17C-3FA2CAD5C4B1}">
      <dgm:prSet/>
      <dgm:spPr/>
      <dgm:t>
        <a:bodyPr/>
        <a:lstStyle/>
        <a:p>
          <a:endParaRPr lang="en-US"/>
        </a:p>
      </dgm:t>
    </dgm:pt>
    <dgm:pt modelId="{89E554B1-B2C9-C145-9228-55219A31CDE3}">
      <dgm:prSet/>
      <dgm:spPr>
        <a:solidFill>
          <a:schemeClr val="tx1"/>
        </a:solidFill>
      </dgm:spPr>
      <dgm:t>
        <a:bodyPr/>
        <a:lstStyle/>
        <a:p>
          <a:endParaRPr lang="en-US">
            <a:noFill/>
          </a:endParaRPr>
        </a:p>
      </dgm:t>
    </dgm:pt>
    <dgm:pt modelId="{73FDED82-4514-544F-B8C1-2DEA8CE0646C}" type="parTrans" cxnId="{431A5EDB-C127-9146-8B31-2C69C7D4A2C2}">
      <dgm:prSet/>
      <dgm:spPr/>
      <dgm:t>
        <a:bodyPr/>
        <a:lstStyle/>
        <a:p>
          <a:endParaRPr lang="en-US"/>
        </a:p>
      </dgm:t>
    </dgm:pt>
    <dgm:pt modelId="{BA0B2CF5-ED6A-0746-8A46-32885CA4526A}" type="sibTrans" cxnId="{431A5EDB-C127-9146-8B31-2C69C7D4A2C2}">
      <dgm:prSet/>
      <dgm:spPr/>
      <dgm:t>
        <a:bodyPr/>
        <a:lstStyle/>
        <a:p>
          <a:endParaRPr lang="en-US"/>
        </a:p>
      </dgm:t>
    </dgm:pt>
    <dgm:pt modelId="{13488F59-3D76-D044-B6EF-6A58DD728A9F}">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CDFB37DD-A80B-5C4E-8415-14EA1773FEC9}" type="parTrans" cxnId="{AEA19B44-1EC6-FD48-A50D-6A3FF3B8250B}">
      <dgm:prSet/>
      <dgm:spPr/>
      <dgm:t>
        <a:bodyPr/>
        <a:lstStyle/>
        <a:p>
          <a:endParaRPr lang="en-US"/>
        </a:p>
      </dgm:t>
    </dgm:pt>
    <dgm:pt modelId="{3B8A4D26-5E29-5F40-AC35-AE9BBC46B761}" type="sibTrans" cxnId="{AEA19B44-1EC6-FD48-A50D-6A3FF3B8250B}">
      <dgm:prSet/>
      <dgm:spPr/>
      <dgm:t>
        <a:bodyPr/>
        <a:lstStyle/>
        <a:p>
          <a:endParaRPr lang="en-US"/>
        </a:p>
      </dgm:t>
    </dgm:pt>
    <dgm:pt modelId="{9E0D5928-143C-6644-8334-D34A4D37E0B4}">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0025E327-04AA-6648-9A6E-9D05D5A25D05}" type="parTrans" cxnId="{A1641A86-2421-994A-826F-FB89F90F641B}">
      <dgm:prSet/>
      <dgm:spPr/>
      <dgm:t>
        <a:bodyPr/>
        <a:lstStyle/>
        <a:p>
          <a:endParaRPr lang="en-US"/>
        </a:p>
      </dgm:t>
    </dgm:pt>
    <dgm:pt modelId="{45064752-439F-A04D-A8D5-58A20D507D1D}" type="sibTrans" cxnId="{A1641A86-2421-994A-826F-FB89F90F641B}">
      <dgm:prSet/>
      <dgm:spPr/>
      <dgm:t>
        <a:bodyPr/>
        <a:lstStyle/>
        <a:p>
          <a:endParaRPr lang="en-US"/>
        </a:p>
      </dgm:t>
    </dgm:pt>
    <dgm:pt modelId="{0E49C85F-A7A9-CD48-BA38-F4A98E1B9DD5}" type="pres">
      <dgm:prSet presAssocID="{9DCD9E3B-E6F5-7448-8E7E-E12933EAEE40}" presName="Name0" presStyleCnt="0">
        <dgm:presLayoutVars>
          <dgm:dir/>
          <dgm:animLvl val="lvl"/>
          <dgm:resizeHandles val="exact"/>
        </dgm:presLayoutVars>
      </dgm:prSet>
      <dgm:spPr/>
    </dgm:pt>
    <dgm:pt modelId="{5AD68D24-0D62-0643-8E36-228C1912B03D}" type="pres">
      <dgm:prSet presAssocID="{C33A0042-E49F-2C43-91A2-A0ED25AEDBEA}" presName="parTxOnly" presStyleLbl="node1" presStyleIdx="0" presStyleCnt="10">
        <dgm:presLayoutVars>
          <dgm:chMax val="0"/>
          <dgm:chPref val="0"/>
          <dgm:bulletEnabled val="1"/>
        </dgm:presLayoutVars>
      </dgm:prSet>
      <dgm:spPr/>
      <dgm:t>
        <a:bodyPr/>
        <a:lstStyle/>
        <a:p>
          <a:endParaRPr lang="en-US"/>
        </a:p>
      </dgm:t>
    </dgm:pt>
    <dgm:pt modelId="{3722C7BC-143B-9440-8792-33FDB7368FA3}" type="pres">
      <dgm:prSet presAssocID="{9D71255F-22C5-084E-A825-19E6FBA5E0CC}" presName="parTxOnlySpace" presStyleCnt="0"/>
      <dgm:spPr/>
    </dgm:pt>
    <dgm:pt modelId="{DF849D6E-6E04-7E46-BBC1-FFFB48C1DEFD}" type="pres">
      <dgm:prSet presAssocID="{AE63F21D-1711-6B43-BFB8-161F26F826D0}" presName="parTxOnly" presStyleLbl="node1" presStyleIdx="1" presStyleCnt="10">
        <dgm:presLayoutVars>
          <dgm:chMax val="0"/>
          <dgm:chPref val="0"/>
          <dgm:bulletEnabled val="1"/>
        </dgm:presLayoutVars>
      </dgm:prSet>
      <dgm:spPr/>
      <dgm:t>
        <a:bodyPr/>
        <a:lstStyle/>
        <a:p>
          <a:endParaRPr lang="en-US"/>
        </a:p>
      </dgm:t>
    </dgm:pt>
    <dgm:pt modelId="{73C5BD07-A6FC-0540-8C5A-8C227E4BC954}" type="pres">
      <dgm:prSet presAssocID="{32898733-C282-A346-80B0-05350799E2CD}" presName="parTxOnlySpace" presStyleCnt="0"/>
      <dgm:spPr/>
    </dgm:pt>
    <dgm:pt modelId="{DEF296B1-2985-C24D-B2CB-625D0D1A0928}" type="pres">
      <dgm:prSet presAssocID="{E4EC9BFE-611A-CE4C-8355-7C323372E80E}" presName="parTxOnly" presStyleLbl="node1" presStyleIdx="2" presStyleCnt="10">
        <dgm:presLayoutVars>
          <dgm:chMax val="0"/>
          <dgm:chPref val="0"/>
          <dgm:bulletEnabled val="1"/>
        </dgm:presLayoutVars>
      </dgm:prSet>
      <dgm:spPr/>
      <dgm:t>
        <a:bodyPr/>
        <a:lstStyle/>
        <a:p>
          <a:endParaRPr lang="en-US"/>
        </a:p>
      </dgm:t>
    </dgm:pt>
    <dgm:pt modelId="{7111132D-1628-BA42-B973-B2D8C0B463F4}" type="pres">
      <dgm:prSet presAssocID="{45E0DBF8-D303-254C-96DF-CA6923323555}" presName="parTxOnlySpace" presStyleCnt="0"/>
      <dgm:spPr/>
    </dgm:pt>
    <dgm:pt modelId="{5ABDA57E-8966-3047-8953-44B8D15F02AA}" type="pres">
      <dgm:prSet presAssocID="{276B20AF-D190-5242-8BC5-F62C20905FF1}" presName="parTxOnly" presStyleLbl="node1" presStyleIdx="3" presStyleCnt="10">
        <dgm:presLayoutVars>
          <dgm:chMax val="0"/>
          <dgm:chPref val="0"/>
          <dgm:bulletEnabled val="1"/>
        </dgm:presLayoutVars>
      </dgm:prSet>
      <dgm:spPr/>
      <dgm:t>
        <a:bodyPr/>
        <a:lstStyle/>
        <a:p>
          <a:endParaRPr lang="en-US"/>
        </a:p>
      </dgm:t>
    </dgm:pt>
    <dgm:pt modelId="{47A8E5F8-8D9F-594F-91AE-4BC60C42B47B}" type="pres">
      <dgm:prSet presAssocID="{EB36F706-AD7F-4D49-A088-29C8AEC63EDD}" presName="parTxOnlySpace" presStyleCnt="0"/>
      <dgm:spPr/>
    </dgm:pt>
    <dgm:pt modelId="{DD050CEB-9CAD-3A4C-9D5B-49C0BF85F48F}" type="pres">
      <dgm:prSet presAssocID="{89E554B1-B2C9-C145-9228-55219A31CDE3}" presName="parTxOnly" presStyleLbl="node1" presStyleIdx="4" presStyleCnt="10">
        <dgm:presLayoutVars>
          <dgm:chMax val="0"/>
          <dgm:chPref val="0"/>
          <dgm:bulletEnabled val="1"/>
        </dgm:presLayoutVars>
      </dgm:prSet>
      <dgm:spPr/>
      <dgm:t>
        <a:bodyPr/>
        <a:lstStyle/>
        <a:p>
          <a:endParaRPr lang="en-US"/>
        </a:p>
      </dgm:t>
    </dgm:pt>
    <dgm:pt modelId="{81EE1950-5E38-0840-83DA-8AC88E7CDC24}" type="pres">
      <dgm:prSet presAssocID="{BA0B2CF5-ED6A-0746-8A46-32885CA4526A}" presName="parTxOnlySpace" presStyleCnt="0"/>
      <dgm:spPr/>
    </dgm:pt>
    <dgm:pt modelId="{224BF3CB-D8FF-D443-91E2-6DAC441F414C}" type="pres">
      <dgm:prSet presAssocID="{3DD86F5B-B6C4-D340-BDFF-C7F3CCB6BB82}" presName="parTxOnly" presStyleLbl="node1" presStyleIdx="5" presStyleCnt="10">
        <dgm:presLayoutVars>
          <dgm:chMax val="0"/>
          <dgm:chPref val="0"/>
          <dgm:bulletEnabled val="1"/>
        </dgm:presLayoutVars>
      </dgm:prSet>
      <dgm:spPr/>
      <dgm:t>
        <a:bodyPr/>
        <a:lstStyle/>
        <a:p>
          <a:endParaRPr lang="en-US"/>
        </a:p>
      </dgm:t>
    </dgm:pt>
    <dgm:pt modelId="{8AF64096-AE78-4446-826F-2B042FDD52B0}" type="pres">
      <dgm:prSet presAssocID="{C4D6DF37-6C58-364B-AC3A-E2ABC794B503}" presName="parTxOnlySpace" presStyleCnt="0"/>
      <dgm:spPr/>
    </dgm:pt>
    <dgm:pt modelId="{FDF29B63-E155-0045-9BF9-D25FE37D8564}" type="pres">
      <dgm:prSet presAssocID="{18FF0567-8762-ED4B-9D97-8302F5ACB747}" presName="parTxOnly" presStyleLbl="node1" presStyleIdx="6" presStyleCnt="10">
        <dgm:presLayoutVars>
          <dgm:chMax val="0"/>
          <dgm:chPref val="0"/>
          <dgm:bulletEnabled val="1"/>
        </dgm:presLayoutVars>
      </dgm:prSet>
      <dgm:spPr/>
      <dgm:t>
        <a:bodyPr/>
        <a:lstStyle/>
        <a:p>
          <a:endParaRPr lang="en-US"/>
        </a:p>
      </dgm:t>
    </dgm:pt>
    <dgm:pt modelId="{0F9AA6B2-5EAA-E548-9CC6-EBE662CAE137}" type="pres">
      <dgm:prSet presAssocID="{AD305D48-048D-0842-BCD6-C9AEAF689AEB}" presName="parTxOnlySpace" presStyleCnt="0"/>
      <dgm:spPr/>
    </dgm:pt>
    <dgm:pt modelId="{2F2C1ACE-4F72-CF44-A4FE-05F6E07A5939}" type="pres">
      <dgm:prSet presAssocID="{200C3B26-8995-5341-AC96-6C0700F749D7}" presName="parTxOnly" presStyleLbl="node1" presStyleIdx="7" presStyleCnt="10" custLinFactNeighborX="0">
        <dgm:presLayoutVars>
          <dgm:chMax val="0"/>
          <dgm:chPref val="0"/>
          <dgm:bulletEnabled val="1"/>
        </dgm:presLayoutVars>
      </dgm:prSet>
      <dgm:spPr/>
      <dgm:t>
        <a:bodyPr/>
        <a:lstStyle/>
        <a:p>
          <a:endParaRPr lang="en-US"/>
        </a:p>
      </dgm:t>
    </dgm:pt>
    <dgm:pt modelId="{AAB38D28-535A-564E-BF39-4E0619AA34A9}" type="pres">
      <dgm:prSet presAssocID="{E7963A89-3BE9-E54E-A298-BB90F3C2D537}" presName="parTxOnlySpace" presStyleCnt="0"/>
      <dgm:spPr/>
    </dgm:pt>
    <dgm:pt modelId="{0E68B976-E34F-4E44-A2FB-9B3C7782CFAA}" type="pres">
      <dgm:prSet presAssocID="{13488F59-3D76-D044-B6EF-6A58DD728A9F}" presName="parTxOnly" presStyleLbl="node1" presStyleIdx="8" presStyleCnt="10">
        <dgm:presLayoutVars>
          <dgm:chMax val="0"/>
          <dgm:chPref val="0"/>
          <dgm:bulletEnabled val="1"/>
        </dgm:presLayoutVars>
      </dgm:prSet>
      <dgm:spPr/>
      <dgm:t>
        <a:bodyPr/>
        <a:lstStyle/>
        <a:p>
          <a:endParaRPr lang="en-US"/>
        </a:p>
      </dgm:t>
    </dgm:pt>
    <dgm:pt modelId="{211D0785-66C8-9F4E-A598-E9750687806E}" type="pres">
      <dgm:prSet presAssocID="{3B8A4D26-5E29-5F40-AC35-AE9BBC46B761}" presName="parTxOnlySpace" presStyleCnt="0"/>
      <dgm:spPr/>
    </dgm:pt>
    <dgm:pt modelId="{51C7F2F2-FB5A-7544-B32A-43B855488D20}" type="pres">
      <dgm:prSet presAssocID="{9E0D5928-143C-6644-8334-D34A4D37E0B4}" presName="parTxOnly" presStyleLbl="node1" presStyleIdx="9" presStyleCnt="10">
        <dgm:presLayoutVars>
          <dgm:chMax val="0"/>
          <dgm:chPref val="0"/>
          <dgm:bulletEnabled val="1"/>
        </dgm:presLayoutVars>
      </dgm:prSet>
      <dgm:spPr/>
      <dgm:t>
        <a:bodyPr/>
        <a:lstStyle/>
        <a:p>
          <a:endParaRPr lang="en-US"/>
        </a:p>
      </dgm:t>
    </dgm:pt>
  </dgm:ptLst>
  <dgm:cxnLst>
    <dgm:cxn modelId="{2BE05403-8A15-9F4B-8831-90E7479C9A17}" srcId="{9DCD9E3B-E6F5-7448-8E7E-E12933EAEE40}" destId="{200C3B26-8995-5341-AC96-6C0700F749D7}" srcOrd="7" destOrd="0" parTransId="{5964954D-A565-324B-8F6F-C0C5CE61F2F6}" sibTransId="{E7963A89-3BE9-E54E-A298-BB90F3C2D537}"/>
    <dgm:cxn modelId="{88620392-12F0-4F4A-98E6-A71D0AAA01AA}" srcId="{9DCD9E3B-E6F5-7448-8E7E-E12933EAEE40}" destId="{C33A0042-E49F-2C43-91A2-A0ED25AEDBEA}" srcOrd="0" destOrd="0" parTransId="{E6B3EF42-33B6-8648-B5AC-A1B824C7F3AA}" sibTransId="{9D71255F-22C5-084E-A825-19E6FBA5E0CC}"/>
    <dgm:cxn modelId="{15BA1197-255C-604F-A117-8FE20D2EDADE}" type="presOf" srcId="{E4EC9BFE-611A-CE4C-8355-7C323372E80E}" destId="{DEF296B1-2985-C24D-B2CB-625D0D1A0928}" srcOrd="0" destOrd="0" presId="urn:microsoft.com/office/officeart/2005/8/layout/chevron1"/>
    <dgm:cxn modelId="{8CEAAA39-3051-A748-83DC-E9B8E680512D}" type="presOf" srcId="{9DCD9E3B-E6F5-7448-8E7E-E12933EAEE40}" destId="{0E49C85F-A7A9-CD48-BA38-F4A98E1B9DD5}" srcOrd="0" destOrd="0" presId="urn:microsoft.com/office/officeart/2005/8/layout/chevron1"/>
    <dgm:cxn modelId="{6C9D77E3-3B0B-924A-A0EC-9ECB793ADC0E}" srcId="{9DCD9E3B-E6F5-7448-8E7E-E12933EAEE40}" destId="{E4EC9BFE-611A-CE4C-8355-7C323372E80E}" srcOrd="2" destOrd="0" parTransId="{36091EAE-637C-6E4E-9F60-300463E02329}" sibTransId="{45E0DBF8-D303-254C-96DF-CA6923323555}"/>
    <dgm:cxn modelId="{A1641A86-2421-994A-826F-FB89F90F641B}" srcId="{9DCD9E3B-E6F5-7448-8E7E-E12933EAEE40}" destId="{9E0D5928-143C-6644-8334-D34A4D37E0B4}" srcOrd="9" destOrd="0" parTransId="{0025E327-04AA-6648-9A6E-9D05D5A25D05}" sibTransId="{45064752-439F-A04D-A8D5-58A20D507D1D}"/>
    <dgm:cxn modelId="{99F3B920-C311-084D-90C6-5D6E6EA6CCF3}" type="presOf" srcId="{3DD86F5B-B6C4-D340-BDFF-C7F3CCB6BB82}" destId="{224BF3CB-D8FF-D443-91E2-6DAC441F414C}" srcOrd="0" destOrd="0" presId="urn:microsoft.com/office/officeart/2005/8/layout/chevron1"/>
    <dgm:cxn modelId="{14B9FA3E-D91F-BA4D-984B-E75A41FFBB4D}" type="presOf" srcId="{13488F59-3D76-D044-B6EF-6A58DD728A9F}" destId="{0E68B976-E34F-4E44-A2FB-9B3C7782CFAA}" srcOrd="0" destOrd="0" presId="urn:microsoft.com/office/officeart/2005/8/layout/chevron1"/>
    <dgm:cxn modelId="{6C46E69A-1AE6-434E-A4BB-A0ADDC0398F5}" type="presOf" srcId="{276B20AF-D190-5242-8BC5-F62C20905FF1}" destId="{5ABDA57E-8966-3047-8953-44B8D15F02AA}" srcOrd="0" destOrd="0" presId="urn:microsoft.com/office/officeart/2005/8/layout/chevron1"/>
    <dgm:cxn modelId="{89B4D1A4-3807-014D-95DE-C3675ABD05F7}" type="presOf" srcId="{C33A0042-E49F-2C43-91A2-A0ED25AEDBEA}" destId="{5AD68D24-0D62-0643-8E36-228C1912B03D}" srcOrd="0" destOrd="0" presId="urn:microsoft.com/office/officeart/2005/8/layout/chevron1"/>
    <dgm:cxn modelId="{3A6E5786-9225-9243-BCBD-96B33B30A468}" srcId="{9DCD9E3B-E6F5-7448-8E7E-E12933EAEE40}" destId="{AE63F21D-1711-6B43-BFB8-161F26F826D0}" srcOrd="1" destOrd="0" parTransId="{84D5E3CC-5774-374F-A863-5E15D0ED0E8A}" sibTransId="{32898733-C282-A346-80B0-05350799E2CD}"/>
    <dgm:cxn modelId="{D54A958A-8299-5047-9195-D9EB50C67C3F}" type="presOf" srcId="{AE63F21D-1711-6B43-BFB8-161F26F826D0}" destId="{DF849D6E-6E04-7E46-BBC1-FFFB48C1DEFD}" srcOrd="0" destOrd="0" presId="urn:microsoft.com/office/officeart/2005/8/layout/chevron1"/>
    <dgm:cxn modelId="{0479537D-FE67-6747-A470-36780BF583EA}" srcId="{9DCD9E3B-E6F5-7448-8E7E-E12933EAEE40}" destId="{18FF0567-8762-ED4B-9D97-8302F5ACB747}" srcOrd="6" destOrd="0" parTransId="{02DAAE9E-1008-944A-8EC9-F9511D3761FC}" sibTransId="{AD305D48-048D-0842-BCD6-C9AEAF689AEB}"/>
    <dgm:cxn modelId="{D0452E55-4595-7E49-8FCC-7DCCC2F8CF23}" type="presOf" srcId="{200C3B26-8995-5341-AC96-6C0700F749D7}" destId="{2F2C1ACE-4F72-CF44-A4FE-05F6E07A5939}" srcOrd="0" destOrd="0" presId="urn:microsoft.com/office/officeart/2005/8/layout/chevron1"/>
    <dgm:cxn modelId="{58907685-021D-384D-85C8-FA6A4A03FE96}" srcId="{9DCD9E3B-E6F5-7448-8E7E-E12933EAEE40}" destId="{3DD86F5B-B6C4-D340-BDFF-C7F3CCB6BB82}" srcOrd="5" destOrd="0" parTransId="{4D865786-0EFE-9E41-8DF5-DE694001DFA7}" sibTransId="{C4D6DF37-6C58-364B-AC3A-E2ABC794B503}"/>
    <dgm:cxn modelId="{431A5EDB-C127-9146-8B31-2C69C7D4A2C2}" srcId="{9DCD9E3B-E6F5-7448-8E7E-E12933EAEE40}" destId="{89E554B1-B2C9-C145-9228-55219A31CDE3}" srcOrd="4" destOrd="0" parTransId="{73FDED82-4514-544F-B8C1-2DEA8CE0646C}" sibTransId="{BA0B2CF5-ED6A-0746-8A46-32885CA4526A}"/>
    <dgm:cxn modelId="{589B0602-F29D-3D42-B17C-3FA2CAD5C4B1}" srcId="{9DCD9E3B-E6F5-7448-8E7E-E12933EAEE40}" destId="{276B20AF-D190-5242-8BC5-F62C20905FF1}" srcOrd="3" destOrd="0" parTransId="{6D4520E3-FA66-8C40-A2D5-5DA808672D2B}" sibTransId="{EB36F706-AD7F-4D49-A088-29C8AEC63EDD}"/>
    <dgm:cxn modelId="{122BCB9B-9F66-4C4D-B5AC-BAEDB59D02FC}" type="presOf" srcId="{9E0D5928-143C-6644-8334-D34A4D37E0B4}" destId="{51C7F2F2-FB5A-7544-B32A-43B855488D20}" srcOrd="0" destOrd="0" presId="urn:microsoft.com/office/officeart/2005/8/layout/chevron1"/>
    <dgm:cxn modelId="{54C5E2C9-0161-554D-A33F-67ACA3F56E5E}" type="presOf" srcId="{89E554B1-B2C9-C145-9228-55219A31CDE3}" destId="{DD050CEB-9CAD-3A4C-9D5B-49C0BF85F48F}" srcOrd="0" destOrd="0" presId="urn:microsoft.com/office/officeart/2005/8/layout/chevron1"/>
    <dgm:cxn modelId="{AEA19B44-1EC6-FD48-A50D-6A3FF3B8250B}" srcId="{9DCD9E3B-E6F5-7448-8E7E-E12933EAEE40}" destId="{13488F59-3D76-D044-B6EF-6A58DD728A9F}" srcOrd="8" destOrd="0" parTransId="{CDFB37DD-A80B-5C4E-8415-14EA1773FEC9}" sibTransId="{3B8A4D26-5E29-5F40-AC35-AE9BBC46B761}"/>
    <dgm:cxn modelId="{2F5F13CD-6357-CB47-8F1B-97A9D4998BFB}" type="presOf" srcId="{18FF0567-8762-ED4B-9D97-8302F5ACB747}" destId="{FDF29B63-E155-0045-9BF9-D25FE37D8564}" srcOrd="0" destOrd="0" presId="urn:microsoft.com/office/officeart/2005/8/layout/chevron1"/>
    <dgm:cxn modelId="{8E2026FE-1B3F-FD4E-B8B8-09FA0DA49C9F}" type="presParOf" srcId="{0E49C85F-A7A9-CD48-BA38-F4A98E1B9DD5}" destId="{5AD68D24-0D62-0643-8E36-228C1912B03D}" srcOrd="0" destOrd="0" presId="urn:microsoft.com/office/officeart/2005/8/layout/chevron1"/>
    <dgm:cxn modelId="{52271E9A-984B-EA4C-9317-9587CEBBB375}" type="presParOf" srcId="{0E49C85F-A7A9-CD48-BA38-F4A98E1B9DD5}" destId="{3722C7BC-143B-9440-8792-33FDB7368FA3}" srcOrd="1" destOrd="0" presId="urn:microsoft.com/office/officeart/2005/8/layout/chevron1"/>
    <dgm:cxn modelId="{E97F08ED-B680-5447-933D-B9BA1F6C267C}" type="presParOf" srcId="{0E49C85F-A7A9-CD48-BA38-F4A98E1B9DD5}" destId="{DF849D6E-6E04-7E46-BBC1-FFFB48C1DEFD}" srcOrd="2" destOrd="0" presId="urn:microsoft.com/office/officeart/2005/8/layout/chevron1"/>
    <dgm:cxn modelId="{1411058C-AC58-1344-B964-8042F64A59E2}" type="presParOf" srcId="{0E49C85F-A7A9-CD48-BA38-F4A98E1B9DD5}" destId="{73C5BD07-A6FC-0540-8C5A-8C227E4BC954}" srcOrd="3" destOrd="0" presId="urn:microsoft.com/office/officeart/2005/8/layout/chevron1"/>
    <dgm:cxn modelId="{2245703E-98BA-DE4D-8778-994798172D9D}" type="presParOf" srcId="{0E49C85F-A7A9-CD48-BA38-F4A98E1B9DD5}" destId="{DEF296B1-2985-C24D-B2CB-625D0D1A0928}" srcOrd="4" destOrd="0" presId="urn:microsoft.com/office/officeart/2005/8/layout/chevron1"/>
    <dgm:cxn modelId="{E9CA32E5-D2EA-5240-83AD-799E874086BA}" type="presParOf" srcId="{0E49C85F-A7A9-CD48-BA38-F4A98E1B9DD5}" destId="{7111132D-1628-BA42-B973-B2D8C0B463F4}" srcOrd="5" destOrd="0" presId="urn:microsoft.com/office/officeart/2005/8/layout/chevron1"/>
    <dgm:cxn modelId="{D9B193AF-C380-C145-83D5-D6963B5C42F5}" type="presParOf" srcId="{0E49C85F-A7A9-CD48-BA38-F4A98E1B9DD5}" destId="{5ABDA57E-8966-3047-8953-44B8D15F02AA}" srcOrd="6" destOrd="0" presId="urn:microsoft.com/office/officeart/2005/8/layout/chevron1"/>
    <dgm:cxn modelId="{66B9A53A-8F07-C540-9912-3639A2D7766F}" type="presParOf" srcId="{0E49C85F-A7A9-CD48-BA38-F4A98E1B9DD5}" destId="{47A8E5F8-8D9F-594F-91AE-4BC60C42B47B}" srcOrd="7" destOrd="0" presId="urn:microsoft.com/office/officeart/2005/8/layout/chevron1"/>
    <dgm:cxn modelId="{A2501873-5D41-AC41-A1D1-CBECF143B2FD}" type="presParOf" srcId="{0E49C85F-A7A9-CD48-BA38-F4A98E1B9DD5}" destId="{DD050CEB-9CAD-3A4C-9D5B-49C0BF85F48F}" srcOrd="8" destOrd="0" presId="urn:microsoft.com/office/officeart/2005/8/layout/chevron1"/>
    <dgm:cxn modelId="{120C1A11-D10E-5D40-8820-59489931323B}" type="presParOf" srcId="{0E49C85F-A7A9-CD48-BA38-F4A98E1B9DD5}" destId="{81EE1950-5E38-0840-83DA-8AC88E7CDC24}" srcOrd="9" destOrd="0" presId="urn:microsoft.com/office/officeart/2005/8/layout/chevron1"/>
    <dgm:cxn modelId="{10D9843F-E733-A146-9A18-261707CF17DE}" type="presParOf" srcId="{0E49C85F-A7A9-CD48-BA38-F4A98E1B9DD5}" destId="{224BF3CB-D8FF-D443-91E2-6DAC441F414C}" srcOrd="10" destOrd="0" presId="urn:microsoft.com/office/officeart/2005/8/layout/chevron1"/>
    <dgm:cxn modelId="{DAC861B3-4DB2-CB4D-BC52-DCEB8E4EA751}" type="presParOf" srcId="{0E49C85F-A7A9-CD48-BA38-F4A98E1B9DD5}" destId="{8AF64096-AE78-4446-826F-2B042FDD52B0}" srcOrd="11" destOrd="0" presId="urn:microsoft.com/office/officeart/2005/8/layout/chevron1"/>
    <dgm:cxn modelId="{F4401290-9DB7-FE4D-969F-D7BC54679DF1}" type="presParOf" srcId="{0E49C85F-A7A9-CD48-BA38-F4A98E1B9DD5}" destId="{FDF29B63-E155-0045-9BF9-D25FE37D8564}" srcOrd="12" destOrd="0" presId="urn:microsoft.com/office/officeart/2005/8/layout/chevron1"/>
    <dgm:cxn modelId="{517376DA-37AA-CA43-8316-F9EA4835905E}" type="presParOf" srcId="{0E49C85F-A7A9-CD48-BA38-F4A98E1B9DD5}" destId="{0F9AA6B2-5EAA-E548-9CC6-EBE662CAE137}" srcOrd="13" destOrd="0" presId="urn:microsoft.com/office/officeart/2005/8/layout/chevron1"/>
    <dgm:cxn modelId="{99A058DA-287A-8C49-B10B-EE49929C96A5}" type="presParOf" srcId="{0E49C85F-A7A9-CD48-BA38-F4A98E1B9DD5}" destId="{2F2C1ACE-4F72-CF44-A4FE-05F6E07A5939}" srcOrd="14" destOrd="0" presId="urn:microsoft.com/office/officeart/2005/8/layout/chevron1"/>
    <dgm:cxn modelId="{C2DE8297-E681-2740-B61D-8A40914B5409}" type="presParOf" srcId="{0E49C85F-A7A9-CD48-BA38-F4A98E1B9DD5}" destId="{AAB38D28-535A-564E-BF39-4E0619AA34A9}" srcOrd="15" destOrd="0" presId="urn:microsoft.com/office/officeart/2005/8/layout/chevron1"/>
    <dgm:cxn modelId="{AD74242B-4E86-6F4C-8CCE-1A46662A7D04}" type="presParOf" srcId="{0E49C85F-A7A9-CD48-BA38-F4A98E1B9DD5}" destId="{0E68B976-E34F-4E44-A2FB-9B3C7782CFAA}" srcOrd="16" destOrd="0" presId="urn:microsoft.com/office/officeart/2005/8/layout/chevron1"/>
    <dgm:cxn modelId="{47107BDD-1151-0141-B6FA-6120CDD0D354}" type="presParOf" srcId="{0E49C85F-A7A9-CD48-BA38-F4A98E1B9DD5}" destId="{211D0785-66C8-9F4E-A598-E9750687806E}" srcOrd="17" destOrd="0" presId="urn:microsoft.com/office/officeart/2005/8/layout/chevron1"/>
    <dgm:cxn modelId="{C3EB65CF-0790-1541-B911-4191D10A15AD}" type="presParOf" srcId="{0E49C85F-A7A9-CD48-BA38-F4A98E1B9DD5}" destId="{51C7F2F2-FB5A-7544-B32A-43B855488D20}" srcOrd="18" destOrd="0" presId="urn:microsoft.com/office/officeart/2005/8/layout/chevron1"/>
  </dgm:cxnLst>
  <dgm:bg>
    <a:noFill/>
  </dgm:bg>
  <dgm:whole/>
  <dgm:extLst>
    <a:ext uri="http://schemas.microsoft.com/office/drawing/2008/diagram">
      <dsp:dataModelExt xmlns:dsp="http://schemas.microsoft.com/office/drawing/2008/diagram" relId="rId7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9DCD9E3B-E6F5-7448-8E7E-E12933EAEE40}" type="doc">
      <dgm:prSet loTypeId="urn:microsoft.com/office/officeart/2005/8/layout/chevron1" loCatId="" qsTypeId="urn:microsoft.com/office/officeart/2005/8/quickstyle/simple1" qsCatId="simple" csTypeId="urn:microsoft.com/office/officeart/2005/8/colors/accent1_2" csCatId="accent1" phldr="1"/>
      <dgm:spPr/>
    </dgm:pt>
    <dgm:pt modelId="{C33A0042-E49F-2C43-91A2-A0ED25AEDBEA}">
      <dgm:prSet/>
      <dgm:spPr>
        <a:solidFill>
          <a:schemeClr val="tx1"/>
        </a:solidFill>
      </dgm:spPr>
      <dgm:t>
        <a:bodyPr/>
        <a:lstStyle/>
        <a:p>
          <a:endParaRPr lang="en-US"/>
        </a:p>
      </dgm:t>
    </dgm:pt>
    <dgm:pt modelId="{E6B3EF42-33B6-8648-B5AC-A1B824C7F3AA}" type="parTrans" cxnId="{88620392-12F0-4F4A-98E6-A71D0AAA01AA}">
      <dgm:prSet/>
      <dgm:spPr/>
      <dgm:t>
        <a:bodyPr/>
        <a:lstStyle/>
        <a:p>
          <a:endParaRPr lang="en-US"/>
        </a:p>
      </dgm:t>
    </dgm:pt>
    <dgm:pt modelId="{9D71255F-22C5-084E-A825-19E6FBA5E0CC}" type="sibTrans" cxnId="{88620392-12F0-4F4A-98E6-A71D0AAA01AA}">
      <dgm:prSet/>
      <dgm:spPr/>
      <dgm:t>
        <a:bodyPr/>
        <a:lstStyle/>
        <a:p>
          <a:endParaRPr lang="en-US"/>
        </a:p>
      </dgm:t>
    </dgm:pt>
    <dgm:pt modelId="{3DD86F5B-B6C4-D340-BDFF-C7F3CCB6BB82}">
      <dgm:prSet/>
      <dgm:spPr>
        <a:gradFill rotWithShape="0">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gradFill>
      </dgm:spPr>
      <dgm:t>
        <a:bodyPr/>
        <a:lstStyle/>
        <a:p>
          <a:endParaRPr lang="en-US">
            <a:noFill/>
          </a:endParaRPr>
        </a:p>
      </dgm:t>
    </dgm:pt>
    <dgm:pt modelId="{4D865786-0EFE-9E41-8DF5-DE694001DFA7}" type="parTrans" cxnId="{58907685-021D-384D-85C8-FA6A4A03FE96}">
      <dgm:prSet/>
      <dgm:spPr/>
      <dgm:t>
        <a:bodyPr/>
        <a:lstStyle/>
        <a:p>
          <a:endParaRPr lang="en-US"/>
        </a:p>
      </dgm:t>
    </dgm:pt>
    <dgm:pt modelId="{C4D6DF37-6C58-364B-AC3A-E2ABC794B503}" type="sibTrans" cxnId="{58907685-021D-384D-85C8-FA6A4A03FE96}">
      <dgm:prSet/>
      <dgm:spPr/>
      <dgm:t>
        <a:bodyPr/>
        <a:lstStyle/>
        <a:p>
          <a:endParaRPr lang="en-US"/>
        </a:p>
      </dgm:t>
    </dgm:pt>
    <dgm:pt modelId="{18FF0567-8762-ED4B-9D97-8302F5ACB747}">
      <dgm:prSet/>
      <dgm:spPr>
        <a:gradFill rotWithShape="0">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gradFill>
      </dgm:spPr>
      <dgm:t>
        <a:bodyPr/>
        <a:lstStyle/>
        <a:p>
          <a:endParaRPr lang="en-US"/>
        </a:p>
      </dgm:t>
    </dgm:pt>
    <dgm:pt modelId="{02DAAE9E-1008-944A-8EC9-F9511D3761FC}" type="parTrans" cxnId="{0479537D-FE67-6747-A470-36780BF583EA}">
      <dgm:prSet/>
      <dgm:spPr/>
      <dgm:t>
        <a:bodyPr/>
        <a:lstStyle/>
        <a:p>
          <a:endParaRPr lang="en-US"/>
        </a:p>
      </dgm:t>
    </dgm:pt>
    <dgm:pt modelId="{AD305D48-048D-0842-BCD6-C9AEAF689AEB}" type="sibTrans" cxnId="{0479537D-FE67-6747-A470-36780BF583EA}">
      <dgm:prSet/>
      <dgm:spPr/>
      <dgm:t>
        <a:bodyPr/>
        <a:lstStyle/>
        <a:p>
          <a:endParaRPr lang="en-US"/>
        </a:p>
      </dgm:t>
    </dgm:pt>
    <dgm:pt modelId="{200C3B26-8995-5341-AC96-6C0700F749D7}">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5964954D-A565-324B-8F6F-C0C5CE61F2F6}" type="parTrans" cxnId="{2BE05403-8A15-9F4B-8831-90E7479C9A17}">
      <dgm:prSet/>
      <dgm:spPr/>
      <dgm:t>
        <a:bodyPr/>
        <a:lstStyle/>
        <a:p>
          <a:endParaRPr lang="en-US"/>
        </a:p>
      </dgm:t>
    </dgm:pt>
    <dgm:pt modelId="{E7963A89-3BE9-E54E-A298-BB90F3C2D537}" type="sibTrans" cxnId="{2BE05403-8A15-9F4B-8831-90E7479C9A17}">
      <dgm:prSet/>
      <dgm:spPr/>
      <dgm:t>
        <a:bodyPr/>
        <a:lstStyle/>
        <a:p>
          <a:endParaRPr lang="en-US"/>
        </a:p>
      </dgm:t>
    </dgm:pt>
    <dgm:pt modelId="{AE63F21D-1711-6B43-BFB8-161F26F826D0}">
      <dgm:prSet/>
      <dgm:spPr>
        <a:solidFill>
          <a:schemeClr val="tx1"/>
        </a:solidFill>
      </dgm:spPr>
      <dgm:t>
        <a:bodyPr/>
        <a:lstStyle/>
        <a:p>
          <a:endParaRPr lang="en-US"/>
        </a:p>
      </dgm:t>
    </dgm:pt>
    <dgm:pt modelId="{84D5E3CC-5774-374F-A863-5E15D0ED0E8A}" type="parTrans" cxnId="{3A6E5786-9225-9243-BCBD-96B33B30A468}">
      <dgm:prSet/>
      <dgm:spPr/>
      <dgm:t>
        <a:bodyPr/>
        <a:lstStyle/>
        <a:p>
          <a:endParaRPr lang="en-US"/>
        </a:p>
      </dgm:t>
    </dgm:pt>
    <dgm:pt modelId="{32898733-C282-A346-80B0-05350799E2CD}" type="sibTrans" cxnId="{3A6E5786-9225-9243-BCBD-96B33B30A468}">
      <dgm:prSet/>
      <dgm:spPr/>
      <dgm:t>
        <a:bodyPr/>
        <a:lstStyle/>
        <a:p>
          <a:endParaRPr lang="en-US"/>
        </a:p>
      </dgm:t>
    </dgm:pt>
    <dgm:pt modelId="{E4EC9BFE-611A-CE4C-8355-7C323372E80E}">
      <dgm:prSet/>
      <dgm:spPr>
        <a:solidFill>
          <a:schemeClr val="tx1"/>
        </a:solidFill>
      </dgm:spPr>
      <dgm:t>
        <a:bodyPr/>
        <a:lstStyle/>
        <a:p>
          <a:endParaRPr lang="en-US"/>
        </a:p>
      </dgm:t>
    </dgm:pt>
    <dgm:pt modelId="{36091EAE-637C-6E4E-9F60-300463E02329}" type="parTrans" cxnId="{6C9D77E3-3B0B-924A-A0EC-9ECB793ADC0E}">
      <dgm:prSet/>
      <dgm:spPr/>
      <dgm:t>
        <a:bodyPr/>
        <a:lstStyle/>
        <a:p>
          <a:endParaRPr lang="en-US"/>
        </a:p>
      </dgm:t>
    </dgm:pt>
    <dgm:pt modelId="{45E0DBF8-D303-254C-96DF-CA6923323555}" type="sibTrans" cxnId="{6C9D77E3-3B0B-924A-A0EC-9ECB793ADC0E}">
      <dgm:prSet/>
      <dgm:spPr/>
      <dgm:t>
        <a:bodyPr/>
        <a:lstStyle/>
        <a:p>
          <a:endParaRPr lang="en-US"/>
        </a:p>
      </dgm:t>
    </dgm:pt>
    <dgm:pt modelId="{276B20AF-D190-5242-8BC5-F62C20905FF1}">
      <dgm:prSet/>
      <dgm:spPr>
        <a:solidFill>
          <a:schemeClr val="tx1"/>
        </a:solidFill>
      </dgm:spPr>
      <dgm:t>
        <a:bodyPr/>
        <a:lstStyle/>
        <a:p>
          <a:endParaRPr lang="en-US"/>
        </a:p>
      </dgm:t>
    </dgm:pt>
    <dgm:pt modelId="{6D4520E3-FA66-8C40-A2D5-5DA808672D2B}" type="parTrans" cxnId="{589B0602-F29D-3D42-B17C-3FA2CAD5C4B1}">
      <dgm:prSet/>
      <dgm:spPr/>
      <dgm:t>
        <a:bodyPr/>
        <a:lstStyle/>
        <a:p>
          <a:endParaRPr lang="en-US"/>
        </a:p>
      </dgm:t>
    </dgm:pt>
    <dgm:pt modelId="{EB36F706-AD7F-4D49-A088-29C8AEC63EDD}" type="sibTrans" cxnId="{589B0602-F29D-3D42-B17C-3FA2CAD5C4B1}">
      <dgm:prSet/>
      <dgm:spPr/>
      <dgm:t>
        <a:bodyPr/>
        <a:lstStyle/>
        <a:p>
          <a:endParaRPr lang="en-US"/>
        </a:p>
      </dgm:t>
    </dgm:pt>
    <dgm:pt modelId="{89E554B1-B2C9-C145-9228-55219A31CDE3}">
      <dgm:prSet/>
      <dgm:spPr>
        <a:solidFill>
          <a:schemeClr val="tx1"/>
        </a:solidFill>
      </dgm:spPr>
      <dgm:t>
        <a:bodyPr/>
        <a:lstStyle/>
        <a:p>
          <a:endParaRPr lang="en-US">
            <a:noFill/>
          </a:endParaRPr>
        </a:p>
      </dgm:t>
    </dgm:pt>
    <dgm:pt modelId="{73FDED82-4514-544F-B8C1-2DEA8CE0646C}" type="parTrans" cxnId="{431A5EDB-C127-9146-8B31-2C69C7D4A2C2}">
      <dgm:prSet/>
      <dgm:spPr/>
      <dgm:t>
        <a:bodyPr/>
        <a:lstStyle/>
        <a:p>
          <a:endParaRPr lang="en-US"/>
        </a:p>
      </dgm:t>
    </dgm:pt>
    <dgm:pt modelId="{BA0B2CF5-ED6A-0746-8A46-32885CA4526A}" type="sibTrans" cxnId="{431A5EDB-C127-9146-8B31-2C69C7D4A2C2}">
      <dgm:prSet/>
      <dgm:spPr/>
      <dgm:t>
        <a:bodyPr/>
        <a:lstStyle/>
        <a:p>
          <a:endParaRPr lang="en-US"/>
        </a:p>
      </dgm:t>
    </dgm:pt>
    <dgm:pt modelId="{13488F59-3D76-D044-B6EF-6A58DD728A9F}">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CDFB37DD-A80B-5C4E-8415-14EA1773FEC9}" type="parTrans" cxnId="{AEA19B44-1EC6-FD48-A50D-6A3FF3B8250B}">
      <dgm:prSet/>
      <dgm:spPr/>
      <dgm:t>
        <a:bodyPr/>
        <a:lstStyle/>
        <a:p>
          <a:endParaRPr lang="en-US"/>
        </a:p>
      </dgm:t>
    </dgm:pt>
    <dgm:pt modelId="{3B8A4D26-5E29-5F40-AC35-AE9BBC46B761}" type="sibTrans" cxnId="{AEA19B44-1EC6-FD48-A50D-6A3FF3B8250B}">
      <dgm:prSet/>
      <dgm:spPr/>
      <dgm:t>
        <a:bodyPr/>
        <a:lstStyle/>
        <a:p>
          <a:endParaRPr lang="en-US"/>
        </a:p>
      </dgm:t>
    </dgm:pt>
    <dgm:pt modelId="{9E0D5928-143C-6644-8334-D34A4D37E0B4}">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0025E327-04AA-6648-9A6E-9D05D5A25D05}" type="parTrans" cxnId="{A1641A86-2421-994A-826F-FB89F90F641B}">
      <dgm:prSet/>
      <dgm:spPr/>
      <dgm:t>
        <a:bodyPr/>
        <a:lstStyle/>
        <a:p>
          <a:endParaRPr lang="en-US"/>
        </a:p>
      </dgm:t>
    </dgm:pt>
    <dgm:pt modelId="{45064752-439F-A04D-A8D5-58A20D507D1D}" type="sibTrans" cxnId="{A1641A86-2421-994A-826F-FB89F90F641B}">
      <dgm:prSet/>
      <dgm:spPr/>
      <dgm:t>
        <a:bodyPr/>
        <a:lstStyle/>
        <a:p>
          <a:endParaRPr lang="en-US"/>
        </a:p>
      </dgm:t>
    </dgm:pt>
    <dgm:pt modelId="{0E49C85F-A7A9-CD48-BA38-F4A98E1B9DD5}" type="pres">
      <dgm:prSet presAssocID="{9DCD9E3B-E6F5-7448-8E7E-E12933EAEE40}" presName="Name0" presStyleCnt="0">
        <dgm:presLayoutVars>
          <dgm:dir/>
          <dgm:animLvl val="lvl"/>
          <dgm:resizeHandles val="exact"/>
        </dgm:presLayoutVars>
      </dgm:prSet>
      <dgm:spPr/>
    </dgm:pt>
    <dgm:pt modelId="{5AD68D24-0D62-0643-8E36-228C1912B03D}" type="pres">
      <dgm:prSet presAssocID="{C33A0042-E49F-2C43-91A2-A0ED25AEDBEA}" presName="parTxOnly" presStyleLbl="node1" presStyleIdx="0" presStyleCnt="10">
        <dgm:presLayoutVars>
          <dgm:chMax val="0"/>
          <dgm:chPref val="0"/>
          <dgm:bulletEnabled val="1"/>
        </dgm:presLayoutVars>
      </dgm:prSet>
      <dgm:spPr/>
      <dgm:t>
        <a:bodyPr/>
        <a:lstStyle/>
        <a:p>
          <a:endParaRPr lang="en-US"/>
        </a:p>
      </dgm:t>
    </dgm:pt>
    <dgm:pt modelId="{3722C7BC-143B-9440-8792-33FDB7368FA3}" type="pres">
      <dgm:prSet presAssocID="{9D71255F-22C5-084E-A825-19E6FBA5E0CC}" presName="parTxOnlySpace" presStyleCnt="0"/>
      <dgm:spPr/>
    </dgm:pt>
    <dgm:pt modelId="{DF849D6E-6E04-7E46-BBC1-FFFB48C1DEFD}" type="pres">
      <dgm:prSet presAssocID="{AE63F21D-1711-6B43-BFB8-161F26F826D0}" presName="parTxOnly" presStyleLbl="node1" presStyleIdx="1" presStyleCnt="10">
        <dgm:presLayoutVars>
          <dgm:chMax val="0"/>
          <dgm:chPref val="0"/>
          <dgm:bulletEnabled val="1"/>
        </dgm:presLayoutVars>
      </dgm:prSet>
      <dgm:spPr/>
      <dgm:t>
        <a:bodyPr/>
        <a:lstStyle/>
        <a:p>
          <a:endParaRPr lang="en-US"/>
        </a:p>
      </dgm:t>
    </dgm:pt>
    <dgm:pt modelId="{73C5BD07-A6FC-0540-8C5A-8C227E4BC954}" type="pres">
      <dgm:prSet presAssocID="{32898733-C282-A346-80B0-05350799E2CD}" presName="parTxOnlySpace" presStyleCnt="0"/>
      <dgm:spPr/>
    </dgm:pt>
    <dgm:pt modelId="{DEF296B1-2985-C24D-B2CB-625D0D1A0928}" type="pres">
      <dgm:prSet presAssocID="{E4EC9BFE-611A-CE4C-8355-7C323372E80E}" presName="parTxOnly" presStyleLbl="node1" presStyleIdx="2" presStyleCnt="10">
        <dgm:presLayoutVars>
          <dgm:chMax val="0"/>
          <dgm:chPref val="0"/>
          <dgm:bulletEnabled val="1"/>
        </dgm:presLayoutVars>
      </dgm:prSet>
      <dgm:spPr/>
      <dgm:t>
        <a:bodyPr/>
        <a:lstStyle/>
        <a:p>
          <a:endParaRPr lang="en-US"/>
        </a:p>
      </dgm:t>
    </dgm:pt>
    <dgm:pt modelId="{7111132D-1628-BA42-B973-B2D8C0B463F4}" type="pres">
      <dgm:prSet presAssocID="{45E0DBF8-D303-254C-96DF-CA6923323555}" presName="parTxOnlySpace" presStyleCnt="0"/>
      <dgm:spPr/>
    </dgm:pt>
    <dgm:pt modelId="{5ABDA57E-8966-3047-8953-44B8D15F02AA}" type="pres">
      <dgm:prSet presAssocID="{276B20AF-D190-5242-8BC5-F62C20905FF1}" presName="parTxOnly" presStyleLbl="node1" presStyleIdx="3" presStyleCnt="10">
        <dgm:presLayoutVars>
          <dgm:chMax val="0"/>
          <dgm:chPref val="0"/>
          <dgm:bulletEnabled val="1"/>
        </dgm:presLayoutVars>
      </dgm:prSet>
      <dgm:spPr/>
      <dgm:t>
        <a:bodyPr/>
        <a:lstStyle/>
        <a:p>
          <a:endParaRPr lang="en-US"/>
        </a:p>
      </dgm:t>
    </dgm:pt>
    <dgm:pt modelId="{47A8E5F8-8D9F-594F-91AE-4BC60C42B47B}" type="pres">
      <dgm:prSet presAssocID="{EB36F706-AD7F-4D49-A088-29C8AEC63EDD}" presName="parTxOnlySpace" presStyleCnt="0"/>
      <dgm:spPr/>
    </dgm:pt>
    <dgm:pt modelId="{DD050CEB-9CAD-3A4C-9D5B-49C0BF85F48F}" type="pres">
      <dgm:prSet presAssocID="{89E554B1-B2C9-C145-9228-55219A31CDE3}" presName="parTxOnly" presStyleLbl="node1" presStyleIdx="4" presStyleCnt="10">
        <dgm:presLayoutVars>
          <dgm:chMax val="0"/>
          <dgm:chPref val="0"/>
          <dgm:bulletEnabled val="1"/>
        </dgm:presLayoutVars>
      </dgm:prSet>
      <dgm:spPr/>
      <dgm:t>
        <a:bodyPr/>
        <a:lstStyle/>
        <a:p>
          <a:endParaRPr lang="en-US"/>
        </a:p>
      </dgm:t>
    </dgm:pt>
    <dgm:pt modelId="{81EE1950-5E38-0840-83DA-8AC88E7CDC24}" type="pres">
      <dgm:prSet presAssocID="{BA0B2CF5-ED6A-0746-8A46-32885CA4526A}" presName="parTxOnlySpace" presStyleCnt="0"/>
      <dgm:spPr/>
    </dgm:pt>
    <dgm:pt modelId="{224BF3CB-D8FF-D443-91E2-6DAC441F414C}" type="pres">
      <dgm:prSet presAssocID="{3DD86F5B-B6C4-D340-BDFF-C7F3CCB6BB82}" presName="parTxOnly" presStyleLbl="node1" presStyleIdx="5" presStyleCnt="10">
        <dgm:presLayoutVars>
          <dgm:chMax val="0"/>
          <dgm:chPref val="0"/>
          <dgm:bulletEnabled val="1"/>
        </dgm:presLayoutVars>
      </dgm:prSet>
      <dgm:spPr/>
      <dgm:t>
        <a:bodyPr/>
        <a:lstStyle/>
        <a:p>
          <a:endParaRPr lang="en-US"/>
        </a:p>
      </dgm:t>
    </dgm:pt>
    <dgm:pt modelId="{8AF64096-AE78-4446-826F-2B042FDD52B0}" type="pres">
      <dgm:prSet presAssocID="{C4D6DF37-6C58-364B-AC3A-E2ABC794B503}" presName="parTxOnlySpace" presStyleCnt="0"/>
      <dgm:spPr/>
    </dgm:pt>
    <dgm:pt modelId="{FDF29B63-E155-0045-9BF9-D25FE37D8564}" type="pres">
      <dgm:prSet presAssocID="{18FF0567-8762-ED4B-9D97-8302F5ACB747}" presName="parTxOnly" presStyleLbl="node1" presStyleIdx="6" presStyleCnt="10">
        <dgm:presLayoutVars>
          <dgm:chMax val="0"/>
          <dgm:chPref val="0"/>
          <dgm:bulletEnabled val="1"/>
        </dgm:presLayoutVars>
      </dgm:prSet>
      <dgm:spPr/>
      <dgm:t>
        <a:bodyPr/>
        <a:lstStyle/>
        <a:p>
          <a:endParaRPr lang="en-US"/>
        </a:p>
      </dgm:t>
    </dgm:pt>
    <dgm:pt modelId="{0F9AA6B2-5EAA-E548-9CC6-EBE662CAE137}" type="pres">
      <dgm:prSet presAssocID="{AD305D48-048D-0842-BCD6-C9AEAF689AEB}" presName="parTxOnlySpace" presStyleCnt="0"/>
      <dgm:spPr/>
    </dgm:pt>
    <dgm:pt modelId="{2F2C1ACE-4F72-CF44-A4FE-05F6E07A5939}" type="pres">
      <dgm:prSet presAssocID="{200C3B26-8995-5341-AC96-6C0700F749D7}" presName="parTxOnly" presStyleLbl="node1" presStyleIdx="7" presStyleCnt="10" custLinFactNeighborX="0">
        <dgm:presLayoutVars>
          <dgm:chMax val="0"/>
          <dgm:chPref val="0"/>
          <dgm:bulletEnabled val="1"/>
        </dgm:presLayoutVars>
      </dgm:prSet>
      <dgm:spPr/>
      <dgm:t>
        <a:bodyPr/>
        <a:lstStyle/>
        <a:p>
          <a:endParaRPr lang="en-US"/>
        </a:p>
      </dgm:t>
    </dgm:pt>
    <dgm:pt modelId="{AAB38D28-535A-564E-BF39-4E0619AA34A9}" type="pres">
      <dgm:prSet presAssocID="{E7963A89-3BE9-E54E-A298-BB90F3C2D537}" presName="parTxOnlySpace" presStyleCnt="0"/>
      <dgm:spPr/>
    </dgm:pt>
    <dgm:pt modelId="{0E68B976-E34F-4E44-A2FB-9B3C7782CFAA}" type="pres">
      <dgm:prSet presAssocID="{13488F59-3D76-D044-B6EF-6A58DD728A9F}" presName="parTxOnly" presStyleLbl="node1" presStyleIdx="8" presStyleCnt="10">
        <dgm:presLayoutVars>
          <dgm:chMax val="0"/>
          <dgm:chPref val="0"/>
          <dgm:bulletEnabled val="1"/>
        </dgm:presLayoutVars>
      </dgm:prSet>
      <dgm:spPr/>
      <dgm:t>
        <a:bodyPr/>
        <a:lstStyle/>
        <a:p>
          <a:endParaRPr lang="en-US"/>
        </a:p>
      </dgm:t>
    </dgm:pt>
    <dgm:pt modelId="{211D0785-66C8-9F4E-A598-E9750687806E}" type="pres">
      <dgm:prSet presAssocID="{3B8A4D26-5E29-5F40-AC35-AE9BBC46B761}" presName="parTxOnlySpace" presStyleCnt="0"/>
      <dgm:spPr/>
    </dgm:pt>
    <dgm:pt modelId="{51C7F2F2-FB5A-7544-B32A-43B855488D20}" type="pres">
      <dgm:prSet presAssocID="{9E0D5928-143C-6644-8334-D34A4D37E0B4}" presName="parTxOnly" presStyleLbl="node1" presStyleIdx="9" presStyleCnt="10">
        <dgm:presLayoutVars>
          <dgm:chMax val="0"/>
          <dgm:chPref val="0"/>
          <dgm:bulletEnabled val="1"/>
        </dgm:presLayoutVars>
      </dgm:prSet>
      <dgm:spPr/>
      <dgm:t>
        <a:bodyPr/>
        <a:lstStyle/>
        <a:p>
          <a:endParaRPr lang="en-US"/>
        </a:p>
      </dgm:t>
    </dgm:pt>
  </dgm:ptLst>
  <dgm:cxnLst>
    <dgm:cxn modelId="{2BE05403-8A15-9F4B-8831-90E7479C9A17}" srcId="{9DCD9E3B-E6F5-7448-8E7E-E12933EAEE40}" destId="{200C3B26-8995-5341-AC96-6C0700F749D7}" srcOrd="7" destOrd="0" parTransId="{5964954D-A565-324B-8F6F-C0C5CE61F2F6}" sibTransId="{E7963A89-3BE9-E54E-A298-BB90F3C2D537}"/>
    <dgm:cxn modelId="{88620392-12F0-4F4A-98E6-A71D0AAA01AA}" srcId="{9DCD9E3B-E6F5-7448-8E7E-E12933EAEE40}" destId="{C33A0042-E49F-2C43-91A2-A0ED25AEDBEA}" srcOrd="0" destOrd="0" parTransId="{E6B3EF42-33B6-8648-B5AC-A1B824C7F3AA}" sibTransId="{9D71255F-22C5-084E-A825-19E6FBA5E0CC}"/>
    <dgm:cxn modelId="{15BA1197-255C-604F-A117-8FE20D2EDADE}" type="presOf" srcId="{E4EC9BFE-611A-CE4C-8355-7C323372E80E}" destId="{DEF296B1-2985-C24D-B2CB-625D0D1A0928}" srcOrd="0" destOrd="0" presId="urn:microsoft.com/office/officeart/2005/8/layout/chevron1"/>
    <dgm:cxn modelId="{8CEAAA39-3051-A748-83DC-E9B8E680512D}" type="presOf" srcId="{9DCD9E3B-E6F5-7448-8E7E-E12933EAEE40}" destId="{0E49C85F-A7A9-CD48-BA38-F4A98E1B9DD5}" srcOrd="0" destOrd="0" presId="urn:microsoft.com/office/officeart/2005/8/layout/chevron1"/>
    <dgm:cxn modelId="{6C9D77E3-3B0B-924A-A0EC-9ECB793ADC0E}" srcId="{9DCD9E3B-E6F5-7448-8E7E-E12933EAEE40}" destId="{E4EC9BFE-611A-CE4C-8355-7C323372E80E}" srcOrd="2" destOrd="0" parTransId="{36091EAE-637C-6E4E-9F60-300463E02329}" sibTransId="{45E0DBF8-D303-254C-96DF-CA6923323555}"/>
    <dgm:cxn modelId="{A1641A86-2421-994A-826F-FB89F90F641B}" srcId="{9DCD9E3B-E6F5-7448-8E7E-E12933EAEE40}" destId="{9E0D5928-143C-6644-8334-D34A4D37E0B4}" srcOrd="9" destOrd="0" parTransId="{0025E327-04AA-6648-9A6E-9D05D5A25D05}" sibTransId="{45064752-439F-A04D-A8D5-58A20D507D1D}"/>
    <dgm:cxn modelId="{99F3B920-C311-084D-90C6-5D6E6EA6CCF3}" type="presOf" srcId="{3DD86F5B-B6C4-D340-BDFF-C7F3CCB6BB82}" destId="{224BF3CB-D8FF-D443-91E2-6DAC441F414C}" srcOrd="0" destOrd="0" presId="urn:microsoft.com/office/officeart/2005/8/layout/chevron1"/>
    <dgm:cxn modelId="{14B9FA3E-D91F-BA4D-984B-E75A41FFBB4D}" type="presOf" srcId="{13488F59-3D76-D044-B6EF-6A58DD728A9F}" destId="{0E68B976-E34F-4E44-A2FB-9B3C7782CFAA}" srcOrd="0" destOrd="0" presId="urn:microsoft.com/office/officeart/2005/8/layout/chevron1"/>
    <dgm:cxn modelId="{6C46E69A-1AE6-434E-A4BB-A0ADDC0398F5}" type="presOf" srcId="{276B20AF-D190-5242-8BC5-F62C20905FF1}" destId="{5ABDA57E-8966-3047-8953-44B8D15F02AA}" srcOrd="0" destOrd="0" presId="urn:microsoft.com/office/officeart/2005/8/layout/chevron1"/>
    <dgm:cxn modelId="{89B4D1A4-3807-014D-95DE-C3675ABD05F7}" type="presOf" srcId="{C33A0042-E49F-2C43-91A2-A0ED25AEDBEA}" destId="{5AD68D24-0D62-0643-8E36-228C1912B03D}" srcOrd="0" destOrd="0" presId="urn:microsoft.com/office/officeart/2005/8/layout/chevron1"/>
    <dgm:cxn modelId="{3A6E5786-9225-9243-BCBD-96B33B30A468}" srcId="{9DCD9E3B-E6F5-7448-8E7E-E12933EAEE40}" destId="{AE63F21D-1711-6B43-BFB8-161F26F826D0}" srcOrd="1" destOrd="0" parTransId="{84D5E3CC-5774-374F-A863-5E15D0ED0E8A}" sibTransId="{32898733-C282-A346-80B0-05350799E2CD}"/>
    <dgm:cxn modelId="{D54A958A-8299-5047-9195-D9EB50C67C3F}" type="presOf" srcId="{AE63F21D-1711-6B43-BFB8-161F26F826D0}" destId="{DF849D6E-6E04-7E46-BBC1-FFFB48C1DEFD}" srcOrd="0" destOrd="0" presId="urn:microsoft.com/office/officeart/2005/8/layout/chevron1"/>
    <dgm:cxn modelId="{0479537D-FE67-6747-A470-36780BF583EA}" srcId="{9DCD9E3B-E6F5-7448-8E7E-E12933EAEE40}" destId="{18FF0567-8762-ED4B-9D97-8302F5ACB747}" srcOrd="6" destOrd="0" parTransId="{02DAAE9E-1008-944A-8EC9-F9511D3761FC}" sibTransId="{AD305D48-048D-0842-BCD6-C9AEAF689AEB}"/>
    <dgm:cxn modelId="{D0452E55-4595-7E49-8FCC-7DCCC2F8CF23}" type="presOf" srcId="{200C3B26-8995-5341-AC96-6C0700F749D7}" destId="{2F2C1ACE-4F72-CF44-A4FE-05F6E07A5939}" srcOrd="0" destOrd="0" presId="urn:microsoft.com/office/officeart/2005/8/layout/chevron1"/>
    <dgm:cxn modelId="{58907685-021D-384D-85C8-FA6A4A03FE96}" srcId="{9DCD9E3B-E6F5-7448-8E7E-E12933EAEE40}" destId="{3DD86F5B-B6C4-D340-BDFF-C7F3CCB6BB82}" srcOrd="5" destOrd="0" parTransId="{4D865786-0EFE-9E41-8DF5-DE694001DFA7}" sibTransId="{C4D6DF37-6C58-364B-AC3A-E2ABC794B503}"/>
    <dgm:cxn modelId="{431A5EDB-C127-9146-8B31-2C69C7D4A2C2}" srcId="{9DCD9E3B-E6F5-7448-8E7E-E12933EAEE40}" destId="{89E554B1-B2C9-C145-9228-55219A31CDE3}" srcOrd="4" destOrd="0" parTransId="{73FDED82-4514-544F-B8C1-2DEA8CE0646C}" sibTransId="{BA0B2CF5-ED6A-0746-8A46-32885CA4526A}"/>
    <dgm:cxn modelId="{589B0602-F29D-3D42-B17C-3FA2CAD5C4B1}" srcId="{9DCD9E3B-E6F5-7448-8E7E-E12933EAEE40}" destId="{276B20AF-D190-5242-8BC5-F62C20905FF1}" srcOrd="3" destOrd="0" parTransId="{6D4520E3-FA66-8C40-A2D5-5DA808672D2B}" sibTransId="{EB36F706-AD7F-4D49-A088-29C8AEC63EDD}"/>
    <dgm:cxn modelId="{122BCB9B-9F66-4C4D-B5AC-BAEDB59D02FC}" type="presOf" srcId="{9E0D5928-143C-6644-8334-D34A4D37E0B4}" destId="{51C7F2F2-FB5A-7544-B32A-43B855488D20}" srcOrd="0" destOrd="0" presId="urn:microsoft.com/office/officeart/2005/8/layout/chevron1"/>
    <dgm:cxn modelId="{54C5E2C9-0161-554D-A33F-67ACA3F56E5E}" type="presOf" srcId="{89E554B1-B2C9-C145-9228-55219A31CDE3}" destId="{DD050CEB-9CAD-3A4C-9D5B-49C0BF85F48F}" srcOrd="0" destOrd="0" presId="urn:microsoft.com/office/officeart/2005/8/layout/chevron1"/>
    <dgm:cxn modelId="{AEA19B44-1EC6-FD48-A50D-6A3FF3B8250B}" srcId="{9DCD9E3B-E6F5-7448-8E7E-E12933EAEE40}" destId="{13488F59-3D76-D044-B6EF-6A58DD728A9F}" srcOrd="8" destOrd="0" parTransId="{CDFB37DD-A80B-5C4E-8415-14EA1773FEC9}" sibTransId="{3B8A4D26-5E29-5F40-AC35-AE9BBC46B761}"/>
    <dgm:cxn modelId="{2F5F13CD-6357-CB47-8F1B-97A9D4998BFB}" type="presOf" srcId="{18FF0567-8762-ED4B-9D97-8302F5ACB747}" destId="{FDF29B63-E155-0045-9BF9-D25FE37D8564}" srcOrd="0" destOrd="0" presId="urn:microsoft.com/office/officeart/2005/8/layout/chevron1"/>
    <dgm:cxn modelId="{8E2026FE-1B3F-FD4E-B8B8-09FA0DA49C9F}" type="presParOf" srcId="{0E49C85F-A7A9-CD48-BA38-F4A98E1B9DD5}" destId="{5AD68D24-0D62-0643-8E36-228C1912B03D}" srcOrd="0" destOrd="0" presId="urn:microsoft.com/office/officeart/2005/8/layout/chevron1"/>
    <dgm:cxn modelId="{52271E9A-984B-EA4C-9317-9587CEBBB375}" type="presParOf" srcId="{0E49C85F-A7A9-CD48-BA38-F4A98E1B9DD5}" destId="{3722C7BC-143B-9440-8792-33FDB7368FA3}" srcOrd="1" destOrd="0" presId="urn:microsoft.com/office/officeart/2005/8/layout/chevron1"/>
    <dgm:cxn modelId="{E97F08ED-B680-5447-933D-B9BA1F6C267C}" type="presParOf" srcId="{0E49C85F-A7A9-CD48-BA38-F4A98E1B9DD5}" destId="{DF849D6E-6E04-7E46-BBC1-FFFB48C1DEFD}" srcOrd="2" destOrd="0" presId="urn:microsoft.com/office/officeart/2005/8/layout/chevron1"/>
    <dgm:cxn modelId="{1411058C-AC58-1344-B964-8042F64A59E2}" type="presParOf" srcId="{0E49C85F-A7A9-CD48-BA38-F4A98E1B9DD5}" destId="{73C5BD07-A6FC-0540-8C5A-8C227E4BC954}" srcOrd="3" destOrd="0" presId="urn:microsoft.com/office/officeart/2005/8/layout/chevron1"/>
    <dgm:cxn modelId="{2245703E-98BA-DE4D-8778-994798172D9D}" type="presParOf" srcId="{0E49C85F-A7A9-CD48-BA38-F4A98E1B9DD5}" destId="{DEF296B1-2985-C24D-B2CB-625D0D1A0928}" srcOrd="4" destOrd="0" presId="urn:microsoft.com/office/officeart/2005/8/layout/chevron1"/>
    <dgm:cxn modelId="{E9CA32E5-D2EA-5240-83AD-799E874086BA}" type="presParOf" srcId="{0E49C85F-A7A9-CD48-BA38-F4A98E1B9DD5}" destId="{7111132D-1628-BA42-B973-B2D8C0B463F4}" srcOrd="5" destOrd="0" presId="urn:microsoft.com/office/officeart/2005/8/layout/chevron1"/>
    <dgm:cxn modelId="{D9B193AF-C380-C145-83D5-D6963B5C42F5}" type="presParOf" srcId="{0E49C85F-A7A9-CD48-BA38-F4A98E1B9DD5}" destId="{5ABDA57E-8966-3047-8953-44B8D15F02AA}" srcOrd="6" destOrd="0" presId="urn:microsoft.com/office/officeart/2005/8/layout/chevron1"/>
    <dgm:cxn modelId="{66B9A53A-8F07-C540-9912-3639A2D7766F}" type="presParOf" srcId="{0E49C85F-A7A9-CD48-BA38-F4A98E1B9DD5}" destId="{47A8E5F8-8D9F-594F-91AE-4BC60C42B47B}" srcOrd="7" destOrd="0" presId="urn:microsoft.com/office/officeart/2005/8/layout/chevron1"/>
    <dgm:cxn modelId="{A2501873-5D41-AC41-A1D1-CBECF143B2FD}" type="presParOf" srcId="{0E49C85F-A7A9-CD48-BA38-F4A98E1B9DD5}" destId="{DD050CEB-9CAD-3A4C-9D5B-49C0BF85F48F}" srcOrd="8" destOrd="0" presId="urn:microsoft.com/office/officeart/2005/8/layout/chevron1"/>
    <dgm:cxn modelId="{120C1A11-D10E-5D40-8820-59489931323B}" type="presParOf" srcId="{0E49C85F-A7A9-CD48-BA38-F4A98E1B9DD5}" destId="{81EE1950-5E38-0840-83DA-8AC88E7CDC24}" srcOrd="9" destOrd="0" presId="urn:microsoft.com/office/officeart/2005/8/layout/chevron1"/>
    <dgm:cxn modelId="{10D9843F-E733-A146-9A18-261707CF17DE}" type="presParOf" srcId="{0E49C85F-A7A9-CD48-BA38-F4A98E1B9DD5}" destId="{224BF3CB-D8FF-D443-91E2-6DAC441F414C}" srcOrd="10" destOrd="0" presId="urn:microsoft.com/office/officeart/2005/8/layout/chevron1"/>
    <dgm:cxn modelId="{DAC861B3-4DB2-CB4D-BC52-DCEB8E4EA751}" type="presParOf" srcId="{0E49C85F-A7A9-CD48-BA38-F4A98E1B9DD5}" destId="{8AF64096-AE78-4446-826F-2B042FDD52B0}" srcOrd="11" destOrd="0" presId="urn:microsoft.com/office/officeart/2005/8/layout/chevron1"/>
    <dgm:cxn modelId="{F4401290-9DB7-FE4D-969F-D7BC54679DF1}" type="presParOf" srcId="{0E49C85F-A7A9-CD48-BA38-F4A98E1B9DD5}" destId="{FDF29B63-E155-0045-9BF9-D25FE37D8564}" srcOrd="12" destOrd="0" presId="urn:microsoft.com/office/officeart/2005/8/layout/chevron1"/>
    <dgm:cxn modelId="{517376DA-37AA-CA43-8316-F9EA4835905E}" type="presParOf" srcId="{0E49C85F-A7A9-CD48-BA38-F4A98E1B9DD5}" destId="{0F9AA6B2-5EAA-E548-9CC6-EBE662CAE137}" srcOrd="13" destOrd="0" presId="urn:microsoft.com/office/officeart/2005/8/layout/chevron1"/>
    <dgm:cxn modelId="{99A058DA-287A-8C49-B10B-EE49929C96A5}" type="presParOf" srcId="{0E49C85F-A7A9-CD48-BA38-F4A98E1B9DD5}" destId="{2F2C1ACE-4F72-CF44-A4FE-05F6E07A5939}" srcOrd="14" destOrd="0" presId="urn:microsoft.com/office/officeart/2005/8/layout/chevron1"/>
    <dgm:cxn modelId="{C2DE8297-E681-2740-B61D-8A40914B5409}" type="presParOf" srcId="{0E49C85F-A7A9-CD48-BA38-F4A98E1B9DD5}" destId="{AAB38D28-535A-564E-BF39-4E0619AA34A9}" srcOrd="15" destOrd="0" presId="urn:microsoft.com/office/officeart/2005/8/layout/chevron1"/>
    <dgm:cxn modelId="{AD74242B-4E86-6F4C-8CCE-1A46662A7D04}" type="presParOf" srcId="{0E49C85F-A7A9-CD48-BA38-F4A98E1B9DD5}" destId="{0E68B976-E34F-4E44-A2FB-9B3C7782CFAA}" srcOrd="16" destOrd="0" presId="urn:microsoft.com/office/officeart/2005/8/layout/chevron1"/>
    <dgm:cxn modelId="{47107BDD-1151-0141-B6FA-6120CDD0D354}" type="presParOf" srcId="{0E49C85F-A7A9-CD48-BA38-F4A98E1B9DD5}" destId="{211D0785-66C8-9F4E-A598-E9750687806E}" srcOrd="17" destOrd="0" presId="urn:microsoft.com/office/officeart/2005/8/layout/chevron1"/>
    <dgm:cxn modelId="{C3EB65CF-0790-1541-B911-4191D10A15AD}" type="presParOf" srcId="{0E49C85F-A7A9-CD48-BA38-F4A98E1B9DD5}" destId="{51C7F2F2-FB5A-7544-B32A-43B855488D20}" srcOrd="18" destOrd="0" presId="urn:microsoft.com/office/officeart/2005/8/layout/chevron1"/>
  </dgm:cxnLst>
  <dgm:bg>
    <a:noFill/>
  </dgm:bg>
  <dgm:whole/>
  <dgm:extLst>
    <a:ext uri="http://schemas.microsoft.com/office/drawing/2008/diagram">
      <dsp:dataModelExt xmlns:dsp="http://schemas.microsoft.com/office/drawing/2008/diagram" relId="rId8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DCD9E3B-E6F5-7448-8E7E-E12933EAEE40}" type="doc">
      <dgm:prSet loTypeId="urn:microsoft.com/office/officeart/2005/8/layout/chevron1" loCatId="" qsTypeId="urn:microsoft.com/office/officeart/2005/8/quickstyle/simple1" qsCatId="simple" csTypeId="urn:microsoft.com/office/officeart/2005/8/colors/accent1_2" csCatId="accent1" phldr="1"/>
      <dgm:spPr/>
    </dgm:pt>
    <dgm:pt modelId="{C33A0042-E49F-2C43-91A2-A0ED25AEDBEA}">
      <dgm:prSet/>
      <dgm:spPr>
        <a:solidFill>
          <a:schemeClr val="tx1"/>
        </a:solidFill>
      </dgm:spPr>
      <dgm:t>
        <a:bodyPr/>
        <a:lstStyle/>
        <a:p>
          <a:endParaRPr lang="en-US"/>
        </a:p>
      </dgm:t>
    </dgm:pt>
    <dgm:pt modelId="{E6B3EF42-33B6-8648-B5AC-A1B824C7F3AA}" type="parTrans" cxnId="{88620392-12F0-4F4A-98E6-A71D0AAA01AA}">
      <dgm:prSet/>
      <dgm:spPr/>
      <dgm:t>
        <a:bodyPr/>
        <a:lstStyle/>
        <a:p>
          <a:endParaRPr lang="en-US"/>
        </a:p>
      </dgm:t>
    </dgm:pt>
    <dgm:pt modelId="{9D71255F-22C5-084E-A825-19E6FBA5E0CC}" type="sibTrans" cxnId="{88620392-12F0-4F4A-98E6-A71D0AAA01AA}">
      <dgm:prSet/>
      <dgm:spPr/>
      <dgm:t>
        <a:bodyPr/>
        <a:lstStyle/>
        <a:p>
          <a:endParaRPr lang="en-US"/>
        </a:p>
      </dgm:t>
    </dgm:pt>
    <dgm:pt modelId="{3DD86F5B-B6C4-D340-BDFF-C7F3CCB6BB82}">
      <dgm:prSet/>
      <dgm:spPr>
        <a:solidFill>
          <a:sysClr val="windowText" lastClr="000000"/>
        </a:solidFill>
      </dgm:spPr>
      <dgm:t>
        <a:bodyPr/>
        <a:lstStyle/>
        <a:p>
          <a:endParaRPr lang="en-US">
            <a:noFill/>
          </a:endParaRPr>
        </a:p>
      </dgm:t>
    </dgm:pt>
    <dgm:pt modelId="{4D865786-0EFE-9E41-8DF5-DE694001DFA7}" type="parTrans" cxnId="{58907685-021D-384D-85C8-FA6A4A03FE96}">
      <dgm:prSet/>
      <dgm:spPr/>
      <dgm:t>
        <a:bodyPr/>
        <a:lstStyle/>
        <a:p>
          <a:endParaRPr lang="en-US"/>
        </a:p>
      </dgm:t>
    </dgm:pt>
    <dgm:pt modelId="{C4D6DF37-6C58-364B-AC3A-E2ABC794B503}" type="sibTrans" cxnId="{58907685-021D-384D-85C8-FA6A4A03FE96}">
      <dgm:prSet/>
      <dgm:spPr/>
      <dgm:t>
        <a:bodyPr/>
        <a:lstStyle/>
        <a:p>
          <a:endParaRPr lang="en-US"/>
        </a:p>
      </dgm:t>
    </dgm:pt>
    <dgm:pt modelId="{18FF0567-8762-ED4B-9D97-8302F5ACB747}">
      <dgm:prSet/>
      <dgm:spPr>
        <a:solidFill>
          <a:sysClr val="windowText" lastClr="000000"/>
        </a:solidFill>
      </dgm:spPr>
      <dgm:t>
        <a:bodyPr/>
        <a:lstStyle/>
        <a:p>
          <a:endParaRPr lang="en-US"/>
        </a:p>
      </dgm:t>
    </dgm:pt>
    <dgm:pt modelId="{02DAAE9E-1008-944A-8EC9-F9511D3761FC}" type="parTrans" cxnId="{0479537D-FE67-6747-A470-36780BF583EA}">
      <dgm:prSet/>
      <dgm:spPr/>
      <dgm:t>
        <a:bodyPr/>
        <a:lstStyle/>
        <a:p>
          <a:endParaRPr lang="en-US"/>
        </a:p>
      </dgm:t>
    </dgm:pt>
    <dgm:pt modelId="{AD305D48-048D-0842-BCD6-C9AEAF689AEB}" type="sibTrans" cxnId="{0479537D-FE67-6747-A470-36780BF583EA}">
      <dgm:prSet/>
      <dgm:spPr/>
      <dgm:t>
        <a:bodyPr/>
        <a:lstStyle/>
        <a:p>
          <a:endParaRPr lang="en-US"/>
        </a:p>
      </dgm:t>
    </dgm:pt>
    <dgm:pt modelId="{200C3B26-8995-5341-AC96-6C0700F749D7}">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5964954D-A565-324B-8F6F-C0C5CE61F2F6}" type="parTrans" cxnId="{2BE05403-8A15-9F4B-8831-90E7479C9A17}">
      <dgm:prSet/>
      <dgm:spPr/>
      <dgm:t>
        <a:bodyPr/>
        <a:lstStyle/>
        <a:p>
          <a:endParaRPr lang="en-US"/>
        </a:p>
      </dgm:t>
    </dgm:pt>
    <dgm:pt modelId="{E7963A89-3BE9-E54E-A298-BB90F3C2D537}" type="sibTrans" cxnId="{2BE05403-8A15-9F4B-8831-90E7479C9A17}">
      <dgm:prSet/>
      <dgm:spPr/>
      <dgm:t>
        <a:bodyPr/>
        <a:lstStyle/>
        <a:p>
          <a:endParaRPr lang="en-US"/>
        </a:p>
      </dgm:t>
    </dgm:pt>
    <dgm:pt modelId="{AE63F21D-1711-6B43-BFB8-161F26F826D0}">
      <dgm:prSet/>
      <dgm:spPr>
        <a:solidFill>
          <a:schemeClr val="tx1"/>
        </a:solidFill>
      </dgm:spPr>
      <dgm:t>
        <a:bodyPr/>
        <a:lstStyle/>
        <a:p>
          <a:endParaRPr lang="en-US"/>
        </a:p>
      </dgm:t>
    </dgm:pt>
    <dgm:pt modelId="{84D5E3CC-5774-374F-A863-5E15D0ED0E8A}" type="parTrans" cxnId="{3A6E5786-9225-9243-BCBD-96B33B30A468}">
      <dgm:prSet/>
      <dgm:spPr/>
      <dgm:t>
        <a:bodyPr/>
        <a:lstStyle/>
        <a:p>
          <a:endParaRPr lang="en-US"/>
        </a:p>
      </dgm:t>
    </dgm:pt>
    <dgm:pt modelId="{32898733-C282-A346-80B0-05350799E2CD}" type="sibTrans" cxnId="{3A6E5786-9225-9243-BCBD-96B33B30A468}">
      <dgm:prSet/>
      <dgm:spPr/>
      <dgm:t>
        <a:bodyPr/>
        <a:lstStyle/>
        <a:p>
          <a:endParaRPr lang="en-US"/>
        </a:p>
      </dgm:t>
    </dgm:pt>
    <dgm:pt modelId="{E4EC9BFE-611A-CE4C-8355-7C323372E80E}">
      <dgm:prSet/>
      <dgm:spPr>
        <a:solidFill>
          <a:schemeClr val="tx1"/>
        </a:solidFill>
      </dgm:spPr>
      <dgm:t>
        <a:bodyPr/>
        <a:lstStyle/>
        <a:p>
          <a:endParaRPr lang="en-US"/>
        </a:p>
      </dgm:t>
    </dgm:pt>
    <dgm:pt modelId="{36091EAE-637C-6E4E-9F60-300463E02329}" type="parTrans" cxnId="{6C9D77E3-3B0B-924A-A0EC-9ECB793ADC0E}">
      <dgm:prSet/>
      <dgm:spPr/>
      <dgm:t>
        <a:bodyPr/>
        <a:lstStyle/>
        <a:p>
          <a:endParaRPr lang="en-US"/>
        </a:p>
      </dgm:t>
    </dgm:pt>
    <dgm:pt modelId="{45E0DBF8-D303-254C-96DF-CA6923323555}" type="sibTrans" cxnId="{6C9D77E3-3B0B-924A-A0EC-9ECB793ADC0E}">
      <dgm:prSet/>
      <dgm:spPr/>
      <dgm:t>
        <a:bodyPr/>
        <a:lstStyle/>
        <a:p>
          <a:endParaRPr lang="en-US"/>
        </a:p>
      </dgm:t>
    </dgm:pt>
    <dgm:pt modelId="{276B20AF-D190-5242-8BC5-F62C20905FF1}">
      <dgm:prSet/>
      <dgm:spPr>
        <a:solidFill>
          <a:schemeClr val="tx1"/>
        </a:solidFill>
      </dgm:spPr>
      <dgm:t>
        <a:bodyPr/>
        <a:lstStyle/>
        <a:p>
          <a:endParaRPr lang="en-US"/>
        </a:p>
      </dgm:t>
    </dgm:pt>
    <dgm:pt modelId="{6D4520E3-FA66-8C40-A2D5-5DA808672D2B}" type="parTrans" cxnId="{589B0602-F29D-3D42-B17C-3FA2CAD5C4B1}">
      <dgm:prSet/>
      <dgm:spPr/>
      <dgm:t>
        <a:bodyPr/>
        <a:lstStyle/>
        <a:p>
          <a:endParaRPr lang="en-US"/>
        </a:p>
      </dgm:t>
    </dgm:pt>
    <dgm:pt modelId="{EB36F706-AD7F-4D49-A088-29C8AEC63EDD}" type="sibTrans" cxnId="{589B0602-F29D-3D42-B17C-3FA2CAD5C4B1}">
      <dgm:prSet/>
      <dgm:spPr/>
      <dgm:t>
        <a:bodyPr/>
        <a:lstStyle/>
        <a:p>
          <a:endParaRPr lang="en-US"/>
        </a:p>
      </dgm:t>
    </dgm:pt>
    <dgm:pt modelId="{89E554B1-B2C9-C145-9228-55219A31CDE3}">
      <dgm:prSet/>
      <dgm:spPr>
        <a:solidFill>
          <a:schemeClr val="tx1"/>
        </a:solidFill>
      </dgm:spPr>
      <dgm:t>
        <a:bodyPr/>
        <a:lstStyle/>
        <a:p>
          <a:endParaRPr lang="en-US">
            <a:noFill/>
          </a:endParaRPr>
        </a:p>
      </dgm:t>
    </dgm:pt>
    <dgm:pt modelId="{73FDED82-4514-544F-B8C1-2DEA8CE0646C}" type="parTrans" cxnId="{431A5EDB-C127-9146-8B31-2C69C7D4A2C2}">
      <dgm:prSet/>
      <dgm:spPr/>
      <dgm:t>
        <a:bodyPr/>
        <a:lstStyle/>
        <a:p>
          <a:endParaRPr lang="en-US"/>
        </a:p>
      </dgm:t>
    </dgm:pt>
    <dgm:pt modelId="{BA0B2CF5-ED6A-0746-8A46-32885CA4526A}" type="sibTrans" cxnId="{431A5EDB-C127-9146-8B31-2C69C7D4A2C2}">
      <dgm:prSet/>
      <dgm:spPr/>
      <dgm:t>
        <a:bodyPr/>
        <a:lstStyle/>
        <a:p>
          <a:endParaRPr lang="en-US"/>
        </a:p>
      </dgm:t>
    </dgm:pt>
    <dgm:pt modelId="{13488F59-3D76-D044-B6EF-6A58DD728A9F}">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CDFB37DD-A80B-5C4E-8415-14EA1773FEC9}" type="parTrans" cxnId="{AEA19B44-1EC6-FD48-A50D-6A3FF3B8250B}">
      <dgm:prSet/>
      <dgm:spPr/>
      <dgm:t>
        <a:bodyPr/>
        <a:lstStyle/>
        <a:p>
          <a:endParaRPr lang="en-US"/>
        </a:p>
      </dgm:t>
    </dgm:pt>
    <dgm:pt modelId="{3B8A4D26-5E29-5F40-AC35-AE9BBC46B761}" type="sibTrans" cxnId="{AEA19B44-1EC6-FD48-A50D-6A3FF3B8250B}">
      <dgm:prSet/>
      <dgm:spPr/>
      <dgm:t>
        <a:bodyPr/>
        <a:lstStyle/>
        <a:p>
          <a:endParaRPr lang="en-US"/>
        </a:p>
      </dgm:t>
    </dgm:pt>
    <dgm:pt modelId="{9E0D5928-143C-6644-8334-D34A4D37E0B4}">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0025E327-04AA-6648-9A6E-9D05D5A25D05}" type="parTrans" cxnId="{A1641A86-2421-994A-826F-FB89F90F641B}">
      <dgm:prSet/>
      <dgm:spPr/>
      <dgm:t>
        <a:bodyPr/>
        <a:lstStyle/>
        <a:p>
          <a:endParaRPr lang="en-US"/>
        </a:p>
      </dgm:t>
    </dgm:pt>
    <dgm:pt modelId="{45064752-439F-A04D-A8D5-58A20D507D1D}" type="sibTrans" cxnId="{A1641A86-2421-994A-826F-FB89F90F641B}">
      <dgm:prSet/>
      <dgm:spPr/>
      <dgm:t>
        <a:bodyPr/>
        <a:lstStyle/>
        <a:p>
          <a:endParaRPr lang="en-US"/>
        </a:p>
      </dgm:t>
    </dgm:pt>
    <dgm:pt modelId="{0E49C85F-A7A9-CD48-BA38-F4A98E1B9DD5}" type="pres">
      <dgm:prSet presAssocID="{9DCD9E3B-E6F5-7448-8E7E-E12933EAEE40}" presName="Name0" presStyleCnt="0">
        <dgm:presLayoutVars>
          <dgm:dir/>
          <dgm:animLvl val="lvl"/>
          <dgm:resizeHandles val="exact"/>
        </dgm:presLayoutVars>
      </dgm:prSet>
      <dgm:spPr/>
    </dgm:pt>
    <dgm:pt modelId="{5AD68D24-0D62-0643-8E36-228C1912B03D}" type="pres">
      <dgm:prSet presAssocID="{C33A0042-E49F-2C43-91A2-A0ED25AEDBEA}" presName="parTxOnly" presStyleLbl="node1" presStyleIdx="0" presStyleCnt="10">
        <dgm:presLayoutVars>
          <dgm:chMax val="0"/>
          <dgm:chPref val="0"/>
          <dgm:bulletEnabled val="1"/>
        </dgm:presLayoutVars>
      </dgm:prSet>
      <dgm:spPr/>
      <dgm:t>
        <a:bodyPr/>
        <a:lstStyle/>
        <a:p>
          <a:endParaRPr lang="en-US"/>
        </a:p>
      </dgm:t>
    </dgm:pt>
    <dgm:pt modelId="{3722C7BC-143B-9440-8792-33FDB7368FA3}" type="pres">
      <dgm:prSet presAssocID="{9D71255F-22C5-084E-A825-19E6FBA5E0CC}" presName="parTxOnlySpace" presStyleCnt="0"/>
      <dgm:spPr/>
    </dgm:pt>
    <dgm:pt modelId="{DF849D6E-6E04-7E46-BBC1-FFFB48C1DEFD}" type="pres">
      <dgm:prSet presAssocID="{AE63F21D-1711-6B43-BFB8-161F26F826D0}" presName="parTxOnly" presStyleLbl="node1" presStyleIdx="1" presStyleCnt="10">
        <dgm:presLayoutVars>
          <dgm:chMax val="0"/>
          <dgm:chPref val="0"/>
          <dgm:bulletEnabled val="1"/>
        </dgm:presLayoutVars>
      </dgm:prSet>
      <dgm:spPr/>
      <dgm:t>
        <a:bodyPr/>
        <a:lstStyle/>
        <a:p>
          <a:endParaRPr lang="en-US"/>
        </a:p>
      </dgm:t>
    </dgm:pt>
    <dgm:pt modelId="{73C5BD07-A6FC-0540-8C5A-8C227E4BC954}" type="pres">
      <dgm:prSet presAssocID="{32898733-C282-A346-80B0-05350799E2CD}" presName="parTxOnlySpace" presStyleCnt="0"/>
      <dgm:spPr/>
    </dgm:pt>
    <dgm:pt modelId="{DEF296B1-2985-C24D-B2CB-625D0D1A0928}" type="pres">
      <dgm:prSet presAssocID="{E4EC9BFE-611A-CE4C-8355-7C323372E80E}" presName="parTxOnly" presStyleLbl="node1" presStyleIdx="2" presStyleCnt="10">
        <dgm:presLayoutVars>
          <dgm:chMax val="0"/>
          <dgm:chPref val="0"/>
          <dgm:bulletEnabled val="1"/>
        </dgm:presLayoutVars>
      </dgm:prSet>
      <dgm:spPr/>
      <dgm:t>
        <a:bodyPr/>
        <a:lstStyle/>
        <a:p>
          <a:endParaRPr lang="en-US"/>
        </a:p>
      </dgm:t>
    </dgm:pt>
    <dgm:pt modelId="{7111132D-1628-BA42-B973-B2D8C0B463F4}" type="pres">
      <dgm:prSet presAssocID="{45E0DBF8-D303-254C-96DF-CA6923323555}" presName="parTxOnlySpace" presStyleCnt="0"/>
      <dgm:spPr/>
    </dgm:pt>
    <dgm:pt modelId="{5ABDA57E-8966-3047-8953-44B8D15F02AA}" type="pres">
      <dgm:prSet presAssocID="{276B20AF-D190-5242-8BC5-F62C20905FF1}" presName="parTxOnly" presStyleLbl="node1" presStyleIdx="3" presStyleCnt="10">
        <dgm:presLayoutVars>
          <dgm:chMax val="0"/>
          <dgm:chPref val="0"/>
          <dgm:bulletEnabled val="1"/>
        </dgm:presLayoutVars>
      </dgm:prSet>
      <dgm:spPr/>
      <dgm:t>
        <a:bodyPr/>
        <a:lstStyle/>
        <a:p>
          <a:endParaRPr lang="en-US"/>
        </a:p>
      </dgm:t>
    </dgm:pt>
    <dgm:pt modelId="{47A8E5F8-8D9F-594F-91AE-4BC60C42B47B}" type="pres">
      <dgm:prSet presAssocID="{EB36F706-AD7F-4D49-A088-29C8AEC63EDD}" presName="parTxOnlySpace" presStyleCnt="0"/>
      <dgm:spPr/>
    </dgm:pt>
    <dgm:pt modelId="{DD050CEB-9CAD-3A4C-9D5B-49C0BF85F48F}" type="pres">
      <dgm:prSet presAssocID="{89E554B1-B2C9-C145-9228-55219A31CDE3}" presName="parTxOnly" presStyleLbl="node1" presStyleIdx="4" presStyleCnt="10">
        <dgm:presLayoutVars>
          <dgm:chMax val="0"/>
          <dgm:chPref val="0"/>
          <dgm:bulletEnabled val="1"/>
        </dgm:presLayoutVars>
      </dgm:prSet>
      <dgm:spPr/>
      <dgm:t>
        <a:bodyPr/>
        <a:lstStyle/>
        <a:p>
          <a:endParaRPr lang="en-US"/>
        </a:p>
      </dgm:t>
    </dgm:pt>
    <dgm:pt modelId="{81EE1950-5E38-0840-83DA-8AC88E7CDC24}" type="pres">
      <dgm:prSet presAssocID="{BA0B2CF5-ED6A-0746-8A46-32885CA4526A}" presName="parTxOnlySpace" presStyleCnt="0"/>
      <dgm:spPr/>
    </dgm:pt>
    <dgm:pt modelId="{224BF3CB-D8FF-D443-91E2-6DAC441F414C}" type="pres">
      <dgm:prSet presAssocID="{3DD86F5B-B6C4-D340-BDFF-C7F3CCB6BB82}" presName="parTxOnly" presStyleLbl="node1" presStyleIdx="5" presStyleCnt="10">
        <dgm:presLayoutVars>
          <dgm:chMax val="0"/>
          <dgm:chPref val="0"/>
          <dgm:bulletEnabled val="1"/>
        </dgm:presLayoutVars>
      </dgm:prSet>
      <dgm:spPr/>
      <dgm:t>
        <a:bodyPr/>
        <a:lstStyle/>
        <a:p>
          <a:endParaRPr lang="en-US"/>
        </a:p>
      </dgm:t>
    </dgm:pt>
    <dgm:pt modelId="{8AF64096-AE78-4446-826F-2B042FDD52B0}" type="pres">
      <dgm:prSet presAssocID="{C4D6DF37-6C58-364B-AC3A-E2ABC794B503}" presName="parTxOnlySpace" presStyleCnt="0"/>
      <dgm:spPr/>
    </dgm:pt>
    <dgm:pt modelId="{FDF29B63-E155-0045-9BF9-D25FE37D8564}" type="pres">
      <dgm:prSet presAssocID="{18FF0567-8762-ED4B-9D97-8302F5ACB747}" presName="parTxOnly" presStyleLbl="node1" presStyleIdx="6" presStyleCnt="10">
        <dgm:presLayoutVars>
          <dgm:chMax val="0"/>
          <dgm:chPref val="0"/>
          <dgm:bulletEnabled val="1"/>
        </dgm:presLayoutVars>
      </dgm:prSet>
      <dgm:spPr/>
      <dgm:t>
        <a:bodyPr/>
        <a:lstStyle/>
        <a:p>
          <a:endParaRPr lang="en-US"/>
        </a:p>
      </dgm:t>
    </dgm:pt>
    <dgm:pt modelId="{0F9AA6B2-5EAA-E548-9CC6-EBE662CAE137}" type="pres">
      <dgm:prSet presAssocID="{AD305D48-048D-0842-BCD6-C9AEAF689AEB}" presName="parTxOnlySpace" presStyleCnt="0"/>
      <dgm:spPr/>
    </dgm:pt>
    <dgm:pt modelId="{2F2C1ACE-4F72-CF44-A4FE-05F6E07A5939}" type="pres">
      <dgm:prSet presAssocID="{200C3B26-8995-5341-AC96-6C0700F749D7}" presName="parTxOnly" presStyleLbl="node1" presStyleIdx="7" presStyleCnt="10" custLinFactNeighborX="0">
        <dgm:presLayoutVars>
          <dgm:chMax val="0"/>
          <dgm:chPref val="0"/>
          <dgm:bulletEnabled val="1"/>
        </dgm:presLayoutVars>
      </dgm:prSet>
      <dgm:spPr/>
      <dgm:t>
        <a:bodyPr/>
        <a:lstStyle/>
        <a:p>
          <a:endParaRPr lang="en-US"/>
        </a:p>
      </dgm:t>
    </dgm:pt>
    <dgm:pt modelId="{AAB38D28-535A-564E-BF39-4E0619AA34A9}" type="pres">
      <dgm:prSet presAssocID="{E7963A89-3BE9-E54E-A298-BB90F3C2D537}" presName="parTxOnlySpace" presStyleCnt="0"/>
      <dgm:spPr/>
    </dgm:pt>
    <dgm:pt modelId="{0E68B976-E34F-4E44-A2FB-9B3C7782CFAA}" type="pres">
      <dgm:prSet presAssocID="{13488F59-3D76-D044-B6EF-6A58DD728A9F}" presName="parTxOnly" presStyleLbl="node1" presStyleIdx="8" presStyleCnt="10">
        <dgm:presLayoutVars>
          <dgm:chMax val="0"/>
          <dgm:chPref val="0"/>
          <dgm:bulletEnabled val="1"/>
        </dgm:presLayoutVars>
      </dgm:prSet>
      <dgm:spPr/>
      <dgm:t>
        <a:bodyPr/>
        <a:lstStyle/>
        <a:p>
          <a:endParaRPr lang="en-US"/>
        </a:p>
      </dgm:t>
    </dgm:pt>
    <dgm:pt modelId="{211D0785-66C8-9F4E-A598-E9750687806E}" type="pres">
      <dgm:prSet presAssocID="{3B8A4D26-5E29-5F40-AC35-AE9BBC46B761}" presName="parTxOnlySpace" presStyleCnt="0"/>
      <dgm:spPr/>
    </dgm:pt>
    <dgm:pt modelId="{51C7F2F2-FB5A-7544-B32A-43B855488D20}" type="pres">
      <dgm:prSet presAssocID="{9E0D5928-143C-6644-8334-D34A4D37E0B4}" presName="parTxOnly" presStyleLbl="node1" presStyleIdx="9" presStyleCnt="10">
        <dgm:presLayoutVars>
          <dgm:chMax val="0"/>
          <dgm:chPref val="0"/>
          <dgm:bulletEnabled val="1"/>
        </dgm:presLayoutVars>
      </dgm:prSet>
      <dgm:spPr/>
      <dgm:t>
        <a:bodyPr/>
        <a:lstStyle/>
        <a:p>
          <a:endParaRPr lang="en-US"/>
        </a:p>
      </dgm:t>
    </dgm:pt>
  </dgm:ptLst>
  <dgm:cxnLst>
    <dgm:cxn modelId="{2BE05403-8A15-9F4B-8831-90E7479C9A17}" srcId="{9DCD9E3B-E6F5-7448-8E7E-E12933EAEE40}" destId="{200C3B26-8995-5341-AC96-6C0700F749D7}" srcOrd="7" destOrd="0" parTransId="{5964954D-A565-324B-8F6F-C0C5CE61F2F6}" sibTransId="{E7963A89-3BE9-E54E-A298-BB90F3C2D537}"/>
    <dgm:cxn modelId="{88620392-12F0-4F4A-98E6-A71D0AAA01AA}" srcId="{9DCD9E3B-E6F5-7448-8E7E-E12933EAEE40}" destId="{C33A0042-E49F-2C43-91A2-A0ED25AEDBEA}" srcOrd="0" destOrd="0" parTransId="{E6B3EF42-33B6-8648-B5AC-A1B824C7F3AA}" sibTransId="{9D71255F-22C5-084E-A825-19E6FBA5E0CC}"/>
    <dgm:cxn modelId="{15BA1197-255C-604F-A117-8FE20D2EDADE}" type="presOf" srcId="{E4EC9BFE-611A-CE4C-8355-7C323372E80E}" destId="{DEF296B1-2985-C24D-B2CB-625D0D1A0928}" srcOrd="0" destOrd="0" presId="urn:microsoft.com/office/officeart/2005/8/layout/chevron1"/>
    <dgm:cxn modelId="{8CEAAA39-3051-A748-83DC-E9B8E680512D}" type="presOf" srcId="{9DCD9E3B-E6F5-7448-8E7E-E12933EAEE40}" destId="{0E49C85F-A7A9-CD48-BA38-F4A98E1B9DD5}" srcOrd="0" destOrd="0" presId="urn:microsoft.com/office/officeart/2005/8/layout/chevron1"/>
    <dgm:cxn modelId="{6C9D77E3-3B0B-924A-A0EC-9ECB793ADC0E}" srcId="{9DCD9E3B-E6F5-7448-8E7E-E12933EAEE40}" destId="{E4EC9BFE-611A-CE4C-8355-7C323372E80E}" srcOrd="2" destOrd="0" parTransId="{36091EAE-637C-6E4E-9F60-300463E02329}" sibTransId="{45E0DBF8-D303-254C-96DF-CA6923323555}"/>
    <dgm:cxn modelId="{A1641A86-2421-994A-826F-FB89F90F641B}" srcId="{9DCD9E3B-E6F5-7448-8E7E-E12933EAEE40}" destId="{9E0D5928-143C-6644-8334-D34A4D37E0B4}" srcOrd="9" destOrd="0" parTransId="{0025E327-04AA-6648-9A6E-9D05D5A25D05}" sibTransId="{45064752-439F-A04D-A8D5-58A20D507D1D}"/>
    <dgm:cxn modelId="{99F3B920-C311-084D-90C6-5D6E6EA6CCF3}" type="presOf" srcId="{3DD86F5B-B6C4-D340-BDFF-C7F3CCB6BB82}" destId="{224BF3CB-D8FF-D443-91E2-6DAC441F414C}" srcOrd="0" destOrd="0" presId="urn:microsoft.com/office/officeart/2005/8/layout/chevron1"/>
    <dgm:cxn modelId="{14B9FA3E-D91F-BA4D-984B-E75A41FFBB4D}" type="presOf" srcId="{13488F59-3D76-D044-B6EF-6A58DD728A9F}" destId="{0E68B976-E34F-4E44-A2FB-9B3C7782CFAA}" srcOrd="0" destOrd="0" presId="urn:microsoft.com/office/officeart/2005/8/layout/chevron1"/>
    <dgm:cxn modelId="{6C46E69A-1AE6-434E-A4BB-A0ADDC0398F5}" type="presOf" srcId="{276B20AF-D190-5242-8BC5-F62C20905FF1}" destId="{5ABDA57E-8966-3047-8953-44B8D15F02AA}" srcOrd="0" destOrd="0" presId="urn:microsoft.com/office/officeart/2005/8/layout/chevron1"/>
    <dgm:cxn modelId="{89B4D1A4-3807-014D-95DE-C3675ABD05F7}" type="presOf" srcId="{C33A0042-E49F-2C43-91A2-A0ED25AEDBEA}" destId="{5AD68D24-0D62-0643-8E36-228C1912B03D}" srcOrd="0" destOrd="0" presId="urn:microsoft.com/office/officeart/2005/8/layout/chevron1"/>
    <dgm:cxn modelId="{3A6E5786-9225-9243-BCBD-96B33B30A468}" srcId="{9DCD9E3B-E6F5-7448-8E7E-E12933EAEE40}" destId="{AE63F21D-1711-6B43-BFB8-161F26F826D0}" srcOrd="1" destOrd="0" parTransId="{84D5E3CC-5774-374F-A863-5E15D0ED0E8A}" sibTransId="{32898733-C282-A346-80B0-05350799E2CD}"/>
    <dgm:cxn modelId="{D54A958A-8299-5047-9195-D9EB50C67C3F}" type="presOf" srcId="{AE63F21D-1711-6B43-BFB8-161F26F826D0}" destId="{DF849D6E-6E04-7E46-BBC1-FFFB48C1DEFD}" srcOrd="0" destOrd="0" presId="urn:microsoft.com/office/officeart/2005/8/layout/chevron1"/>
    <dgm:cxn modelId="{0479537D-FE67-6747-A470-36780BF583EA}" srcId="{9DCD9E3B-E6F5-7448-8E7E-E12933EAEE40}" destId="{18FF0567-8762-ED4B-9D97-8302F5ACB747}" srcOrd="6" destOrd="0" parTransId="{02DAAE9E-1008-944A-8EC9-F9511D3761FC}" sibTransId="{AD305D48-048D-0842-BCD6-C9AEAF689AEB}"/>
    <dgm:cxn modelId="{D0452E55-4595-7E49-8FCC-7DCCC2F8CF23}" type="presOf" srcId="{200C3B26-8995-5341-AC96-6C0700F749D7}" destId="{2F2C1ACE-4F72-CF44-A4FE-05F6E07A5939}" srcOrd="0" destOrd="0" presId="urn:microsoft.com/office/officeart/2005/8/layout/chevron1"/>
    <dgm:cxn modelId="{58907685-021D-384D-85C8-FA6A4A03FE96}" srcId="{9DCD9E3B-E6F5-7448-8E7E-E12933EAEE40}" destId="{3DD86F5B-B6C4-D340-BDFF-C7F3CCB6BB82}" srcOrd="5" destOrd="0" parTransId="{4D865786-0EFE-9E41-8DF5-DE694001DFA7}" sibTransId="{C4D6DF37-6C58-364B-AC3A-E2ABC794B503}"/>
    <dgm:cxn modelId="{431A5EDB-C127-9146-8B31-2C69C7D4A2C2}" srcId="{9DCD9E3B-E6F5-7448-8E7E-E12933EAEE40}" destId="{89E554B1-B2C9-C145-9228-55219A31CDE3}" srcOrd="4" destOrd="0" parTransId="{73FDED82-4514-544F-B8C1-2DEA8CE0646C}" sibTransId="{BA0B2CF5-ED6A-0746-8A46-32885CA4526A}"/>
    <dgm:cxn modelId="{589B0602-F29D-3D42-B17C-3FA2CAD5C4B1}" srcId="{9DCD9E3B-E6F5-7448-8E7E-E12933EAEE40}" destId="{276B20AF-D190-5242-8BC5-F62C20905FF1}" srcOrd="3" destOrd="0" parTransId="{6D4520E3-FA66-8C40-A2D5-5DA808672D2B}" sibTransId="{EB36F706-AD7F-4D49-A088-29C8AEC63EDD}"/>
    <dgm:cxn modelId="{122BCB9B-9F66-4C4D-B5AC-BAEDB59D02FC}" type="presOf" srcId="{9E0D5928-143C-6644-8334-D34A4D37E0B4}" destId="{51C7F2F2-FB5A-7544-B32A-43B855488D20}" srcOrd="0" destOrd="0" presId="urn:microsoft.com/office/officeart/2005/8/layout/chevron1"/>
    <dgm:cxn modelId="{54C5E2C9-0161-554D-A33F-67ACA3F56E5E}" type="presOf" srcId="{89E554B1-B2C9-C145-9228-55219A31CDE3}" destId="{DD050CEB-9CAD-3A4C-9D5B-49C0BF85F48F}" srcOrd="0" destOrd="0" presId="urn:microsoft.com/office/officeart/2005/8/layout/chevron1"/>
    <dgm:cxn modelId="{AEA19B44-1EC6-FD48-A50D-6A3FF3B8250B}" srcId="{9DCD9E3B-E6F5-7448-8E7E-E12933EAEE40}" destId="{13488F59-3D76-D044-B6EF-6A58DD728A9F}" srcOrd="8" destOrd="0" parTransId="{CDFB37DD-A80B-5C4E-8415-14EA1773FEC9}" sibTransId="{3B8A4D26-5E29-5F40-AC35-AE9BBC46B761}"/>
    <dgm:cxn modelId="{2F5F13CD-6357-CB47-8F1B-97A9D4998BFB}" type="presOf" srcId="{18FF0567-8762-ED4B-9D97-8302F5ACB747}" destId="{FDF29B63-E155-0045-9BF9-D25FE37D8564}" srcOrd="0" destOrd="0" presId="urn:microsoft.com/office/officeart/2005/8/layout/chevron1"/>
    <dgm:cxn modelId="{8E2026FE-1B3F-FD4E-B8B8-09FA0DA49C9F}" type="presParOf" srcId="{0E49C85F-A7A9-CD48-BA38-F4A98E1B9DD5}" destId="{5AD68D24-0D62-0643-8E36-228C1912B03D}" srcOrd="0" destOrd="0" presId="urn:microsoft.com/office/officeart/2005/8/layout/chevron1"/>
    <dgm:cxn modelId="{52271E9A-984B-EA4C-9317-9587CEBBB375}" type="presParOf" srcId="{0E49C85F-A7A9-CD48-BA38-F4A98E1B9DD5}" destId="{3722C7BC-143B-9440-8792-33FDB7368FA3}" srcOrd="1" destOrd="0" presId="urn:microsoft.com/office/officeart/2005/8/layout/chevron1"/>
    <dgm:cxn modelId="{E97F08ED-B680-5447-933D-B9BA1F6C267C}" type="presParOf" srcId="{0E49C85F-A7A9-CD48-BA38-F4A98E1B9DD5}" destId="{DF849D6E-6E04-7E46-BBC1-FFFB48C1DEFD}" srcOrd="2" destOrd="0" presId="urn:microsoft.com/office/officeart/2005/8/layout/chevron1"/>
    <dgm:cxn modelId="{1411058C-AC58-1344-B964-8042F64A59E2}" type="presParOf" srcId="{0E49C85F-A7A9-CD48-BA38-F4A98E1B9DD5}" destId="{73C5BD07-A6FC-0540-8C5A-8C227E4BC954}" srcOrd="3" destOrd="0" presId="urn:microsoft.com/office/officeart/2005/8/layout/chevron1"/>
    <dgm:cxn modelId="{2245703E-98BA-DE4D-8778-994798172D9D}" type="presParOf" srcId="{0E49C85F-A7A9-CD48-BA38-F4A98E1B9DD5}" destId="{DEF296B1-2985-C24D-B2CB-625D0D1A0928}" srcOrd="4" destOrd="0" presId="urn:microsoft.com/office/officeart/2005/8/layout/chevron1"/>
    <dgm:cxn modelId="{E9CA32E5-D2EA-5240-83AD-799E874086BA}" type="presParOf" srcId="{0E49C85F-A7A9-CD48-BA38-F4A98E1B9DD5}" destId="{7111132D-1628-BA42-B973-B2D8C0B463F4}" srcOrd="5" destOrd="0" presId="urn:microsoft.com/office/officeart/2005/8/layout/chevron1"/>
    <dgm:cxn modelId="{D9B193AF-C380-C145-83D5-D6963B5C42F5}" type="presParOf" srcId="{0E49C85F-A7A9-CD48-BA38-F4A98E1B9DD5}" destId="{5ABDA57E-8966-3047-8953-44B8D15F02AA}" srcOrd="6" destOrd="0" presId="urn:microsoft.com/office/officeart/2005/8/layout/chevron1"/>
    <dgm:cxn modelId="{66B9A53A-8F07-C540-9912-3639A2D7766F}" type="presParOf" srcId="{0E49C85F-A7A9-CD48-BA38-F4A98E1B9DD5}" destId="{47A8E5F8-8D9F-594F-91AE-4BC60C42B47B}" srcOrd="7" destOrd="0" presId="urn:microsoft.com/office/officeart/2005/8/layout/chevron1"/>
    <dgm:cxn modelId="{A2501873-5D41-AC41-A1D1-CBECF143B2FD}" type="presParOf" srcId="{0E49C85F-A7A9-CD48-BA38-F4A98E1B9DD5}" destId="{DD050CEB-9CAD-3A4C-9D5B-49C0BF85F48F}" srcOrd="8" destOrd="0" presId="urn:microsoft.com/office/officeart/2005/8/layout/chevron1"/>
    <dgm:cxn modelId="{120C1A11-D10E-5D40-8820-59489931323B}" type="presParOf" srcId="{0E49C85F-A7A9-CD48-BA38-F4A98E1B9DD5}" destId="{81EE1950-5E38-0840-83DA-8AC88E7CDC24}" srcOrd="9" destOrd="0" presId="urn:microsoft.com/office/officeart/2005/8/layout/chevron1"/>
    <dgm:cxn modelId="{10D9843F-E733-A146-9A18-261707CF17DE}" type="presParOf" srcId="{0E49C85F-A7A9-CD48-BA38-F4A98E1B9DD5}" destId="{224BF3CB-D8FF-D443-91E2-6DAC441F414C}" srcOrd="10" destOrd="0" presId="urn:microsoft.com/office/officeart/2005/8/layout/chevron1"/>
    <dgm:cxn modelId="{DAC861B3-4DB2-CB4D-BC52-DCEB8E4EA751}" type="presParOf" srcId="{0E49C85F-A7A9-CD48-BA38-F4A98E1B9DD5}" destId="{8AF64096-AE78-4446-826F-2B042FDD52B0}" srcOrd="11" destOrd="0" presId="urn:microsoft.com/office/officeart/2005/8/layout/chevron1"/>
    <dgm:cxn modelId="{F4401290-9DB7-FE4D-969F-D7BC54679DF1}" type="presParOf" srcId="{0E49C85F-A7A9-CD48-BA38-F4A98E1B9DD5}" destId="{FDF29B63-E155-0045-9BF9-D25FE37D8564}" srcOrd="12" destOrd="0" presId="urn:microsoft.com/office/officeart/2005/8/layout/chevron1"/>
    <dgm:cxn modelId="{517376DA-37AA-CA43-8316-F9EA4835905E}" type="presParOf" srcId="{0E49C85F-A7A9-CD48-BA38-F4A98E1B9DD5}" destId="{0F9AA6B2-5EAA-E548-9CC6-EBE662CAE137}" srcOrd="13" destOrd="0" presId="urn:microsoft.com/office/officeart/2005/8/layout/chevron1"/>
    <dgm:cxn modelId="{99A058DA-287A-8C49-B10B-EE49929C96A5}" type="presParOf" srcId="{0E49C85F-A7A9-CD48-BA38-F4A98E1B9DD5}" destId="{2F2C1ACE-4F72-CF44-A4FE-05F6E07A5939}" srcOrd="14" destOrd="0" presId="urn:microsoft.com/office/officeart/2005/8/layout/chevron1"/>
    <dgm:cxn modelId="{C2DE8297-E681-2740-B61D-8A40914B5409}" type="presParOf" srcId="{0E49C85F-A7A9-CD48-BA38-F4A98E1B9DD5}" destId="{AAB38D28-535A-564E-BF39-4E0619AA34A9}" srcOrd="15" destOrd="0" presId="urn:microsoft.com/office/officeart/2005/8/layout/chevron1"/>
    <dgm:cxn modelId="{AD74242B-4E86-6F4C-8CCE-1A46662A7D04}" type="presParOf" srcId="{0E49C85F-A7A9-CD48-BA38-F4A98E1B9DD5}" destId="{0E68B976-E34F-4E44-A2FB-9B3C7782CFAA}" srcOrd="16" destOrd="0" presId="urn:microsoft.com/office/officeart/2005/8/layout/chevron1"/>
    <dgm:cxn modelId="{47107BDD-1151-0141-B6FA-6120CDD0D354}" type="presParOf" srcId="{0E49C85F-A7A9-CD48-BA38-F4A98E1B9DD5}" destId="{211D0785-66C8-9F4E-A598-E9750687806E}" srcOrd="17" destOrd="0" presId="urn:microsoft.com/office/officeart/2005/8/layout/chevron1"/>
    <dgm:cxn modelId="{C3EB65CF-0790-1541-B911-4191D10A15AD}" type="presParOf" srcId="{0E49C85F-A7A9-CD48-BA38-F4A98E1B9DD5}" destId="{51C7F2F2-FB5A-7544-B32A-43B855488D20}" srcOrd="18" destOrd="0" presId="urn:microsoft.com/office/officeart/2005/8/layout/chevron1"/>
  </dgm:cxnLst>
  <dgm:bg>
    <a:noFill/>
  </dgm:bg>
  <dgm:whole/>
  <dgm:extLst>
    <a:ext uri="http://schemas.microsoft.com/office/drawing/2008/diagram">
      <dsp:dataModelExt xmlns:dsp="http://schemas.microsoft.com/office/drawing/2008/diagram" relId="rId3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DCD9E3B-E6F5-7448-8E7E-E12933EAEE40}" type="doc">
      <dgm:prSet loTypeId="urn:microsoft.com/office/officeart/2005/8/layout/chevron1" loCatId="" qsTypeId="urn:microsoft.com/office/officeart/2005/8/quickstyle/simple1" qsCatId="simple" csTypeId="urn:microsoft.com/office/officeart/2005/8/colors/accent1_2" csCatId="accent1" phldr="1"/>
      <dgm:spPr/>
    </dgm:pt>
    <dgm:pt modelId="{C33A0042-E49F-2C43-91A2-A0ED25AEDBEA}">
      <dgm:prSet/>
      <dgm:spPr>
        <a:solidFill>
          <a:schemeClr val="tx1"/>
        </a:solidFill>
      </dgm:spPr>
      <dgm:t>
        <a:bodyPr/>
        <a:lstStyle/>
        <a:p>
          <a:endParaRPr lang="en-US"/>
        </a:p>
      </dgm:t>
    </dgm:pt>
    <dgm:pt modelId="{E6B3EF42-33B6-8648-B5AC-A1B824C7F3AA}" type="parTrans" cxnId="{88620392-12F0-4F4A-98E6-A71D0AAA01AA}">
      <dgm:prSet/>
      <dgm:spPr/>
      <dgm:t>
        <a:bodyPr/>
        <a:lstStyle/>
        <a:p>
          <a:endParaRPr lang="en-US"/>
        </a:p>
      </dgm:t>
    </dgm:pt>
    <dgm:pt modelId="{9D71255F-22C5-084E-A825-19E6FBA5E0CC}" type="sibTrans" cxnId="{88620392-12F0-4F4A-98E6-A71D0AAA01AA}">
      <dgm:prSet/>
      <dgm:spPr/>
      <dgm:t>
        <a:bodyPr/>
        <a:lstStyle/>
        <a:p>
          <a:endParaRPr lang="en-US"/>
        </a:p>
      </dgm:t>
    </dgm:pt>
    <dgm:pt modelId="{3DD86F5B-B6C4-D340-BDFF-C7F3CCB6BB82}">
      <dgm:prSet/>
      <dgm:spPr>
        <a:solidFill>
          <a:sysClr val="windowText" lastClr="000000"/>
        </a:solidFill>
      </dgm:spPr>
      <dgm:t>
        <a:bodyPr/>
        <a:lstStyle/>
        <a:p>
          <a:endParaRPr lang="en-US">
            <a:noFill/>
          </a:endParaRPr>
        </a:p>
      </dgm:t>
    </dgm:pt>
    <dgm:pt modelId="{4D865786-0EFE-9E41-8DF5-DE694001DFA7}" type="parTrans" cxnId="{58907685-021D-384D-85C8-FA6A4A03FE96}">
      <dgm:prSet/>
      <dgm:spPr/>
      <dgm:t>
        <a:bodyPr/>
        <a:lstStyle/>
        <a:p>
          <a:endParaRPr lang="en-US"/>
        </a:p>
      </dgm:t>
    </dgm:pt>
    <dgm:pt modelId="{C4D6DF37-6C58-364B-AC3A-E2ABC794B503}" type="sibTrans" cxnId="{58907685-021D-384D-85C8-FA6A4A03FE96}">
      <dgm:prSet/>
      <dgm:spPr/>
      <dgm:t>
        <a:bodyPr/>
        <a:lstStyle/>
        <a:p>
          <a:endParaRPr lang="en-US"/>
        </a:p>
      </dgm:t>
    </dgm:pt>
    <dgm:pt modelId="{18FF0567-8762-ED4B-9D97-8302F5ACB747}">
      <dgm:prSet/>
      <dgm:spPr>
        <a:solidFill>
          <a:sysClr val="windowText" lastClr="000000"/>
        </a:solidFill>
      </dgm:spPr>
      <dgm:t>
        <a:bodyPr/>
        <a:lstStyle/>
        <a:p>
          <a:endParaRPr lang="en-US"/>
        </a:p>
      </dgm:t>
    </dgm:pt>
    <dgm:pt modelId="{02DAAE9E-1008-944A-8EC9-F9511D3761FC}" type="parTrans" cxnId="{0479537D-FE67-6747-A470-36780BF583EA}">
      <dgm:prSet/>
      <dgm:spPr/>
      <dgm:t>
        <a:bodyPr/>
        <a:lstStyle/>
        <a:p>
          <a:endParaRPr lang="en-US"/>
        </a:p>
      </dgm:t>
    </dgm:pt>
    <dgm:pt modelId="{AD305D48-048D-0842-BCD6-C9AEAF689AEB}" type="sibTrans" cxnId="{0479537D-FE67-6747-A470-36780BF583EA}">
      <dgm:prSet/>
      <dgm:spPr/>
      <dgm:t>
        <a:bodyPr/>
        <a:lstStyle/>
        <a:p>
          <a:endParaRPr lang="en-US"/>
        </a:p>
      </dgm:t>
    </dgm:pt>
    <dgm:pt modelId="{200C3B26-8995-5341-AC96-6C0700F749D7}">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5964954D-A565-324B-8F6F-C0C5CE61F2F6}" type="parTrans" cxnId="{2BE05403-8A15-9F4B-8831-90E7479C9A17}">
      <dgm:prSet/>
      <dgm:spPr/>
      <dgm:t>
        <a:bodyPr/>
        <a:lstStyle/>
        <a:p>
          <a:endParaRPr lang="en-US"/>
        </a:p>
      </dgm:t>
    </dgm:pt>
    <dgm:pt modelId="{E7963A89-3BE9-E54E-A298-BB90F3C2D537}" type="sibTrans" cxnId="{2BE05403-8A15-9F4B-8831-90E7479C9A17}">
      <dgm:prSet/>
      <dgm:spPr/>
      <dgm:t>
        <a:bodyPr/>
        <a:lstStyle/>
        <a:p>
          <a:endParaRPr lang="en-US"/>
        </a:p>
      </dgm:t>
    </dgm:pt>
    <dgm:pt modelId="{AE63F21D-1711-6B43-BFB8-161F26F826D0}">
      <dgm:prSet/>
      <dgm:spPr>
        <a:solidFill>
          <a:schemeClr val="tx1"/>
        </a:solidFill>
      </dgm:spPr>
      <dgm:t>
        <a:bodyPr/>
        <a:lstStyle/>
        <a:p>
          <a:endParaRPr lang="en-US"/>
        </a:p>
      </dgm:t>
    </dgm:pt>
    <dgm:pt modelId="{84D5E3CC-5774-374F-A863-5E15D0ED0E8A}" type="parTrans" cxnId="{3A6E5786-9225-9243-BCBD-96B33B30A468}">
      <dgm:prSet/>
      <dgm:spPr/>
      <dgm:t>
        <a:bodyPr/>
        <a:lstStyle/>
        <a:p>
          <a:endParaRPr lang="en-US"/>
        </a:p>
      </dgm:t>
    </dgm:pt>
    <dgm:pt modelId="{32898733-C282-A346-80B0-05350799E2CD}" type="sibTrans" cxnId="{3A6E5786-9225-9243-BCBD-96B33B30A468}">
      <dgm:prSet/>
      <dgm:spPr/>
      <dgm:t>
        <a:bodyPr/>
        <a:lstStyle/>
        <a:p>
          <a:endParaRPr lang="en-US"/>
        </a:p>
      </dgm:t>
    </dgm:pt>
    <dgm:pt modelId="{E4EC9BFE-611A-CE4C-8355-7C323372E80E}">
      <dgm:prSet/>
      <dgm:spPr>
        <a:solidFill>
          <a:schemeClr val="tx1"/>
        </a:solidFill>
      </dgm:spPr>
      <dgm:t>
        <a:bodyPr/>
        <a:lstStyle/>
        <a:p>
          <a:endParaRPr lang="en-US"/>
        </a:p>
      </dgm:t>
    </dgm:pt>
    <dgm:pt modelId="{36091EAE-637C-6E4E-9F60-300463E02329}" type="parTrans" cxnId="{6C9D77E3-3B0B-924A-A0EC-9ECB793ADC0E}">
      <dgm:prSet/>
      <dgm:spPr/>
      <dgm:t>
        <a:bodyPr/>
        <a:lstStyle/>
        <a:p>
          <a:endParaRPr lang="en-US"/>
        </a:p>
      </dgm:t>
    </dgm:pt>
    <dgm:pt modelId="{45E0DBF8-D303-254C-96DF-CA6923323555}" type="sibTrans" cxnId="{6C9D77E3-3B0B-924A-A0EC-9ECB793ADC0E}">
      <dgm:prSet/>
      <dgm:spPr/>
      <dgm:t>
        <a:bodyPr/>
        <a:lstStyle/>
        <a:p>
          <a:endParaRPr lang="en-US"/>
        </a:p>
      </dgm:t>
    </dgm:pt>
    <dgm:pt modelId="{276B20AF-D190-5242-8BC5-F62C20905FF1}">
      <dgm:prSet/>
      <dgm:spPr>
        <a:solidFill>
          <a:schemeClr val="tx1"/>
        </a:solidFill>
      </dgm:spPr>
      <dgm:t>
        <a:bodyPr/>
        <a:lstStyle/>
        <a:p>
          <a:endParaRPr lang="en-US"/>
        </a:p>
      </dgm:t>
    </dgm:pt>
    <dgm:pt modelId="{6D4520E3-FA66-8C40-A2D5-5DA808672D2B}" type="parTrans" cxnId="{589B0602-F29D-3D42-B17C-3FA2CAD5C4B1}">
      <dgm:prSet/>
      <dgm:spPr/>
      <dgm:t>
        <a:bodyPr/>
        <a:lstStyle/>
        <a:p>
          <a:endParaRPr lang="en-US"/>
        </a:p>
      </dgm:t>
    </dgm:pt>
    <dgm:pt modelId="{EB36F706-AD7F-4D49-A088-29C8AEC63EDD}" type="sibTrans" cxnId="{589B0602-F29D-3D42-B17C-3FA2CAD5C4B1}">
      <dgm:prSet/>
      <dgm:spPr/>
      <dgm:t>
        <a:bodyPr/>
        <a:lstStyle/>
        <a:p>
          <a:endParaRPr lang="en-US"/>
        </a:p>
      </dgm:t>
    </dgm:pt>
    <dgm:pt modelId="{89E554B1-B2C9-C145-9228-55219A31CDE3}">
      <dgm:prSet/>
      <dgm:spPr>
        <a:solidFill>
          <a:schemeClr val="tx1"/>
        </a:solidFill>
      </dgm:spPr>
      <dgm:t>
        <a:bodyPr/>
        <a:lstStyle/>
        <a:p>
          <a:endParaRPr lang="en-US">
            <a:noFill/>
          </a:endParaRPr>
        </a:p>
      </dgm:t>
    </dgm:pt>
    <dgm:pt modelId="{73FDED82-4514-544F-B8C1-2DEA8CE0646C}" type="parTrans" cxnId="{431A5EDB-C127-9146-8B31-2C69C7D4A2C2}">
      <dgm:prSet/>
      <dgm:spPr/>
      <dgm:t>
        <a:bodyPr/>
        <a:lstStyle/>
        <a:p>
          <a:endParaRPr lang="en-US"/>
        </a:p>
      </dgm:t>
    </dgm:pt>
    <dgm:pt modelId="{BA0B2CF5-ED6A-0746-8A46-32885CA4526A}" type="sibTrans" cxnId="{431A5EDB-C127-9146-8B31-2C69C7D4A2C2}">
      <dgm:prSet/>
      <dgm:spPr/>
      <dgm:t>
        <a:bodyPr/>
        <a:lstStyle/>
        <a:p>
          <a:endParaRPr lang="en-US"/>
        </a:p>
      </dgm:t>
    </dgm:pt>
    <dgm:pt modelId="{13488F59-3D76-D044-B6EF-6A58DD728A9F}">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CDFB37DD-A80B-5C4E-8415-14EA1773FEC9}" type="parTrans" cxnId="{AEA19B44-1EC6-FD48-A50D-6A3FF3B8250B}">
      <dgm:prSet/>
      <dgm:spPr/>
      <dgm:t>
        <a:bodyPr/>
        <a:lstStyle/>
        <a:p>
          <a:endParaRPr lang="en-US"/>
        </a:p>
      </dgm:t>
    </dgm:pt>
    <dgm:pt modelId="{3B8A4D26-5E29-5F40-AC35-AE9BBC46B761}" type="sibTrans" cxnId="{AEA19B44-1EC6-FD48-A50D-6A3FF3B8250B}">
      <dgm:prSet/>
      <dgm:spPr/>
      <dgm:t>
        <a:bodyPr/>
        <a:lstStyle/>
        <a:p>
          <a:endParaRPr lang="en-US"/>
        </a:p>
      </dgm:t>
    </dgm:pt>
    <dgm:pt modelId="{9E0D5928-143C-6644-8334-D34A4D37E0B4}">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0025E327-04AA-6648-9A6E-9D05D5A25D05}" type="parTrans" cxnId="{A1641A86-2421-994A-826F-FB89F90F641B}">
      <dgm:prSet/>
      <dgm:spPr/>
      <dgm:t>
        <a:bodyPr/>
        <a:lstStyle/>
        <a:p>
          <a:endParaRPr lang="en-US"/>
        </a:p>
      </dgm:t>
    </dgm:pt>
    <dgm:pt modelId="{45064752-439F-A04D-A8D5-58A20D507D1D}" type="sibTrans" cxnId="{A1641A86-2421-994A-826F-FB89F90F641B}">
      <dgm:prSet/>
      <dgm:spPr/>
      <dgm:t>
        <a:bodyPr/>
        <a:lstStyle/>
        <a:p>
          <a:endParaRPr lang="en-US"/>
        </a:p>
      </dgm:t>
    </dgm:pt>
    <dgm:pt modelId="{0E49C85F-A7A9-CD48-BA38-F4A98E1B9DD5}" type="pres">
      <dgm:prSet presAssocID="{9DCD9E3B-E6F5-7448-8E7E-E12933EAEE40}" presName="Name0" presStyleCnt="0">
        <dgm:presLayoutVars>
          <dgm:dir/>
          <dgm:animLvl val="lvl"/>
          <dgm:resizeHandles val="exact"/>
        </dgm:presLayoutVars>
      </dgm:prSet>
      <dgm:spPr/>
    </dgm:pt>
    <dgm:pt modelId="{5AD68D24-0D62-0643-8E36-228C1912B03D}" type="pres">
      <dgm:prSet presAssocID="{C33A0042-E49F-2C43-91A2-A0ED25AEDBEA}" presName="parTxOnly" presStyleLbl="node1" presStyleIdx="0" presStyleCnt="10">
        <dgm:presLayoutVars>
          <dgm:chMax val="0"/>
          <dgm:chPref val="0"/>
          <dgm:bulletEnabled val="1"/>
        </dgm:presLayoutVars>
      </dgm:prSet>
      <dgm:spPr/>
      <dgm:t>
        <a:bodyPr/>
        <a:lstStyle/>
        <a:p>
          <a:endParaRPr lang="en-US"/>
        </a:p>
      </dgm:t>
    </dgm:pt>
    <dgm:pt modelId="{3722C7BC-143B-9440-8792-33FDB7368FA3}" type="pres">
      <dgm:prSet presAssocID="{9D71255F-22C5-084E-A825-19E6FBA5E0CC}" presName="parTxOnlySpace" presStyleCnt="0"/>
      <dgm:spPr/>
    </dgm:pt>
    <dgm:pt modelId="{DF849D6E-6E04-7E46-BBC1-FFFB48C1DEFD}" type="pres">
      <dgm:prSet presAssocID="{AE63F21D-1711-6B43-BFB8-161F26F826D0}" presName="parTxOnly" presStyleLbl="node1" presStyleIdx="1" presStyleCnt="10">
        <dgm:presLayoutVars>
          <dgm:chMax val="0"/>
          <dgm:chPref val="0"/>
          <dgm:bulletEnabled val="1"/>
        </dgm:presLayoutVars>
      </dgm:prSet>
      <dgm:spPr/>
      <dgm:t>
        <a:bodyPr/>
        <a:lstStyle/>
        <a:p>
          <a:endParaRPr lang="en-US"/>
        </a:p>
      </dgm:t>
    </dgm:pt>
    <dgm:pt modelId="{73C5BD07-A6FC-0540-8C5A-8C227E4BC954}" type="pres">
      <dgm:prSet presAssocID="{32898733-C282-A346-80B0-05350799E2CD}" presName="parTxOnlySpace" presStyleCnt="0"/>
      <dgm:spPr/>
    </dgm:pt>
    <dgm:pt modelId="{DEF296B1-2985-C24D-B2CB-625D0D1A0928}" type="pres">
      <dgm:prSet presAssocID="{E4EC9BFE-611A-CE4C-8355-7C323372E80E}" presName="parTxOnly" presStyleLbl="node1" presStyleIdx="2" presStyleCnt="10">
        <dgm:presLayoutVars>
          <dgm:chMax val="0"/>
          <dgm:chPref val="0"/>
          <dgm:bulletEnabled val="1"/>
        </dgm:presLayoutVars>
      </dgm:prSet>
      <dgm:spPr/>
      <dgm:t>
        <a:bodyPr/>
        <a:lstStyle/>
        <a:p>
          <a:endParaRPr lang="en-US"/>
        </a:p>
      </dgm:t>
    </dgm:pt>
    <dgm:pt modelId="{7111132D-1628-BA42-B973-B2D8C0B463F4}" type="pres">
      <dgm:prSet presAssocID="{45E0DBF8-D303-254C-96DF-CA6923323555}" presName="parTxOnlySpace" presStyleCnt="0"/>
      <dgm:spPr/>
    </dgm:pt>
    <dgm:pt modelId="{5ABDA57E-8966-3047-8953-44B8D15F02AA}" type="pres">
      <dgm:prSet presAssocID="{276B20AF-D190-5242-8BC5-F62C20905FF1}" presName="parTxOnly" presStyleLbl="node1" presStyleIdx="3" presStyleCnt="10">
        <dgm:presLayoutVars>
          <dgm:chMax val="0"/>
          <dgm:chPref val="0"/>
          <dgm:bulletEnabled val="1"/>
        </dgm:presLayoutVars>
      </dgm:prSet>
      <dgm:spPr/>
      <dgm:t>
        <a:bodyPr/>
        <a:lstStyle/>
        <a:p>
          <a:endParaRPr lang="en-US"/>
        </a:p>
      </dgm:t>
    </dgm:pt>
    <dgm:pt modelId="{47A8E5F8-8D9F-594F-91AE-4BC60C42B47B}" type="pres">
      <dgm:prSet presAssocID="{EB36F706-AD7F-4D49-A088-29C8AEC63EDD}" presName="parTxOnlySpace" presStyleCnt="0"/>
      <dgm:spPr/>
    </dgm:pt>
    <dgm:pt modelId="{DD050CEB-9CAD-3A4C-9D5B-49C0BF85F48F}" type="pres">
      <dgm:prSet presAssocID="{89E554B1-B2C9-C145-9228-55219A31CDE3}" presName="parTxOnly" presStyleLbl="node1" presStyleIdx="4" presStyleCnt="10">
        <dgm:presLayoutVars>
          <dgm:chMax val="0"/>
          <dgm:chPref val="0"/>
          <dgm:bulletEnabled val="1"/>
        </dgm:presLayoutVars>
      </dgm:prSet>
      <dgm:spPr/>
      <dgm:t>
        <a:bodyPr/>
        <a:lstStyle/>
        <a:p>
          <a:endParaRPr lang="en-US"/>
        </a:p>
      </dgm:t>
    </dgm:pt>
    <dgm:pt modelId="{81EE1950-5E38-0840-83DA-8AC88E7CDC24}" type="pres">
      <dgm:prSet presAssocID="{BA0B2CF5-ED6A-0746-8A46-32885CA4526A}" presName="parTxOnlySpace" presStyleCnt="0"/>
      <dgm:spPr/>
    </dgm:pt>
    <dgm:pt modelId="{224BF3CB-D8FF-D443-91E2-6DAC441F414C}" type="pres">
      <dgm:prSet presAssocID="{3DD86F5B-B6C4-D340-BDFF-C7F3CCB6BB82}" presName="parTxOnly" presStyleLbl="node1" presStyleIdx="5" presStyleCnt="10">
        <dgm:presLayoutVars>
          <dgm:chMax val="0"/>
          <dgm:chPref val="0"/>
          <dgm:bulletEnabled val="1"/>
        </dgm:presLayoutVars>
      </dgm:prSet>
      <dgm:spPr/>
      <dgm:t>
        <a:bodyPr/>
        <a:lstStyle/>
        <a:p>
          <a:endParaRPr lang="en-US"/>
        </a:p>
      </dgm:t>
    </dgm:pt>
    <dgm:pt modelId="{8AF64096-AE78-4446-826F-2B042FDD52B0}" type="pres">
      <dgm:prSet presAssocID="{C4D6DF37-6C58-364B-AC3A-E2ABC794B503}" presName="parTxOnlySpace" presStyleCnt="0"/>
      <dgm:spPr/>
    </dgm:pt>
    <dgm:pt modelId="{FDF29B63-E155-0045-9BF9-D25FE37D8564}" type="pres">
      <dgm:prSet presAssocID="{18FF0567-8762-ED4B-9D97-8302F5ACB747}" presName="parTxOnly" presStyleLbl="node1" presStyleIdx="6" presStyleCnt="10">
        <dgm:presLayoutVars>
          <dgm:chMax val="0"/>
          <dgm:chPref val="0"/>
          <dgm:bulletEnabled val="1"/>
        </dgm:presLayoutVars>
      </dgm:prSet>
      <dgm:spPr/>
      <dgm:t>
        <a:bodyPr/>
        <a:lstStyle/>
        <a:p>
          <a:endParaRPr lang="en-US"/>
        </a:p>
      </dgm:t>
    </dgm:pt>
    <dgm:pt modelId="{0F9AA6B2-5EAA-E548-9CC6-EBE662CAE137}" type="pres">
      <dgm:prSet presAssocID="{AD305D48-048D-0842-BCD6-C9AEAF689AEB}" presName="parTxOnlySpace" presStyleCnt="0"/>
      <dgm:spPr/>
    </dgm:pt>
    <dgm:pt modelId="{2F2C1ACE-4F72-CF44-A4FE-05F6E07A5939}" type="pres">
      <dgm:prSet presAssocID="{200C3B26-8995-5341-AC96-6C0700F749D7}" presName="parTxOnly" presStyleLbl="node1" presStyleIdx="7" presStyleCnt="10" custLinFactNeighborX="0">
        <dgm:presLayoutVars>
          <dgm:chMax val="0"/>
          <dgm:chPref val="0"/>
          <dgm:bulletEnabled val="1"/>
        </dgm:presLayoutVars>
      </dgm:prSet>
      <dgm:spPr/>
      <dgm:t>
        <a:bodyPr/>
        <a:lstStyle/>
        <a:p>
          <a:endParaRPr lang="en-US"/>
        </a:p>
      </dgm:t>
    </dgm:pt>
    <dgm:pt modelId="{AAB38D28-535A-564E-BF39-4E0619AA34A9}" type="pres">
      <dgm:prSet presAssocID="{E7963A89-3BE9-E54E-A298-BB90F3C2D537}" presName="parTxOnlySpace" presStyleCnt="0"/>
      <dgm:spPr/>
    </dgm:pt>
    <dgm:pt modelId="{0E68B976-E34F-4E44-A2FB-9B3C7782CFAA}" type="pres">
      <dgm:prSet presAssocID="{13488F59-3D76-D044-B6EF-6A58DD728A9F}" presName="parTxOnly" presStyleLbl="node1" presStyleIdx="8" presStyleCnt="10">
        <dgm:presLayoutVars>
          <dgm:chMax val="0"/>
          <dgm:chPref val="0"/>
          <dgm:bulletEnabled val="1"/>
        </dgm:presLayoutVars>
      </dgm:prSet>
      <dgm:spPr/>
      <dgm:t>
        <a:bodyPr/>
        <a:lstStyle/>
        <a:p>
          <a:endParaRPr lang="en-US"/>
        </a:p>
      </dgm:t>
    </dgm:pt>
    <dgm:pt modelId="{211D0785-66C8-9F4E-A598-E9750687806E}" type="pres">
      <dgm:prSet presAssocID="{3B8A4D26-5E29-5F40-AC35-AE9BBC46B761}" presName="parTxOnlySpace" presStyleCnt="0"/>
      <dgm:spPr/>
    </dgm:pt>
    <dgm:pt modelId="{51C7F2F2-FB5A-7544-B32A-43B855488D20}" type="pres">
      <dgm:prSet presAssocID="{9E0D5928-143C-6644-8334-D34A4D37E0B4}" presName="parTxOnly" presStyleLbl="node1" presStyleIdx="9" presStyleCnt="10">
        <dgm:presLayoutVars>
          <dgm:chMax val="0"/>
          <dgm:chPref val="0"/>
          <dgm:bulletEnabled val="1"/>
        </dgm:presLayoutVars>
      </dgm:prSet>
      <dgm:spPr/>
      <dgm:t>
        <a:bodyPr/>
        <a:lstStyle/>
        <a:p>
          <a:endParaRPr lang="en-US"/>
        </a:p>
      </dgm:t>
    </dgm:pt>
  </dgm:ptLst>
  <dgm:cxnLst>
    <dgm:cxn modelId="{2BE05403-8A15-9F4B-8831-90E7479C9A17}" srcId="{9DCD9E3B-E6F5-7448-8E7E-E12933EAEE40}" destId="{200C3B26-8995-5341-AC96-6C0700F749D7}" srcOrd="7" destOrd="0" parTransId="{5964954D-A565-324B-8F6F-C0C5CE61F2F6}" sibTransId="{E7963A89-3BE9-E54E-A298-BB90F3C2D537}"/>
    <dgm:cxn modelId="{88620392-12F0-4F4A-98E6-A71D0AAA01AA}" srcId="{9DCD9E3B-E6F5-7448-8E7E-E12933EAEE40}" destId="{C33A0042-E49F-2C43-91A2-A0ED25AEDBEA}" srcOrd="0" destOrd="0" parTransId="{E6B3EF42-33B6-8648-B5AC-A1B824C7F3AA}" sibTransId="{9D71255F-22C5-084E-A825-19E6FBA5E0CC}"/>
    <dgm:cxn modelId="{15BA1197-255C-604F-A117-8FE20D2EDADE}" type="presOf" srcId="{E4EC9BFE-611A-CE4C-8355-7C323372E80E}" destId="{DEF296B1-2985-C24D-B2CB-625D0D1A0928}" srcOrd="0" destOrd="0" presId="urn:microsoft.com/office/officeart/2005/8/layout/chevron1"/>
    <dgm:cxn modelId="{8CEAAA39-3051-A748-83DC-E9B8E680512D}" type="presOf" srcId="{9DCD9E3B-E6F5-7448-8E7E-E12933EAEE40}" destId="{0E49C85F-A7A9-CD48-BA38-F4A98E1B9DD5}" srcOrd="0" destOrd="0" presId="urn:microsoft.com/office/officeart/2005/8/layout/chevron1"/>
    <dgm:cxn modelId="{6C9D77E3-3B0B-924A-A0EC-9ECB793ADC0E}" srcId="{9DCD9E3B-E6F5-7448-8E7E-E12933EAEE40}" destId="{E4EC9BFE-611A-CE4C-8355-7C323372E80E}" srcOrd="2" destOrd="0" parTransId="{36091EAE-637C-6E4E-9F60-300463E02329}" sibTransId="{45E0DBF8-D303-254C-96DF-CA6923323555}"/>
    <dgm:cxn modelId="{A1641A86-2421-994A-826F-FB89F90F641B}" srcId="{9DCD9E3B-E6F5-7448-8E7E-E12933EAEE40}" destId="{9E0D5928-143C-6644-8334-D34A4D37E0B4}" srcOrd="9" destOrd="0" parTransId="{0025E327-04AA-6648-9A6E-9D05D5A25D05}" sibTransId="{45064752-439F-A04D-A8D5-58A20D507D1D}"/>
    <dgm:cxn modelId="{99F3B920-C311-084D-90C6-5D6E6EA6CCF3}" type="presOf" srcId="{3DD86F5B-B6C4-D340-BDFF-C7F3CCB6BB82}" destId="{224BF3CB-D8FF-D443-91E2-6DAC441F414C}" srcOrd="0" destOrd="0" presId="urn:microsoft.com/office/officeart/2005/8/layout/chevron1"/>
    <dgm:cxn modelId="{14B9FA3E-D91F-BA4D-984B-E75A41FFBB4D}" type="presOf" srcId="{13488F59-3D76-D044-B6EF-6A58DD728A9F}" destId="{0E68B976-E34F-4E44-A2FB-9B3C7782CFAA}" srcOrd="0" destOrd="0" presId="urn:microsoft.com/office/officeart/2005/8/layout/chevron1"/>
    <dgm:cxn modelId="{6C46E69A-1AE6-434E-A4BB-A0ADDC0398F5}" type="presOf" srcId="{276B20AF-D190-5242-8BC5-F62C20905FF1}" destId="{5ABDA57E-8966-3047-8953-44B8D15F02AA}" srcOrd="0" destOrd="0" presId="urn:microsoft.com/office/officeart/2005/8/layout/chevron1"/>
    <dgm:cxn modelId="{89B4D1A4-3807-014D-95DE-C3675ABD05F7}" type="presOf" srcId="{C33A0042-E49F-2C43-91A2-A0ED25AEDBEA}" destId="{5AD68D24-0D62-0643-8E36-228C1912B03D}" srcOrd="0" destOrd="0" presId="urn:microsoft.com/office/officeart/2005/8/layout/chevron1"/>
    <dgm:cxn modelId="{3A6E5786-9225-9243-BCBD-96B33B30A468}" srcId="{9DCD9E3B-E6F5-7448-8E7E-E12933EAEE40}" destId="{AE63F21D-1711-6B43-BFB8-161F26F826D0}" srcOrd="1" destOrd="0" parTransId="{84D5E3CC-5774-374F-A863-5E15D0ED0E8A}" sibTransId="{32898733-C282-A346-80B0-05350799E2CD}"/>
    <dgm:cxn modelId="{D54A958A-8299-5047-9195-D9EB50C67C3F}" type="presOf" srcId="{AE63F21D-1711-6B43-BFB8-161F26F826D0}" destId="{DF849D6E-6E04-7E46-BBC1-FFFB48C1DEFD}" srcOrd="0" destOrd="0" presId="urn:microsoft.com/office/officeart/2005/8/layout/chevron1"/>
    <dgm:cxn modelId="{0479537D-FE67-6747-A470-36780BF583EA}" srcId="{9DCD9E3B-E6F5-7448-8E7E-E12933EAEE40}" destId="{18FF0567-8762-ED4B-9D97-8302F5ACB747}" srcOrd="6" destOrd="0" parTransId="{02DAAE9E-1008-944A-8EC9-F9511D3761FC}" sibTransId="{AD305D48-048D-0842-BCD6-C9AEAF689AEB}"/>
    <dgm:cxn modelId="{D0452E55-4595-7E49-8FCC-7DCCC2F8CF23}" type="presOf" srcId="{200C3B26-8995-5341-AC96-6C0700F749D7}" destId="{2F2C1ACE-4F72-CF44-A4FE-05F6E07A5939}" srcOrd="0" destOrd="0" presId="urn:microsoft.com/office/officeart/2005/8/layout/chevron1"/>
    <dgm:cxn modelId="{58907685-021D-384D-85C8-FA6A4A03FE96}" srcId="{9DCD9E3B-E6F5-7448-8E7E-E12933EAEE40}" destId="{3DD86F5B-B6C4-D340-BDFF-C7F3CCB6BB82}" srcOrd="5" destOrd="0" parTransId="{4D865786-0EFE-9E41-8DF5-DE694001DFA7}" sibTransId="{C4D6DF37-6C58-364B-AC3A-E2ABC794B503}"/>
    <dgm:cxn modelId="{431A5EDB-C127-9146-8B31-2C69C7D4A2C2}" srcId="{9DCD9E3B-E6F5-7448-8E7E-E12933EAEE40}" destId="{89E554B1-B2C9-C145-9228-55219A31CDE3}" srcOrd="4" destOrd="0" parTransId="{73FDED82-4514-544F-B8C1-2DEA8CE0646C}" sibTransId="{BA0B2CF5-ED6A-0746-8A46-32885CA4526A}"/>
    <dgm:cxn modelId="{589B0602-F29D-3D42-B17C-3FA2CAD5C4B1}" srcId="{9DCD9E3B-E6F5-7448-8E7E-E12933EAEE40}" destId="{276B20AF-D190-5242-8BC5-F62C20905FF1}" srcOrd="3" destOrd="0" parTransId="{6D4520E3-FA66-8C40-A2D5-5DA808672D2B}" sibTransId="{EB36F706-AD7F-4D49-A088-29C8AEC63EDD}"/>
    <dgm:cxn modelId="{122BCB9B-9F66-4C4D-B5AC-BAEDB59D02FC}" type="presOf" srcId="{9E0D5928-143C-6644-8334-D34A4D37E0B4}" destId="{51C7F2F2-FB5A-7544-B32A-43B855488D20}" srcOrd="0" destOrd="0" presId="urn:microsoft.com/office/officeart/2005/8/layout/chevron1"/>
    <dgm:cxn modelId="{54C5E2C9-0161-554D-A33F-67ACA3F56E5E}" type="presOf" srcId="{89E554B1-B2C9-C145-9228-55219A31CDE3}" destId="{DD050CEB-9CAD-3A4C-9D5B-49C0BF85F48F}" srcOrd="0" destOrd="0" presId="urn:microsoft.com/office/officeart/2005/8/layout/chevron1"/>
    <dgm:cxn modelId="{AEA19B44-1EC6-FD48-A50D-6A3FF3B8250B}" srcId="{9DCD9E3B-E6F5-7448-8E7E-E12933EAEE40}" destId="{13488F59-3D76-D044-B6EF-6A58DD728A9F}" srcOrd="8" destOrd="0" parTransId="{CDFB37DD-A80B-5C4E-8415-14EA1773FEC9}" sibTransId="{3B8A4D26-5E29-5F40-AC35-AE9BBC46B761}"/>
    <dgm:cxn modelId="{2F5F13CD-6357-CB47-8F1B-97A9D4998BFB}" type="presOf" srcId="{18FF0567-8762-ED4B-9D97-8302F5ACB747}" destId="{FDF29B63-E155-0045-9BF9-D25FE37D8564}" srcOrd="0" destOrd="0" presId="urn:microsoft.com/office/officeart/2005/8/layout/chevron1"/>
    <dgm:cxn modelId="{8E2026FE-1B3F-FD4E-B8B8-09FA0DA49C9F}" type="presParOf" srcId="{0E49C85F-A7A9-CD48-BA38-F4A98E1B9DD5}" destId="{5AD68D24-0D62-0643-8E36-228C1912B03D}" srcOrd="0" destOrd="0" presId="urn:microsoft.com/office/officeart/2005/8/layout/chevron1"/>
    <dgm:cxn modelId="{52271E9A-984B-EA4C-9317-9587CEBBB375}" type="presParOf" srcId="{0E49C85F-A7A9-CD48-BA38-F4A98E1B9DD5}" destId="{3722C7BC-143B-9440-8792-33FDB7368FA3}" srcOrd="1" destOrd="0" presId="urn:microsoft.com/office/officeart/2005/8/layout/chevron1"/>
    <dgm:cxn modelId="{E97F08ED-B680-5447-933D-B9BA1F6C267C}" type="presParOf" srcId="{0E49C85F-A7A9-CD48-BA38-F4A98E1B9DD5}" destId="{DF849D6E-6E04-7E46-BBC1-FFFB48C1DEFD}" srcOrd="2" destOrd="0" presId="urn:microsoft.com/office/officeart/2005/8/layout/chevron1"/>
    <dgm:cxn modelId="{1411058C-AC58-1344-B964-8042F64A59E2}" type="presParOf" srcId="{0E49C85F-A7A9-CD48-BA38-F4A98E1B9DD5}" destId="{73C5BD07-A6FC-0540-8C5A-8C227E4BC954}" srcOrd="3" destOrd="0" presId="urn:microsoft.com/office/officeart/2005/8/layout/chevron1"/>
    <dgm:cxn modelId="{2245703E-98BA-DE4D-8778-994798172D9D}" type="presParOf" srcId="{0E49C85F-A7A9-CD48-BA38-F4A98E1B9DD5}" destId="{DEF296B1-2985-C24D-B2CB-625D0D1A0928}" srcOrd="4" destOrd="0" presId="urn:microsoft.com/office/officeart/2005/8/layout/chevron1"/>
    <dgm:cxn modelId="{E9CA32E5-D2EA-5240-83AD-799E874086BA}" type="presParOf" srcId="{0E49C85F-A7A9-CD48-BA38-F4A98E1B9DD5}" destId="{7111132D-1628-BA42-B973-B2D8C0B463F4}" srcOrd="5" destOrd="0" presId="urn:microsoft.com/office/officeart/2005/8/layout/chevron1"/>
    <dgm:cxn modelId="{D9B193AF-C380-C145-83D5-D6963B5C42F5}" type="presParOf" srcId="{0E49C85F-A7A9-CD48-BA38-F4A98E1B9DD5}" destId="{5ABDA57E-8966-3047-8953-44B8D15F02AA}" srcOrd="6" destOrd="0" presId="urn:microsoft.com/office/officeart/2005/8/layout/chevron1"/>
    <dgm:cxn modelId="{66B9A53A-8F07-C540-9912-3639A2D7766F}" type="presParOf" srcId="{0E49C85F-A7A9-CD48-BA38-F4A98E1B9DD5}" destId="{47A8E5F8-8D9F-594F-91AE-4BC60C42B47B}" srcOrd="7" destOrd="0" presId="urn:microsoft.com/office/officeart/2005/8/layout/chevron1"/>
    <dgm:cxn modelId="{A2501873-5D41-AC41-A1D1-CBECF143B2FD}" type="presParOf" srcId="{0E49C85F-A7A9-CD48-BA38-F4A98E1B9DD5}" destId="{DD050CEB-9CAD-3A4C-9D5B-49C0BF85F48F}" srcOrd="8" destOrd="0" presId="urn:microsoft.com/office/officeart/2005/8/layout/chevron1"/>
    <dgm:cxn modelId="{120C1A11-D10E-5D40-8820-59489931323B}" type="presParOf" srcId="{0E49C85F-A7A9-CD48-BA38-F4A98E1B9DD5}" destId="{81EE1950-5E38-0840-83DA-8AC88E7CDC24}" srcOrd="9" destOrd="0" presId="urn:microsoft.com/office/officeart/2005/8/layout/chevron1"/>
    <dgm:cxn modelId="{10D9843F-E733-A146-9A18-261707CF17DE}" type="presParOf" srcId="{0E49C85F-A7A9-CD48-BA38-F4A98E1B9DD5}" destId="{224BF3CB-D8FF-D443-91E2-6DAC441F414C}" srcOrd="10" destOrd="0" presId="urn:microsoft.com/office/officeart/2005/8/layout/chevron1"/>
    <dgm:cxn modelId="{DAC861B3-4DB2-CB4D-BC52-DCEB8E4EA751}" type="presParOf" srcId="{0E49C85F-A7A9-CD48-BA38-F4A98E1B9DD5}" destId="{8AF64096-AE78-4446-826F-2B042FDD52B0}" srcOrd="11" destOrd="0" presId="urn:microsoft.com/office/officeart/2005/8/layout/chevron1"/>
    <dgm:cxn modelId="{F4401290-9DB7-FE4D-969F-D7BC54679DF1}" type="presParOf" srcId="{0E49C85F-A7A9-CD48-BA38-F4A98E1B9DD5}" destId="{FDF29B63-E155-0045-9BF9-D25FE37D8564}" srcOrd="12" destOrd="0" presId="urn:microsoft.com/office/officeart/2005/8/layout/chevron1"/>
    <dgm:cxn modelId="{517376DA-37AA-CA43-8316-F9EA4835905E}" type="presParOf" srcId="{0E49C85F-A7A9-CD48-BA38-F4A98E1B9DD5}" destId="{0F9AA6B2-5EAA-E548-9CC6-EBE662CAE137}" srcOrd="13" destOrd="0" presId="urn:microsoft.com/office/officeart/2005/8/layout/chevron1"/>
    <dgm:cxn modelId="{99A058DA-287A-8C49-B10B-EE49929C96A5}" type="presParOf" srcId="{0E49C85F-A7A9-CD48-BA38-F4A98E1B9DD5}" destId="{2F2C1ACE-4F72-CF44-A4FE-05F6E07A5939}" srcOrd="14" destOrd="0" presId="urn:microsoft.com/office/officeart/2005/8/layout/chevron1"/>
    <dgm:cxn modelId="{C2DE8297-E681-2740-B61D-8A40914B5409}" type="presParOf" srcId="{0E49C85F-A7A9-CD48-BA38-F4A98E1B9DD5}" destId="{AAB38D28-535A-564E-BF39-4E0619AA34A9}" srcOrd="15" destOrd="0" presId="urn:microsoft.com/office/officeart/2005/8/layout/chevron1"/>
    <dgm:cxn modelId="{AD74242B-4E86-6F4C-8CCE-1A46662A7D04}" type="presParOf" srcId="{0E49C85F-A7A9-CD48-BA38-F4A98E1B9DD5}" destId="{0E68B976-E34F-4E44-A2FB-9B3C7782CFAA}" srcOrd="16" destOrd="0" presId="urn:microsoft.com/office/officeart/2005/8/layout/chevron1"/>
    <dgm:cxn modelId="{47107BDD-1151-0141-B6FA-6120CDD0D354}" type="presParOf" srcId="{0E49C85F-A7A9-CD48-BA38-F4A98E1B9DD5}" destId="{211D0785-66C8-9F4E-A598-E9750687806E}" srcOrd="17" destOrd="0" presId="urn:microsoft.com/office/officeart/2005/8/layout/chevron1"/>
    <dgm:cxn modelId="{C3EB65CF-0790-1541-B911-4191D10A15AD}" type="presParOf" srcId="{0E49C85F-A7A9-CD48-BA38-F4A98E1B9DD5}" destId="{51C7F2F2-FB5A-7544-B32A-43B855488D20}" srcOrd="18" destOrd="0" presId="urn:microsoft.com/office/officeart/2005/8/layout/chevron1"/>
  </dgm:cxnLst>
  <dgm:bg>
    <a:noFill/>
  </dgm:bg>
  <dgm:whole/>
  <dgm:extLst>
    <a:ext uri="http://schemas.microsoft.com/office/drawing/2008/diagram">
      <dsp:dataModelExt xmlns:dsp="http://schemas.microsoft.com/office/drawing/2008/diagram" relId="rId4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DCD9E3B-E6F5-7448-8E7E-E12933EAEE40}" type="doc">
      <dgm:prSet loTypeId="urn:microsoft.com/office/officeart/2005/8/layout/chevron1" loCatId="" qsTypeId="urn:microsoft.com/office/officeart/2005/8/quickstyle/simple1" qsCatId="simple" csTypeId="urn:microsoft.com/office/officeart/2005/8/colors/accent1_2" csCatId="accent1" phldr="1"/>
      <dgm:spPr/>
    </dgm:pt>
    <dgm:pt modelId="{C33A0042-E49F-2C43-91A2-A0ED25AEDBEA}">
      <dgm:prSet/>
      <dgm:spPr>
        <a:solidFill>
          <a:schemeClr val="tx1"/>
        </a:solidFill>
      </dgm:spPr>
      <dgm:t>
        <a:bodyPr/>
        <a:lstStyle/>
        <a:p>
          <a:endParaRPr lang="en-US"/>
        </a:p>
      </dgm:t>
    </dgm:pt>
    <dgm:pt modelId="{E6B3EF42-33B6-8648-B5AC-A1B824C7F3AA}" type="parTrans" cxnId="{88620392-12F0-4F4A-98E6-A71D0AAA01AA}">
      <dgm:prSet/>
      <dgm:spPr/>
      <dgm:t>
        <a:bodyPr/>
        <a:lstStyle/>
        <a:p>
          <a:endParaRPr lang="en-US"/>
        </a:p>
      </dgm:t>
    </dgm:pt>
    <dgm:pt modelId="{9D71255F-22C5-084E-A825-19E6FBA5E0CC}" type="sibTrans" cxnId="{88620392-12F0-4F4A-98E6-A71D0AAA01AA}">
      <dgm:prSet/>
      <dgm:spPr/>
      <dgm:t>
        <a:bodyPr/>
        <a:lstStyle/>
        <a:p>
          <a:endParaRPr lang="en-US"/>
        </a:p>
      </dgm:t>
    </dgm:pt>
    <dgm:pt modelId="{3DD86F5B-B6C4-D340-BDFF-C7F3CCB6BB82}">
      <dgm:prSet/>
      <dgm:spPr>
        <a:solidFill>
          <a:sysClr val="windowText" lastClr="000000"/>
        </a:solidFill>
      </dgm:spPr>
      <dgm:t>
        <a:bodyPr/>
        <a:lstStyle/>
        <a:p>
          <a:endParaRPr lang="en-US">
            <a:noFill/>
          </a:endParaRPr>
        </a:p>
      </dgm:t>
    </dgm:pt>
    <dgm:pt modelId="{4D865786-0EFE-9E41-8DF5-DE694001DFA7}" type="parTrans" cxnId="{58907685-021D-384D-85C8-FA6A4A03FE96}">
      <dgm:prSet/>
      <dgm:spPr/>
      <dgm:t>
        <a:bodyPr/>
        <a:lstStyle/>
        <a:p>
          <a:endParaRPr lang="en-US"/>
        </a:p>
      </dgm:t>
    </dgm:pt>
    <dgm:pt modelId="{C4D6DF37-6C58-364B-AC3A-E2ABC794B503}" type="sibTrans" cxnId="{58907685-021D-384D-85C8-FA6A4A03FE96}">
      <dgm:prSet/>
      <dgm:spPr/>
      <dgm:t>
        <a:bodyPr/>
        <a:lstStyle/>
        <a:p>
          <a:endParaRPr lang="en-US"/>
        </a:p>
      </dgm:t>
    </dgm:pt>
    <dgm:pt modelId="{200C3B26-8995-5341-AC96-6C0700F749D7}">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5964954D-A565-324B-8F6F-C0C5CE61F2F6}" type="parTrans" cxnId="{2BE05403-8A15-9F4B-8831-90E7479C9A17}">
      <dgm:prSet/>
      <dgm:spPr/>
      <dgm:t>
        <a:bodyPr/>
        <a:lstStyle/>
        <a:p>
          <a:endParaRPr lang="en-US"/>
        </a:p>
      </dgm:t>
    </dgm:pt>
    <dgm:pt modelId="{E7963A89-3BE9-E54E-A298-BB90F3C2D537}" type="sibTrans" cxnId="{2BE05403-8A15-9F4B-8831-90E7479C9A17}">
      <dgm:prSet/>
      <dgm:spPr/>
      <dgm:t>
        <a:bodyPr/>
        <a:lstStyle/>
        <a:p>
          <a:endParaRPr lang="en-US"/>
        </a:p>
      </dgm:t>
    </dgm:pt>
    <dgm:pt modelId="{AE63F21D-1711-6B43-BFB8-161F26F826D0}">
      <dgm:prSet/>
      <dgm:spPr>
        <a:solidFill>
          <a:schemeClr val="tx1"/>
        </a:solidFill>
      </dgm:spPr>
      <dgm:t>
        <a:bodyPr/>
        <a:lstStyle/>
        <a:p>
          <a:endParaRPr lang="en-US"/>
        </a:p>
      </dgm:t>
    </dgm:pt>
    <dgm:pt modelId="{84D5E3CC-5774-374F-A863-5E15D0ED0E8A}" type="parTrans" cxnId="{3A6E5786-9225-9243-BCBD-96B33B30A468}">
      <dgm:prSet/>
      <dgm:spPr/>
      <dgm:t>
        <a:bodyPr/>
        <a:lstStyle/>
        <a:p>
          <a:endParaRPr lang="en-US"/>
        </a:p>
      </dgm:t>
    </dgm:pt>
    <dgm:pt modelId="{32898733-C282-A346-80B0-05350799E2CD}" type="sibTrans" cxnId="{3A6E5786-9225-9243-BCBD-96B33B30A468}">
      <dgm:prSet/>
      <dgm:spPr/>
      <dgm:t>
        <a:bodyPr/>
        <a:lstStyle/>
        <a:p>
          <a:endParaRPr lang="en-US"/>
        </a:p>
      </dgm:t>
    </dgm:pt>
    <dgm:pt modelId="{E4EC9BFE-611A-CE4C-8355-7C323372E80E}">
      <dgm:prSet/>
      <dgm:spPr>
        <a:solidFill>
          <a:schemeClr val="tx1"/>
        </a:solidFill>
      </dgm:spPr>
      <dgm:t>
        <a:bodyPr/>
        <a:lstStyle/>
        <a:p>
          <a:endParaRPr lang="en-US"/>
        </a:p>
      </dgm:t>
    </dgm:pt>
    <dgm:pt modelId="{36091EAE-637C-6E4E-9F60-300463E02329}" type="parTrans" cxnId="{6C9D77E3-3B0B-924A-A0EC-9ECB793ADC0E}">
      <dgm:prSet/>
      <dgm:spPr/>
      <dgm:t>
        <a:bodyPr/>
        <a:lstStyle/>
        <a:p>
          <a:endParaRPr lang="en-US"/>
        </a:p>
      </dgm:t>
    </dgm:pt>
    <dgm:pt modelId="{45E0DBF8-D303-254C-96DF-CA6923323555}" type="sibTrans" cxnId="{6C9D77E3-3B0B-924A-A0EC-9ECB793ADC0E}">
      <dgm:prSet/>
      <dgm:spPr/>
      <dgm:t>
        <a:bodyPr/>
        <a:lstStyle/>
        <a:p>
          <a:endParaRPr lang="en-US"/>
        </a:p>
      </dgm:t>
    </dgm:pt>
    <dgm:pt modelId="{276B20AF-D190-5242-8BC5-F62C20905FF1}">
      <dgm:prSet/>
      <dgm:spPr>
        <a:solidFill>
          <a:schemeClr val="tx1"/>
        </a:solidFill>
      </dgm:spPr>
      <dgm:t>
        <a:bodyPr/>
        <a:lstStyle/>
        <a:p>
          <a:endParaRPr lang="en-US"/>
        </a:p>
      </dgm:t>
    </dgm:pt>
    <dgm:pt modelId="{6D4520E3-FA66-8C40-A2D5-5DA808672D2B}" type="parTrans" cxnId="{589B0602-F29D-3D42-B17C-3FA2CAD5C4B1}">
      <dgm:prSet/>
      <dgm:spPr/>
      <dgm:t>
        <a:bodyPr/>
        <a:lstStyle/>
        <a:p>
          <a:endParaRPr lang="en-US"/>
        </a:p>
      </dgm:t>
    </dgm:pt>
    <dgm:pt modelId="{EB36F706-AD7F-4D49-A088-29C8AEC63EDD}" type="sibTrans" cxnId="{589B0602-F29D-3D42-B17C-3FA2CAD5C4B1}">
      <dgm:prSet/>
      <dgm:spPr/>
      <dgm:t>
        <a:bodyPr/>
        <a:lstStyle/>
        <a:p>
          <a:endParaRPr lang="en-US"/>
        </a:p>
      </dgm:t>
    </dgm:pt>
    <dgm:pt modelId="{89E554B1-B2C9-C145-9228-55219A31CDE3}">
      <dgm:prSet/>
      <dgm:spPr>
        <a:solidFill>
          <a:schemeClr val="tx1"/>
        </a:solidFill>
      </dgm:spPr>
      <dgm:t>
        <a:bodyPr/>
        <a:lstStyle/>
        <a:p>
          <a:endParaRPr lang="en-US">
            <a:noFill/>
          </a:endParaRPr>
        </a:p>
      </dgm:t>
    </dgm:pt>
    <dgm:pt modelId="{73FDED82-4514-544F-B8C1-2DEA8CE0646C}" type="parTrans" cxnId="{431A5EDB-C127-9146-8B31-2C69C7D4A2C2}">
      <dgm:prSet/>
      <dgm:spPr/>
      <dgm:t>
        <a:bodyPr/>
        <a:lstStyle/>
        <a:p>
          <a:endParaRPr lang="en-US"/>
        </a:p>
      </dgm:t>
    </dgm:pt>
    <dgm:pt modelId="{BA0B2CF5-ED6A-0746-8A46-32885CA4526A}" type="sibTrans" cxnId="{431A5EDB-C127-9146-8B31-2C69C7D4A2C2}">
      <dgm:prSet/>
      <dgm:spPr/>
      <dgm:t>
        <a:bodyPr/>
        <a:lstStyle/>
        <a:p>
          <a:endParaRPr lang="en-US"/>
        </a:p>
      </dgm:t>
    </dgm:pt>
    <dgm:pt modelId="{13488F59-3D76-D044-B6EF-6A58DD728A9F}">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CDFB37DD-A80B-5C4E-8415-14EA1773FEC9}" type="parTrans" cxnId="{AEA19B44-1EC6-FD48-A50D-6A3FF3B8250B}">
      <dgm:prSet/>
      <dgm:spPr/>
      <dgm:t>
        <a:bodyPr/>
        <a:lstStyle/>
        <a:p>
          <a:endParaRPr lang="en-US"/>
        </a:p>
      </dgm:t>
    </dgm:pt>
    <dgm:pt modelId="{3B8A4D26-5E29-5F40-AC35-AE9BBC46B761}" type="sibTrans" cxnId="{AEA19B44-1EC6-FD48-A50D-6A3FF3B8250B}">
      <dgm:prSet/>
      <dgm:spPr/>
      <dgm:t>
        <a:bodyPr/>
        <a:lstStyle/>
        <a:p>
          <a:endParaRPr lang="en-US"/>
        </a:p>
      </dgm:t>
    </dgm:pt>
    <dgm:pt modelId="{9E0D5928-143C-6644-8334-D34A4D37E0B4}">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0025E327-04AA-6648-9A6E-9D05D5A25D05}" type="parTrans" cxnId="{A1641A86-2421-994A-826F-FB89F90F641B}">
      <dgm:prSet/>
      <dgm:spPr/>
      <dgm:t>
        <a:bodyPr/>
        <a:lstStyle/>
        <a:p>
          <a:endParaRPr lang="en-US"/>
        </a:p>
      </dgm:t>
    </dgm:pt>
    <dgm:pt modelId="{45064752-439F-A04D-A8D5-58A20D507D1D}" type="sibTrans" cxnId="{A1641A86-2421-994A-826F-FB89F90F641B}">
      <dgm:prSet/>
      <dgm:spPr/>
      <dgm:t>
        <a:bodyPr/>
        <a:lstStyle/>
        <a:p>
          <a:endParaRPr lang="en-US"/>
        </a:p>
      </dgm:t>
    </dgm:pt>
    <dgm:pt modelId="{0438FB1A-966D-4052-8182-8EB9D0C8CB6C}">
      <dgm:prSet/>
      <dgm:spPr>
        <a:solidFill>
          <a:sysClr val="windowText" lastClr="000000"/>
        </a:solidFill>
      </dgm:spPr>
      <dgm:t>
        <a:bodyPr/>
        <a:lstStyle/>
        <a:p>
          <a:endParaRPr lang="en-US">
            <a:noFill/>
          </a:endParaRPr>
        </a:p>
      </dgm:t>
    </dgm:pt>
    <dgm:pt modelId="{5B66983B-5BCF-423A-ABF7-3598A7ACABBC}" type="parTrans" cxnId="{ECDF4D02-0AB3-4FCB-8002-25DBFA8EA05C}">
      <dgm:prSet/>
      <dgm:spPr/>
      <dgm:t>
        <a:bodyPr/>
        <a:lstStyle/>
        <a:p>
          <a:endParaRPr lang="en-US"/>
        </a:p>
      </dgm:t>
    </dgm:pt>
    <dgm:pt modelId="{AF240302-9B61-43A9-B105-D4C659C9C98C}" type="sibTrans" cxnId="{ECDF4D02-0AB3-4FCB-8002-25DBFA8EA05C}">
      <dgm:prSet/>
      <dgm:spPr/>
      <dgm:t>
        <a:bodyPr/>
        <a:lstStyle/>
        <a:p>
          <a:endParaRPr lang="en-US"/>
        </a:p>
      </dgm:t>
    </dgm:pt>
    <dgm:pt modelId="{0E49C85F-A7A9-CD48-BA38-F4A98E1B9DD5}" type="pres">
      <dgm:prSet presAssocID="{9DCD9E3B-E6F5-7448-8E7E-E12933EAEE40}" presName="Name0" presStyleCnt="0">
        <dgm:presLayoutVars>
          <dgm:dir/>
          <dgm:animLvl val="lvl"/>
          <dgm:resizeHandles val="exact"/>
        </dgm:presLayoutVars>
      </dgm:prSet>
      <dgm:spPr/>
    </dgm:pt>
    <dgm:pt modelId="{5AD68D24-0D62-0643-8E36-228C1912B03D}" type="pres">
      <dgm:prSet presAssocID="{C33A0042-E49F-2C43-91A2-A0ED25AEDBEA}" presName="parTxOnly" presStyleLbl="node1" presStyleIdx="0" presStyleCnt="10">
        <dgm:presLayoutVars>
          <dgm:chMax val="0"/>
          <dgm:chPref val="0"/>
          <dgm:bulletEnabled val="1"/>
        </dgm:presLayoutVars>
      </dgm:prSet>
      <dgm:spPr/>
      <dgm:t>
        <a:bodyPr/>
        <a:lstStyle/>
        <a:p>
          <a:endParaRPr lang="en-US"/>
        </a:p>
      </dgm:t>
    </dgm:pt>
    <dgm:pt modelId="{3722C7BC-143B-9440-8792-33FDB7368FA3}" type="pres">
      <dgm:prSet presAssocID="{9D71255F-22C5-084E-A825-19E6FBA5E0CC}" presName="parTxOnlySpace" presStyleCnt="0"/>
      <dgm:spPr/>
    </dgm:pt>
    <dgm:pt modelId="{DF849D6E-6E04-7E46-BBC1-FFFB48C1DEFD}" type="pres">
      <dgm:prSet presAssocID="{AE63F21D-1711-6B43-BFB8-161F26F826D0}" presName="parTxOnly" presStyleLbl="node1" presStyleIdx="1" presStyleCnt="10">
        <dgm:presLayoutVars>
          <dgm:chMax val="0"/>
          <dgm:chPref val="0"/>
          <dgm:bulletEnabled val="1"/>
        </dgm:presLayoutVars>
      </dgm:prSet>
      <dgm:spPr/>
      <dgm:t>
        <a:bodyPr/>
        <a:lstStyle/>
        <a:p>
          <a:endParaRPr lang="en-US"/>
        </a:p>
      </dgm:t>
    </dgm:pt>
    <dgm:pt modelId="{73C5BD07-A6FC-0540-8C5A-8C227E4BC954}" type="pres">
      <dgm:prSet presAssocID="{32898733-C282-A346-80B0-05350799E2CD}" presName="parTxOnlySpace" presStyleCnt="0"/>
      <dgm:spPr/>
    </dgm:pt>
    <dgm:pt modelId="{DEF296B1-2985-C24D-B2CB-625D0D1A0928}" type="pres">
      <dgm:prSet presAssocID="{E4EC9BFE-611A-CE4C-8355-7C323372E80E}" presName="parTxOnly" presStyleLbl="node1" presStyleIdx="2" presStyleCnt="10">
        <dgm:presLayoutVars>
          <dgm:chMax val="0"/>
          <dgm:chPref val="0"/>
          <dgm:bulletEnabled val="1"/>
        </dgm:presLayoutVars>
      </dgm:prSet>
      <dgm:spPr/>
      <dgm:t>
        <a:bodyPr/>
        <a:lstStyle/>
        <a:p>
          <a:endParaRPr lang="en-US"/>
        </a:p>
      </dgm:t>
    </dgm:pt>
    <dgm:pt modelId="{7111132D-1628-BA42-B973-B2D8C0B463F4}" type="pres">
      <dgm:prSet presAssocID="{45E0DBF8-D303-254C-96DF-CA6923323555}" presName="parTxOnlySpace" presStyleCnt="0"/>
      <dgm:spPr/>
    </dgm:pt>
    <dgm:pt modelId="{5ABDA57E-8966-3047-8953-44B8D15F02AA}" type="pres">
      <dgm:prSet presAssocID="{276B20AF-D190-5242-8BC5-F62C20905FF1}" presName="parTxOnly" presStyleLbl="node1" presStyleIdx="3" presStyleCnt="10">
        <dgm:presLayoutVars>
          <dgm:chMax val="0"/>
          <dgm:chPref val="0"/>
          <dgm:bulletEnabled val="1"/>
        </dgm:presLayoutVars>
      </dgm:prSet>
      <dgm:spPr/>
      <dgm:t>
        <a:bodyPr/>
        <a:lstStyle/>
        <a:p>
          <a:endParaRPr lang="en-US"/>
        </a:p>
      </dgm:t>
    </dgm:pt>
    <dgm:pt modelId="{47A8E5F8-8D9F-594F-91AE-4BC60C42B47B}" type="pres">
      <dgm:prSet presAssocID="{EB36F706-AD7F-4D49-A088-29C8AEC63EDD}" presName="parTxOnlySpace" presStyleCnt="0"/>
      <dgm:spPr/>
    </dgm:pt>
    <dgm:pt modelId="{DD050CEB-9CAD-3A4C-9D5B-49C0BF85F48F}" type="pres">
      <dgm:prSet presAssocID="{89E554B1-B2C9-C145-9228-55219A31CDE3}" presName="parTxOnly" presStyleLbl="node1" presStyleIdx="4" presStyleCnt="10">
        <dgm:presLayoutVars>
          <dgm:chMax val="0"/>
          <dgm:chPref val="0"/>
          <dgm:bulletEnabled val="1"/>
        </dgm:presLayoutVars>
      </dgm:prSet>
      <dgm:spPr/>
      <dgm:t>
        <a:bodyPr/>
        <a:lstStyle/>
        <a:p>
          <a:endParaRPr lang="en-US"/>
        </a:p>
      </dgm:t>
    </dgm:pt>
    <dgm:pt modelId="{81EE1950-5E38-0840-83DA-8AC88E7CDC24}" type="pres">
      <dgm:prSet presAssocID="{BA0B2CF5-ED6A-0746-8A46-32885CA4526A}" presName="parTxOnlySpace" presStyleCnt="0"/>
      <dgm:spPr/>
    </dgm:pt>
    <dgm:pt modelId="{224BF3CB-D8FF-D443-91E2-6DAC441F414C}" type="pres">
      <dgm:prSet presAssocID="{3DD86F5B-B6C4-D340-BDFF-C7F3CCB6BB82}" presName="parTxOnly" presStyleLbl="node1" presStyleIdx="5" presStyleCnt="10">
        <dgm:presLayoutVars>
          <dgm:chMax val="0"/>
          <dgm:chPref val="0"/>
          <dgm:bulletEnabled val="1"/>
        </dgm:presLayoutVars>
      </dgm:prSet>
      <dgm:spPr/>
      <dgm:t>
        <a:bodyPr/>
        <a:lstStyle/>
        <a:p>
          <a:endParaRPr lang="en-US"/>
        </a:p>
      </dgm:t>
    </dgm:pt>
    <dgm:pt modelId="{8AF64096-AE78-4446-826F-2B042FDD52B0}" type="pres">
      <dgm:prSet presAssocID="{C4D6DF37-6C58-364B-AC3A-E2ABC794B503}" presName="parTxOnlySpace" presStyleCnt="0"/>
      <dgm:spPr/>
    </dgm:pt>
    <dgm:pt modelId="{CEE497CD-65D1-47AE-BCDC-A2B3DB86CF14}" type="pres">
      <dgm:prSet presAssocID="{0438FB1A-966D-4052-8182-8EB9D0C8CB6C}" presName="parTxOnly" presStyleLbl="node1" presStyleIdx="6" presStyleCnt="10">
        <dgm:presLayoutVars>
          <dgm:chMax val="0"/>
          <dgm:chPref val="0"/>
          <dgm:bulletEnabled val="1"/>
        </dgm:presLayoutVars>
      </dgm:prSet>
      <dgm:spPr/>
      <dgm:t>
        <a:bodyPr/>
        <a:lstStyle/>
        <a:p>
          <a:endParaRPr lang="en-US"/>
        </a:p>
      </dgm:t>
    </dgm:pt>
    <dgm:pt modelId="{37EA7AB5-83E8-4133-89B0-DCBFB185290F}" type="pres">
      <dgm:prSet presAssocID="{AF240302-9B61-43A9-B105-D4C659C9C98C}" presName="parTxOnlySpace" presStyleCnt="0"/>
      <dgm:spPr/>
    </dgm:pt>
    <dgm:pt modelId="{2F2C1ACE-4F72-CF44-A4FE-05F6E07A5939}" type="pres">
      <dgm:prSet presAssocID="{200C3B26-8995-5341-AC96-6C0700F749D7}" presName="parTxOnly" presStyleLbl="node1" presStyleIdx="7" presStyleCnt="10" custLinFactNeighborX="0">
        <dgm:presLayoutVars>
          <dgm:chMax val="0"/>
          <dgm:chPref val="0"/>
          <dgm:bulletEnabled val="1"/>
        </dgm:presLayoutVars>
      </dgm:prSet>
      <dgm:spPr/>
      <dgm:t>
        <a:bodyPr/>
        <a:lstStyle/>
        <a:p>
          <a:endParaRPr lang="en-US"/>
        </a:p>
      </dgm:t>
    </dgm:pt>
    <dgm:pt modelId="{AAB38D28-535A-564E-BF39-4E0619AA34A9}" type="pres">
      <dgm:prSet presAssocID="{E7963A89-3BE9-E54E-A298-BB90F3C2D537}" presName="parTxOnlySpace" presStyleCnt="0"/>
      <dgm:spPr/>
    </dgm:pt>
    <dgm:pt modelId="{0E68B976-E34F-4E44-A2FB-9B3C7782CFAA}" type="pres">
      <dgm:prSet presAssocID="{13488F59-3D76-D044-B6EF-6A58DD728A9F}" presName="parTxOnly" presStyleLbl="node1" presStyleIdx="8" presStyleCnt="10">
        <dgm:presLayoutVars>
          <dgm:chMax val="0"/>
          <dgm:chPref val="0"/>
          <dgm:bulletEnabled val="1"/>
        </dgm:presLayoutVars>
      </dgm:prSet>
      <dgm:spPr/>
      <dgm:t>
        <a:bodyPr/>
        <a:lstStyle/>
        <a:p>
          <a:endParaRPr lang="en-US"/>
        </a:p>
      </dgm:t>
    </dgm:pt>
    <dgm:pt modelId="{211D0785-66C8-9F4E-A598-E9750687806E}" type="pres">
      <dgm:prSet presAssocID="{3B8A4D26-5E29-5F40-AC35-AE9BBC46B761}" presName="parTxOnlySpace" presStyleCnt="0"/>
      <dgm:spPr/>
    </dgm:pt>
    <dgm:pt modelId="{51C7F2F2-FB5A-7544-B32A-43B855488D20}" type="pres">
      <dgm:prSet presAssocID="{9E0D5928-143C-6644-8334-D34A4D37E0B4}" presName="parTxOnly" presStyleLbl="node1" presStyleIdx="9" presStyleCnt="10">
        <dgm:presLayoutVars>
          <dgm:chMax val="0"/>
          <dgm:chPref val="0"/>
          <dgm:bulletEnabled val="1"/>
        </dgm:presLayoutVars>
      </dgm:prSet>
      <dgm:spPr/>
      <dgm:t>
        <a:bodyPr/>
        <a:lstStyle/>
        <a:p>
          <a:endParaRPr lang="en-US"/>
        </a:p>
      </dgm:t>
    </dgm:pt>
  </dgm:ptLst>
  <dgm:cxnLst>
    <dgm:cxn modelId="{2BE05403-8A15-9F4B-8831-90E7479C9A17}" srcId="{9DCD9E3B-E6F5-7448-8E7E-E12933EAEE40}" destId="{200C3B26-8995-5341-AC96-6C0700F749D7}" srcOrd="7" destOrd="0" parTransId="{5964954D-A565-324B-8F6F-C0C5CE61F2F6}" sibTransId="{E7963A89-3BE9-E54E-A298-BB90F3C2D537}"/>
    <dgm:cxn modelId="{85B8CC87-43F3-4BE3-A8F5-4672FA7997E7}" type="presOf" srcId="{0438FB1A-966D-4052-8182-8EB9D0C8CB6C}" destId="{CEE497CD-65D1-47AE-BCDC-A2B3DB86CF14}" srcOrd="0" destOrd="0" presId="urn:microsoft.com/office/officeart/2005/8/layout/chevron1"/>
    <dgm:cxn modelId="{88620392-12F0-4F4A-98E6-A71D0AAA01AA}" srcId="{9DCD9E3B-E6F5-7448-8E7E-E12933EAEE40}" destId="{C33A0042-E49F-2C43-91A2-A0ED25AEDBEA}" srcOrd="0" destOrd="0" parTransId="{E6B3EF42-33B6-8648-B5AC-A1B824C7F3AA}" sibTransId="{9D71255F-22C5-084E-A825-19E6FBA5E0CC}"/>
    <dgm:cxn modelId="{15BA1197-255C-604F-A117-8FE20D2EDADE}" type="presOf" srcId="{E4EC9BFE-611A-CE4C-8355-7C323372E80E}" destId="{DEF296B1-2985-C24D-B2CB-625D0D1A0928}" srcOrd="0" destOrd="0" presId="urn:microsoft.com/office/officeart/2005/8/layout/chevron1"/>
    <dgm:cxn modelId="{8CEAAA39-3051-A748-83DC-E9B8E680512D}" type="presOf" srcId="{9DCD9E3B-E6F5-7448-8E7E-E12933EAEE40}" destId="{0E49C85F-A7A9-CD48-BA38-F4A98E1B9DD5}" srcOrd="0" destOrd="0" presId="urn:microsoft.com/office/officeart/2005/8/layout/chevron1"/>
    <dgm:cxn modelId="{6C9D77E3-3B0B-924A-A0EC-9ECB793ADC0E}" srcId="{9DCD9E3B-E6F5-7448-8E7E-E12933EAEE40}" destId="{E4EC9BFE-611A-CE4C-8355-7C323372E80E}" srcOrd="2" destOrd="0" parTransId="{36091EAE-637C-6E4E-9F60-300463E02329}" sibTransId="{45E0DBF8-D303-254C-96DF-CA6923323555}"/>
    <dgm:cxn modelId="{A1641A86-2421-994A-826F-FB89F90F641B}" srcId="{9DCD9E3B-E6F5-7448-8E7E-E12933EAEE40}" destId="{9E0D5928-143C-6644-8334-D34A4D37E0B4}" srcOrd="9" destOrd="0" parTransId="{0025E327-04AA-6648-9A6E-9D05D5A25D05}" sibTransId="{45064752-439F-A04D-A8D5-58A20D507D1D}"/>
    <dgm:cxn modelId="{99F3B920-C311-084D-90C6-5D6E6EA6CCF3}" type="presOf" srcId="{3DD86F5B-B6C4-D340-BDFF-C7F3CCB6BB82}" destId="{224BF3CB-D8FF-D443-91E2-6DAC441F414C}" srcOrd="0" destOrd="0" presId="urn:microsoft.com/office/officeart/2005/8/layout/chevron1"/>
    <dgm:cxn modelId="{14B9FA3E-D91F-BA4D-984B-E75A41FFBB4D}" type="presOf" srcId="{13488F59-3D76-D044-B6EF-6A58DD728A9F}" destId="{0E68B976-E34F-4E44-A2FB-9B3C7782CFAA}" srcOrd="0" destOrd="0" presId="urn:microsoft.com/office/officeart/2005/8/layout/chevron1"/>
    <dgm:cxn modelId="{ECDF4D02-0AB3-4FCB-8002-25DBFA8EA05C}" srcId="{9DCD9E3B-E6F5-7448-8E7E-E12933EAEE40}" destId="{0438FB1A-966D-4052-8182-8EB9D0C8CB6C}" srcOrd="6" destOrd="0" parTransId="{5B66983B-5BCF-423A-ABF7-3598A7ACABBC}" sibTransId="{AF240302-9B61-43A9-B105-D4C659C9C98C}"/>
    <dgm:cxn modelId="{6C46E69A-1AE6-434E-A4BB-A0ADDC0398F5}" type="presOf" srcId="{276B20AF-D190-5242-8BC5-F62C20905FF1}" destId="{5ABDA57E-8966-3047-8953-44B8D15F02AA}" srcOrd="0" destOrd="0" presId="urn:microsoft.com/office/officeart/2005/8/layout/chevron1"/>
    <dgm:cxn modelId="{89B4D1A4-3807-014D-95DE-C3675ABD05F7}" type="presOf" srcId="{C33A0042-E49F-2C43-91A2-A0ED25AEDBEA}" destId="{5AD68D24-0D62-0643-8E36-228C1912B03D}" srcOrd="0" destOrd="0" presId="urn:microsoft.com/office/officeart/2005/8/layout/chevron1"/>
    <dgm:cxn modelId="{3A6E5786-9225-9243-BCBD-96B33B30A468}" srcId="{9DCD9E3B-E6F5-7448-8E7E-E12933EAEE40}" destId="{AE63F21D-1711-6B43-BFB8-161F26F826D0}" srcOrd="1" destOrd="0" parTransId="{84D5E3CC-5774-374F-A863-5E15D0ED0E8A}" sibTransId="{32898733-C282-A346-80B0-05350799E2CD}"/>
    <dgm:cxn modelId="{D54A958A-8299-5047-9195-D9EB50C67C3F}" type="presOf" srcId="{AE63F21D-1711-6B43-BFB8-161F26F826D0}" destId="{DF849D6E-6E04-7E46-BBC1-FFFB48C1DEFD}" srcOrd="0" destOrd="0" presId="urn:microsoft.com/office/officeart/2005/8/layout/chevron1"/>
    <dgm:cxn modelId="{D0452E55-4595-7E49-8FCC-7DCCC2F8CF23}" type="presOf" srcId="{200C3B26-8995-5341-AC96-6C0700F749D7}" destId="{2F2C1ACE-4F72-CF44-A4FE-05F6E07A5939}" srcOrd="0" destOrd="0" presId="urn:microsoft.com/office/officeart/2005/8/layout/chevron1"/>
    <dgm:cxn modelId="{58907685-021D-384D-85C8-FA6A4A03FE96}" srcId="{9DCD9E3B-E6F5-7448-8E7E-E12933EAEE40}" destId="{3DD86F5B-B6C4-D340-BDFF-C7F3CCB6BB82}" srcOrd="5" destOrd="0" parTransId="{4D865786-0EFE-9E41-8DF5-DE694001DFA7}" sibTransId="{C4D6DF37-6C58-364B-AC3A-E2ABC794B503}"/>
    <dgm:cxn modelId="{431A5EDB-C127-9146-8B31-2C69C7D4A2C2}" srcId="{9DCD9E3B-E6F5-7448-8E7E-E12933EAEE40}" destId="{89E554B1-B2C9-C145-9228-55219A31CDE3}" srcOrd="4" destOrd="0" parTransId="{73FDED82-4514-544F-B8C1-2DEA8CE0646C}" sibTransId="{BA0B2CF5-ED6A-0746-8A46-32885CA4526A}"/>
    <dgm:cxn modelId="{589B0602-F29D-3D42-B17C-3FA2CAD5C4B1}" srcId="{9DCD9E3B-E6F5-7448-8E7E-E12933EAEE40}" destId="{276B20AF-D190-5242-8BC5-F62C20905FF1}" srcOrd="3" destOrd="0" parTransId="{6D4520E3-FA66-8C40-A2D5-5DA808672D2B}" sibTransId="{EB36F706-AD7F-4D49-A088-29C8AEC63EDD}"/>
    <dgm:cxn modelId="{122BCB9B-9F66-4C4D-B5AC-BAEDB59D02FC}" type="presOf" srcId="{9E0D5928-143C-6644-8334-D34A4D37E0B4}" destId="{51C7F2F2-FB5A-7544-B32A-43B855488D20}" srcOrd="0" destOrd="0" presId="urn:microsoft.com/office/officeart/2005/8/layout/chevron1"/>
    <dgm:cxn modelId="{54C5E2C9-0161-554D-A33F-67ACA3F56E5E}" type="presOf" srcId="{89E554B1-B2C9-C145-9228-55219A31CDE3}" destId="{DD050CEB-9CAD-3A4C-9D5B-49C0BF85F48F}" srcOrd="0" destOrd="0" presId="urn:microsoft.com/office/officeart/2005/8/layout/chevron1"/>
    <dgm:cxn modelId="{AEA19B44-1EC6-FD48-A50D-6A3FF3B8250B}" srcId="{9DCD9E3B-E6F5-7448-8E7E-E12933EAEE40}" destId="{13488F59-3D76-D044-B6EF-6A58DD728A9F}" srcOrd="8" destOrd="0" parTransId="{CDFB37DD-A80B-5C4E-8415-14EA1773FEC9}" sibTransId="{3B8A4D26-5E29-5F40-AC35-AE9BBC46B761}"/>
    <dgm:cxn modelId="{8E2026FE-1B3F-FD4E-B8B8-09FA0DA49C9F}" type="presParOf" srcId="{0E49C85F-A7A9-CD48-BA38-F4A98E1B9DD5}" destId="{5AD68D24-0D62-0643-8E36-228C1912B03D}" srcOrd="0" destOrd="0" presId="urn:microsoft.com/office/officeart/2005/8/layout/chevron1"/>
    <dgm:cxn modelId="{52271E9A-984B-EA4C-9317-9587CEBBB375}" type="presParOf" srcId="{0E49C85F-A7A9-CD48-BA38-F4A98E1B9DD5}" destId="{3722C7BC-143B-9440-8792-33FDB7368FA3}" srcOrd="1" destOrd="0" presId="urn:microsoft.com/office/officeart/2005/8/layout/chevron1"/>
    <dgm:cxn modelId="{E97F08ED-B680-5447-933D-B9BA1F6C267C}" type="presParOf" srcId="{0E49C85F-A7A9-CD48-BA38-F4A98E1B9DD5}" destId="{DF849D6E-6E04-7E46-BBC1-FFFB48C1DEFD}" srcOrd="2" destOrd="0" presId="urn:microsoft.com/office/officeart/2005/8/layout/chevron1"/>
    <dgm:cxn modelId="{1411058C-AC58-1344-B964-8042F64A59E2}" type="presParOf" srcId="{0E49C85F-A7A9-CD48-BA38-F4A98E1B9DD5}" destId="{73C5BD07-A6FC-0540-8C5A-8C227E4BC954}" srcOrd="3" destOrd="0" presId="urn:microsoft.com/office/officeart/2005/8/layout/chevron1"/>
    <dgm:cxn modelId="{2245703E-98BA-DE4D-8778-994798172D9D}" type="presParOf" srcId="{0E49C85F-A7A9-CD48-BA38-F4A98E1B9DD5}" destId="{DEF296B1-2985-C24D-B2CB-625D0D1A0928}" srcOrd="4" destOrd="0" presId="urn:microsoft.com/office/officeart/2005/8/layout/chevron1"/>
    <dgm:cxn modelId="{E9CA32E5-D2EA-5240-83AD-799E874086BA}" type="presParOf" srcId="{0E49C85F-A7A9-CD48-BA38-F4A98E1B9DD5}" destId="{7111132D-1628-BA42-B973-B2D8C0B463F4}" srcOrd="5" destOrd="0" presId="urn:microsoft.com/office/officeart/2005/8/layout/chevron1"/>
    <dgm:cxn modelId="{D9B193AF-C380-C145-83D5-D6963B5C42F5}" type="presParOf" srcId="{0E49C85F-A7A9-CD48-BA38-F4A98E1B9DD5}" destId="{5ABDA57E-8966-3047-8953-44B8D15F02AA}" srcOrd="6" destOrd="0" presId="urn:microsoft.com/office/officeart/2005/8/layout/chevron1"/>
    <dgm:cxn modelId="{66B9A53A-8F07-C540-9912-3639A2D7766F}" type="presParOf" srcId="{0E49C85F-A7A9-CD48-BA38-F4A98E1B9DD5}" destId="{47A8E5F8-8D9F-594F-91AE-4BC60C42B47B}" srcOrd="7" destOrd="0" presId="urn:microsoft.com/office/officeart/2005/8/layout/chevron1"/>
    <dgm:cxn modelId="{A2501873-5D41-AC41-A1D1-CBECF143B2FD}" type="presParOf" srcId="{0E49C85F-A7A9-CD48-BA38-F4A98E1B9DD5}" destId="{DD050CEB-9CAD-3A4C-9D5B-49C0BF85F48F}" srcOrd="8" destOrd="0" presId="urn:microsoft.com/office/officeart/2005/8/layout/chevron1"/>
    <dgm:cxn modelId="{120C1A11-D10E-5D40-8820-59489931323B}" type="presParOf" srcId="{0E49C85F-A7A9-CD48-BA38-F4A98E1B9DD5}" destId="{81EE1950-5E38-0840-83DA-8AC88E7CDC24}" srcOrd="9" destOrd="0" presId="urn:microsoft.com/office/officeart/2005/8/layout/chevron1"/>
    <dgm:cxn modelId="{10D9843F-E733-A146-9A18-261707CF17DE}" type="presParOf" srcId="{0E49C85F-A7A9-CD48-BA38-F4A98E1B9DD5}" destId="{224BF3CB-D8FF-D443-91E2-6DAC441F414C}" srcOrd="10" destOrd="0" presId="urn:microsoft.com/office/officeart/2005/8/layout/chevron1"/>
    <dgm:cxn modelId="{DAC861B3-4DB2-CB4D-BC52-DCEB8E4EA751}" type="presParOf" srcId="{0E49C85F-A7A9-CD48-BA38-F4A98E1B9DD5}" destId="{8AF64096-AE78-4446-826F-2B042FDD52B0}" srcOrd="11" destOrd="0" presId="urn:microsoft.com/office/officeart/2005/8/layout/chevron1"/>
    <dgm:cxn modelId="{9FDF00BD-9251-4DDB-8E01-DB33057FB17D}" type="presParOf" srcId="{0E49C85F-A7A9-CD48-BA38-F4A98E1B9DD5}" destId="{CEE497CD-65D1-47AE-BCDC-A2B3DB86CF14}" srcOrd="12" destOrd="0" presId="urn:microsoft.com/office/officeart/2005/8/layout/chevron1"/>
    <dgm:cxn modelId="{71C067FD-774B-41BD-AC5D-6B3485AEF011}" type="presParOf" srcId="{0E49C85F-A7A9-CD48-BA38-F4A98E1B9DD5}" destId="{37EA7AB5-83E8-4133-89B0-DCBFB185290F}" srcOrd="13" destOrd="0" presId="urn:microsoft.com/office/officeart/2005/8/layout/chevron1"/>
    <dgm:cxn modelId="{99A058DA-287A-8C49-B10B-EE49929C96A5}" type="presParOf" srcId="{0E49C85F-A7A9-CD48-BA38-F4A98E1B9DD5}" destId="{2F2C1ACE-4F72-CF44-A4FE-05F6E07A5939}" srcOrd="14" destOrd="0" presId="urn:microsoft.com/office/officeart/2005/8/layout/chevron1"/>
    <dgm:cxn modelId="{C2DE8297-E681-2740-B61D-8A40914B5409}" type="presParOf" srcId="{0E49C85F-A7A9-CD48-BA38-F4A98E1B9DD5}" destId="{AAB38D28-535A-564E-BF39-4E0619AA34A9}" srcOrd="15" destOrd="0" presId="urn:microsoft.com/office/officeart/2005/8/layout/chevron1"/>
    <dgm:cxn modelId="{AD74242B-4E86-6F4C-8CCE-1A46662A7D04}" type="presParOf" srcId="{0E49C85F-A7A9-CD48-BA38-F4A98E1B9DD5}" destId="{0E68B976-E34F-4E44-A2FB-9B3C7782CFAA}" srcOrd="16" destOrd="0" presId="urn:microsoft.com/office/officeart/2005/8/layout/chevron1"/>
    <dgm:cxn modelId="{47107BDD-1151-0141-B6FA-6120CDD0D354}" type="presParOf" srcId="{0E49C85F-A7A9-CD48-BA38-F4A98E1B9DD5}" destId="{211D0785-66C8-9F4E-A598-E9750687806E}" srcOrd="17" destOrd="0" presId="urn:microsoft.com/office/officeart/2005/8/layout/chevron1"/>
    <dgm:cxn modelId="{C3EB65CF-0790-1541-B911-4191D10A15AD}" type="presParOf" srcId="{0E49C85F-A7A9-CD48-BA38-F4A98E1B9DD5}" destId="{51C7F2F2-FB5A-7544-B32A-43B855488D20}" srcOrd="18" destOrd="0" presId="urn:microsoft.com/office/officeart/2005/8/layout/chevron1"/>
  </dgm:cxnLst>
  <dgm:bg>
    <a:noFill/>
  </dgm:bg>
  <dgm:whole/>
  <dgm:extLst>
    <a:ext uri="http://schemas.microsoft.com/office/drawing/2008/diagram">
      <dsp:dataModelExt xmlns:dsp="http://schemas.microsoft.com/office/drawing/2008/diagram" relId="rId4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DCD9E3B-E6F5-7448-8E7E-E12933EAEE40}" type="doc">
      <dgm:prSet loTypeId="urn:microsoft.com/office/officeart/2005/8/layout/chevron1" loCatId="" qsTypeId="urn:microsoft.com/office/officeart/2005/8/quickstyle/simple1" qsCatId="simple" csTypeId="urn:microsoft.com/office/officeart/2005/8/colors/accent1_2" csCatId="accent1" phldr="1"/>
      <dgm:spPr/>
    </dgm:pt>
    <dgm:pt modelId="{C33A0042-E49F-2C43-91A2-A0ED25AEDBEA}">
      <dgm:prSet/>
      <dgm:spPr>
        <a:solidFill>
          <a:schemeClr val="tx1"/>
        </a:solidFill>
      </dgm:spPr>
      <dgm:t>
        <a:bodyPr/>
        <a:lstStyle/>
        <a:p>
          <a:endParaRPr lang="en-US"/>
        </a:p>
      </dgm:t>
    </dgm:pt>
    <dgm:pt modelId="{E6B3EF42-33B6-8648-B5AC-A1B824C7F3AA}" type="parTrans" cxnId="{88620392-12F0-4F4A-98E6-A71D0AAA01AA}">
      <dgm:prSet/>
      <dgm:spPr/>
      <dgm:t>
        <a:bodyPr/>
        <a:lstStyle/>
        <a:p>
          <a:endParaRPr lang="en-US"/>
        </a:p>
      </dgm:t>
    </dgm:pt>
    <dgm:pt modelId="{9D71255F-22C5-084E-A825-19E6FBA5E0CC}" type="sibTrans" cxnId="{88620392-12F0-4F4A-98E6-A71D0AAA01AA}">
      <dgm:prSet/>
      <dgm:spPr/>
      <dgm:t>
        <a:bodyPr/>
        <a:lstStyle/>
        <a:p>
          <a:endParaRPr lang="en-US"/>
        </a:p>
      </dgm:t>
    </dgm:pt>
    <dgm:pt modelId="{3DD86F5B-B6C4-D340-BDFF-C7F3CCB6BB82}">
      <dgm:prSet/>
      <dgm:spPr>
        <a:solidFill>
          <a:sysClr val="windowText" lastClr="000000"/>
        </a:solidFill>
      </dgm:spPr>
      <dgm:t>
        <a:bodyPr/>
        <a:lstStyle/>
        <a:p>
          <a:endParaRPr lang="en-US">
            <a:noFill/>
          </a:endParaRPr>
        </a:p>
      </dgm:t>
    </dgm:pt>
    <dgm:pt modelId="{4D865786-0EFE-9E41-8DF5-DE694001DFA7}" type="parTrans" cxnId="{58907685-021D-384D-85C8-FA6A4A03FE96}">
      <dgm:prSet/>
      <dgm:spPr/>
      <dgm:t>
        <a:bodyPr/>
        <a:lstStyle/>
        <a:p>
          <a:endParaRPr lang="en-US"/>
        </a:p>
      </dgm:t>
    </dgm:pt>
    <dgm:pt modelId="{C4D6DF37-6C58-364B-AC3A-E2ABC794B503}" type="sibTrans" cxnId="{58907685-021D-384D-85C8-FA6A4A03FE96}">
      <dgm:prSet/>
      <dgm:spPr/>
      <dgm:t>
        <a:bodyPr/>
        <a:lstStyle/>
        <a:p>
          <a:endParaRPr lang="en-US"/>
        </a:p>
      </dgm:t>
    </dgm:pt>
    <dgm:pt modelId="{18FF0567-8762-ED4B-9D97-8302F5ACB747}">
      <dgm:prSet/>
      <dgm:spPr>
        <a:solidFill>
          <a:sysClr val="windowText" lastClr="000000"/>
        </a:solidFill>
      </dgm:spPr>
      <dgm:t>
        <a:bodyPr/>
        <a:lstStyle/>
        <a:p>
          <a:endParaRPr lang="en-US"/>
        </a:p>
      </dgm:t>
    </dgm:pt>
    <dgm:pt modelId="{02DAAE9E-1008-944A-8EC9-F9511D3761FC}" type="parTrans" cxnId="{0479537D-FE67-6747-A470-36780BF583EA}">
      <dgm:prSet/>
      <dgm:spPr/>
      <dgm:t>
        <a:bodyPr/>
        <a:lstStyle/>
        <a:p>
          <a:endParaRPr lang="en-US"/>
        </a:p>
      </dgm:t>
    </dgm:pt>
    <dgm:pt modelId="{AD305D48-048D-0842-BCD6-C9AEAF689AEB}" type="sibTrans" cxnId="{0479537D-FE67-6747-A470-36780BF583EA}">
      <dgm:prSet/>
      <dgm:spPr/>
      <dgm:t>
        <a:bodyPr/>
        <a:lstStyle/>
        <a:p>
          <a:endParaRPr lang="en-US"/>
        </a:p>
      </dgm:t>
    </dgm:pt>
    <dgm:pt modelId="{200C3B26-8995-5341-AC96-6C0700F749D7}">
      <dgm:prSet/>
      <dgm:spPr>
        <a:solidFill>
          <a:sysClr val="windowText" lastClr="000000"/>
        </a:solidFill>
      </dgm:spPr>
      <dgm:t>
        <a:bodyPr/>
        <a:lstStyle/>
        <a:p>
          <a:endParaRPr lang="en-US"/>
        </a:p>
      </dgm:t>
    </dgm:pt>
    <dgm:pt modelId="{5964954D-A565-324B-8F6F-C0C5CE61F2F6}" type="parTrans" cxnId="{2BE05403-8A15-9F4B-8831-90E7479C9A17}">
      <dgm:prSet/>
      <dgm:spPr/>
      <dgm:t>
        <a:bodyPr/>
        <a:lstStyle/>
        <a:p>
          <a:endParaRPr lang="en-US"/>
        </a:p>
      </dgm:t>
    </dgm:pt>
    <dgm:pt modelId="{E7963A89-3BE9-E54E-A298-BB90F3C2D537}" type="sibTrans" cxnId="{2BE05403-8A15-9F4B-8831-90E7479C9A17}">
      <dgm:prSet/>
      <dgm:spPr/>
      <dgm:t>
        <a:bodyPr/>
        <a:lstStyle/>
        <a:p>
          <a:endParaRPr lang="en-US"/>
        </a:p>
      </dgm:t>
    </dgm:pt>
    <dgm:pt modelId="{AE63F21D-1711-6B43-BFB8-161F26F826D0}">
      <dgm:prSet/>
      <dgm:spPr>
        <a:solidFill>
          <a:schemeClr val="tx1"/>
        </a:solidFill>
      </dgm:spPr>
      <dgm:t>
        <a:bodyPr/>
        <a:lstStyle/>
        <a:p>
          <a:endParaRPr lang="en-US"/>
        </a:p>
      </dgm:t>
    </dgm:pt>
    <dgm:pt modelId="{84D5E3CC-5774-374F-A863-5E15D0ED0E8A}" type="parTrans" cxnId="{3A6E5786-9225-9243-BCBD-96B33B30A468}">
      <dgm:prSet/>
      <dgm:spPr/>
      <dgm:t>
        <a:bodyPr/>
        <a:lstStyle/>
        <a:p>
          <a:endParaRPr lang="en-US"/>
        </a:p>
      </dgm:t>
    </dgm:pt>
    <dgm:pt modelId="{32898733-C282-A346-80B0-05350799E2CD}" type="sibTrans" cxnId="{3A6E5786-9225-9243-BCBD-96B33B30A468}">
      <dgm:prSet/>
      <dgm:spPr/>
      <dgm:t>
        <a:bodyPr/>
        <a:lstStyle/>
        <a:p>
          <a:endParaRPr lang="en-US"/>
        </a:p>
      </dgm:t>
    </dgm:pt>
    <dgm:pt modelId="{E4EC9BFE-611A-CE4C-8355-7C323372E80E}">
      <dgm:prSet/>
      <dgm:spPr>
        <a:solidFill>
          <a:schemeClr val="tx1"/>
        </a:solidFill>
      </dgm:spPr>
      <dgm:t>
        <a:bodyPr/>
        <a:lstStyle/>
        <a:p>
          <a:endParaRPr lang="en-US"/>
        </a:p>
      </dgm:t>
    </dgm:pt>
    <dgm:pt modelId="{36091EAE-637C-6E4E-9F60-300463E02329}" type="parTrans" cxnId="{6C9D77E3-3B0B-924A-A0EC-9ECB793ADC0E}">
      <dgm:prSet/>
      <dgm:spPr/>
      <dgm:t>
        <a:bodyPr/>
        <a:lstStyle/>
        <a:p>
          <a:endParaRPr lang="en-US"/>
        </a:p>
      </dgm:t>
    </dgm:pt>
    <dgm:pt modelId="{45E0DBF8-D303-254C-96DF-CA6923323555}" type="sibTrans" cxnId="{6C9D77E3-3B0B-924A-A0EC-9ECB793ADC0E}">
      <dgm:prSet/>
      <dgm:spPr/>
      <dgm:t>
        <a:bodyPr/>
        <a:lstStyle/>
        <a:p>
          <a:endParaRPr lang="en-US"/>
        </a:p>
      </dgm:t>
    </dgm:pt>
    <dgm:pt modelId="{276B20AF-D190-5242-8BC5-F62C20905FF1}">
      <dgm:prSet/>
      <dgm:spPr>
        <a:solidFill>
          <a:schemeClr val="tx1"/>
        </a:solidFill>
      </dgm:spPr>
      <dgm:t>
        <a:bodyPr/>
        <a:lstStyle/>
        <a:p>
          <a:endParaRPr lang="en-US"/>
        </a:p>
      </dgm:t>
    </dgm:pt>
    <dgm:pt modelId="{6D4520E3-FA66-8C40-A2D5-5DA808672D2B}" type="parTrans" cxnId="{589B0602-F29D-3D42-B17C-3FA2CAD5C4B1}">
      <dgm:prSet/>
      <dgm:spPr/>
      <dgm:t>
        <a:bodyPr/>
        <a:lstStyle/>
        <a:p>
          <a:endParaRPr lang="en-US"/>
        </a:p>
      </dgm:t>
    </dgm:pt>
    <dgm:pt modelId="{EB36F706-AD7F-4D49-A088-29C8AEC63EDD}" type="sibTrans" cxnId="{589B0602-F29D-3D42-B17C-3FA2CAD5C4B1}">
      <dgm:prSet/>
      <dgm:spPr/>
      <dgm:t>
        <a:bodyPr/>
        <a:lstStyle/>
        <a:p>
          <a:endParaRPr lang="en-US"/>
        </a:p>
      </dgm:t>
    </dgm:pt>
    <dgm:pt modelId="{89E554B1-B2C9-C145-9228-55219A31CDE3}">
      <dgm:prSet/>
      <dgm:spPr>
        <a:solidFill>
          <a:schemeClr val="tx1"/>
        </a:solidFill>
      </dgm:spPr>
      <dgm:t>
        <a:bodyPr/>
        <a:lstStyle/>
        <a:p>
          <a:endParaRPr lang="en-US">
            <a:noFill/>
          </a:endParaRPr>
        </a:p>
      </dgm:t>
    </dgm:pt>
    <dgm:pt modelId="{73FDED82-4514-544F-B8C1-2DEA8CE0646C}" type="parTrans" cxnId="{431A5EDB-C127-9146-8B31-2C69C7D4A2C2}">
      <dgm:prSet/>
      <dgm:spPr/>
      <dgm:t>
        <a:bodyPr/>
        <a:lstStyle/>
        <a:p>
          <a:endParaRPr lang="en-US"/>
        </a:p>
      </dgm:t>
    </dgm:pt>
    <dgm:pt modelId="{BA0B2CF5-ED6A-0746-8A46-32885CA4526A}" type="sibTrans" cxnId="{431A5EDB-C127-9146-8B31-2C69C7D4A2C2}">
      <dgm:prSet/>
      <dgm:spPr/>
      <dgm:t>
        <a:bodyPr/>
        <a:lstStyle/>
        <a:p>
          <a:endParaRPr lang="en-US"/>
        </a:p>
      </dgm:t>
    </dgm:pt>
    <dgm:pt modelId="{13488F59-3D76-D044-B6EF-6A58DD728A9F}">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CDFB37DD-A80B-5C4E-8415-14EA1773FEC9}" type="parTrans" cxnId="{AEA19B44-1EC6-FD48-A50D-6A3FF3B8250B}">
      <dgm:prSet/>
      <dgm:spPr/>
      <dgm:t>
        <a:bodyPr/>
        <a:lstStyle/>
        <a:p>
          <a:endParaRPr lang="en-US"/>
        </a:p>
      </dgm:t>
    </dgm:pt>
    <dgm:pt modelId="{3B8A4D26-5E29-5F40-AC35-AE9BBC46B761}" type="sibTrans" cxnId="{AEA19B44-1EC6-FD48-A50D-6A3FF3B8250B}">
      <dgm:prSet/>
      <dgm:spPr/>
      <dgm:t>
        <a:bodyPr/>
        <a:lstStyle/>
        <a:p>
          <a:endParaRPr lang="en-US"/>
        </a:p>
      </dgm:t>
    </dgm:pt>
    <dgm:pt modelId="{9E0D5928-143C-6644-8334-D34A4D37E0B4}">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0025E327-04AA-6648-9A6E-9D05D5A25D05}" type="parTrans" cxnId="{A1641A86-2421-994A-826F-FB89F90F641B}">
      <dgm:prSet/>
      <dgm:spPr/>
      <dgm:t>
        <a:bodyPr/>
        <a:lstStyle/>
        <a:p>
          <a:endParaRPr lang="en-US"/>
        </a:p>
      </dgm:t>
    </dgm:pt>
    <dgm:pt modelId="{45064752-439F-A04D-A8D5-58A20D507D1D}" type="sibTrans" cxnId="{A1641A86-2421-994A-826F-FB89F90F641B}">
      <dgm:prSet/>
      <dgm:spPr/>
      <dgm:t>
        <a:bodyPr/>
        <a:lstStyle/>
        <a:p>
          <a:endParaRPr lang="en-US"/>
        </a:p>
      </dgm:t>
    </dgm:pt>
    <dgm:pt modelId="{0E49C85F-A7A9-CD48-BA38-F4A98E1B9DD5}" type="pres">
      <dgm:prSet presAssocID="{9DCD9E3B-E6F5-7448-8E7E-E12933EAEE40}" presName="Name0" presStyleCnt="0">
        <dgm:presLayoutVars>
          <dgm:dir/>
          <dgm:animLvl val="lvl"/>
          <dgm:resizeHandles val="exact"/>
        </dgm:presLayoutVars>
      </dgm:prSet>
      <dgm:spPr/>
    </dgm:pt>
    <dgm:pt modelId="{5AD68D24-0D62-0643-8E36-228C1912B03D}" type="pres">
      <dgm:prSet presAssocID="{C33A0042-E49F-2C43-91A2-A0ED25AEDBEA}" presName="parTxOnly" presStyleLbl="node1" presStyleIdx="0" presStyleCnt="10">
        <dgm:presLayoutVars>
          <dgm:chMax val="0"/>
          <dgm:chPref val="0"/>
          <dgm:bulletEnabled val="1"/>
        </dgm:presLayoutVars>
      </dgm:prSet>
      <dgm:spPr/>
      <dgm:t>
        <a:bodyPr/>
        <a:lstStyle/>
        <a:p>
          <a:endParaRPr lang="en-US"/>
        </a:p>
      </dgm:t>
    </dgm:pt>
    <dgm:pt modelId="{3722C7BC-143B-9440-8792-33FDB7368FA3}" type="pres">
      <dgm:prSet presAssocID="{9D71255F-22C5-084E-A825-19E6FBA5E0CC}" presName="parTxOnlySpace" presStyleCnt="0"/>
      <dgm:spPr/>
    </dgm:pt>
    <dgm:pt modelId="{DF849D6E-6E04-7E46-BBC1-FFFB48C1DEFD}" type="pres">
      <dgm:prSet presAssocID="{AE63F21D-1711-6B43-BFB8-161F26F826D0}" presName="parTxOnly" presStyleLbl="node1" presStyleIdx="1" presStyleCnt="10">
        <dgm:presLayoutVars>
          <dgm:chMax val="0"/>
          <dgm:chPref val="0"/>
          <dgm:bulletEnabled val="1"/>
        </dgm:presLayoutVars>
      </dgm:prSet>
      <dgm:spPr/>
      <dgm:t>
        <a:bodyPr/>
        <a:lstStyle/>
        <a:p>
          <a:endParaRPr lang="en-US"/>
        </a:p>
      </dgm:t>
    </dgm:pt>
    <dgm:pt modelId="{73C5BD07-A6FC-0540-8C5A-8C227E4BC954}" type="pres">
      <dgm:prSet presAssocID="{32898733-C282-A346-80B0-05350799E2CD}" presName="parTxOnlySpace" presStyleCnt="0"/>
      <dgm:spPr/>
    </dgm:pt>
    <dgm:pt modelId="{DEF296B1-2985-C24D-B2CB-625D0D1A0928}" type="pres">
      <dgm:prSet presAssocID="{E4EC9BFE-611A-CE4C-8355-7C323372E80E}" presName="parTxOnly" presStyleLbl="node1" presStyleIdx="2" presStyleCnt="10">
        <dgm:presLayoutVars>
          <dgm:chMax val="0"/>
          <dgm:chPref val="0"/>
          <dgm:bulletEnabled val="1"/>
        </dgm:presLayoutVars>
      </dgm:prSet>
      <dgm:spPr/>
      <dgm:t>
        <a:bodyPr/>
        <a:lstStyle/>
        <a:p>
          <a:endParaRPr lang="en-US"/>
        </a:p>
      </dgm:t>
    </dgm:pt>
    <dgm:pt modelId="{7111132D-1628-BA42-B973-B2D8C0B463F4}" type="pres">
      <dgm:prSet presAssocID="{45E0DBF8-D303-254C-96DF-CA6923323555}" presName="parTxOnlySpace" presStyleCnt="0"/>
      <dgm:spPr/>
    </dgm:pt>
    <dgm:pt modelId="{5ABDA57E-8966-3047-8953-44B8D15F02AA}" type="pres">
      <dgm:prSet presAssocID="{276B20AF-D190-5242-8BC5-F62C20905FF1}" presName="parTxOnly" presStyleLbl="node1" presStyleIdx="3" presStyleCnt="10">
        <dgm:presLayoutVars>
          <dgm:chMax val="0"/>
          <dgm:chPref val="0"/>
          <dgm:bulletEnabled val="1"/>
        </dgm:presLayoutVars>
      </dgm:prSet>
      <dgm:spPr/>
      <dgm:t>
        <a:bodyPr/>
        <a:lstStyle/>
        <a:p>
          <a:endParaRPr lang="en-US"/>
        </a:p>
      </dgm:t>
    </dgm:pt>
    <dgm:pt modelId="{47A8E5F8-8D9F-594F-91AE-4BC60C42B47B}" type="pres">
      <dgm:prSet presAssocID="{EB36F706-AD7F-4D49-A088-29C8AEC63EDD}" presName="parTxOnlySpace" presStyleCnt="0"/>
      <dgm:spPr/>
    </dgm:pt>
    <dgm:pt modelId="{DD050CEB-9CAD-3A4C-9D5B-49C0BF85F48F}" type="pres">
      <dgm:prSet presAssocID="{89E554B1-B2C9-C145-9228-55219A31CDE3}" presName="parTxOnly" presStyleLbl="node1" presStyleIdx="4" presStyleCnt="10">
        <dgm:presLayoutVars>
          <dgm:chMax val="0"/>
          <dgm:chPref val="0"/>
          <dgm:bulletEnabled val="1"/>
        </dgm:presLayoutVars>
      </dgm:prSet>
      <dgm:spPr/>
      <dgm:t>
        <a:bodyPr/>
        <a:lstStyle/>
        <a:p>
          <a:endParaRPr lang="en-US"/>
        </a:p>
      </dgm:t>
    </dgm:pt>
    <dgm:pt modelId="{81EE1950-5E38-0840-83DA-8AC88E7CDC24}" type="pres">
      <dgm:prSet presAssocID="{BA0B2CF5-ED6A-0746-8A46-32885CA4526A}" presName="parTxOnlySpace" presStyleCnt="0"/>
      <dgm:spPr/>
    </dgm:pt>
    <dgm:pt modelId="{224BF3CB-D8FF-D443-91E2-6DAC441F414C}" type="pres">
      <dgm:prSet presAssocID="{3DD86F5B-B6C4-D340-BDFF-C7F3CCB6BB82}" presName="parTxOnly" presStyleLbl="node1" presStyleIdx="5" presStyleCnt="10">
        <dgm:presLayoutVars>
          <dgm:chMax val="0"/>
          <dgm:chPref val="0"/>
          <dgm:bulletEnabled val="1"/>
        </dgm:presLayoutVars>
      </dgm:prSet>
      <dgm:spPr/>
      <dgm:t>
        <a:bodyPr/>
        <a:lstStyle/>
        <a:p>
          <a:endParaRPr lang="en-US"/>
        </a:p>
      </dgm:t>
    </dgm:pt>
    <dgm:pt modelId="{8AF64096-AE78-4446-826F-2B042FDD52B0}" type="pres">
      <dgm:prSet presAssocID="{C4D6DF37-6C58-364B-AC3A-E2ABC794B503}" presName="parTxOnlySpace" presStyleCnt="0"/>
      <dgm:spPr/>
    </dgm:pt>
    <dgm:pt modelId="{FDF29B63-E155-0045-9BF9-D25FE37D8564}" type="pres">
      <dgm:prSet presAssocID="{18FF0567-8762-ED4B-9D97-8302F5ACB747}" presName="parTxOnly" presStyleLbl="node1" presStyleIdx="6" presStyleCnt="10">
        <dgm:presLayoutVars>
          <dgm:chMax val="0"/>
          <dgm:chPref val="0"/>
          <dgm:bulletEnabled val="1"/>
        </dgm:presLayoutVars>
      </dgm:prSet>
      <dgm:spPr/>
      <dgm:t>
        <a:bodyPr/>
        <a:lstStyle/>
        <a:p>
          <a:endParaRPr lang="en-US"/>
        </a:p>
      </dgm:t>
    </dgm:pt>
    <dgm:pt modelId="{0F9AA6B2-5EAA-E548-9CC6-EBE662CAE137}" type="pres">
      <dgm:prSet presAssocID="{AD305D48-048D-0842-BCD6-C9AEAF689AEB}" presName="parTxOnlySpace" presStyleCnt="0"/>
      <dgm:spPr/>
    </dgm:pt>
    <dgm:pt modelId="{2F2C1ACE-4F72-CF44-A4FE-05F6E07A5939}" type="pres">
      <dgm:prSet presAssocID="{200C3B26-8995-5341-AC96-6C0700F749D7}" presName="parTxOnly" presStyleLbl="node1" presStyleIdx="7" presStyleCnt="10">
        <dgm:presLayoutVars>
          <dgm:chMax val="0"/>
          <dgm:chPref val="0"/>
          <dgm:bulletEnabled val="1"/>
        </dgm:presLayoutVars>
      </dgm:prSet>
      <dgm:spPr/>
      <dgm:t>
        <a:bodyPr/>
        <a:lstStyle/>
        <a:p>
          <a:endParaRPr lang="en-US"/>
        </a:p>
      </dgm:t>
    </dgm:pt>
    <dgm:pt modelId="{AAB38D28-535A-564E-BF39-4E0619AA34A9}" type="pres">
      <dgm:prSet presAssocID="{E7963A89-3BE9-E54E-A298-BB90F3C2D537}" presName="parTxOnlySpace" presStyleCnt="0"/>
      <dgm:spPr/>
    </dgm:pt>
    <dgm:pt modelId="{0E68B976-E34F-4E44-A2FB-9B3C7782CFAA}" type="pres">
      <dgm:prSet presAssocID="{13488F59-3D76-D044-B6EF-6A58DD728A9F}" presName="parTxOnly" presStyleLbl="node1" presStyleIdx="8" presStyleCnt="10">
        <dgm:presLayoutVars>
          <dgm:chMax val="0"/>
          <dgm:chPref val="0"/>
          <dgm:bulletEnabled val="1"/>
        </dgm:presLayoutVars>
      </dgm:prSet>
      <dgm:spPr/>
      <dgm:t>
        <a:bodyPr/>
        <a:lstStyle/>
        <a:p>
          <a:endParaRPr lang="en-US"/>
        </a:p>
      </dgm:t>
    </dgm:pt>
    <dgm:pt modelId="{211D0785-66C8-9F4E-A598-E9750687806E}" type="pres">
      <dgm:prSet presAssocID="{3B8A4D26-5E29-5F40-AC35-AE9BBC46B761}" presName="parTxOnlySpace" presStyleCnt="0"/>
      <dgm:spPr/>
    </dgm:pt>
    <dgm:pt modelId="{51C7F2F2-FB5A-7544-B32A-43B855488D20}" type="pres">
      <dgm:prSet presAssocID="{9E0D5928-143C-6644-8334-D34A4D37E0B4}" presName="parTxOnly" presStyleLbl="node1" presStyleIdx="9" presStyleCnt="10">
        <dgm:presLayoutVars>
          <dgm:chMax val="0"/>
          <dgm:chPref val="0"/>
          <dgm:bulletEnabled val="1"/>
        </dgm:presLayoutVars>
      </dgm:prSet>
      <dgm:spPr/>
      <dgm:t>
        <a:bodyPr/>
        <a:lstStyle/>
        <a:p>
          <a:endParaRPr lang="en-US"/>
        </a:p>
      </dgm:t>
    </dgm:pt>
  </dgm:ptLst>
  <dgm:cxnLst>
    <dgm:cxn modelId="{2BE05403-8A15-9F4B-8831-90E7479C9A17}" srcId="{9DCD9E3B-E6F5-7448-8E7E-E12933EAEE40}" destId="{200C3B26-8995-5341-AC96-6C0700F749D7}" srcOrd="7" destOrd="0" parTransId="{5964954D-A565-324B-8F6F-C0C5CE61F2F6}" sibTransId="{E7963A89-3BE9-E54E-A298-BB90F3C2D537}"/>
    <dgm:cxn modelId="{88620392-12F0-4F4A-98E6-A71D0AAA01AA}" srcId="{9DCD9E3B-E6F5-7448-8E7E-E12933EAEE40}" destId="{C33A0042-E49F-2C43-91A2-A0ED25AEDBEA}" srcOrd="0" destOrd="0" parTransId="{E6B3EF42-33B6-8648-B5AC-A1B824C7F3AA}" sibTransId="{9D71255F-22C5-084E-A825-19E6FBA5E0CC}"/>
    <dgm:cxn modelId="{15BA1197-255C-604F-A117-8FE20D2EDADE}" type="presOf" srcId="{E4EC9BFE-611A-CE4C-8355-7C323372E80E}" destId="{DEF296B1-2985-C24D-B2CB-625D0D1A0928}" srcOrd="0" destOrd="0" presId="urn:microsoft.com/office/officeart/2005/8/layout/chevron1"/>
    <dgm:cxn modelId="{8CEAAA39-3051-A748-83DC-E9B8E680512D}" type="presOf" srcId="{9DCD9E3B-E6F5-7448-8E7E-E12933EAEE40}" destId="{0E49C85F-A7A9-CD48-BA38-F4A98E1B9DD5}" srcOrd="0" destOrd="0" presId="urn:microsoft.com/office/officeart/2005/8/layout/chevron1"/>
    <dgm:cxn modelId="{6C9D77E3-3B0B-924A-A0EC-9ECB793ADC0E}" srcId="{9DCD9E3B-E6F5-7448-8E7E-E12933EAEE40}" destId="{E4EC9BFE-611A-CE4C-8355-7C323372E80E}" srcOrd="2" destOrd="0" parTransId="{36091EAE-637C-6E4E-9F60-300463E02329}" sibTransId="{45E0DBF8-D303-254C-96DF-CA6923323555}"/>
    <dgm:cxn modelId="{A1641A86-2421-994A-826F-FB89F90F641B}" srcId="{9DCD9E3B-E6F5-7448-8E7E-E12933EAEE40}" destId="{9E0D5928-143C-6644-8334-D34A4D37E0B4}" srcOrd="9" destOrd="0" parTransId="{0025E327-04AA-6648-9A6E-9D05D5A25D05}" sibTransId="{45064752-439F-A04D-A8D5-58A20D507D1D}"/>
    <dgm:cxn modelId="{99F3B920-C311-084D-90C6-5D6E6EA6CCF3}" type="presOf" srcId="{3DD86F5B-B6C4-D340-BDFF-C7F3CCB6BB82}" destId="{224BF3CB-D8FF-D443-91E2-6DAC441F414C}" srcOrd="0" destOrd="0" presId="urn:microsoft.com/office/officeart/2005/8/layout/chevron1"/>
    <dgm:cxn modelId="{14B9FA3E-D91F-BA4D-984B-E75A41FFBB4D}" type="presOf" srcId="{13488F59-3D76-D044-B6EF-6A58DD728A9F}" destId="{0E68B976-E34F-4E44-A2FB-9B3C7782CFAA}" srcOrd="0" destOrd="0" presId="urn:microsoft.com/office/officeart/2005/8/layout/chevron1"/>
    <dgm:cxn modelId="{6C46E69A-1AE6-434E-A4BB-A0ADDC0398F5}" type="presOf" srcId="{276B20AF-D190-5242-8BC5-F62C20905FF1}" destId="{5ABDA57E-8966-3047-8953-44B8D15F02AA}" srcOrd="0" destOrd="0" presId="urn:microsoft.com/office/officeart/2005/8/layout/chevron1"/>
    <dgm:cxn modelId="{89B4D1A4-3807-014D-95DE-C3675ABD05F7}" type="presOf" srcId="{C33A0042-E49F-2C43-91A2-A0ED25AEDBEA}" destId="{5AD68D24-0D62-0643-8E36-228C1912B03D}" srcOrd="0" destOrd="0" presId="urn:microsoft.com/office/officeart/2005/8/layout/chevron1"/>
    <dgm:cxn modelId="{3A6E5786-9225-9243-BCBD-96B33B30A468}" srcId="{9DCD9E3B-E6F5-7448-8E7E-E12933EAEE40}" destId="{AE63F21D-1711-6B43-BFB8-161F26F826D0}" srcOrd="1" destOrd="0" parTransId="{84D5E3CC-5774-374F-A863-5E15D0ED0E8A}" sibTransId="{32898733-C282-A346-80B0-05350799E2CD}"/>
    <dgm:cxn modelId="{D54A958A-8299-5047-9195-D9EB50C67C3F}" type="presOf" srcId="{AE63F21D-1711-6B43-BFB8-161F26F826D0}" destId="{DF849D6E-6E04-7E46-BBC1-FFFB48C1DEFD}" srcOrd="0" destOrd="0" presId="urn:microsoft.com/office/officeart/2005/8/layout/chevron1"/>
    <dgm:cxn modelId="{0479537D-FE67-6747-A470-36780BF583EA}" srcId="{9DCD9E3B-E6F5-7448-8E7E-E12933EAEE40}" destId="{18FF0567-8762-ED4B-9D97-8302F5ACB747}" srcOrd="6" destOrd="0" parTransId="{02DAAE9E-1008-944A-8EC9-F9511D3761FC}" sibTransId="{AD305D48-048D-0842-BCD6-C9AEAF689AEB}"/>
    <dgm:cxn modelId="{D0452E55-4595-7E49-8FCC-7DCCC2F8CF23}" type="presOf" srcId="{200C3B26-8995-5341-AC96-6C0700F749D7}" destId="{2F2C1ACE-4F72-CF44-A4FE-05F6E07A5939}" srcOrd="0" destOrd="0" presId="urn:microsoft.com/office/officeart/2005/8/layout/chevron1"/>
    <dgm:cxn modelId="{58907685-021D-384D-85C8-FA6A4A03FE96}" srcId="{9DCD9E3B-E6F5-7448-8E7E-E12933EAEE40}" destId="{3DD86F5B-B6C4-D340-BDFF-C7F3CCB6BB82}" srcOrd="5" destOrd="0" parTransId="{4D865786-0EFE-9E41-8DF5-DE694001DFA7}" sibTransId="{C4D6DF37-6C58-364B-AC3A-E2ABC794B503}"/>
    <dgm:cxn modelId="{431A5EDB-C127-9146-8B31-2C69C7D4A2C2}" srcId="{9DCD9E3B-E6F5-7448-8E7E-E12933EAEE40}" destId="{89E554B1-B2C9-C145-9228-55219A31CDE3}" srcOrd="4" destOrd="0" parTransId="{73FDED82-4514-544F-B8C1-2DEA8CE0646C}" sibTransId="{BA0B2CF5-ED6A-0746-8A46-32885CA4526A}"/>
    <dgm:cxn modelId="{589B0602-F29D-3D42-B17C-3FA2CAD5C4B1}" srcId="{9DCD9E3B-E6F5-7448-8E7E-E12933EAEE40}" destId="{276B20AF-D190-5242-8BC5-F62C20905FF1}" srcOrd="3" destOrd="0" parTransId="{6D4520E3-FA66-8C40-A2D5-5DA808672D2B}" sibTransId="{EB36F706-AD7F-4D49-A088-29C8AEC63EDD}"/>
    <dgm:cxn modelId="{122BCB9B-9F66-4C4D-B5AC-BAEDB59D02FC}" type="presOf" srcId="{9E0D5928-143C-6644-8334-D34A4D37E0B4}" destId="{51C7F2F2-FB5A-7544-B32A-43B855488D20}" srcOrd="0" destOrd="0" presId="urn:microsoft.com/office/officeart/2005/8/layout/chevron1"/>
    <dgm:cxn modelId="{54C5E2C9-0161-554D-A33F-67ACA3F56E5E}" type="presOf" srcId="{89E554B1-B2C9-C145-9228-55219A31CDE3}" destId="{DD050CEB-9CAD-3A4C-9D5B-49C0BF85F48F}" srcOrd="0" destOrd="0" presId="urn:microsoft.com/office/officeart/2005/8/layout/chevron1"/>
    <dgm:cxn modelId="{AEA19B44-1EC6-FD48-A50D-6A3FF3B8250B}" srcId="{9DCD9E3B-E6F5-7448-8E7E-E12933EAEE40}" destId="{13488F59-3D76-D044-B6EF-6A58DD728A9F}" srcOrd="8" destOrd="0" parTransId="{CDFB37DD-A80B-5C4E-8415-14EA1773FEC9}" sibTransId="{3B8A4D26-5E29-5F40-AC35-AE9BBC46B761}"/>
    <dgm:cxn modelId="{2F5F13CD-6357-CB47-8F1B-97A9D4998BFB}" type="presOf" srcId="{18FF0567-8762-ED4B-9D97-8302F5ACB747}" destId="{FDF29B63-E155-0045-9BF9-D25FE37D8564}" srcOrd="0" destOrd="0" presId="urn:microsoft.com/office/officeart/2005/8/layout/chevron1"/>
    <dgm:cxn modelId="{8E2026FE-1B3F-FD4E-B8B8-09FA0DA49C9F}" type="presParOf" srcId="{0E49C85F-A7A9-CD48-BA38-F4A98E1B9DD5}" destId="{5AD68D24-0D62-0643-8E36-228C1912B03D}" srcOrd="0" destOrd="0" presId="urn:microsoft.com/office/officeart/2005/8/layout/chevron1"/>
    <dgm:cxn modelId="{52271E9A-984B-EA4C-9317-9587CEBBB375}" type="presParOf" srcId="{0E49C85F-A7A9-CD48-BA38-F4A98E1B9DD5}" destId="{3722C7BC-143B-9440-8792-33FDB7368FA3}" srcOrd="1" destOrd="0" presId="urn:microsoft.com/office/officeart/2005/8/layout/chevron1"/>
    <dgm:cxn modelId="{E97F08ED-B680-5447-933D-B9BA1F6C267C}" type="presParOf" srcId="{0E49C85F-A7A9-CD48-BA38-F4A98E1B9DD5}" destId="{DF849D6E-6E04-7E46-BBC1-FFFB48C1DEFD}" srcOrd="2" destOrd="0" presId="urn:microsoft.com/office/officeart/2005/8/layout/chevron1"/>
    <dgm:cxn modelId="{1411058C-AC58-1344-B964-8042F64A59E2}" type="presParOf" srcId="{0E49C85F-A7A9-CD48-BA38-F4A98E1B9DD5}" destId="{73C5BD07-A6FC-0540-8C5A-8C227E4BC954}" srcOrd="3" destOrd="0" presId="urn:microsoft.com/office/officeart/2005/8/layout/chevron1"/>
    <dgm:cxn modelId="{2245703E-98BA-DE4D-8778-994798172D9D}" type="presParOf" srcId="{0E49C85F-A7A9-CD48-BA38-F4A98E1B9DD5}" destId="{DEF296B1-2985-C24D-B2CB-625D0D1A0928}" srcOrd="4" destOrd="0" presId="urn:microsoft.com/office/officeart/2005/8/layout/chevron1"/>
    <dgm:cxn modelId="{E9CA32E5-D2EA-5240-83AD-799E874086BA}" type="presParOf" srcId="{0E49C85F-A7A9-CD48-BA38-F4A98E1B9DD5}" destId="{7111132D-1628-BA42-B973-B2D8C0B463F4}" srcOrd="5" destOrd="0" presId="urn:microsoft.com/office/officeart/2005/8/layout/chevron1"/>
    <dgm:cxn modelId="{D9B193AF-C380-C145-83D5-D6963B5C42F5}" type="presParOf" srcId="{0E49C85F-A7A9-CD48-BA38-F4A98E1B9DD5}" destId="{5ABDA57E-8966-3047-8953-44B8D15F02AA}" srcOrd="6" destOrd="0" presId="urn:microsoft.com/office/officeart/2005/8/layout/chevron1"/>
    <dgm:cxn modelId="{66B9A53A-8F07-C540-9912-3639A2D7766F}" type="presParOf" srcId="{0E49C85F-A7A9-CD48-BA38-F4A98E1B9DD5}" destId="{47A8E5F8-8D9F-594F-91AE-4BC60C42B47B}" srcOrd="7" destOrd="0" presId="urn:microsoft.com/office/officeart/2005/8/layout/chevron1"/>
    <dgm:cxn modelId="{A2501873-5D41-AC41-A1D1-CBECF143B2FD}" type="presParOf" srcId="{0E49C85F-A7A9-CD48-BA38-F4A98E1B9DD5}" destId="{DD050CEB-9CAD-3A4C-9D5B-49C0BF85F48F}" srcOrd="8" destOrd="0" presId="urn:microsoft.com/office/officeart/2005/8/layout/chevron1"/>
    <dgm:cxn modelId="{120C1A11-D10E-5D40-8820-59489931323B}" type="presParOf" srcId="{0E49C85F-A7A9-CD48-BA38-F4A98E1B9DD5}" destId="{81EE1950-5E38-0840-83DA-8AC88E7CDC24}" srcOrd="9" destOrd="0" presId="urn:microsoft.com/office/officeart/2005/8/layout/chevron1"/>
    <dgm:cxn modelId="{10D9843F-E733-A146-9A18-261707CF17DE}" type="presParOf" srcId="{0E49C85F-A7A9-CD48-BA38-F4A98E1B9DD5}" destId="{224BF3CB-D8FF-D443-91E2-6DAC441F414C}" srcOrd="10" destOrd="0" presId="urn:microsoft.com/office/officeart/2005/8/layout/chevron1"/>
    <dgm:cxn modelId="{DAC861B3-4DB2-CB4D-BC52-DCEB8E4EA751}" type="presParOf" srcId="{0E49C85F-A7A9-CD48-BA38-F4A98E1B9DD5}" destId="{8AF64096-AE78-4446-826F-2B042FDD52B0}" srcOrd="11" destOrd="0" presId="urn:microsoft.com/office/officeart/2005/8/layout/chevron1"/>
    <dgm:cxn modelId="{F4401290-9DB7-FE4D-969F-D7BC54679DF1}" type="presParOf" srcId="{0E49C85F-A7A9-CD48-BA38-F4A98E1B9DD5}" destId="{FDF29B63-E155-0045-9BF9-D25FE37D8564}" srcOrd="12" destOrd="0" presId="urn:microsoft.com/office/officeart/2005/8/layout/chevron1"/>
    <dgm:cxn modelId="{517376DA-37AA-CA43-8316-F9EA4835905E}" type="presParOf" srcId="{0E49C85F-A7A9-CD48-BA38-F4A98E1B9DD5}" destId="{0F9AA6B2-5EAA-E548-9CC6-EBE662CAE137}" srcOrd="13" destOrd="0" presId="urn:microsoft.com/office/officeart/2005/8/layout/chevron1"/>
    <dgm:cxn modelId="{99A058DA-287A-8C49-B10B-EE49929C96A5}" type="presParOf" srcId="{0E49C85F-A7A9-CD48-BA38-F4A98E1B9DD5}" destId="{2F2C1ACE-4F72-CF44-A4FE-05F6E07A5939}" srcOrd="14" destOrd="0" presId="urn:microsoft.com/office/officeart/2005/8/layout/chevron1"/>
    <dgm:cxn modelId="{C2DE8297-E681-2740-B61D-8A40914B5409}" type="presParOf" srcId="{0E49C85F-A7A9-CD48-BA38-F4A98E1B9DD5}" destId="{AAB38D28-535A-564E-BF39-4E0619AA34A9}" srcOrd="15" destOrd="0" presId="urn:microsoft.com/office/officeart/2005/8/layout/chevron1"/>
    <dgm:cxn modelId="{AD74242B-4E86-6F4C-8CCE-1A46662A7D04}" type="presParOf" srcId="{0E49C85F-A7A9-CD48-BA38-F4A98E1B9DD5}" destId="{0E68B976-E34F-4E44-A2FB-9B3C7782CFAA}" srcOrd="16" destOrd="0" presId="urn:microsoft.com/office/officeart/2005/8/layout/chevron1"/>
    <dgm:cxn modelId="{47107BDD-1151-0141-B6FA-6120CDD0D354}" type="presParOf" srcId="{0E49C85F-A7A9-CD48-BA38-F4A98E1B9DD5}" destId="{211D0785-66C8-9F4E-A598-E9750687806E}" srcOrd="17" destOrd="0" presId="urn:microsoft.com/office/officeart/2005/8/layout/chevron1"/>
    <dgm:cxn modelId="{C3EB65CF-0790-1541-B911-4191D10A15AD}" type="presParOf" srcId="{0E49C85F-A7A9-CD48-BA38-F4A98E1B9DD5}" destId="{51C7F2F2-FB5A-7544-B32A-43B855488D20}" srcOrd="18" destOrd="0" presId="urn:microsoft.com/office/officeart/2005/8/layout/chevron1"/>
  </dgm:cxnLst>
  <dgm:bg>
    <a:noFill/>
  </dgm:bg>
  <dgm:whole/>
  <dgm:extLst>
    <a:ext uri="http://schemas.microsoft.com/office/drawing/2008/diagram">
      <dsp:dataModelExt xmlns:dsp="http://schemas.microsoft.com/office/drawing/2008/diagram" relId="rId3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DCD9E3B-E6F5-7448-8E7E-E12933EAEE40}" type="doc">
      <dgm:prSet loTypeId="urn:microsoft.com/office/officeart/2005/8/layout/chevron1" loCatId="" qsTypeId="urn:microsoft.com/office/officeart/2005/8/quickstyle/simple1" qsCatId="simple" csTypeId="urn:microsoft.com/office/officeart/2005/8/colors/accent1_2" csCatId="accent1" phldr="1"/>
      <dgm:spPr/>
    </dgm:pt>
    <dgm:pt modelId="{C33A0042-E49F-2C43-91A2-A0ED25AEDBEA}">
      <dgm:prSet/>
      <dgm:spPr>
        <a:solidFill>
          <a:schemeClr val="tx1"/>
        </a:solidFill>
      </dgm:spPr>
      <dgm:t>
        <a:bodyPr/>
        <a:lstStyle/>
        <a:p>
          <a:endParaRPr lang="en-US"/>
        </a:p>
      </dgm:t>
    </dgm:pt>
    <dgm:pt modelId="{E6B3EF42-33B6-8648-B5AC-A1B824C7F3AA}" type="parTrans" cxnId="{88620392-12F0-4F4A-98E6-A71D0AAA01AA}">
      <dgm:prSet/>
      <dgm:spPr/>
      <dgm:t>
        <a:bodyPr/>
        <a:lstStyle/>
        <a:p>
          <a:endParaRPr lang="en-US"/>
        </a:p>
      </dgm:t>
    </dgm:pt>
    <dgm:pt modelId="{9D71255F-22C5-084E-A825-19E6FBA5E0CC}" type="sibTrans" cxnId="{88620392-12F0-4F4A-98E6-A71D0AAA01AA}">
      <dgm:prSet/>
      <dgm:spPr/>
      <dgm:t>
        <a:bodyPr/>
        <a:lstStyle/>
        <a:p>
          <a:endParaRPr lang="en-US"/>
        </a:p>
      </dgm:t>
    </dgm:pt>
    <dgm:pt modelId="{3DD86F5B-B6C4-D340-BDFF-C7F3CCB6BB82}">
      <dgm:prSet/>
      <dgm:spPr>
        <a:solidFill>
          <a:sysClr val="windowText" lastClr="000000"/>
        </a:solidFill>
      </dgm:spPr>
      <dgm:t>
        <a:bodyPr/>
        <a:lstStyle/>
        <a:p>
          <a:endParaRPr lang="en-US">
            <a:noFill/>
          </a:endParaRPr>
        </a:p>
      </dgm:t>
    </dgm:pt>
    <dgm:pt modelId="{4D865786-0EFE-9E41-8DF5-DE694001DFA7}" type="parTrans" cxnId="{58907685-021D-384D-85C8-FA6A4A03FE96}">
      <dgm:prSet/>
      <dgm:spPr/>
      <dgm:t>
        <a:bodyPr/>
        <a:lstStyle/>
        <a:p>
          <a:endParaRPr lang="en-US"/>
        </a:p>
      </dgm:t>
    </dgm:pt>
    <dgm:pt modelId="{C4D6DF37-6C58-364B-AC3A-E2ABC794B503}" type="sibTrans" cxnId="{58907685-021D-384D-85C8-FA6A4A03FE96}">
      <dgm:prSet/>
      <dgm:spPr/>
      <dgm:t>
        <a:bodyPr/>
        <a:lstStyle/>
        <a:p>
          <a:endParaRPr lang="en-US"/>
        </a:p>
      </dgm:t>
    </dgm:pt>
    <dgm:pt modelId="{18FF0567-8762-ED4B-9D97-8302F5ACB747}">
      <dgm:prSet/>
      <dgm:spPr>
        <a:solidFill>
          <a:sysClr val="windowText" lastClr="000000"/>
        </a:solidFill>
      </dgm:spPr>
      <dgm:t>
        <a:bodyPr/>
        <a:lstStyle/>
        <a:p>
          <a:endParaRPr lang="en-US"/>
        </a:p>
      </dgm:t>
    </dgm:pt>
    <dgm:pt modelId="{02DAAE9E-1008-944A-8EC9-F9511D3761FC}" type="parTrans" cxnId="{0479537D-FE67-6747-A470-36780BF583EA}">
      <dgm:prSet/>
      <dgm:spPr/>
      <dgm:t>
        <a:bodyPr/>
        <a:lstStyle/>
        <a:p>
          <a:endParaRPr lang="en-US"/>
        </a:p>
      </dgm:t>
    </dgm:pt>
    <dgm:pt modelId="{AD305D48-048D-0842-BCD6-C9AEAF689AEB}" type="sibTrans" cxnId="{0479537D-FE67-6747-A470-36780BF583EA}">
      <dgm:prSet/>
      <dgm:spPr/>
      <dgm:t>
        <a:bodyPr/>
        <a:lstStyle/>
        <a:p>
          <a:endParaRPr lang="en-US"/>
        </a:p>
      </dgm:t>
    </dgm:pt>
    <dgm:pt modelId="{200C3B26-8995-5341-AC96-6C0700F749D7}">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5964954D-A565-324B-8F6F-C0C5CE61F2F6}" type="parTrans" cxnId="{2BE05403-8A15-9F4B-8831-90E7479C9A17}">
      <dgm:prSet/>
      <dgm:spPr/>
      <dgm:t>
        <a:bodyPr/>
        <a:lstStyle/>
        <a:p>
          <a:endParaRPr lang="en-US"/>
        </a:p>
      </dgm:t>
    </dgm:pt>
    <dgm:pt modelId="{E7963A89-3BE9-E54E-A298-BB90F3C2D537}" type="sibTrans" cxnId="{2BE05403-8A15-9F4B-8831-90E7479C9A17}">
      <dgm:prSet/>
      <dgm:spPr/>
      <dgm:t>
        <a:bodyPr/>
        <a:lstStyle/>
        <a:p>
          <a:endParaRPr lang="en-US"/>
        </a:p>
      </dgm:t>
    </dgm:pt>
    <dgm:pt modelId="{AE63F21D-1711-6B43-BFB8-161F26F826D0}">
      <dgm:prSet/>
      <dgm:spPr>
        <a:solidFill>
          <a:schemeClr val="tx1"/>
        </a:solidFill>
      </dgm:spPr>
      <dgm:t>
        <a:bodyPr/>
        <a:lstStyle/>
        <a:p>
          <a:endParaRPr lang="en-US"/>
        </a:p>
      </dgm:t>
    </dgm:pt>
    <dgm:pt modelId="{84D5E3CC-5774-374F-A863-5E15D0ED0E8A}" type="parTrans" cxnId="{3A6E5786-9225-9243-BCBD-96B33B30A468}">
      <dgm:prSet/>
      <dgm:spPr/>
      <dgm:t>
        <a:bodyPr/>
        <a:lstStyle/>
        <a:p>
          <a:endParaRPr lang="en-US"/>
        </a:p>
      </dgm:t>
    </dgm:pt>
    <dgm:pt modelId="{32898733-C282-A346-80B0-05350799E2CD}" type="sibTrans" cxnId="{3A6E5786-9225-9243-BCBD-96B33B30A468}">
      <dgm:prSet/>
      <dgm:spPr/>
      <dgm:t>
        <a:bodyPr/>
        <a:lstStyle/>
        <a:p>
          <a:endParaRPr lang="en-US"/>
        </a:p>
      </dgm:t>
    </dgm:pt>
    <dgm:pt modelId="{E4EC9BFE-611A-CE4C-8355-7C323372E80E}">
      <dgm:prSet/>
      <dgm:spPr>
        <a:solidFill>
          <a:schemeClr val="tx1"/>
        </a:solidFill>
      </dgm:spPr>
      <dgm:t>
        <a:bodyPr/>
        <a:lstStyle/>
        <a:p>
          <a:endParaRPr lang="en-US"/>
        </a:p>
      </dgm:t>
    </dgm:pt>
    <dgm:pt modelId="{36091EAE-637C-6E4E-9F60-300463E02329}" type="parTrans" cxnId="{6C9D77E3-3B0B-924A-A0EC-9ECB793ADC0E}">
      <dgm:prSet/>
      <dgm:spPr/>
      <dgm:t>
        <a:bodyPr/>
        <a:lstStyle/>
        <a:p>
          <a:endParaRPr lang="en-US"/>
        </a:p>
      </dgm:t>
    </dgm:pt>
    <dgm:pt modelId="{45E0DBF8-D303-254C-96DF-CA6923323555}" type="sibTrans" cxnId="{6C9D77E3-3B0B-924A-A0EC-9ECB793ADC0E}">
      <dgm:prSet/>
      <dgm:spPr/>
      <dgm:t>
        <a:bodyPr/>
        <a:lstStyle/>
        <a:p>
          <a:endParaRPr lang="en-US"/>
        </a:p>
      </dgm:t>
    </dgm:pt>
    <dgm:pt modelId="{276B20AF-D190-5242-8BC5-F62C20905FF1}">
      <dgm:prSet/>
      <dgm:spPr>
        <a:solidFill>
          <a:schemeClr val="tx1"/>
        </a:solidFill>
      </dgm:spPr>
      <dgm:t>
        <a:bodyPr/>
        <a:lstStyle/>
        <a:p>
          <a:endParaRPr lang="en-US"/>
        </a:p>
      </dgm:t>
    </dgm:pt>
    <dgm:pt modelId="{6D4520E3-FA66-8C40-A2D5-5DA808672D2B}" type="parTrans" cxnId="{589B0602-F29D-3D42-B17C-3FA2CAD5C4B1}">
      <dgm:prSet/>
      <dgm:spPr/>
      <dgm:t>
        <a:bodyPr/>
        <a:lstStyle/>
        <a:p>
          <a:endParaRPr lang="en-US"/>
        </a:p>
      </dgm:t>
    </dgm:pt>
    <dgm:pt modelId="{EB36F706-AD7F-4D49-A088-29C8AEC63EDD}" type="sibTrans" cxnId="{589B0602-F29D-3D42-B17C-3FA2CAD5C4B1}">
      <dgm:prSet/>
      <dgm:spPr/>
      <dgm:t>
        <a:bodyPr/>
        <a:lstStyle/>
        <a:p>
          <a:endParaRPr lang="en-US"/>
        </a:p>
      </dgm:t>
    </dgm:pt>
    <dgm:pt modelId="{89E554B1-B2C9-C145-9228-55219A31CDE3}">
      <dgm:prSet/>
      <dgm:spPr>
        <a:solidFill>
          <a:schemeClr val="tx1"/>
        </a:solidFill>
      </dgm:spPr>
      <dgm:t>
        <a:bodyPr/>
        <a:lstStyle/>
        <a:p>
          <a:endParaRPr lang="en-US">
            <a:noFill/>
          </a:endParaRPr>
        </a:p>
      </dgm:t>
    </dgm:pt>
    <dgm:pt modelId="{73FDED82-4514-544F-B8C1-2DEA8CE0646C}" type="parTrans" cxnId="{431A5EDB-C127-9146-8B31-2C69C7D4A2C2}">
      <dgm:prSet/>
      <dgm:spPr/>
      <dgm:t>
        <a:bodyPr/>
        <a:lstStyle/>
        <a:p>
          <a:endParaRPr lang="en-US"/>
        </a:p>
      </dgm:t>
    </dgm:pt>
    <dgm:pt modelId="{BA0B2CF5-ED6A-0746-8A46-32885CA4526A}" type="sibTrans" cxnId="{431A5EDB-C127-9146-8B31-2C69C7D4A2C2}">
      <dgm:prSet/>
      <dgm:spPr/>
      <dgm:t>
        <a:bodyPr/>
        <a:lstStyle/>
        <a:p>
          <a:endParaRPr lang="en-US"/>
        </a:p>
      </dgm:t>
    </dgm:pt>
    <dgm:pt modelId="{13488F59-3D76-D044-B6EF-6A58DD728A9F}">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CDFB37DD-A80B-5C4E-8415-14EA1773FEC9}" type="parTrans" cxnId="{AEA19B44-1EC6-FD48-A50D-6A3FF3B8250B}">
      <dgm:prSet/>
      <dgm:spPr/>
      <dgm:t>
        <a:bodyPr/>
        <a:lstStyle/>
        <a:p>
          <a:endParaRPr lang="en-US"/>
        </a:p>
      </dgm:t>
    </dgm:pt>
    <dgm:pt modelId="{3B8A4D26-5E29-5F40-AC35-AE9BBC46B761}" type="sibTrans" cxnId="{AEA19B44-1EC6-FD48-A50D-6A3FF3B8250B}">
      <dgm:prSet/>
      <dgm:spPr/>
      <dgm:t>
        <a:bodyPr/>
        <a:lstStyle/>
        <a:p>
          <a:endParaRPr lang="en-US"/>
        </a:p>
      </dgm:t>
    </dgm:pt>
    <dgm:pt modelId="{9E0D5928-143C-6644-8334-D34A4D37E0B4}">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0025E327-04AA-6648-9A6E-9D05D5A25D05}" type="parTrans" cxnId="{A1641A86-2421-994A-826F-FB89F90F641B}">
      <dgm:prSet/>
      <dgm:spPr/>
      <dgm:t>
        <a:bodyPr/>
        <a:lstStyle/>
        <a:p>
          <a:endParaRPr lang="en-US"/>
        </a:p>
      </dgm:t>
    </dgm:pt>
    <dgm:pt modelId="{45064752-439F-A04D-A8D5-58A20D507D1D}" type="sibTrans" cxnId="{A1641A86-2421-994A-826F-FB89F90F641B}">
      <dgm:prSet/>
      <dgm:spPr/>
      <dgm:t>
        <a:bodyPr/>
        <a:lstStyle/>
        <a:p>
          <a:endParaRPr lang="en-US"/>
        </a:p>
      </dgm:t>
    </dgm:pt>
    <dgm:pt modelId="{0E49C85F-A7A9-CD48-BA38-F4A98E1B9DD5}" type="pres">
      <dgm:prSet presAssocID="{9DCD9E3B-E6F5-7448-8E7E-E12933EAEE40}" presName="Name0" presStyleCnt="0">
        <dgm:presLayoutVars>
          <dgm:dir/>
          <dgm:animLvl val="lvl"/>
          <dgm:resizeHandles val="exact"/>
        </dgm:presLayoutVars>
      </dgm:prSet>
      <dgm:spPr/>
    </dgm:pt>
    <dgm:pt modelId="{5AD68D24-0D62-0643-8E36-228C1912B03D}" type="pres">
      <dgm:prSet presAssocID="{C33A0042-E49F-2C43-91A2-A0ED25AEDBEA}" presName="parTxOnly" presStyleLbl="node1" presStyleIdx="0" presStyleCnt="10">
        <dgm:presLayoutVars>
          <dgm:chMax val="0"/>
          <dgm:chPref val="0"/>
          <dgm:bulletEnabled val="1"/>
        </dgm:presLayoutVars>
      </dgm:prSet>
      <dgm:spPr/>
      <dgm:t>
        <a:bodyPr/>
        <a:lstStyle/>
        <a:p>
          <a:endParaRPr lang="en-US"/>
        </a:p>
      </dgm:t>
    </dgm:pt>
    <dgm:pt modelId="{3722C7BC-143B-9440-8792-33FDB7368FA3}" type="pres">
      <dgm:prSet presAssocID="{9D71255F-22C5-084E-A825-19E6FBA5E0CC}" presName="parTxOnlySpace" presStyleCnt="0"/>
      <dgm:spPr/>
    </dgm:pt>
    <dgm:pt modelId="{DF849D6E-6E04-7E46-BBC1-FFFB48C1DEFD}" type="pres">
      <dgm:prSet presAssocID="{AE63F21D-1711-6B43-BFB8-161F26F826D0}" presName="parTxOnly" presStyleLbl="node1" presStyleIdx="1" presStyleCnt="10">
        <dgm:presLayoutVars>
          <dgm:chMax val="0"/>
          <dgm:chPref val="0"/>
          <dgm:bulletEnabled val="1"/>
        </dgm:presLayoutVars>
      </dgm:prSet>
      <dgm:spPr/>
      <dgm:t>
        <a:bodyPr/>
        <a:lstStyle/>
        <a:p>
          <a:endParaRPr lang="en-US"/>
        </a:p>
      </dgm:t>
    </dgm:pt>
    <dgm:pt modelId="{73C5BD07-A6FC-0540-8C5A-8C227E4BC954}" type="pres">
      <dgm:prSet presAssocID="{32898733-C282-A346-80B0-05350799E2CD}" presName="parTxOnlySpace" presStyleCnt="0"/>
      <dgm:spPr/>
    </dgm:pt>
    <dgm:pt modelId="{DEF296B1-2985-C24D-B2CB-625D0D1A0928}" type="pres">
      <dgm:prSet presAssocID="{E4EC9BFE-611A-CE4C-8355-7C323372E80E}" presName="parTxOnly" presStyleLbl="node1" presStyleIdx="2" presStyleCnt="10">
        <dgm:presLayoutVars>
          <dgm:chMax val="0"/>
          <dgm:chPref val="0"/>
          <dgm:bulletEnabled val="1"/>
        </dgm:presLayoutVars>
      </dgm:prSet>
      <dgm:spPr/>
      <dgm:t>
        <a:bodyPr/>
        <a:lstStyle/>
        <a:p>
          <a:endParaRPr lang="en-US"/>
        </a:p>
      </dgm:t>
    </dgm:pt>
    <dgm:pt modelId="{7111132D-1628-BA42-B973-B2D8C0B463F4}" type="pres">
      <dgm:prSet presAssocID="{45E0DBF8-D303-254C-96DF-CA6923323555}" presName="parTxOnlySpace" presStyleCnt="0"/>
      <dgm:spPr/>
    </dgm:pt>
    <dgm:pt modelId="{5ABDA57E-8966-3047-8953-44B8D15F02AA}" type="pres">
      <dgm:prSet presAssocID="{276B20AF-D190-5242-8BC5-F62C20905FF1}" presName="parTxOnly" presStyleLbl="node1" presStyleIdx="3" presStyleCnt="10">
        <dgm:presLayoutVars>
          <dgm:chMax val="0"/>
          <dgm:chPref val="0"/>
          <dgm:bulletEnabled val="1"/>
        </dgm:presLayoutVars>
      </dgm:prSet>
      <dgm:spPr/>
      <dgm:t>
        <a:bodyPr/>
        <a:lstStyle/>
        <a:p>
          <a:endParaRPr lang="en-US"/>
        </a:p>
      </dgm:t>
    </dgm:pt>
    <dgm:pt modelId="{47A8E5F8-8D9F-594F-91AE-4BC60C42B47B}" type="pres">
      <dgm:prSet presAssocID="{EB36F706-AD7F-4D49-A088-29C8AEC63EDD}" presName="parTxOnlySpace" presStyleCnt="0"/>
      <dgm:spPr/>
    </dgm:pt>
    <dgm:pt modelId="{DD050CEB-9CAD-3A4C-9D5B-49C0BF85F48F}" type="pres">
      <dgm:prSet presAssocID="{89E554B1-B2C9-C145-9228-55219A31CDE3}" presName="parTxOnly" presStyleLbl="node1" presStyleIdx="4" presStyleCnt="10">
        <dgm:presLayoutVars>
          <dgm:chMax val="0"/>
          <dgm:chPref val="0"/>
          <dgm:bulletEnabled val="1"/>
        </dgm:presLayoutVars>
      </dgm:prSet>
      <dgm:spPr/>
      <dgm:t>
        <a:bodyPr/>
        <a:lstStyle/>
        <a:p>
          <a:endParaRPr lang="en-US"/>
        </a:p>
      </dgm:t>
    </dgm:pt>
    <dgm:pt modelId="{81EE1950-5E38-0840-83DA-8AC88E7CDC24}" type="pres">
      <dgm:prSet presAssocID="{BA0B2CF5-ED6A-0746-8A46-32885CA4526A}" presName="parTxOnlySpace" presStyleCnt="0"/>
      <dgm:spPr/>
    </dgm:pt>
    <dgm:pt modelId="{224BF3CB-D8FF-D443-91E2-6DAC441F414C}" type="pres">
      <dgm:prSet presAssocID="{3DD86F5B-B6C4-D340-BDFF-C7F3CCB6BB82}" presName="parTxOnly" presStyleLbl="node1" presStyleIdx="5" presStyleCnt="10">
        <dgm:presLayoutVars>
          <dgm:chMax val="0"/>
          <dgm:chPref val="0"/>
          <dgm:bulletEnabled val="1"/>
        </dgm:presLayoutVars>
      </dgm:prSet>
      <dgm:spPr/>
      <dgm:t>
        <a:bodyPr/>
        <a:lstStyle/>
        <a:p>
          <a:endParaRPr lang="en-US"/>
        </a:p>
      </dgm:t>
    </dgm:pt>
    <dgm:pt modelId="{8AF64096-AE78-4446-826F-2B042FDD52B0}" type="pres">
      <dgm:prSet presAssocID="{C4D6DF37-6C58-364B-AC3A-E2ABC794B503}" presName="parTxOnlySpace" presStyleCnt="0"/>
      <dgm:spPr/>
    </dgm:pt>
    <dgm:pt modelId="{FDF29B63-E155-0045-9BF9-D25FE37D8564}" type="pres">
      <dgm:prSet presAssocID="{18FF0567-8762-ED4B-9D97-8302F5ACB747}" presName="parTxOnly" presStyleLbl="node1" presStyleIdx="6" presStyleCnt="10">
        <dgm:presLayoutVars>
          <dgm:chMax val="0"/>
          <dgm:chPref val="0"/>
          <dgm:bulletEnabled val="1"/>
        </dgm:presLayoutVars>
      </dgm:prSet>
      <dgm:spPr/>
      <dgm:t>
        <a:bodyPr/>
        <a:lstStyle/>
        <a:p>
          <a:endParaRPr lang="en-US"/>
        </a:p>
      </dgm:t>
    </dgm:pt>
    <dgm:pt modelId="{0F9AA6B2-5EAA-E548-9CC6-EBE662CAE137}" type="pres">
      <dgm:prSet presAssocID="{AD305D48-048D-0842-BCD6-C9AEAF689AEB}" presName="parTxOnlySpace" presStyleCnt="0"/>
      <dgm:spPr/>
    </dgm:pt>
    <dgm:pt modelId="{2F2C1ACE-4F72-CF44-A4FE-05F6E07A5939}" type="pres">
      <dgm:prSet presAssocID="{200C3B26-8995-5341-AC96-6C0700F749D7}" presName="parTxOnly" presStyleLbl="node1" presStyleIdx="7" presStyleCnt="10" custLinFactNeighborX="0">
        <dgm:presLayoutVars>
          <dgm:chMax val="0"/>
          <dgm:chPref val="0"/>
          <dgm:bulletEnabled val="1"/>
        </dgm:presLayoutVars>
      </dgm:prSet>
      <dgm:spPr/>
      <dgm:t>
        <a:bodyPr/>
        <a:lstStyle/>
        <a:p>
          <a:endParaRPr lang="en-US"/>
        </a:p>
      </dgm:t>
    </dgm:pt>
    <dgm:pt modelId="{AAB38D28-535A-564E-BF39-4E0619AA34A9}" type="pres">
      <dgm:prSet presAssocID="{E7963A89-3BE9-E54E-A298-BB90F3C2D537}" presName="parTxOnlySpace" presStyleCnt="0"/>
      <dgm:spPr/>
    </dgm:pt>
    <dgm:pt modelId="{0E68B976-E34F-4E44-A2FB-9B3C7782CFAA}" type="pres">
      <dgm:prSet presAssocID="{13488F59-3D76-D044-B6EF-6A58DD728A9F}" presName="parTxOnly" presStyleLbl="node1" presStyleIdx="8" presStyleCnt="10">
        <dgm:presLayoutVars>
          <dgm:chMax val="0"/>
          <dgm:chPref val="0"/>
          <dgm:bulletEnabled val="1"/>
        </dgm:presLayoutVars>
      </dgm:prSet>
      <dgm:spPr/>
      <dgm:t>
        <a:bodyPr/>
        <a:lstStyle/>
        <a:p>
          <a:endParaRPr lang="en-US"/>
        </a:p>
      </dgm:t>
    </dgm:pt>
    <dgm:pt modelId="{211D0785-66C8-9F4E-A598-E9750687806E}" type="pres">
      <dgm:prSet presAssocID="{3B8A4D26-5E29-5F40-AC35-AE9BBC46B761}" presName="parTxOnlySpace" presStyleCnt="0"/>
      <dgm:spPr/>
    </dgm:pt>
    <dgm:pt modelId="{51C7F2F2-FB5A-7544-B32A-43B855488D20}" type="pres">
      <dgm:prSet presAssocID="{9E0D5928-143C-6644-8334-D34A4D37E0B4}" presName="parTxOnly" presStyleLbl="node1" presStyleIdx="9" presStyleCnt="10">
        <dgm:presLayoutVars>
          <dgm:chMax val="0"/>
          <dgm:chPref val="0"/>
          <dgm:bulletEnabled val="1"/>
        </dgm:presLayoutVars>
      </dgm:prSet>
      <dgm:spPr/>
      <dgm:t>
        <a:bodyPr/>
        <a:lstStyle/>
        <a:p>
          <a:endParaRPr lang="en-US"/>
        </a:p>
      </dgm:t>
    </dgm:pt>
  </dgm:ptLst>
  <dgm:cxnLst>
    <dgm:cxn modelId="{2BE05403-8A15-9F4B-8831-90E7479C9A17}" srcId="{9DCD9E3B-E6F5-7448-8E7E-E12933EAEE40}" destId="{200C3B26-8995-5341-AC96-6C0700F749D7}" srcOrd="7" destOrd="0" parTransId="{5964954D-A565-324B-8F6F-C0C5CE61F2F6}" sibTransId="{E7963A89-3BE9-E54E-A298-BB90F3C2D537}"/>
    <dgm:cxn modelId="{88620392-12F0-4F4A-98E6-A71D0AAA01AA}" srcId="{9DCD9E3B-E6F5-7448-8E7E-E12933EAEE40}" destId="{C33A0042-E49F-2C43-91A2-A0ED25AEDBEA}" srcOrd="0" destOrd="0" parTransId="{E6B3EF42-33B6-8648-B5AC-A1B824C7F3AA}" sibTransId="{9D71255F-22C5-084E-A825-19E6FBA5E0CC}"/>
    <dgm:cxn modelId="{15BA1197-255C-604F-A117-8FE20D2EDADE}" type="presOf" srcId="{E4EC9BFE-611A-CE4C-8355-7C323372E80E}" destId="{DEF296B1-2985-C24D-B2CB-625D0D1A0928}" srcOrd="0" destOrd="0" presId="urn:microsoft.com/office/officeart/2005/8/layout/chevron1"/>
    <dgm:cxn modelId="{8CEAAA39-3051-A748-83DC-E9B8E680512D}" type="presOf" srcId="{9DCD9E3B-E6F5-7448-8E7E-E12933EAEE40}" destId="{0E49C85F-A7A9-CD48-BA38-F4A98E1B9DD5}" srcOrd="0" destOrd="0" presId="urn:microsoft.com/office/officeart/2005/8/layout/chevron1"/>
    <dgm:cxn modelId="{6C9D77E3-3B0B-924A-A0EC-9ECB793ADC0E}" srcId="{9DCD9E3B-E6F5-7448-8E7E-E12933EAEE40}" destId="{E4EC9BFE-611A-CE4C-8355-7C323372E80E}" srcOrd="2" destOrd="0" parTransId="{36091EAE-637C-6E4E-9F60-300463E02329}" sibTransId="{45E0DBF8-D303-254C-96DF-CA6923323555}"/>
    <dgm:cxn modelId="{A1641A86-2421-994A-826F-FB89F90F641B}" srcId="{9DCD9E3B-E6F5-7448-8E7E-E12933EAEE40}" destId="{9E0D5928-143C-6644-8334-D34A4D37E0B4}" srcOrd="9" destOrd="0" parTransId="{0025E327-04AA-6648-9A6E-9D05D5A25D05}" sibTransId="{45064752-439F-A04D-A8D5-58A20D507D1D}"/>
    <dgm:cxn modelId="{99F3B920-C311-084D-90C6-5D6E6EA6CCF3}" type="presOf" srcId="{3DD86F5B-B6C4-D340-BDFF-C7F3CCB6BB82}" destId="{224BF3CB-D8FF-D443-91E2-6DAC441F414C}" srcOrd="0" destOrd="0" presId="urn:microsoft.com/office/officeart/2005/8/layout/chevron1"/>
    <dgm:cxn modelId="{14B9FA3E-D91F-BA4D-984B-E75A41FFBB4D}" type="presOf" srcId="{13488F59-3D76-D044-B6EF-6A58DD728A9F}" destId="{0E68B976-E34F-4E44-A2FB-9B3C7782CFAA}" srcOrd="0" destOrd="0" presId="urn:microsoft.com/office/officeart/2005/8/layout/chevron1"/>
    <dgm:cxn modelId="{6C46E69A-1AE6-434E-A4BB-A0ADDC0398F5}" type="presOf" srcId="{276B20AF-D190-5242-8BC5-F62C20905FF1}" destId="{5ABDA57E-8966-3047-8953-44B8D15F02AA}" srcOrd="0" destOrd="0" presId="urn:microsoft.com/office/officeart/2005/8/layout/chevron1"/>
    <dgm:cxn modelId="{89B4D1A4-3807-014D-95DE-C3675ABD05F7}" type="presOf" srcId="{C33A0042-E49F-2C43-91A2-A0ED25AEDBEA}" destId="{5AD68D24-0D62-0643-8E36-228C1912B03D}" srcOrd="0" destOrd="0" presId="urn:microsoft.com/office/officeart/2005/8/layout/chevron1"/>
    <dgm:cxn modelId="{3A6E5786-9225-9243-BCBD-96B33B30A468}" srcId="{9DCD9E3B-E6F5-7448-8E7E-E12933EAEE40}" destId="{AE63F21D-1711-6B43-BFB8-161F26F826D0}" srcOrd="1" destOrd="0" parTransId="{84D5E3CC-5774-374F-A863-5E15D0ED0E8A}" sibTransId="{32898733-C282-A346-80B0-05350799E2CD}"/>
    <dgm:cxn modelId="{D54A958A-8299-5047-9195-D9EB50C67C3F}" type="presOf" srcId="{AE63F21D-1711-6B43-BFB8-161F26F826D0}" destId="{DF849D6E-6E04-7E46-BBC1-FFFB48C1DEFD}" srcOrd="0" destOrd="0" presId="urn:microsoft.com/office/officeart/2005/8/layout/chevron1"/>
    <dgm:cxn modelId="{0479537D-FE67-6747-A470-36780BF583EA}" srcId="{9DCD9E3B-E6F5-7448-8E7E-E12933EAEE40}" destId="{18FF0567-8762-ED4B-9D97-8302F5ACB747}" srcOrd="6" destOrd="0" parTransId="{02DAAE9E-1008-944A-8EC9-F9511D3761FC}" sibTransId="{AD305D48-048D-0842-BCD6-C9AEAF689AEB}"/>
    <dgm:cxn modelId="{D0452E55-4595-7E49-8FCC-7DCCC2F8CF23}" type="presOf" srcId="{200C3B26-8995-5341-AC96-6C0700F749D7}" destId="{2F2C1ACE-4F72-CF44-A4FE-05F6E07A5939}" srcOrd="0" destOrd="0" presId="urn:microsoft.com/office/officeart/2005/8/layout/chevron1"/>
    <dgm:cxn modelId="{58907685-021D-384D-85C8-FA6A4A03FE96}" srcId="{9DCD9E3B-E6F5-7448-8E7E-E12933EAEE40}" destId="{3DD86F5B-B6C4-D340-BDFF-C7F3CCB6BB82}" srcOrd="5" destOrd="0" parTransId="{4D865786-0EFE-9E41-8DF5-DE694001DFA7}" sibTransId="{C4D6DF37-6C58-364B-AC3A-E2ABC794B503}"/>
    <dgm:cxn modelId="{431A5EDB-C127-9146-8B31-2C69C7D4A2C2}" srcId="{9DCD9E3B-E6F5-7448-8E7E-E12933EAEE40}" destId="{89E554B1-B2C9-C145-9228-55219A31CDE3}" srcOrd="4" destOrd="0" parTransId="{73FDED82-4514-544F-B8C1-2DEA8CE0646C}" sibTransId="{BA0B2CF5-ED6A-0746-8A46-32885CA4526A}"/>
    <dgm:cxn modelId="{589B0602-F29D-3D42-B17C-3FA2CAD5C4B1}" srcId="{9DCD9E3B-E6F5-7448-8E7E-E12933EAEE40}" destId="{276B20AF-D190-5242-8BC5-F62C20905FF1}" srcOrd="3" destOrd="0" parTransId="{6D4520E3-FA66-8C40-A2D5-5DA808672D2B}" sibTransId="{EB36F706-AD7F-4D49-A088-29C8AEC63EDD}"/>
    <dgm:cxn modelId="{122BCB9B-9F66-4C4D-B5AC-BAEDB59D02FC}" type="presOf" srcId="{9E0D5928-143C-6644-8334-D34A4D37E0B4}" destId="{51C7F2F2-FB5A-7544-B32A-43B855488D20}" srcOrd="0" destOrd="0" presId="urn:microsoft.com/office/officeart/2005/8/layout/chevron1"/>
    <dgm:cxn modelId="{54C5E2C9-0161-554D-A33F-67ACA3F56E5E}" type="presOf" srcId="{89E554B1-B2C9-C145-9228-55219A31CDE3}" destId="{DD050CEB-9CAD-3A4C-9D5B-49C0BF85F48F}" srcOrd="0" destOrd="0" presId="urn:microsoft.com/office/officeart/2005/8/layout/chevron1"/>
    <dgm:cxn modelId="{AEA19B44-1EC6-FD48-A50D-6A3FF3B8250B}" srcId="{9DCD9E3B-E6F5-7448-8E7E-E12933EAEE40}" destId="{13488F59-3D76-D044-B6EF-6A58DD728A9F}" srcOrd="8" destOrd="0" parTransId="{CDFB37DD-A80B-5C4E-8415-14EA1773FEC9}" sibTransId="{3B8A4D26-5E29-5F40-AC35-AE9BBC46B761}"/>
    <dgm:cxn modelId="{2F5F13CD-6357-CB47-8F1B-97A9D4998BFB}" type="presOf" srcId="{18FF0567-8762-ED4B-9D97-8302F5ACB747}" destId="{FDF29B63-E155-0045-9BF9-D25FE37D8564}" srcOrd="0" destOrd="0" presId="urn:microsoft.com/office/officeart/2005/8/layout/chevron1"/>
    <dgm:cxn modelId="{8E2026FE-1B3F-FD4E-B8B8-09FA0DA49C9F}" type="presParOf" srcId="{0E49C85F-A7A9-CD48-BA38-F4A98E1B9DD5}" destId="{5AD68D24-0D62-0643-8E36-228C1912B03D}" srcOrd="0" destOrd="0" presId="urn:microsoft.com/office/officeart/2005/8/layout/chevron1"/>
    <dgm:cxn modelId="{52271E9A-984B-EA4C-9317-9587CEBBB375}" type="presParOf" srcId="{0E49C85F-A7A9-CD48-BA38-F4A98E1B9DD5}" destId="{3722C7BC-143B-9440-8792-33FDB7368FA3}" srcOrd="1" destOrd="0" presId="urn:microsoft.com/office/officeart/2005/8/layout/chevron1"/>
    <dgm:cxn modelId="{E97F08ED-B680-5447-933D-B9BA1F6C267C}" type="presParOf" srcId="{0E49C85F-A7A9-CD48-BA38-F4A98E1B9DD5}" destId="{DF849D6E-6E04-7E46-BBC1-FFFB48C1DEFD}" srcOrd="2" destOrd="0" presId="urn:microsoft.com/office/officeart/2005/8/layout/chevron1"/>
    <dgm:cxn modelId="{1411058C-AC58-1344-B964-8042F64A59E2}" type="presParOf" srcId="{0E49C85F-A7A9-CD48-BA38-F4A98E1B9DD5}" destId="{73C5BD07-A6FC-0540-8C5A-8C227E4BC954}" srcOrd="3" destOrd="0" presId="urn:microsoft.com/office/officeart/2005/8/layout/chevron1"/>
    <dgm:cxn modelId="{2245703E-98BA-DE4D-8778-994798172D9D}" type="presParOf" srcId="{0E49C85F-A7A9-CD48-BA38-F4A98E1B9DD5}" destId="{DEF296B1-2985-C24D-B2CB-625D0D1A0928}" srcOrd="4" destOrd="0" presId="urn:microsoft.com/office/officeart/2005/8/layout/chevron1"/>
    <dgm:cxn modelId="{E9CA32E5-D2EA-5240-83AD-799E874086BA}" type="presParOf" srcId="{0E49C85F-A7A9-CD48-BA38-F4A98E1B9DD5}" destId="{7111132D-1628-BA42-B973-B2D8C0B463F4}" srcOrd="5" destOrd="0" presId="urn:microsoft.com/office/officeart/2005/8/layout/chevron1"/>
    <dgm:cxn modelId="{D9B193AF-C380-C145-83D5-D6963B5C42F5}" type="presParOf" srcId="{0E49C85F-A7A9-CD48-BA38-F4A98E1B9DD5}" destId="{5ABDA57E-8966-3047-8953-44B8D15F02AA}" srcOrd="6" destOrd="0" presId="urn:microsoft.com/office/officeart/2005/8/layout/chevron1"/>
    <dgm:cxn modelId="{66B9A53A-8F07-C540-9912-3639A2D7766F}" type="presParOf" srcId="{0E49C85F-A7A9-CD48-BA38-F4A98E1B9DD5}" destId="{47A8E5F8-8D9F-594F-91AE-4BC60C42B47B}" srcOrd="7" destOrd="0" presId="urn:microsoft.com/office/officeart/2005/8/layout/chevron1"/>
    <dgm:cxn modelId="{A2501873-5D41-AC41-A1D1-CBECF143B2FD}" type="presParOf" srcId="{0E49C85F-A7A9-CD48-BA38-F4A98E1B9DD5}" destId="{DD050CEB-9CAD-3A4C-9D5B-49C0BF85F48F}" srcOrd="8" destOrd="0" presId="urn:microsoft.com/office/officeart/2005/8/layout/chevron1"/>
    <dgm:cxn modelId="{120C1A11-D10E-5D40-8820-59489931323B}" type="presParOf" srcId="{0E49C85F-A7A9-CD48-BA38-F4A98E1B9DD5}" destId="{81EE1950-5E38-0840-83DA-8AC88E7CDC24}" srcOrd="9" destOrd="0" presId="urn:microsoft.com/office/officeart/2005/8/layout/chevron1"/>
    <dgm:cxn modelId="{10D9843F-E733-A146-9A18-261707CF17DE}" type="presParOf" srcId="{0E49C85F-A7A9-CD48-BA38-F4A98E1B9DD5}" destId="{224BF3CB-D8FF-D443-91E2-6DAC441F414C}" srcOrd="10" destOrd="0" presId="urn:microsoft.com/office/officeart/2005/8/layout/chevron1"/>
    <dgm:cxn modelId="{DAC861B3-4DB2-CB4D-BC52-DCEB8E4EA751}" type="presParOf" srcId="{0E49C85F-A7A9-CD48-BA38-F4A98E1B9DD5}" destId="{8AF64096-AE78-4446-826F-2B042FDD52B0}" srcOrd="11" destOrd="0" presId="urn:microsoft.com/office/officeart/2005/8/layout/chevron1"/>
    <dgm:cxn modelId="{F4401290-9DB7-FE4D-969F-D7BC54679DF1}" type="presParOf" srcId="{0E49C85F-A7A9-CD48-BA38-F4A98E1B9DD5}" destId="{FDF29B63-E155-0045-9BF9-D25FE37D8564}" srcOrd="12" destOrd="0" presId="urn:microsoft.com/office/officeart/2005/8/layout/chevron1"/>
    <dgm:cxn modelId="{517376DA-37AA-CA43-8316-F9EA4835905E}" type="presParOf" srcId="{0E49C85F-A7A9-CD48-BA38-F4A98E1B9DD5}" destId="{0F9AA6B2-5EAA-E548-9CC6-EBE662CAE137}" srcOrd="13" destOrd="0" presId="urn:microsoft.com/office/officeart/2005/8/layout/chevron1"/>
    <dgm:cxn modelId="{99A058DA-287A-8C49-B10B-EE49929C96A5}" type="presParOf" srcId="{0E49C85F-A7A9-CD48-BA38-F4A98E1B9DD5}" destId="{2F2C1ACE-4F72-CF44-A4FE-05F6E07A5939}" srcOrd="14" destOrd="0" presId="urn:microsoft.com/office/officeart/2005/8/layout/chevron1"/>
    <dgm:cxn modelId="{C2DE8297-E681-2740-B61D-8A40914B5409}" type="presParOf" srcId="{0E49C85F-A7A9-CD48-BA38-F4A98E1B9DD5}" destId="{AAB38D28-535A-564E-BF39-4E0619AA34A9}" srcOrd="15" destOrd="0" presId="urn:microsoft.com/office/officeart/2005/8/layout/chevron1"/>
    <dgm:cxn modelId="{AD74242B-4E86-6F4C-8CCE-1A46662A7D04}" type="presParOf" srcId="{0E49C85F-A7A9-CD48-BA38-F4A98E1B9DD5}" destId="{0E68B976-E34F-4E44-A2FB-9B3C7782CFAA}" srcOrd="16" destOrd="0" presId="urn:microsoft.com/office/officeart/2005/8/layout/chevron1"/>
    <dgm:cxn modelId="{47107BDD-1151-0141-B6FA-6120CDD0D354}" type="presParOf" srcId="{0E49C85F-A7A9-CD48-BA38-F4A98E1B9DD5}" destId="{211D0785-66C8-9F4E-A598-E9750687806E}" srcOrd="17" destOrd="0" presId="urn:microsoft.com/office/officeart/2005/8/layout/chevron1"/>
    <dgm:cxn modelId="{C3EB65CF-0790-1541-B911-4191D10A15AD}" type="presParOf" srcId="{0E49C85F-A7A9-CD48-BA38-F4A98E1B9DD5}" destId="{51C7F2F2-FB5A-7544-B32A-43B855488D20}" srcOrd="18" destOrd="0" presId="urn:microsoft.com/office/officeart/2005/8/layout/chevron1"/>
  </dgm:cxnLst>
  <dgm:bg>
    <a:noFill/>
  </dgm:bg>
  <dgm:whole/>
  <dgm:extLst>
    <a:ext uri="http://schemas.microsoft.com/office/drawing/2008/diagram">
      <dsp:dataModelExt xmlns:dsp="http://schemas.microsoft.com/office/drawing/2008/diagram" relId="rId3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9DCD9E3B-E6F5-7448-8E7E-E12933EAEE40}" type="doc">
      <dgm:prSet loTypeId="urn:microsoft.com/office/officeart/2005/8/layout/chevron1" loCatId="" qsTypeId="urn:microsoft.com/office/officeart/2005/8/quickstyle/simple1" qsCatId="simple" csTypeId="urn:microsoft.com/office/officeart/2005/8/colors/accent1_2" csCatId="accent1" phldr="1"/>
      <dgm:spPr/>
    </dgm:pt>
    <dgm:pt modelId="{C33A0042-E49F-2C43-91A2-A0ED25AEDBEA}">
      <dgm:prSet/>
      <dgm:spPr>
        <a:solidFill>
          <a:schemeClr val="tx1"/>
        </a:solidFill>
      </dgm:spPr>
      <dgm:t>
        <a:bodyPr/>
        <a:lstStyle/>
        <a:p>
          <a:endParaRPr lang="en-US"/>
        </a:p>
      </dgm:t>
    </dgm:pt>
    <dgm:pt modelId="{E6B3EF42-33B6-8648-B5AC-A1B824C7F3AA}" type="parTrans" cxnId="{88620392-12F0-4F4A-98E6-A71D0AAA01AA}">
      <dgm:prSet/>
      <dgm:spPr/>
      <dgm:t>
        <a:bodyPr/>
        <a:lstStyle/>
        <a:p>
          <a:endParaRPr lang="en-US"/>
        </a:p>
      </dgm:t>
    </dgm:pt>
    <dgm:pt modelId="{9D71255F-22C5-084E-A825-19E6FBA5E0CC}" type="sibTrans" cxnId="{88620392-12F0-4F4A-98E6-A71D0AAA01AA}">
      <dgm:prSet/>
      <dgm:spPr/>
      <dgm:t>
        <a:bodyPr/>
        <a:lstStyle/>
        <a:p>
          <a:endParaRPr lang="en-US"/>
        </a:p>
      </dgm:t>
    </dgm:pt>
    <dgm:pt modelId="{3DD86F5B-B6C4-D340-BDFF-C7F3CCB6BB82}">
      <dgm:prSet/>
      <dgm:spPr>
        <a:solidFill>
          <a:sysClr val="windowText" lastClr="000000"/>
        </a:solidFill>
      </dgm:spPr>
      <dgm:t>
        <a:bodyPr/>
        <a:lstStyle/>
        <a:p>
          <a:endParaRPr lang="en-US">
            <a:noFill/>
          </a:endParaRPr>
        </a:p>
      </dgm:t>
    </dgm:pt>
    <dgm:pt modelId="{4D865786-0EFE-9E41-8DF5-DE694001DFA7}" type="parTrans" cxnId="{58907685-021D-384D-85C8-FA6A4A03FE96}">
      <dgm:prSet/>
      <dgm:spPr/>
      <dgm:t>
        <a:bodyPr/>
        <a:lstStyle/>
        <a:p>
          <a:endParaRPr lang="en-US"/>
        </a:p>
      </dgm:t>
    </dgm:pt>
    <dgm:pt modelId="{C4D6DF37-6C58-364B-AC3A-E2ABC794B503}" type="sibTrans" cxnId="{58907685-021D-384D-85C8-FA6A4A03FE96}">
      <dgm:prSet/>
      <dgm:spPr/>
      <dgm:t>
        <a:bodyPr/>
        <a:lstStyle/>
        <a:p>
          <a:endParaRPr lang="en-US"/>
        </a:p>
      </dgm:t>
    </dgm:pt>
    <dgm:pt modelId="{18FF0567-8762-ED4B-9D97-8302F5ACB747}">
      <dgm:prSet/>
      <dgm:spPr>
        <a:solidFill>
          <a:sysClr val="windowText" lastClr="000000"/>
        </a:solidFill>
      </dgm:spPr>
      <dgm:t>
        <a:bodyPr/>
        <a:lstStyle/>
        <a:p>
          <a:endParaRPr lang="en-US"/>
        </a:p>
      </dgm:t>
    </dgm:pt>
    <dgm:pt modelId="{02DAAE9E-1008-944A-8EC9-F9511D3761FC}" type="parTrans" cxnId="{0479537D-FE67-6747-A470-36780BF583EA}">
      <dgm:prSet/>
      <dgm:spPr/>
      <dgm:t>
        <a:bodyPr/>
        <a:lstStyle/>
        <a:p>
          <a:endParaRPr lang="en-US"/>
        </a:p>
      </dgm:t>
    </dgm:pt>
    <dgm:pt modelId="{AD305D48-048D-0842-BCD6-C9AEAF689AEB}" type="sibTrans" cxnId="{0479537D-FE67-6747-A470-36780BF583EA}">
      <dgm:prSet/>
      <dgm:spPr/>
      <dgm:t>
        <a:bodyPr/>
        <a:lstStyle/>
        <a:p>
          <a:endParaRPr lang="en-US"/>
        </a:p>
      </dgm:t>
    </dgm:pt>
    <dgm:pt modelId="{200C3B26-8995-5341-AC96-6C0700F749D7}">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5964954D-A565-324B-8F6F-C0C5CE61F2F6}" type="parTrans" cxnId="{2BE05403-8A15-9F4B-8831-90E7479C9A17}">
      <dgm:prSet/>
      <dgm:spPr/>
      <dgm:t>
        <a:bodyPr/>
        <a:lstStyle/>
        <a:p>
          <a:endParaRPr lang="en-US"/>
        </a:p>
      </dgm:t>
    </dgm:pt>
    <dgm:pt modelId="{E7963A89-3BE9-E54E-A298-BB90F3C2D537}" type="sibTrans" cxnId="{2BE05403-8A15-9F4B-8831-90E7479C9A17}">
      <dgm:prSet/>
      <dgm:spPr/>
      <dgm:t>
        <a:bodyPr/>
        <a:lstStyle/>
        <a:p>
          <a:endParaRPr lang="en-US"/>
        </a:p>
      </dgm:t>
    </dgm:pt>
    <dgm:pt modelId="{AE63F21D-1711-6B43-BFB8-161F26F826D0}">
      <dgm:prSet/>
      <dgm:spPr>
        <a:solidFill>
          <a:schemeClr val="tx1"/>
        </a:solidFill>
      </dgm:spPr>
      <dgm:t>
        <a:bodyPr/>
        <a:lstStyle/>
        <a:p>
          <a:endParaRPr lang="en-US"/>
        </a:p>
      </dgm:t>
    </dgm:pt>
    <dgm:pt modelId="{84D5E3CC-5774-374F-A863-5E15D0ED0E8A}" type="parTrans" cxnId="{3A6E5786-9225-9243-BCBD-96B33B30A468}">
      <dgm:prSet/>
      <dgm:spPr/>
      <dgm:t>
        <a:bodyPr/>
        <a:lstStyle/>
        <a:p>
          <a:endParaRPr lang="en-US"/>
        </a:p>
      </dgm:t>
    </dgm:pt>
    <dgm:pt modelId="{32898733-C282-A346-80B0-05350799E2CD}" type="sibTrans" cxnId="{3A6E5786-9225-9243-BCBD-96B33B30A468}">
      <dgm:prSet/>
      <dgm:spPr/>
      <dgm:t>
        <a:bodyPr/>
        <a:lstStyle/>
        <a:p>
          <a:endParaRPr lang="en-US"/>
        </a:p>
      </dgm:t>
    </dgm:pt>
    <dgm:pt modelId="{E4EC9BFE-611A-CE4C-8355-7C323372E80E}">
      <dgm:prSet/>
      <dgm:spPr>
        <a:solidFill>
          <a:schemeClr val="tx1"/>
        </a:solidFill>
      </dgm:spPr>
      <dgm:t>
        <a:bodyPr/>
        <a:lstStyle/>
        <a:p>
          <a:endParaRPr lang="en-US"/>
        </a:p>
      </dgm:t>
    </dgm:pt>
    <dgm:pt modelId="{36091EAE-637C-6E4E-9F60-300463E02329}" type="parTrans" cxnId="{6C9D77E3-3B0B-924A-A0EC-9ECB793ADC0E}">
      <dgm:prSet/>
      <dgm:spPr/>
      <dgm:t>
        <a:bodyPr/>
        <a:lstStyle/>
        <a:p>
          <a:endParaRPr lang="en-US"/>
        </a:p>
      </dgm:t>
    </dgm:pt>
    <dgm:pt modelId="{45E0DBF8-D303-254C-96DF-CA6923323555}" type="sibTrans" cxnId="{6C9D77E3-3B0B-924A-A0EC-9ECB793ADC0E}">
      <dgm:prSet/>
      <dgm:spPr/>
      <dgm:t>
        <a:bodyPr/>
        <a:lstStyle/>
        <a:p>
          <a:endParaRPr lang="en-US"/>
        </a:p>
      </dgm:t>
    </dgm:pt>
    <dgm:pt modelId="{276B20AF-D190-5242-8BC5-F62C20905FF1}">
      <dgm:prSet/>
      <dgm:spPr>
        <a:solidFill>
          <a:schemeClr val="tx1"/>
        </a:solidFill>
      </dgm:spPr>
      <dgm:t>
        <a:bodyPr/>
        <a:lstStyle/>
        <a:p>
          <a:endParaRPr lang="en-US"/>
        </a:p>
      </dgm:t>
    </dgm:pt>
    <dgm:pt modelId="{6D4520E3-FA66-8C40-A2D5-5DA808672D2B}" type="parTrans" cxnId="{589B0602-F29D-3D42-B17C-3FA2CAD5C4B1}">
      <dgm:prSet/>
      <dgm:spPr/>
      <dgm:t>
        <a:bodyPr/>
        <a:lstStyle/>
        <a:p>
          <a:endParaRPr lang="en-US"/>
        </a:p>
      </dgm:t>
    </dgm:pt>
    <dgm:pt modelId="{EB36F706-AD7F-4D49-A088-29C8AEC63EDD}" type="sibTrans" cxnId="{589B0602-F29D-3D42-B17C-3FA2CAD5C4B1}">
      <dgm:prSet/>
      <dgm:spPr/>
      <dgm:t>
        <a:bodyPr/>
        <a:lstStyle/>
        <a:p>
          <a:endParaRPr lang="en-US"/>
        </a:p>
      </dgm:t>
    </dgm:pt>
    <dgm:pt modelId="{89E554B1-B2C9-C145-9228-55219A31CDE3}">
      <dgm:prSet/>
      <dgm:spPr>
        <a:solidFill>
          <a:schemeClr val="tx1"/>
        </a:solidFill>
      </dgm:spPr>
      <dgm:t>
        <a:bodyPr/>
        <a:lstStyle/>
        <a:p>
          <a:endParaRPr lang="en-US">
            <a:noFill/>
          </a:endParaRPr>
        </a:p>
      </dgm:t>
    </dgm:pt>
    <dgm:pt modelId="{73FDED82-4514-544F-B8C1-2DEA8CE0646C}" type="parTrans" cxnId="{431A5EDB-C127-9146-8B31-2C69C7D4A2C2}">
      <dgm:prSet/>
      <dgm:spPr/>
      <dgm:t>
        <a:bodyPr/>
        <a:lstStyle/>
        <a:p>
          <a:endParaRPr lang="en-US"/>
        </a:p>
      </dgm:t>
    </dgm:pt>
    <dgm:pt modelId="{BA0B2CF5-ED6A-0746-8A46-32885CA4526A}" type="sibTrans" cxnId="{431A5EDB-C127-9146-8B31-2C69C7D4A2C2}">
      <dgm:prSet/>
      <dgm:spPr/>
      <dgm:t>
        <a:bodyPr/>
        <a:lstStyle/>
        <a:p>
          <a:endParaRPr lang="en-US"/>
        </a:p>
      </dgm:t>
    </dgm:pt>
    <dgm:pt modelId="{13488F59-3D76-D044-B6EF-6A58DD728A9F}">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CDFB37DD-A80B-5C4E-8415-14EA1773FEC9}" type="parTrans" cxnId="{AEA19B44-1EC6-FD48-A50D-6A3FF3B8250B}">
      <dgm:prSet/>
      <dgm:spPr/>
      <dgm:t>
        <a:bodyPr/>
        <a:lstStyle/>
        <a:p>
          <a:endParaRPr lang="en-US"/>
        </a:p>
      </dgm:t>
    </dgm:pt>
    <dgm:pt modelId="{3B8A4D26-5E29-5F40-AC35-AE9BBC46B761}" type="sibTrans" cxnId="{AEA19B44-1EC6-FD48-A50D-6A3FF3B8250B}">
      <dgm:prSet/>
      <dgm:spPr/>
      <dgm:t>
        <a:bodyPr/>
        <a:lstStyle/>
        <a:p>
          <a:endParaRPr lang="en-US"/>
        </a:p>
      </dgm:t>
    </dgm:pt>
    <dgm:pt modelId="{9E0D5928-143C-6644-8334-D34A4D37E0B4}">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0025E327-04AA-6648-9A6E-9D05D5A25D05}" type="parTrans" cxnId="{A1641A86-2421-994A-826F-FB89F90F641B}">
      <dgm:prSet/>
      <dgm:spPr/>
      <dgm:t>
        <a:bodyPr/>
        <a:lstStyle/>
        <a:p>
          <a:endParaRPr lang="en-US"/>
        </a:p>
      </dgm:t>
    </dgm:pt>
    <dgm:pt modelId="{45064752-439F-A04D-A8D5-58A20D507D1D}" type="sibTrans" cxnId="{A1641A86-2421-994A-826F-FB89F90F641B}">
      <dgm:prSet/>
      <dgm:spPr/>
      <dgm:t>
        <a:bodyPr/>
        <a:lstStyle/>
        <a:p>
          <a:endParaRPr lang="en-US"/>
        </a:p>
      </dgm:t>
    </dgm:pt>
    <dgm:pt modelId="{0E49C85F-A7A9-CD48-BA38-F4A98E1B9DD5}" type="pres">
      <dgm:prSet presAssocID="{9DCD9E3B-E6F5-7448-8E7E-E12933EAEE40}" presName="Name0" presStyleCnt="0">
        <dgm:presLayoutVars>
          <dgm:dir/>
          <dgm:animLvl val="lvl"/>
          <dgm:resizeHandles val="exact"/>
        </dgm:presLayoutVars>
      </dgm:prSet>
      <dgm:spPr/>
    </dgm:pt>
    <dgm:pt modelId="{5AD68D24-0D62-0643-8E36-228C1912B03D}" type="pres">
      <dgm:prSet presAssocID="{C33A0042-E49F-2C43-91A2-A0ED25AEDBEA}" presName="parTxOnly" presStyleLbl="node1" presStyleIdx="0" presStyleCnt="10">
        <dgm:presLayoutVars>
          <dgm:chMax val="0"/>
          <dgm:chPref val="0"/>
          <dgm:bulletEnabled val="1"/>
        </dgm:presLayoutVars>
      </dgm:prSet>
      <dgm:spPr/>
      <dgm:t>
        <a:bodyPr/>
        <a:lstStyle/>
        <a:p>
          <a:endParaRPr lang="en-US"/>
        </a:p>
      </dgm:t>
    </dgm:pt>
    <dgm:pt modelId="{3722C7BC-143B-9440-8792-33FDB7368FA3}" type="pres">
      <dgm:prSet presAssocID="{9D71255F-22C5-084E-A825-19E6FBA5E0CC}" presName="parTxOnlySpace" presStyleCnt="0"/>
      <dgm:spPr/>
    </dgm:pt>
    <dgm:pt modelId="{DF849D6E-6E04-7E46-BBC1-FFFB48C1DEFD}" type="pres">
      <dgm:prSet presAssocID="{AE63F21D-1711-6B43-BFB8-161F26F826D0}" presName="parTxOnly" presStyleLbl="node1" presStyleIdx="1" presStyleCnt="10">
        <dgm:presLayoutVars>
          <dgm:chMax val="0"/>
          <dgm:chPref val="0"/>
          <dgm:bulletEnabled val="1"/>
        </dgm:presLayoutVars>
      </dgm:prSet>
      <dgm:spPr/>
      <dgm:t>
        <a:bodyPr/>
        <a:lstStyle/>
        <a:p>
          <a:endParaRPr lang="en-US"/>
        </a:p>
      </dgm:t>
    </dgm:pt>
    <dgm:pt modelId="{73C5BD07-A6FC-0540-8C5A-8C227E4BC954}" type="pres">
      <dgm:prSet presAssocID="{32898733-C282-A346-80B0-05350799E2CD}" presName="parTxOnlySpace" presStyleCnt="0"/>
      <dgm:spPr/>
    </dgm:pt>
    <dgm:pt modelId="{DEF296B1-2985-C24D-B2CB-625D0D1A0928}" type="pres">
      <dgm:prSet presAssocID="{E4EC9BFE-611A-CE4C-8355-7C323372E80E}" presName="parTxOnly" presStyleLbl="node1" presStyleIdx="2" presStyleCnt="10">
        <dgm:presLayoutVars>
          <dgm:chMax val="0"/>
          <dgm:chPref val="0"/>
          <dgm:bulletEnabled val="1"/>
        </dgm:presLayoutVars>
      </dgm:prSet>
      <dgm:spPr/>
      <dgm:t>
        <a:bodyPr/>
        <a:lstStyle/>
        <a:p>
          <a:endParaRPr lang="en-US"/>
        </a:p>
      </dgm:t>
    </dgm:pt>
    <dgm:pt modelId="{7111132D-1628-BA42-B973-B2D8C0B463F4}" type="pres">
      <dgm:prSet presAssocID="{45E0DBF8-D303-254C-96DF-CA6923323555}" presName="parTxOnlySpace" presStyleCnt="0"/>
      <dgm:spPr/>
    </dgm:pt>
    <dgm:pt modelId="{5ABDA57E-8966-3047-8953-44B8D15F02AA}" type="pres">
      <dgm:prSet presAssocID="{276B20AF-D190-5242-8BC5-F62C20905FF1}" presName="parTxOnly" presStyleLbl="node1" presStyleIdx="3" presStyleCnt="10">
        <dgm:presLayoutVars>
          <dgm:chMax val="0"/>
          <dgm:chPref val="0"/>
          <dgm:bulletEnabled val="1"/>
        </dgm:presLayoutVars>
      </dgm:prSet>
      <dgm:spPr/>
      <dgm:t>
        <a:bodyPr/>
        <a:lstStyle/>
        <a:p>
          <a:endParaRPr lang="en-US"/>
        </a:p>
      </dgm:t>
    </dgm:pt>
    <dgm:pt modelId="{47A8E5F8-8D9F-594F-91AE-4BC60C42B47B}" type="pres">
      <dgm:prSet presAssocID="{EB36F706-AD7F-4D49-A088-29C8AEC63EDD}" presName="parTxOnlySpace" presStyleCnt="0"/>
      <dgm:spPr/>
    </dgm:pt>
    <dgm:pt modelId="{DD050CEB-9CAD-3A4C-9D5B-49C0BF85F48F}" type="pres">
      <dgm:prSet presAssocID="{89E554B1-B2C9-C145-9228-55219A31CDE3}" presName="parTxOnly" presStyleLbl="node1" presStyleIdx="4" presStyleCnt="10">
        <dgm:presLayoutVars>
          <dgm:chMax val="0"/>
          <dgm:chPref val="0"/>
          <dgm:bulletEnabled val="1"/>
        </dgm:presLayoutVars>
      </dgm:prSet>
      <dgm:spPr/>
      <dgm:t>
        <a:bodyPr/>
        <a:lstStyle/>
        <a:p>
          <a:endParaRPr lang="en-US"/>
        </a:p>
      </dgm:t>
    </dgm:pt>
    <dgm:pt modelId="{81EE1950-5E38-0840-83DA-8AC88E7CDC24}" type="pres">
      <dgm:prSet presAssocID="{BA0B2CF5-ED6A-0746-8A46-32885CA4526A}" presName="parTxOnlySpace" presStyleCnt="0"/>
      <dgm:spPr/>
    </dgm:pt>
    <dgm:pt modelId="{224BF3CB-D8FF-D443-91E2-6DAC441F414C}" type="pres">
      <dgm:prSet presAssocID="{3DD86F5B-B6C4-D340-BDFF-C7F3CCB6BB82}" presName="parTxOnly" presStyleLbl="node1" presStyleIdx="5" presStyleCnt="10">
        <dgm:presLayoutVars>
          <dgm:chMax val="0"/>
          <dgm:chPref val="0"/>
          <dgm:bulletEnabled val="1"/>
        </dgm:presLayoutVars>
      </dgm:prSet>
      <dgm:spPr/>
      <dgm:t>
        <a:bodyPr/>
        <a:lstStyle/>
        <a:p>
          <a:endParaRPr lang="en-US"/>
        </a:p>
      </dgm:t>
    </dgm:pt>
    <dgm:pt modelId="{8AF64096-AE78-4446-826F-2B042FDD52B0}" type="pres">
      <dgm:prSet presAssocID="{C4D6DF37-6C58-364B-AC3A-E2ABC794B503}" presName="parTxOnlySpace" presStyleCnt="0"/>
      <dgm:spPr/>
    </dgm:pt>
    <dgm:pt modelId="{FDF29B63-E155-0045-9BF9-D25FE37D8564}" type="pres">
      <dgm:prSet presAssocID="{18FF0567-8762-ED4B-9D97-8302F5ACB747}" presName="parTxOnly" presStyleLbl="node1" presStyleIdx="6" presStyleCnt="10">
        <dgm:presLayoutVars>
          <dgm:chMax val="0"/>
          <dgm:chPref val="0"/>
          <dgm:bulletEnabled val="1"/>
        </dgm:presLayoutVars>
      </dgm:prSet>
      <dgm:spPr/>
      <dgm:t>
        <a:bodyPr/>
        <a:lstStyle/>
        <a:p>
          <a:endParaRPr lang="en-US"/>
        </a:p>
      </dgm:t>
    </dgm:pt>
    <dgm:pt modelId="{0F9AA6B2-5EAA-E548-9CC6-EBE662CAE137}" type="pres">
      <dgm:prSet presAssocID="{AD305D48-048D-0842-BCD6-C9AEAF689AEB}" presName="parTxOnlySpace" presStyleCnt="0"/>
      <dgm:spPr/>
    </dgm:pt>
    <dgm:pt modelId="{2F2C1ACE-4F72-CF44-A4FE-05F6E07A5939}" type="pres">
      <dgm:prSet presAssocID="{200C3B26-8995-5341-AC96-6C0700F749D7}" presName="parTxOnly" presStyleLbl="node1" presStyleIdx="7" presStyleCnt="10" custLinFactNeighborX="0">
        <dgm:presLayoutVars>
          <dgm:chMax val="0"/>
          <dgm:chPref val="0"/>
          <dgm:bulletEnabled val="1"/>
        </dgm:presLayoutVars>
      </dgm:prSet>
      <dgm:spPr/>
      <dgm:t>
        <a:bodyPr/>
        <a:lstStyle/>
        <a:p>
          <a:endParaRPr lang="en-US"/>
        </a:p>
      </dgm:t>
    </dgm:pt>
    <dgm:pt modelId="{AAB38D28-535A-564E-BF39-4E0619AA34A9}" type="pres">
      <dgm:prSet presAssocID="{E7963A89-3BE9-E54E-A298-BB90F3C2D537}" presName="parTxOnlySpace" presStyleCnt="0"/>
      <dgm:spPr/>
    </dgm:pt>
    <dgm:pt modelId="{0E68B976-E34F-4E44-A2FB-9B3C7782CFAA}" type="pres">
      <dgm:prSet presAssocID="{13488F59-3D76-D044-B6EF-6A58DD728A9F}" presName="parTxOnly" presStyleLbl="node1" presStyleIdx="8" presStyleCnt="10">
        <dgm:presLayoutVars>
          <dgm:chMax val="0"/>
          <dgm:chPref val="0"/>
          <dgm:bulletEnabled val="1"/>
        </dgm:presLayoutVars>
      </dgm:prSet>
      <dgm:spPr/>
      <dgm:t>
        <a:bodyPr/>
        <a:lstStyle/>
        <a:p>
          <a:endParaRPr lang="en-US"/>
        </a:p>
      </dgm:t>
    </dgm:pt>
    <dgm:pt modelId="{211D0785-66C8-9F4E-A598-E9750687806E}" type="pres">
      <dgm:prSet presAssocID="{3B8A4D26-5E29-5F40-AC35-AE9BBC46B761}" presName="parTxOnlySpace" presStyleCnt="0"/>
      <dgm:spPr/>
    </dgm:pt>
    <dgm:pt modelId="{51C7F2F2-FB5A-7544-B32A-43B855488D20}" type="pres">
      <dgm:prSet presAssocID="{9E0D5928-143C-6644-8334-D34A4D37E0B4}" presName="parTxOnly" presStyleLbl="node1" presStyleIdx="9" presStyleCnt="10">
        <dgm:presLayoutVars>
          <dgm:chMax val="0"/>
          <dgm:chPref val="0"/>
          <dgm:bulletEnabled val="1"/>
        </dgm:presLayoutVars>
      </dgm:prSet>
      <dgm:spPr/>
      <dgm:t>
        <a:bodyPr/>
        <a:lstStyle/>
        <a:p>
          <a:endParaRPr lang="en-US"/>
        </a:p>
      </dgm:t>
    </dgm:pt>
  </dgm:ptLst>
  <dgm:cxnLst>
    <dgm:cxn modelId="{2BE05403-8A15-9F4B-8831-90E7479C9A17}" srcId="{9DCD9E3B-E6F5-7448-8E7E-E12933EAEE40}" destId="{200C3B26-8995-5341-AC96-6C0700F749D7}" srcOrd="7" destOrd="0" parTransId="{5964954D-A565-324B-8F6F-C0C5CE61F2F6}" sibTransId="{E7963A89-3BE9-E54E-A298-BB90F3C2D537}"/>
    <dgm:cxn modelId="{88620392-12F0-4F4A-98E6-A71D0AAA01AA}" srcId="{9DCD9E3B-E6F5-7448-8E7E-E12933EAEE40}" destId="{C33A0042-E49F-2C43-91A2-A0ED25AEDBEA}" srcOrd="0" destOrd="0" parTransId="{E6B3EF42-33B6-8648-B5AC-A1B824C7F3AA}" sibTransId="{9D71255F-22C5-084E-A825-19E6FBA5E0CC}"/>
    <dgm:cxn modelId="{15BA1197-255C-604F-A117-8FE20D2EDADE}" type="presOf" srcId="{E4EC9BFE-611A-CE4C-8355-7C323372E80E}" destId="{DEF296B1-2985-C24D-B2CB-625D0D1A0928}" srcOrd="0" destOrd="0" presId="urn:microsoft.com/office/officeart/2005/8/layout/chevron1"/>
    <dgm:cxn modelId="{8CEAAA39-3051-A748-83DC-E9B8E680512D}" type="presOf" srcId="{9DCD9E3B-E6F5-7448-8E7E-E12933EAEE40}" destId="{0E49C85F-A7A9-CD48-BA38-F4A98E1B9DD5}" srcOrd="0" destOrd="0" presId="urn:microsoft.com/office/officeart/2005/8/layout/chevron1"/>
    <dgm:cxn modelId="{6C9D77E3-3B0B-924A-A0EC-9ECB793ADC0E}" srcId="{9DCD9E3B-E6F5-7448-8E7E-E12933EAEE40}" destId="{E4EC9BFE-611A-CE4C-8355-7C323372E80E}" srcOrd="2" destOrd="0" parTransId="{36091EAE-637C-6E4E-9F60-300463E02329}" sibTransId="{45E0DBF8-D303-254C-96DF-CA6923323555}"/>
    <dgm:cxn modelId="{A1641A86-2421-994A-826F-FB89F90F641B}" srcId="{9DCD9E3B-E6F5-7448-8E7E-E12933EAEE40}" destId="{9E0D5928-143C-6644-8334-D34A4D37E0B4}" srcOrd="9" destOrd="0" parTransId="{0025E327-04AA-6648-9A6E-9D05D5A25D05}" sibTransId="{45064752-439F-A04D-A8D5-58A20D507D1D}"/>
    <dgm:cxn modelId="{99F3B920-C311-084D-90C6-5D6E6EA6CCF3}" type="presOf" srcId="{3DD86F5B-B6C4-D340-BDFF-C7F3CCB6BB82}" destId="{224BF3CB-D8FF-D443-91E2-6DAC441F414C}" srcOrd="0" destOrd="0" presId="urn:microsoft.com/office/officeart/2005/8/layout/chevron1"/>
    <dgm:cxn modelId="{14B9FA3E-D91F-BA4D-984B-E75A41FFBB4D}" type="presOf" srcId="{13488F59-3D76-D044-B6EF-6A58DD728A9F}" destId="{0E68B976-E34F-4E44-A2FB-9B3C7782CFAA}" srcOrd="0" destOrd="0" presId="urn:microsoft.com/office/officeart/2005/8/layout/chevron1"/>
    <dgm:cxn modelId="{6C46E69A-1AE6-434E-A4BB-A0ADDC0398F5}" type="presOf" srcId="{276B20AF-D190-5242-8BC5-F62C20905FF1}" destId="{5ABDA57E-8966-3047-8953-44B8D15F02AA}" srcOrd="0" destOrd="0" presId="urn:microsoft.com/office/officeart/2005/8/layout/chevron1"/>
    <dgm:cxn modelId="{89B4D1A4-3807-014D-95DE-C3675ABD05F7}" type="presOf" srcId="{C33A0042-E49F-2C43-91A2-A0ED25AEDBEA}" destId="{5AD68D24-0D62-0643-8E36-228C1912B03D}" srcOrd="0" destOrd="0" presId="urn:microsoft.com/office/officeart/2005/8/layout/chevron1"/>
    <dgm:cxn modelId="{3A6E5786-9225-9243-BCBD-96B33B30A468}" srcId="{9DCD9E3B-E6F5-7448-8E7E-E12933EAEE40}" destId="{AE63F21D-1711-6B43-BFB8-161F26F826D0}" srcOrd="1" destOrd="0" parTransId="{84D5E3CC-5774-374F-A863-5E15D0ED0E8A}" sibTransId="{32898733-C282-A346-80B0-05350799E2CD}"/>
    <dgm:cxn modelId="{D54A958A-8299-5047-9195-D9EB50C67C3F}" type="presOf" srcId="{AE63F21D-1711-6B43-BFB8-161F26F826D0}" destId="{DF849D6E-6E04-7E46-BBC1-FFFB48C1DEFD}" srcOrd="0" destOrd="0" presId="urn:microsoft.com/office/officeart/2005/8/layout/chevron1"/>
    <dgm:cxn modelId="{0479537D-FE67-6747-A470-36780BF583EA}" srcId="{9DCD9E3B-E6F5-7448-8E7E-E12933EAEE40}" destId="{18FF0567-8762-ED4B-9D97-8302F5ACB747}" srcOrd="6" destOrd="0" parTransId="{02DAAE9E-1008-944A-8EC9-F9511D3761FC}" sibTransId="{AD305D48-048D-0842-BCD6-C9AEAF689AEB}"/>
    <dgm:cxn modelId="{D0452E55-4595-7E49-8FCC-7DCCC2F8CF23}" type="presOf" srcId="{200C3B26-8995-5341-AC96-6C0700F749D7}" destId="{2F2C1ACE-4F72-CF44-A4FE-05F6E07A5939}" srcOrd="0" destOrd="0" presId="urn:microsoft.com/office/officeart/2005/8/layout/chevron1"/>
    <dgm:cxn modelId="{58907685-021D-384D-85C8-FA6A4A03FE96}" srcId="{9DCD9E3B-E6F5-7448-8E7E-E12933EAEE40}" destId="{3DD86F5B-B6C4-D340-BDFF-C7F3CCB6BB82}" srcOrd="5" destOrd="0" parTransId="{4D865786-0EFE-9E41-8DF5-DE694001DFA7}" sibTransId="{C4D6DF37-6C58-364B-AC3A-E2ABC794B503}"/>
    <dgm:cxn modelId="{431A5EDB-C127-9146-8B31-2C69C7D4A2C2}" srcId="{9DCD9E3B-E6F5-7448-8E7E-E12933EAEE40}" destId="{89E554B1-B2C9-C145-9228-55219A31CDE3}" srcOrd="4" destOrd="0" parTransId="{73FDED82-4514-544F-B8C1-2DEA8CE0646C}" sibTransId="{BA0B2CF5-ED6A-0746-8A46-32885CA4526A}"/>
    <dgm:cxn modelId="{589B0602-F29D-3D42-B17C-3FA2CAD5C4B1}" srcId="{9DCD9E3B-E6F5-7448-8E7E-E12933EAEE40}" destId="{276B20AF-D190-5242-8BC5-F62C20905FF1}" srcOrd="3" destOrd="0" parTransId="{6D4520E3-FA66-8C40-A2D5-5DA808672D2B}" sibTransId="{EB36F706-AD7F-4D49-A088-29C8AEC63EDD}"/>
    <dgm:cxn modelId="{122BCB9B-9F66-4C4D-B5AC-BAEDB59D02FC}" type="presOf" srcId="{9E0D5928-143C-6644-8334-D34A4D37E0B4}" destId="{51C7F2F2-FB5A-7544-B32A-43B855488D20}" srcOrd="0" destOrd="0" presId="urn:microsoft.com/office/officeart/2005/8/layout/chevron1"/>
    <dgm:cxn modelId="{54C5E2C9-0161-554D-A33F-67ACA3F56E5E}" type="presOf" srcId="{89E554B1-B2C9-C145-9228-55219A31CDE3}" destId="{DD050CEB-9CAD-3A4C-9D5B-49C0BF85F48F}" srcOrd="0" destOrd="0" presId="urn:microsoft.com/office/officeart/2005/8/layout/chevron1"/>
    <dgm:cxn modelId="{AEA19B44-1EC6-FD48-A50D-6A3FF3B8250B}" srcId="{9DCD9E3B-E6F5-7448-8E7E-E12933EAEE40}" destId="{13488F59-3D76-D044-B6EF-6A58DD728A9F}" srcOrd="8" destOrd="0" parTransId="{CDFB37DD-A80B-5C4E-8415-14EA1773FEC9}" sibTransId="{3B8A4D26-5E29-5F40-AC35-AE9BBC46B761}"/>
    <dgm:cxn modelId="{2F5F13CD-6357-CB47-8F1B-97A9D4998BFB}" type="presOf" srcId="{18FF0567-8762-ED4B-9D97-8302F5ACB747}" destId="{FDF29B63-E155-0045-9BF9-D25FE37D8564}" srcOrd="0" destOrd="0" presId="urn:microsoft.com/office/officeart/2005/8/layout/chevron1"/>
    <dgm:cxn modelId="{8E2026FE-1B3F-FD4E-B8B8-09FA0DA49C9F}" type="presParOf" srcId="{0E49C85F-A7A9-CD48-BA38-F4A98E1B9DD5}" destId="{5AD68D24-0D62-0643-8E36-228C1912B03D}" srcOrd="0" destOrd="0" presId="urn:microsoft.com/office/officeart/2005/8/layout/chevron1"/>
    <dgm:cxn modelId="{52271E9A-984B-EA4C-9317-9587CEBBB375}" type="presParOf" srcId="{0E49C85F-A7A9-CD48-BA38-F4A98E1B9DD5}" destId="{3722C7BC-143B-9440-8792-33FDB7368FA3}" srcOrd="1" destOrd="0" presId="urn:microsoft.com/office/officeart/2005/8/layout/chevron1"/>
    <dgm:cxn modelId="{E97F08ED-B680-5447-933D-B9BA1F6C267C}" type="presParOf" srcId="{0E49C85F-A7A9-CD48-BA38-F4A98E1B9DD5}" destId="{DF849D6E-6E04-7E46-BBC1-FFFB48C1DEFD}" srcOrd="2" destOrd="0" presId="urn:microsoft.com/office/officeart/2005/8/layout/chevron1"/>
    <dgm:cxn modelId="{1411058C-AC58-1344-B964-8042F64A59E2}" type="presParOf" srcId="{0E49C85F-A7A9-CD48-BA38-F4A98E1B9DD5}" destId="{73C5BD07-A6FC-0540-8C5A-8C227E4BC954}" srcOrd="3" destOrd="0" presId="urn:microsoft.com/office/officeart/2005/8/layout/chevron1"/>
    <dgm:cxn modelId="{2245703E-98BA-DE4D-8778-994798172D9D}" type="presParOf" srcId="{0E49C85F-A7A9-CD48-BA38-F4A98E1B9DD5}" destId="{DEF296B1-2985-C24D-B2CB-625D0D1A0928}" srcOrd="4" destOrd="0" presId="urn:microsoft.com/office/officeart/2005/8/layout/chevron1"/>
    <dgm:cxn modelId="{E9CA32E5-D2EA-5240-83AD-799E874086BA}" type="presParOf" srcId="{0E49C85F-A7A9-CD48-BA38-F4A98E1B9DD5}" destId="{7111132D-1628-BA42-B973-B2D8C0B463F4}" srcOrd="5" destOrd="0" presId="urn:microsoft.com/office/officeart/2005/8/layout/chevron1"/>
    <dgm:cxn modelId="{D9B193AF-C380-C145-83D5-D6963B5C42F5}" type="presParOf" srcId="{0E49C85F-A7A9-CD48-BA38-F4A98E1B9DD5}" destId="{5ABDA57E-8966-3047-8953-44B8D15F02AA}" srcOrd="6" destOrd="0" presId="urn:microsoft.com/office/officeart/2005/8/layout/chevron1"/>
    <dgm:cxn modelId="{66B9A53A-8F07-C540-9912-3639A2D7766F}" type="presParOf" srcId="{0E49C85F-A7A9-CD48-BA38-F4A98E1B9DD5}" destId="{47A8E5F8-8D9F-594F-91AE-4BC60C42B47B}" srcOrd="7" destOrd="0" presId="urn:microsoft.com/office/officeart/2005/8/layout/chevron1"/>
    <dgm:cxn modelId="{A2501873-5D41-AC41-A1D1-CBECF143B2FD}" type="presParOf" srcId="{0E49C85F-A7A9-CD48-BA38-F4A98E1B9DD5}" destId="{DD050CEB-9CAD-3A4C-9D5B-49C0BF85F48F}" srcOrd="8" destOrd="0" presId="urn:microsoft.com/office/officeart/2005/8/layout/chevron1"/>
    <dgm:cxn modelId="{120C1A11-D10E-5D40-8820-59489931323B}" type="presParOf" srcId="{0E49C85F-A7A9-CD48-BA38-F4A98E1B9DD5}" destId="{81EE1950-5E38-0840-83DA-8AC88E7CDC24}" srcOrd="9" destOrd="0" presId="urn:microsoft.com/office/officeart/2005/8/layout/chevron1"/>
    <dgm:cxn modelId="{10D9843F-E733-A146-9A18-261707CF17DE}" type="presParOf" srcId="{0E49C85F-A7A9-CD48-BA38-F4A98E1B9DD5}" destId="{224BF3CB-D8FF-D443-91E2-6DAC441F414C}" srcOrd="10" destOrd="0" presId="urn:microsoft.com/office/officeart/2005/8/layout/chevron1"/>
    <dgm:cxn modelId="{DAC861B3-4DB2-CB4D-BC52-DCEB8E4EA751}" type="presParOf" srcId="{0E49C85F-A7A9-CD48-BA38-F4A98E1B9DD5}" destId="{8AF64096-AE78-4446-826F-2B042FDD52B0}" srcOrd="11" destOrd="0" presId="urn:microsoft.com/office/officeart/2005/8/layout/chevron1"/>
    <dgm:cxn modelId="{F4401290-9DB7-FE4D-969F-D7BC54679DF1}" type="presParOf" srcId="{0E49C85F-A7A9-CD48-BA38-F4A98E1B9DD5}" destId="{FDF29B63-E155-0045-9BF9-D25FE37D8564}" srcOrd="12" destOrd="0" presId="urn:microsoft.com/office/officeart/2005/8/layout/chevron1"/>
    <dgm:cxn modelId="{517376DA-37AA-CA43-8316-F9EA4835905E}" type="presParOf" srcId="{0E49C85F-A7A9-CD48-BA38-F4A98E1B9DD5}" destId="{0F9AA6B2-5EAA-E548-9CC6-EBE662CAE137}" srcOrd="13" destOrd="0" presId="urn:microsoft.com/office/officeart/2005/8/layout/chevron1"/>
    <dgm:cxn modelId="{99A058DA-287A-8C49-B10B-EE49929C96A5}" type="presParOf" srcId="{0E49C85F-A7A9-CD48-BA38-F4A98E1B9DD5}" destId="{2F2C1ACE-4F72-CF44-A4FE-05F6E07A5939}" srcOrd="14" destOrd="0" presId="urn:microsoft.com/office/officeart/2005/8/layout/chevron1"/>
    <dgm:cxn modelId="{C2DE8297-E681-2740-B61D-8A40914B5409}" type="presParOf" srcId="{0E49C85F-A7A9-CD48-BA38-F4A98E1B9DD5}" destId="{AAB38D28-535A-564E-BF39-4E0619AA34A9}" srcOrd="15" destOrd="0" presId="urn:microsoft.com/office/officeart/2005/8/layout/chevron1"/>
    <dgm:cxn modelId="{AD74242B-4E86-6F4C-8CCE-1A46662A7D04}" type="presParOf" srcId="{0E49C85F-A7A9-CD48-BA38-F4A98E1B9DD5}" destId="{0E68B976-E34F-4E44-A2FB-9B3C7782CFAA}" srcOrd="16" destOrd="0" presId="urn:microsoft.com/office/officeart/2005/8/layout/chevron1"/>
    <dgm:cxn modelId="{47107BDD-1151-0141-B6FA-6120CDD0D354}" type="presParOf" srcId="{0E49C85F-A7A9-CD48-BA38-F4A98E1B9DD5}" destId="{211D0785-66C8-9F4E-A598-E9750687806E}" srcOrd="17" destOrd="0" presId="urn:microsoft.com/office/officeart/2005/8/layout/chevron1"/>
    <dgm:cxn modelId="{C3EB65CF-0790-1541-B911-4191D10A15AD}" type="presParOf" srcId="{0E49C85F-A7A9-CD48-BA38-F4A98E1B9DD5}" destId="{51C7F2F2-FB5A-7544-B32A-43B855488D20}" srcOrd="18" destOrd="0" presId="urn:microsoft.com/office/officeart/2005/8/layout/chevron1"/>
  </dgm:cxnLst>
  <dgm:bg>
    <a:noFill/>
  </dgm:bg>
  <dgm:whole/>
  <dgm:extLst>
    <a:ext uri="http://schemas.microsoft.com/office/drawing/2008/diagram">
      <dsp:dataModelExt xmlns:dsp="http://schemas.microsoft.com/office/drawing/2008/diagram" relId="rId4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9DCD9E3B-E6F5-7448-8E7E-E12933EAEE40}" type="doc">
      <dgm:prSet loTypeId="urn:microsoft.com/office/officeart/2005/8/layout/chevron1" loCatId="" qsTypeId="urn:microsoft.com/office/officeart/2005/8/quickstyle/simple1" qsCatId="simple" csTypeId="urn:microsoft.com/office/officeart/2005/8/colors/accent1_2" csCatId="accent1" phldr="1"/>
      <dgm:spPr/>
    </dgm:pt>
    <dgm:pt modelId="{C33A0042-E49F-2C43-91A2-A0ED25AEDBEA}">
      <dgm:prSet/>
      <dgm:spPr>
        <a:solidFill>
          <a:schemeClr val="tx1"/>
        </a:solidFill>
      </dgm:spPr>
      <dgm:t>
        <a:bodyPr/>
        <a:lstStyle/>
        <a:p>
          <a:endParaRPr lang="en-US"/>
        </a:p>
      </dgm:t>
    </dgm:pt>
    <dgm:pt modelId="{E6B3EF42-33B6-8648-B5AC-A1B824C7F3AA}" type="parTrans" cxnId="{88620392-12F0-4F4A-98E6-A71D0AAA01AA}">
      <dgm:prSet/>
      <dgm:spPr/>
      <dgm:t>
        <a:bodyPr/>
        <a:lstStyle/>
        <a:p>
          <a:endParaRPr lang="en-US"/>
        </a:p>
      </dgm:t>
    </dgm:pt>
    <dgm:pt modelId="{9D71255F-22C5-084E-A825-19E6FBA5E0CC}" type="sibTrans" cxnId="{88620392-12F0-4F4A-98E6-A71D0AAA01AA}">
      <dgm:prSet/>
      <dgm:spPr/>
      <dgm:t>
        <a:bodyPr/>
        <a:lstStyle/>
        <a:p>
          <a:endParaRPr lang="en-US"/>
        </a:p>
      </dgm:t>
    </dgm:pt>
    <dgm:pt modelId="{3DD86F5B-B6C4-D340-BDFF-C7F3CCB6BB82}">
      <dgm:prSet/>
      <dgm:spPr>
        <a:solidFill>
          <a:sysClr val="windowText" lastClr="000000"/>
        </a:solidFill>
      </dgm:spPr>
      <dgm:t>
        <a:bodyPr/>
        <a:lstStyle/>
        <a:p>
          <a:endParaRPr lang="en-US">
            <a:noFill/>
          </a:endParaRPr>
        </a:p>
      </dgm:t>
    </dgm:pt>
    <dgm:pt modelId="{4D865786-0EFE-9E41-8DF5-DE694001DFA7}" type="parTrans" cxnId="{58907685-021D-384D-85C8-FA6A4A03FE96}">
      <dgm:prSet/>
      <dgm:spPr/>
      <dgm:t>
        <a:bodyPr/>
        <a:lstStyle/>
        <a:p>
          <a:endParaRPr lang="en-US"/>
        </a:p>
      </dgm:t>
    </dgm:pt>
    <dgm:pt modelId="{C4D6DF37-6C58-364B-AC3A-E2ABC794B503}" type="sibTrans" cxnId="{58907685-021D-384D-85C8-FA6A4A03FE96}">
      <dgm:prSet/>
      <dgm:spPr/>
      <dgm:t>
        <a:bodyPr/>
        <a:lstStyle/>
        <a:p>
          <a:endParaRPr lang="en-US"/>
        </a:p>
      </dgm:t>
    </dgm:pt>
    <dgm:pt modelId="{200C3B26-8995-5341-AC96-6C0700F749D7}">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5964954D-A565-324B-8F6F-C0C5CE61F2F6}" type="parTrans" cxnId="{2BE05403-8A15-9F4B-8831-90E7479C9A17}">
      <dgm:prSet/>
      <dgm:spPr/>
      <dgm:t>
        <a:bodyPr/>
        <a:lstStyle/>
        <a:p>
          <a:endParaRPr lang="en-US"/>
        </a:p>
      </dgm:t>
    </dgm:pt>
    <dgm:pt modelId="{E7963A89-3BE9-E54E-A298-BB90F3C2D537}" type="sibTrans" cxnId="{2BE05403-8A15-9F4B-8831-90E7479C9A17}">
      <dgm:prSet/>
      <dgm:spPr/>
      <dgm:t>
        <a:bodyPr/>
        <a:lstStyle/>
        <a:p>
          <a:endParaRPr lang="en-US"/>
        </a:p>
      </dgm:t>
    </dgm:pt>
    <dgm:pt modelId="{AE63F21D-1711-6B43-BFB8-161F26F826D0}">
      <dgm:prSet/>
      <dgm:spPr>
        <a:solidFill>
          <a:schemeClr val="tx1"/>
        </a:solidFill>
      </dgm:spPr>
      <dgm:t>
        <a:bodyPr/>
        <a:lstStyle/>
        <a:p>
          <a:endParaRPr lang="en-US"/>
        </a:p>
      </dgm:t>
    </dgm:pt>
    <dgm:pt modelId="{84D5E3CC-5774-374F-A863-5E15D0ED0E8A}" type="parTrans" cxnId="{3A6E5786-9225-9243-BCBD-96B33B30A468}">
      <dgm:prSet/>
      <dgm:spPr/>
      <dgm:t>
        <a:bodyPr/>
        <a:lstStyle/>
        <a:p>
          <a:endParaRPr lang="en-US"/>
        </a:p>
      </dgm:t>
    </dgm:pt>
    <dgm:pt modelId="{32898733-C282-A346-80B0-05350799E2CD}" type="sibTrans" cxnId="{3A6E5786-9225-9243-BCBD-96B33B30A468}">
      <dgm:prSet/>
      <dgm:spPr/>
      <dgm:t>
        <a:bodyPr/>
        <a:lstStyle/>
        <a:p>
          <a:endParaRPr lang="en-US"/>
        </a:p>
      </dgm:t>
    </dgm:pt>
    <dgm:pt modelId="{E4EC9BFE-611A-CE4C-8355-7C323372E80E}">
      <dgm:prSet/>
      <dgm:spPr>
        <a:solidFill>
          <a:schemeClr val="tx1"/>
        </a:solidFill>
      </dgm:spPr>
      <dgm:t>
        <a:bodyPr/>
        <a:lstStyle/>
        <a:p>
          <a:endParaRPr lang="en-US"/>
        </a:p>
      </dgm:t>
    </dgm:pt>
    <dgm:pt modelId="{36091EAE-637C-6E4E-9F60-300463E02329}" type="parTrans" cxnId="{6C9D77E3-3B0B-924A-A0EC-9ECB793ADC0E}">
      <dgm:prSet/>
      <dgm:spPr/>
      <dgm:t>
        <a:bodyPr/>
        <a:lstStyle/>
        <a:p>
          <a:endParaRPr lang="en-US"/>
        </a:p>
      </dgm:t>
    </dgm:pt>
    <dgm:pt modelId="{45E0DBF8-D303-254C-96DF-CA6923323555}" type="sibTrans" cxnId="{6C9D77E3-3B0B-924A-A0EC-9ECB793ADC0E}">
      <dgm:prSet/>
      <dgm:spPr/>
      <dgm:t>
        <a:bodyPr/>
        <a:lstStyle/>
        <a:p>
          <a:endParaRPr lang="en-US"/>
        </a:p>
      </dgm:t>
    </dgm:pt>
    <dgm:pt modelId="{276B20AF-D190-5242-8BC5-F62C20905FF1}">
      <dgm:prSet/>
      <dgm:spPr>
        <a:solidFill>
          <a:schemeClr val="tx1"/>
        </a:solidFill>
      </dgm:spPr>
      <dgm:t>
        <a:bodyPr/>
        <a:lstStyle/>
        <a:p>
          <a:endParaRPr lang="en-US"/>
        </a:p>
      </dgm:t>
    </dgm:pt>
    <dgm:pt modelId="{6D4520E3-FA66-8C40-A2D5-5DA808672D2B}" type="parTrans" cxnId="{589B0602-F29D-3D42-B17C-3FA2CAD5C4B1}">
      <dgm:prSet/>
      <dgm:spPr/>
      <dgm:t>
        <a:bodyPr/>
        <a:lstStyle/>
        <a:p>
          <a:endParaRPr lang="en-US"/>
        </a:p>
      </dgm:t>
    </dgm:pt>
    <dgm:pt modelId="{EB36F706-AD7F-4D49-A088-29C8AEC63EDD}" type="sibTrans" cxnId="{589B0602-F29D-3D42-B17C-3FA2CAD5C4B1}">
      <dgm:prSet/>
      <dgm:spPr/>
      <dgm:t>
        <a:bodyPr/>
        <a:lstStyle/>
        <a:p>
          <a:endParaRPr lang="en-US"/>
        </a:p>
      </dgm:t>
    </dgm:pt>
    <dgm:pt modelId="{89E554B1-B2C9-C145-9228-55219A31CDE3}">
      <dgm:prSet/>
      <dgm:spPr>
        <a:solidFill>
          <a:schemeClr val="tx1"/>
        </a:solidFill>
      </dgm:spPr>
      <dgm:t>
        <a:bodyPr/>
        <a:lstStyle/>
        <a:p>
          <a:endParaRPr lang="en-US">
            <a:noFill/>
          </a:endParaRPr>
        </a:p>
      </dgm:t>
    </dgm:pt>
    <dgm:pt modelId="{73FDED82-4514-544F-B8C1-2DEA8CE0646C}" type="parTrans" cxnId="{431A5EDB-C127-9146-8B31-2C69C7D4A2C2}">
      <dgm:prSet/>
      <dgm:spPr/>
      <dgm:t>
        <a:bodyPr/>
        <a:lstStyle/>
        <a:p>
          <a:endParaRPr lang="en-US"/>
        </a:p>
      </dgm:t>
    </dgm:pt>
    <dgm:pt modelId="{BA0B2CF5-ED6A-0746-8A46-32885CA4526A}" type="sibTrans" cxnId="{431A5EDB-C127-9146-8B31-2C69C7D4A2C2}">
      <dgm:prSet/>
      <dgm:spPr/>
      <dgm:t>
        <a:bodyPr/>
        <a:lstStyle/>
        <a:p>
          <a:endParaRPr lang="en-US"/>
        </a:p>
      </dgm:t>
    </dgm:pt>
    <dgm:pt modelId="{13488F59-3D76-D044-B6EF-6A58DD728A9F}">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CDFB37DD-A80B-5C4E-8415-14EA1773FEC9}" type="parTrans" cxnId="{AEA19B44-1EC6-FD48-A50D-6A3FF3B8250B}">
      <dgm:prSet/>
      <dgm:spPr/>
      <dgm:t>
        <a:bodyPr/>
        <a:lstStyle/>
        <a:p>
          <a:endParaRPr lang="en-US"/>
        </a:p>
      </dgm:t>
    </dgm:pt>
    <dgm:pt modelId="{3B8A4D26-5E29-5F40-AC35-AE9BBC46B761}" type="sibTrans" cxnId="{AEA19B44-1EC6-FD48-A50D-6A3FF3B8250B}">
      <dgm:prSet/>
      <dgm:spPr/>
      <dgm:t>
        <a:bodyPr/>
        <a:lstStyle/>
        <a:p>
          <a:endParaRPr lang="en-US"/>
        </a:p>
      </dgm:t>
    </dgm:pt>
    <dgm:pt modelId="{9E0D5928-143C-6644-8334-D34A4D37E0B4}">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0025E327-04AA-6648-9A6E-9D05D5A25D05}" type="parTrans" cxnId="{A1641A86-2421-994A-826F-FB89F90F641B}">
      <dgm:prSet/>
      <dgm:spPr/>
      <dgm:t>
        <a:bodyPr/>
        <a:lstStyle/>
        <a:p>
          <a:endParaRPr lang="en-US"/>
        </a:p>
      </dgm:t>
    </dgm:pt>
    <dgm:pt modelId="{45064752-439F-A04D-A8D5-58A20D507D1D}" type="sibTrans" cxnId="{A1641A86-2421-994A-826F-FB89F90F641B}">
      <dgm:prSet/>
      <dgm:spPr/>
      <dgm:t>
        <a:bodyPr/>
        <a:lstStyle/>
        <a:p>
          <a:endParaRPr lang="en-US"/>
        </a:p>
      </dgm:t>
    </dgm:pt>
    <dgm:pt modelId="{0438FB1A-966D-4052-8182-8EB9D0C8CB6C}">
      <dgm:prSet/>
      <dgm:spPr>
        <a:solidFill>
          <a:sysClr val="windowText" lastClr="000000"/>
        </a:solidFill>
      </dgm:spPr>
      <dgm:t>
        <a:bodyPr/>
        <a:lstStyle/>
        <a:p>
          <a:endParaRPr lang="en-US">
            <a:noFill/>
          </a:endParaRPr>
        </a:p>
      </dgm:t>
    </dgm:pt>
    <dgm:pt modelId="{5B66983B-5BCF-423A-ABF7-3598A7ACABBC}" type="parTrans" cxnId="{ECDF4D02-0AB3-4FCB-8002-25DBFA8EA05C}">
      <dgm:prSet/>
      <dgm:spPr/>
      <dgm:t>
        <a:bodyPr/>
        <a:lstStyle/>
        <a:p>
          <a:endParaRPr lang="en-US"/>
        </a:p>
      </dgm:t>
    </dgm:pt>
    <dgm:pt modelId="{AF240302-9B61-43A9-B105-D4C659C9C98C}" type="sibTrans" cxnId="{ECDF4D02-0AB3-4FCB-8002-25DBFA8EA05C}">
      <dgm:prSet/>
      <dgm:spPr/>
      <dgm:t>
        <a:bodyPr/>
        <a:lstStyle/>
        <a:p>
          <a:endParaRPr lang="en-US"/>
        </a:p>
      </dgm:t>
    </dgm:pt>
    <dgm:pt modelId="{0E49C85F-A7A9-CD48-BA38-F4A98E1B9DD5}" type="pres">
      <dgm:prSet presAssocID="{9DCD9E3B-E6F5-7448-8E7E-E12933EAEE40}" presName="Name0" presStyleCnt="0">
        <dgm:presLayoutVars>
          <dgm:dir/>
          <dgm:animLvl val="lvl"/>
          <dgm:resizeHandles val="exact"/>
        </dgm:presLayoutVars>
      </dgm:prSet>
      <dgm:spPr/>
    </dgm:pt>
    <dgm:pt modelId="{5AD68D24-0D62-0643-8E36-228C1912B03D}" type="pres">
      <dgm:prSet presAssocID="{C33A0042-E49F-2C43-91A2-A0ED25AEDBEA}" presName="parTxOnly" presStyleLbl="node1" presStyleIdx="0" presStyleCnt="10">
        <dgm:presLayoutVars>
          <dgm:chMax val="0"/>
          <dgm:chPref val="0"/>
          <dgm:bulletEnabled val="1"/>
        </dgm:presLayoutVars>
      </dgm:prSet>
      <dgm:spPr/>
      <dgm:t>
        <a:bodyPr/>
        <a:lstStyle/>
        <a:p>
          <a:endParaRPr lang="en-US"/>
        </a:p>
      </dgm:t>
    </dgm:pt>
    <dgm:pt modelId="{3722C7BC-143B-9440-8792-33FDB7368FA3}" type="pres">
      <dgm:prSet presAssocID="{9D71255F-22C5-084E-A825-19E6FBA5E0CC}" presName="parTxOnlySpace" presStyleCnt="0"/>
      <dgm:spPr/>
    </dgm:pt>
    <dgm:pt modelId="{DF849D6E-6E04-7E46-BBC1-FFFB48C1DEFD}" type="pres">
      <dgm:prSet presAssocID="{AE63F21D-1711-6B43-BFB8-161F26F826D0}" presName="parTxOnly" presStyleLbl="node1" presStyleIdx="1" presStyleCnt="10">
        <dgm:presLayoutVars>
          <dgm:chMax val="0"/>
          <dgm:chPref val="0"/>
          <dgm:bulletEnabled val="1"/>
        </dgm:presLayoutVars>
      </dgm:prSet>
      <dgm:spPr/>
      <dgm:t>
        <a:bodyPr/>
        <a:lstStyle/>
        <a:p>
          <a:endParaRPr lang="en-US"/>
        </a:p>
      </dgm:t>
    </dgm:pt>
    <dgm:pt modelId="{73C5BD07-A6FC-0540-8C5A-8C227E4BC954}" type="pres">
      <dgm:prSet presAssocID="{32898733-C282-A346-80B0-05350799E2CD}" presName="parTxOnlySpace" presStyleCnt="0"/>
      <dgm:spPr/>
    </dgm:pt>
    <dgm:pt modelId="{DEF296B1-2985-C24D-B2CB-625D0D1A0928}" type="pres">
      <dgm:prSet presAssocID="{E4EC9BFE-611A-CE4C-8355-7C323372E80E}" presName="parTxOnly" presStyleLbl="node1" presStyleIdx="2" presStyleCnt="10">
        <dgm:presLayoutVars>
          <dgm:chMax val="0"/>
          <dgm:chPref val="0"/>
          <dgm:bulletEnabled val="1"/>
        </dgm:presLayoutVars>
      </dgm:prSet>
      <dgm:spPr/>
      <dgm:t>
        <a:bodyPr/>
        <a:lstStyle/>
        <a:p>
          <a:endParaRPr lang="en-US"/>
        </a:p>
      </dgm:t>
    </dgm:pt>
    <dgm:pt modelId="{7111132D-1628-BA42-B973-B2D8C0B463F4}" type="pres">
      <dgm:prSet presAssocID="{45E0DBF8-D303-254C-96DF-CA6923323555}" presName="parTxOnlySpace" presStyleCnt="0"/>
      <dgm:spPr/>
    </dgm:pt>
    <dgm:pt modelId="{5ABDA57E-8966-3047-8953-44B8D15F02AA}" type="pres">
      <dgm:prSet presAssocID="{276B20AF-D190-5242-8BC5-F62C20905FF1}" presName="parTxOnly" presStyleLbl="node1" presStyleIdx="3" presStyleCnt="10">
        <dgm:presLayoutVars>
          <dgm:chMax val="0"/>
          <dgm:chPref val="0"/>
          <dgm:bulletEnabled val="1"/>
        </dgm:presLayoutVars>
      </dgm:prSet>
      <dgm:spPr/>
      <dgm:t>
        <a:bodyPr/>
        <a:lstStyle/>
        <a:p>
          <a:endParaRPr lang="en-US"/>
        </a:p>
      </dgm:t>
    </dgm:pt>
    <dgm:pt modelId="{47A8E5F8-8D9F-594F-91AE-4BC60C42B47B}" type="pres">
      <dgm:prSet presAssocID="{EB36F706-AD7F-4D49-A088-29C8AEC63EDD}" presName="parTxOnlySpace" presStyleCnt="0"/>
      <dgm:spPr/>
    </dgm:pt>
    <dgm:pt modelId="{DD050CEB-9CAD-3A4C-9D5B-49C0BF85F48F}" type="pres">
      <dgm:prSet presAssocID="{89E554B1-B2C9-C145-9228-55219A31CDE3}" presName="parTxOnly" presStyleLbl="node1" presStyleIdx="4" presStyleCnt="10">
        <dgm:presLayoutVars>
          <dgm:chMax val="0"/>
          <dgm:chPref val="0"/>
          <dgm:bulletEnabled val="1"/>
        </dgm:presLayoutVars>
      </dgm:prSet>
      <dgm:spPr/>
      <dgm:t>
        <a:bodyPr/>
        <a:lstStyle/>
        <a:p>
          <a:endParaRPr lang="en-US"/>
        </a:p>
      </dgm:t>
    </dgm:pt>
    <dgm:pt modelId="{81EE1950-5E38-0840-83DA-8AC88E7CDC24}" type="pres">
      <dgm:prSet presAssocID="{BA0B2CF5-ED6A-0746-8A46-32885CA4526A}" presName="parTxOnlySpace" presStyleCnt="0"/>
      <dgm:spPr/>
    </dgm:pt>
    <dgm:pt modelId="{224BF3CB-D8FF-D443-91E2-6DAC441F414C}" type="pres">
      <dgm:prSet presAssocID="{3DD86F5B-B6C4-D340-BDFF-C7F3CCB6BB82}" presName="parTxOnly" presStyleLbl="node1" presStyleIdx="5" presStyleCnt="10">
        <dgm:presLayoutVars>
          <dgm:chMax val="0"/>
          <dgm:chPref val="0"/>
          <dgm:bulletEnabled val="1"/>
        </dgm:presLayoutVars>
      </dgm:prSet>
      <dgm:spPr/>
      <dgm:t>
        <a:bodyPr/>
        <a:lstStyle/>
        <a:p>
          <a:endParaRPr lang="en-US"/>
        </a:p>
      </dgm:t>
    </dgm:pt>
    <dgm:pt modelId="{8AF64096-AE78-4446-826F-2B042FDD52B0}" type="pres">
      <dgm:prSet presAssocID="{C4D6DF37-6C58-364B-AC3A-E2ABC794B503}" presName="parTxOnlySpace" presStyleCnt="0"/>
      <dgm:spPr/>
    </dgm:pt>
    <dgm:pt modelId="{CEE497CD-65D1-47AE-BCDC-A2B3DB86CF14}" type="pres">
      <dgm:prSet presAssocID="{0438FB1A-966D-4052-8182-8EB9D0C8CB6C}" presName="parTxOnly" presStyleLbl="node1" presStyleIdx="6" presStyleCnt="10">
        <dgm:presLayoutVars>
          <dgm:chMax val="0"/>
          <dgm:chPref val="0"/>
          <dgm:bulletEnabled val="1"/>
        </dgm:presLayoutVars>
      </dgm:prSet>
      <dgm:spPr/>
      <dgm:t>
        <a:bodyPr/>
        <a:lstStyle/>
        <a:p>
          <a:endParaRPr lang="en-US"/>
        </a:p>
      </dgm:t>
    </dgm:pt>
    <dgm:pt modelId="{37EA7AB5-83E8-4133-89B0-DCBFB185290F}" type="pres">
      <dgm:prSet presAssocID="{AF240302-9B61-43A9-B105-D4C659C9C98C}" presName="parTxOnlySpace" presStyleCnt="0"/>
      <dgm:spPr/>
    </dgm:pt>
    <dgm:pt modelId="{2F2C1ACE-4F72-CF44-A4FE-05F6E07A5939}" type="pres">
      <dgm:prSet presAssocID="{200C3B26-8995-5341-AC96-6C0700F749D7}" presName="parTxOnly" presStyleLbl="node1" presStyleIdx="7" presStyleCnt="10" custLinFactNeighborX="0">
        <dgm:presLayoutVars>
          <dgm:chMax val="0"/>
          <dgm:chPref val="0"/>
          <dgm:bulletEnabled val="1"/>
        </dgm:presLayoutVars>
      </dgm:prSet>
      <dgm:spPr/>
      <dgm:t>
        <a:bodyPr/>
        <a:lstStyle/>
        <a:p>
          <a:endParaRPr lang="en-US"/>
        </a:p>
      </dgm:t>
    </dgm:pt>
    <dgm:pt modelId="{AAB38D28-535A-564E-BF39-4E0619AA34A9}" type="pres">
      <dgm:prSet presAssocID="{E7963A89-3BE9-E54E-A298-BB90F3C2D537}" presName="parTxOnlySpace" presStyleCnt="0"/>
      <dgm:spPr/>
    </dgm:pt>
    <dgm:pt modelId="{0E68B976-E34F-4E44-A2FB-9B3C7782CFAA}" type="pres">
      <dgm:prSet presAssocID="{13488F59-3D76-D044-B6EF-6A58DD728A9F}" presName="parTxOnly" presStyleLbl="node1" presStyleIdx="8" presStyleCnt="10">
        <dgm:presLayoutVars>
          <dgm:chMax val="0"/>
          <dgm:chPref val="0"/>
          <dgm:bulletEnabled val="1"/>
        </dgm:presLayoutVars>
      </dgm:prSet>
      <dgm:spPr/>
      <dgm:t>
        <a:bodyPr/>
        <a:lstStyle/>
        <a:p>
          <a:endParaRPr lang="en-US"/>
        </a:p>
      </dgm:t>
    </dgm:pt>
    <dgm:pt modelId="{211D0785-66C8-9F4E-A598-E9750687806E}" type="pres">
      <dgm:prSet presAssocID="{3B8A4D26-5E29-5F40-AC35-AE9BBC46B761}" presName="parTxOnlySpace" presStyleCnt="0"/>
      <dgm:spPr/>
    </dgm:pt>
    <dgm:pt modelId="{51C7F2F2-FB5A-7544-B32A-43B855488D20}" type="pres">
      <dgm:prSet presAssocID="{9E0D5928-143C-6644-8334-D34A4D37E0B4}" presName="parTxOnly" presStyleLbl="node1" presStyleIdx="9" presStyleCnt="10">
        <dgm:presLayoutVars>
          <dgm:chMax val="0"/>
          <dgm:chPref val="0"/>
          <dgm:bulletEnabled val="1"/>
        </dgm:presLayoutVars>
      </dgm:prSet>
      <dgm:spPr/>
      <dgm:t>
        <a:bodyPr/>
        <a:lstStyle/>
        <a:p>
          <a:endParaRPr lang="en-US"/>
        </a:p>
      </dgm:t>
    </dgm:pt>
  </dgm:ptLst>
  <dgm:cxnLst>
    <dgm:cxn modelId="{2BE05403-8A15-9F4B-8831-90E7479C9A17}" srcId="{9DCD9E3B-E6F5-7448-8E7E-E12933EAEE40}" destId="{200C3B26-8995-5341-AC96-6C0700F749D7}" srcOrd="7" destOrd="0" parTransId="{5964954D-A565-324B-8F6F-C0C5CE61F2F6}" sibTransId="{E7963A89-3BE9-E54E-A298-BB90F3C2D537}"/>
    <dgm:cxn modelId="{85B8CC87-43F3-4BE3-A8F5-4672FA7997E7}" type="presOf" srcId="{0438FB1A-966D-4052-8182-8EB9D0C8CB6C}" destId="{CEE497CD-65D1-47AE-BCDC-A2B3DB86CF14}" srcOrd="0" destOrd="0" presId="urn:microsoft.com/office/officeart/2005/8/layout/chevron1"/>
    <dgm:cxn modelId="{88620392-12F0-4F4A-98E6-A71D0AAA01AA}" srcId="{9DCD9E3B-E6F5-7448-8E7E-E12933EAEE40}" destId="{C33A0042-E49F-2C43-91A2-A0ED25AEDBEA}" srcOrd="0" destOrd="0" parTransId="{E6B3EF42-33B6-8648-B5AC-A1B824C7F3AA}" sibTransId="{9D71255F-22C5-084E-A825-19E6FBA5E0CC}"/>
    <dgm:cxn modelId="{15BA1197-255C-604F-A117-8FE20D2EDADE}" type="presOf" srcId="{E4EC9BFE-611A-CE4C-8355-7C323372E80E}" destId="{DEF296B1-2985-C24D-B2CB-625D0D1A0928}" srcOrd="0" destOrd="0" presId="urn:microsoft.com/office/officeart/2005/8/layout/chevron1"/>
    <dgm:cxn modelId="{8CEAAA39-3051-A748-83DC-E9B8E680512D}" type="presOf" srcId="{9DCD9E3B-E6F5-7448-8E7E-E12933EAEE40}" destId="{0E49C85F-A7A9-CD48-BA38-F4A98E1B9DD5}" srcOrd="0" destOrd="0" presId="urn:microsoft.com/office/officeart/2005/8/layout/chevron1"/>
    <dgm:cxn modelId="{6C9D77E3-3B0B-924A-A0EC-9ECB793ADC0E}" srcId="{9DCD9E3B-E6F5-7448-8E7E-E12933EAEE40}" destId="{E4EC9BFE-611A-CE4C-8355-7C323372E80E}" srcOrd="2" destOrd="0" parTransId="{36091EAE-637C-6E4E-9F60-300463E02329}" sibTransId="{45E0DBF8-D303-254C-96DF-CA6923323555}"/>
    <dgm:cxn modelId="{A1641A86-2421-994A-826F-FB89F90F641B}" srcId="{9DCD9E3B-E6F5-7448-8E7E-E12933EAEE40}" destId="{9E0D5928-143C-6644-8334-D34A4D37E0B4}" srcOrd="9" destOrd="0" parTransId="{0025E327-04AA-6648-9A6E-9D05D5A25D05}" sibTransId="{45064752-439F-A04D-A8D5-58A20D507D1D}"/>
    <dgm:cxn modelId="{99F3B920-C311-084D-90C6-5D6E6EA6CCF3}" type="presOf" srcId="{3DD86F5B-B6C4-D340-BDFF-C7F3CCB6BB82}" destId="{224BF3CB-D8FF-D443-91E2-6DAC441F414C}" srcOrd="0" destOrd="0" presId="urn:microsoft.com/office/officeart/2005/8/layout/chevron1"/>
    <dgm:cxn modelId="{14B9FA3E-D91F-BA4D-984B-E75A41FFBB4D}" type="presOf" srcId="{13488F59-3D76-D044-B6EF-6A58DD728A9F}" destId="{0E68B976-E34F-4E44-A2FB-9B3C7782CFAA}" srcOrd="0" destOrd="0" presId="urn:microsoft.com/office/officeart/2005/8/layout/chevron1"/>
    <dgm:cxn modelId="{ECDF4D02-0AB3-4FCB-8002-25DBFA8EA05C}" srcId="{9DCD9E3B-E6F5-7448-8E7E-E12933EAEE40}" destId="{0438FB1A-966D-4052-8182-8EB9D0C8CB6C}" srcOrd="6" destOrd="0" parTransId="{5B66983B-5BCF-423A-ABF7-3598A7ACABBC}" sibTransId="{AF240302-9B61-43A9-B105-D4C659C9C98C}"/>
    <dgm:cxn modelId="{6C46E69A-1AE6-434E-A4BB-A0ADDC0398F5}" type="presOf" srcId="{276B20AF-D190-5242-8BC5-F62C20905FF1}" destId="{5ABDA57E-8966-3047-8953-44B8D15F02AA}" srcOrd="0" destOrd="0" presId="urn:microsoft.com/office/officeart/2005/8/layout/chevron1"/>
    <dgm:cxn modelId="{89B4D1A4-3807-014D-95DE-C3675ABD05F7}" type="presOf" srcId="{C33A0042-E49F-2C43-91A2-A0ED25AEDBEA}" destId="{5AD68D24-0D62-0643-8E36-228C1912B03D}" srcOrd="0" destOrd="0" presId="urn:microsoft.com/office/officeart/2005/8/layout/chevron1"/>
    <dgm:cxn modelId="{3A6E5786-9225-9243-BCBD-96B33B30A468}" srcId="{9DCD9E3B-E6F5-7448-8E7E-E12933EAEE40}" destId="{AE63F21D-1711-6B43-BFB8-161F26F826D0}" srcOrd="1" destOrd="0" parTransId="{84D5E3CC-5774-374F-A863-5E15D0ED0E8A}" sibTransId="{32898733-C282-A346-80B0-05350799E2CD}"/>
    <dgm:cxn modelId="{D54A958A-8299-5047-9195-D9EB50C67C3F}" type="presOf" srcId="{AE63F21D-1711-6B43-BFB8-161F26F826D0}" destId="{DF849D6E-6E04-7E46-BBC1-FFFB48C1DEFD}" srcOrd="0" destOrd="0" presId="urn:microsoft.com/office/officeart/2005/8/layout/chevron1"/>
    <dgm:cxn modelId="{D0452E55-4595-7E49-8FCC-7DCCC2F8CF23}" type="presOf" srcId="{200C3B26-8995-5341-AC96-6C0700F749D7}" destId="{2F2C1ACE-4F72-CF44-A4FE-05F6E07A5939}" srcOrd="0" destOrd="0" presId="urn:microsoft.com/office/officeart/2005/8/layout/chevron1"/>
    <dgm:cxn modelId="{58907685-021D-384D-85C8-FA6A4A03FE96}" srcId="{9DCD9E3B-E6F5-7448-8E7E-E12933EAEE40}" destId="{3DD86F5B-B6C4-D340-BDFF-C7F3CCB6BB82}" srcOrd="5" destOrd="0" parTransId="{4D865786-0EFE-9E41-8DF5-DE694001DFA7}" sibTransId="{C4D6DF37-6C58-364B-AC3A-E2ABC794B503}"/>
    <dgm:cxn modelId="{431A5EDB-C127-9146-8B31-2C69C7D4A2C2}" srcId="{9DCD9E3B-E6F5-7448-8E7E-E12933EAEE40}" destId="{89E554B1-B2C9-C145-9228-55219A31CDE3}" srcOrd="4" destOrd="0" parTransId="{73FDED82-4514-544F-B8C1-2DEA8CE0646C}" sibTransId="{BA0B2CF5-ED6A-0746-8A46-32885CA4526A}"/>
    <dgm:cxn modelId="{589B0602-F29D-3D42-B17C-3FA2CAD5C4B1}" srcId="{9DCD9E3B-E6F5-7448-8E7E-E12933EAEE40}" destId="{276B20AF-D190-5242-8BC5-F62C20905FF1}" srcOrd="3" destOrd="0" parTransId="{6D4520E3-FA66-8C40-A2D5-5DA808672D2B}" sibTransId="{EB36F706-AD7F-4D49-A088-29C8AEC63EDD}"/>
    <dgm:cxn modelId="{122BCB9B-9F66-4C4D-B5AC-BAEDB59D02FC}" type="presOf" srcId="{9E0D5928-143C-6644-8334-D34A4D37E0B4}" destId="{51C7F2F2-FB5A-7544-B32A-43B855488D20}" srcOrd="0" destOrd="0" presId="urn:microsoft.com/office/officeart/2005/8/layout/chevron1"/>
    <dgm:cxn modelId="{54C5E2C9-0161-554D-A33F-67ACA3F56E5E}" type="presOf" srcId="{89E554B1-B2C9-C145-9228-55219A31CDE3}" destId="{DD050CEB-9CAD-3A4C-9D5B-49C0BF85F48F}" srcOrd="0" destOrd="0" presId="urn:microsoft.com/office/officeart/2005/8/layout/chevron1"/>
    <dgm:cxn modelId="{AEA19B44-1EC6-FD48-A50D-6A3FF3B8250B}" srcId="{9DCD9E3B-E6F5-7448-8E7E-E12933EAEE40}" destId="{13488F59-3D76-D044-B6EF-6A58DD728A9F}" srcOrd="8" destOrd="0" parTransId="{CDFB37DD-A80B-5C4E-8415-14EA1773FEC9}" sibTransId="{3B8A4D26-5E29-5F40-AC35-AE9BBC46B761}"/>
    <dgm:cxn modelId="{8E2026FE-1B3F-FD4E-B8B8-09FA0DA49C9F}" type="presParOf" srcId="{0E49C85F-A7A9-CD48-BA38-F4A98E1B9DD5}" destId="{5AD68D24-0D62-0643-8E36-228C1912B03D}" srcOrd="0" destOrd="0" presId="urn:microsoft.com/office/officeart/2005/8/layout/chevron1"/>
    <dgm:cxn modelId="{52271E9A-984B-EA4C-9317-9587CEBBB375}" type="presParOf" srcId="{0E49C85F-A7A9-CD48-BA38-F4A98E1B9DD5}" destId="{3722C7BC-143B-9440-8792-33FDB7368FA3}" srcOrd="1" destOrd="0" presId="urn:microsoft.com/office/officeart/2005/8/layout/chevron1"/>
    <dgm:cxn modelId="{E97F08ED-B680-5447-933D-B9BA1F6C267C}" type="presParOf" srcId="{0E49C85F-A7A9-CD48-BA38-F4A98E1B9DD5}" destId="{DF849D6E-6E04-7E46-BBC1-FFFB48C1DEFD}" srcOrd="2" destOrd="0" presId="urn:microsoft.com/office/officeart/2005/8/layout/chevron1"/>
    <dgm:cxn modelId="{1411058C-AC58-1344-B964-8042F64A59E2}" type="presParOf" srcId="{0E49C85F-A7A9-CD48-BA38-F4A98E1B9DD5}" destId="{73C5BD07-A6FC-0540-8C5A-8C227E4BC954}" srcOrd="3" destOrd="0" presId="urn:microsoft.com/office/officeart/2005/8/layout/chevron1"/>
    <dgm:cxn modelId="{2245703E-98BA-DE4D-8778-994798172D9D}" type="presParOf" srcId="{0E49C85F-A7A9-CD48-BA38-F4A98E1B9DD5}" destId="{DEF296B1-2985-C24D-B2CB-625D0D1A0928}" srcOrd="4" destOrd="0" presId="urn:microsoft.com/office/officeart/2005/8/layout/chevron1"/>
    <dgm:cxn modelId="{E9CA32E5-D2EA-5240-83AD-799E874086BA}" type="presParOf" srcId="{0E49C85F-A7A9-CD48-BA38-F4A98E1B9DD5}" destId="{7111132D-1628-BA42-B973-B2D8C0B463F4}" srcOrd="5" destOrd="0" presId="urn:microsoft.com/office/officeart/2005/8/layout/chevron1"/>
    <dgm:cxn modelId="{D9B193AF-C380-C145-83D5-D6963B5C42F5}" type="presParOf" srcId="{0E49C85F-A7A9-CD48-BA38-F4A98E1B9DD5}" destId="{5ABDA57E-8966-3047-8953-44B8D15F02AA}" srcOrd="6" destOrd="0" presId="urn:microsoft.com/office/officeart/2005/8/layout/chevron1"/>
    <dgm:cxn modelId="{66B9A53A-8F07-C540-9912-3639A2D7766F}" type="presParOf" srcId="{0E49C85F-A7A9-CD48-BA38-F4A98E1B9DD5}" destId="{47A8E5F8-8D9F-594F-91AE-4BC60C42B47B}" srcOrd="7" destOrd="0" presId="urn:microsoft.com/office/officeart/2005/8/layout/chevron1"/>
    <dgm:cxn modelId="{A2501873-5D41-AC41-A1D1-CBECF143B2FD}" type="presParOf" srcId="{0E49C85F-A7A9-CD48-BA38-F4A98E1B9DD5}" destId="{DD050CEB-9CAD-3A4C-9D5B-49C0BF85F48F}" srcOrd="8" destOrd="0" presId="urn:microsoft.com/office/officeart/2005/8/layout/chevron1"/>
    <dgm:cxn modelId="{120C1A11-D10E-5D40-8820-59489931323B}" type="presParOf" srcId="{0E49C85F-A7A9-CD48-BA38-F4A98E1B9DD5}" destId="{81EE1950-5E38-0840-83DA-8AC88E7CDC24}" srcOrd="9" destOrd="0" presId="urn:microsoft.com/office/officeart/2005/8/layout/chevron1"/>
    <dgm:cxn modelId="{10D9843F-E733-A146-9A18-261707CF17DE}" type="presParOf" srcId="{0E49C85F-A7A9-CD48-BA38-F4A98E1B9DD5}" destId="{224BF3CB-D8FF-D443-91E2-6DAC441F414C}" srcOrd="10" destOrd="0" presId="urn:microsoft.com/office/officeart/2005/8/layout/chevron1"/>
    <dgm:cxn modelId="{DAC861B3-4DB2-CB4D-BC52-DCEB8E4EA751}" type="presParOf" srcId="{0E49C85F-A7A9-CD48-BA38-F4A98E1B9DD5}" destId="{8AF64096-AE78-4446-826F-2B042FDD52B0}" srcOrd="11" destOrd="0" presId="urn:microsoft.com/office/officeart/2005/8/layout/chevron1"/>
    <dgm:cxn modelId="{9FDF00BD-9251-4DDB-8E01-DB33057FB17D}" type="presParOf" srcId="{0E49C85F-A7A9-CD48-BA38-F4A98E1B9DD5}" destId="{CEE497CD-65D1-47AE-BCDC-A2B3DB86CF14}" srcOrd="12" destOrd="0" presId="urn:microsoft.com/office/officeart/2005/8/layout/chevron1"/>
    <dgm:cxn modelId="{71C067FD-774B-41BD-AC5D-6B3485AEF011}" type="presParOf" srcId="{0E49C85F-A7A9-CD48-BA38-F4A98E1B9DD5}" destId="{37EA7AB5-83E8-4133-89B0-DCBFB185290F}" srcOrd="13" destOrd="0" presId="urn:microsoft.com/office/officeart/2005/8/layout/chevron1"/>
    <dgm:cxn modelId="{99A058DA-287A-8C49-B10B-EE49929C96A5}" type="presParOf" srcId="{0E49C85F-A7A9-CD48-BA38-F4A98E1B9DD5}" destId="{2F2C1ACE-4F72-CF44-A4FE-05F6E07A5939}" srcOrd="14" destOrd="0" presId="urn:microsoft.com/office/officeart/2005/8/layout/chevron1"/>
    <dgm:cxn modelId="{C2DE8297-E681-2740-B61D-8A40914B5409}" type="presParOf" srcId="{0E49C85F-A7A9-CD48-BA38-F4A98E1B9DD5}" destId="{AAB38D28-535A-564E-BF39-4E0619AA34A9}" srcOrd="15" destOrd="0" presId="urn:microsoft.com/office/officeart/2005/8/layout/chevron1"/>
    <dgm:cxn modelId="{AD74242B-4E86-6F4C-8CCE-1A46662A7D04}" type="presParOf" srcId="{0E49C85F-A7A9-CD48-BA38-F4A98E1B9DD5}" destId="{0E68B976-E34F-4E44-A2FB-9B3C7782CFAA}" srcOrd="16" destOrd="0" presId="urn:microsoft.com/office/officeart/2005/8/layout/chevron1"/>
    <dgm:cxn modelId="{47107BDD-1151-0141-B6FA-6120CDD0D354}" type="presParOf" srcId="{0E49C85F-A7A9-CD48-BA38-F4A98E1B9DD5}" destId="{211D0785-66C8-9F4E-A598-E9750687806E}" srcOrd="17" destOrd="0" presId="urn:microsoft.com/office/officeart/2005/8/layout/chevron1"/>
    <dgm:cxn modelId="{C3EB65CF-0790-1541-B911-4191D10A15AD}" type="presParOf" srcId="{0E49C85F-A7A9-CD48-BA38-F4A98E1B9DD5}" destId="{51C7F2F2-FB5A-7544-B32A-43B855488D20}" srcOrd="18" destOrd="0" presId="urn:microsoft.com/office/officeart/2005/8/layout/chevron1"/>
  </dgm:cxnLst>
  <dgm:bg>
    <a:noFill/>
  </dgm:bg>
  <dgm:whole/>
  <dgm:extLst>
    <a:ext uri="http://schemas.microsoft.com/office/drawing/2008/diagram">
      <dsp:dataModelExt xmlns:dsp="http://schemas.microsoft.com/office/drawing/2008/diagram" relId="rId46"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9DCD9E3B-E6F5-7448-8E7E-E12933EAEE40}" type="doc">
      <dgm:prSet loTypeId="urn:microsoft.com/office/officeart/2005/8/layout/chevron1" loCatId="" qsTypeId="urn:microsoft.com/office/officeart/2005/8/quickstyle/simple1" qsCatId="simple" csTypeId="urn:microsoft.com/office/officeart/2005/8/colors/accent1_2" csCatId="accent1" phldr="1"/>
      <dgm:spPr/>
    </dgm:pt>
    <dgm:pt modelId="{C33A0042-E49F-2C43-91A2-A0ED25AEDBEA}">
      <dgm:prSet/>
      <dgm:spPr>
        <a:solidFill>
          <a:schemeClr val="tx1"/>
        </a:solidFill>
      </dgm:spPr>
      <dgm:t>
        <a:bodyPr/>
        <a:lstStyle/>
        <a:p>
          <a:endParaRPr lang="en-US"/>
        </a:p>
      </dgm:t>
    </dgm:pt>
    <dgm:pt modelId="{E6B3EF42-33B6-8648-B5AC-A1B824C7F3AA}" type="parTrans" cxnId="{88620392-12F0-4F4A-98E6-A71D0AAA01AA}">
      <dgm:prSet/>
      <dgm:spPr/>
      <dgm:t>
        <a:bodyPr/>
        <a:lstStyle/>
        <a:p>
          <a:endParaRPr lang="en-US"/>
        </a:p>
      </dgm:t>
    </dgm:pt>
    <dgm:pt modelId="{9D71255F-22C5-084E-A825-19E6FBA5E0CC}" type="sibTrans" cxnId="{88620392-12F0-4F4A-98E6-A71D0AAA01AA}">
      <dgm:prSet/>
      <dgm:spPr/>
      <dgm:t>
        <a:bodyPr/>
        <a:lstStyle/>
        <a:p>
          <a:endParaRPr lang="en-US"/>
        </a:p>
      </dgm:t>
    </dgm:pt>
    <dgm:pt modelId="{3DD86F5B-B6C4-D340-BDFF-C7F3CCB6BB82}">
      <dgm:prSet/>
      <dgm:spPr>
        <a:solidFill>
          <a:sysClr val="windowText" lastClr="000000"/>
        </a:solidFill>
      </dgm:spPr>
      <dgm:t>
        <a:bodyPr/>
        <a:lstStyle/>
        <a:p>
          <a:endParaRPr lang="en-US">
            <a:noFill/>
          </a:endParaRPr>
        </a:p>
      </dgm:t>
    </dgm:pt>
    <dgm:pt modelId="{4D865786-0EFE-9E41-8DF5-DE694001DFA7}" type="parTrans" cxnId="{58907685-021D-384D-85C8-FA6A4A03FE96}">
      <dgm:prSet/>
      <dgm:spPr/>
      <dgm:t>
        <a:bodyPr/>
        <a:lstStyle/>
        <a:p>
          <a:endParaRPr lang="en-US"/>
        </a:p>
      </dgm:t>
    </dgm:pt>
    <dgm:pt modelId="{C4D6DF37-6C58-364B-AC3A-E2ABC794B503}" type="sibTrans" cxnId="{58907685-021D-384D-85C8-FA6A4A03FE96}">
      <dgm:prSet/>
      <dgm:spPr/>
      <dgm:t>
        <a:bodyPr/>
        <a:lstStyle/>
        <a:p>
          <a:endParaRPr lang="en-US"/>
        </a:p>
      </dgm:t>
    </dgm:pt>
    <dgm:pt modelId="{18FF0567-8762-ED4B-9D97-8302F5ACB747}">
      <dgm:prSet/>
      <dgm:spPr>
        <a:gradFill rotWithShape="0">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gradFill>
      </dgm:spPr>
      <dgm:t>
        <a:bodyPr/>
        <a:lstStyle/>
        <a:p>
          <a:endParaRPr lang="en-US">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endParaRPr>
        </a:p>
      </dgm:t>
    </dgm:pt>
    <dgm:pt modelId="{02DAAE9E-1008-944A-8EC9-F9511D3761FC}" type="parTrans" cxnId="{0479537D-FE67-6747-A470-36780BF583EA}">
      <dgm:prSet/>
      <dgm:spPr/>
      <dgm:t>
        <a:bodyPr/>
        <a:lstStyle/>
        <a:p>
          <a:endParaRPr lang="en-US"/>
        </a:p>
      </dgm:t>
    </dgm:pt>
    <dgm:pt modelId="{AD305D48-048D-0842-BCD6-C9AEAF689AEB}" type="sibTrans" cxnId="{0479537D-FE67-6747-A470-36780BF583EA}">
      <dgm:prSet/>
      <dgm:spPr/>
      <dgm:t>
        <a:bodyPr/>
        <a:lstStyle/>
        <a:p>
          <a:endParaRPr lang="en-US"/>
        </a:p>
      </dgm:t>
    </dgm:pt>
    <dgm:pt modelId="{200C3B26-8995-5341-AC96-6C0700F749D7}">
      <dgm:prSet/>
      <dgm:spPr>
        <a:gradFill rotWithShape="0">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gradFill>
      </dgm:spPr>
      <dgm:t>
        <a:bodyPr/>
        <a:lstStyle/>
        <a:p>
          <a:endParaRPr lang="en-US"/>
        </a:p>
      </dgm:t>
    </dgm:pt>
    <dgm:pt modelId="{5964954D-A565-324B-8F6F-C0C5CE61F2F6}" type="parTrans" cxnId="{2BE05403-8A15-9F4B-8831-90E7479C9A17}">
      <dgm:prSet/>
      <dgm:spPr/>
      <dgm:t>
        <a:bodyPr/>
        <a:lstStyle/>
        <a:p>
          <a:endParaRPr lang="en-US"/>
        </a:p>
      </dgm:t>
    </dgm:pt>
    <dgm:pt modelId="{E7963A89-3BE9-E54E-A298-BB90F3C2D537}" type="sibTrans" cxnId="{2BE05403-8A15-9F4B-8831-90E7479C9A17}">
      <dgm:prSet/>
      <dgm:spPr/>
      <dgm:t>
        <a:bodyPr/>
        <a:lstStyle/>
        <a:p>
          <a:endParaRPr lang="en-US"/>
        </a:p>
      </dgm:t>
    </dgm:pt>
    <dgm:pt modelId="{AE63F21D-1711-6B43-BFB8-161F26F826D0}">
      <dgm:prSet/>
      <dgm:spPr>
        <a:solidFill>
          <a:schemeClr val="tx1"/>
        </a:solidFill>
      </dgm:spPr>
      <dgm:t>
        <a:bodyPr/>
        <a:lstStyle/>
        <a:p>
          <a:endParaRPr lang="en-US"/>
        </a:p>
      </dgm:t>
    </dgm:pt>
    <dgm:pt modelId="{84D5E3CC-5774-374F-A863-5E15D0ED0E8A}" type="parTrans" cxnId="{3A6E5786-9225-9243-BCBD-96B33B30A468}">
      <dgm:prSet/>
      <dgm:spPr/>
      <dgm:t>
        <a:bodyPr/>
        <a:lstStyle/>
        <a:p>
          <a:endParaRPr lang="en-US"/>
        </a:p>
      </dgm:t>
    </dgm:pt>
    <dgm:pt modelId="{32898733-C282-A346-80B0-05350799E2CD}" type="sibTrans" cxnId="{3A6E5786-9225-9243-BCBD-96B33B30A468}">
      <dgm:prSet/>
      <dgm:spPr/>
      <dgm:t>
        <a:bodyPr/>
        <a:lstStyle/>
        <a:p>
          <a:endParaRPr lang="en-US"/>
        </a:p>
      </dgm:t>
    </dgm:pt>
    <dgm:pt modelId="{E4EC9BFE-611A-CE4C-8355-7C323372E80E}">
      <dgm:prSet/>
      <dgm:spPr>
        <a:solidFill>
          <a:schemeClr val="tx1"/>
        </a:solidFill>
      </dgm:spPr>
      <dgm:t>
        <a:bodyPr/>
        <a:lstStyle/>
        <a:p>
          <a:endParaRPr lang="en-US"/>
        </a:p>
      </dgm:t>
    </dgm:pt>
    <dgm:pt modelId="{36091EAE-637C-6E4E-9F60-300463E02329}" type="parTrans" cxnId="{6C9D77E3-3B0B-924A-A0EC-9ECB793ADC0E}">
      <dgm:prSet/>
      <dgm:spPr/>
      <dgm:t>
        <a:bodyPr/>
        <a:lstStyle/>
        <a:p>
          <a:endParaRPr lang="en-US"/>
        </a:p>
      </dgm:t>
    </dgm:pt>
    <dgm:pt modelId="{45E0DBF8-D303-254C-96DF-CA6923323555}" type="sibTrans" cxnId="{6C9D77E3-3B0B-924A-A0EC-9ECB793ADC0E}">
      <dgm:prSet/>
      <dgm:spPr/>
      <dgm:t>
        <a:bodyPr/>
        <a:lstStyle/>
        <a:p>
          <a:endParaRPr lang="en-US"/>
        </a:p>
      </dgm:t>
    </dgm:pt>
    <dgm:pt modelId="{276B20AF-D190-5242-8BC5-F62C20905FF1}">
      <dgm:prSet/>
      <dgm:spPr>
        <a:solidFill>
          <a:schemeClr val="tx1"/>
        </a:solidFill>
      </dgm:spPr>
      <dgm:t>
        <a:bodyPr/>
        <a:lstStyle/>
        <a:p>
          <a:endParaRPr lang="en-US"/>
        </a:p>
      </dgm:t>
    </dgm:pt>
    <dgm:pt modelId="{6D4520E3-FA66-8C40-A2D5-5DA808672D2B}" type="parTrans" cxnId="{589B0602-F29D-3D42-B17C-3FA2CAD5C4B1}">
      <dgm:prSet/>
      <dgm:spPr/>
      <dgm:t>
        <a:bodyPr/>
        <a:lstStyle/>
        <a:p>
          <a:endParaRPr lang="en-US"/>
        </a:p>
      </dgm:t>
    </dgm:pt>
    <dgm:pt modelId="{EB36F706-AD7F-4D49-A088-29C8AEC63EDD}" type="sibTrans" cxnId="{589B0602-F29D-3D42-B17C-3FA2CAD5C4B1}">
      <dgm:prSet/>
      <dgm:spPr/>
      <dgm:t>
        <a:bodyPr/>
        <a:lstStyle/>
        <a:p>
          <a:endParaRPr lang="en-US"/>
        </a:p>
      </dgm:t>
    </dgm:pt>
    <dgm:pt modelId="{89E554B1-B2C9-C145-9228-55219A31CDE3}">
      <dgm:prSet/>
      <dgm:spPr>
        <a:solidFill>
          <a:schemeClr val="tx1"/>
        </a:solidFill>
      </dgm:spPr>
      <dgm:t>
        <a:bodyPr/>
        <a:lstStyle/>
        <a:p>
          <a:endParaRPr lang="en-US">
            <a:noFill/>
          </a:endParaRPr>
        </a:p>
      </dgm:t>
    </dgm:pt>
    <dgm:pt modelId="{73FDED82-4514-544F-B8C1-2DEA8CE0646C}" type="parTrans" cxnId="{431A5EDB-C127-9146-8B31-2C69C7D4A2C2}">
      <dgm:prSet/>
      <dgm:spPr/>
      <dgm:t>
        <a:bodyPr/>
        <a:lstStyle/>
        <a:p>
          <a:endParaRPr lang="en-US"/>
        </a:p>
      </dgm:t>
    </dgm:pt>
    <dgm:pt modelId="{BA0B2CF5-ED6A-0746-8A46-32885CA4526A}" type="sibTrans" cxnId="{431A5EDB-C127-9146-8B31-2C69C7D4A2C2}">
      <dgm:prSet/>
      <dgm:spPr/>
      <dgm:t>
        <a:bodyPr/>
        <a:lstStyle/>
        <a:p>
          <a:endParaRPr lang="en-US"/>
        </a:p>
      </dgm:t>
    </dgm:pt>
    <dgm:pt modelId="{13488F59-3D76-D044-B6EF-6A58DD728A9F}">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CDFB37DD-A80B-5C4E-8415-14EA1773FEC9}" type="parTrans" cxnId="{AEA19B44-1EC6-FD48-A50D-6A3FF3B8250B}">
      <dgm:prSet/>
      <dgm:spPr/>
      <dgm:t>
        <a:bodyPr/>
        <a:lstStyle/>
        <a:p>
          <a:endParaRPr lang="en-US"/>
        </a:p>
      </dgm:t>
    </dgm:pt>
    <dgm:pt modelId="{3B8A4D26-5E29-5F40-AC35-AE9BBC46B761}" type="sibTrans" cxnId="{AEA19B44-1EC6-FD48-A50D-6A3FF3B8250B}">
      <dgm:prSet/>
      <dgm:spPr/>
      <dgm:t>
        <a:bodyPr/>
        <a:lstStyle/>
        <a:p>
          <a:endParaRPr lang="en-US"/>
        </a:p>
      </dgm:t>
    </dgm:pt>
    <dgm:pt modelId="{9E0D5928-143C-6644-8334-D34A4D37E0B4}">
      <dgm:prSet/>
      <dgm: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dgm:spPr>
      <dgm:t>
        <a:bodyPr/>
        <a:lstStyle/>
        <a:p>
          <a:endParaRPr lang="en-US"/>
        </a:p>
      </dgm:t>
    </dgm:pt>
    <dgm:pt modelId="{0025E327-04AA-6648-9A6E-9D05D5A25D05}" type="parTrans" cxnId="{A1641A86-2421-994A-826F-FB89F90F641B}">
      <dgm:prSet/>
      <dgm:spPr/>
      <dgm:t>
        <a:bodyPr/>
        <a:lstStyle/>
        <a:p>
          <a:endParaRPr lang="en-US"/>
        </a:p>
      </dgm:t>
    </dgm:pt>
    <dgm:pt modelId="{45064752-439F-A04D-A8D5-58A20D507D1D}" type="sibTrans" cxnId="{A1641A86-2421-994A-826F-FB89F90F641B}">
      <dgm:prSet/>
      <dgm:spPr/>
      <dgm:t>
        <a:bodyPr/>
        <a:lstStyle/>
        <a:p>
          <a:endParaRPr lang="en-US"/>
        </a:p>
      </dgm:t>
    </dgm:pt>
    <dgm:pt modelId="{0E49C85F-A7A9-CD48-BA38-F4A98E1B9DD5}" type="pres">
      <dgm:prSet presAssocID="{9DCD9E3B-E6F5-7448-8E7E-E12933EAEE40}" presName="Name0" presStyleCnt="0">
        <dgm:presLayoutVars>
          <dgm:dir/>
          <dgm:animLvl val="lvl"/>
          <dgm:resizeHandles val="exact"/>
        </dgm:presLayoutVars>
      </dgm:prSet>
      <dgm:spPr/>
    </dgm:pt>
    <dgm:pt modelId="{5AD68D24-0D62-0643-8E36-228C1912B03D}" type="pres">
      <dgm:prSet presAssocID="{C33A0042-E49F-2C43-91A2-A0ED25AEDBEA}" presName="parTxOnly" presStyleLbl="node1" presStyleIdx="0" presStyleCnt="10">
        <dgm:presLayoutVars>
          <dgm:chMax val="0"/>
          <dgm:chPref val="0"/>
          <dgm:bulletEnabled val="1"/>
        </dgm:presLayoutVars>
      </dgm:prSet>
      <dgm:spPr/>
      <dgm:t>
        <a:bodyPr/>
        <a:lstStyle/>
        <a:p>
          <a:endParaRPr lang="en-US"/>
        </a:p>
      </dgm:t>
    </dgm:pt>
    <dgm:pt modelId="{3722C7BC-143B-9440-8792-33FDB7368FA3}" type="pres">
      <dgm:prSet presAssocID="{9D71255F-22C5-084E-A825-19E6FBA5E0CC}" presName="parTxOnlySpace" presStyleCnt="0"/>
      <dgm:spPr/>
    </dgm:pt>
    <dgm:pt modelId="{DF849D6E-6E04-7E46-BBC1-FFFB48C1DEFD}" type="pres">
      <dgm:prSet presAssocID="{AE63F21D-1711-6B43-BFB8-161F26F826D0}" presName="parTxOnly" presStyleLbl="node1" presStyleIdx="1" presStyleCnt="10">
        <dgm:presLayoutVars>
          <dgm:chMax val="0"/>
          <dgm:chPref val="0"/>
          <dgm:bulletEnabled val="1"/>
        </dgm:presLayoutVars>
      </dgm:prSet>
      <dgm:spPr/>
      <dgm:t>
        <a:bodyPr/>
        <a:lstStyle/>
        <a:p>
          <a:endParaRPr lang="en-US"/>
        </a:p>
      </dgm:t>
    </dgm:pt>
    <dgm:pt modelId="{73C5BD07-A6FC-0540-8C5A-8C227E4BC954}" type="pres">
      <dgm:prSet presAssocID="{32898733-C282-A346-80B0-05350799E2CD}" presName="parTxOnlySpace" presStyleCnt="0"/>
      <dgm:spPr/>
    </dgm:pt>
    <dgm:pt modelId="{DEF296B1-2985-C24D-B2CB-625D0D1A0928}" type="pres">
      <dgm:prSet presAssocID="{E4EC9BFE-611A-CE4C-8355-7C323372E80E}" presName="parTxOnly" presStyleLbl="node1" presStyleIdx="2" presStyleCnt="10">
        <dgm:presLayoutVars>
          <dgm:chMax val="0"/>
          <dgm:chPref val="0"/>
          <dgm:bulletEnabled val="1"/>
        </dgm:presLayoutVars>
      </dgm:prSet>
      <dgm:spPr/>
      <dgm:t>
        <a:bodyPr/>
        <a:lstStyle/>
        <a:p>
          <a:endParaRPr lang="en-US"/>
        </a:p>
      </dgm:t>
    </dgm:pt>
    <dgm:pt modelId="{7111132D-1628-BA42-B973-B2D8C0B463F4}" type="pres">
      <dgm:prSet presAssocID="{45E0DBF8-D303-254C-96DF-CA6923323555}" presName="parTxOnlySpace" presStyleCnt="0"/>
      <dgm:spPr/>
    </dgm:pt>
    <dgm:pt modelId="{5ABDA57E-8966-3047-8953-44B8D15F02AA}" type="pres">
      <dgm:prSet presAssocID="{276B20AF-D190-5242-8BC5-F62C20905FF1}" presName="parTxOnly" presStyleLbl="node1" presStyleIdx="3" presStyleCnt="10">
        <dgm:presLayoutVars>
          <dgm:chMax val="0"/>
          <dgm:chPref val="0"/>
          <dgm:bulletEnabled val="1"/>
        </dgm:presLayoutVars>
      </dgm:prSet>
      <dgm:spPr/>
      <dgm:t>
        <a:bodyPr/>
        <a:lstStyle/>
        <a:p>
          <a:endParaRPr lang="en-US"/>
        </a:p>
      </dgm:t>
    </dgm:pt>
    <dgm:pt modelId="{47A8E5F8-8D9F-594F-91AE-4BC60C42B47B}" type="pres">
      <dgm:prSet presAssocID="{EB36F706-AD7F-4D49-A088-29C8AEC63EDD}" presName="parTxOnlySpace" presStyleCnt="0"/>
      <dgm:spPr/>
    </dgm:pt>
    <dgm:pt modelId="{DD050CEB-9CAD-3A4C-9D5B-49C0BF85F48F}" type="pres">
      <dgm:prSet presAssocID="{89E554B1-B2C9-C145-9228-55219A31CDE3}" presName="parTxOnly" presStyleLbl="node1" presStyleIdx="4" presStyleCnt="10">
        <dgm:presLayoutVars>
          <dgm:chMax val="0"/>
          <dgm:chPref val="0"/>
          <dgm:bulletEnabled val="1"/>
        </dgm:presLayoutVars>
      </dgm:prSet>
      <dgm:spPr/>
      <dgm:t>
        <a:bodyPr/>
        <a:lstStyle/>
        <a:p>
          <a:endParaRPr lang="en-US"/>
        </a:p>
      </dgm:t>
    </dgm:pt>
    <dgm:pt modelId="{81EE1950-5E38-0840-83DA-8AC88E7CDC24}" type="pres">
      <dgm:prSet presAssocID="{BA0B2CF5-ED6A-0746-8A46-32885CA4526A}" presName="parTxOnlySpace" presStyleCnt="0"/>
      <dgm:spPr/>
    </dgm:pt>
    <dgm:pt modelId="{224BF3CB-D8FF-D443-91E2-6DAC441F414C}" type="pres">
      <dgm:prSet presAssocID="{3DD86F5B-B6C4-D340-BDFF-C7F3CCB6BB82}" presName="parTxOnly" presStyleLbl="node1" presStyleIdx="5" presStyleCnt="10">
        <dgm:presLayoutVars>
          <dgm:chMax val="0"/>
          <dgm:chPref val="0"/>
          <dgm:bulletEnabled val="1"/>
        </dgm:presLayoutVars>
      </dgm:prSet>
      <dgm:spPr/>
      <dgm:t>
        <a:bodyPr/>
        <a:lstStyle/>
        <a:p>
          <a:endParaRPr lang="en-US"/>
        </a:p>
      </dgm:t>
    </dgm:pt>
    <dgm:pt modelId="{8AF64096-AE78-4446-826F-2B042FDD52B0}" type="pres">
      <dgm:prSet presAssocID="{C4D6DF37-6C58-364B-AC3A-E2ABC794B503}" presName="parTxOnlySpace" presStyleCnt="0"/>
      <dgm:spPr/>
    </dgm:pt>
    <dgm:pt modelId="{FDF29B63-E155-0045-9BF9-D25FE37D8564}" type="pres">
      <dgm:prSet presAssocID="{18FF0567-8762-ED4B-9D97-8302F5ACB747}" presName="parTxOnly" presStyleLbl="node1" presStyleIdx="6" presStyleCnt="10">
        <dgm:presLayoutVars>
          <dgm:chMax val="0"/>
          <dgm:chPref val="0"/>
          <dgm:bulletEnabled val="1"/>
        </dgm:presLayoutVars>
      </dgm:prSet>
      <dgm:spPr/>
      <dgm:t>
        <a:bodyPr/>
        <a:lstStyle/>
        <a:p>
          <a:endParaRPr lang="en-US"/>
        </a:p>
      </dgm:t>
    </dgm:pt>
    <dgm:pt modelId="{0F9AA6B2-5EAA-E548-9CC6-EBE662CAE137}" type="pres">
      <dgm:prSet presAssocID="{AD305D48-048D-0842-BCD6-C9AEAF689AEB}" presName="parTxOnlySpace" presStyleCnt="0"/>
      <dgm:spPr/>
    </dgm:pt>
    <dgm:pt modelId="{2F2C1ACE-4F72-CF44-A4FE-05F6E07A5939}" type="pres">
      <dgm:prSet presAssocID="{200C3B26-8995-5341-AC96-6C0700F749D7}" presName="parTxOnly" presStyleLbl="node1" presStyleIdx="7" presStyleCnt="10">
        <dgm:presLayoutVars>
          <dgm:chMax val="0"/>
          <dgm:chPref val="0"/>
          <dgm:bulletEnabled val="1"/>
        </dgm:presLayoutVars>
      </dgm:prSet>
      <dgm:spPr/>
      <dgm:t>
        <a:bodyPr/>
        <a:lstStyle/>
        <a:p>
          <a:endParaRPr lang="en-US"/>
        </a:p>
      </dgm:t>
    </dgm:pt>
    <dgm:pt modelId="{AAB38D28-535A-564E-BF39-4E0619AA34A9}" type="pres">
      <dgm:prSet presAssocID="{E7963A89-3BE9-E54E-A298-BB90F3C2D537}" presName="parTxOnlySpace" presStyleCnt="0"/>
      <dgm:spPr/>
    </dgm:pt>
    <dgm:pt modelId="{0E68B976-E34F-4E44-A2FB-9B3C7782CFAA}" type="pres">
      <dgm:prSet presAssocID="{13488F59-3D76-D044-B6EF-6A58DD728A9F}" presName="parTxOnly" presStyleLbl="node1" presStyleIdx="8" presStyleCnt="10">
        <dgm:presLayoutVars>
          <dgm:chMax val="0"/>
          <dgm:chPref val="0"/>
          <dgm:bulletEnabled val="1"/>
        </dgm:presLayoutVars>
      </dgm:prSet>
      <dgm:spPr/>
      <dgm:t>
        <a:bodyPr/>
        <a:lstStyle/>
        <a:p>
          <a:endParaRPr lang="en-US"/>
        </a:p>
      </dgm:t>
    </dgm:pt>
    <dgm:pt modelId="{211D0785-66C8-9F4E-A598-E9750687806E}" type="pres">
      <dgm:prSet presAssocID="{3B8A4D26-5E29-5F40-AC35-AE9BBC46B761}" presName="parTxOnlySpace" presStyleCnt="0"/>
      <dgm:spPr/>
    </dgm:pt>
    <dgm:pt modelId="{51C7F2F2-FB5A-7544-B32A-43B855488D20}" type="pres">
      <dgm:prSet presAssocID="{9E0D5928-143C-6644-8334-D34A4D37E0B4}" presName="parTxOnly" presStyleLbl="node1" presStyleIdx="9" presStyleCnt="10">
        <dgm:presLayoutVars>
          <dgm:chMax val="0"/>
          <dgm:chPref val="0"/>
          <dgm:bulletEnabled val="1"/>
        </dgm:presLayoutVars>
      </dgm:prSet>
      <dgm:spPr/>
      <dgm:t>
        <a:bodyPr/>
        <a:lstStyle/>
        <a:p>
          <a:endParaRPr lang="en-US"/>
        </a:p>
      </dgm:t>
    </dgm:pt>
  </dgm:ptLst>
  <dgm:cxnLst>
    <dgm:cxn modelId="{2BE05403-8A15-9F4B-8831-90E7479C9A17}" srcId="{9DCD9E3B-E6F5-7448-8E7E-E12933EAEE40}" destId="{200C3B26-8995-5341-AC96-6C0700F749D7}" srcOrd="7" destOrd="0" parTransId="{5964954D-A565-324B-8F6F-C0C5CE61F2F6}" sibTransId="{E7963A89-3BE9-E54E-A298-BB90F3C2D537}"/>
    <dgm:cxn modelId="{88620392-12F0-4F4A-98E6-A71D0AAA01AA}" srcId="{9DCD9E3B-E6F5-7448-8E7E-E12933EAEE40}" destId="{C33A0042-E49F-2C43-91A2-A0ED25AEDBEA}" srcOrd="0" destOrd="0" parTransId="{E6B3EF42-33B6-8648-B5AC-A1B824C7F3AA}" sibTransId="{9D71255F-22C5-084E-A825-19E6FBA5E0CC}"/>
    <dgm:cxn modelId="{15BA1197-255C-604F-A117-8FE20D2EDADE}" type="presOf" srcId="{E4EC9BFE-611A-CE4C-8355-7C323372E80E}" destId="{DEF296B1-2985-C24D-B2CB-625D0D1A0928}" srcOrd="0" destOrd="0" presId="urn:microsoft.com/office/officeart/2005/8/layout/chevron1"/>
    <dgm:cxn modelId="{8CEAAA39-3051-A748-83DC-E9B8E680512D}" type="presOf" srcId="{9DCD9E3B-E6F5-7448-8E7E-E12933EAEE40}" destId="{0E49C85F-A7A9-CD48-BA38-F4A98E1B9DD5}" srcOrd="0" destOrd="0" presId="urn:microsoft.com/office/officeart/2005/8/layout/chevron1"/>
    <dgm:cxn modelId="{6C9D77E3-3B0B-924A-A0EC-9ECB793ADC0E}" srcId="{9DCD9E3B-E6F5-7448-8E7E-E12933EAEE40}" destId="{E4EC9BFE-611A-CE4C-8355-7C323372E80E}" srcOrd="2" destOrd="0" parTransId="{36091EAE-637C-6E4E-9F60-300463E02329}" sibTransId="{45E0DBF8-D303-254C-96DF-CA6923323555}"/>
    <dgm:cxn modelId="{A1641A86-2421-994A-826F-FB89F90F641B}" srcId="{9DCD9E3B-E6F5-7448-8E7E-E12933EAEE40}" destId="{9E0D5928-143C-6644-8334-D34A4D37E0B4}" srcOrd="9" destOrd="0" parTransId="{0025E327-04AA-6648-9A6E-9D05D5A25D05}" sibTransId="{45064752-439F-A04D-A8D5-58A20D507D1D}"/>
    <dgm:cxn modelId="{99F3B920-C311-084D-90C6-5D6E6EA6CCF3}" type="presOf" srcId="{3DD86F5B-B6C4-D340-BDFF-C7F3CCB6BB82}" destId="{224BF3CB-D8FF-D443-91E2-6DAC441F414C}" srcOrd="0" destOrd="0" presId="urn:microsoft.com/office/officeart/2005/8/layout/chevron1"/>
    <dgm:cxn modelId="{14B9FA3E-D91F-BA4D-984B-E75A41FFBB4D}" type="presOf" srcId="{13488F59-3D76-D044-B6EF-6A58DD728A9F}" destId="{0E68B976-E34F-4E44-A2FB-9B3C7782CFAA}" srcOrd="0" destOrd="0" presId="urn:microsoft.com/office/officeart/2005/8/layout/chevron1"/>
    <dgm:cxn modelId="{6C46E69A-1AE6-434E-A4BB-A0ADDC0398F5}" type="presOf" srcId="{276B20AF-D190-5242-8BC5-F62C20905FF1}" destId="{5ABDA57E-8966-3047-8953-44B8D15F02AA}" srcOrd="0" destOrd="0" presId="urn:microsoft.com/office/officeart/2005/8/layout/chevron1"/>
    <dgm:cxn modelId="{89B4D1A4-3807-014D-95DE-C3675ABD05F7}" type="presOf" srcId="{C33A0042-E49F-2C43-91A2-A0ED25AEDBEA}" destId="{5AD68D24-0D62-0643-8E36-228C1912B03D}" srcOrd="0" destOrd="0" presId="urn:microsoft.com/office/officeart/2005/8/layout/chevron1"/>
    <dgm:cxn modelId="{3A6E5786-9225-9243-BCBD-96B33B30A468}" srcId="{9DCD9E3B-E6F5-7448-8E7E-E12933EAEE40}" destId="{AE63F21D-1711-6B43-BFB8-161F26F826D0}" srcOrd="1" destOrd="0" parTransId="{84D5E3CC-5774-374F-A863-5E15D0ED0E8A}" sibTransId="{32898733-C282-A346-80B0-05350799E2CD}"/>
    <dgm:cxn modelId="{D54A958A-8299-5047-9195-D9EB50C67C3F}" type="presOf" srcId="{AE63F21D-1711-6B43-BFB8-161F26F826D0}" destId="{DF849D6E-6E04-7E46-BBC1-FFFB48C1DEFD}" srcOrd="0" destOrd="0" presId="urn:microsoft.com/office/officeart/2005/8/layout/chevron1"/>
    <dgm:cxn modelId="{0479537D-FE67-6747-A470-36780BF583EA}" srcId="{9DCD9E3B-E6F5-7448-8E7E-E12933EAEE40}" destId="{18FF0567-8762-ED4B-9D97-8302F5ACB747}" srcOrd="6" destOrd="0" parTransId="{02DAAE9E-1008-944A-8EC9-F9511D3761FC}" sibTransId="{AD305D48-048D-0842-BCD6-C9AEAF689AEB}"/>
    <dgm:cxn modelId="{D0452E55-4595-7E49-8FCC-7DCCC2F8CF23}" type="presOf" srcId="{200C3B26-8995-5341-AC96-6C0700F749D7}" destId="{2F2C1ACE-4F72-CF44-A4FE-05F6E07A5939}" srcOrd="0" destOrd="0" presId="urn:microsoft.com/office/officeart/2005/8/layout/chevron1"/>
    <dgm:cxn modelId="{58907685-021D-384D-85C8-FA6A4A03FE96}" srcId="{9DCD9E3B-E6F5-7448-8E7E-E12933EAEE40}" destId="{3DD86F5B-B6C4-D340-BDFF-C7F3CCB6BB82}" srcOrd="5" destOrd="0" parTransId="{4D865786-0EFE-9E41-8DF5-DE694001DFA7}" sibTransId="{C4D6DF37-6C58-364B-AC3A-E2ABC794B503}"/>
    <dgm:cxn modelId="{431A5EDB-C127-9146-8B31-2C69C7D4A2C2}" srcId="{9DCD9E3B-E6F5-7448-8E7E-E12933EAEE40}" destId="{89E554B1-B2C9-C145-9228-55219A31CDE3}" srcOrd="4" destOrd="0" parTransId="{73FDED82-4514-544F-B8C1-2DEA8CE0646C}" sibTransId="{BA0B2CF5-ED6A-0746-8A46-32885CA4526A}"/>
    <dgm:cxn modelId="{589B0602-F29D-3D42-B17C-3FA2CAD5C4B1}" srcId="{9DCD9E3B-E6F5-7448-8E7E-E12933EAEE40}" destId="{276B20AF-D190-5242-8BC5-F62C20905FF1}" srcOrd="3" destOrd="0" parTransId="{6D4520E3-FA66-8C40-A2D5-5DA808672D2B}" sibTransId="{EB36F706-AD7F-4D49-A088-29C8AEC63EDD}"/>
    <dgm:cxn modelId="{122BCB9B-9F66-4C4D-B5AC-BAEDB59D02FC}" type="presOf" srcId="{9E0D5928-143C-6644-8334-D34A4D37E0B4}" destId="{51C7F2F2-FB5A-7544-B32A-43B855488D20}" srcOrd="0" destOrd="0" presId="urn:microsoft.com/office/officeart/2005/8/layout/chevron1"/>
    <dgm:cxn modelId="{54C5E2C9-0161-554D-A33F-67ACA3F56E5E}" type="presOf" srcId="{89E554B1-B2C9-C145-9228-55219A31CDE3}" destId="{DD050CEB-9CAD-3A4C-9D5B-49C0BF85F48F}" srcOrd="0" destOrd="0" presId="urn:microsoft.com/office/officeart/2005/8/layout/chevron1"/>
    <dgm:cxn modelId="{AEA19B44-1EC6-FD48-A50D-6A3FF3B8250B}" srcId="{9DCD9E3B-E6F5-7448-8E7E-E12933EAEE40}" destId="{13488F59-3D76-D044-B6EF-6A58DD728A9F}" srcOrd="8" destOrd="0" parTransId="{CDFB37DD-A80B-5C4E-8415-14EA1773FEC9}" sibTransId="{3B8A4D26-5E29-5F40-AC35-AE9BBC46B761}"/>
    <dgm:cxn modelId="{2F5F13CD-6357-CB47-8F1B-97A9D4998BFB}" type="presOf" srcId="{18FF0567-8762-ED4B-9D97-8302F5ACB747}" destId="{FDF29B63-E155-0045-9BF9-D25FE37D8564}" srcOrd="0" destOrd="0" presId="urn:microsoft.com/office/officeart/2005/8/layout/chevron1"/>
    <dgm:cxn modelId="{8E2026FE-1B3F-FD4E-B8B8-09FA0DA49C9F}" type="presParOf" srcId="{0E49C85F-A7A9-CD48-BA38-F4A98E1B9DD5}" destId="{5AD68D24-0D62-0643-8E36-228C1912B03D}" srcOrd="0" destOrd="0" presId="urn:microsoft.com/office/officeart/2005/8/layout/chevron1"/>
    <dgm:cxn modelId="{52271E9A-984B-EA4C-9317-9587CEBBB375}" type="presParOf" srcId="{0E49C85F-A7A9-CD48-BA38-F4A98E1B9DD5}" destId="{3722C7BC-143B-9440-8792-33FDB7368FA3}" srcOrd="1" destOrd="0" presId="urn:microsoft.com/office/officeart/2005/8/layout/chevron1"/>
    <dgm:cxn modelId="{E97F08ED-B680-5447-933D-B9BA1F6C267C}" type="presParOf" srcId="{0E49C85F-A7A9-CD48-BA38-F4A98E1B9DD5}" destId="{DF849D6E-6E04-7E46-BBC1-FFFB48C1DEFD}" srcOrd="2" destOrd="0" presId="urn:microsoft.com/office/officeart/2005/8/layout/chevron1"/>
    <dgm:cxn modelId="{1411058C-AC58-1344-B964-8042F64A59E2}" type="presParOf" srcId="{0E49C85F-A7A9-CD48-BA38-F4A98E1B9DD5}" destId="{73C5BD07-A6FC-0540-8C5A-8C227E4BC954}" srcOrd="3" destOrd="0" presId="urn:microsoft.com/office/officeart/2005/8/layout/chevron1"/>
    <dgm:cxn modelId="{2245703E-98BA-DE4D-8778-994798172D9D}" type="presParOf" srcId="{0E49C85F-A7A9-CD48-BA38-F4A98E1B9DD5}" destId="{DEF296B1-2985-C24D-B2CB-625D0D1A0928}" srcOrd="4" destOrd="0" presId="urn:microsoft.com/office/officeart/2005/8/layout/chevron1"/>
    <dgm:cxn modelId="{E9CA32E5-D2EA-5240-83AD-799E874086BA}" type="presParOf" srcId="{0E49C85F-A7A9-CD48-BA38-F4A98E1B9DD5}" destId="{7111132D-1628-BA42-B973-B2D8C0B463F4}" srcOrd="5" destOrd="0" presId="urn:microsoft.com/office/officeart/2005/8/layout/chevron1"/>
    <dgm:cxn modelId="{D9B193AF-C380-C145-83D5-D6963B5C42F5}" type="presParOf" srcId="{0E49C85F-A7A9-CD48-BA38-F4A98E1B9DD5}" destId="{5ABDA57E-8966-3047-8953-44B8D15F02AA}" srcOrd="6" destOrd="0" presId="urn:microsoft.com/office/officeart/2005/8/layout/chevron1"/>
    <dgm:cxn modelId="{66B9A53A-8F07-C540-9912-3639A2D7766F}" type="presParOf" srcId="{0E49C85F-A7A9-CD48-BA38-F4A98E1B9DD5}" destId="{47A8E5F8-8D9F-594F-91AE-4BC60C42B47B}" srcOrd="7" destOrd="0" presId="urn:microsoft.com/office/officeart/2005/8/layout/chevron1"/>
    <dgm:cxn modelId="{A2501873-5D41-AC41-A1D1-CBECF143B2FD}" type="presParOf" srcId="{0E49C85F-A7A9-CD48-BA38-F4A98E1B9DD5}" destId="{DD050CEB-9CAD-3A4C-9D5B-49C0BF85F48F}" srcOrd="8" destOrd="0" presId="urn:microsoft.com/office/officeart/2005/8/layout/chevron1"/>
    <dgm:cxn modelId="{120C1A11-D10E-5D40-8820-59489931323B}" type="presParOf" srcId="{0E49C85F-A7A9-CD48-BA38-F4A98E1B9DD5}" destId="{81EE1950-5E38-0840-83DA-8AC88E7CDC24}" srcOrd="9" destOrd="0" presId="urn:microsoft.com/office/officeart/2005/8/layout/chevron1"/>
    <dgm:cxn modelId="{10D9843F-E733-A146-9A18-261707CF17DE}" type="presParOf" srcId="{0E49C85F-A7A9-CD48-BA38-F4A98E1B9DD5}" destId="{224BF3CB-D8FF-D443-91E2-6DAC441F414C}" srcOrd="10" destOrd="0" presId="urn:microsoft.com/office/officeart/2005/8/layout/chevron1"/>
    <dgm:cxn modelId="{DAC861B3-4DB2-CB4D-BC52-DCEB8E4EA751}" type="presParOf" srcId="{0E49C85F-A7A9-CD48-BA38-F4A98E1B9DD5}" destId="{8AF64096-AE78-4446-826F-2B042FDD52B0}" srcOrd="11" destOrd="0" presId="urn:microsoft.com/office/officeart/2005/8/layout/chevron1"/>
    <dgm:cxn modelId="{F4401290-9DB7-FE4D-969F-D7BC54679DF1}" type="presParOf" srcId="{0E49C85F-A7A9-CD48-BA38-F4A98E1B9DD5}" destId="{FDF29B63-E155-0045-9BF9-D25FE37D8564}" srcOrd="12" destOrd="0" presId="urn:microsoft.com/office/officeart/2005/8/layout/chevron1"/>
    <dgm:cxn modelId="{517376DA-37AA-CA43-8316-F9EA4835905E}" type="presParOf" srcId="{0E49C85F-A7A9-CD48-BA38-F4A98E1B9DD5}" destId="{0F9AA6B2-5EAA-E548-9CC6-EBE662CAE137}" srcOrd="13" destOrd="0" presId="urn:microsoft.com/office/officeart/2005/8/layout/chevron1"/>
    <dgm:cxn modelId="{99A058DA-287A-8C49-B10B-EE49929C96A5}" type="presParOf" srcId="{0E49C85F-A7A9-CD48-BA38-F4A98E1B9DD5}" destId="{2F2C1ACE-4F72-CF44-A4FE-05F6E07A5939}" srcOrd="14" destOrd="0" presId="urn:microsoft.com/office/officeart/2005/8/layout/chevron1"/>
    <dgm:cxn modelId="{C2DE8297-E681-2740-B61D-8A40914B5409}" type="presParOf" srcId="{0E49C85F-A7A9-CD48-BA38-F4A98E1B9DD5}" destId="{AAB38D28-535A-564E-BF39-4E0619AA34A9}" srcOrd="15" destOrd="0" presId="urn:microsoft.com/office/officeart/2005/8/layout/chevron1"/>
    <dgm:cxn modelId="{AD74242B-4E86-6F4C-8CCE-1A46662A7D04}" type="presParOf" srcId="{0E49C85F-A7A9-CD48-BA38-F4A98E1B9DD5}" destId="{0E68B976-E34F-4E44-A2FB-9B3C7782CFAA}" srcOrd="16" destOrd="0" presId="urn:microsoft.com/office/officeart/2005/8/layout/chevron1"/>
    <dgm:cxn modelId="{47107BDD-1151-0141-B6FA-6120CDD0D354}" type="presParOf" srcId="{0E49C85F-A7A9-CD48-BA38-F4A98E1B9DD5}" destId="{211D0785-66C8-9F4E-A598-E9750687806E}" srcOrd="17" destOrd="0" presId="urn:microsoft.com/office/officeart/2005/8/layout/chevron1"/>
    <dgm:cxn modelId="{C3EB65CF-0790-1541-B911-4191D10A15AD}" type="presParOf" srcId="{0E49C85F-A7A9-CD48-BA38-F4A98E1B9DD5}" destId="{51C7F2F2-FB5A-7544-B32A-43B855488D20}" srcOrd="18" destOrd="0" presId="urn:microsoft.com/office/officeart/2005/8/layout/chevron1"/>
  </dgm:cxnLst>
  <dgm:bg>
    <a:noFill/>
  </dgm:bg>
  <dgm:whole/>
  <dgm:extLst>
    <a:ext uri="http://schemas.microsoft.com/office/drawing/2008/diagram">
      <dsp:dataModelExt xmlns:dsp="http://schemas.microsoft.com/office/drawing/2008/diagram" relId="rId6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D68D24-0D62-0643-8E36-228C1912B03D}">
      <dsp:nvSpPr>
        <dsp:cNvPr id="0" name=""/>
        <dsp:cNvSpPr/>
      </dsp:nvSpPr>
      <dsp:spPr>
        <a:xfrm>
          <a:off x="234" y="91171"/>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42413" y="91171"/>
        <a:ext cx="126537" cy="84357"/>
      </dsp:txXfrm>
    </dsp:sp>
    <dsp:sp modelId="{DF849D6E-6E04-7E46-BBC1-FFFB48C1DEFD}">
      <dsp:nvSpPr>
        <dsp:cNvPr id="0" name=""/>
        <dsp:cNvSpPr/>
      </dsp:nvSpPr>
      <dsp:spPr>
        <a:xfrm>
          <a:off x="190039" y="91171"/>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232218" y="91171"/>
        <a:ext cx="126537" cy="84357"/>
      </dsp:txXfrm>
    </dsp:sp>
    <dsp:sp modelId="{DEF296B1-2985-C24D-B2CB-625D0D1A0928}">
      <dsp:nvSpPr>
        <dsp:cNvPr id="0" name=""/>
        <dsp:cNvSpPr/>
      </dsp:nvSpPr>
      <dsp:spPr>
        <a:xfrm>
          <a:off x="379843" y="91171"/>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422022" y="91171"/>
        <a:ext cx="126537" cy="84357"/>
      </dsp:txXfrm>
    </dsp:sp>
    <dsp:sp modelId="{5ABDA57E-8966-3047-8953-44B8D15F02AA}">
      <dsp:nvSpPr>
        <dsp:cNvPr id="0" name=""/>
        <dsp:cNvSpPr/>
      </dsp:nvSpPr>
      <dsp:spPr>
        <a:xfrm>
          <a:off x="569648" y="91171"/>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611827" y="91171"/>
        <a:ext cx="126537" cy="84357"/>
      </dsp:txXfrm>
    </dsp:sp>
    <dsp:sp modelId="{DD050CEB-9CAD-3A4C-9D5B-49C0BF85F48F}">
      <dsp:nvSpPr>
        <dsp:cNvPr id="0" name=""/>
        <dsp:cNvSpPr/>
      </dsp:nvSpPr>
      <dsp:spPr>
        <a:xfrm>
          <a:off x="759453" y="91171"/>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noFill/>
          </a:endParaRPr>
        </a:p>
      </dsp:txBody>
      <dsp:txXfrm>
        <a:off x="801632" y="91171"/>
        <a:ext cx="126537" cy="84357"/>
      </dsp:txXfrm>
    </dsp:sp>
    <dsp:sp modelId="{224BF3CB-D8FF-D443-91E2-6DAC441F414C}">
      <dsp:nvSpPr>
        <dsp:cNvPr id="0" name=""/>
        <dsp:cNvSpPr/>
      </dsp:nvSpPr>
      <dsp:spPr>
        <a:xfrm>
          <a:off x="949257" y="91171"/>
          <a:ext cx="210894" cy="84357"/>
        </a:xfrm>
        <a:prstGeom prst="chevron">
          <a:avLst/>
        </a:prstGeom>
        <a:solidFill>
          <a:sysClr val="windowText" lastClr="0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noFill/>
          </a:endParaRPr>
        </a:p>
      </dsp:txBody>
      <dsp:txXfrm>
        <a:off x="991436" y="91171"/>
        <a:ext cx="126537" cy="84357"/>
      </dsp:txXfrm>
    </dsp:sp>
    <dsp:sp modelId="{FDF29B63-E155-0045-9BF9-D25FE37D8564}">
      <dsp:nvSpPr>
        <dsp:cNvPr id="0" name=""/>
        <dsp:cNvSpPr/>
      </dsp:nvSpPr>
      <dsp:spPr>
        <a:xfrm>
          <a:off x="1139062" y="91171"/>
          <a:ext cx="210894" cy="84357"/>
        </a:xfrm>
        <a:prstGeom prst="chevron">
          <a:avLst/>
        </a:prstGeom>
        <a:solidFill>
          <a:sysClr val="windowText" lastClr="0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1181241" y="91171"/>
        <a:ext cx="126537" cy="84357"/>
      </dsp:txXfrm>
    </dsp:sp>
    <dsp:sp modelId="{2F2C1ACE-4F72-CF44-A4FE-05F6E07A5939}">
      <dsp:nvSpPr>
        <dsp:cNvPr id="0" name=""/>
        <dsp:cNvSpPr/>
      </dsp:nvSpPr>
      <dsp:spPr>
        <a:xfrm>
          <a:off x="1328867" y="91171"/>
          <a:ext cx="210894" cy="84357"/>
        </a:xfrm>
        <a:prstGeom prst="chevron">
          <a:avLst/>
        </a:prstGeom>
        <a:solidFill>
          <a:sysClr val="windowText" lastClr="0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1371046" y="91171"/>
        <a:ext cx="126537" cy="84357"/>
      </dsp:txXfrm>
    </dsp:sp>
    <dsp:sp modelId="{0E68B976-E34F-4E44-A2FB-9B3C7782CFAA}">
      <dsp:nvSpPr>
        <dsp:cNvPr id="0" name=""/>
        <dsp:cNvSpPr/>
      </dsp:nvSpPr>
      <dsp:spPr>
        <a:xfrm>
          <a:off x="1518671" y="91171"/>
          <a:ext cx="210894" cy="84357"/>
        </a:xfrm>
        <a:prstGeom prst="chevron">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1560850" y="91171"/>
        <a:ext cx="126537" cy="84357"/>
      </dsp:txXfrm>
    </dsp:sp>
    <dsp:sp modelId="{51C7F2F2-FB5A-7544-B32A-43B855488D20}">
      <dsp:nvSpPr>
        <dsp:cNvPr id="0" name=""/>
        <dsp:cNvSpPr/>
      </dsp:nvSpPr>
      <dsp:spPr>
        <a:xfrm>
          <a:off x="1708476" y="91171"/>
          <a:ext cx="210894" cy="84357"/>
        </a:xfrm>
        <a:prstGeom prst="chevron">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1750655" y="91171"/>
        <a:ext cx="126537" cy="843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D68D24-0D62-0643-8E36-228C1912B03D}">
      <dsp:nvSpPr>
        <dsp:cNvPr id="0" name=""/>
        <dsp:cNvSpPr/>
      </dsp:nvSpPr>
      <dsp:spPr>
        <a:xfrm>
          <a:off x="234" y="114983"/>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42413" y="114983"/>
        <a:ext cx="126537" cy="84357"/>
      </dsp:txXfrm>
    </dsp:sp>
    <dsp:sp modelId="{DF849D6E-6E04-7E46-BBC1-FFFB48C1DEFD}">
      <dsp:nvSpPr>
        <dsp:cNvPr id="0" name=""/>
        <dsp:cNvSpPr/>
      </dsp:nvSpPr>
      <dsp:spPr>
        <a:xfrm>
          <a:off x="190039" y="114983"/>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232218" y="114983"/>
        <a:ext cx="126537" cy="84357"/>
      </dsp:txXfrm>
    </dsp:sp>
    <dsp:sp modelId="{DEF296B1-2985-C24D-B2CB-625D0D1A0928}">
      <dsp:nvSpPr>
        <dsp:cNvPr id="0" name=""/>
        <dsp:cNvSpPr/>
      </dsp:nvSpPr>
      <dsp:spPr>
        <a:xfrm>
          <a:off x="379843" y="114983"/>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422022" y="114983"/>
        <a:ext cx="126537" cy="84357"/>
      </dsp:txXfrm>
    </dsp:sp>
    <dsp:sp modelId="{5ABDA57E-8966-3047-8953-44B8D15F02AA}">
      <dsp:nvSpPr>
        <dsp:cNvPr id="0" name=""/>
        <dsp:cNvSpPr/>
      </dsp:nvSpPr>
      <dsp:spPr>
        <a:xfrm>
          <a:off x="569648" y="114983"/>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611827" y="114983"/>
        <a:ext cx="126537" cy="84357"/>
      </dsp:txXfrm>
    </dsp:sp>
    <dsp:sp modelId="{DD050CEB-9CAD-3A4C-9D5B-49C0BF85F48F}">
      <dsp:nvSpPr>
        <dsp:cNvPr id="0" name=""/>
        <dsp:cNvSpPr/>
      </dsp:nvSpPr>
      <dsp:spPr>
        <a:xfrm>
          <a:off x="759453" y="114983"/>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noFill/>
          </a:endParaRPr>
        </a:p>
      </dsp:txBody>
      <dsp:txXfrm>
        <a:off x="801632" y="114983"/>
        <a:ext cx="126537" cy="84357"/>
      </dsp:txXfrm>
    </dsp:sp>
    <dsp:sp modelId="{224BF3CB-D8FF-D443-91E2-6DAC441F414C}">
      <dsp:nvSpPr>
        <dsp:cNvPr id="0" name=""/>
        <dsp:cNvSpPr/>
      </dsp:nvSpPr>
      <dsp:spPr>
        <a:xfrm>
          <a:off x="949257" y="114983"/>
          <a:ext cx="210894" cy="84357"/>
        </a:xfrm>
        <a:prstGeom prst="chevron">
          <a:avLst/>
        </a:prstGeom>
        <a:solidFill>
          <a:sysClr val="windowText" lastClr="0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noFill/>
          </a:endParaRPr>
        </a:p>
      </dsp:txBody>
      <dsp:txXfrm>
        <a:off x="991436" y="114983"/>
        <a:ext cx="126537" cy="84357"/>
      </dsp:txXfrm>
    </dsp:sp>
    <dsp:sp modelId="{FDF29B63-E155-0045-9BF9-D25FE37D8564}">
      <dsp:nvSpPr>
        <dsp:cNvPr id="0" name=""/>
        <dsp:cNvSpPr/>
      </dsp:nvSpPr>
      <dsp:spPr>
        <a:xfrm>
          <a:off x="1139062" y="114983"/>
          <a:ext cx="210894" cy="84357"/>
        </a:xfrm>
        <a:prstGeom prst="chevron">
          <a:avLst/>
        </a:prstGeom>
        <a:solidFill>
          <a:sysClr val="windowText" lastClr="0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1181241" y="114983"/>
        <a:ext cx="126537" cy="84357"/>
      </dsp:txXfrm>
    </dsp:sp>
    <dsp:sp modelId="{2F2C1ACE-4F72-CF44-A4FE-05F6E07A5939}">
      <dsp:nvSpPr>
        <dsp:cNvPr id="0" name=""/>
        <dsp:cNvSpPr/>
      </dsp:nvSpPr>
      <dsp:spPr>
        <a:xfrm>
          <a:off x="1328867" y="114983"/>
          <a:ext cx="210894" cy="84357"/>
        </a:xfrm>
        <a:prstGeom prst="chevron">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1371046" y="114983"/>
        <a:ext cx="126537" cy="84357"/>
      </dsp:txXfrm>
    </dsp:sp>
    <dsp:sp modelId="{0E68B976-E34F-4E44-A2FB-9B3C7782CFAA}">
      <dsp:nvSpPr>
        <dsp:cNvPr id="0" name=""/>
        <dsp:cNvSpPr/>
      </dsp:nvSpPr>
      <dsp:spPr>
        <a:xfrm>
          <a:off x="1518671" y="114983"/>
          <a:ext cx="210894" cy="84357"/>
        </a:xfrm>
        <a:prstGeom prst="chevron">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1560850" y="114983"/>
        <a:ext cx="126537" cy="84357"/>
      </dsp:txXfrm>
    </dsp:sp>
    <dsp:sp modelId="{51C7F2F2-FB5A-7544-B32A-43B855488D20}">
      <dsp:nvSpPr>
        <dsp:cNvPr id="0" name=""/>
        <dsp:cNvSpPr/>
      </dsp:nvSpPr>
      <dsp:spPr>
        <a:xfrm>
          <a:off x="1708476" y="114983"/>
          <a:ext cx="210894" cy="84357"/>
        </a:xfrm>
        <a:prstGeom prst="chevron">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1750655" y="114983"/>
        <a:ext cx="126537" cy="8435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D68D24-0D62-0643-8E36-228C1912B03D}">
      <dsp:nvSpPr>
        <dsp:cNvPr id="0" name=""/>
        <dsp:cNvSpPr/>
      </dsp:nvSpPr>
      <dsp:spPr>
        <a:xfrm>
          <a:off x="234" y="106728"/>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42413" y="106728"/>
        <a:ext cx="126537" cy="84357"/>
      </dsp:txXfrm>
    </dsp:sp>
    <dsp:sp modelId="{DF849D6E-6E04-7E46-BBC1-FFFB48C1DEFD}">
      <dsp:nvSpPr>
        <dsp:cNvPr id="0" name=""/>
        <dsp:cNvSpPr/>
      </dsp:nvSpPr>
      <dsp:spPr>
        <a:xfrm>
          <a:off x="190039" y="106728"/>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232218" y="106728"/>
        <a:ext cx="126537" cy="84357"/>
      </dsp:txXfrm>
    </dsp:sp>
    <dsp:sp modelId="{DEF296B1-2985-C24D-B2CB-625D0D1A0928}">
      <dsp:nvSpPr>
        <dsp:cNvPr id="0" name=""/>
        <dsp:cNvSpPr/>
      </dsp:nvSpPr>
      <dsp:spPr>
        <a:xfrm>
          <a:off x="379843" y="106728"/>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422022" y="106728"/>
        <a:ext cx="126537" cy="84357"/>
      </dsp:txXfrm>
    </dsp:sp>
    <dsp:sp modelId="{5ABDA57E-8966-3047-8953-44B8D15F02AA}">
      <dsp:nvSpPr>
        <dsp:cNvPr id="0" name=""/>
        <dsp:cNvSpPr/>
      </dsp:nvSpPr>
      <dsp:spPr>
        <a:xfrm>
          <a:off x="569648" y="106728"/>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611827" y="106728"/>
        <a:ext cx="126537" cy="84357"/>
      </dsp:txXfrm>
    </dsp:sp>
    <dsp:sp modelId="{DD050CEB-9CAD-3A4C-9D5B-49C0BF85F48F}">
      <dsp:nvSpPr>
        <dsp:cNvPr id="0" name=""/>
        <dsp:cNvSpPr/>
      </dsp:nvSpPr>
      <dsp:spPr>
        <a:xfrm>
          <a:off x="759453" y="106728"/>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noFill/>
          </a:endParaRPr>
        </a:p>
      </dsp:txBody>
      <dsp:txXfrm>
        <a:off x="801632" y="106728"/>
        <a:ext cx="126537" cy="84357"/>
      </dsp:txXfrm>
    </dsp:sp>
    <dsp:sp modelId="{224BF3CB-D8FF-D443-91E2-6DAC441F414C}">
      <dsp:nvSpPr>
        <dsp:cNvPr id="0" name=""/>
        <dsp:cNvSpPr/>
      </dsp:nvSpPr>
      <dsp:spPr>
        <a:xfrm>
          <a:off x="949257" y="106728"/>
          <a:ext cx="210894" cy="84357"/>
        </a:xfrm>
        <a:prstGeom prst="chevron">
          <a:avLst/>
        </a:prstGeom>
        <a:solidFill>
          <a:sysClr val="windowText" lastClr="0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noFill/>
          </a:endParaRPr>
        </a:p>
      </dsp:txBody>
      <dsp:txXfrm>
        <a:off x="991436" y="106728"/>
        <a:ext cx="126537" cy="84357"/>
      </dsp:txXfrm>
    </dsp:sp>
    <dsp:sp modelId="{FDF29B63-E155-0045-9BF9-D25FE37D8564}">
      <dsp:nvSpPr>
        <dsp:cNvPr id="0" name=""/>
        <dsp:cNvSpPr/>
      </dsp:nvSpPr>
      <dsp:spPr>
        <a:xfrm>
          <a:off x="1139062" y="106728"/>
          <a:ext cx="210894" cy="84357"/>
        </a:xfrm>
        <a:prstGeom prst="chevron">
          <a:avLst/>
        </a:prstGeom>
        <a:solidFill>
          <a:sysClr val="windowText" lastClr="0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1181241" y="106728"/>
        <a:ext cx="126537" cy="84357"/>
      </dsp:txXfrm>
    </dsp:sp>
    <dsp:sp modelId="{2F2C1ACE-4F72-CF44-A4FE-05F6E07A5939}">
      <dsp:nvSpPr>
        <dsp:cNvPr id="0" name=""/>
        <dsp:cNvSpPr/>
      </dsp:nvSpPr>
      <dsp:spPr>
        <a:xfrm>
          <a:off x="1328867" y="106728"/>
          <a:ext cx="210894" cy="84357"/>
        </a:xfrm>
        <a:prstGeom prst="chevron">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1371046" y="106728"/>
        <a:ext cx="126537" cy="84357"/>
      </dsp:txXfrm>
    </dsp:sp>
    <dsp:sp modelId="{0E68B976-E34F-4E44-A2FB-9B3C7782CFAA}">
      <dsp:nvSpPr>
        <dsp:cNvPr id="0" name=""/>
        <dsp:cNvSpPr/>
      </dsp:nvSpPr>
      <dsp:spPr>
        <a:xfrm>
          <a:off x="1518671" y="106728"/>
          <a:ext cx="210894" cy="84357"/>
        </a:xfrm>
        <a:prstGeom prst="chevron">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1560850" y="106728"/>
        <a:ext cx="126537" cy="84357"/>
      </dsp:txXfrm>
    </dsp:sp>
    <dsp:sp modelId="{51C7F2F2-FB5A-7544-B32A-43B855488D20}">
      <dsp:nvSpPr>
        <dsp:cNvPr id="0" name=""/>
        <dsp:cNvSpPr/>
      </dsp:nvSpPr>
      <dsp:spPr>
        <a:xfrm>
          <a:off x="1708476" y="106728"/>
          <a:ext cx="210894" cy="84357"/>
        </a:xfrm>
        <a:prstGeom prst="chevron">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1750655" y="106728"/>
        <a:ext cx="126537" cy="8435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D68D24-0D62-0643-8E36-228C1912B03D}">
      <dsp:nvSpPr>
        <dsp:cNvPr id="0" name=""/>
        <dsp:cNvSpPr/>
      </dsp:nvSpPr>
      <dsp:spPr>
        <a:xfrm>
          <a:off x="234" y="106728"/>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42413" y="106728"/>
        <a:ext cx="126537" cy="84357"/>
      </dsp:txXfrm>
    </dsp:sp>
    <dsp:sp modelId="{DF849D6E-6E04-7E46-BBC1-FFFB48C1DEFD}">
      <dsp:nvSpPr>
        <dsp:cNvPr id="0" name=""/>
        <dsp:cNvSpPr/>
      </dsp:nvSpPr>
      <dsp:spPr>
        <a:xfrm>
          <a:off x="190039" y="106728"/>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232218" y="106728"/>
        <a:ext cx="126537" cy="84357"/>
      </dsp:txXfrm>
    </dsp:sp>
    <dsp:sp modelId="{DEF296B1-2985-C24D-B2CB-625D0D1A0928}">
      <dsp:nvSpPr>
        <dsp:cNvPr id="0" name=""/>
        <dsp:cNvSpPr/>
      </dsp:nvSpPr>
      <dsp:spPr>
        <a:xfrm>
          <a:off x="379843" y="106728"/>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422022" y="106728"/>
        <a:ext cx="126537" cy="84357"/>
      </dsp:txXfrm>
    </dsp:sp>
    <dsp:sp modelId="{5ABDA57E-8966-3047-8953-44B8D15F02AA}">
      <dsp:nvSpPr>
        <dsp:cNvPr id="0" name=""/>
        <dsp:cNvSpPr/>
      </dsp:nvSpPr>
      <dsp:spPr>
        <a:xfrm>
          <a:off x="569648" y="106728"/>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611827" y="106728"/>
        <a:ext cx="126537" cy="84357"/>
      </dsp:txXfrm>
    </dsp:sp>
    <dsp:sp modelId="{DD050CEB-9CAD-3A4C-9D5B-49C0BF85F48F}">
      <dsp:nvSpPr>
        <dsp:cNvPr id="0" name=""/>
        <dsp:cNvSpPr/>
      </dsp:nvSpPr>
      <dsp:spPr>
        <a:xfrm>
          <a:off x="759453" y="106728"/>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noFill/>
          </a:endParaRPr>
        </a:p>
      </dsp:txBody>
      <dsp:txXfrm>
        <a:off x="801632" y="106728"/>
        <a:ext cx="126537" cy="84357"/>
      </dsp:txXfrm>
    </dsp:sp>
    <dsp:sp modelId="{224BF3CB-D8FF-D443-91E2-6DAC441F414C}">
      <dsp:nvSpPr>
        <dsp:cNvPr id="0" name=""/>
        <dsp:cNvSpPr/>
      </dsp:nvSpPr>
      <dsp:spPr>
        <a:xfrm>
          <a:off x="949257" y="106728"/>
          <a:ext cx="210894" cy="84357"/>
        </a:xfrm>
        <a:prstGeom prst="chevron">
          <a:avLst/>
        </a:prstGeom>
        <a:solidFill>
          <a:sysClr val="windowText" lastClr="0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noFill/>
          </a:endParaRPr>
        </a:p>
      </dsp:txBody>
      <dsp:txXfrm>
        <a:off x="991436" y="106728"/>
        <a:ext cx="126537" cy="84357"/>
      </dsp:txXfrm>
    </dsp:sp>
    <dsp:sp modelId="{CEE497CD-65D1-47AE-BCDC-A2B3DB86CF14}">
      <dsp:nvSpPr>
        <dsp:cNvPr id="0" name=""/>
        <dsp:cNvSpPr/>
      </dsp:nvSpPr>
      <dsp:spPr>
        <a:xfrm>
          <a:off x="1139062" y="106728"/>
          <a:ext cx="210894" cy="84357"/>
        </a:xfrm>
        <a:prstGeom prst="chevron">
          <a:avLst/>
        </a:prstGeom>
        <a:solidFill>
          <a:sysClr val="windowText" lastClr="0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noFill/>
          </a:endParaRPr>
        </a:p>
      </dsp:txBody>
      <dsp:txXfrm>
        <a:off x="1181241" y="106728"/>
        <a:ext cx="126537" cy="84357"/>
      </dsp:txXfrm>
    </dsp:sp>
    <dsp:sp modelId="{2F2C1ACE-4F72-CF44-A4FE-05F6E07A5939}">
      <dsp:nvSpPr>
        <dsp:cNvPr id="0" name=""/>
        <dsp:cNvSpPr/>
      </dsp:nvSpPr>
      <dsp:spPr>
        <a:xfrm>
          <a:off x="1328867" y="106728"/>
          <a:ext cx="210894" cy="84357"/>
        </a:xfrm>
        <a:prstGeom prst="chevron">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1371046" y="106728"/>
        <a:ext cx="126537" cy="84357"/>
      </dsp:txXfrm>
    </dsp:sp>
    <dsp:sp modelId="{0E68B976-E34F-4E44-A2FB-9B3C7782CFAA}">
      <dsp:nvSpPr>
        <dsp:cNvPr id="0" name=""/>
        <dsp:cNvSpPr/>
      </dsp:nvSpPr>
      <dsp:spPr>
        <a:xfrm>
          <a:off x="1518671" y="106728"/>
          <a:ext cx="210894" cy="84357"/>
        </a:xfrm>
        <a:prstGeom prst="chevron">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1560850" y="106728"/>
        <a:ext cx="126537" cy="84357"/>
      </dsp:txXfrm>
    </dsp:sp>
    <dsp:sp modelId="{51C7F2F2-FB5A-7544-B32A-43B855488D20}">
      <dsp:nvSpPr>
        <dsp:cNvPr id="0" name=""/>
        <dsp:cNvSpPr/>
      </dsp:nvSpPr>
      <dsp:spPr>
        <a:xfrm>
          <a:off x="1708476" y="106728"/>
          <a:ext cx="210894" cy="84357"/>
        </a:xfrm>
        <a:prstGeom prst="chevron">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1750655" y="106728"/>
        <a:ext cx="126537" cy="8435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D68D24-0D62-0643-8E36-228C1912B03D}">
      <dsp:nvSpPr>
        <dsp:cNvPr id="0" name=""/>
        <dsp:cNvSpPr/>
      </dsp:nvSpPr>
      <dsp:spPr>
        <a:xfrm>
          <a:off x="239" y="105793"/>
          <a:ext cx="215568" cy="8622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43353" y="105793"/>
        <a:ext cx="129341" cy="86227"/>
      </dsp:txXfrm>
    </dsp:sp>
    <dsp:sp modelId="{DF849D6E-6E04-7E46-BBC1-FFFB48C1DEFD}">
      <dsp:nvSpPr>
        <dsp:cNvPr id="0" name=""/>
        <dsp:cNvSpPr/>
      </dsp:nvSpPr>
      <dsp:spPr>
        <a:xfrm>
          <a:off x="194250" y="105793"/>
          <a:ext cx="215568" cy="8622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237364" y="105793"/>
        <a:ext cx="129341" cy="86227"/>
      </dsp:txXfrm>
    </dsp:sp>
    <dsp:sp modelId="{DEF296B1-2985-C24D-B2CB-625D0D1A0928}">
      <dsp:nvSpPr>
        <dsp:cNvPr id="0" name=""/>
        <dsp:cNvSpPr/>
      </dsp:nvSpPr>
      <dsp:spPr>
        <a:xfrm>
          <a:off x="388262" y="105793"/>
          <a:ext cx="215568" cy="8622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431376" y="105793"/>
        <a:ext cx="129341" cy="86227"/>
      </dsp:txXfrm>
    </dsp:sp>
    <dsp:sp modelId="{5ABDA57E-8966-3047-8953-44B8D15F02AA}">
      <dsp:nvSpPr>
        <dsp:cNvPr id="0" name=""/>
        <dsp:cNvSpPr/>
      </dsp:nvSpPr>
      <dsp:spPr>
        <a:xfrm>
          <a:off x="582273" y="105793"/>
          <a:ext cx="215568" cy="8622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625387" y="105793"/>
        <a:ext cx="129341" cy="86227"/>
      </dsp:txXfrm>
    </dsp:sp>
    <dsp:sp modelId="{DD050CEB-9CAD-3A4C-9D5B-49C0BF85F48F}">
      <dsp:nvSpPr>
        <dsp:cNvPr id="0" name=""/>
        <dsp:cNvSpPr/>
      </dsp:nvSpPr>
      <dsp:spPr>
        <a:xfrm>
          <a:off x="776285" y="105793"/>
          <a:ext cx="215568" cy="8622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noFill/>
          </a:endParaRPr>
        </a:p>
      </dsp:txBody>
      <dsp:txXfrm>
        <a:off x="819399" y="105793"/>
        <a:ext cx="129341" cy="86227"/>
      </dsp:txXfrm>
    </dsp:sp>
    <dsp:sp modelId="{224BF3CB-D8FF-D443-91E2-6DAC441F414C}">
      <dsp:nvSpPr>
        <dsp:cNvPr id="0" name=""/>
        <dsp:cNvSpPr/>
      </dsp:nvSpPr>
      <dsp:spPr>
        <a:xfrm>
          <a:off x="970296" y="105793"/>
          <a:ext cx="215568" cy="86227"/>
        </a:xfrm>
        <a:prstGeom prst="chevron">
          <a:avLst/>
        </a:prstGeom>
        <a:solidFill>
          <a:sysClr val="windowText" lastClr="0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noFill/>
          </a:endParaRPr>
        </a:p>
      </dsp:txBody>
      <dsp:txXfrm>
        <a:off x="1013410" y="105793"/>
        <a:ext cx="129341" cy="86227"/>
      </dsp:txXfrm>
    </dsp:sp>
    <dsp:sp modelId="{FDF29B63-E155-0045-9BF9-D25FE37D8564}">
      <dsp:nvSpPr>
        <dsp:cNvPr id="0" name=""/>
        <dsp:cNvSpPr/>
      </dsp:nvSpPr>
      <dsp:spPr>
        <a:xfrm>
          <a:off x="1164308" y="105793"/>
          <a:ext cx="215568" cy="86227"/>
        </a:xfrm>
        <a:prstGeom prst="chevron">
          <a:avLst/>
        </a:prstGeom>
        <a:gradFill rotWithShape="0">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endParaRPr>
        </a:p>
      </dsp:txBody>
      <dsp:txXfrm>
        <a:off x="1207422" y="105793"/>
        <a:ext cx="129341" cy="86227"/>
      </dsp:txXfrm>
    </dsp:sp>
    <dsp:sp modelId="{2F2C1ACE-4F72-CF44-A4FE-05F6E07A5939}">
      <dsp:nvSpPr>
        <dsp:cNvPr id="0" name=""/>
        <dsp:cNvSpPr/>
      </dsp:nvSpPr>
      <dsp:spPr>
        <a:xfrm>
          <a:off x="1358319" y="105793"/>
          <a:ext cx="215568" cy="86227"/>
        </a:xfrm>
        <a:prstGeom prst="chevron">
          <a:avLst/>
        </a:prstGeom>
        <a:gradFill rotWithShape="0">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1401433" y="105793"/>
        <a:ext cx="129341" cy="86227"/>
      </dsp:txXfrm>
    </dsp:sp>
    <dsp:sp modelId="{0E68B976-E34F-4E44-A2FB-9B3C7782CFAA}">
      <dsp:nvSpPr>
        <dsp:cNvPr id="0" name=""/>
        <dsp:cNvSpPr/>
      </dsp:nvSpPr>
      <dsp:spPr>
        <a:xfrm>
          <a:off x="1552330" y="105793"/>
          <a:ext cx="215568" cy="86227"/>
        </a:xfrm>
        <a:prstGeom prst="chevron">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1595444" y="105793"/>
        <a:ext cx="129341" cy="86227"/>
      </dsp:txXfrm>
    </dsp:sp>
    <dsp:sp modelId="{51C7F2F2-FB5A-7544-B32A-43B855488D20}">
      <dsp:nvSpPr>
        <dsp:cNvPr id="0" name=""/>
        <dsp:cNvSpPr/>
      </dsp:nvSpPr>
      <dsp:spPr>
        <a:xfrm>
          <a:off x="1746342" y="105793"/>
          <a:ext cx="215568" cy="86227"/>
        </a:xfrm>
        <a:prstGeom prst="chevron">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1789456" y="105793"/>
        <a:ext cx="129341" cy="8622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D68D24-0D62-0643-8E36-228C1912B03D}">
      <dsp:nvSpPr>
        <dsp:cNvPr id="0" name=""/>
        <dsp:cNvSpPr/>
      </dsp:nvSpPr>
      <dsp:spPr>
        <a:xfrm>
          <a:off x="234" y="106728"/>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42413" y="106728"/>
        <a:ext cx="126537" cy="84357"/>
      </dsp:txXfrm>
    </dsp:sp>
    <dsp:sp modelId="{DF849D6E-6E04-7E46-BBC1-FFFB48C1DEFD}">
      <dsp:nvSpPr>
        <dsp:cNvPr id="0" name=""/>
        <dsp:cNvSpPr/>
      </dsp:nvSpPr>
      <dsp:spPr>
        <a:xfrm>
          <a:off x="190039" y="106728"/>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232218" y="106728"/>
        <a:ext cx="126537" cy="84357"/>
      </dsp:txXfrm>
    </dsp:sp>
    <dsp:sp modelId="{DEF296B1-2985-C24D-B2CB-625D0D1A0928}">
      <dsp:nvSpPr>
        <dsp:cNvPr id="0" name=""/>
        <dsp:cNvSpPr/>
      </dsp:nvSpPr>
      <dsp:spPr>
        <a:xfrm>
          <a:off x="379843" y="106728"/>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422022" y="106728"/>
        <a:ext cx="126537" cy="84357"/>
      </dsp:txXfrm>
    </dsp:sp>
    <dsp:sp modelId="{5ABDA57E-8966-3047-8953-44B8D15F02AA}">
      <dsp:nvSpPr>
        <dsp:cNvPr id="0" name=""/>
        <dsp:cNvSpPr/>
      </dsp:nvSpPr>
      <dsp:spPr>
        <a:xfrm>
          <a:off x="569648" y="106728"/>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611827" y="106728"/>
        <a:ext cx="126537" cy="84357"/>
      </dsp:txXfrm>
    </dsp:sp>
    <dsp:sp modelId="{DD050CEB-9CAD-3A4C-9D5B-49C0BF85F48F}">
      <dsp:nvSpPr>
        <dsp:cNvPr id="0" name=""/>
        <dsp:cNvSpPr/>
      </dsp:nvSpPr>
      <dsp:spPr>
        <a:xfrm>
          <a:off x="759453" y="106728"/>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noFill/>
          </a:endParaRPr>
        </a:p>
      </dsp:txBody>
      <dsp:txXfrm>
        <a:off x="801632" y="106728"/>
        <a:ext cx="126537" cy="84357"/>
      </dsp:txXfrm>
    </dsp:sp>
    <dsp:sp modelId="{224BF3CB-D8FF-D443-91E2-6DAC441F414C}">
      <dsp:nvSpPr>
        <dsp:cNvPr id="0" name=""/>
        <dsp:cNvSpPr/>
      </dsp:nvSpPr>
      <dsp:spPr>
        <a:xfrm>
          <a:off x="949257" y="106728"/>
          <a:ext cx="210894" cy="84357"/>
        </a:xfrm>
        <a:prstGeom prst="chevron">
          <a:avLst/>
        </a:prstGeom>
        <a:solidFill>
          <a:sysClr val="windowText" lastClr="0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noFill/>
          </a:endParaRPr>
        </a:p>
      </dsp:txBody>
      <dsp:txXfrm>
        <a:off x="991436" y="106728"/>
        <a:ext cx="126537" cy="84357"/>
      </dsp:txXfrm>
    </dsp:sp>
    <dsp:sp modelId="{FDF29B63-E155-0045-9BF9-D25FE37D8564}">
      <dsp:nvSpPr>
        <dsp:cNvPr id="0" name=""/>
        <dsp:cNvSpPr/>
      </dsp:nvSpPr>
      <dsp:spPr>
        <a:xfrm>
          <a:off x="1139062" y="106728"/>
          <a:ext cx="210894" cy="84357"/>
        </a:xfrm>
        <a:prstGeom prst="chevron">
          <a:avLst/>
        </a:prstGeom>
        <a:solidFill>
          <a:sysClr val="windowText" lastClr="0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1181241" y="106728"/>
        <a:ext cx="126537" cy="84357"/>
      </dsp:txXfrm>
    </dsp:sp>
    <dsp:sp modelId="{2F2C1ACE-4F72-CF44-A4FE-05F6E07A5939}">
      <dsp:nvSpPr>
        <dsp:cNvPr id="0" name=""/>
        <dsp:cNvSpPr/>
      </dsp:nvSpPr>
      <dsp:spPr>
        <a:xfrm>
          <a:off x="1328867" y="106728"/>
          <a:ext cx="210894" cy="84357"/>
        </a:xfrm>
        <a:prstGeom prst="chevron">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1371046" y="106728"/>
        <a:ext cx="126537" cy="84357"/>
      </dsp:txXfrm>
    </dsp:sp>
    <dsp:sp modelId="{0E68B976-E34F-4E44-A2FB-9B3C7782CFAA}">
      <dsp:nvSpPr>
        <dsp:cNvPr id="0" name=""/>
        <dsp:cNvSpPr/>
      </dsp:nvSpPr>
      <dsp:spPr>
        <a:xfrm>
          <a:off x="1518671" y="106728"/>
          <a:ext cx="210894" cy="84357"/>
        </a:xfrm>
        <a:prstGeom prst="chevron">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1560850" y="106728"/>
        <a:ext cx="126537" cy="84357"/>
      </dsp:txXfrm>
    </dsp:sp>
    <dsp:sp modelId="{51C7F2F2-FB5A-7544-B32A-43B855488D20}">
      <dsp:nvSpPr>
        <dsp:cNvPr id="0" name=""/>
        <dsp:cNvSpPr/>
      </dsp:nvSpPr>
      <dsp:spPr>
        <a:xfrm>
          <a:off x="1708476" y="106728"/>
          <a:ext cx="210894" cy="84357"/>
        </a:xfrm>
        <a:prstGeom prst="chevron">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1750655" y="106728"/>
        <a:ext cx="126537" cy="8435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D68D24-0D62-0643-8E36-228C1912B03D}">
      <dsp:nvSpPr>
        <dsp:cNvPr id="0" name=""/>
        <dsp:cNvSpPr/>
      </dsp:nvSpPr>
      <dsp:spPr>
        <a:xfrm>
          <a:off x="234" y="106728"/>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42413" y="106728"/>
        <a:ext cx="126537" cy="84357"/>
      </dsp:txXfrm>
    </dsp:sp>
    <dsp:sp modelId="{DF849D6E-6E04-7E46-BBC1-FFFB48C1DEFD}">
      <dsp:nvSpPr>
        <dsp:cNvPr id="0" name=""/>
        <dsp:cNvSpPr/>
      </dsp:nvSpPr>
      <dsp:spPr>
        <a:xfrm>
          <a:off x="190039" y="106728"/>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232218" y="106728"/>
        <a:ext cx="126537" cy="84357"/>
      </dsp:txXfrm>
    </dsp:sp>
    <dsp:sp modelId="{DEF296B1-2985-C24D-B2CB-625D0D1A0928}">
      <dsp:nvSpPr>
        <dsp:cNvPr id="0" name=""/>
        <dsp:cNvSpPr/>
      </dsp:nvSpPr>
      <dsp:spPr>
        <a:xfrm>
          <a:off x="379843" y="106728"/>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422022" y="106728"/>
        <a:ext cx="126537" cy="84357"/>
      </dsp:txXfrm>
    </dsp:sp>
    <dsp:sp modelId="{5ABDA57E-8966-3047-8953-44B8D15F02AA}">
      <dsp:nvSpPr>
        <dsp:cNvPr id="0" name=""/>
        <dsp:cNvSpPr/>
      </dsp:nvSpPr>
      <dsp:spPr>
        <a:xfrm>
          <a:off x="569648" y="106728"/>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611827" y="106728"/>
        <a:ext cx="126537" cy="84357"/>
      </dsp:txXfrm>
    </dsp:sp>
    <dsp:sp modelId="{DD050CEB-9CAD-3A4C-9D5B-49C0BF85F48F}">
      <dsp:nvSpPr>
        <dsp:cNvPr id="0" name=""/>
        <dsp:cNvSpPr/>
      </dsp:nvSpPr>
      <dsp:spPr>
        <a:xfrm>
          <a:off x="759453" y="106728"/>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noFill/>
          </a:endParaRPr>
        </a:p>
      </dsp:txBody>
      <dsp:txXfrm>
        <a:off x="801632" y="106728"/>
        <a:ext cx="126537" cy="84357"/>
      </dsp:txXfrm>
    </dsp:sp>
    <dsp:sp modelId="{224BF3CB-D8FF-D443-91E2-6DAC441F414C}">
      <dsp:nvSpPr>
        <dsp:cNvPr id="0" name=""/>
        <dsp:cNvSpPr/>
      </dsp:nvSpPr>
      <dsp:spPr>
        <a:xfrm>
          <a:off x="949257" y="106728"/>
          <a:ext cx="210894" cy="84357"/>
        </a:xfrm>
        <a:prstGeom prst="chevron">
          <a:avLst/>
        </a:prstGeom>
        <a:gradFill rotWithShape="0">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noFill/>
          </a:endParaRPr>
        </a:p>
      </dsp:txBody>
      <dsp:txXfrm>
        <a:off x="991436" y="106728"/>
        <a:ext cx="126537" cy="84357"/>
      </dsp:txXfrm>
    </dsp:sp>
    <dsp:sp modelId="{FDF29B63-E155-0045-9BF9-D25FE37D8564}">
      <dsp:nvSpPr>
        <dsp:cNvPr id="0" name=""/>
        <dsp:cNvSpPr/>
      </dsp:nvSpPr>
      <dsp:spPr>
        <a:xfrm>
          <a:off x="1139062" y="106728"/>
          <a:ext cx="210894" cy="84357"/>
        </a:xfrm>
        <a:prstGeom prst="chevron">
          <a:avLst/>
        </a:prstGeom>
        <a:gradFill rotWithShape="0">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1181241" y="106728"/>
        <a:ext cx="126537" cy="84357"/>
      </dsp:txXfrm>
    </dsp:sp>
    <dsp:sp modelId="{2F2C1ACE-4F72-CF44-A4FE-05F6E07A5939}">
      <dsp:nvSpPr>
        <dsp:cNvPr id="0" name=""/>
        <dsp:cNvSpPr/>
      </dsp:nvSpPr>
      <dsp:spPr>
        <a:xfrm>
          <a:off x="1328867" y="106728"/>
          <a:ext cx="210894" cy="84357"/>
        </a:xfrm>
        <a:prstGeom prst="chevron">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1371046" y="106728"/>
        <a:ext cx="126537" cy="84357"/>
      </dsp:txXfrm>
    </dsp:sp>
    <dsp:sp modelId="{0E68B976-E34F-4E44-A2FB-9B3C7782CFAA}">
      <dsp:nvSpPr>
        <dsp:cNvPr id="0" name=""/>
        <dsp:cNvSpPr/>
      </dsp:nvSpPr>
      <dsp:spPr>
        <a:xfrm>
          <a:off x="1518671" y="106728"/>
          <a:ext cx="210894" cy="84357"/>
        </a:xfrm>
        <a:prstGeom prst="chevron">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1560850" y="106728"/>
        <a:ext cx="126537" cy="84357"/>
      </dsp:txXfrm>
    </dsp:sp>
    <dsp:sp modelId="{51C7F2F2-FB5A-7544-B32A-43B855488D20}">
      <dsp:nvSpPr>
        <dsp:cNvPr id="0" name=""/>
        <dsp:cNvSpPr/>
      </dsp:nvSpPr>
      <dsp:spPr>
        <a:xfrm>
          <a:off x="1708476" y="106728"/>
          <a:ext cx="210894" cy="84357"/>
        </a:xfrm>
        <a:prstGeom prst="chevron">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1750655" y="106728"/>
        <a:ext cx="126537" cy="84357"/>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D68D24-0D62-0643-8E36-228C1912B03D}">
      <dsp:nvSpPr>
        <dsp:cNvPr id="0" name=""/>
        <dsp:cNvSpPr/>
      </dsp:nvSpPr>
      <dsp:spPr>
        <a:xfrm>
          <a:off x="234" y="106728"/>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42413" y="106728"/>
        <a:ext cx="126537" cy="84357"/>
      </dsp:txXfrm>
    </dsp:sp>
    <dsp:sp modelId="{DF849D6E-6E04-7E46-BBC1-FFFB48C1DEFD}">
      <dsp:nvSpPr>
        <dsp:cNvPr id="0" name=""/>
        <dsp:cNvSpPr/>
      </dsp:nvSpPr>
      <dsp:spPr>
        <a:xfrm>
          <a:off x="190039" y="106728"/>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232218" y="106728"/>
        <a:ext cx="126537" cy="84357"/>
      </dsp:txXfrm>
    </dsp:sp>
    <dsp:sp modelId="{DEF296B1-2985-C24D-B2CB-625D0D1A0928}">
      <dsp:nvSpPr>
        <dsp:cNvPr id="0" name=""/>
        <dsp:cNvSpPr/>
      </dsp:nvSpPr>
      <dsp:spPr>
        <a:xfrm>
          <a:off x="379843" y="106728"/>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422022" y="106728"/>
        <a:ext cx="126537" cy="84357"/>
      </dsp:txXfrm>
    </dsp:sp>
    <dsp:sp modelId="{5ABDA57E-8966-3047-8953-44B8D15F02AA}">
      <dsp:nvSpPr>
        <dsp:cNvPr id="0" name=""/>
        <dsp:cNvSpPr/>
      </dsp:nvSpPr>
      <dsp:spPr>
        <a:xfrm>
          <a:off x="569648" y="106728"/>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611827" y="106728"/>
        <a:ext cx="126537" cy="84357"/>
      </dsp:txXfrm>
    </dsp:sp>
    <dsp:sp modelId="{DD050CEB-9CAD-3A4C-9D5B-49C0BF85F48F}">
      <dsp:nvSpPr>
        <dsp:cNvPr id="0" name=""/>
        <dsp:cNvSpPr/>
      </dsp:nvSpPr>
      <dsp:spPr>
        <a:xfrm>
          <a:off x="759453" y="106728"/>
          <a:ext cx="210894" cy="84357"/>
        </a:xfrm>
        <a:prstGeom prst="chevron">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noFill/>
          </a:endParaRPr>
        </a:p>
      </dsp:txBody>
      <dsp:txXfrm>
        <a:off x="801632" y="106728"/>
        <a:ext cx="126537" cy="84357"/>
      </dsp:txXfrm>
    </dsp:sp>
    <dsp:sp modelId="{224BF3CB-D8FF-D443-91E2-6DAC441F414C}">
      <dsp:nvSpPr>
        <dsp:cNvPr id="0" name=""/>
        <dsp:cNvSpPr/>
      </dsp:nvSpPr>
      <dsp:spPr>
        <a:xfrm>
          <a:off x="949257" y="106728"/>
          <a:ext cx="210894" cy="84357"/>
        </a:xfrm>
        <a:prstGeom prst="chevron">
          <a:avLst/>
        </a:prstGeom>
        <a:gradFill rotWithShape="0">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noFill/>
          </a:endParaRPr>
        </a:p>
      </dsp:txBody>
      <dsp:txXfrm>
        <a:off x="991436" y="106728"/>
        <a:ext cx="126537" cy="84357"/>
      </dsp:txXfrm>
    </dsp:sp>
    <dsp:sp modelId="{FDF29B63-E155-0045-9BF9-D25FE37D8564}">
      <dsp:nvSpPr>
        <dsp:cNvPr id="0" name=""/>
        <dsp:cNvSpPr/>
      </dsp:nvSpPr>
      <dsp:spPr>
        <a:xfrm>
          <a:off x="1139062" y="106728"/>
          <a:ext cx="210894" cy="84357"/>
        </a:xfrm>
        <a:prstGeom prst="chevron">
          <a:avLst/>
        </a:prstGeom>
        <a:gradFill rotWithShape="0">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1181241" y="106728"/>
        <a:ext cx="126537" cy="84357"/>
      </dsp:txXfrm>
    </dsp:sp>
    <dsp:sp modelId="{2F2C1ACE-4F72-CF44-A4FE-05F6E07A5939}">
      <dsp:nvSpPr>
        <dsp:cNvPr id="0" name=""/>
        <dsp:cNvSpPr/>
      </dsp:nvSpPr>
      <dsp:spPr>
        <a:xfrm>
          <a:off x="1328867" y="106728"/>
          <a:ext cx="210894" cy="84357"/>
        </a:xfrm>
        <a:prstGeom prst="chevron">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1371046" y="106728"/>
        <a:ext cx="126537" cy="84357"/>
      </dsp:txXfrm>
    </dsp:sp>
    <dsp:sp modelId="{0E68B976-E34F-4E44-A2FB-9B3C7782CFAA}">
      <dsp:nvSpPr>
        <dsp:cNvPr id="0" name=""/>
        <dsp:cNvSpPr/>
      </dsp:nvSpPr>
      <dsp:spPr>
        <a:xfrm>
          <a:off x="1518671" y="106728"/>
          <a:ext cx="210894" cy="84357"/>
        </a:xfrm>
        <a:prstGeom prst="chevron">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1560850" y="106728"/>
        <a:ext cx="126537" cy="84357"/>
      </dsp:txXfrm>
    </dsp:sp>
    <dsp:sp modelId="{51C7F2F2-FB5A-7544-B32A-43B855488D20}">
      <dsp:nvSpPr>
        <dsp:cNvPr id="0" name=""/>
        <dsp:cNvSpPr/>
      </dsp:nvSpPr>
      <dsp:spPr>
        <a:xfrm>
          <a:off x="1708476" y="106728"/>
          <a:ext cx="210894" cy="84357"/>
        </a:xfrm>
        <a:prstGeom prst="chevron">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03" tIns="6668" rIns="6668" bIns="6668" numCol="1" spcCol="1270" anchor="ctr" anchorCtr="0">
          <a:noAutofit/>
        </a:bodyPr>
        <a:lstStyle/>
        <a:p>
          <a:pPr lvl="0" algn="ctr" defTabSz="222250">
            <a:lnSpc>
              <a:spcPct val="90000"/>
            </a:lnSpc>
            <a:spcBef>
              <a:spcPct val="0"/>
            </a:spcBef>
            <a:spcAft>
              <a:spcPct val="35000"/>
            </a:spcAft>
          </a:pPr>
          <a:endParaRPr lang="en-US" sz="500" kern="1200"/>
        </a:p>
      </dsp:txBody>
      <dsp:txXfrm>
        <a:off x="1750655" y="106728"/>
        <a:ext cx="126537" cy="8435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A186F-76F8-4B04-A676-D97BFE8EF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6114</TotalTime>
  <Pages>3</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SAP LABS INDIA PVT. LTD.</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 Dhrubajyoti</dc:creator>
  <cp:keywords/>
  <dc:description/>
  <cp:lastModifiedBy>Rumna Roy</cp:lastModifiedBy>
  <cp:revision>17</cp:revision>
  <cp:lastPrinted>2020-08-30T19:55:00Z</cp:lastPrinted>
  <dcterms:created xsi:type="dcterms:W3CDTF">2020-10-12T03:37:00Z</dcterms:created>
  <dcterms:modified xsi:type="dcterms:W3CDTF">2020-11-24T05:57:00Z</dcterms:modified>
</cp:coreProperties>
</file>