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84" w:rsidRPr="006D4E1C" w:rsidRDefault="00125884" w:rsidP="00125884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6D4E1C">
        <w:rPr>
          <w:rFonts w:ascii="Times New Roman" w:hAnsi="Times New Roman" w:cs="Times New Roman"/>
          <w:b/>
          <w:sz w:val="32"/>
          <w:szCs w:val="32"/>
        </w:rPr>
        <w:t>CRESCENT CU</w:t>
      </w:r>
    </w:p>
    <w:p w:rsidR="005D25B2" w:rsidRDefault="006D3AE0" w:rsidP="00125884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Content Marketer and Developer</w:t>
      </w:r>
    </w:p>
    <w:p w:rsidR="006D4E1C" w:rsidRPr="006D4E1C" w:rsidRDefault="006D4E1C" w:rsidP="00125884">
      <w:pPr>
        <w:pStyle w:val="Standard"/>
        <w:rPr>
          <w:rFonts w:ascii="Times New Roman" w:hAnsi="Times New Roman" w:cs="Times New Roman"/>
          <w:b/>
        </w:rPr>
      </w:pPr>
      <w:r w:rsidRPr="006D4E1C">
        <w:rPr>
          <w:rFonts w:ascii="Times New Roman" w:hAnsi="Times New Roman" w:cs="Times New Roman"/>
          <w:b/>
        </w:rPr>
        <w:t>Address: Pune, Maharashtra</w:t>
      </w:r>
    </w:p>
    <w:p w:rsidR="005D25B2" w:rsidRPr="006D4E1C" w:rsidRDefault="005D25B2" w:rsidP="005D25B2">
      <w:pPr>
        <w:pStyle w:val="Standard"/>
      </w:pPr>
      <w:r w:rsidRPr="006D4E1C">
        <w:rPr>
          <w:rFonts w:ascii="Times New Roman" w:hAnsi="Times New Roman" w:cs="Times New Roman"/>
          <w:b/>
        </w:rPr>
        <w:t>E-mail ID:   cucrescent89@gmail.com</w:t>
      </w:r>
    </w:p>
    <w:p w:rsidR="005D25B2" w:rsidRPr="006D4E1C" w:rsidRDefault="005D25B2" w:rsidP="005D25B2">
      <w:pPr>
        <w:pStyle w:val="Standard"/>
        <w:rPr>
          <w:rFonts w:ascii="Times New Roman" w:hAnsi="Times New Roman" w:cs="Times New Roman"/>
          <w:b/>
        </w:rPr>
      </w:pPr>
      <w:proofErr w:type="gramStart"/>
      <w:r w:rsidRPr="006D4E1C">
        <w:rPr>
          <w:rFonts w:ascii="Times New Roman" w:hAnsi="Times New Roman" w:cs="Times New Roman"/>
          <w:b/>
        </w:rPr>
        <w:t>Contact  :</w:t>
      </w:r>
      <w:proofErr w:type="gramEnd"/>
      <w:r w:rsidRPr="006D4E1C">
        <w:rPr>
          <w:rFonts w:ascii="Times New Roman" w:hAnsi="Times New Roman" w:cs="Times New Roman"/>
          <w:b/>
        </w:rPr>
        <w:t xml:space="preserve"> 8497049932,  7892578722</w:t>
      </w:r>
    </w:p>
    <w:p w:rsidR="005D25B2" w:rsidRPr="006D3AE0" w:rsidRDefault="005D25B2" w:rsidP="00125884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Enthusiastic Content Strategist eager to contribute to team success through hard work, attention to detail and excellent organizational skills.</w:t>
      </w:r>
      <w:proofErr w:type="gramEnd"/>
      <w:r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Outstanding cross-functional leader and creative engineer of any content and topics which engage and entertain audience.</w:t>
      </w:r>
      <w:proofErr w:type="gramEnd"/>
      <w:r w:rsidR="006D4E1C"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E1C"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 a c</w:t>
      </w:r>
      <w:r w:rsidRPr="006D3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 understanding of digital content and content marketing and training in content creation. Motivated to learn, grow and excel in the industry.</w:t>
      </w:r>
    </w:p>
    <w:p w:rsidR="00125884" w:rsidRDefault="00125884" w:rsidP="00125884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PARTICULARS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Birth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   </w:t>
      </w:r>
      <w:r>
        <w:rPr>
          <w:rFonts w:ascii="Times New Roman" w:hAnsi="Times New Roman" w:cs="Times New Roman"/>
        </w:rPr>
        <w:t>14 FEB 1994</w:t>
      </w:r>
    </w:p>
    <w:p w:rsidR="00125884" w:rsidRDefault="00125884" w:rsidP="00125884">
      <w:pPr>
        <w:pStyle w:val="Standard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Gender :</w:t>
      </w:r>
      <w:proofErr w:type="gramEnd"/>
      <w:r>
        <w:t xml:space="preserve">                </w:t>
      </w:r>
      <w:r>
        <w:rPr>
          <w:rFonts w:ascii="Times New Roman" w:hAnsi="Times New Roman" w:cs="Times New Roman"/>
        </w:rPr>
        <w:t xml:space="preserve"> Female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>
        <w:t xml:space="preserve">            I</w:t>
      </w:r>
      <w:r>
        <w:rPr>
          <w:rFonts w:ascii="Times New Roman" w:hAnsi="Times New Roman" w:cs="Times New Roman"/>
        </w:rPr>
        <w:t>ndian</w:t>
      </w:r>
    </w:p>
    <w:p w:rsidR="00125884" w:rsidRDefault="00125884" w:rsidP="0012588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Known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English, Hindi, Malayalam</w:t>
      </w:r>
    </w:p>
    <w:p w:rsidR="006D4E1C" w:rsidRDefault="006D4E1C" w:rsidP="0012588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D4E1C" w:rsidRDefault="006D4E1C" w:rsidP="006D4E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FIELD  PROFICENCY</w:t>
      </w:r>
      <w:proofErr w:type="gramEnd"/>
    </w:p>
    <w:p w:rsidR="006D4E1C" w:rsidRDefault="006D4E1C" w:rsidP="006D4E1C"/>
    <w:p w:rsidR="006D4E1C" w:rsidRDefault="006D4E1C" w:rsidP="006D4E1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Writing skill</w:t>
      </w:r>
    </w:p>
    <w:p w:rsidR="006D4E1C" w:rsidRDefault="006D4E1C" w:rsidP="006D4E1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Creative writing</w:t>
      </w:r>
    </w:p>
    <w:p w:rsidR="006D4E1C" w:rsidRDefault="006D4E1C" w:rsidP="006D4E1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Research abilities</w:t>
      </w:r>
    </w:p>
    <w:p w:rsidR="006D4E1C" w:rsidRPr="00192982" w:rsidRDefault="006D4E1C" w:rsidP="00192982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Good communication skill</w:t>
      </w:r>
    </w:p>
    <w:p w:rsidR="006D4E1C" w:rsidRDefault="006D4E1C" w:rsidP="006D4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E69">
        <w:rPr>
          <w:rFonts w:ascii="Times New Roman" w:hAnsi="Times New Roman" w:cs="Times New Roman"/>
          <w:sz w:val="24"/>
          <w:szCs w:val="24"/>
        </w:rPr>
        <w:t>Manage social media</w:t>
      </w:r>
      <w:r w:rsidR="00192982">
        <w:rPr>
          <w:rFonts w:ascii="Times New Roman" w:hAnsi="Times New Roman" w:cs="Times New Roman"/>
          <w:sz w:val="24"/>
          <w:szCs w:val="24"/>
        </w:rPr>
        <w:t xml:space="preserve"> </w:t>
      </w:r>
      <w:r w:rsidRPr="00A72E69">
        <w:rPr>
          <w:rFonts w:ascii="Times New Roman" w:hAnsi="Times New Roman" w:cs="Times New Roman"/>
          <w:sz w:val="24"/>
          <w:szCs w:val="24"/>
        </w:rPr>
        <w:t xml:space="preserve">(personal website: </w:t>
      </w:r>
      <w:hyperlink r:id="rId6" w:history="1">
        <w:r w:rsidRPr="00A72E69">
          <w:rPr>
            <w:rStyle w:val="Hyperlink"/>
            <w:rFonts w:ascii="Times New Roman" w:hAnsi="Times New Roman" w:cs="Times New Roman"/>
            <w:sz w:val="24"/>
            <w:szCs w:val="24"/>
          </w:rPr>
          <w:t>http://www.mirakee.com/tnecserc_cu</w:t>
        </w:r>
      </w:hyperlink>
      <w:r w:rsidRPr="00A72E6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2E6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72E69">
        <w:rPr>
          <w:rFonts w:ascii="Times New Roman" w:hAnsi="Times New Roman" w:cs="Times New Roman"/>
          <w:sz w:val="24"/>
          <w:szCs w:val="24"/>
        </w:rPr>
        <w:t>, instagram)</w:t>
      </w:r>
    </w:p>
    <w:p w:rsidR="006D4E1C" w:rsidRDefault="006D4E1C" w:rsidP="006D4E1C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HISTORY</w:t>
      </w:r>
    </w:p>
    <w:p w:rsidR="006D4E1C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Senior  </w:t>
      </w: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Content</w:t>
      </w:r>
      <w:proofErr w:type="gram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Writer at Insights Success Media and Technology Private Ltd (2018- Present)</w:t>
      </w:r>
    </w:p>
    <w:p w:rsidR="006D4E1C" w:rsidRPr="005D25B2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I work in the print media production company and hence my duty varies from drafting various types of articles, blogs, SEO-centric articles and interviews.</w:t>
      </w:r>
    </w:p>
    <w:p w:rsidR="006D4E1C" w:rsidRPr="006A2426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Herein, I have also conducted interviews, handle tight deadlines, and connect with clients in case of any query.</w:t>
      </w:r>
    </w:p>
    <w:p w:rsidR="006A2426" w:rsidRPr="005D25B2" w:rsidRDefault="006A2426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Led team of 3</w:t>
      </w: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staff writers in productio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 of content for the publication.</w:t>
      </w:r>
    </w:p>
    <w:p w:rsidR="009520F6" w:rsidRPr="005D25B2" w:rsidRDefault="006D4E1C" w:rsidP="009520F6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Managed comp</w:t>
      </w:r>
      <w:r w:rsidR="009520F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eting deadlines with efficiency and c</w:t>
      </w:r>
      <w:r w:rsidR="009520F6"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onducted editorial meetings with staff members to collaborate and review proposed publication suggestions.</w:t>
      </w:r>
    </w:p>
    <w:p w:rsidR="006D4E1C" w:rsidRPr="00283571" w:rsidRDefault="006D4E1C" w:rsidP="0028357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Utilized exceptional writing, editing and proofreading </w:t>
      </w:r>
      <w:bookmarkStart w:id="0" w:name="_GoBack"/>
      <w:bookmarkEnd w:id="0"/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skills to produce engaging and error-free content.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Completed thorough research into assigned topics.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Wrote and edited high-quality content and visually impactful programs under deadline pressure with exciting, captivating and authentic approach.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Evaluated project requirements and content standards for each project in order to produce copy in line with creative structure.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Produced original, creative content for promotional advertisements and marketing materials.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Customized brand message to reach and capture target audience interest and drive engagement.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Played instrumental role in creative planning and review sessions, working with resourceful team to elevate quality of content and designs.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Provided editorial guidance to other departments, including designing team devoted to delivery of top-quality content.</w:t>
      </w:r>
    </w:p>
    <w:p w:rsidR="006D4E1C" w:rsidRPr="005D25B2" w:rsidRDefault="006D4E1C" w:rsidP="006D4E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Resolved client problems, improved operations and provided exceptional client support.</w:t>
      </w:r>
    </w:p>
    <w:p w:rsidR="006D4E1C" w:rsidRDefault="006D4E1C" w:rsidP="006D4E1C">
      <w:pPr>
        <w:pStyle w:val="Standard"/>
        <w:jc w:val="both"/>
      </w:pPr>
    </w:p>
    <w:p w:rsidR="006D4E1C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Content Writer at Banyan Tree </w:t>
      </w:r>
      <w:proofErr w:type="spellStart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Infomedia</w:t>
      </w:r>
      <w:proofErr w:type="spell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(September 2016- 30 June 2017)</w:t>
      </w:r>
    </w:p>
    <w:p w:rsidR="006D4E1C" w:rsidRPr="00D33E07" w:rsidRDefault="006D4E1C" w:rsidP="006D4E1C"/>
    <w:p w:rsidR="006D4E1C" w:rsidRDefault="006D4E1C" w:rsidP="006D4E1C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E0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write</w:t>
      </w:r>
      <w:r w:rsidRPr="00D3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original content on all kinds of articles ranging from lifestyle, biographies, food, travel, health, sport, biographies, product descriptions </w:t>
      </w:r>
      <w:proofErr w:type="spellStart"/>
      <w:r w:rsidRPr="00D33E07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D33E07">
        <w:rPr>
          <w:rFonts w:ascii="Times New Roman" w:hAnsi="Times New Roman" w:cs="Times New Roman"/>
          <w:sz w:val="24"/>
          <w:szCs w:val="24"/>
          <w:shd w:val="clear" w:color="auto" w:fill="FFFFFF"/>
        </w:rPr>
        <w:t>, which is feed to fan base of 3-million around the world.</w:t>
      </w:r>
    </w:p>
    <w:p w:rsidR="006D4E1C" w:rsidRDefault="006D4E1C" w:rsidP="006D4E1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4E1C" w:rsidRPr="005D25B2" w:rsidRDefault="006D4E1C" w:rsidP="006D4E1C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Completed thorough research into assigned topics.</w:t>
      </w:r>
    </w:p>
    <w:p w:rsidR="006D4E1C" w:rsidRPr="005D25B2" w:rsidRDefault="006D4E1C" w:rsidP="006D4E1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4E1C" w:rsidRPr="005D25B2" w:rsidRDefault="006D4E1C" w:rsidP="006D4E1C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Collaborated with creative director and copywriting team in completing all phases of client projects from planning to on-time completion of quality deliverables.</w:t>
      </w:r>
    </w:p>
    <w:p w:rsidR="006D4E1C" w:rsidRPr="005D25B2" w:rsidRDefault="006D4E1C" w:rsidP="006D4E1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4E1C" w:rsidRPr="005D25B2" w:rsidRDefault="006D4E1C" w:rsidP="006D4E1C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Reviewed and edited final copy for accuracy and oversaw all phases of production.</w:t>
      </w:r>
    </w:p>
    <w:p w:rsidR="006D4E1C" w:rsidRPr="005D25B2" w:rsidRDefault="006D4E1C" w:rsidP="006D4E1C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E1C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Content Writer- What </w:t>
      </w:r>
      <w:proofErr w:type="gramStart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Movie (Internship)</w:t>
      </w:r>
    </w:p>
    <w:p w:rsidR="006D4E1C" w:rsidRDefault="006D4E1C" w:rsidP="006D4E1C"/>
    <w:p w:rsidR="006D4E1C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Wherein my duty was, write news reports, editing articles and updating articles on a regular basis to keep the application updated.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Helped in developing website portal and social media pages to promote businesses.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Monitored social media and online sources for industry trends.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Assisted in managing corporate social media channels including Facebook, Application and Twitter.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Tracked social media trends and adapted to attract target follower demographic.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Discussed SEO needs and optimized strategies for short- and long-term campaigns.</w:t>
      </w:r>
    </w:p>
    <w:p w:rsidR="006D4E1C" w:rsidRPr="005D25B2" w:rsidRDefault="006D4E1C" w:rsidP="006D4E1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Monitored online presence of company's brand to engage with users and strengthen customer relationships.</w:t>
      </w:r>
    </w:p>
    <w:p w:rsidR="006D4E1C" w:rsidRDefault="006D4E1C" w:rsidP="006D4E1C">
      <w:pPr>
        <w:jc w:val="both"/>
      </w:pPr>
    </w:p>
    <w:p w:rsidR="006D4E1C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Assistant Editor- Technology Issue, </w:t>
      </w:r>
      <w:proofErr w:type="spellStart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Onionfans</w:t>
      </w:r>
      <w:proofErr w:type="spell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Tech Media. (15</w:t>
      </w:r>
      <w:r w:rsidRPr="005D25B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March 2016- April 18</w:t>
      </w:r>
      <w:r w:rsidRPr="005D25B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2016- Internship/ Trainee)</w:t>
      </w:r>
    </w:p>
    <w:p w:rsidR="006D4E1C" w:rsidRDefault="006D4E1C" w:rsidP="006D4E1C"/>
    <w:p w:rsidR="006D4E1C" w:rsidRDefault="006D4E1C" w:rsidP="006D4E1C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Wherein my duty was to write articles for a technology magazine that is fed to American readers. I was also assigned to conduct interviews and write them to make readers understandable.</w:t>
      </w:r>
    </w:p>
    <w:p w:rsidR="006D4E1C" w:rsidRDefault="006D4E1C" w:rsidP="006D4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Sub-Editor and Editor of </w:t>
      </w:r>
      <w:proofErr w:type="spellStart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Acharya</w:t>
      </w:r>
      <w:proofErr w:type="spell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>Samachar</w:t>
      </w:r>
      <w:proofErr w:type="spellEnd"/>
      <w:r w:rsidRPr="005D2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(in-house publication)</w:t>
      </w:r>
    </w:p>
    <w:p w:rsidR="006D4E1C" w:rsidRPr="005D25B2" w:rsidRDefault="006D4E1C" w:rsidP="006D4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(in-house publication) This publication was published in college, which was a base to more than 1 lakh students.</w:t>
      </w: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As a subeditor, my duties were to manage the news reports, select articles and edit the articles which helped to have an eye for detail and spotting errors.</w:t>
      </w: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Led team of 5 staff writers in production of content for daily newspaper.</w:t>
      </w: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Proofread, edited, and evaluated final copy to verify content aligned with established guidelines.</w:t>
      </w: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Delegated and tracked each staff member's assignments and deadlines.</w:t>
      </w:r>
    </w:p>
    <w:p w:rsidR="006D4E1C" w:rsidRPr="005D25B2" w:rsidRDefault="006D4E1C" w:rsidP="006D4E1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75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D25B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Worked with graphic artists, post-production team members and other specialists to produce captivating and successful content.</w:t>
      </w:r>
    </w:p>
    <w:p w:rsidR="006D4E1C" w:rsidRDefault="006D4E1C" w:rsidP="00125884">
      <w:pPr>
        <w:pStyle w:val="Standard"/>
      </w:pPr>
    </w:p>
    <w:p w:rsidR="00125884" w:rsidRDefault="00125884" w:rsidP="00125884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KendriyaVidhyalaya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Completed 10th grade with 74%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Vidhyalaya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Completed 12th grade with 68%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3) BA English with Journalism (MGU):  B (Grade)</w:t>
      </w: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4) MS in Journalism &amp; Mass communication, Bangalore University: 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Grade)</w:t>
      </w:r>
    </w:p>
    <w:p w:rsidR="00125884" w:rsidRDefault="00125884" w:rsidP="00125884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884" w:rsidRDefault="00125884" w:rsidP="001258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125884" w:rsidRDefault="00125884" w:rsidP="00125884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Certificate of paper presentation at Garden City College, Bangalore (National Media Seminar, Media Sparks ,2015)</w:t>
      </w:r>
    </w:p>
    <w:p w:rsidR="00125884" w:rsidRDefault="00125884" w:rsidP="00125884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Certificate for my service in AKANSHA, 2015 (Media Fest,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Institutes</w:t>
      </w:r>
      <w:r>
        <w:t>)</w:t>
      </w:r>
    </w:p>
    <w:p w:rsidR="00125884" w:rsidRDefault="00125884" w:rsidP="00125884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Organizer and coordinator of PETALS (College Alumni Meet, 2015)</w:t>
      </w:r>
    </w:p>
    <w:p w:rsidR="00125884" w:rsidRDefault="00125884" w:rsidP="00125884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Organizer and coordinator of Mr. and Mrs. Bangalore Young- 2015</w:t>
      </w:r>
    </w:p>
    <w:p w:rsidR="00125884" w:rsidRDefault="00125884" w:rsidP="00125884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Certificate for my service in RANGADARPAN (April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 xml:space="preserve"> &amp;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2016)</w:t>
      </w:r>
    </w:p>
    <w:p w:rsidR="00125884" w:rsidRPr="006D4E1C" w:rsidRDefault="00125884" w:rsidP="006D4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84" w:rsidRDefault="00125884" w:rsidP="001258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25884" w:rsidRDefault="00125884" w:rsidP="00125884">
      <w:pPr>
        <w:pStyle w:val="ListParagraph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CORE COMPETENCE</w:t>
      </w:r>
    </w:p>
    <w:p w:rsidR="00125884" w:rsidRDefault="006D4E1C" w:rsidP="00125884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Leadership skills</w:t>
      </w:r>
    </w:p>
    <w:p w:rsidR="00125884" w:rsidRDefault="006D4E1C" w:rsidP="00125884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Punctual</w:t>
      </w:r>
    </w:p>
    <w:p w:rsidR="00125884" w:rsidRDefault="006D4E1C" w:rsidP="00125884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Outspoken</w:t>
      </w:r>
    </w:p>
    <w:p w:rsidR="00125884" w:rsidRDefault="006D4E1C" w:rsidP="00125884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Dedicated &amp; hard working</w:t>
      </w:r>
    </w:p>
    <w:p w:rsidR="00125884" w:rsidRDefault="006D4E1C" w:rsidP="00125884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Well behaved</w:t>
      </w:r>
    </w:p>
    <w:p w:rsidR="00125884" w:rsidRDefault="00125884" w:rsidP="0012588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5884" w:rsidRDefault="00125884" w:rsidP="0012588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24862" w:rsidRDefault="00024862"/>
    <w:sectPr w:rsidR="0002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F16E6C6"/>
    <w:styleLink w:val="WWNum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A0CADEBC"/>
    <w:styleLink w:val="WWNum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332545"/>
    <w:multiLevelType w:val="hybridMultilevel"/>
    <w:tmpl w:val="115C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1A2A"/>
    <w:multiLevelType w:val="hybridMultilevel"/>
    <w:tmpl w:val="0400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A506B"/>
    <w:multiLevelType w:val="multilevel"/>
    <w:tmpl w:val="3DA6939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33BBE"/>
    <w:multiLevelType w:val="multilevel"/>
    <w:tmpl w:val="61E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800FB"/>
    <w:multiLevelType w:val="hybridMultilevel"/>
    <w:tmpl w:val="A71A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90C6F"/>
    <w:multiLevelType w:val="multilevel"/>
    <w:tmpl w:val="51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F5112"/>
    <w:multiLevelType w:val="multilevel"/>
    <w:tmpl w:val="D81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E05C0"/>
    <w:multiLevelType w:val="multilevel"/>
    <w:tmpl w:val="9F0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E7"/>
    <w:rsid w:val="00024862"/>
    <w:rsid w:val="000A6302"/>
    <w:rsid w:val="00125884"/>
    <w:rsid w:val="00192982"/>
    <w:rsid w:val="00283571"/>
    <w:rsid w:val="005D25B2"/>
    <w:rsid w:val="005D6B3D"/>
    <w:rsid w:val="006A2426"/>
    <w:rsid w:val="006D3AE0"/>
    <w:rsid w:val="006D4E1C"/>
    <w:rsid w:val="00816790"/>
    <w:rsid w:val="009520F6"/>
    <w:rsid w:val="009E2EE7"/>
    <w:rsid w:val="00A72E69"/>
    <w:rsid w:val="00B4738B"/>
    <w:rsid w:val="00DA1A11"/>
    <w:rsid w:val="00F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8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884"/>
    <w:pPr>
      <w:suppressAutoHyphens/>
      <w:autoSpaceDN w:val="0"/>
      <w:textAlignment w:val="baseline"/>
    </w:pPr>
    <w:rPr>
      <w:rFonts w:ascii="Calibri" w:eastAsia="F" w:hAnsi="Calibri" w:cs="F"/>
      <w:kern w:val="3"/>
    </w:rPr>
  </w:style>
  <w:style w:type="paragraph" w:styleId="ListParagraph">
    <w:name w:val="List Paragraph"/>
    <w:basedOn w:val="Standard"/>
    <w:rsid w:val="00125884"/>
    <w:pPr>
      <w:ind w:left="720"/>
    </w:pPr>
  </w:style>
  <w:style w:type="character" w:customStyle="1" w:styleId="apple-converted-space">
    <w:name w:val="apple-converted-space"/>
    <w:basedOn w:val="DefaultParagraphFont"/>
    <w:rsid w:val="00125884"/>
  </w:style>
  <w:style w:type="numbering" w:customStyle="1" w:styleId="WWNum1">
    <w:name w:val="WWNum1"/>
    <w:basedOn w:val="NoList"/>
    <w:rsid w:val="00125884"/>
    <w:pPr>
      <w:numPr>
        <w:numId w:val="2"/>
      </w:numPr>
    </w:pPr>
  </w:style>
  <w:style w:type="numbering" w:customStyle="1" w:styleId="WWNum2">
    <w:name w:val="WWNum2"/>
    <w:basedOn w:val="NoList"/>
    <w:rsid w:val="00125884"/>
    <w:pPr>
      <w:numPr>
        <w:numId w:val="3"/>
      </w:numPr>
    </w:pPr>
  </w:style>
  <w:style w:type="paragraph" w:styleId="NoSpacing">
    <w:name w:val="No Spacing"/>
    <w:uiPriority w:val="1"/>
    <w:qFormat/>
    <w:rsid w:val="001258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A72E69"/>
    <w:rPr>
      <w:color w:val="0000FF" w:themeColor="hyperlink"/>
      <w:u w:val="single"/>
    </w:rPr>
  </w:style>
  <w:style w:type="character" w:customStyle="1" w:styleId="badword">
    <w:name w:val="badword"/>
    <w:basedOn w:val="DefaultParagraphFont"/>
    <w:rsid w:val="005D2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8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884"/>
    <w:pPr>
      <w:suppressAutoHyphens/>
      <w:autoSpaceDN w:val="0"/>
      <w:textAlignment w:val="baseline"/>
    </w:pPr>
    <w:rPr>
      <w:rFonts w:ascii="Calibri" w:eastAsia="F" w:hAnsi="Calibri" w:cs="F"/>
      <w:kern w:val="3"/>
    </w:rPr>
  </w:style>
  <w:style w:type="paragraph" w:styleId="ListParagraph">
    <w:name w:val="List Paragraph"/>
    <w:basedOn w:val="Standard"/>
    <w:rsid w:val="00125884"/>
    <w:pPr>
      <w:ind w:left="720"/>
    </w:pPr>
  </w:style>
  <w:style w:type="character" w:customStyle="1" w:styleId="apple-converted-space">
    <w:name w:val="apple-converted-space"/>
    <w:basedOn w:val="DefaultParagraphFont"/>
    <w:rsid w:val="00125884"/>
  </w:style>
  <w:style w:type="numbering" w:customStyle="1" w:styleId="WWNum1">
    <w:name w:val="WWNum1"/>
    <w:basedOn w:val="NoList"/>
    <w:rsid w:val="00125884"/>
    <w:pPr>
      <w:numPr>
        <w:numId w:val="2"/>
      </w:numPr>
    </w:pPr>
  </w:style>
  <w:style w:type="numbering" w:customStyle="1" w:styleId="WWNum2">
    <w:name w:val="WWNum2"/>
    <w:basedOn w:val="NoList"/>
    <w:rsid w:val="00125884"/>
    <w:pPr>
      <w:numPr>
        <w:numId w:val="3"/>
      </w:numPr>
    </w:pPr>
  </w:style>
  <w:style w:type="paragraph" w:styleId="NoSpacing">
    <w:name w:val="No Spacing"/>
    <w:uiPriority w:val="1"/>
    <w:qFormat/>
    <w:rsid w:val="001258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A72E69"/>
    <w:rPr>
      <w:color w:val="0000FF" w:themeColor="hyperlink"/>
      <w:u w:val="single"/>
    </w:rPr>
  </w:style>
  <w:style w:type="character" w:customStyle="1" w:styleId="badword">
    <w:name w:val="badword"/>
    <w:basedOn w:val="DefaultParagraphFont"/>
    <w:rsid w:val="005D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akee.com/tnecserc_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2020-08-15T06:06:00Z</dcterms:created>
  <dcterms:modified xsi:type="dcterms:W3CDTF">2020-08-18T13:10:00Z</dcterms:modified>
</cp:coreProperties>
</file>