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30DB12" w14:textId="77777777" w:rsidR="00BC1F4F" w:rsidRDefault="00BC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7F823" w14:textId="77777777" w:rsidR="00BC1F4F" w:rsidRDefault="00BC1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8BF99" w14:textId="66511322" w:rsidR="00644676" w:rsidRDefault="009663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SANGEETH P M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C1B158" wp14:editId="0ABD6772">
            <wp:simplePos x="0" y="0"/>
            <wp:positionH relativeFrom="column">
              <wp:posOffset>4873625</wp:posOffset>
            </wp:positionH>
            <wp:positionV relativeFrom="paragraph">
              <wp:posOffset>10160</wp:posOffset>
            </wp:positionV>
            <wp:extent cx="1315720" cy="149669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9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FB1F42" w14:textId="77777777" w:rsidR="00644676" w:rsidRDefault="0096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NO.51 Om shanthi nilaya</w:t>
      </w:r>
    </w:p>
    <w:p w14:paraId="09EAF62E" w14:textId="77777777" w:rsidR="00644676" w:rsidRDefault="009663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block dandinpet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F2F5F7" w14:textId="77777777" w:rsidR="00644676" w:rsidRDefault="0096632D">
      <w:pPr>
        <w:tabs>
          <w:tab w:val="left" w:pos="5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Kushalnagar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D2C180" w14:textId="77777777" w:rsidR="00644676" w:rsidRDefault="0096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Kodagu-571234</w:t>
      </w:r>
    </w:p>
    <w:p w14:paraId="44560AE4" w14:textId="77777777" w:rsidR="00644676" w:rsidRDefault="0096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Mail id: sangeethsangee96@gmail.com</w:t>
      </w:r>
    </w:p>
    <w:p w14:paraId="33EC99EE" w14:textId="77777777" w:rsidR="00644676" w:rsidRDefault="0096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Phone: 8123085098</w:t>
      </w:r>
    </w:p>
    <w:p w14:paraId="16DA15C8" w14:textId="77777777" w:rsidR="00644676" w:rsidRDefault="0064467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78256B9" w14:textId="77777777" w:rsidR="00644676" w:rsidRDefault="009663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</w:t>
      </w:r>
    </w:p>
    <w:p w14:paraId="6E45D278" w14:textId="77777777" w:rsidR="00644676" w:rsidRDefault="0096632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secure a challenging position in a reputable organization to expand my learnings, knowledge, and skills.</w:t>
      </w:r>
    </w:p>
    <w:p w14:paraId="07A82894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29674B" w14:textId="77777777" w:rsidR="00644676" w:rsidRDefault="009663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EDUCATIONAL QUALIFICATIONS:</w:t>
      </w:r>
    </w:p>
    <w:p w14:paraId="246C848F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"/>
        <w:tblW w:w="110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3244"/>
        <w:gridCol w:w="3797"/>
        <w:gridCol w:w="1670"/>
        <w:gridCol w:w="1158"/>
      </w:tblGrid>
      <w:tr w:rsidR="00644676" w14:paraId="65D6C1A3" w14:textId="77777777">
        <w:trPr>
          <w:trHeight w:val="8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3365" w14:textId="77777777" w:rsidR="00644676" w:rsidRDefault="0096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948A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Specialization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4CDE" w14:textId="77777777" w:rsidR="00644676" w:rsidRDefault="009663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Institute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DF94" w14:textId="77777777" w:rsidR="00644676" w:rsidRDefault="009663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FF36" w14:textId="77777777" w:rsidR="00644676" w:rsidRDefault="009663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Year</w:t>
            </w:r>
          </w:p>
        </w:tc>
      </w:tr>
      <w:tr w:rsidR="00644676" w14:paraId="303EA63D" w14:textId="77777777">
        <w:trPr>
          <w:trHeight w:val="8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7057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PGDM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A98D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Finance </w:t>
            </w:r>
          </w:p>
          <w:p w14:paraId="71164815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</w:p>
          <w:p w14:paraId="7ED840DE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HR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8380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Bhavans Priyamvada Birla Institute Of Management, </w:t>
            </w:r>
          </w:p>
          <w:p w14:paraId="57EAB345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Mysore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BE0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EA19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2017-19</w:t>
            </w:r>
          </w:p>
        </w:tc>
      </w:tr>
      <w:tr w:rsidR="00644676" w14:paraId="62C8598F" w14:textId="77777777">
        <w:trPr>
          <w:trHeight w:val="71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2DE0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</w:t>
            </w:r>
          </w:p>
          <w:p w14:paraId="2CF8E1AA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F0D3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C617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D0285C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Bharath matha first grade college, koppa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9409D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0B628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74.5%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DE51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5B5B2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2014-17</w:t>
            </w:r>
          </w:p>
        </w:tc>
      </w:tr>
      <w:tr w:rsidR="00644676" w14:paraId="749B2661" w14:textId="77777777">
        <w:trPr>
          <w:trHeight w:val="88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B25E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79DCE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PUC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E9FC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Commerce</w:t>
            </w:r>
          </w:p>
          <w:p w14:paraId="60A65604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(CEBA)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BFC0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F22F5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Bharath matha PU college, koppa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F4A8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2C132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9825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B9C63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44676" w14:paraId="1D4EE9D4" w14:textId="77777777">
        <w:trPr>
          <w:trHeight w:val="8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3BB7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BCBA5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SSLC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7600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979E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47C63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Bharath matha school, koppa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C2B2" w14:textId="77777777" w:rsidR="00644676" w:rsidRDefault="00644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E139D" w14:textId="77777777" w:rsidR="00644676" w:rsidRDefault="009663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258F" w14:textId="77777777" w:rsidR="00644676" w:rsidRDefault="0064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4A947" w14:textId="77777777" w:rsidR="00644676" w:rsidRDefault="0096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</w:tbl>
    <w:p w14:paraId="776D261B" w14:textId="77777777" w:rsidR="00644676" w:rsidRDefault="00644676">
      <w:pPr>
        <w:tabs>
          <w:tab w:val="left" w:pos="10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BCD93" w14:textId="77777777" w:rsidR="00644676" w:rsidRDefault="0096632D">
      <w:pPr>
        <w:tabs>
          <w:tab w:val="left" w:pos="102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INTERNSHIP PROJECT</w:t>
      </w:r>
    </w:p>
    <w:p w14:paraId="29EA4C4E" w14:textId="77777777" w:rsidR="00644676" w:rsidRDefault="0096632D">
      <w:r>
        <w:rPr>
          <w:rFonts w:ascii="Times New Roman" w:eastAsia="Times New Roman" w:hAnsi="Times New Roman" w:cs="Times New Roman"/>
          <w:sz w:val="28"/>
          <w:szCs w:val="28"/>
        </w:rPr>
        <w:t xml:space="preserve">TITLE:  “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GENERAL STUDY OF FINANCE DEPARTMENT</w:t>
      </w:r>
      <w:r>
        <w:rPr>
          <w:rFonts w:ascii="Times New Roman" w:eastAsia="Times New Roman" w:hAnsi="Times New Roman" w:cs="Times New Roman"/>
          <w:sz w:val="28"/>
          <w:szCs w:val="28"/>
        </w:rPr>
        <w:t>” AT KARNATAKA SOAPS AND DETERGENTS LIMITED.</w:t>
      </w:r>
    </w:p>
    <w:p w14:paraId="1C7E2641" w14:textId="77777777" w:rsidR="00644676" w:rsidRDefault="006446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8E3DE4" w14:textId="77777777" w:rsidR="00644676" w:rsidRDefault="00644676">
      <w:pPr>
        <w:tabs>
          <w:tab w:val="left" w:pos="10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92919" w14:textId="77777777" w:rsidR="00644676" w:rsidRDefault="0096632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PROJECT:</w:t>
      </w:r>
    </w:p>
    <w:p w14:paraId="08DA72AF" w14:textId="77777777" w:rsidR="00644676" w:rsidRDefault="009663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TITLE: “A STUDY ON GREEN BANKING INITIATIVES BY SBI”</w:t>
      </w:r>
    </w:p>
    <w:p w14:paraId="3F6E6BCE" w14:textId="77777777" w:rsidR="00644676" w:rsidRDefault="006446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2A9B93" w14:textId="77777777" w:rsidR="00644676" w:rsidRDefault="0096632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WORK EXPERIENCE</w:t>
      </w:r>
    </w:p>
    <w:p w14:paraId="1F9F12CC" w14:textId="17DD406F" w:rsidR="00644676" w:rsidRPr="00BC1F4F" w:rsidRDefault="0096632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1F4F">
        <w:rPr>
          <w:rFonts w:ascii="Times New Roman" w:eastAsia="Times New Roman" w:hAnsi="Times New Roman" w:cs="Times New Roman"/>
          <w:b/>
          <w:bCs/>
          <w:sz w:val="28"/>
          <w:szCs w:val="28"/>
        </w:rPr>
        <w:t>Direct Title Operations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Fidelity national </w:t>
      </w:r>
      <w:r w:rsidR="00BC1F4F">
        <w:rPr>
          <w:rFonts w:ascii="Times New Roman" w:eastAsia="Times New Roman" w:hAnsi="Times New Roman" w:cs="Times New Roman"/>
          <w:b/>
          <w:sz w:val="28"/>
          <w:szCs w:val="28"/>
        </w:rPr>
        <w:t>Financial Bangalore</w:t>
      </w:r>
    </w:p>
    <w:p w14:paraId="12977F11" w14:textId="58F26340" w:rsidR="00BC1F4F" w:rsidRDefault="00BC1F4F" w:rsidP="00BC1F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ED0EAA" w14:textId="77777777" w:rsidR="00BC1F4F" w:rsidRDefault="00BC1F4F" w:rsidP="00BC1F4F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Working on direct title Operation where need to search their Property details &amp; Make Necessary changes on various software.</w:t>
      </w:r>
    </w:p>
    <w:p w14:paraId="32585C56" w14:textId="77777777" w:rsidR="00BC1F4F" w:rsidRDefault="00BC1F4F" w:rsidP="00BC1F4F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Working on CA log tool where need to the update the details on various billing process.</w:t>
      </w:r>
    </w:p>
    <w:p w14:paraId="02DB1B26" w14:textId="77777777" w:rsidR="00BC1F4F" w:rsidRDefault="00BC1F4F" w:rsidP="00BC1F4F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Reviewed company software and business programmer to determine value.</w:t>
      </w:r>
    </w:p>
    <w:p w14:paraId="2AAD345B" w14:textId="776188B4" w:rsidR="00BC1F4F" w:rsidRDefault="00BC1F4F" w:rsidP="00BC1F4F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Collected, tracked and organized data to evaluate current business.</w:t>
      </w:r>
    </w:p>
    <w:p w14:paraId="7DA055C8" w14:textId="0B07C87B" w:rsidR="00BC1F4F" w:rsidRDefault="00BC1F4F" w:rsidP="00BC1F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2BCAC" w14:textId="77777777" w:rsidR="00BC1F4F" w:rsidRDefault="00BC1F4F" w:rsidP="00BC1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B5604A8" w14:textId="46575C05" w:rsidR="00BC1F4F" w:rsidRPr="00532179" w:rsidRDefault="0096632D" w:rsidP="00BC1F4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C1F4F">
        <w:rPr>
          <w:rFonts w:ascii="Times New Roman" w:eastAsia="Times New Roman" w:hAnsi="Times New Roman" w:cs="Times New Roman"/>
          <w:b/>
          <w:bCs/>
          <w:sz w:val="28"/>
          <w:szCs w:val="28"/>
        </w:rPr>
        <w:t>Lead Development Consultant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79" w:rsidRPr="00532179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532179" w:rsidRPr="00532179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>VAST TEC (Vendor/Partner : Hubspot)</w:t>
      </w:r>
    </w:p>
    <w:p w14:paraId="35CFF209" w14:textId="059ABA8D" w:rsidR="00BC1F4F" w:rsidRDefault="00BC1F4F" w:rsidP="00BC1F4F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 xml:space="preserve">Looking after the company’s social media profiles and presence, including Facebook, Twitter, LinkedIn, </w:t>
      </w:r>
      <w:r w:rsidR="005A1A7B">
        <w:rPr>
          <w:rFonts w:ascii="Source Sans Pro" w:hAnsi="Source Sans Pro"/>
          <w:color w:val="464C50"/>
          <w:sz w:val="21"/>
          <w:szCs w:val="21"/>
        </w:rPr>
        <w:t xml:space="preserve">sales navigator </w:t>
      </w:r>
      <w:r>
        <w:rPr>
          <w:rFonts w:ascii="Source Sans Pro" w:hAnsi="Source Sans Pro"/>
          <w:color w:val="464C50"/>
          <w:sz w:val="21"/>
          <w:szCs w:val="21"/>
        </w:rPr>
        <w:t>and additional channels that may be deemed relevant.</w:t>
      </w:r>
    </w:p>
    <w:p w14:paraId="0585110D" w14:textId="77777777" w:rsidR="00BC1F4F" w:rsidRDefault="00BC1F4F" w:rsidP="00BC1F4F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Monitor and engage in relevant social discussions about our company, competitors, and/or industry, both from existing leads and customers as well as from brand new audiences.</w:t>
      </w:r>
    </w:p>
    <w:p w14:paraId="5CEBC1AA" w14:textId="77777777" w:rsidR="00BC1F4F" w:rsidRDefault="00BC1F4F" w:rsidP="00BC1F4F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>Finding who is the Decision maker of that Company &amp; Enriching the data</w:t>
      </w:r>
    </w:p>
    <w:p w14:paraId="5B717B76" w14:textId="202B8B4E" w:rsidR="00BC1F4F" w:rsidRDefault="00BC1F4F" w:rsidP="00BC1F4F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 xml:space="preserve">Assigning &amp; Enriching the the Companies territories In </w:t>
      </w:r>
      <w:r w:rsidR="00BD60E6">
        <w:rPr>
          <w:rFonts w:ascii="Source Sans Pro" w:hAnsi="Source Sans Pro"/>
          <w:color w:val="464C50"/>
          <w:sz w:val="21"/>
          <w:szCs w:val="21"/>
        </w:rPr>
        <w:t>hubspot CRM</w:t>
      </w:r>
    </w:p>
    <w:p w14:paraId="2B9A3C81" w14:textId="63645673" w:rsidR="00BC1F4F" w:rsidRDefault="00BC1F4F" w:rsidP="00BC1F4F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Source Sans Pro" w:hAnsi="Source Sans Pro"/>
          <w:color w:val="464C50"/>
          <w:sz w:val="21"/>
          <w:szCs w:val="21"/>
        </w:rPr>
      </w:pPr>
      <w:r>
        <w:rPr>
          <w:rFonts w:ascii="Source Sans Pro" w:hAnsi="Source Sans Pro"/>
          <w:color w:val="464C50"/>
          <w:sz w:val="21"/>
          <w:szCs w:val="21"/>
        </w:rPr>
        <w:t xml:space="preserve">Finding out the Companies Overview like Alexa Ranking, </w:t>
      </w:r>
      <w:r w:rsidR="005A1A7B">
        <w:rPr>
          <w:rFonts w:ascii="Source Sans Pro" w:hAnsi="Source Sans Pro"/>
          <w:color w:val="464C50"/>
          <w:sz w:val="21"/>
          <w:szCs w:val="21"/>
        </w:rPr>
        <w:t>Industry,</w:t>
      </w:r>
      <w:r>
        <w:rPr>
          <w:rFonts w:ascii="Source Sans Pro" w:hAnsi="Source Sans Pro"/>
          <w:color w:val="464C50"/>
          <w:sz w:val="21"/>
          <w:szCs w:val="21"/>
        </w:rPr>
        <w:t xml:space="preserve"> Technologies and Attributes Used by various Companies.</w:t>
      </w:r>
    </w:p>
    <w:p w14:paraId="0D743050" w14:textId="77777777" w:rsidR="00BC1F4F" w:rsidRDefault="00BC1F4F" w:rsidP="00BC1F4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8A487" w14:textId="77777777" w:rsidR="00644676" w:rsidRDefault="00644676">
      <w:pPr>
        <w:tabs>
          <w:tab w:val="left" w:pos="10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C7D1F" w14:textId="77777777" w:rsidR="00644676" w:rsidRDefault="0096632D">
      <w:pPr>
        <w:tabs>
          <w:tab w:val="left" w:pos="1029"/>
        </w:tabs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AREA OF INTEREST:</w:t>
      </w:r>
    </w:p>
    <w:p w14:paraId="4789034D" w14:textId="77777777" w:rsidR="00644676" w:rsidRDefault="009663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Banking Related Services</w:t>
      </w:r>
    </w:p>
    <w:p w14:paraId="6E507052" w14:textId="77777777" w:rsidR="00644676" w:rsidRDefault="009663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Finance</w:t>
      </w:r>
    </w:p>
    <w:p w14:paraId="1EF1E158" w14:textId="77777777" w:rsidR="00644676" w:rsidRDefault="00644676">
      <w:pPr>
        <w:tabs>
          <w:tab w:val="left" w:pos="10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EA1A5" w14:textId="77777777" w:rsidR="00644676" w:rsidRDefault="0096632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STRENGTH:</w:t>
      </w:r>
    </w:p>
    <w:p w14:paraId="096C0505" w14:textId="77777777" w:rsidR="00644676" w:rsidRDefault="0096632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Hard worker</w:t>
      </w:r>
    </w:p>
    <w:p w14:paraId="10094EA3" w14:textId="77777777" w:rsidR="00644676" w:rsidRDefault="0096632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Good communication</w:t>
      </w:r>
    </w:p>
    <w:p w14:paraId="501A7112" w14:textId="77777777" w:rsidR="00644676" w:rsidRDefault="0096632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Helping nature</w:t>
      </w:r>
    </w:p>
    <w:p w14:paraId="21709FAD" w14:textId="77777777" w:rsidR="00644676" w:rsidRDefault="0096632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Good planner</w:t>
      </w:r>
    </w:p>
    <w:p w14:paraId="78AA650B" w14:textId="77777777" w:rsidR="00644676" w:rsidRDefault="0096632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HOBBIES :</w:t>
      </w:r>
    </w:p>
    <w:p w14:paraId="3BF355DA" w14:textId="77777777" w:rsidR="00644676" w:rsidRDefault="009663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Listening music</w:t>
      </w:r>
    </w:p>
    <w:p w14:paraId="0131539B" w14:textId="77777777" w:rsidR="00644676" w:rsidRDefault="009663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Bike Riding</w:t>
      </w:r>
    </w:p>
    <w:p w14:paraId="5C6118C1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F8DD7" w14:textId="77777777" w:rsidR="00644676" w:rsidRDefault="0096632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DETAILS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4DF13B5C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 : SANGEETH PM</w:t>
      </w:r>
    </w:p>
    <w:p w14:paraId="3A7F127D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Father’s Name:  Manjunath PR</w:t>
      </w:r>
    </w:p>
    <w:p w14:paraId="37F505A0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   : 30-11-1996</w:t>
      </w:r>
    </w:p>
    <w:p w14:paraId="4DE59827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Nationality      : Indian</w:t>
      </w:r>
    </w:p>
    <w:p w14:paraId="7C0ADF84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Status: Unmarried</w:t>
      </w:r>
    </w:p>
    <w:p w14:paraId="482DB281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Gender           : Male</w:t>
      </w:r>
    </w:p>
    <w:p w14:paraId="1C25D9E7" w14:textId="77777777" w:rsidR="00644676" w:rsidRDefault="0096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Languages known : Telugu, English, Kannada, Malayalam, Hindi</w:t>
      </w:r>
    </w:p>
    <w:p w14:paraId="732540FE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B3473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81A70" w14:textId="77777777" w:rsidR="00644676" w:rsidRDefault="009663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Declaration: </w:t>
      </w:r>
    </w:p>
    <w:p w14:paraId="0FFAFB81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F3BE9" w14:textId="77777777" w:rsidR="00644676" w:rsidRDefault="009663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 here by declare that the information furnished above is true to the best of my Knowledge.</w:t>
      </w:r>
    </w:p>
    <w:p w14:paraId="53FA2E63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7683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964AC" w14:textId="77777777" w:rsidR="00644676" w:rsidRDefault="009663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Signature</w:t>
      </w:r>
    </w:p>
    <w:p w14:paraId="5137CF3C" w14:textId="77777777" w:rsidR="00644676" w:rsidRDefault="006446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605D7" w14:textId="77777777" w:rsidR="00644676" w:rsidRDefault="009663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 Mysore                                                                                               (SANGEETH PM )</w:t>
      </w:r>
    </w:p>
    <w:p w14:paraId="18EAE92B" w14:textId="77777777" w:rsidR="00644676" w:rsidRDefault="009663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</w:t>
      </w:r>
    </w:p>
    <w:p w14:paraId="06FFC4DB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FBBCF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4BB28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CC7E6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D7848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C1EB3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289DF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02FD6" w14:textId="77777777" w:rsidR="00644676" w:rsidRDefault="006446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82073" w14:textId="77777777" w:rsidR="00644676" w:rsidRDefault="0064467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4676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81B"/>
    <w:multiLevelType w:val="multilevel"/>
    <w:tmpl w:val="63729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7159CF"/>
    <w:multiLevelType w:val="multilevel"/>
    <w:tmpl w:val="3ED03970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0BA51F7"/>
    <w:multiLevelType w:val="multilevel"/>
    <w:tmpl w:val="8C6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8443D"/>
    <w:multiLevelType w:val="multilevel"/>
    <w:tmpl w:val="5894BF0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D7D4E68"/>
    <w:multiLevelType w:val="multilevel"/>
    <w:tmpl w:val="6AB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22E2C"/>
    <w:multiLevelType w:val="multilevel"/>
    <w:tmpl w:val="2F5C51F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6"/>
    <w:rsid w:val="00532179"/>
    <w:rsid w:val="005A1A7B"/>
    <w:rsid w:val="00644676"/>
    <w:rsid w:val="0096632D"/>
    <w:rsid w:val="00BC1F4F"/>
    <w:rsid w:val="00B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3BFF"/>
  <w15:docId w15:val="{172C1ECF-D9B3-4092-8B39-141470B4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paragraph" w:customStyle="1" w:styleId="public-draftstyledefault-unorderedlistitem">
    <w:name w:val="public-draftstyledefault-unorderedlistitem"/>
    <w:basedOn w:val="Normal"/>
    <w:rsid w:val="00B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sangeeth sangee</cp:lastModifiedBy>
  <cp:revision>6</cp:revision>
  <dcterms:created xsi:type="dcterms:W3CDTF">2020-11-17T06:50:00Z</dcterms:created>
  <dcterms:modified xsi:type="dcterms:W3CDTF">2021-05-17T08:15:00Z</dcterms:modified>
</cp:coreProperties>
</file>