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E3198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Nikitha G</w:t>
      </w:r>
    </w:p>
    <w:p w14:paraId="07F19BFE" w14:textId="77777777" w:rsidR="00E03CC9" w:rsidRDefault="00381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 w:rsidR="004E3E4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nikithag465@gmail.com</w:t>
        </w:r>
      </w:hyperlink>
    </w:p>
    <w:p w14:paraId="5AFA17D8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 No: 210-548-9973</w:t>
      </w:r>
    </w:p>
    <w:p w14:paraId="477198A1" w14:textId="77777777" w:rsidR="00E03CC9" w:rsidRDefault="004E3E47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</w:t>
      </w:r>
    </w:p>
    <w:p w14:paraId="6BF92630" w14:textId="77777777" w:rsidR="00E03CC9" w:rsidRDefault="004E3E47">
      <w:pPr>
        <w:tabs>
          <w:tab w:val="left" w:pos="39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SUMMARY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03AE723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Professional experience of 6+ years in IT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comprising Designing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Development, Integration of DevOps tools, Cloud Automation, Configuration Management, Provisioning, Build and Release, Continuous Integration/Deployment, Delivery management and Cloud Migration. </w:t>
      </w:r>
    </w:p>
    <w:p w14:paraId="7EC21289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with emphasis in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DevOps methodologies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focused on Automation of Build/ Deployment/ Environment Management areas by implementing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CI/CD pipelines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help teams </w:t>
      </w:r>
      <w:r>
        <w:rPr>
          <w:rFonts w:ascii="Times New Roman" w:eastAsia="Times New Roman" w:hAnsi="Times New Roman" w:cs="Times New Roman"/>
          <w:sz w:val="24"/>
          <w:szCs w:val="24"/>
        </w:rPr>
        <w:t>deliver better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reliable software into production environments. </w:t>
      </w:r>
    </w:p>
    <w:p w14:paraId="09C4AB3D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Working knowledge on Azure Fabric, Micro services, IoT &amp; Docker containers in Azure.</w:t>
      </w:r>
    </w:p>
    <w:p w14:paraId="58EA0B51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Embedded Experience in Authoring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Azure Resource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Manager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templates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Experience in deploying Azure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methodology, Configuring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Azure Load Balancer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Load balance incoming traffic to virtual machines.</w:t>
      </w:r>
    </w:p>
    <w:p w14:paraId="25C0F932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Working experience on various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services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Compute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(Web Roles, Worker Roles),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Azure Websites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Caching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SQL Azure, NoSQL, Storage, Network services, Azure Active Directory, API Management, Scheduling, Auto Scaling,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PowerShell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Automation.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7724B3AD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Implemented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SQL Server for storing the data related to the recruitment and extensively worked on queries and stored procedures.</w:t>
      </w:r>
    </w:p>
    <w:p w14:paraId="560DDCBF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Working knowledge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cloud IaaS and PaaS Services, Azure SQL, Azure storage, and Azure Services. </w:t>
      </w:r>
    </w:p>
    <w:p w14:paraId="6CDA709D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Design roles and groups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Identity and Access Management (IAM).</w:t>
      </w:r>
    </w:p>
    <w:p w14:paraId="131F2016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Production experience in large environments using configuration management tools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Chef, Ansible and Puppet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supporting Chef Environment with 500+ servers and involved in developing manifests and developed Chef Cookbooks to manage system configuration.</w:t>
      </w:r>
    </w:p>
    <w:p w14:paraId="2C1EB8F2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Automated the provisioning of servers through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RESTful API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Chef.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Chef, Puppet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Environment configuration and Application Deployments. </w:t>
      </w:r>
    </w:p>
    <w:p w14:paraId="31A9E44C" w14:textId="39B4E912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on automation </w:t>
      </w:r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wherein I configured systems, deployed the software, and orchestrated tasks by writing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 Playbooks.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F54F47" w14:textId="77777777" w:rsidR="00FB43E9" w:rsidRDefault="00FB43E9" w:rsidP="00FB4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Extensive experience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 services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its included components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EBL, EC2, S3, VPC, NACL’s, Cloud Trials, AMI, SNS, Cloud Formation, Route 53,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Network Connectivity troubleshooting, Hybrid Environments and VPC peering.</w:t>
      </w:r>
    </w:p>
    <w:p w14:paraId="24EF5B58" w14:textId="77777777" w:rsidR="00FB43E9" w:rsidRDefault="00FB43E9" w:rsidP="00FB4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in an environment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Amazon Web Services (AWS)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products gained good knowledge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Elastic Cloud Computing, Simple Storage Services, Glacier, Block Storage, Elastic Beanstalk, Amazon Lambda, Virtual Private cloud, Load balancing, Relational Database Service, and Cloud Watch. </w:t>
      </w:r>
    </w:p>
    <w:p w14:paraId="0D8FFEE3" w14:textId="77777777" w:rsidR="00FB43E9" w:rsidRDefault="00FB43E9" w:rsidP="00FB4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Wrote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Ansible Playbooks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Python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SSH as the Wrapper to Manage Configurations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nodes and Tested Playbooks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instances using Python.</w:t>
      </w:r>
    </w:p>
    <w:p w14:paraId="6831FB9E" w14:textId="77777777" w:rsidR="00FB43E9" w:rsidRDefault="00FB43E9" w:rsidP="00FB4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Expertise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Serverless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Repository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find an application and configured the application by setting environment variables, parameter values and then deployed the application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account and managed it from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8EBC3B" w14:textId="29EB0A4B" w:rsidR="00FB43E9" w:rsidRDefault="00FB43E9" w:rsidP="00FB4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Managing security groups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focusing on high-availability, fault tolerance, and auto-scaling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Terraform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templates. Along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Continuous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Integration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Continuous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Deployment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AWS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Lambda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 Pipeline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D8097C" w14:textId="77777777" w:rsidR="00FB43E9" w:rsidRDefault="00FB43E9" w:rsidP="00FB4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working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Amazon IAM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console for creating custom users and groups.</w:t>
      </w:r>
    </w:p>
    <w:p w14:paraId="20F0C306" w14:textId="77777777" w:rsidR="00FB43E9" w:rsidRDefault="00FB43E9" w:rsidP="00FB4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Experience in deploying a web application into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 cloud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in automated the configurations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Terraform.</w:t>
      </w:r>
    </w:p>
    <w:p w14:paraId="4F768303" w14:textId="77777777" w:rsidR="00FB43E9" w:rsidRDefault="00FB43E9" w:rsidP="00FB4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 up and managed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(Elastic Search, Log Stash &amp; Kibana) Stack to collect, search and analyze </w:t>
      </w:r>
      <w:r>
        <w:rPr>
          <w:rFonts w:ascii="Times New Roman" w:eastAsia="Times New Roman" w:hAnsi="Times New Roman" w:cs="Times New Roman"/>
          <w:sz w:val="24"/>
          <w:szCs w:val="24"/>
        </w:rPr>
        <w:t>log files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across servers, log monitoring and created geo-mapping visualizations using Kibana in integration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Cloud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watch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Lambda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8CEF05" w14:textId="77777777" w:rsidR="00FB43E9" w:rsidRDefault="00FB43E9" w:rsidP="00FB4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working with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(Elastic Search, Logstash, Kibana) stack 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Splunk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analyze &amp; visualize large volumes of log data obtained from servers. </w:t>
      </w:r>
    </w:p>
    <w:p w14:paraId="09BA5FFF" w14:textId="77777777" w:rsidR="00FB43E9" w:rsidRDefault="00FB43E9" w:rsidP="00FB4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creating the modules driven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Infrastructure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Terraform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Created Infrastructure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repositories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Terraform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launch the stacks.</w:t>
      </w:r>
    </w:p>
    <w:p w14:paraId="4E01708F" w14:textId="77777777" w:rsidR="00FB43E9" w:rsidRDefault="00FB43E9" w:rsidP="00FB4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Analyzed various distributed file systems suitable for a cloud storage using a storage benchmark. </w:t>
      </w:r>
    </w:p>
    <w:p w14:paraId="2847FD43" w14:textId="509DCC4E" w:rsidR="00FB43E9" w:rsidRDefault="00FB43E9" w:rsidP="004622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merging, branching strategies, bug fixes and configuration of version control tools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Subversion,</w:t>
      </w:r>
      <w:r w:rsidR="00462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GIT,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Bitbucket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GitHub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smooth release management into production environments.</w:t>
      </w:r>
    </w:p>
    <w:p w14:paraId="6C5E2D1B" w14:textId="1F78710F" w:rsidR="00FB43E9" w:rsidRPr="002A094E" w:rsidRDefault="00FB43E9" w:rsidP="002A09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Tested a private storage cloud using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OpenStack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SWIFT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and worked as well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OpenStack Multi-node installation,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Configuration and Administration.</w:t>
      </w:r>
    </w:p>
    <w:p w14:paraId="5DA7FCEB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working on several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Docker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components such 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 Engine, Machine, Creating Docker Images, Compose, Docker Hub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multiple images primarily for middleware installations and domain configuration.</w:t>
      </w:r>
    </w:p>
    <w:p w14:paraId="109E9DE3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 (K8s)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orchestrate the deployment, scaling and management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 Containers. Used Kubernetes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manage containerized applications using its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nodes, Config Maps, Selector, Services,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deployed application containers as Pods.</w:t>
      </w:r>
    </w:p>
    <w:p w14:paraId="301BD120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Clusters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worked on creating many pods, replication controllers, replica sets, services, deployments, labels, health checks and ingress by writing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Yaml files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deploy scale, load balance and manage Docker containers with multiple names spaced versions.</w:t>
      </w:r>
    </w:p>
    <w:p w14:paraId="3632934A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 pipeline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 file and Docker file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drive all </w:t>
      </w:r>
      <w:r>
        <w:rPr>
          <w:rFonts w:ascii="Times New Roman" w:eastAsia="Times New Roman" w:hAnsi="Times New Roman" w:cs="Times New Roman"/>
          <w:sz w:val="24"/>
          <w:szCs w:val="24"/>
        </w:rPr>
        <w:t>microservices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builds out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 Hub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then deployed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Kubernetes, created pods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configured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 Replication controller.</w:t>
      </w:r>
    </w:p>
    <w:p w14:paraId="4D494F7B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 with Docker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container using Cloud bees Docker pipeline plugin and provisioned the EC2 instance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Amazon EC2 plugin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7AF41C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Continuous Integration methodologies using tools Jenkins/Hudson.</w:t>
      </w:r>
    </w:p>
    <w:p w14:paraId="57F38227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 API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query the Jenkins server state and change configuration and automate tasks on nodes and jobs. Experience in monitoring tools such as Nagios, Splunk, ELK.</w:t>
      </w:r>
    </w:p>
    <w:p w14:paraId="33D503E9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managing the repository manager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Nexus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Maven builds.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Maven with Jenkins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which the Surefire test reports and Javadoc produced by Maven are captured and to build parallel modules for larger maven projects.</w:t>
      </w:r>
    </w:p>
    <w:p w14:paraId="0E03D126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working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Apache Sqoop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transfer the data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between Amazon S3, RDBMS and Hadoop.</w:t>
      </w:r>
    </w:p>
    <w:p w14:paraId="437B4791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building the war and ear files from source code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755852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Build Automation Tools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such 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Maven.</w:t>
      </w:r>
    </w:p>
    <w:p w14:paraId="0FCA290B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supporting mission-critical developments to thousands of servers in numerous data centers using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uDeploy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954A29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</w:t>
      </w:r>
      <w:r>
        <w:rPr>
          <w:rFonts w:ascii="Times New Roman" w:eastAsia="Times New Roman" w:hAnsi="Times New Roman" w:cs="Times New Roman"/>
          <w:sz w:val="24"/>
          <w:szCs w:val="24"/>
        </w:rPr>
        <w:t>configuring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automated application deployment </w:t>
      </w:r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uDeploy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(urban Deploy) and resolve any deployment problems.</w:t>
      </w:r>
    </w:p>
    <w:p w14:paraId="4F4AE574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with the version control tools such 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GIT, Subversion (SVN)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wherein experienced with tagging, branching on platforms like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Linux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Windows.</w:t>
      </w:r>
    </w:p>
    <w:p w14:paraId="075175D3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branches from within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JIRA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JIRA agile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integrating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Bitbucket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JIRA.</w:t>
      </w:r>
    </w:p>
    <w:p w14:paraId="5B21DB98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the scripting languages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Shell (Bash), Python, Ruby and Perl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automation. </w:t>
      </w:r>
    </w:p>
    <w:p w14:paraId="3CF23C0C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working with Network Protocols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TCP, SMTP, DNS, HTTP, SNMP.</w:t>
      </w:r>
    </w:p>
    <w:p w14:paraId="33F66C6E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Experience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Linux Administration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Cloud Infrastructure management, Software Configuration Management.</w:t>
      </w:r>
    </w:p>
    <w:p w14:paraId="0FAA8A29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in various environments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QA, DEV, TEST, PROD, UAT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various releases with designed strategies.</w:t>
      </w:r>
    </w:p>
    <w:p w14:paraId="1C830457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on web servers such as APACHE HTTP server, NGINX, Apache TOMCAT. Worked on application servers such as Oracle WebLogic 9.x/10.x, IBM WebSphere 6.x/7.x/8.x, JBOSS 4.1.</w:t>
      </w:r>
    </w:p>
    <w:p w14:paraId="694A2EFB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using Virtual box for multiple operating systems on one desktop and cross platform guests and hosts including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Windows, Linux, and Solaris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F947EC" w14:textId="77777777" w:rsidR="00E03CC9" w:rsidRDefault="004E3E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Expertise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LINUX/UNIX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 builds, administration, Installations, Upgrades, Troubleshooting on different distributions such 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Ubuntu, CentOS, Red Hat, RHEL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4.x/5.x/6.x</w:t>
      </w:r>
    </w:p>
    <w:p w14:paraId="3F49026D" w14:textId="77777777" w:rsidR="00E03CC9" w:rsidRDefault="00E03CC9">
      <w:pPr>
        <w:pBdr>
          <w:bottom w:val="single" w:sz="4" w:space="1" w:color="000000"/>
        </w:pBdr>
        <w:spacing w:after="0" w:line="276" w:lineRule="auto"/>
        <w:rPr>
          <w:rFonts w:ascii="Cambria" w:eastAsia="Cambria" w:hAnsi="Cambria" w:cs="Cambria"/>
          <w:sz w:val="21"/>
          <w:szCs w:val="21"/>
          <w:highlight w:val="white"/>
        </w:rPr>
      </w:pPr>
    </w:p>
    <w:p w14:paraId="6EEED355" w14:textId="77777777" w:rsidR="00E03CC9" w:rsidRDefault="00E03CC9">
      <w:pPr>
        <w:shd w:val="clear" w:color="auto" w:fill="FFFFFF"/>
        <w:tabs>
          <w:tab w:val="left" w:pos="2130"/>
        </w:tabs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2E4582" w14:textId="77777777" w:rsidR="00E03CC9" w:rsidRDefault="004E3E47">
      <w:pPr>
        <w:shd w:val="clear" w:color="auto" w:fill="FFFFFF"/>
        <w:tabs>
          <w:tab w:val="left" w:pos="2130"/>
        </w:tabs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Technical skills:</w:t>
      </w:r>
    </w:p>
    <w:p w14:paraId="192D8025" w14:textId="77777777" w:rsidR="00E03CC9" w:rsidRDefault="00E03CC9">
      <w:pPr>
        <w:shd w:val="clear" w:color="auto" w:fill="FFFFFF"/>
        <w:tabs>
          <w:tab w:val="left" w:pos="2130"/>
        </w:tabs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"/>
        <w:tblW w:w="8655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6630"/>
      </w:tblGrid>
      <w:tr w:rsidR="00E03CC9" w14:paraId="338D887F" w14:textId="77777777">
        <w:trPr>
          <w:trHeight w:val="467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BED9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 Services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2F2D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Amazon Web Services (AWS), Azure, OpenStack, Pivotal Cloud Foundry (PCF), Google Cloud Platform (GCP)</w:t>
            </w:r>
          </w:p>
        </w:tc>
      </w:tr>
      <w:tr w:rsidR="00E03CC9" w14:paraId="03000B9E" w14:textId="77777777">
        <w:trPr>
          <w:trHeight w:val="233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497C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Virtualization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0755" w14:textId="77777777" w:rsidR="00E03CC9" w:rsidRDefault="004E3E47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VMwareESX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/ESXI, Windows Hyper-V, vSphere 5.x, Datacenter Virtualization, Power VM, Virtual Box, Citrix Xen, KVM.</w:t>
            </w:r>
          </w:p>
        </w:tc>
      </w:tr>
      <w:tr w:rsidR="00E03CC9" w14:paraId="1D3D4F62" w14:textId="77777777">
        <w:trPr>
          <w:trHeight w:val="53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67AB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Operating Systems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D899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 Hat Linux 4/5/6/7, CentOS, Fedora, SUSE LINUX, UNIX, Windows servers [2003, 2008, 2008 R2, 2012, 2012R2], Windows 2000/2003/XP/vista/7/8/10, Ubuntu 12/13/14, Sun Solaris 8/9/10/11,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 UX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10.x/11.x</w:t>
            </w:r>
          </w:p>
        </w:tc>
      </w:tr>
      <w:tr w:rsidR="00E03CC9" w14:paraId="2E20A710" w14:textId="77777777">
        <w:trPr>
          <w:trHeight w:val="27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285C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Automation/</w:t>
            </w:r>
          </w:p>
          <w:p w14:paraId="30E82F62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configuration Tools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93E6" w14:textId="4474C3F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Chef, Puppet, Docker, Vagrant, Ansible, Jenkins, Hudson, Bamboo, Kickstart, Jumpstart,</w:t>
            </w:r>
            <w:r w:rsidR="007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Azure CLI,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Terraform, Kubernetes, ANT, Maven.</w:t>
            </w:r>
          </w:p>
          <w:p w14:paraId="6B2CBB77" w14:textId="77777777" w:rsidR="00E03CC9" w:rsidRDefault="00E03CC9">
            <w:pPr>
              <w:ind w:left="108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CC9" w14:paraId="5330642C" w14:textId="77777777">
        <w:trPr>
          <w:trHeight w:val="182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DAC5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 Servers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75C2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Apache Tomcat, JBOSS 4.x/5.x, Web Logic (8/9/10), WebSphere Apache 1.3.x, Apache 2.0.x,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ngnix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IIS</w:t>
            </w:r>
          </w:p>
        </w:tc>
      </w:tr>
      <w:tr w:rsidR="00E03CC9" w14:paraId="1EEB6D73" w14:textId="77777777">
        <w:trPr>
          <w:trHeight w:val="283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DDE1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Database Technologies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B7CF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DB2, SQL Server, MySQL, RDS, NoSQL- MongoDB, Cassandra DB, DynamoDB</w:t>
            </w:r>
          </w:p>
        </w:tc>
      </w:tr>
      <w:tr w:rsidR="00E03CC9" w14:paraId="004858A4" w14:textId="77777777">
        <w:trPr>
          <w:trHeight w:val="36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98E3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Scripting languages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1A93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Ruby, Python, Perl, HTML5, PHP, Bash/shell Scripting, PowerShell Scripting YAML, JSON.</w:t>
            </w:r>
          </w:p>
        </w:tc>
      </w:tr>
      <w:tr w:rsidR="00E03CC9" w14:paraId="4A2FE8DF" w14:textId="77777777">
        <w:trPr>
          <w:trHeight w:val="36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39E2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Networking/Protocol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76AF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FTP/SFTP, SMTP, TCP/IP, HTTP/HTTPS, NDS, DHCP, NFS, Cisco Routers, Juniper Routers</w:t>
            </w:r>
          </w:p>
        </w:tc>
      </w:tr>
      <w:tr w:rsidR="00E03CC9" w14:paraId="381A0B8E" w14:textId="77777777">
        <w:trPr>
          <w:trHeight w:val="27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8FED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VersionControl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Tools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3391" w14:textId="77777777" w:rsidR="00E03CC9" w:rsidRDefault="004E3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GIT, Bitbucket, SVN (Subversion), CVS</w:t>
            </w:r>
          </w:p>
        </w:tc>
      </w:tr>
    </w:tbl>
    <w:p w14:paraId="5A3A242C" w14:textId="77777777" w:rsidR="00E03CC9" w:rsidRDefault="00E03CC9">
      <w:pPr>
        <w:pBdr>
          <w:bottom w:val="single" w:sz="4" w:space="1" w:color="000000"/>
        </w:pBdr>
        <w:spacing w:after="0" w:line="276" w:lineRule="auto"/>
        <w:rPr>
          <w:rFonts w:ascii="Cambria" w:eastAsia="Cambria" w:hAnsi="Cambria" w:cs="Cambria"/>
          <w:sz w:val="21"/>
          <w:szCs w:val="21"/>
          <w:highlight w:val="white"/>
        </w:rPr>
      </w:pPr>
    </w:p>
    <w:p w14:paraId="038A80CF" w14:textId="77777777" w:rsidR="00E03CC9" w:rsidRDefault="00E03CC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37C29FC" w14:textId="77777777" w:rsidR="00E03CC9" w:rsidRDefault="004E3E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experience:</w:t>
      </w:r>
    </w:p>
    <w:p w14:paraId="7D63AFDD" w14:textId="69AC13E6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Client: Macy’s, Atlanta, GA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Jan’2019 to Present</w:t>
      </w:r>
    </w:p>
    <w:p w14:paraId="745EB348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Role: Sr. DevOps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Engineer/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Cloud Engineer</w:t>
      </w:r>
    </w:p>
    <w:p w14:paraId="7010D70D" w14:textId="77777777" w:rsidR="00E03CC9" w:rsidRDefault="00E03CC9" w:rsidP="002B51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4E0CD" w14:textId="77777777" w:rsidR="002B5100" w:rsidRPr="002B5100" w:rsidRDefault="002B5100" w:rsidP="002B51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Automating, Configuring, and deploying instances on </w:t>
      </w:r>
      <w:r w:rsidRPr="005C6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AWS </w:t>
      </w:r>
      <w:r w:rsidRPr="002B5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5C6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Azure</w:t>
      </w:r>
      <w:r w:rsidRPr="002B5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Cloud environments.</w:t>
      </w:r>
    </w:p>
    <w:p w14:paraId="5116FE57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Created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 cloud formation templates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create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custom-sized VPC, subnets, EC2 instances, ELB, security groups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Worked on tagging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proper identification and ownership of EC2 instances and other AWS Services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Cloud Front, cloud watch, RDS, S3, Route53, SNS, SQS, Cloud Trail. </w:t>
      </w:r>
    </w:p>
    <w:p w14:paraId="7A2829BE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and maintained the monitoring and alerting of production and corporate servers/storage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 cloud watch.</w:t>
      </w:r>
    </w:p>
    <w:p w14:paraId="71D64B91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Python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scripts to totally automate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 services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includes web servers, ELB,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CloudFront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distribution, database, EC2 and database security groups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application configuration, this script creates stacks, single servers, or joins web servers to stacks.</w:t>
      </w:r>
    </w:p>
    <w:p w14:paraId="451DE918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a production ready, load balanced, highly available, fault tolerant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auto scaling Kubernetes AWS infrastructure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microservice container orchestration.</w:t>
      </w:r>
    </w:p>
    <w:p w14:paraId="27841B75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Delivered environment mapping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included Active Directory, LDAP,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IAM roles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 Gateway platform. Executed Micro Services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ECS Docker/Kubernetes for code building and packaging.</w:t>
      </w:r>
    </w:p>
    <w:p w14:paraId="121E13E6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Design, install, administer, and optimize hybrid cloud components to ensure business continuity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i.e.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Azure AD, ADFS, SSO &amp; VPN Gateways).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6EE2178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creating IAM policies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administration in AWS to assist type applications and teams across local geographical and remote areas.</w:t>
      </w:r>
    </w:p>
    <w:p w14:paraId="1886B3F1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artifact documents through the source code and internal deployment in Nexus repository. Implemented Disaster recovery project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various DevOps automation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CI/CD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B1D2A3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Experienced in both framework and CloudFormation to automate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environment creation along with the ability to </w:t>
      </w:r>
      <w:r>
        <w:rPr>
          <w:rFonts w:ascii="Times New Roman" w:eastAsia="Times New Roman" w:hAnsi="Times New Roman" w:cs="Times New Roman"/>
          <w:sz w:val="24"/>
          <w:szCs w:val="24"/>
        </w:rPr>
        <w:t>deploy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using build scripts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CLI) and automate solutions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EA5F86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Configured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EC2 instances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writing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Terraform templates, Chef cookbooks, recipes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pushed them on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 server.</w:t>
      </w:r>
    </w:p>
    <w:p w14:paraId="0C5F8D3F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other systems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Jenkins, Chef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HP service Manager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develop CI/CD pipelines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automating Prod deployments using REST APIs.</w:t>
      </w:r>
    </w:p>
    <w:p w14:paraId="48BA7424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Managed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Lambda Functions configuration information based on requirements and built lambda functions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Node.js, Python and Java.</w:t>
      </w:r>
    </w:p>
    <w:p w14:paraId="34066325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deploying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WAF (Web Application Firewall) as part of the CDN solution for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(Application Load Balancer) that fronts the web server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EC2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instances.</w:t>
      </w:r>
    </w:p>
    <w:p w14:paraId="741642A7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 Beanstalk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deploying and scaling web applications and services developed with Java, PHP, Node.js, Python, Ruby and Docker on familiar servers like Apache.</w:t>
      </w:r>
    </w:p>
    <w:p w14:paraId="1507F40F" w14:textId="6D32A841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Deployed and configured Elasticsearch, Log stash and Kibana (ELK) for log analytics. Configure ELK stack in conjunction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using Log stash to output data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S3.</w:t>
      </w:r>
    </w:p>
    <w:p w14:paraId="705E376D" w14:textId="77777777" w:rsidR="005C68AD" w:rsidRPr="005C68AD" w:rsidRDefault="005C68AD" w:rsidP="005C68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</w:t>
      </w:r>
      <w:r w:rsidRPr="005C6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Azure</w:t>
      </w:r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 Insights for user activity &amp; exception logging and used </w:t>
      </w:r>
      <w:r w:rsidRPr="005C6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Azure</w:t>
      </w:r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Monitoring service (Activity Logs, Metrics, Diagnostics Data) for audit.</w:t>
      </w:r>
    </w:p>
    <w:p w14:paraId="69814928" w14:textId="178CBB1F" w:rsidR="005C68AD" w:rsidRDefault="005C68AD" w:rsidP="005C68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>Integrate and implement a complete cloud services framework (</w:t>
      </w:r>
      <w:proofErr w:type="spellStart"/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>Iaas</w:t>
      </w:r>
      <w:proofErr w:type="spellEnd"/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>Paas</w:t>
      </w:r>
      <w:proofErr w:type="spellEnd"/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>, and SaaS) and Cloud deployment.</w:t>
      </w:r>
    </w:p>
    <w:p w14:paraId="0CF363D7" w14:textId="16264F4D" w:rsidR="00763A50" w:rsidRPr="00763A50" w:rsidRDefault="00763A50" w:rsidP="00763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Integrated existing API's to </w:t>
      </w:r>
      <w:r w:rsidRPr="007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Azure</w:t>
      </w:r>
      <w:r w:rsidRPr="00763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API</w:t>
      </w:r>
      <w:r w:rsidRPr="00763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management to get all the attributes like security, usage plans, throttling, analytics, monitoring, and alerts.</w:t>
      </w:r>
    </w:p>
    <w:p w14:paraId="1FE0676A" w14:textId="77777777" w:rsidR="005C68AD" w:rsidRPr="005C68AD" w:rsidRDefault="005C68AD" w:rsidP="005C68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Microsoft </w:t>
      </w:r>
      <w:r w:rsidRPr="00763A50">
        <w:rPr>
          <w:rFonts w:ascii="Times New Roman" w:eastAsia="Times New Roman" w:hAnsi="Times New Roman" w:cs="Times New Roman"/>
          <w:color w:val="000000"/>
          <w:sz w:val="24"/>
          <w:szCs w:val="24"/>
        </w:rPr>
        <w:t>azure</w:t>
      </w:r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6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cloud services (PAAS &amp; IAAS),</w:t>
      </w:r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storage, web apps and active directory.</w:t>
      </w:r>
    </w:p>
    <w:p w14:paraId="4B6DAC0A" w14:textId="7EEC05DA" w:rsidR="005C68AD" w:rsidRDefault="005C68AD" w:rsidP="005C68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directly with the </w:t>
      </w:r>
      <w:r w:rsidRPr="005C6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Azure</w:t>
      </w:r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Product team in tracking and resolving defects in the </w:t>
      </w:r>
      <w:r w:rsidRPr="005C6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beta Azure</w:t>
      </w:r>
      <w:r w:rsidRPr="005C6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IaaS offering.</w:t>
      </w:r>
    </w:p>
    <w:p w14:paraId="6D2AB2CC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</w:t>
      </w:r>
      <w:r>
        <w:rPr>
          <w:rFonts w:ascii="Times New Roman" w:eastAsia="Times New Roman" w:hAnsi="Times New Roman" w:cs="Times New Roman"/>
          <w:sz w:val="24"/>
          <w:szCs w:val="24"/>
        </w:rPr>
        <w:t>I wrote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code on workstations using Knife to interact with </w:t>
      </w:r>
      <w:r>
        <w:rPr>
          <w:rFonts w:ascii="Times New Roman" w:eastAsia="Times New Roman" w:hAnsi="Times New Roman" w:cs="Times New Roman"/>
          <w:sz w:val="24"/>
          <w:szCs w:val="24"/>
        </w:rPr>
        <w:t>servers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1A23AA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with setting up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 Infra, bootstrapping nodes,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uploading recipes, node convergence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SCM. </w:t>
      </w:r>
    </w:p>
    <w:p w14:paraId="77D6E56E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Chef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implementing roles, data bags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written Chef Cookbooks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various packages.</w:t>
      </w:r>
    </w:p>
    <w:p w14:paraId="0A2CA167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Experience in managing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 Playbooks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 roles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Created inventory in Ansible for automating the continuous deployment.</w:t>
      </w:r>
    </w:p>
    <w:p w14:paraId="6D38AA62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Extensively worked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configure the servers, deploy software, and orchestrate continuous deployments or zero downtime rolling updates.</w:t>
      </w:r>
    </w:p>
    <w:p w14:paraId="31ED53C2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 playbooks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automatically install packages from a repository, to change the configuration of remotely configured machines and to deploy new builds. </w:t>
      </w:r>
    </w:p>
    <w:p w14:paraId="78B31184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manage Web Applications, Config Files, Data Base, Commands, Users Mount Points, and Packages.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assist in building automation policies. </w:t>
      </w:r>
    </w:p>
    <w:p w14:paraId="08B3DF35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Automate the installation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agent (file beat)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 playbook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86973E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Building/Maintaining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container clusters managed by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 Linux, Bash, GIT, Docker.</w:t>
      </w:r>
    </w:p>
    <w:p w14:paraId="01651F10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 Swarm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Docker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 to deploy the services to a Swarm and managed the Swarm behavior.</w:t>
      </w:r>
    </w:p>
    <w:p w14:paraId="1F654DE8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Integrated Automated Build with Deployment Pipeline. Currently installed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 Server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clients to pick up the Build from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repository and deploy in target environments (Integration, QA, and Production).</w:t>
      </w:r>
    </w:p>
    <w:p w14:paraId="0C6A6D64" w14:textId="77777777" w:rsidR="00E03CC9" w:rsidRDefault="004E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Configured and maintained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implement the CI process and integrated the tool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schedule the builds. Took the sole responsibility to maintain the CI Jenkins server.</w:t>
      </w:r>
    </w:p>
    <w:p w14:paraId="69F34578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Configured Jenkins for doing the build in all the non-production and production environments.</w:t>
      </w:r>
    </w:p>
    <w:p w14:paraId="34BCEE44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Developing </w:t>
      </w:r>
      <w:r>
        <w:rPr>
          <w:rFonts w:ascii="Times New Roman" w:eastAsia="Times New Roman" w:hAnsi="Times New Roman" w:cs="Times New Roman"/>
          <w:sz w:val="24"/>
          <w:szCs w:val="24"/>
        </w:rPr>
        <w:t>builds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 build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tool and using Jenkins to kick off the builds to move from one environment to other environments.</w:t>
      </w:r>
    </w:p>
    <w:p w14:paraId="4F0D6472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Continuous Delivery framework in Linux environment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Chef, Maven, Jenkins &amp; Nexus.</w:t>
      </w:r>
    </w:p>
    <w:p w14:paraId="4FD336AA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performing operational routines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MongoDB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Also performed backups, security measures and restored backups using MongoDB. </w:t>
      </w:r>
    </w:p>
    <w:p w14:paraId="74E4FC02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and maintained user accounts, roles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Jira, MySQL,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staging servers.</w:t>
      </w:r>
    </w:p>
    <w:p w14:paraId="0FA4DA48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WebLogic 9.x/10.x to implement zero downtime deployment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using python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bash/shell script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Jenkins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automate it.</w:t>
      </w:r>
    </w:p>
    <w:p w14:paraId="4256B1E1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Written Shell scripts to apply the Integration label to all the files which needs manual labelling of files.</w:t>
      </w:r>
    </w:p>
    <w:p w14:paraId="12F2E7A6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Coordinate/assist developers with establishing and applying appropriate branching, labelling/naming conventions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using GIT source control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AD75CB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using vSphere where </w:t>
      </w:r>
      <w:r>
        <w:rPr>
          <w:rFonts w:ascii="Times New Roman" w:eastAsia="Times New Roman" w:hAnsi="Times New Roman" w:cs="Times New Roman"/>
          <w:sz w:val="24"/>
          <w:szCs w:val="24"/>
        </w:rPr>
        <w:t>I was experienced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VSAN for storage and NSX for network virtualization.</w:t>
      </w:r>
    </w:p>
    <w:p w14:paraId="188C9FDA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the installation and configuration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VMware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Syslog Collector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ESXi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servers for centralized log management. </w:t>
      </w:r>
    </w:p>
    <w:p w14:paraId="65DD1D06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and maintained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VMware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host clusters for High Availability (HA), Distributed Resource Scheduling (DRS) and Distributed Power Management (DPM). </w:t>
      </w:r>
    </w:p>
    <w:p w14:paraId="6EAF5D2C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Maintained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Red 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Satellite for infrastructure management to keep Red Hat Enterprise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environments and other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Red 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infrastructure running efficiently, properly secured, and compliant with various standards.</w:t>
      </w:r>
    </w:p>
    <w:p w14:paraId="589653B3" w14:textId="77777777" w:rsidR="00E03CC9" w:rsidRDefault="004E3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with Red Hat Linux kernel, memory upgrades and swaps area. Red Hat Linux Kickstart Installation Sun Solaris </w:t>
      </w:r>
      <w:r>
        <w:rPr>
          <w:rFonts w:ascii="Times New Roman" w:eastAsia="Times New Roman" w:hAnsi="Times New Roman" w:cs="Times New Roman"/>
          <w:sz w:val="24"/>
          <w:szCs w:val="24"/>
        </w:rPr>
        <w:t>Jumpstart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Installation. Configuring DNS, DHCP, NIS, NFS in Sun Solaris 8/9 &amp; other Network Services.</w:t>
      </w:r>
    </w:p>
    <w:p w14:paraId="1A15D777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F7B71D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Environment: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AWS, Load Balancers, Chef, Ansible, Shell, Python, Linux, Jira, My SQL, Jenkins, Apache Tomcat 7.x, Docker, Virtualization, Kubernetes, Configured plug-ins for Apache HTTP server 2.4, Nginx, LDAP, JDK1.7, XML, SVN, Git.</w:t>
      </w:r>
    </w:p>
    <w:p w14:paraId="0438A6EF" w14:textId="77777777" w:rsidR="00E03CC9" w:rsidRDefault="00E03CC9">
      <w:pPr>
        <w:pBdr>
          <w:bottom w:val="single" w:sz="4" w:space="1" w:color="000000"/>
        </w:pBdr>
        <w:spacing w:after="0" w:line="276" w:lineRule="auto"/>
        <w:rPr>
          <w:rFonts w:ascii="Cambria" w:eastAsia="Cambria" w:hAnsi="Cambria" w:cs="Cambria"/>
          <w:sz w:val="21"/>
          <w:szCs w:val="21"/>
          <w:highlight w:val="white"/>
        </w:rPr>
      </w:pPr>
    </w:p>
    <w:p w14:paraId="0C68D8AC" w14:textId="77777777" w:rsidR="00E03CC9" w:rsidRDefault="00E03CC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D4CFAA7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Client: Pearson, San Antonio, TX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May ‘2018 to Dec ‘2018</w:t>
      </w:r>
    </w:p>
    <w:p w14:paraId="7D38AD09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Role: Sr DevOps Engineer &amp; Cloud Engineer</w:t>
      </w:r>
    </w:p>
    <w:p w14:paraId="02532058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0C7D00" w14:textId="7F67012B" w:rsidR="00E03CC9" w:rsidRDefault="004E3E47" w:rsidP="002B5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Enterprise Integration architecture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 Service</w:t>
      </w:r>
      <w:r w:rsidR="002B5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App</w:t>
      </w:r>
      <w:r w:rsidR="002B5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Services, Active</w:t>
      </w:r>
      <w:r w:rsidR="002B5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Directory, Storage, hybrid connection manager, active directory authentication for azure SQL server and other offerings by azure. </w:t>
      </w:r>
    </w:p>
    <w:p w14:paraId="32270C06" w14:textId="77777777" w:rsidR="002B5100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Designed Network Security Groups (NSGs) to control inbound and outbound access to network </w:t>
      </w:r>
    </w:p>
    <w:p w14:paraId="5C244935" w14:textId="65F2E423" w:rsidR="00E03CC9" w:rsidRDefault="004E3E47" w:rsidP="002B5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interfaces (NICs), VMs and subnets. </w:t>
      </w:r>
    </w:p>
    <w:p w14:paraId="77196FC9" w14:textId="2DA4C2FC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 high availability for IaaS VMs and PaaS role instances for access from other services in the V</w:t>
      </w:r>
      <w:r w:rsidR="00FB4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Net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Azure Internal Load Balancer. </w:t>
      </w:r>
    </w:p>
    <w:p w14:paraId="25E263B0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a current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assessment of infrastructure framework to identify gaps and recommended </w:t>
      </w:r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Leveraged assessment result to enhance existing framework and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strategic </w:t>
      </w:r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owners and users. </w:t>
      </w:r>
    </w:p>
    <w:p w14:paraId="79171F8A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 a robust future state Ingestion Framework solution leveraging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 Data Factory, Azure SQL database &amp; Data warehouse.</w:t>
      </w:r>
    </w:p>
    <w:p w14:paraId="0721F1B7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on migrating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SQL Server databases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SQL Azure Database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SQL Azure Migration Wizard and used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 API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upload agent logs into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 blob storage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C42A145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migrating on premise to Windows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 Recovery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backups and having good knowledge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Fabric, Micro services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33198D9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Embedded Experience in Authoring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Resource </w:t>
      </w:r>
      <w:r>
        <w:rPr>
          <w:rFonts w:ascii="Times New Roman" w:eastAsia="Times New Roman" w:hAnsi="Times New Roman" w:cs="Times New Roman"/>
          <w:sz w:val="24"/>
          <w:szCs w:val="24"/>
        </w:rPr>
        <w:t>Manager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templates, Experience in deploying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Agile methodology, Configuring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Load Balancer to Load balance incoming traffic to virtual machines.</w:t>
      </w:r>
    </w:p>
    <w:p w14:paraId="00C1B34C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Expert in various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services like Compute (Web Roles, Worker Roles), Caching,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SQL, NoSQL, Storage, and Network services,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Active Directory, API Management, Scheduling,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Autoscaling, PowerShell Automation,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Virtual Machines,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search,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VPN Gateway.</w:t>
      </w:r>
    </w:p>
    <w:p w14:paraId="220824C2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</w:t>
      </w:r>
      <w:r>
        <w:rPr>
          <w:rFonts w:ascii="Times New Roman" w:eastAsia="Times New Roman" w:hAnsi="Times New Roman" w:cs="Times New Roman"/>
          <w:sz w:val="24"/>
          <w:szCs w:val="24"/>
        </w:rPr>
        <w:t>migrating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On-premises Instances or Azure Classic Instances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ARM Subscription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 Recovery.</w:t>
      </w:r>
    </w:p>
    <w:p w14:paraId="2D76D828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migrating on premise to Windows Azure using Azure Site Recovery and Azure backups and having good knowledge on Azure Fabric, Micro services in Azure.</w:t>
      </w:r>
    </w:p>
    <w:p w14:paraId="434F45EB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Micro-services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Pivotal Cloud Foundry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(PCF) platform build upon Spring Boot Services and created workflows on TeamCity for setting up automated pipelines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CI/CD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PCF </w:t>
      </w:r>
    </w:p>
    <w:p w14:paraId="533A2039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Ensured successful architecture and deployment of enterprise grade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PaaS solutions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Pivotal Cloud Foundry (PCF)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 as proper operation during initial application migration and net new development. </w:t>
      </w:r>
    </w:p>
    <w:p w14:paraId="77F316C0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Provisioning servers/instances using infrastructure as code such 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Terraform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CloudFormation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Code is stored in a private repository and constantly updated.  </w:t>
      </w:r>
    </w:p>
    <w:p w14:paraId="43BCC11B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Architect, build and maintain Highly Available secure multi-zone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cloud infrastructure utilizing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Chef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CloudFormation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continuous integration</w:t>
      </w:r>
    </w:p>
    <w:p w14:paraId="3B48FE4D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Maintained automated environment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Chef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Recipes &amp; Cookbooks within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involved in Knife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Chef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Bootstrap process, converted production support scripts to chef recipes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server provisioning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chef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recipes.</w:t>
      </w:r>
    </w:p>
    <w:p w14:paraId="7A50B379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Executed the automation from commit to deployment by implementing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CI/CD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pipeline with the help of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Jenkins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Setting up Chef Infra, bootstrapping nodes, creating, and uploading recipes, node convergence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 SCM.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02318E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Configuration Automation and Centralized Management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 and Cobbler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Implemented Ansible to manage existing servers and automate the build/configuration of new servers.</w:t>
      </w:r>
    </w:p>
    <w:p w14:paraId="4033CD28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with playbooks, tasks, roles,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templates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files and also configured files by conditions by keeping dynamic values and triggering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YML files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5256B1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Setup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automate container deployment through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Dealt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making Docker Images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taking care of various Images essentially for middleware establishments.</w:t>
      </w:r>
    </w:p>
    <w:p w14:paraId="57D49200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Automated deployment of micro services to pull an image from private Docker Registry and deploy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swarm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cluster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0F1F1B4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cluster services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manage local deployments in Kubernetes by building a self-hosted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cluster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Terraform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deploying application containers. </w:t>
      </w:r>
    </w:p>
    <w:p w14:paraId="2CD248DB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Configured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Replication controllers to allow multiple pods such as Jenkins master server in multiple minions. Managed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charts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managed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manifest files and created reproducible builds of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application.</w:t>
      </w:r>
    </w:p>
    <w:p w14:paraId="1A41B175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Included Vulnerability Detection as part of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CI/CD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workflow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 Pipelines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SonarQube Quality Gates. Installed Jenkins/Plugins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GIT Repository,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Setup SCM Polling for Immediate Build with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Maven Repository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(Nexus Arti factory). </w:t>
      </w:r>
    </w:p>
    <w:p w14:paraId="65419C4F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 up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 and build jobs to provide Continuous Automated builds based on polling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source control system during the day and periodic scheduled builds overnight to support development needs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16757E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Managed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Repository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Nexus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antifactory tool and used the same to share the binary (EAR, WAR &amp; JAR) snapshots. </w:t>
      </w:r>
    </w:p>
    <w:p w14:paraId="75A620BC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Automating the Build Infrastructure for deploying services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Jenkins, SonarQube, Maven, Groovy, Job DSL, Docker and Splunk.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42D4D2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Coordinated developers with establishing and applying appropriate branching, labelling/naming conventions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GIT source control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BEB2DF7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a Continuous Delivery pipeline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Docker, Jenkins, and GitHub.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Whenever a new Git-hub branch gets started, Jenkins automatically builds a new Docker container from it.</w:t>
      </w:r>
    </w:p>
    <w:p w14:paraId="084F46FC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Integration of Application with monitoring tool new relic for complete insight and proactive monitoring.</w:t>
      </w:r>
    </w:p>
    <w:p w14:paraId="6462DFED" w14:textId="24D91AD6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Deployed and configured </w:t>
      </w:r>
      <w:r>
        <w:rPr>
          <w:rFonts w:ascii="Times New Roman" w:eastAsia="Times New Roman" w:hAnsi="Times New Roman" w:cs="Times New Roman"/>
          <w:sz w:val="24"/>
          <w:szCs w:val="24"/>
        </w:rPr>
        <w:t>Elastic</w:t>
      </w:r>
      <w:r w:rsidR="00FB4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Log stash and Kibana (ELK) for log analytics, full text search, application monitoring in integration with Azure.</w:t>
      </w:r>
    </w:p>
    <w:p w14:paraId="403571A5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web servers such as APACHE HTTP server, NGINX, Apache TOMCAT and application servers such as Oracle WebLogic 9.x, 10.x, IBM WebSphere 6.x, 7.x, 8.x, JBoss 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D55AC05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scripts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Tomcat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application servers and automation of the build and release process and to automate certain processes for the smooth process of build </w:t>
      </w:r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AB516EE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OS installations, OS Upgrades, &amp; Server Patching by configuring PXE &amp; DHCP server using Kickstart &amp; Jumpstart scripts on Red Hat Linux 5.x, 6.x &amp; 7.x.</w:t>
      </w:r>
    </w:p>
    <w:p w14:paraId="503D7D81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the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Red 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Satellite for infrastructure management to keep Red Hat Enterprise Linux environments and other Red Hat infrastructure running efficiently, properly secured, and compliant with various standards.</w:t>
      </w:r>
    </w:p>
    <w:p w14:paraId="62049DEB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2B3B54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Environment: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AWS, Load Balancers, Chef, Ansible, Shell, Python, Linux, Jira, My SQL, Jenkins, Apache Tomcat 7.x, Docker, Virtualization, Kubernetes, Configured plug-ins for Apache HTTP server 2.4, Nginx, LDAP, JDK1.7, XML, SVN, Git.</w:t>
      </w:r>
    </w:p>
    <w:p w14:paraId="238FE221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E2D2F2" w14:textId="77777777" w:rsidR="00E03CC9" w:rsidRDefault="00E03CC9">
      <w:pPr>
        <w:pBdr>
          <w:bottom w:val="single" w:sz="4" w:space="1" w:color="000000"/>
        </w:pBdr>
        <w:spacing w:after="0" w:line="276" w:lineRule="auto"/>
        <w:rPr>
          <w:rFonts w:ascii="Cambria" w:eastAsia="Cambria" w:hAnsi="Cambria" w:cs="Cambria"/>
          <w:sz w:val="21"/>
          <w:szCs w:val="21"/>
          <w:highlight w:val="white"/>
        </w:rPr>
      </w:pPr>
    </w:p>
    <w:p w14:paraId="55C36847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14:paraId="448447E1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665A5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Client: Blue Shield of California, San Francisco, 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Dec ‘2016 to Apr ‘2018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3363BCA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Role:  DevOps Engineer</w:t>
      </w:r>
    </w:p>
    <w:p w14:paraId="62A08DD8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6E9307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 Cloud DevOps Engineer focused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Amazon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migration strategy, responsible for technical </w:t>
      </w:r>
      <w:r>
        <w:rPr>
          <w:rFonts w:ascii="Times New Roman" w:eastAsia="Times New Roman" w:hAnsi="Times New Roman" w:cs="Times New Roman"/>
          <w:sz w:val="24"/>
          <w:szCs w:val="24"/>
        </w:rPr>
        <w:t>liaison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customers, development &amp; support teams for successful migration and operation in Aws.</w:t>
      </w:r>
    </w:p>
    <w:p w14:paraId="610B3B2C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Assisted with software builds, configuration, and deployments to dev, testing and production environments as part of a cloud migration effort.</w:t>
      </w:r>
    </w:p>
    <w:p w14:paraId="06E9F9B4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Writing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templates for Cloud formation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scripts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automation and contributing to our repository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Bitbucket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1D2563" w14:textId="456D2C42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Provisioned nodes automatically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Ops</w:t>
      </w:r>
      <w:r w:rsidR="00FB4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 by Using an Unattended Association Script passing userdata.sh file from s3.</w:t>
      </w:r>
    </w:p>
    <w:p w14:paraId="4E302D3E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Elastic Cloud Computing (EC2)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instances utilizing Auto scaling, Elastic Load Balancing for QA, UAT and prod-like environments.</w:t>
      </w:r>
    </w:p>
    <w:p w14:paraId="29447B0B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Automated the cloud deployments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CloudFormation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templates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scratch as an effort of migration.</w:t>
      </w:r>
    </w:p>
    <w:p w14:paraId="43310E77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 in creating a cross-stack reference networking stacks for DEV, PROD and UAT.</w:t>
      </w:r>
    </w:p>
    <w:p w14:paraId="4C04D148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Configured, supported, and maintained all network, firewall, storage, load balancers, operating systems, and software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 EC2.</w:t>
      </w:r>
    </w:p>
    <w:p w14:paraId="6FDDA021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Autoscaling the instances to design cost effective, fault tolerant and highly reliable systems.</w:t>
      </w:r>
    </w:p>
    <w:p w14:paraId="2454FE30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Configuring Virtual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Private Cloud (VPC)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networking of subnets containing instances.</w:t>
      </w:r>
    </w:p>
    <w:p w14:paraId="6BA83600" w14:textId="0847AFC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Cloud</w:t>
      </w:r>
      <w:r w:rsidR="00FB4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watch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Alarms for trigger actions 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Lambda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scripts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perform an automated response for the Alarm.</w:t>
      </w:r>
    </w:p>
    <w:p w14:paraId="2F2C918A" w14:textId="412F29ED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Performed system monitoring and maintained Logs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Cloud</w:t>
      </w:r>
      <w:r w:rsidR="00FB4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watch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D83891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Managing multiple AWS instances, assigning the security groups,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Elastic Load Balancer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creating AMIs.</w:t>
      </w:r>
    </w:p>
    <w:p w14:paraId="10FEFFED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authoring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Terraform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scripts to provision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infrastructure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ACD422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Integrated Jenkins with various DevOps tools such as Nexus, SonarQube, Ansible and used CI/CD system of Jenkins on Kubernetes container environment, utilizing Kubernetes and Docker for the runtime environment for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CI/CD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 to build and test and deploy.</w:t>
      </w:r>
    </w:p>
    <w:p w14:paraId="7E52D631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deploy scale, load balance, scale and manage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containers with multiple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spaced versions.</w:t>
      </w:r>
    </w:p>
    <w:p w14:paraId="4AF01EB2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Accomplished a production ready, load balanced, highly available, fault tolerant Kubernetes infrastructure.</w:t>
      </w:r>
    </w:p>
    <w:p w14:paraId="78D6671B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Clusters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worked on creating many pods, replication controllers, services, deployments, labels, health checks and ingress by writing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scripts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3E6BD8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images using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worked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container snapshots, removing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images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managing Docker volume and implemented Docker automation solution for Continuous Integration / Continuous Delivery model.</w:t>
      </w:r>
    </w:p>
    <w:p w14:paraId="79BC332E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Tower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configuration management </w:t>
      </w:r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automate repetitive tasks, quick deployment of critical applications, and wrote Ansible Playbooks, modules, and roles.</w:t>
      </w:r>
    </w:p>
    <w:p w14:paraId="44045343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automation scripting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Ansible to deploy and manage Java applications across Linux servers.</w:t>
      </w:r>
    </w:p>
    <w:p w14:paraId="74FB0C60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Managed web applications, environments configuration files, users, mount points and packages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16B350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with various components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including Chef Server, workstations, Nodes, configurations of chef-client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written cookbooks and recipes for Chef and assigning roles to nodes.</w:t>
      </w:r>
    </w:p>
    <w:p w14:paraId="27E9E865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Deployed and configured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Chef Solo including bootstrapping of chef client nodes for provisioning; Created roles, cookbooks, recipes, and data bags for server configuration, deployment, and app stack build outs.</w:t>
      </w:r>
    </w:p>
    <w:p w14:paraId="5385267C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Log analysis using ELK stack and created monitoring charts.</w:t>
      </w:r>
    </w:p>
    <w:p w14:paraId="36223AF0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Designing and implementing CI (Continuous Integration) system configuring Jenkins servers, Jenkins nodes, creating required scripts (Perl &amp; Python), and creating/configuring VMs (Windows/Linux)</w:t>
      </w:r>
    </w:p>
    <w:p w14:paraId="5A3BE57F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Administered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continuous integration server installation and configuration to automate application packaging and deployments by integrating it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with Git, Maven, Chef,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JIRA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Email servers.</w:t>
      </w:r>
    </w:p>
    <w:p w14:paraId="46E030F2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jobs for continuously building the projects. Scheduled jobs to build upon every check in into subversion. Wrote Groovy script in Jenkins jobs to do pre-and post-build operations.</w:t>
      </w:r>
    </w:p>
    <w:p w14:paraId="21C29EC4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build scripts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GRADLE as the build tools for the creation of build artifacts like war or jar files.</w:t>
      </w:r>
    </w:p>
    <w:p w14:paraId="4251796E" w14:textId="44A0599C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Responsible for source code management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Bitbucket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Used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Bitbucket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 for secure, fast, enterprise-grade controls, like fine-grained permissions, </w:t>
      </w:r>
      <w:r w:rsidR="00DA2B38">
        <w:rPr>
          <w:rFonts w:ascii="Times New Roman" w:eastAsia="Times New Roman" w:hAnsi="Times New Roman" w:cs="Times New Roman"/>
          <w:color w:val="000000"/>
          <w:sz w:val="24"/>
          <w:szCs w:val="24"/>
        </w:rPr>
        <w:t>pipeline,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powerful management features.</w:t>
      </w:r>
    </w:p>
    <w:p w14:paraId="4AAC3B97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 of code releases in the software development cycle using version control tool GIT.</w:t>
      </w:r>
    </w:p>
    <w:p w14:paraId="4C76E666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Generated graphs by using Graphite and Grafana to check the performance of the application.</w:t>
      </w:r>
    </w:p>
    <w:p w14:paraId="0871A908" w14:textId="1DA629E8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Installed, </w:t>
      </w:r>
      <w:r w:rsidR="00DA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monitored,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configured Applications in Nginx, WebLogic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Tomcat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 and established connectivity to databases and troubleshoot issues on the fly.</w:t>
      </w:r>
    </w:p>
    <w:p w14:paraId="0B6E4072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Administered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includes customizing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projects with various schemas, complex workflows, screen schemes, permission schemes, and notification schemes.</w:t>
      </w:r>
    </w:p>
    <w:p w14:paraId="1FAB1328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Atlassian Confluence was primarily used to </w:t>
      </w:r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work we do and publish the release notes.</w:t>
      </w:r>
    </w:p>
    <w:p w14:paraId="010AB2C9" w14:textId="77777777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Extensively worked with various scripting languages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Shell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Developed Perl and shell scripts for automation of the build and release process.</w:t>
      </w:r>
    </w:p>
    <w:p w14:paraId="127986EA" w14:textId="4968519F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Install and configure various services like DHCP, NFS, DNS, Apache Web Server, NIS, LDAP, Samba, JBoss, Web Sphere, SSH, FTP/SFTP, Send</w:t>
      </w:r>
      <w:r w:rsidR="00FB4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mail/SMTP, Telnet, Web logic, RPM Package Management, File System Management</w:t>
      </w:r>
    </w:p>
    <w:p w14:paraId="5B3973D5" w14:textId="51B0EC11" w:rsidR="00E03CC9" w:rsidRDefault="004E3E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Installed </w:t>
      </w:r>
      <w:r w:rsidR="00FB4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Redhat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Linux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(RHEL) using Kickstart and applied security patches for hardening the server based on the company's policies.</w:t>
      </w:r>
    </w:p>
    <w:p w14:paraId="461D99E4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A5AA5F" w14:textId="01155DE3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Environment: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GIT, WebLogic, RHEL 6.x/7.x, DB2, JVM, Java 1.7/1.8, FTP, Batch, Aws, Cloud formation, JSON, Ruby, chef, shell, Cloud watch, LDAP, IAM, Security, Jenkins, </w:t>
      </w:r>
      <w:r w:rsidR="00FB43E9">
        <w:rPr>
          <w:rFonts w:ascii="Times New Roman" w:eastAsia="Times New Roman" w:hAnsi="Times New Roman" w:cs="Times New Roman"/>
          <w:color w:val="000000"/>
          <w:sz w:val="24"/>
          <w:szCs w:val="24"/>
        </w:rPr>
        <w:t>Splunk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load balancers, Docker, Kubernetes, Nexus, YAML, Ansible.</w:t>
      </w:r>
    </w:p>
    <w:p w14:paraId="068609F5" w14:textId="77777777" w:rsidR="00E03CC9" w:rsidRDefault="004E3E47">
      <w:pPr>
        <w:pBdr>
          <w:bottom w:val="single" w:sz="4" w:space="1" w:color="000000"/>
        </w:pBdr>
        <w:spacing w:after="0" w:line="276" w:lineRule="auto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38B0D4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49108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Client: DirecTV, El Segundo, 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Jul ‘2014 to Nov’2016</w:t>
      </w:r>
    </w:p>
    <w:p w14:paraId="079C957C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Role: Build and Release Engineer</w:t>
      </w:r>
    </w:p>
    <w:p w14:paraId="1D1F64A8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533C2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Developed build and deployment processes for Pre-production environments.</w:t>
      </w:r>
    </w:p>
    <w:p w14:paraId="3D7F7231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scripting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deploy the applications using Puppet across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servers. </w:t>
      </w:r>
    </w:p>
    <w:p w14:paraId="5D4C9E09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the scripts to push patches, files and maintain configuration drift through the Puppet Tool. </w:t>
      </w:r>
    </w:p>
    <w:p w14:paraId="5F57B01C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build tool for </w:t>
      </w:r>
      <w:r>
        <w:rPr>
          <w:rFonts w:ascii="Times New Roman" w:eastAsia="Times New Roman" w:hAnsi="Times New Roman" w:cs="Times New Roman"/>
          <w:sz w:val="24"/>
          <w:szCs w:val="24"/>
        </w:rPr>
        <w:t>script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deployment and deploy processes using Jenkins to move from one environment to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420C1124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Configured Jenkins to build Java Code using Meta Case Software and done C.I process on the </w:t>
      </w:r>
      <w:r>
        <w:rPr>
          <w:rFonts w:ascii="Times New Roman" w:eastAsia="Times New Roman" w:hAnsi="Times New Roman" w:cs="Times New Roman"/>
          <w:sz w:val="24"/>
          <w:szCs w:val="24"/>
        </w:rPr>
        <w:t>generated java code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FA6C4A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Shell/Perl scripts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automation </w:t>
      </w:r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194766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Nexus repository manager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share the artifacts by configuring the repository manager.</w:t>
      </w:r>
    </w:p>
    <w:p w14:paraId="79D4D8D6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continuous integration </w:t>
      </w:r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End-to-End automation for all build and deployments. </w:t>
      </w:r>
    </w:p>
    <w:p w14:paraId="758F8033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Puppet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Urban code deploy tool for application delivery automation.</w:t>
      </w:r>
    </w:p>
    <w:p w14:paraId="1D362B7A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Puppet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manage deployment automation.</w:t>
      </w:r>
    </w:p>
    <w:p w14:paraId="422EA00B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 in setting up Jobs for Plugin Management, Build/Deploy pipeline setup and User management.</w:t>
      </w:r>
    </w:p>
    <w:p w14:paraId="11BE8CBB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Automated testing builds and deployment by developing and maintaining the processes and associated scripts/tools.</w:t>
      </w:r>
    </w:p>
    <w:p w14:paraId="5629A764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Configured and maintained common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applications such as Apache, active, NFS, DHCP, BIND, SSH, and SNMP.</w:t>
      </w:r>
    </w:p>
    <w:p w14:paraId="17078FC8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production environment implemented and configured Nagios for continuous monitoring of applications and enabled notifications via emails and text messages. </w:t>
      </w:r>
    </w:p>
    <w:p w14:paraId="1823A714" w14:textId="77777777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Configured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servers for clusters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Oracle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 Application and configured SAN based mount points as well.</w:t>
      </w:r>
    </w:p>
    <w:p w14:paraId="2ACD5F51" w14:textId="017EE2F2" w:rsidR="00E03CC9" w:rsidRDefault="004E3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Building and configuring Red Hat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Servers using </w:t>
      </w:r>
      <w:r w:rsidR="006B5DA1">
        <w:rPr>
          <w:rFonts w:ascii="Times New Roman" w:eastAsia="Times New Roman" w:hAnsi="Times New Roman" w:cs="Times New Roman"/>
          <w:sz w:val="24"/>
          <w:szCs w:val="24"/>
        </w:rPr>
        <w:t>Kickstart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 as required for the project. Maintained maximum uptime and maximum performance capacity for enterprise production,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UAT/staging. </w:t>
      </w:r>
    </w:p>
    <w:p w14:paraId="23CE70FB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D11CC2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Environment: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Linux, Perl, Chef, Ansible, Puppet, Jenkins, Nagios, PHP, Ruby, JIRA, GIT, Docker, Vagrant, SVN, Ant, Bash, PowerShell, NT Command Shell.</w:t>
      </w:r>
    </w:p>
    <w:p w14:paraId="0E491493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A6F391" w14:textId="77777777" w:rsidR="00E03CC9" w:rsidRDefault="00E03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DAC2F0" w14:textId="77777777" w:rsidR="00E03CC9" w:rsidRDefault="004E3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Bachelor’s in Electronics and Communication Engineering, India.</w:t>
      </w:r>
    </w:p>
    <w:sectPr w:rsidR="00E03CC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A213A"/>
    <w:multiLevelType w:val="multilevel"/>
    <w:tmpl w:val="E264B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6D51D3"/>
    <w:multiLevelType w:val="multilevel"/>
    <w:tmpl w:val="7F045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F06891"/>
    <w:multiLevelType w:val="hybridMultilevel"/>
    <w:tmpl w:val="58F64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B31B7A"/>
    <w:multiLevelType w:val="multilevel"/>
    <w:tmpl w:val="9F065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875F57"/>
    <w:multiLevelType w:val="multilevel"/>
    <w:tmpl w:val="AF04A1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7D618E"/>
    <w:multiLevelType w:val="multilevel"/>
    <w:tmpl w:val="8DEAD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885889"/>
    <w:multiLevelType w:val="multilevel"/>
    <w:tmpl w:val="A10A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C9"/>
    <w:rsid w:val="002A094E"/>
    <w:rsid w:val="002B5100"/>
    <w:rsid w:val="0038115D"/>
    <w:rsid w:val="0046220A"/>
    <w:rsid w:val="004E3E47"/>
    <w:rsid w:val="004E71CC"/>
    <w:rsid w:val="005C68AD"/>
    <w:rsid w:val="006B5DA1"/>
    <w:rsid w:val="00763A50"/>
    <w:rsid w:val="0094217C"/>
    <w:rsid w:val="00B87FC0"/>
    <w:rsid w:val="00DA2B38"/>
    <w:rsid w:val="00E03CC9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AF61"/>
  <w15:docId w15:val="{3A883BE3-11F1-42AC-A941-49FF1DAE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9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B4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B45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B457F"/>
    <w:rPr>
      <w:b/>
      <w:bCs/>
    </w:rPr>
  </w:style>
  <w:style w:type="paragraph" w:styleId="NoSpacing">
    <w:name w:val="No Spacing"/>
    <w:link w:val="NoSpacingChar"/>
    <w:uiPriority w:val="1"/>
    <w:qFormat/>
    <w:rsid w:val="009B457F"/>
    <w:pPr>
      <w:spacing w:after="0" w:line="240" w:lineRule="auto"/>
    </w:pPr>
  </w:style>
  <w:style w:type="paragraph" w:styleId="ListParagraph">
    <w:name w:val="List Paragraph"/>
    <w:aliases w:val="Use Case List Paragraph,Heading2,Body Bullet,After:  6 pt,List Paragraph Char Char,Ref,b1,Bullet for no #'s,Bullet 1,11 pt"/>
    <w:basedOn w:val="Normal"/>
    <w:link w:val="ListParagraphChar"/>
    <w:uiPriority w:val="34"/>
    <w:qFormat/>
    <w:rsid w:val="009B4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94"/>
  </w:style>
  <w:style w:type="paragraph" w:styleId="Footer">
    <w:name w:val="footer"/>
    <w:basedOn w:val="Normal"/>
    <w:link w:val="FooterChar"/>
    <w:uiPriority w:val="99"/>
    <w:unhideWhenUsed/>
    <w:rsid w:val="0060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94"/>
  </w:style>
  <w:style w:type="character" w:styleId="Hyperlink">
    <w:name w:val="Hyperlink"/>
    <w:basedOn w:val="DefaultParagraphFont"/>
    <w:uiPriority w:val="99"/>
    <w:unhideWhenUsed/>
    <w:rsid w:val="00607994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607994"/>
  </w:style>
  <w:style w:type="character" w:styleId="UnresolvedMention">
    <w:name w:val="Unresolved Mention"/>
    <w:basedOn w:val="DefaultParagraphFont"/>
    <w:uiPriority w:val="99"/>
    <w:semiHidden/>
    <w:unhideWhenUsed/>
    <w:rsid w:val="00607994"/>
    <w:rPr>
      <w:color w:val="605E5C"/>
      <w:shd w:val="clear" w:color="auto" w:fill="E1DFDD"/>
    </w:rPr>
  </w:style>
  <w:style w:type="paragraph" w:customStyle="1" w:styleId="Body">
    <w:name w:val="Body"/>
    <w:rsid w:val="002041E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stParagraphChar">
    <w:name w:val="List Paragraph Char"/>
    <w:aliases w:val="Use Case List Paragraph Char,Heading2 Char,Body Bullet Char,After:  6 pt Char,List Paragraph Char Char Char,Ref Char,b1 Char,Bullet for no #'s Char,Bullet 1 Char,11 pt Char"/>
    <w:link w:val="ListParagraph"/>
    <w:uiPriority w:val="34"/>
    <w:qFormat/>
    <w:locked/>
    <w:rsid w:val="002041EB"/>
  </w:style>
  <w:style w:type="table" w:styleId="TableGrid">
    <w:name w:val="Table Grid"/>
    <w:basedOn w:val="TableNormal"/>
    <w:uiPriority w:val="39"/>
    <w:rsid w:val="007F772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DefaultParagraphFont"/>
    <w:rsid w:val="004F09D1"/>
  </w:style>
  <w:style w:type="paragraph" w:customStyle="1" w:styleId="BodyA">
    <w:name w:val="Body A"/>
    <w:rsid w:val="00E05C5C"/>
    <w:pPr>
      <w:spacing w:after="200" w:line="276" w:lineRule="auto"/>
    </w:pPr>
    <w:rPr>
      <w:rFonts w:eastAsia="Arial Unicode MS" w:cs="Arial Unicode MS"/>
      <w:color w:val="000000"/>
      <w:u w:color="000000"/>
      <w:lang w:val="nl-NL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48293D"/>
    <w:pPr>
      <w:spacing w:after="120" w:line="264" w:lineRule="auto"/>
      <w:ind w:left="720"/>
      <w:contextualSpacing/>
    </w:pPr>
    <w:rPr>
      <w:rFonts w:eastAsia="Times New Roman" w:cs="Times New Roman"/>
      <w:sz w:val="21"/>
      <w:szCs w:val="21"/>
    </w:rPr>
  </w:style>
  <w:style w:type="character" w:customStyle="1" w:styleId="ColorfulList-Accent1Char">
    <w:name w:val="Colorful List - Accent 1 Char"/>
    <w:link w:val="ColorfulList-Accent11"/>
    <w:uiPriority w:val="34"/>
    <w:rsid w:val="0048293D"/>
    <w:rPr>
      <w:rFonts w:ascii="Calibri" w:eastAsia="Times New Roman" w:hAnsi="Calibri" w:cs="Times New Roman"/>
      <w:sz w:val="21"/>
      <w:szCs w:val="2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ithag46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FC4u2Pda96TYShMcCTxfwBld/Q==">AMUW2mXrITozODCkjJrFNt4Cg4HKpjIZY6J+Sd8lNTZbJXFkCX5q7ek0AEu/3nN8qTryqR4Wx76KLhZ5wIlX4vqbrWZKL8gIecKxZsk2GeRmoJH1i/ZQTF8=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Nikitha Reddy Gottam</dc:creator>
  <cp:lastModifiedBy>Nikitha Reddy Gottam</cp:lastModifiedBy>
  <cp:revision>13</cp:revision>
  <dcterms:created xsi:type="dcterms:W3CDTF">2021-01-18T22:16:00Z</dcterms:created>
  <dcterms:modified xsi:type="dcterms:W3CDTF">2021-02-12T23:59:00Z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0x0101003E7AEA69D5241A48B120BAE6917348BD</vt:lpwstr>
  </property>
</Properties>
</file>