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D3909" w14:textId="77777777" w:rsidR="007E3E16" w:rsidRPr="002B4C0C" w:rsidRDefault="00CD0F0A">
      <w:pPr>
        <w:spacing w:after="0"/>
        <w:rPr>
          <w:sz w:val="36"/>
          <w:szCs w:val="36"/>
        </w:rPr>
      </w:pPr>
      <w:r>
        <w:rPr>
          <w:b/>
          <w:sz w:val="24"/>
        </w:rPr>
        <w:t xml:space="preserve">                                                               </w:t>
      </w:r>
      <w:r w:rsidRPr="002B4C0C">
        <w:rPr>
          <w:b/>
          <w:sz w:val="36"/>
          <w:szCs w:val="36"/>
        </w:rPr>
        <w:t>VAIRAM.M</w:t>
      </w:r>
    </w:p>
    <w:p w14:paraId="2F6C4502" w14:textId="78C32357" w:rsidR="00CD0F0A" w:rsidRPr="0004552B" w:rsidRDefault="00CD0F0A" w:rsidP="005E6DEE">
      <w:pPr>
        <w:spacing w:after="0" w:line="276" w:lineRule="auto"/>
        <w:ind w:left="-5" w:hanging="10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</w:t>
      </w:r>
      <w:r w:rsidR="005E6DEE">
        <w:rPr>
          <w:b/>
        </w:rPr>
        <w:t xml:space="preserve">                               </w:t>
      </w:r>
      <w:r>
        <w:rPr>
          <w:b/>
        </w:rPr>
        <w:t>Email:</w:t>
      </w:r>
      <w:r w:rsidR="005E6DEE">
        <w:rPr>
          <w:b/>
        </w:rPr>
        <w:t xml:space="preserve"> </w:t>
      </w:r>
      <w:r w:rsidR="005E6DEE" w:rsidRPr="0004552B">
        <w:rPr>
          <w:b/>
          <w:color w:val="002060"/>
          <w:u w:val="single"/>
        </w:rPr>
        <w:t>v</w:t>
      </w:r>
      <w:r w:rsidRPr="0004552B">
        <w:rPr>
          <w:b/>
          <w:color w:val="002060"/>
          <w:u w:val="single"/>
        </w:rPr>
        <w:t>airambass221@gmail.com</w:t>
      </w:r>
    </w:p>
    <w:p w14:paraId="2EEFF958" w14:textId="5085F10D" w:rsidR="00CD0F0A" w:rsidRDefault="00CD0F0A" w:rsidP="005E6DEE">
      <w:pPr>
        <w:spacing w:after="0" w:line="276" w:lineRule="auto"/>
        <w:ind w:left="-5" w:hanging="10"/>
      </w:pPr>
      <w:r>
        <w:rPr>
          <w:b/>
        </w:rPr>
        <w:t xml:space="preserve">                                                                                   </w:t>
      </w:r>
      <w:r w:rsidR="005E6DEE">
        <w:rPr>
          <w:b/>
        </w:rPr>
        <w:t xml:space="preserve">                               </w:t>
      </w:r>
      <w:r>
        <w:rPr>
          <w:b/>
        </w:rPr>
        <w:t>Mobile no:</w:t>
      </w:r>
      <w:r w:rsidR="005E6DEE">
        <w:rPr>
          <w:b/>
        </w:rPr>
        <w:t xml:space="preserve"> </w:t>
      </w:r>
      <w:r>
        <w:rPr>
          <w:b/>
        </w:rPr>
        <w:t>+91-8344444780</w:t>
      </w:r>
    </w:p>
    <w:p w14:paraId="062EC597" w14:textId="77777777" w:rsidR="002B4C0C" w:rsidRDefault="002B4C0C" w:rsidP="002B4C0C">
      <w:pPr>
        <w:spacing w:after="0" w:line="240" w:lineRule="auto"/>
        <w:ind w:left="-5" w:hanging="10"/>
        <w:rPr>
          <w:b/>
        </w:rPr>
      </w:pPr>
    </w:p>
    <w:p w14:paraId="30097BDF" w14:textId="630306F5" w:rsidR="007E3E16" w:rsidRPr="00ED3278" w:rsidRDefault="00CD0F0A" w:rsidP="002B4C0C">
      <w:pPr>
        <w:spacing w:after="0" w:line="240" w:lineRule="auto"/>
        <w:ind w:left="-5" w:hanging="10"/>
        <w:rPr>
          <w:sz w:val="26"/>
          <w:szCs w:val="26"/>
        </w:rPr>
      </w:pPr>
      <w:r w:rsidRPr="00ED3278">
        <w:rPr>
          <w:b/>
          <w:sz w:val="26"/>
          <w:szCs w:val="26"/>
        </w:rPr>
        <w:t>OBJECTIVE</w:t>
      </w:r>
    </w:p>
    <w:p w14:paraId="76E1DD85" w14:textId="4EF6AAC8" w:rsidR="007E3E16" w:rsidRPr="00ED3278" w:rsidRDefault="00CD0F0A" w:rsidP="00CD1EEF">
      <w:pPr>
        <w:spacing w:after="0" w:line="276" w:lineRule="auto"/>
        <w:ind w:left="-5" w:hanging="10"/>
        <w:rPr>
          <w:sz w:val="24"/>
          <w:szCs w:val="24"/>
        </w:rPr>
      </w:pPr>
      <w:r w:rsidRPr="00ED3278">
        <w:rPr>
          <w:sz w:val="24"/>
          <w:szCs w:val="24"/>
        </w:rPr>
        <w:t>To secure a position with a stable and profitable organization,</w:t>
      </w:r>
      <w:r w:rsidR="00CF1121" w:rsidRPr="00ED3278">
        <w:rPr>
          <w:sz w:val="24"/>
          <w:szCs w:val="24"/>
        </w:rPr>
        <w:t xml:space="preserve"> </w:t>
      </w:r>
      <w:r w:rsidRPr="00ED3278">
        <w:rPr>
          <w:sz w:val="24"/>
          <w:szCs w:val="24"/>
        </w:rPr>
        <w:t>where I can be a member of a team and utilize my business experience to the fullest.</w:t>
      </w:r>
    </w:p>
    <w:p w14:paraId="5097EE55" w14:textId="77777777" w:rsidR="00CD1EEF" w:rsidRDefault="00CD1EEF" w:rsidP="00CD1EEF">
      <w:pPr>
        <w:spacing w:after="8" w:line="276" w:lineRule="auto"/>
        <w:ind w:left="-5" w:hanging="10"/>
        <w:rPr>
          <w:b/>
        </w:rPr>
      </w:pPr>
    </w:p>
    <w:p w14:paraId="51FC2A68" w14:textId="0FA47099" w:rsidR="007E3E16" w:rsidRPr="00ED3278" w:rsidRDefault="00CD0F0A" w:rsidP="00CD1EEF">
      <w:pPr>
        <w:spacing w:after="8" w:line="276" w:lineRule="auto"/>
        <w:ind w:left="-5" w:hanging="10"/>
        <w:rPr>
          <w:sz w:val="26"/>
          <w:szCs w:val="26"/>
        </w:rPr>
      </w:pPr>
      <w:r w:rsidRPr="00ED327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D9B82D" wp14:editId="4A7B77D4">
                <wp:simplePos x="0" y="0"/>
                <wp:positionH relativeFrom="page">
                  <wp:posOffset>23495</wp:posOffset>
                </wp:positionH>
                <wp:positionV relativeFrom="page">
                  <wp:posOffset>1311920</wp:posOffset>
                </wp:positionV>
                <wp:extent cx="7536562" cy="6350"/>
                <wp:effectExtent l="0" t="0" r="0" b="0"/>
                <wp:wrapTopAndBottom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6562" cy="6350"/>
                          <a:chOff x="0" y="0"/>
                          <a:chExt cx="7536562" cy="635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536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6562">
                                <a:moveTo>
                                  <a:pt x="75365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76" style="width:593.43pt;height:0.5pt;position:absolute;mso-position-horizontal-relative:page;mso-position-horizontal:absolute;margin-left:1.85pt;mso-position-vertical-relative:page;margin-top:103.301pt;" coordsize="75365,63">
                <v:shape id="Shape 6" style="position:absolute;width:75365;height:0;left:0;top:0;" coordsize="7536562,0" path="m7536562,0l0,0">
                  <v:stroke weight="0.5pt" endcap="flat" joinstyle="miter" miterlimit="3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ED3278">
        <w:rPr>
          <w:b/>
          <w:sz w:val="26"/>
          <w:szCs w:val="26"/>
        </w:rPr>
        <w:t>AC</w:t>
      </w:r>
      <w:r w:rsidR="00ED3278">
        <w:rPr>
          <w:b/>
          <w:sz w:val="26"/>
          <w:szCs w:val="26"/>
        </w:rPr>
        <w:t>A</w:t>
      </w:r>
      <w:r w:rsidRPr="00ED3278">
        <w:rPr>
          <w:b/>
          <w:sz w:val="26"/>
          <w:szCs w:val="26"/>
        </w:rPr>
        <w:t>DEMIC PROFILE</w:t>
      </w:r>
    </w:p>
    <w:tbl>
      <w:tblPr>
        <w:tblStyle w:val="TableGrid"/>
        <w:tblW w:w="9758" w:type="dxa"/>
        <w:tblInd w:w="18" w:type="dxa"/>
        <w:tblCellMar>
          <w:top w:w="54" w:type="dxa"/>
          <w:left w:w="110" w:type="dxa"/>
          <w:bottom w:w="184" w:type="dxa"/>
        </w:tblCellMar>
        <w:tblLook w:val="04A0" w:firstRow="1" w:lastRow="0" w:firstColumn="1" w:lastColumn="0" w:noHBand="0" w:noVBand="1"/>
      </w:tblPr>
      <w:tblGrid>
        <w:gridCol w:w="1474"/>
        <w:gridCol w:w="2047"/>
        <w:gridCol w:w="3827"/>
        <w:gridCol w:w="1093"/>
        <w:gridCol w:w="1317"/>
      </w:tblGrid>
      <w:tr w:rsidR="007E3E16" w14:paraId="05F7E32F" w14:textId="77777777" w:rsidTr="009154D4">
        <w:trPr>
          <w:trHeight w:val="92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19F" w14:textId="680287D5" w:rsidR="007E3E16" w:rsidRDefault="007E3E16" w:rsidP="00CD1EEF">
            <w:pPr>
              <w:spacing w:line="276" w:lineRule="auto"/>
              <w:jc w:val="center"/>
            </w:pPr>
          </w:p>
          <w:p w14:paraId="0CF1F270" w14:textId="77777777" w:rsidR="007E3E16" w:rsidRDefault="00CD0F0A" w:rsidP="00CD1EEF">
            <w:pPr>
              <w:spacing w:line="276" w:lineRule="auto"/>
              <w:jc w:val="center"/>
            </w:pPr>
            <w:r>
              <w:rPr>
                <w:b/>
              </w:rPr>
              <w:t>COURSE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65B7" w14:textId="4421D3AA" w:rsidR="007E3E16" w:rsidRDefault="007E3E16" w:rsidP="00CD1EEF">
            <w:pPr>
              <w:spacing w:line="276" w:lineRule="auto"/>
              <w:jc w:val="center"/>
            </w:pPr>
          </w:p>
          <w:p w14:paraId="2CC0EBB5" w14:textId="77777777" w:rsidR="007E3E16" w:rsidRDefault="00CD0F0A" w:rsidP="00CD1EEF">
            <w:pPr>
              <w:spacing w:line="276" w:lineRule="auto"/>
              <w:jc w:val="center"/>
            </w:pPr>
            <w:r>
              <w:rPr>
                <w:b/>
              </w:rPr>
              <w:t>BOARD/UNIVERSITY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4A83" w14:textId="60C20011" w:rsidR="007E3E16" w:rsidRDefault="007E3E16" w:rsidP="00CD1EEF">
            <w:pPr>
              <w:spacing w:line="276" w:lineRule="auto"/>
              <w:jc w:val="center"/>
            </w:pPr>
          </w:p>
          <w:p w14:paraId="4B7A2934" w14:textId="0D8967D1" w:rsidR="007E3E16" w:rsidRDefault="00CD0F0A" w:rsidP="00CD1EEF">
            <w:pPr>
              <w:spacing w:line="276" w:lineRule="auto"/>
              <w:jc w:val="center"/>
            </w:pPr>
            <w:r>
              <w:rPr>
                <w:b/>
              </w:rPr>
              <w:t>INSTITUTION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90C7" w14:textId="6B607605" w:rsidR="007E3E16" w:rsidRDefault="007E3E16" w:rsidP="00CD1EEF">
            <w:pPr>
              <w:spacing w:line="276" w:lineRule="auto"/>
              <w:jc w:val="center"/>
            </w:pPr>
          </w:p>
          <w:p w14:paraId="0D3DDED7" w14:textId="6E9C8763" w:rsidR="007E3E16" w:rsidRDefault="00CD0F0A" w:rsidP="00CD1EEF">
            <w:pPr>
              <w:spacing w:line="276" w:lineRule="auto"/>
              <w:jc w:val="center"/>
            </w:pPr>
            <w:r>
              <w:rPr>
                <w:b/>
              </w:rPr>
              <w:t>YEAR OF</w:t>
            </w:r>
          </w:p>
          <w:p w14:paraId="199A8898" w14:textId="77777777" w:rsidR="007E3E16" w:rsidRDefault="00CD0F0A" w:rsidP="00CD1EEF">
            <w:pPr>
              <w:spacing w:line="276" w:lineRule="auto"/>
              <w:jc w:val="center"/>
            </w:pPr>
            <w:r>
              <w:rPr>
                <w:b/>
              </w:rPr>
              <w:t>PASSING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E252" w14:textId="0602DEA0" w:rsidR="007E3E16" w:rsidRDefault="007E3E16" w:rsidP="00CD1EEF">
            <w:pPr>
              <w:spacing w:line="276" w:lineRule="auto"/>
              <w:jc w:val="center"/>
            </w:pPr>
          </w:p>
          <w:p w14:paraId="63D538FB" w14:textId="77777777" w:rsidR="007E3E16" w:rsidRDefault="00CD0F0A" w:rsidP="00CD1EEF">
            <w:pPr>
              <w:spacing w:line="276" w:lineRule="auto"/>
              <w:jc w:val="center"/>
            </w:pPr>
            <w:r>
              <w:rPr>
                <w:b/>
              </w:rPr>
              <w:t>PERCENTAGE</w:t>
            </w:r>
          </w:p>
        </w:tc>
      </w:tr>
      <w:tr w:rsidR="007E3E16" w14:paraId="32C97003" w14:textId="77777777" w:rsidTr="009154D4">
        <w:trPr>
          <w:trHeight w:val="60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2811" w14:textId="3029748C" w:rsidR="007E3E16" w:rsidRDefault="007E3E16" w:rsidP="00CF1121">
            <w:pPr>
              <w:jc w:val="center"/>
            </w:pPr>
          </w:p>
          <w:p w14:paraId="6CB4CB2C" w14:textId="77777777" w:rsidR="007E3E16" w:rsidRDefault="00CD0F0A" w:rsidP="00CF1121">
            <w:pPr>
              <w:jc w:val="center"/>
            </w:pPr>
            <w:r>
              <w:rPr>
                <w:b/>
              </w:rPr>
              <w:t>B.TECH IT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51143" w14:textId="77777777" w:rsidR="00B45487" w:rsidRDefault="00B45487" w:rsidP="00B45487">
            <w:pPr>
              <w:rPr>
                <w:b/>
              </w:rPr>
            </w:pPr>
          </w:p>
          <w:p w14:paraId="3A480CF5" w14:textId="6C967380" w:rsidR="00B45487" w:rsidRDefault="00B45487" w:rsidP="00B45487">
            <w:pPr>
              <w:rPr>
                <w:b/>
              </w:rPr>
            </w:pPr>
            <w:r>
              <w:rPr>
                <w:b/>
              </w:rPr>
              <w:t xml:space="preserve">     Autonomous</w:t>
            </w:r>
          </w:p>
          <w:p w14:paraId="6EE33D42" w14:textId="3DB045E2" w:rsidR="007E3E16" w:rsidRDefault="007E3E16" w:rsidP="00B4548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677C" w14:textId="77777777" w:rsidR="00CF1121" w:rsidRDefault="00CD0F0A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1EB20AEF" w14:textId="24F6C320" w:rsidR="007E3E16" w:rsidRDefault="00CD0F0A">
            <w:r>
              <w:rPr>
                <w:b/>
              </w:rPr>
              <w:t xml:space="preserve">Hindusthan College of Engineering &amp;        </w:t>
            </w:r>
          </w:p>
          <w:p w14:paraId="2F5A3357" w14:textId="77777777" w:rsidR="007E3E16" w:rsidRDefault="00CD0F0A">
            <w:r>
              <w:rPr>
                <w:b/>
              </w:rPr>
              <w:t xml:space="preserve">                      Technology  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5325" w14:textId="77777777" w:rsidR="007E3E16" w:rsidRDefault="00CD0F0A">
            <w:r>
              <w:rPr>
                <w:b/>
              </w:rPr>
              <w:t xml:space="preserve"> </w:t>
            </w:r>
          </w:p>
          <w:p w14:paraId="1A32714F" w14:textId="408B041C" w:rsidR="007E3E16" w:rsidRDefault="00CD0F0A" w:rsidP="00CF1121">
            <w:pPr>
              <w:jc w:val="center"/>
            </w:pPr>
            <w:r>
              <w:rPr>
                <w:b/>
              </w:rPr>
              <w:t>2020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A663" w14:textId="7A79FCCF" w:rsidR="007E3E16" w:rsidRDefault="00CD0F0A">
            <w:pPr>
              <w:ind w:right="111"/>
              <w:jc w:val="center"/>
            </w:pPr>
            <w:r>
              <w:rPr>
                <w:b/>
              </w:rPr>
              <w:t xml:space="preserve">                 </w:t>
            </w:r>
          </w:p>
          <w:p w14:paraId="37C8F0C4" w14:textId="0E58E756" w:rsidR="007E3E16" w:rsidRDefault="00CD0F0A">
            <w:pPr>
              <w:ind w:right="108"/>
              <w:jc w:val="center"/>
            </w:pPr>
            <w:r>
              <w:t>70%</w:t>
            </w:r>
          </w:p>
        </w:tc>
      </w:tr>
      <w:tr w:rsidR="00B45487" w14:paraId="1A4EBDC3" w14:textId="77777777" w:rsidTr="009154D4">
        <w:trPr>
          <w:trHeight w:val="54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D3A3D" w14:textId="77777777" w:rsidR="00B45487" w:rsidRDefault="00B45487" w:rsidP="00B45487">
            <w:pPr>
              <w:rPr>
                <w:b/>
              </w:rPr>
            </w:pPr>
          </w:p>
          <w:p w14:paraId="46101252" w14:textId="2CB47697" w:rsidR="00B45487" w:rsidRDefault="00B45487" w:rsidP="00B4548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HSC</w:t>
            </w:r>
          </w:p>
          <w:p w14:paraId="74DAF0A3" w14:textId="40F46060" w:rsidR="00B45487" w:rsidRDefault="00B45487" w:rsidP="00B45487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3A789" w14:textId="77777777" w:rsidR="00B45487" w:rsidRDefault="00B45487" w:rsidP="00B45487">
            <w:pPr>
              <w:rPr>
                <w:b/>
              </w:rPr>
            </w:pPr>
          </w:p>
          <w:p w14:paraId="3435BBED" w14:textId="0564DF97" w:rsidR="00B45487" w:rsidRDefault="00B45487" w:rsidP="00B45487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t>State Board</w:t>
            </w:r>
          </w:p>
          <w:p w14:paraId="0E4E9D58" w14:textId="41380850" w:rsidR="00B45487" w:rsidRDefault="00B45487" w:rsidP="00B4548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03D2" w14:textId="6474EB5C" w:rsidR="00B45487" w:rsidRDefault="00B45487" w:rsidP="00B45487">
            <w:pPr>
              <w:ind w:left="193"/>
              <w:jc w:val="center"/>
            </w:pPr>
          </w:p>
          <w:p w14:paraId="01C74FED" w14:textId="77777777" w:rsidR="00B45487" w:rsidRDefault="00B45487" w:rsidP="00B45487">
            <w:pPr>
              <w:ind w:right="108"/>
              <w:jc w:val="center"/>
              <w:rPr>
                <w:b/>
              </w:rPr>
            </w:pPr>
          </w:p>
          <w:p w14:paraId="22907606" w14:textId="77777777" w:rsidR="00B45487" w:rsidRDefault="00B45487" w:rsidP="00B45487">
            <w:pPr>
              <w:ind w:right="108"/>
              <w:jc w:val="center"/>
              <w:rPr>
                <w:b/>
              </w:rPr>
            </w:pPr>
            <w:r>
              <w:rPr>
                <w:b/>
              </w:rPr>
              <w:t>M.A.M higher secondary school</w:t>
            </w:r>
          </w:p>
          <w:p w14:paraId="375A7ABD" w14:textId="1D1DFD70" w:rsidR="00B45487" w:rsidRDefault="00B45487" w:rsidP="00B45487">
            <w:pPr>
              <w:ind w:right="108"/>
              <w:jc w:val="center"/>
            </w:pPr>
            <w:r>
              <w:rPr>
                <w:b/>
              </w:rPr>
              <w:t>Mettur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6A6C" w14:textId="747627B9" w:rsidR="00B45487" w:rsidRDefault="00B45487" w:rsidP="00B45487">
            <w:pPr>
              <w:ind w:right="-15"/>
              <w:jc w:val="center"/>
            </w:pPr>
          </w:p>
          <w:p w14:paraId="4363BDCB" w14:textId="73DED559" w:rsidR="00B45487" w:rsidRDefault="00B45487" w:rsidP="00B45487">
            <w:pPr>
              <w:jc w:val="center"/>
              <w:rPr>
                <w:b/>
              </w:rPr>
            </w:pPr>
          </w:p>
          <w:p w14:paraId="5AB668D4" w14:textId="2435EA21" w:rsidR="00B45487" w:rsidRDefault="00B45487" w:rsidP="00B45487">
            <w:pPr>
              <w:jc w:val="center"/>
            </w:pPr>
            <w:r>
              <w:rPr>
                <w:b/>
              </w:rPr>
              <w:t>2016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38EF" w14:textId="77777777" w:rsidR="00B45487" w:rsidRDefault="00B45487" w:rsidP="00B45487">
            <w:pPr>
              <w:jc w:val="center"/>
            </w:pPr>
          </w:p>
          <w:p w14:paraId="78764EC3" w14:textId="77777777" w:rsidR="00B45487" w:rsidRDefault="00B45487" w:rsidP="00B45487">
            <w:pPr>
              <w:jc w:val="center"/>
            </w:pPr>
          </w:p>
          <w:p w14:paraId="22E084AE" w14:textId="60DC24A2" w:rsidR="00B45487" w:rsidRDefault="00B45487" w:rsidP="00B45487">
            <w:pPr>
              <w:jc w:val="center"/>
            </w:pPr>
            <w:r>
              <w:t>78.5%</w:t>
            </w:r>
          </w:p>
        </w:tc>
      </w:tr>
      <w:tr w:rsidR="0037407B" w14:paraId="7E36DBCE" w14:textId="77777777" w:rsidTr="003F0FD8">
        <w:trPr>
          <w:trHeight w:val="77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9E4E" w14:textId="474D4A1F" w:rsidR="0037407B" w:rsidRDefault="0037407B" w:rsidP="0037407B">
            <w:pPr>
              <w:ind w:left="143"/>
              <w:jc w:val="center"/>
            </w:pPr>
          </w:p>
          <w:p w14:paraId="00100695" w14:textId="77777777" w:rsidR="0037407B" w:rsidRDefault="0037407B" w:rsidP="0037407B">
            <w:pPr>
              <w:jc w:val="center"/>
            </w:pPr>
            <w:r>
              <w:rPr>
                <w:b/>
              </w:rPr>
              <w:t>S.S.L.C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330B0" w14:textId="77777777" w:rsidR="0037407B" w:rsidRDefault="0037407B" w:rsidP="0037407B">
            <w:pPr>
              <w:rPr>
                <w:b/>
              </w:rPr>
            </w:pPr>
          </w:p>
          <w:p w14:paraId="0FDFB518" w14:textId="77777777" w:rsidR="0037407B" w:rsidRDefault="0037407B" w:rsidP="0037407B">
            <w:pPr>
              <w:rPr>
                <w:b/>
              </w:rPr>
            </w:pPr>
            <w:r>
              <w:rPr>
                <w:b/>
              </w:rPr>
              <w:t xml:space="preserve">      State Board</w:t>
            </w:r>
          </w:p>
          <w:p w14:paraId="01D9395B" w14:textId="4DFC2563" w:rsidR="0037407B" w:rsidRPr="00B45487" w:rsidRDefault="0037407B" w:rsidP="0037407B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8830C" w14:textId="77777777" w:rsidR="0037407B" w:rsidRDefault="0037407B" w:rsidP="0037407B">
            <w:pPr>
              <w:ind w:right="108"/>
              <w:jc w:val="center"/>
              <w:rPr>
                <w:b/>
              </w:rPr>
            </w:pPr>
            <w:r>
              <w:rPr>
                <w:b/>
              </w:rPr>
              <w:t>M.A.M higher secondary school</w:t>
            </w:r>
          </w:p>
          <w:p w14:paraId="057A0685" w14:textId="4C1D0E40" w:rsidR="0037407B" w:rsidRDefault="0037407B" w:rsidP="0037407B">
            <w:pPr>
              <w:ind w:right="108"/>
              <w:jc w:val="center"/>
            </w:pPr>
            <w:r>
              <w:rPr>
                <w:b/>
              </w:rPr>
              <w:t>Mettur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4CD1" w14:textId="77777777" w:rsidR="0037407B" w:rsidRDefault="0037407B" w:rsidP="0037407B">
            <w:pPr>
              <w:ind w:right="-15"/>
              <w:jc w:val="center"/>
            </w:pPr>
          </w:p>
          <w:p w14:paraId="3558CEC3" w14:textId="2DD916C6" w:rsidR="0037407B" w:rsidRDefault="0037407B" w:rsidP="0037407B">
            <w:r>
              <w:rPr>
                <w:b/>
              </w:rPr>
              <w:t xml:space="preserve">    </w:t>
            </w:r>
            <w:r w:rsidR="00CB4C77">
              <w:rPr>
                <w:b/>
              </w:rPr>
              <w:t xml:space="preserve"> </w:t>
            </w:r>
            <w:r>
              <w:rPr>
                <w:b/>
              </w:rPr>
              <w:t>201</w:t>
            </w:r>
            <w:r>
              <w:rPr>
                <w:b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EA33" w14:textId="7A93B421" w:rsidR="0037407B" w:rsidRDefault="0037407B" w:rsidP="0037407B">
            <w:pPr>
              <w:ind w:right="113"/>
              <w:jc w:val="center"/>
            </w:pPr>
          </w:p>
          <w:p w14:paraId="5D25623E" w14:textId="30FFF00D" w:rsidR="0037407B" w:rsidRDefault="0037407B" w:rsidP="0037407B">
            <w:pPr>
              <w:ind w:right="108"/>
              <w:jc w:val="center"/>
            </w:pPr>
            <w:r>
              <w:t>86.5%</w:t>
            </w:r>
          </w:p>
        </w:tc>
      </w:tr>
    </w:tbl>
    <w:p w14:paraId="4E62AD9D" w14:textId="77777777" w:rsidR="00CF1121" w:rsidRDefault="00CF1121">
      <w:pPr>
        <w:spacing w:after="183" w:line="251" w:lineRule="auto"/>
        <w:ind w:left="-5" w:hanging="10"/>
        <w:rPr>
          <w:b/>
        </w:rPr>
      </w:pPr>
    </w:p>
    <w:p w14:paraId="199B74A2" w14:textId="04D73040" w:rsidR="007E3E16" w:rsidRPr="00ED3278" w:rsidRDefault="00CD0F0A">
      <w:pPr>
        <w:spacing w:after="183" w:line="251" w:lineRule="auto"/>
        <w:ind w:left="-5" w:hanging="10"/>
        <w:rPr>
          <w:sz w:val="26"/>
          <w:szCs w:val="26"/>
        </w:rPr>
      </w:pPr>
      <w:r w:rsidRPr="00ED3278">
        <w:rPr>
          <w:b/>
          <w:sz w:val="26"/>
          <w:szCs w:val="26"/>
        </w:rPr>
        <w:t>CERTIFICATIONS</w:t>
      </w:r>
    </w:p>
    <w:p w14:paraId="7BD63BFF" w14:textId="2E953498" w:rsidR="007E3E16" w:rsidRPr="00ED3278" w:rsidRDefault="00CD0F0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ED3278">
        <w:rPr>
          <w:b/>
          <w:sz w:val="24"/>
          <w:szCs w:val="24"/>
        </w:rPr>
        <w:t xml:space="preserve">Python </w:t>
      </w:r>
      <w:r w:rsidRPr="00ED3278">
        <w:rPr>
          <w:sz w:val="24"/>
          <w:szCs w:val="24"/>
        </w:rPr>
        <w:t xml:space="preserve">Programming certificate from </w:t>
      </w:r>
      <w:r w:rsidR="00ED3278" w:rsidRPr="00ED3278">
        <w:rPr>
          <w:sz w:val="24"/>
          <w:szCs w:val="24"/>
        </w:rPr>
        <w:t>N</w:t>
      </w:r>
      <w:r w:rsidRPr="00ED3278">
        <w:rPr>
          <w:sz w:val="24"/>
          <w:szCs w:val="24"/>
        </w:rPr>
        <w:t>urture Infotech-Erod</w:t>
      </w:r>
      <w:r w:rsidR="00ED3278" w:rsidRPr="00ED3278">
        <w:rPr>
          <w:sz w:val="24"/>
          <w:szCs w:val="24"/>
        </w:rPr>
        <w:t xml:space="preserve">e </w:t>
      </w:r>
      <w:r w:rsidRPr="00ED3278">
        <w:rPr>
          <w:b/>
          <w:sz w:val="24"/>
          <w:szCs w:val="24"/>
        </w:rPr>
        <w:t>-January 2021</w:t>
      </w:r>
    </w:p>
    <w:p w14:paraId="64C89AF9" w14:textId="77777777" w:rsidR="007E3E16" w:rsidRPr="00ED3278" w:rsidRDefault="00CD0F0A">
      <w:pPr>
        <w:spacing w:after="183" w:line="251" w:lineRule="auto"/>
        <w:ind w:left="-5" w:hanging="10"/>
        <w:rPr>
          <w:sz w:val="26"/>
          <w:szCs w:val="26"/>
        </w:rPr>
      </w:pPr>
      <w:r w:rsidRPr="00ED3278">
        <w:rPr>
          <w:b/>
          <w:sz w:val="26"/>
          <w:szCs w:val="26"/>
        </w:rPr>
        <w:t>TECHNICAL SKILLS</w:t>
      </w:r>
    </w:p>
    <w:p w14:paraId="7EEE2DAD" w14:textId="77777777" w:rsidR="007E3E16" w:rsidRPr="00ED3278" w:rsidRDefault="00CD0F0A">
      <w:pPr>
        <w:numPr>
          <w:ilvl w:val="0"/>
          <w:numId w:val="1"/>
        </w:numPr>
        <w:spacing w:after="17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Proficient in python and C Programming language.</w:t>
      </w:r>
    </w:p>
    <w:p w14:paraId="125B4348" w14:textId="77777777" w:rsidR="007E3E16" w:rsidRPr="00ED3278" w:rsidRDefault="00CD0F0A">
      <w:pPr>
        <w:numPr>
          <w:ilvl w:val="0"/>
          <w:numId w:val="1"/>
        </w:numPr>
        <w:spacing w:after="17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Hands-on development experience and expertise in Python.</w:t>
      </w:r>
    </w:p>
    <w:p w14:paraId="5230D754" w14:textId="77777777" w:rsidR="007E3E16" w:rsidRPr="00ED3278" w:rsidRDefault="00CD0F0A">
      <w:pPr>
        <w:numPr>
          <w:ilvl w:val="0"/>
          <w:numId w:val="1"/>
        </w:numPr>
        <w:spacing w:after="17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Extensive Knowledge of design patterns and analytics.</w:t>
      </w:r>
    </w:p>
    <w:p w14:paraId="36C197DE" w14:textId="77777777" w:rsidR="007E3E16" w:rsidRPr="00ED3278" w:rsidRDefault="00CD0F0A">
      <w:pPr>
        <w:numPr>
          <w:ilvl w:val="0"/>
          <w:numId w:val="1"/>
        </w:numPr>
        <w:spacing w:after="17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Strong object-oriented analysis and design skills.</w:t>
      </w:r>
    </w:p>
    <w:p w14:paraId="3BEBFE22" w14:textId="77777777" w:rsidR="007E3E16" w:rsidRPr="00ED3278" w:rsidRDefault="00CD0F0A">
      <w:pPr>
        <w:numPr>
          <w:ilvl w:val="0"/>
          <w:numId w:val="1"/>
        </w:numPr>
        <w:spacing w:after="17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Web based development experience utilizing python.</w:t>
      </w:r>
    </w:p>
    <w:p w14:paraId="67813A10" w14:textId="77777777" w:rsidR="007E3E16" w:rsidRPr="00ED3278" w:rsidRDefault="00CD0F0A">
      <w:pPr>
        <w:numPr>
          <w:ilvl w:val="0"/>
          <w:numId w:val="1"/>
        </w:numPr>
        <w:spacing w:after="17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Building application in scripting languages in Python.</w:t>
      </w:r>
    </w:p>
    <w:p w14:paraId="639D5E3D" w14:textId="094A77CC" w:rsidR="007E3E16" w:rsidRPr="00ED3278" w:rsidRDefault="00CD0F0A" w:rsidP="00CD1EEF">
      <w:pPr>
        <w:numPr>
          <w:ilvl w:val="0"/>
          <w:numId w:val="1"/>
        </w:numPr>
        <w:spacing w:line="276" w:lineRule="auto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 xml:space="preserve">Proficient in python extensions for </w:t>
      </w:r>
      <w:r w:rsidR="00201F95" w:rsidRPr="00ED3278">
        <w:rPr>
          <w:sz w:val="24"/>
          <w:szCs w:val="24"/>
        </w:rPr>
        <w:t>Scientific</w:t>
      </w:r>
      <w:r w:rsidRPr="00ED3278">
        <w:rPr>
          <w:sz w:val="24"/>
          <w:szCs w:val="24"/>
        </w:rPr>
        <w:t xml:space="preserve"> Computing(e.g:</w:t>
      </w:r>
      <w:r w:rsidR="00201F95" w:rsidRPr="00ED3278">
        <w:rPr>
          <w:sz w:val="24"/>
          <w:szCs w:val="24"/>
        </w:rPr>
        <w:t xml:space="preserve"> </w:t>
      </w:r>
      <w:r w:rsidRPr="00ED3278">
        <w:rPr>
          <w:sz w:val="24"/>
          <w:szCs w:val="24"/>
        </w:rPr>
        <w:t>Numpy)</w:t>
      </w:r>
      <w:r w:rsidR="00CF1121" w:rsidRPr="00ED3278">
        <w:rPr>
          <w:sz w:val="24"/>
          <w:szCs w:val="24"/>
        </w:rPr>
        <w:t>.</w:t>
      </w:r>
    </w:p>
    <w:p w14:paraId="27352F9D" w14:textId="559D28F4" w:rsidR="007E3E16" w:rsidRPr="00ED3278" w:rsidRDefault="00CD0F0A" w:rsidP="00CD1EEF">
      <w:pPr>
        <w:spacing w:after="183" w:line="276" w:lineRule="auto"/>
        <w:ind w:left="-5" w:hanging="10"/>
        <w:rPr>
          <w:sz w:val="26"/>
          <w:szCs w:val="26"/>
        </w:rPr>
      </w:pPr>
      <w:r w:rsidRPr="00ED3278">
        <w:rPr>
          <w:b/>
          <w:sz w:val="26"/>
          <w:szCs w:val="26"/>
        </w:rPr>
        <w:t>PROJECTS</w:t>
      </w:r>
    </w:p>
    <w:p w14:paraId="3E7071A0" w14:textId="64244D98" w:rsidR="007E3E16" w:rsidRPr="00ED3278" w:rsidRDefault="00CD0F0A" w:rsidP="00CD1EEF">
      <w:pPr>
        <w:spacing w:line="276" w:lineRule="auto"/>
        <w:ind w:left="-5" w:hanging="10"/>
        <w:rPr>
          <w:sz w:val="24"/>
          <w:szCs w:val="24"/>
        </w:rPr>
      </w:pPr>
      <w:r>
        <w:rPr>
          <w:b/>
        </w:rPr>
        <w:t xml:space="preserve">         </w:t>
      </w:r>
      <w:r w:rsidRPr="00ED3278">
        <w:rPr>
          <w:b/>
          <w:sz w:val="24"/>
          <w:szCs w:val="24"/>
        </w:rPr>
        <w:t>Title</w:t>
      </w:r>
      <w:r w:rsidRPr="00ED3278">
        <w:rPr>
          <w:sz w:val="24"/>
          <w:szCs w:val="24"/>
        </w:rPr>
        <w:t>:</w:t>
      </w:r>
      <w:r w:rsidR="00342216" w:rsidRPr="00ED3278">
        <w:rPr>
          <w:sz w:val="24"/>
          <w:szCs w:val="24"/>
        </w:rPr>
        <w:t xml:space="preserve"> </w:t>
      </w:r>
      <w:r w:rsidRPr="00ED3278">
        <w:rPr>
          <w:sz w:val="24"/>
          <w:szCs w:val="24"/>
        </w:rPr>
        <w:t>Deadline based resource Allocation in cloud computing.</w:t>
      </w:r>
    </w:p>
    <w:p w14:paraId="7AC3EDEC" w14:textId="77777777" w:rsidR="007E3E16" w:rsidRPr="00ED3278" w:rsidRDefault="00CD0F0A" w:rsidP="00CD1EEF">
      <w:pPr>
        <w:spacing w:after="183" w:line="276" w:lineRule="auto"/>
        <w:ind w:left="-5" w:hanging="10"/>
        <w:rPr>
          <w:sz w:val="26"/>
          <w:szCs w:val="26"/>
        </w:rPr>
      </w:pPr>
      <w:r w:rsidRPr="00ED3278">
        <w:rPr>
          <w:b/>
          <w:sz w:val="26"/>
          <w:szCs w:val="26"/>
        </w:rPr>
        <w:t>AREA OF INTREST</w:t>
      </w:r>
    </w:p>
    <w:p w14:paraId="498B7F07" w14:textId="77777777" w:rsidR="007E3E16" w:rsidRPr="00ED3278" w:rsidRDefault="00CD0F0A">
      <w:pPr>
        <w:numPr>
          <w:ilvl w:val="0"/>
          <w:numId w:val="1"/>
        </w:numPr>
        <w:spacing w:after="17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Python Programming</w:t>
      </w:r>
      <w:r w:rsidRPr="00ED3278">
        <w:rPr>
          <w:b/>
          <w:sz w:val="24"/>
          <w:szCs w:val="24"/>
        </w:rPr>
        <w:t>.</w:t>
      </w:r>
    </w:p>
    <w:p w14:paraId="079518F9" w14:textId="77777777" w:rsidR="007E3E16" w:rsidRPr="00ED3278" w:rsidRDefault="00CD0F0A">
      <w:pPr>
        <w:numPr>
          <w:ilvl w:val="0"/>
          <w:numId w:val="1"/>
        </w:numPr>
        <w:spacing w:after="17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C &amp; C++.</w:t>
      </w:r>
    </w:p>
    <w:p w14:paraId="7DEBAB5F" w14:textId="77777777" w:rsidR="007E3E16" w:rsidRPr="00ED3278" w:rsidRDefault="00CD0F0A">
      <w:pPr>
        <w:numPr>
          <w:ilvl w:val="0"/>
          <w:numId w:val="1"/>
        </w:numPr>
        <w:spacing w:after="17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Networking.</w:t>
      </w:r>
    </w:p>
    <w:p w14:paraId="463140DF" w14:textId="77777777" w:rsidR="00F45774" w:rsidRDefault="00F45774">
      <w:pPr>
        <w:spacing w:after="183" w:line="251" w:lineRule="auto"/>
        <w:ind w:left="-5" w:hanging="10"/>
        <w:rPr>
          <w:b/>
        </w:rPr>
      </w:pPr>
    </w:p>
    <w:p w14:paraId="551A4E13" w14:textId="6D8CC88D" w:rsidR="007E3E16" w:rsidRPr="00ED3278" w:rsidRDefault="00CD0F0A">
      <w:pPr>
        <w:spacing w:after="183" w:line="251" w:lineRule="auto"/>
        <w:ind w:left="-5" w:hanging="10"/>
        <w:rPr>
          <w:sz w:val="26"/>
          <w:szCs w:val="26"/>
        </w:rPr>
      </w:pPr>
      <w:r w:rsidRPr="00ED3278">
        <w:rPr>
          <w:b/>
          <w:sz w:val="26"/>
          <w:szCs w:val="26"/>
        </w:rPr>
        <w:lastRenderedPageBreak/>
        <w:t>CO-CIRCULAR ACTIVITIES</w:t>
      </w:r>
    </w:p>
    <w:p w14:paraId="6D3224C3" w14:textId="77777777" w:rsidR="007E3E16" w:rsidRPr="00ED3278" w:rsidRDefault="00CD0F0A">
      <w:pPr>
        <w:numPr>
          <w:ilvl w:val="0"/>
          <w:numId w:val="1"/>
        </w:numPr>
        <w:spacing w:after="14" w:line="261" w:lineRule="auto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Attended workshop on</w:t>
      </w:r>
      <w:r w:rsidRPr="00ED3278">
        <w:rPr>
          <w:b/>
          <w:sz w:val="24"/>
          <w:szCs w:val="24"/>
        </w:rPr>
        <w:t xml:space="preserve"> “PYTHON PROGRAMMING” </w:t>
      </w:r>
      <w:r w:rsidRPr="00ED3278">
        <w:rPr>
          <w:sz w:val="24"/>
          <w:szCs w:val="24"/>
        </w:rPr>
        <w:t>Organized by Hindusthan college of engineering and technology.</w:t>
      </w:r>
    </w:p>
    <w:p w14:paraId="37B94254" w14:textId="78980639" w:rsidR="007E3E16" w:rsidRPr="00ED3278" w:rsidRDefault="00CD0F0A">
      <w:pPr>
        <w:numPr>
          <w:ilvl w:val="0"/>
          <w:numId w:val="1"/>
        </w:numPr>
        <w:spacing w:after="14" w:line="261" w:lineRule="auto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Undergone a workshop on “</w:t>
      </w:r>
      <w:r w:rsidRPr="00ED3278">
        <w:rPr>
          <w:b/>
          <w:sz w:val="24"/>
          <w:szCs w:val="24"/>
        </w:rPr>
        <w:t>Cloud computing</w:t>
      </w:r>
      <w:r w:rsidRPr="00ED3278">
        <w:rPr>
          <w:sz w:val="24"/>
          <w:szCs w:val="24"/>
        </w:rPr>
        <w:t xml:space="preserve">” at </w:t>
      </w:r>
      <w:r w:rsidR="00201F95" w:rsidRPr="00ED3278">
        <w:rPr>
          <w:sz w:val="24"/>
          <w:szCs w:val="24"/>
        </w:rPr>
        <w:t>Hindust</w:t>
      </w:r>
      <w:r w:rsidR="00BE3251" w:rsidRPr="00ED3278">
        <w:rPr>
          <w:sz w:val="24"/>
          <w:szCs w:val="24"/>
        </w:rPr>
        <w:t>h</w:t>
      </w:r>
      <w:r w:rsidR="00201F95" w:rsidRPr="00ED3278">
        <w:rPr>
          <w:sz w:val="24"/>
          <w:szCs w:val="24"/>
        </w:rPr>
        <w:t>an College</w:t>
      </w:r>
      <w:r w:rsidRPr="00ED3278">
        <w:rPr>
          <w:sz w:val="24"/>
          <w:szCs w:val="24"/>
        </w:rPr>
        <w:t xml:space="preserve"> of </w:t>
      </w:r>
      <w:r w:rsidR="00BE3251" w:rsidRPr="00ED3278">
        <w:rPr>
          <w:sz w:val="24"/>
          <w:szCs w:val="24"/>
        </w:rPr>
        <w:t>E</w:t>
      </w:r>
      <w:r w:rsidRPr="00ED3278">
        <w:rPr>
          <w:sz w:val="24"/>
          <w:szCs w:val="24"/>
        </w:rPr>
        <w:t>ngineering and technology held on 25-09-2018.</w:t>
      </w:r>
    </w:p>
    <w:p w14:paraId="59326329" w14:textId="00229194" w:rsidR="007E3E16" w:rsidRPr="00ED3278" w:rsidRDefault="00CD0F0A">
      <w:pPr>
        <w:numPr>
          <w:ilvl w:val="0"/>
          <w:numId w:val="1"/>
        </w:numPr>
        <w:spacing w:after="16" w:line="251" w:lineRule="auto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 xml:space="preserve">Completed Mini </w:t>
      </w:r>
      <w:r w:rsidR="00A2555F" w:rsidRPr="00ED3278">
        <w:rPr>
          <w:sz w:val="24"/>
          <w:szCs w:val="24"/>
        </w:rPr>
        <w:t xml:space="preserve">Project </w:t>
      </w:r>
      <w:r w:rsidR="00A2555F" w:rsidRPr="00ED3278">
        <w:rPr>
          <w:b/>
          <w:bCs/>
          <w:sz w:val="24"/>
          <w:szCs w:val="24"/>
        </w:rPr>
        <w:t>“Deadline</w:t>
      </w:r>
      <w:r w:rsidRPr="00ED3278">
        <w:rPr>
          <w:b/>
          <w:bCs/>
          <w:sz w:val="24"/>
          <w:szCs w:val="24"/>
        </w:rPr>
        <w:t xml:space="preserve"> </w:t>
      </w:r>
      <w:r w:rsidRPr="00ED3278">
        <w:rPr>
          <w:b/>
          <w:sz w:val="24"/>
          <w:szCs w:val="24"/>
        </w:rPr>
        <w:t>based resource Allocation in cloud computing</w:t>
      </w:r>
      <w:r w:rsidRPr="00ED3278">
        <w:rPr>
          <w:sz w:val="24"/>
          <w:szCs w:val="24"/>
        </w:rPr>
        <w:t>”.</w:t>
      </w:r>
    </w:p>
    <w:p w14:paraId="7D130324" w14:textId="77777777" w:rsidR="007E3E16" w:rsidRPr="00ED3278" w:rsidRDefault="00CD0F0A" w:rsidP="000B56D2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Attend a workshop on  “</w:t>
      </w:r>
      <w:r w:rsidRPr="00ED3278">
        <w:rPr>
          <w:b/>
          <w:sz w:val="24"/>
          <w:szCs w:val="24"/>
        </w:rPr>
        <w:t>Internet of things and Application</w:t>
      </w:r>
      <w:r w:rsidRPr="00ED3278">
        <w:rPr>
          <w:sz w:val="24"/>
          <w:szCs w:val="24"/>
        </w:rPr>
        <w:t>”organized by IT Department on 27</w:t>
      </w:r>
      <w:r w:rsidRPr="00ED3278">
        <w:rPr>
          <w:sz w:val="24"/>
          <w:szCs w:val="24"/>
          <w:vertAlign w:val="superscript"/>
        </w:rPr>
        <w:t>th</w:t>
      </w:r>
      <w:r w:rsidRPr="00ED3278">
        <w:rPr>
          <w:sz w:val="24"/>
          <w:szCs w:val="24"/>
        </w:rPr>
        <w:t xml:space="preserve"> and 28</w:t>
      </w:r>
      <w:r w:rsidRPr="00ED3278">
        <w:rPr>
          <w:sz w:val="24"/>
          <w:szCs w:val="24"/>
          <w:vertAlign w:val="superscript"/>
        </w:rPr>
        <w:t>th</w:t>
      </w:r>
      <w:r w:rsidRPr="00ED3278">
        <w:rPr>
          <w:sz w:val="24"/>
          <w:szCs w:val="24"/>
        </w:rPr>
        <w:t xml:space="preserve"> July2018.</w:t>
      </w:r>
    </w:p>
    <w:p w14:paraId="100DBC84" w14:textId="77777777" w:rsidR="000B56D2" w:rsidRDefault="000B56D2" w:rsidP="000B56D2">
      <w:pPr>
        <w:spacing w:after="0" w:line="240" w:lineRule="auto"/>
        <w:ind w:left="-5" w:hanging="10"/>
        <w:rPr>
          <w:b/>
        </w:rPr>
      </w:pPr>
    </w:p>
    <w:p w14:paraId="5D6C87D1" w14:textId="4E222C63" w:rsidR="007E3E16" w:rsidRPr="00ED3278" w:rsidRDefault="00CD0F0A" w:rsidP="000B56D2">
      <w:pPr>
        <w:spacing w:after="0" w:line="240" w:lineRule="auto"/>
        <w:ind w:left="-5" w:hanging="10"/>
        <w:rPr>
          <w:sz w:val="26"/>
          <w:szCs w:val="26"/>
        </w:rPr>
      </w:pPr>
      <w:r w:rsidRPr="00ED3278">
        <w:rPr>
          <w:b/>
          <w:sz w:val="26"/>
          <w:szCs w:val="26"/>
        </w:rPr>
        <w:t>PERSONAL TRAITS</w:t>
      </w:r>
    </w:p>
    <w:p w14:paraId="27A353FD" w14:textId="77777777" w:rsidR="007E3E16" w:rsidRPr="00ED3278" w:rsidRDefault="00CD0F0A">
      <w:pPr>
        <w:numPr>
          <w:ilvl w:val="0"/>
          <w:numId w:val="1"/>
        </w:numPr>
        <w:spacing w:after="14" w:line="261" w:lineRule="auto"/>
        <w:ind w:hanging="360"/>
        <w:rPr>
          <w:sz w:val="24"/>
          <w:szCs w:val="24"/>
        </w:rPr>
      </w:pPr>
      <w:r>
        <w:t>P</w:t>
      </w:r>
      <w:r w:rsidRPr="00ED3278">
        <w:rPr>
          <w:sz w:val="24"/>
          <w:szCs w:val="24"/>
        </w:rPr>
        <w:t>ositive Attitude &amp; Leadership</w:t>
      </w:r>
      <w:r w:rsidRPr="00ED3278">
        <w:rPr>
          <w:b/>
          <w:sz w:val="24"/>
          <w:szCs w:val="24"/>
        </w:rPr>
        <w:t>.</w:t>
      </w:r>
    </w:p>
    <w:p w14:paraId="3FD9DC70" w14:textId="77777777" w:rsidR="007E3E16" w:rsidRPr="00ED3278" w:rsidRDefault="00CD0F0A">
      <w:pPr>
        <w:numPr>
          <w:ilvl w:val="0"/>
          <w:numId w:val="1"/>
        </w:numPr>
        <w:spacing w:after="14" w:line="261" w:lineRule="auto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Ability to work in a team</w:t>
      </w:r>
      <w:r w:rsidRPr="00ED3278">
        <w:rPr>
          <w:b/>
          <w:sz w:val="24"/>
          <w:szCs w:val="24"/>
        </w:rPr>
        <w:t xml:space="preserve">. </w:t>
      </w:r>
    </w:p>
    <w:p w14:paraId="23EA9220" w14:textId="77777777" w:rsidR="007E3E16" w:rsidRPr="00ED3278" w:rsidRDefault="00CD0F0A">
      <w:pPr>
        <w:numPr>
          <w:ilvl w:val="0"/>
          <w:numId w:val="1"/>
        </w:numPr>
        <w:spacing w:after="159" w:line="261" w:lineRule="auto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Have good co-ordination &amp; self-Motivated.</w:t>
      </w:r>
    </w:p>
    <w:p w14:paraId="78F49C81" w14:textId="77777777" w:rsidR="007E3E16" w:rsidRPr="00ED3278" w:rsidRDefault="00CD0F0A">
      <w:pPr>
        <w:spacing w:after="183" w:line="251" w:lineRule="auto"/>
        <w:ind w:left="-5" w:hanging="10"/>
        <w:rPr>
          <w:sz w:val="26"/>
          <w:szCs w:val="26"/>
        </w:rPr>
      </w:pPr>
      <w:r w:rsidRPr="00ED3278">
        <w:rPr>
          <w:b/>
          <w:sz w:val="26"/>
          <w:szCs w:val="26"/>
        </w:rPr>
        <w:t>PERSONAL MEMORANDUM</w:t>
      </w:r>
    </w:p>
    <w:p w14:paraId="5B24FA9F" w14:textId="77777777" w:rsidR="007E3E16" w:rsidRPr="00ED3278" w:rsidRDefault="00CD0F0A">
      <w:pPr>
        <w:numPr>
          <w:ilvl w:val="0"/>
          <w:numId w:val="1"/>
        </w:numPr>
        <w:spacing w:after="14" w:line="261" w:lineRule="auto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Father’s name          : Mr.Mallamuthu</w:t>
      </w:r>
    </w:p>
    <w:p w14:paraId="34AF860C" w14:textId="77777777" w:rsidR="007E3E16" w:rsidRPr="00ED3278" w:rsidRDefault="00CD0F0A">
      <w:pPr>
        <w:numPr>
          <w:ilvl w:val="0"/>
          <w:numId w:val="1"/>
        </w:numPr>
        <w:spacing w:after="14" w:line="261" w:lineRule="auto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Date of birth             : 10</w:t>
      </w:r>
      <w:r w:rsidRPr="00ED3278">
        <w:rPr>
          <w:sz w:val="24"/>
          <w:szCs w:val="24"/>
          <w:vertAlign w:val="superscript"/>
        </w:rPr>
        <w:t>th</w:t>
      </w:r>
      <w:r w:rsidRPr="00ED3278">
        <w:rPr>
          <w:sz w:val="24"/>
          <w:szCs w:val="24"/>
        </w:rPr>
        <w:t xml:space="preserve"> April 1998</w:t>
      </w:r>
    </w:p>
    <w:p w14:paraId="4CB63D7F" w14:textId="77777777" w:rsidR="007E3E16" w:rsidRPr="00ED3278" w:rsidRDefault="00CD0F0A">
      <w:pPr>
        <w:numPr>
          <w:ilvl w:val="0"/>
          <w:numId w:val="1"/>
        </w:numPr>
        <w:spacing w:after="14" w:line="261" w:lineRule="auto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Blood Group             : o-ve</w:t>
      </w:r>
    </w:p>
    <w:p w14:paraId="06620164" w14:textId="77777777" w:rsidR="007E3E16" w:rsidRPr="00ED3278" w:rsidRDefault="00CD0F0A">
      <w:pPr>
        <w:numPr>
          <w:ilvl w:val="0"/>
          <w:numId w:val="1"/>
        </w:numPr>
        <w:spacing w:after="14" w:line="261" w:lineRule="auto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Nationality                : Indian</w:t>
      </w:r>
    </w:p>
    <w:p w14:paraId="78DBFB0B" w14:textId="77777777" w:rsidR="007E3E16" w:rsidRPr="00ED3278" w:rsidRDefault="00CD0F0A">
      <w:pPr>
        <w:numPr>
          <w:ilvl w:val="0"/>
          <w:numId w:val="1"/>
        </w:numPr>
        <w:spacing w:after="14" w:line="261" w:lineRule="auto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Native Place              : Dharmapuri</w:t>
      </w:r>
    </w:p>
    <w:p w14:paraId="2E44E221" w14:textId="77777777" w:rsidR="00ED3278" w:rsidRDefault="00CD0F0A" w:rsidP="00ED3278">
      <w:pPr>
        <w:numPr>
          <w:ilvl w:val="0"/>
          <w:numId w:val="1"/>
        </w:numPr>
        <w:spacing w:after="159" w:line="261" w:lineRule="auto"/>
        <w:ind w:hanging="360"/>
        <w:rPr>
          <w:sz w:val="24"/>
          <w:szCs w:val="24"/>
        </w:rPr>
      </w:pPr>
      <w:r w:rsidRPr="00ED3278">
        <w:rPr>
          <w:sz w:val="24"/>
          <w:szCs w:val="24"/>
        </w:rPr>
        <w:t>Languages known    : English &amp; Tamil</w:t>
      </w:r>
    </w:p>
    <w:p w14:paraId="2C90A89B" w14:textId="76080F6E" w:rsidR="007E3E16" w:rsidRPr="00ED3278" w:rsidRDefault="00CD0F0A" w:rsidP="00ED3278">
      <w:pPr>
        <w:spacing w:after="159" w:line="261" w:lineRule="auto"/>
        <w:rPr>
          <w:sz w:val="24"/>
          <w:szCs w:val="24"/>
        </w:rPr>
      </w:pPr>
      <w:r w:rsidRPr="00ED3278">
        <w:rPr>
          <w:b/>
          <w:sz w:val="24"/>
          <w:szCs w:val="24"/>
        </w:rPr>
        <w:t>DECLARATION</w:t>
      </w:r>
    </w:p>
    <w:p w14:paraId="44A10B70" w14:textId="5D033DBF" w:rsidR="007E3E16" w:rsidRPr="00ED3278" w:rsidRDefault="00CD0F0A">
      <w:pPr>
        <w:spacing w:after="1508" w:line="261" w:lineRule="auto"/>
        <w:ind w:left="-5" w:hanging="10"/>
        <w:rPr>
          <w:sz w:val="24"/>
          <w:szCs w:val="24"/>
        </w:rPr>
      </w:pPr>
      <w:r>
        <w:t xml:space="preserve">               </w:t>
      </w:r>
      <w:r w:rsidRPr="00ED3278">
        <w:rPr>
          <w:sz w:val="24"/>
          <w:szCs w:val="24"/>
        </w:rPr>
        <w:t xml:space="preserve">I herby declare that the above-mentioned information is correct up to my </w:t>
      </w:r>
      <w:r w:rsidR="00ED3278">
        <w:rPr>
          <w:sz w:val="24"/>
          <w:szCs w:val="24"/>
        </w:rPr>
        <w:t>k</w:t>
      </w:r>
      <w:r w:rsidRPr="00ED3278">
        <w:rPr>
          <w:sz w:val="24"/>
          <w:szCs w:val="24"/>
        </w:rPr>
        <w:t>nowledge and I hear the responsibility for the correctness of the above-mentioned particulars.</w:t>
      </w:r>
    </w:p>
    <w:p w14:paraId="7140AC50" w14:textId="77777777" w:rsidR="007E3E16" w:rsidRDefault="00CD0F0A">
      <w:pPr>
        <w:spacing w:after="183" w:line="251" w:lineRule="auto"/>
        <w:ind w:left="-5" w:hanging="10"/>
      </w:pPr>
      <w:r>
        <w:rPr>
          <w:b/>
        </w:rPr>
        <w:t>Place:</w:t>
      </w:r>
    </w:p>
    <w:p w14:paraId="591F7717" w14:textId="77777777" w:rsidR="007E3E16" w:rsidRDefault="00CD0F0A">
      <w:pPr>
        <w:spacing w:after="3959" w:line="251" w:lineRule="auto"/>
        <w:ind w:left="-5" w:hanging="10"/>
      </w:pPr>
      <w:r>
        <w:rPr>
          <w:b/>
        </w:rPr>
        <w:t>Date:                                                                                                                             (VAIRAM.M)</w:t>
      </w:r>
    </w:p>
    <w:p w14:paraId="27289B47" w14:textId="6F9F1F99" w:rsidR="007E3E16" w:rsidRDefault="007E3E16">
      <w:pPr>
        <w:spacing w:after="14" w:line="261" w:lineRule="auto"/>
        <w:ind w:left="-5" w:hanging="10"/>
      </w:pPr>
    </w:p>
    <w:sectPr w:rsidR="007E3E16" w:rsidSect="00B45487">
      <w:pgSz w:w="11906" w:h="16838"/>
      <w:pgMar w:top="567" w:right="709" w:bottom="97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56507"/>
    <w:multiLevelType w:val="hybridMultilevel"/>
    <w:tmpl w:val="2DE87E3A"/>
    <w:lvl w:ilvl="0" w:tplc="40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2A86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BE6E0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7E22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EA60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102E7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98C5A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C3AB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DAEB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16"/>
    <w:rsid w:val="0004552B"/>
    <w:rsid w:val="000B56D2"/>
    <w:rsid w:val="00201F95"/>
    <w:rsid w:val="002B4C0C"/>
    <w:rsid w:val="00342216"/>
    <w:rsid w:val="0037407B"/>
    <w:rsid w:val="005E6DEE"/>
    <w:rsid w:val="007E3E16"/>
    <w:rsid w:val="009154D4"/>
    <w:rsid w:val="00A2555F"/>
    <w:rsid w:val="00B45487"/>
    <w:rsid w:val="00BE3251"/>
    <w:rsid w:val="00CB4C77"/>
    <w:rsid w:val="00CD0F0A"/>
    <w:rsid w:val="00CD1EEF"/>
    <w:rsid w:val="00CF1121"/>
    <w:rsid w:val="00ED3278"/>
    <w:rsid w:val="00F4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436A"/>
  <w15:docId w15:val="{42869CAA-67C1-4048-B0EB-7FE2B77D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D0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vairam</dc:creator>
  <cp:keywords/>
  <cp:lastModifiedBy>vairam</cp:lastModifiedBy>
  <cp:revision>27</cp:revision>
  <dcterms:created xsi:type="dcterms:W3CDTF">2021-01-05T10:54:00Z</dcterms:created>
  <dcterms:modified xsi:type="dcterms:W3CDTF">2021-01-08T08:12:00Z</dcterms:modified>
</cp:coreProperties>
</file>