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C9" w:rsidRPr="002A2337" w:rsidRDefault="00F556C9" w:rsidP="006C52BF">
      <w:pPr>
        <w:pStyle w:val="Header"/>
        <w:rPr>
          <w:b/>
        </w:rPr>
      </w:pPr>
      <w:r w:rsidRPr="002A2337">
        <w:rPr>
          <w:b/>
        </w:rPr>
        <w:t xml:space="preserve">                                             </w:t>
      </w:r>
      <w:r w:rsidR="00262D92" w:rsidRPr="002A2337">
        <w:rPr>
          <w:b/>
        </w:rPr>
        <w:t>CURRICULAM VITAE</w:t>
      </w:r>
    </w:p>
    <w:p w:rsidR="00B954EE" w:rsidRPr="002A2337" w:rsidRDefault="00B954EE" w:rsidP="006C52BF">
      <w:pPr>
        <w:pStyle w:val="Header"/>
        <w:rPr>
          <w:b/>
        </w:rPr>
      </w:pPr>
    </w:p>
    <w:p w:rsidR="00AB03B6" w:rsidRDefault="0096142B" w:rsidP="006C52BF">
      <w:pPr>
        <w:rPr>
          <w:b/>
        </w:rPr>
      </w:pPr>
      <w:r w:rsidRPr="002A2337">
        <w:rPr>
          <w:b/>
        </w:rPr>
        <w:t xml:space="preserve">SK. </w:t>
      </w:r>
      <w:smartTag w:uri="urn:schemas-microsoft-com:office:smarttags" w:element="PersonName">
        <w:r w:rsidRPr="002A2337">
          <w:rPr>
            <w:b/>
          </w:rPr>
          <w:t>Biyabani</w:t>
        </w:r>
      </w:smartTag>
      <w:r w:rsidRPr="002A2337">
        <w:rPr>
          <w:b/>
        </w:rPr>
        <w:tab/>
      </w:r>
    </w:p>
    <w:p w:rsidR="0096142B" w:rsidRPr="00AB03B6" w:rsidRDefault="0096142B" w:rsidP="006C52BF">
      <w:pPr>
        <w:rPr>
          <w:b/>
        </w:rPr>
      </w:pPr>
      <w:r w:rsidRPr="002A2337">
        <w:tab/>
      </w:r>
      <w:r w:rsidRPr="002A2337">
        <w:tab/>
      </w:r>
      <w:r w:rsidRPr="002A2337">
        <w:tab/>
      </w:r>
      <w:r w:rsidRPr="002A2337">
        <w:tab/>
      </w:r>
      <w:r w:rsidR="00B448FD" w:rsidRPr="002A2337">
        <w:t xml:space="preserve">                        </w:t>
      </w:r>
      <w:r w:rsidRPr="002A2337">
        <w:rPr>
          <w:b/>
        </w:rPr>
        <w:t>Email Id</w:t>
      </w:r>
      <w:r w:rsidR="009F0A2B" w:rsidRPr="002A2337">
        <w:rPr>
          <w:b/>
        </w:rPr>
        <w:t>:</w:t>
      </w:r>
      <w:r w:rsidRPr="002A2337">
        <w:t>shaikbiyabani@</w:t>
      </w:r>
      <w:r w:rsidR="00CC50AF">
        <w:t>yahoo.com</w:t>
      </w:r>
    </w:p>
    <w:p w:rsidR="0076769D" w:rsidRPr="002A2337" w:rsidRDefault="00AB03B6" w:rsidP="006C52BF">
      <w:r>
        <w:t xml:space="preserve">                                                                        </w:t>
      </w:r>
      <w:r w:rsidR="0076769D" w:rsidRPr="002A2337">
        <w:rPr>
          <w:b/>
        </w:rPr>
        <w:t>Phone no:</w:t>
      </w:r>
      <w:r w:rsidR="009F0A2B" w:rsidRPr="002A2337">
        <w:t xml:space="preserve"> </w:t>
      </w:r>
      <w:r w:rsidR="00CC50AF">
        <w:t>9704055600</w:t>
      </w:r>
    </w:p>
    <w:p w:rsidR="00B448FD" w:rsidRPr="002A2337" w:rsidRDefault="00B448FD" w:rsidP="006C52BF"/>
    <w:p w:rsidR="0076769D" w:rsidRPr="002A2337" w:rsidRDefault="0076769D" w:rsidP="006C52BF">
      <w:pPr>
        <w:pBdr>
          <w:top w:val="single" w:sz="4" w:space="1" w:color="auto"/>
        </w:pBdr>
      </w:pPr>
    </w:p>
    <w:p w:rsidR="0076769D" w:rsidRPr="002A2337" w:rsidRDefault="0076769D" w:rsidP="006C52BF">
      <w:pPr>
        <w:shd w:val="clear" w:color="auto" w:fill="A0A0A0"/>
        <w:rPr>
          <w:b/>
        </w:rPr>
      </w:pPr>
      <w:r w:rsidRPr="002A2337">
        <w:rPr>
          <w:b/>
        </w:rPr>
        <w:t>Objective</w:t>
      </w:r>
      <w:r w:rsidR="004B7C72" w:rsidRPr="002A2337">
        <w:rPr>
          <w:b/>
        </w:rPr>
        <w:t>:</w:t>
      </w:r>
    </w:p>
    <w:p w:rsidR="00CE49D6" w:rsidRPr="002A2337" w:rsidRDefault="0076769D" w:rsidP="006C52BF">
      <w:pPr>
        <w:jc w:val="both"/>
      </w:pPr>
      <w:r w:rsidRPr="002A2337">
        <w:t xml:space="preserve">           </w:t>
      </w:r>
    </w:p>
    <w:p w:rsidR="0076769D" w:rsidRPr="002A2337" w:rsidRDefault="0096142B" w:rsidP="006C52BF">
      <w:pPr>
        <w:jc w:val="both"/>
      </w:pPr>
      <w:r w:rsidRPr="002A2337">
        <w:t>Seeking a Challenging career in an esteemed organization and grow professionally by strengthening my skills and work dynamically towards achieving the goals of the organization.</w:t>
      </w:r>
    </w:p>
    <w:p w:rsidR="00CE49D6" w:rsidRPr="002A2337" w:rsidRDefault="00CE49D6" w:rsidP="006C52BF">
      <w:pPr>
        <w:jc w:val="both"/>
        <w:rPr>
          <w:color w:val="000000"/>
        </w:rPr>
      </w:pPr>
    </w:p>
    <w:p w:rsidR="00720EED" w:rsidRPr="002A2337" w:rsidRDefault="002A2337" w:rsidP="006C52BF">
      <w:pPr>
        <w:shd w:val="clear" w:color="auto" w:fill="A0A0A0"/>
        <w:rPr>
          <w:b/>
        </w:rPr>
      </w:pPr>
      <w:r w:rsidRPr="002A2337">
        <w:rPr>
          <w:b/>
        </w:rPr>
        <w:t xml:space="preserve">Professional </w:t>
      </w:r>
      <w:r w:rsidR="00622E17" w:rsidRPr="002A2337">
        <w:rPr>
          <w:b/>
        </w:rPr>
        <w:t>Summary:</w:t>
      </w:r>
      <w:r w:rsidR="00720EED" w:rsidRPr="002A2337">
        <w:rPr>
          <w:b/>
        </w:rPr>
        <w:t>-</w:t>
      </w:r>
    </w:p>
    <w:p w:rsidR="00B448FD" w:rsidRPr="00CC50AF" w:rsidRDefault="007F4C0E" w:rsidP="006C52BF">
      <w:pPr>
        <w:pStyle w:val="NormalWeb"/>
        <w:numPr>
          <w:ilvl w:val="0"/>
          <w:numId w:val="40"/>
        </w:numPr>
        <w:shd w:val="clear" w:color="auto" w:fill="FFFFFF"/>
        <w:suppressAutoHyphens/>
        <w:spacing w:before="0" w:after="0"/>
        <w:textAlignment w:val="baseline"/>
      </w:pPr>
      <w:r w:rsidRPr="00CC50AF">
        <w:t>Total</w:t>
      </w:r>
      <w:r w:rsidR="00A83D05" w:rsidRPr="00CC50AF">
        <w:t xml:space="preserve"> 5</w:t>
      </w:r>
      <w:r w:rsidR="00A57D0B" w:rsidRPr="00CC50AF">
        <w:t>+</w:t>
      </w:r>
      <w:r w:rsidR="00622E17" w:rsidRPr="00CC50AF">
        <w:t xml:space="preserve"> </w:t>
      </w:r>
      <w:r w:rsidR="00720EED" w:rsidRPr="00CC50AF">
        <w:t>years of good experience into End to End Recruitment Life Cycle.</w:t>
      </w:r>
    </w:p>
    <w:p w:rsidR="00B448FD" w:rsidRPr="00CC50AF" w:rsidRDefault="00720EED" w:rsidP="006C52BF">
      <w:pPr>
        <w:pStyle w:val="NormalWeb"/>
        <w:numPr>
          <w:ilvl w:val="0"/>
          <w:numId w:val="40"/>
        </w:numPr>
        <w:shd w:val="clear" w:color="auto" w:fill="FFFFFF"/>
        <w:suppressAutoHyphens/>
        <w:spacing w:before="0" w:after="0"/>
        <w:textAlignment w:val="baseline"/>
      </w:pPr>
      <w:r w:rsidRPr="00CC50AF">
        <w:t>Flexible in handling all kind of IT and NON IT Requirements.</w:t>
      </w:r>
    </w:p>
    <w:p w:rsidR="00720EED" w:rsidRPr="00CC50AF" w:rsidRDefault="00720EED" w:rsidP="006C52BF">
      <w:pPr>
        <w:pStyle w:val="NormalWeb"/>
        <w:numPr>
          <w:ilvl w:val="0"/>
          <w:numId w:val="40"/>
        </w:numPr>
        <w:shd w:val="clear" w:color="auto" w:fill="FFFFFF"/>
        <w:suppressAutoHyphens/>
        <w:spacing w:before="0" w:after="0"/>
        <w:textAlignment w:val="baseline"/>
      </w:pPr>
      <w:r w:rsidRPr="00CC50AF">
        <w:t>Able to handle Team</w:t>
      </w:r>
      <w:r w:rsidR="00B448FD" w:rsidRPr="00CC50AF">
        <w:t>.</w:t>
      </w:r>
    </w:p>
    <w:p w:rsidR="00B448FD" w:rsidRPr="002A2337" w:rsidRDefault="00B448FD" w:rsidP="006C52BF">
      <w:pPr>
        <w:pStyle w:val="NormalWeb"/>
        <w:shd w:val="clear" w:color="auto" w:fill="FFFFFF"/>
        <w:suppressAutoHyphens/>
        <w:spacing w:before="0" w:after="0"/>
        <w:ind w:left="360"/>
        <w:textAlignment w:val="baseline"/>
        <w:rPr>
          <w:color w:val="000000"/>
          <w:szCs w:val="24"/>
        </w:rPr>
      </w:pPr>
    </w:p>
    <w:p w:rsidR="0076769D" w:rsidRPr="002A2337" w:rsidRDefault="00212C58" w:rsidP="006C52BF">
      <w:pPr>
        <w:shd w:val="clear" w:color="auto" w:fill="A0A0A0"/>
        <w:rPr>
          <w:b/>
        </w:rPr>
      </w:pPr>
      <w:r w:rsidRPr="002A2337">
        <w:rPr>
          <w:b/>
        </w:rPr>
        <w:t>Education Qualifications</w:t>
      </w:r>
      <w:r w:rsidR="0076769D" w:rsidRPr="002A2337">
        <w:rPr>
          <w:b/>
        </w:rPr>
        <w:t>:</w:t>
      </w:r>
    </w:p>
    <w:p w:rsidR="00CE49D6" w:rsidRPr="002A2337" w:rsidRDefault="00CE49D6" w:rsidP="006C52BF">
      <w:pPr>
        <w:rPr>
          <w:b/>
        </w:rPr>
      </w:pPr>
    </w:p>
    <w:p w:rsidR="0076769D" w:rsidRPr="00AB03B6" w:rsidRDefault="004F21E6" w:rsidP="006C52BF">
      <w:pPr>
        <w:numPr>
          <w:ilvl w:val="0"/>
          <w:numId w:val="10"/>
        </w:numPr>
      </w:pPr>
      <w:r w:rsidRPr="00AB03B6">
        <w:t>MBA (</w:t>
      </w:r>
      <w:r w:rsidR="00AC7457" w:rsidRPr="00AB03B6">
        <w:t>HR AND MARKETING</w:t>
      </w:r>
      <w:r w:rsidRPr="00AB03B6">
        <w:t>)</w:t>
      </w:r>
      <w:r w:rsidRPr="002A2337">
        <w:t xml:space="preserve"> </w:t>
      </w:r>
      <w:r w:rsidRPr="00AB03B6">
        <w:t>from</w:t>
      </w:r>
      <w:r w:rsidR="0076769D" w:rsidRPr="002A2337">
        <w:t xml:space="preserve"> </w:t>
      </w:r>
      <w:r w:rsidR="0096142B" w:rsidRPr="002A2337">
        <w:t>NIZAM INSTITUTIONS OF ENGG&amp; TECHNOLOGY in the year of 2009</w:t>
      </w:r>
      <w:r w:rsidR="0076769D" w:rsidRPr="002A2337">
        <w:t>.</w:t>
      </w:r>
    </w:p>
    <w:p w:rsidR="0076769D" w:rsidRPr="00AB03B6" w:rsidRDefault="0076769D" w:rsidP="006C52BF">
      <w:pPr>
        <w:numPr>
          <w:ilvl w:val="0"/>
          <w:numId w:val="10"/>
        </w:numPr>
      </w:pPr>
      <w:r w:rsidRPr="00AB03B6">
        <w:t xml:space="preserve">B.Com </w:t>
      </w:r>
      <w:r w:rsidRPr="002A2337">
        <w:t>from Osmania University in the year of 200</w:t>
      </w:r>
      <w:r w:rsidR="0096142B" w:rsidRPr="002A2337">
        <w:t>7</w:t>
      </w:r>
      <w:r w:rsidRPr="002A2337">
        <w:t>.</w:t>
      </w:r>
    </w:p>
    <w:p w:rsidR="0076769D" w:rsidRPr="002A2337" w:rsidRDefault="0076769D" w:rsidP="006C52BF"/>
    <w:p w:rsidR="00720EED" w:rsidRPr="002A2337" w:rsidRDefault="00720EED" w:rsidP="006C52BF">
      <w:pPr>
        <w:shd w:val="clear" w:color="auto" w:fill="A0A0A0"/>
        <w:rPr>
          <w:b/>
        </w:rPr>
      </w:pPr>
      <w:r w:rsidRPr="002A2337">
        <w:rPr>
          <w:b/>
        </w:rPr>
        <w:t xml:space="preserve">  Work Experience:-</w:t>
      </w:r>
    </w:p>
    <w:p w:rsidR="00622E17" w:rsidRDefault="00622E17" w:rsidP="006C52BF"/>
    <w:p w:rsidR="0079377B" w:rsidRDefault="0079377B" w:rsidP="00BF65DF">
      <w:r w:rsidRPr="002A2337">
        <w:t xml:space="preserve">Working as a </w:t>
      </w:r>
      <w:r>
        <w:rPr>
          <w:b/>
        </w:rPr>
        <w:t>Lead Consultant</w:t>
      </w:r>
      <w:r w:rsidRPr="002A2337">
        <w:t xml:space="preserve"> with </w:t>
      </w:r>
      <w:r>
        <w:rPr>
          <w:b/>
        </w:rPr>
        <w:t>Live Connections</w:t>
      </w:r>
      <w:r w:rsidRPr="002A2337">
        <w:t xml:space="preserve"> from </w:t>
      </w:r>
      <w:r>
        <w:rPr>
          <w:b/>
        </w:rPr>
        <w:t>April 2015 till Date</w:t>
      </w:r>
      <w:r w:rsidR="00AB03B6">
        <w:rPr>
          <w:b/>
        </w:rPr>
        <w:t xml:space="preserve">(Hyderabad) </w:t>
      </w:r>
    </w:p>
    <w:p w:rsidR="00A97C66" w:rsidRPr="002A2337" w:rsidRDefault="00A97C66" w:rsidP="006C52BF">
      <w:r w:rsidRPr="002A2337">
        <w:t>Work</w:t>
      </w:r>
      <w:r w:rsidR="0079377B">
        <w:t>ed</w:t>
      </w:r>
      <w:r w:rsidRPr="002A2337">
        <w:t xml:space="preserve"> as a </w:t>
      </w:r>
      <w:r w:rsidRPr="002A2337">
        <w:rPr>
          <w:b/>
        </w:rPr>
        <w:t>Sr. Recruiter Specialist</w:t>
      </w:r>
      <w:r w:rsidRPr="002A2337">
        <w:t xml:space="preserve"> with </w:t>
      </w:r>
      <w:r w:rsidR="00E0179B">
        <w:rPr>
          <w:b/>
        </w:rPr>
        <w:t>Superior Group</w:t>
      </w:r>
      <w:r w:rsidRPr="002A2337">
        <w:t xml:space="preserve"> from </w:t>
      </w:r>
      <w:r w:rsidR="00BF65DF">
        <w:rPr>
          <w:b/>
        </w:rPr>
        <w:t>June 2012 till July 2014</w:t>
      </w:r>
      <w:r w:rsidR="00AB03B6">
        <w:rPr>
          <w:b/>
        </w:rPr>
        <w:t>(Bangalore)</w:t>
      </w:r>
    </w:p>
    <w:p w:rsidR="00720EED" w:rsidRDefault="00A97C66" w:rsidP="006C52BF">
      <w:pPr>
        <w:rPr>
          <w:b/>
        </w:rPr>
      </w:pPr>
      <w:r w:rsidRPr="002A2337">
        <w:t xml:space="preserve">Worked as a </w:t>
      </w:r>
      <w:r w:rsidRPr="002A2337">
        <w:rPr>
          <w:b/>
        </w:rPr>
        <w:t>Sr</w:t>
      </w:r>
      <w:r w:rsidR="00720EED" w:rsidRPr="002A2337">
        <w:rPr>
          <w:b/>
        </w:rPr>
        <w:t>.</w:t>
      </w:r>
      <w:r w:rsidR="0079377B">
        <w:rPr>
          <w:b/>
        </w:rPr>
        <w:t xml:space="preserve"> </w:t>
      </w:r>
      <w:r w:rsidR="00720EED" w:rsidRPr="002A2337">
        <w:rPr>
          <w:b/>
        </w:rPr>
        <w:t>Recruiter</w:t>
      </w:r>
      <w:r w:rsidR="00720EED" w:rsidRPr="002A2337">
        <w:t xml:space="preserve"> in </w:t>
      </w:r>
      <w:r w:rsidR="00720EED" w:rsidRPr="002A2337">
        <w:rPr>
          <w:b/>
        </w:rPr>
        <w:t xml:space="preserve">STEP </w:t>
      </w:r>
      <w:r w:rsidR="003D73B2" w:rsidRPr="002A2337">
        <w:rPr>
          <w:b/>
        </w:rPr>
        <w:t>A HEAD</w:t>
      </w:r>
      <w:r w:rsidR="003D73B2" w:rsidRPr="002A2337">
        <w:t xml:space="preserve"> </w:t>
      </w:r>
      <w:r w:rsidR="003D73B2" w:rsidRPr="002A2337">
        <w:rPr>
          <w:b/>
        </w:rPr>
        <w:t>Consultant</w:t>
      </w:r>
      <w:r w:rsidR="00720EED" w:rsidRPr="002A2337">
        <w:rPr>
          <w:b/>
        </w:rPr>
        <w:t xml:space="preserve"> </w:t>
      </w:r>
      <w:r w:rsidR="007A3783" w:rsidRPr="002A2337">
        <w:t>from</w:t>
      </w:r>
      <w:r w:rsidRPr="002A2337">
        <w:t xml:space="preserve"> </w:t>
      </w:r>
      <w:r w:rsidR="00A83D05">
        <w:rPr>
          <w:b/>
        </w:rPr>
        <w:t>May 201</w:t>
      </w:r>
      <w:r w:rsidR="00957BB6">
        <w:rPr>
          <w:b/>
        </w:rPr>
        <w:t>1</w:t>
      </w:r>
      <w:r w:rsidR="00B448FD" w:rsidRPr="002A2337">
        <w:rPr>
          <w:b/>
        </w:rPr>
        <w:t xml:space="preserve"> to </w:t>
      </w:r>
      <w:r w:rsidR="00AE733D" w:rsidRPr="002A2337">
        <w:rPr>
          <w:b/>
        </w:rPr>
        <w:t>till</w:t>
      </w:r>
      <w:r w:rsidR="00B448FD" w:rsidRPr="002A2337">
        <w:rPr>
          <w:b/>
        </w:rPr>
        <w:t xml:space="preserve"> </w:t>
      </w:r>
      <w:r w:rsidRPr="002A2337">
        <w:rPr>
          <w:b/>
        </w:rPr>
        <w:t>May 2012</w:t>
      </w:r>
      <w:r w:rsidR="00AB03B6">
        <w:rPr>
          <w:b/>
        </w:rPr>
        <w:t>(Bangalore)</w:t>
      </w:r>
    </w:p>
    <w:p w:rsidR="00A53D90" w:rsidRPr="002A2337" w:rsidRDefault="00A53D90" w:rsidP="006C52BF"/>
    <w:p w:rsidR="00720EED" w:rsidRPr="002A2337" w:rsidRDefault="00720EED" w:rsidP="006C52BF">
      <w:pPr>
        <w:shd w:val="clear" w:color="auto" w:fill="A0A0A0"/>
        <w:rPr>
          <w:b/>
        </w:rPr>
      </w:pPr>
      <w:r w:rsidRPr="002A2337">
        <w:rPr>
          <w:b/>
        </w:rPr>
        <w:t xml:space="preserve">Job </w:t>
      </w:r>
      <w:r w:rsidR="00622E17" w:rsidRPr="002A2337">
        <w:rPr>
          <w:b/>
        </w:rPr>
        <w:t>Profile:</w:t>
      </w:r>
      <w:r w:rsidRPr="002A2337">
        <w:rPr>
          <w:b/>
        </w:rPr>
        <w:t>-</w:t>
      </w:r>
    </w:p>
    <w:p w:rsidR="00B448FD" w:rsidRPr="00247200" w:rsidRDefault="00B448FD" w:rsidP="006C52BF">
      <w:pPr>
        <w:pStyle w:val="NormalWeb"/>
        <w:spacing w:before="0" w:after="0"/>
        <w:ind w:left="360" w:hanging="360"/>
        <w:rPr>
          <w:b/>
        </w:rPr>
      </w:pPr>
    </w:p>
    <w:p w:rsidR="00247200" w:rsidRPr="00247200" w:rsidRDefault="00247200" w:rsidP="006C52BF">
      <w:pPr>
        <w:pStyle w:val="NormalWeb"/>
        <w:spacing w:before="0" w:after="0"/>
        <w:ind w:left="360" w:hanging="360"/>
        <w:rPr>
          <w:b/>
        </w:rPr>
      </w:pPr>
      <w:r w:rsidRPr="00247200">
        <w:rPr>
          <w:b/>
        </w:rPr>
        <w:t>Live Connections:</w:t>
      </w:r>
    </w:p>
    <w:p w:rsidR="000E1F82" w:rsidRDefault="00247200" w:rsidP="006C52BF">
      <w:pPr>
        <w:pStyle w:val="NormalWeb"/>
        <w:spacing w:before="0" w:after="0"/>
        <w:ind w:left="360" w:hanging="360"/>
        <w:rPr>
          <w:szCs w:val="24"/>
        </w:rPr>
      </w:pPr>
      <w:r w:rsidRPr="002A2337">
        <w:rPr>
          <w:b/>
        </w:rPr>
        <w:t>Job Profile</w:t>
      </w:r>
    </w:p>
    <w:p w:rsidR="00247200" w:rsidRDefault="00247200" w:rsidP="006C52BF">
      <w:pPr>
        <w:pStyle w:val="NormalWeb"/>
        <w:spacing w:before="0" w:after="0"/>
        <w:ind w:left="360" w:hanging="360"/>
        <w:rPr>
          <w:szCs w:val="24"/>
        </w:rPr>
      </w:pPr>
    </w:p>
    <w:p w:rsidR="000E1F82" w:rsidRDefault="000E1F82" w:rsidP="00771D02">
      <w:pPr>
        <w:suppressAutoHyphens/>
        <w:ind w:left="432"/>
      </w:pPr>
      <w:r>
        <w:t>.</w:t>
      </w:r>
    </w:p>
    <w:p w:rsidR="009C76A3" w:rsidRDefault="0053730D" w:rsidP="00AB03B6">
      <w:pPr>
        <w:numPr>
          <w:ilvl w:val="1"/>
          <w:numId w:val="31"/>
        </w:numPr>
        <w:tabs>
          <w:tab w:val="num" w:pos="1152"/>
        </w:tabs>
        <w:suppressAutoHyphens/>
      </w:pPr>
      <w:r w:rsidRPr="003E6B6B">
        <w:t>Involve in End to End recruitment process across the India.</w:t>
      </w:r>
      <w:r w:rsidRPr="003E6B6B">
        <w:br/>
        <w:t>Handling the requirements of different Levels.</w:t>
      </w:r>
    </w:p>
    <w:p w:rsidR="003E6B6B" w:rsidRPr="003E6B6B" w:rsidRDefault="003E6B6B" w:rsidP="00AB03B6">
      <w:pPr>
        <w:numPr>
          <w:ilvl w:val="1"/>
          <w:numId w:val="31"/>
        </w:numPr>
        <w:tabs>
          <w:tab w:val="num" w:pos="1152"/>
        </w:tabs>
        <w:suppressAutoHyphens/>
      </w:pPr>
      <w:r>
        <w:t>Handling Direct Client &amp; Internal SPOC for Two Branches</w:t>
      </w:r>
    </w:p>
    <w:p w:rsidR="003E6B6B" w:rsidRPr="003E6B6B" w:rsidRDefault="0053730D" w:rsidP="00AB03B6">
      <w:pPr>
        <w:numPr>
          <w:ilvl w:val="1"/>
          <w:numId w:val="31"/>
        </w:numPr>
        <w:tabs>
          <w:tab w:val="num" w:pos="1152"/>
        </w:tabs>
        <w:suppressAutoHyphens/>
      </w:pPr>
      <w:r w:rsidRPr="003E6B6B">
        <w:t xml:space="preserve">Handling the team of </w:t>
      </w:r>
      <w:r w:rsidR="003E6B6B" w:rsidRPr="003E6B6B">
        <w:t>Three</w:t>
      </w:r>
      <w:r w:rsidRPr="003E6B6B">
        <w:t xml:space="preserve"> members.</w:t>
      </w:r>
    </w:p>
    <w:p w:rsidR="003E6B6B" w:rsidRPr="003E6B6B" w:rsidRDefault="0053730D" w:rsidP="00AB03B6">
      <w:pPr>
        <w:numPr>
          <w:ilvl w:val="1"/>
          <w:numId w:val="31"/>
        </w:numPr>
        <w:tabs>
          <w:tab w:val="num" w:pos="1152"/>
        </w:tabs>
        <w:suppressAutoHyphens/>
      </w:pPr>
      <w:r w:rsidRPr="003E6B6B">
        <w:t>Handling requirements from Multiple Business groups and accounts</w:t>
      </w:r>
    </w:p>
    <w:p w:rsidR="003E6B6B" w:rsidRPr="003E6B6B" w:rsidRDefault="0053730D" w:rsidP="00AB03B6">
      <w:pPr>
        <w:numPr>
          <w:ilvl w:val="1"/>
          <w:numId w:val="31"/>
        </w:numPr>
        <w:tabs>
          <w:tab w:val="num" w:pos="1152"/>
        </w:tabs>
        <w:suppressAutoHyphens/>
      </w:pPr>
      <w:r w:rsidRPr="003E6B6B">
        <w:t>Handling lateral hiring for clients.</w:t>
      </w:r>
    </w:p>
    <w:p w:rsidR="003E6B6B" w:rsidRPr="003E6B6B" w:rsidRDefault="0053730D" w:rsidP="00AB03B6">
      <w:pPr>
        <w:numPr>
          <w:ilvl w:val="1"/>
          <w:numId w:val="31"/>
        </w:numPr>
        <w:tabs>
          <w:tab w:val="num" w:pos="1152"/>
        </w:tabs>
        <w:suppressAutoHyphens/>
      </w:pPr>
      <w:r w:rsidRPr="003E6B6B">
        <w:lastRenderedPageBreak/>
        <w:t>Sourcing the profiles from different job portals (Linkedin, Naukri, Monster) as per the Job description.</w:t>
      </w:r>
    </w:p>
    <w:p w:rsidR="003E6B6B" w:rsidRPr="003E6B6B" w:rsidRDefault="0053730D" w:rsidP="00AB03B6">
      <w:pPr>
        <w:numPr>
          <w:ilvl w:val="1"/>
          <w:numId w:val="31"/>
        </w:numPr>
        <w:tabs>
          <w:tab w:val="num" w:pos="1152"/>
        </w:tabs>
        <w:suppressAutoHyphens/>
      </w:pPr>
      <w:r w:rsidRPr="003E6B6B">
        <w:t>Posting advertisements and mass mailing on Portals as per the requirement given.</w:t>
      </w:r>
    </w:p>
    <w:p w:rsidR="003E6B6B" w:rsidRPr="003E6B6B" w:rsidRDefault="0053730D" w:rsidP="00AB03B6">
      <w:pPr>
        <w:numPr>
          <w:ilvl w:val="1"/>
          <w:numId w:val="31"/>
        </w:numPr>
        <w:tabs>
          <w:tab w:val="num" w:pos="1152"/>
        </w:tabs>
        <w:suppressAutoHyphens/>
      </w:pPr>
      <w:r w:rsidRPr="003E6B6B">
        <w:t>First level filtering of candidates through telephonic interviews.</w:t>
      </w:r>
    </w:p>
    <w:p w:rsidR="003E6B6B" w:rsidRPr="003E6B6B" w:rsidRDefault="0053730D" w:rsidP="00AB03B6">
      <w:pPr>
        <w:numPr>
          <w:ilvl w:val="1"/>
          <w:numId w:val="31"/>
        </w:numPr>
        <w:tabs>
          <w:tab w:val="num" w:pos="1152"/>
        </w:tabs>
        <w:suppressAutoHyphens/>
      </w:pPr>
      <w:r w:rsidRPr="003E6B6B">
        <w:t>Understanding and Briefing the company profile, JD’s, Roles and Responsibilities of the candidate.</w:t>
      </w:r>
    </w:p>
    <w:p w:rsidR="003E6B6B" w:rsidRPr="003E6B6B" w:rsidRDefault="0053730D" w:rsidP="00AB03B6">
      <w:pPr>
        <w:numPr>
          <w:ilvl w:val="1"/>
          <w:numId w:val="31"/>
        </w:numPr>
        <w:tabs>
          <w:tab w:val="num" w:pos="1152"/>
        </w:tabs>
        <w:suppressAutoHyphens/>
      </w:pPr>
      <w:r w:rsidRPr="003E6B6B">
        <w:t>Submission of short listed profiles to Hiring Managers and arranging interviews</w:t>
      </w:r>
      <w:r w:rsidRPr="003E6B6B">
        <w:br/>
        <w:t>Facilitating Technical Interviews which could either be a Telephonic / Face to Face or via Video Conferencing</w:t>
      </w:r>
    </w:p>
    <w:p w:rsidR="0053730D" w:rsidRPr="003E6B6B" w:rsidRDefault="0053730D" w:rsidP="00AB03B6">
      <w:pPr>
        <w:numPr>
          <w:ilvl w:val="1"/>
          <w:numId w:val="31"/>
        </w:numPr>
        <w:tabs>
          <w:tab w:val="num" w:pos="1152"/>
        </w:tabs>
        <w:suppressAutoHyphens/>
      </w:pPr>
      <w:r w:rsidRPr="003E6B6B">
        <w:t>Initiating the Offer approval process with client and candidate</w:t>
      </w:r>
    </w:p>
    <w:p w:rsidR="0053730D" w:rsidRPr="002A2337" w:rsidRDefault="0053730D" w:rsidP="003E6B6B">
      <w:pPr>
        <w:suppressAutoHyphens/>
        <w:ind w:left="432"/>
      </w:pPr>
    </w:p>
    <w:p w:rsidR="000E1F82" w:rsidRDefault="000E1F82" w:rsidP="000E1F82">
      <w:pPr>
        <w:pStyle w:val="NormalWeb"/>
        <w:spacing w:before="0" w:after="0"/>
        <w:ind w:left="360" w:hanging="360"/>
        <w:rPr>
          <w:szCs w:val="24"/>
        </w:rPr>
      </w:pPr>
      <w:r w:rsidRPr="002A2337">
        <w:t xml:space="preserve">Handling IT </w:t>
      </w:r>
      <w:r w:rsidR="003E6B6B">
        <w:t>,IT INFRA</w:t>
      </w:r>
    </w:p>
    <w:p w:rsidR="000E1F82" w:rsidRDefault="000E1F82" w:rsidP="006C52BF">
      <w:pPr>
        <w:pStyle w:val="NormalWeb"/>
        <w:spacing w:before="0" w:after="0"/>
        <w:ind w:left="360" w:hanging="360"/>
        <w:rPr>
          <w:szCs w:val="24"/>
        </w:rPr>
      </w:pPr>
    </w:p>
    <w:p w:rsidR="00BF65DF" w:rsidRPr="002A2337" w:rsidRDefault="00BF65DF" w:rsidP="00BF65DF">
      <w:pPr>
        <w:pStyle w:val="NormalWeb"/>
        <w:spacing w:before="0" w:after="0"/>
        <w:ind w:left="360" w:hanging="360"/>
        <w:rPr>
          <w:b/>
          <w:szCs w:val="24"/>
        </w:rPr>
      </w:pPr>
      <w:r>
        <w:rPr>
          <w:b/>
          <w:szCs w:val="24"/>
        </w:rPr>
        <w:t>Superior Group</w:t>
      </w:r>
    </w:p>
    <w:p w:rsidR="00622E17" w:rsidRPr="002A2337" w:rsidRDefault="00622E17" w:rsidP="006C52BF">
      <w:r w:rsidRPr="002A2337">
        <w:rPr>
          <w:b/>
          <w:bCs/>
        </w:rPr>
        <w:t>Job Profile</w:t>
      </w:r>
      <w:r w:rsidRPr="002A2337">
        <w:rPr>
          <w:b/>
        </w:rPr>
        <w:t>:</w:t>
      </w:r>
      <w:r w:rsidRPr="002A2337">
        <w:t xml:space="preserve"> </w:t>
      </w:r>
    </w:p>
    <w:p w:rsidR="006C52BF" w:rsidRPr="002A2337" w:rsidRDefault="006C52BF" w:rsidP="006C52BF"/>
    <w:p w:rsidR="0053730D" w:rsidRDefault="0053730D" w:rsidP="006C52BF">
      <w:pPr>
        <w:numPr>
          <w:ilvl w:val="1"/>
          <w:numId w:val="31"/>
        </w:numPr>
        <w:tabs>
          <w:tab w:val="num" w:pos="1152"/>
        </w:tabs>
        <w:suppressAutoHyphens/>
      </w:pPr>
      <w:r w:rsidRPr="0053730D">
        <w:t>Managing end to end Recruitment for Clients</w:t>
      </w:r>
    </w:p>
    <w:p w:rsidR="0053730D" w:rsidRDefault="0053730D" w:rsidP="006C52BF">
      <w:pPr>
        <w:numPr>
          <w:ilvl w:val="1"/>
          <w:numId w:val="31"/>
        </w:numPr>
        <w:tabs>
          <w:tab w:val="num" w:pos="1152"/>
        </w:tabs>
        <w:suppressAutoHyphens/>
      </w:pPr>
      <w:r w:rsidRPr="002A2337">
        <w:t>Handling Recruitments for IT, and Non IT positions</w:t>
      </w:r>
    </w:p>
    <w:p w:rsidR="0053730D" w:rsidRDefault="0053730D" w:rsidP="006C52BF">
      <w:pPr>
        <w:numPr>
          <w:ilvl w:val="1"/>
          <w:numId w:val="31"/>
        </w:numPr>
        <w:tabs>
          <w:tab w:val="num" w:pos="1152"/>
        </w:tabs>
        <w:suppressAutoHyphens/>
      </w:pPr>
      <w:r w:rsidRPr="0053730D">
        <w:t> Understanding the requirements of the clients.</w:t>
      </w:r>
    </w:p>
    <w:p w:rsidR="0053730D" w:rsidRDefault="0053730D" w:rsidP="006C52BF">
      <w:pPr>
        <w:numPr>
          <w:ilvl w:val="1"/>
          <w:numId w:val="31"/>
        </w:numPr>
        <w:tabs>
          <w:tab w:val="num" w:pos="1152"/>
        </w:tabs>
        <w:suppressAutoHyphens/>
      </w:pPr>
      <w:r w:rsidRPr="0053730D">
        <w:t>Sourcing resumes through job portals like Linkedin, Naukri, Monster, Quikr etc., and internal referencing.</w:t>
      </w:r>
    </w:p>
    <w:p w:rsidR="0053730D" w:rsidRDefault="0053730D" w:rsidP="006C52BF">
      <w:pPr>
        <w:numPr>
          <w:ilvl w:val="1"/>
          <w:numId w:val="31"/>
        </w:numPr>
        <w:tabs>
          <w:tab w:val="num" w:pos="1152"/>
        </w:tabs>
        <w:suppressAutoHyphens/>
      </w:pPr>
      <w:r w:rsidRPr="0053730D">
        <w:t>Initial screening of the resumes and selecting the right candidate and Place them according to Client requirement.</w:t>
      </w:r>
    </w:p>
    <w:p w:rsidR="0053730D" w:rsidRDefault="0053730D" w:rsidP="006C52BF">
      <w:pPr>
        <w:numPr>
          <w:ilvl w:val="1"/>
          <w:numId w:val="31"/>
        </w:numPr>
        <w:tabs>
          <w:tab w:val="num" w:pos="1152"/>
        </w:tabs>
        <w:suppressAutoHyphens/>
      </w:pPr>
      <w:r w:rsidRPr="0053730D">
        <w:t>Interviewing candidates on preliminary basis on the phone to assess their communication skills, interest level and suitability to the current requirement.</w:t>
      </w:r>
      <w:r w:rsidRPr="0053730D">
        <w:br/>
        <w:t>Intimating the candidate about the client and the job profile in a detailed way.</w:t>
      </w:r>
      <w:r w:rsidRPr="0053730D">
        <w:br/>
        <w:t>Follow ups with Client and taking feedback for Profiles which have been sent as well as feedback for the candidates</w:t>
      </w:r>
    </w:p>
    <w:p w:rsidR="00D43877" w:rsidRDefault="00D43877" w:rsidP="00D43877">
      <w:pPr>
        <w:tabs>
          <w:tab w:val="num" w:pos="1152"/>
        </w:tabs>
        <w:suppressAutoHyphens/>
        <w:ind w:left="576"/>
      </w:pPr>
    </w:p>
    <w:p w:rsidR="00D43877" w:rsidRDefault="00D43877" w:rsidP="00D43877">
      <w:pPr>
        <w:pStyle w:val="NormalWeb"/>
        <w:spacing w:before="0" w:after="0"/>
        <w:ind w:left="360" w:hanging="360"/>
        <w:rPr>
          <w:szCs w:val="24"/>
        </w:rPr>
      </w:pPr>
      <w:r w:rsidRPr="002A2337">
        <w:t xml:space="preserve">Handling </w:t>
      </w:r>
      <w:r>
        <w:t>NON-</w:t>
      </w:r>
      <w:r w:rsidRPr="002A2337">
        <w:t xml:space="preserve">IT </w:t>
      </w:r>
      <w:r>
        <w:t>&amp; IT</w:t>
      </w:r>
    </w:p>
    <w:p w:rsidR="00622E17" w:rsidRPr="002A2337" w:rsidRDefault="00622E17" w:rsidP="00247200">
      <w:pPr>
        <w:tabs>
          <w:tab w:val="num" w:pos="1152"/>
        </w:tabs>
        <w:suppressAutoHyphens/>
        <w:ind w:left="432"/>
      </w:pPr>
    </w:p>
    <w:p w:rsidR="00105BB5" w:rsidRPr="002A2337" w:rsidRDefault="00105BB5" w:rsidP="006C52BF">
      <w:pPr>
        <w:suppressAutoHyphens/>
        <w:ind w:left="432"/>
      </w:pPr>
    </w:p>
    <w:p w:rsidR="00417565" w:rsidRPr="002A2337" w:rsidRDefault="004B7C72" w:rsidP="006C52BF">
      <w:pPr>
        <w:shd w:val="clear" w:color="auto" w:fill="A0A0A0"/>
        <w:rPr>
          <w:b/>
        </w:rPr>
      </w:pPr>
      <w:r w:rsidRPr="002A2337">
        <w:rPr>
          <w:b/>
        </w:rPr>
        <w:t xml:space="preserve">Handled Industries </w:t>
      </w:r>
    </w:p>
    <w:p w:rsidR="00367144" w:rsidRDefault="00367144" w:rsidP="00EA458B">
      <w:pPr>
        <w:tabs>
          <w:tab w:val="num" w:pos="1152"/>
        </w:tabs>
        <w:suppressAutoHyphens/>
        <w:ind w:left="432"/>
      </w:pPr>
    </w:p>
    <w:p w:rsidR="003E6B6B" w:rsidRDefault="003E6B6B" w:rsidP="006C52BF">
      <w:pPr>
        <w:numPr>
          <w:ilvl w:val="1"/>
          <w:numId w:val="31"/>
        </w:numPr>
        <w:tabs>
          <w:tab w:val="num" w:pos="1152"/>
        </w:tabs>
        <w:suppressAutoHyphens/>
      </w:pPr>
      <w:r>
        <w:t>IT &amp; IT INFRA</w:t>
      </w:r>
    </w:p>
    <w:p w:rsidR="00105BB5" w:rsidRPr="002A2337" w:rsidRDefault="00417565" w:rsidP="006C52BF">
      <w:pPr>
        <w:numPr>
          <w:ilvl w:val="1"/>
          <w:numId w:val="31"/>
        </w:numPr>
        <w:tabs>
          <w:tab w:val="num" w:pos="1152"/>
        </w:tabs>
        <w:suppressAutoHyphens/>
      </w:pPr>
      <w:r w:rsidRPr="002A2337">
        <w:t>Auto/Auto Ancillaries</w:t>
      </w:r>
    </w:p>
    <w:p w:rsidR="00105BB5" w:rsidRPr="002A2337" w:rsidRDefault="00417565" w:rsidP="006C52BF">
      <w:pPr>
        <w:numPr>
          <w:ilvl w:val="1"/>
          <w:numId w:val="31"/>
        </w:numPr>
        <w:tabs>
          <w:tab w:val="num" w:pos="1152"/>
        </w:tabs>
        <w:suppressAutoHyphens/>
      </w:pPr>
      <w:r w:rsidRPr="002A2337">
        <w:t xml:space="preserve">Engineering </w:t>
      </w:r>
    </w:p>
    <w:p w:rsidR="00105BB5" w:rsidRPr="002A2337" w:rsidRDefault="00417565" w:rsidP="006C52BF">
      <w:pPr>
        <w:numPr>
          <w:ilvl w:val="1"/>
          <w:numId w:val="31"/>
        </w:numPr>
        <w:tabs>
          <w:tab w:val="num" w:pos="1152"/>
        </w:tabs>
        <w:suppressAutoHyphens/>
      </w:pPr>
      <w:r w:rsidRPr="002A2337">
        <w:t>Manufacturing</w:t>
      </w:r>
    </w:p>
    <w:p w:rsidR="00EA458B" w:rsidRPr="002A2337" w:rsidRDefault="00417565" w:rsidP="003E6B6B">
      <w:pPr>
        <w:numPr>
          <w:ilvl w:val="1"/>
          <w:numId w:val="31"/>
        </w:numPr>
        <w:tabs>
          <w:tab w:val="num" w:pos="1152"/>
        </w:tabs>
        <w:suppressAutoHyphens/>
      </w:pPr>
      <w:r w:rsidRPr="002A2337">
        <w:t>Aero Space</w:t>
      </w:r>
    </w:p>
    <w:p w:rsidR="00F1486A" w:rsidRPr="002A2337" w:rsidRDefault="00F1486A" w:rsidP="006C52BF">
      <w:pPr>
        <w:numPr>
          <w:ilvl w:val="1"/>
          <w:numId w:val="31"/>
        </w:numPr>
        <w:tabs>
          <w:tab w:val="num" w:pos="1152"/>
        </w:tabs>
        <w:suppressAutoHyphens/>
      </w:pPr>
      <w:r w:rsidRPr="002A2337">
        <w:t>Energy</w:t>
      </w:r>
    </w:p>
    <w:p w:rsidR="004214FF" w:rsidRDefault="004214FF" w:rsidP="006C52BF"/>
    <w:p w:rsidR="00AB03B6" w:rsidRDefault="00AB03B6" w:rsidP="006C52BF"/>
    <w:p w:rsidR="00AB03B6" w:rsidRDefault="00AB03B6" w:rsidP="006C52BF"/>
    <w:p w:rsidR="00CC50AF" w:rsidRDefault="00CC50AF" w:rsidP="006C52BF"/>
    <w:p w:rsidR="00247200" w:rsidRPr="002A2337" w:rsidRDefault="00247200" w:rsidP="006C52BF"/>
    <w:p w:rsidR="00417565" w:rsidRPr="002A2337" w:rsidRDefault="00417565" w:rsidP="006C52BF">
      <w:pPr>
        <w:shd w:val="clear" w:color="auto" w:fill="A0A0A0"/>
        <w:rPr>
          <w:b/>
        </w:rPr>
      </w:pPr>
      <w:r w:rsidRPr="002A2337">
        <w:rPr>
          <w:b/>
        </w:rPr>
        <w:lastRenderedPageBreak/>
        <w:t xml:space="preserve">Clients </w:t>
      </w:r>
    </w:p>
    <w:p w:rsidR="00105BB5" w:rsidRPr="00EA458B" w:rsidRDefault="00105BB5" w:rsidP="006C52BF">
      <w:pPr>
        <w:rPr>
          <w:b/>
        </w:rPr>
      </w:pPr>
    </w:p>
    <w:p w:rsidR="00D43E72" w:rsidRPr="00903927" w:rsidRDefault="000E1F82" w:rsidP="006C52BF">
      <w:pPr>
        <w:rPr>
          <w:b/>
        </w:rPr>
      </w:pPr>
      <w:r>
        <w:rPr>
          <w:b/>
        </w:rPr>
        <w:t>Wells F</w:t>
      </w:r>
      <w:r w:rsidR="0079377B">
        <w:rPr>
          <w:b/>
        </w:rPr>
        <w:t>argo</w:t>
      </w:r>
      <w:r w:rsidR="00D73F43">
        <w:rPr>
          <w:b/>
        </w:rPr>
        <w:t>,</w:t>
      </w:r>
      <w:r w:rsidR="00C620B5">
        <w:rPr>
          <w:b/>
        </w:rPr>
        <w:t xml:space="preserve"> </w:t>
      </w:r>
      <w:r w:rsidR="0079377B">
        <w:rPr>
          <w:b/>
        </w:rPr>
        <w:t>Shell,</w:t>
      </w:r>
      <w:r w:rsidR="00AB03B6">
        <w:rPr>
          <w:b/>
        </w:rPr>
        <w:t xml:space="preserve"> UTC, </w:t>
      </w:r>
      <w:r w:rsidR="0079377B">
        <w:rPr>
          <w:b/>
        </w:rPr>
        <w:t xml:space="preserve"> </w:t>
      </w:r>
      <w:r w:rsidR="00C620B5">
        <w:rPr>
          <w:b/>
        </w:rPr>
        <w:t>CGI,</w:t>
      </w:r>
      <w:r w:rsidR="003E6B6B">
        <w:rPr>
          <w:b/>
        </w:rPr>
        <w:t xml:space="preserve"> Shynchrony,</w:t>
      </w:r>
      <w:r w:rsidR="00C620B5">
        <w:rPr>
          <w:b/>
        </w:rPr>
        <w:t xml:space="preserve"> CTS,</w:t>
      </w:r>
      <w:r w:rsidR="00903927">
        <w:rPr>
          <w:b/>
        </w:rPr>
        <w:t xml:space="preserve"> </w:t>
      </w:r>
      <w:r w:rsidR="00D43E72" w:rsidRPr="002A2337">
        <w:rPr>
          <w:b/>
        </w:rPr>
        <w:t>Atlas Copco,</w:t>
      </w:r>
      <w:r w:rsidR="00EA458B" w:rsidRPr="00EA458B">
        <w:rPr>
          <w:b/>
        </w:rPr>
        <w:t xml:space="preserve"> </w:t>
      </w:r>
      <w:hyperlink r:id="rId7" w:history="1">
        <w:r w:rsidR="00EA458B" w:rsidRPr="00EA458B">
          <w:rPr>
            <w:b/>
          </w:rPr>
          <w:t>Tata Power Solar</w:t>
        </w:r>
      </w:hyperlink>
      <w:r w:rsidR="00EA458B">
        <w:rPr>
          <w:b/>
        </w:rPr>
        <w:t>,</w:t>
      </w:r>
      <w:r w:rsidR="00EA458B" w:rsidRPr="00877F58">
        <w:rPr>
          <w:b/>
        </w:rPr>
        <w:t xml:space="preserve"> </w:t>
      </w:r>
      <w:r w:rsidR="00EA458B" w:rsidRPr="00EA458B">
        <w:rPr>
          <w:b/>
        </w:rPr>
        <w:t>kar mobiles</w:t>
      </w:r>
      <w:r w:rsidR="00877F58">
        <w:rPr>
          <w:b/>
        </w:rPr>
        <w:t>,</w:t>
      </w:r>
      <w:r w:rsidR="00877F58" w:rsidRPr="00877F58">
        <w:rPr>
          <w:b/>
        </w:rPr>
        <w:t xml:space="preserve"> </w:t>
      </w:r>
      <w:hyperlink r:id="rId8" w:history="1">
        <w:r w:rsidR="00877F58" w:rsidRPr="00877F58">
          <w:rPr>
            <w:b/>
          </w:rPr>
          <w:t>Ashirvad pipes</w:t>
        </w:r>
      </w:hyperlink>
      <w:r w:rsidR="00903927">
        <w:t>,</w:t>
      </w:r>
      <w:r w:rsidR="00903927">
        <w:rPr>
          <w:b/>
        </w:rPr>
        <w:t xml:space="preserve"> </w:t>
      </w:r>
      <w:r w:rsidR="00D43E72" w:rsidRPr="002A2337">
        <w:rPr>
          <w:b/>
        </w:rPr>
        <w:t>Safran, CADES, TAAL,</w:t>
      </w:r>
      <w:r w:rsidR="00903927">
        <w:rPr>
          <w:b/>
        </w:rPr>
        <w:t xml:space="preserve"> </w:t>
      </w:r>
      <w:r w:rsidR="00D25D49">
        <w:rPr>
          <w:b/>
        </w:rPr>
        <w:t>UTC</w:t>
      </w:r>
      <w:r w:rsidR="00A1522E" w:rsidRPr="002A2337">
        <w:rPr>
          <w:b/>
        </w:rPr>
        <w:t>Aerospace,</w:t>
      </w:r>
      <w:r w:rsidR="00FF1A41" w:rsidRPr="002A2337">
        <w:rPr>
          <w:b/>
        </w:rPr>
        <w:t xml:space="preserve"> </w:t>
      </w:r>
      <w:r w:rsidR="004A7DBD" w:rsidRPr="002A2337">
        <w:rPr>
          <w:b/>
        </w:rPr>
        <w:t>MOOG,</w:t>
      </w:r>
      <w:r w:rsidR="00FF1A41" w:rsidRPr="002A2337">
        <w:rPr>
          <w:b/>
        </w:rPr>
        <w:t xml:space="preserve"> Dover,</w:t>
      </w:r>
      <w:r w:rsidR="00EF52C3" w:rsidRPr="002A2337">
        <w:rPr>
          <w:b/>
        </w:rPr>
        <w:t xml:space="preserve"> </w:t>
      </w:r>
      <w:r w:rsidR="008B12B3" w:rsidRPr="002A2337">
        <w:rPr>
          <w:b/>
        </w:rPr>
        <w:t>SKF,</w:t>
      </w:r>
      <w:r w:rsidR="00D43E72" w:rsidRPr="002A2337">
        <w:rPr>
          <w:b/>
        </w:rPr>
        <w:t xml:space="preserve"> </w:t>
      </w:r>
      <w:r w:rsidR="006D485B" w:rsidRPr="002A2337">
        <w:rPr>
          <w:b/>
        </w:rPr>
        <w:t xml:space="preserve"> </w:t>
      </w:r>
      <w:r w:rsidR="0079377B">
        <w:rPr>
          <w:b/>
        </w:rPr>
        <w:t xml:space="preserve">Toyota Groups </w:t>
      </w:r>
      <w:r w:rsidR="00367144">
        <w:rPr>
          <w:b/>
        </w:rPr>
        <w:t>etc….</w:t>
      </w:r>
    </w:p>
    <w:p w:rsidR="002A2337" w:rsidRPr="002A2337" w:rsidRDefault="002A2337" w:rsidP="006C52BF"/>
    <w:p w:rsidR="002A2337" w:rsidRPr="002A2337" w:rsidRDefault="002A2337" w:rsidP="002A2337">
      <w:pPr>
        <w:shd w:val="clear" w:color="auto" w:fill="A0A0A0"/>
        <w:rPr>
          <w:b/>
        </w:rPr>
      </w:pPr>
      <w:r w:rsidRPr="002A2337">
        <w:rPr>
          <w:b/>
        </w:rPr>
        <w:t>Requirements Worked:</w:t>
      </w:r>
    </w:p>
    <w:p w:rsidR="002A2337" w:rsidRDefault="002A2337" w:rsidP="002A233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A2337">
        <w:rPr>
          <w:b/>
          <w:color w:val="000000"/>
        </w:rPr>
        <w:t>IT Requirements</w:t>
      </w:r>
      <w:r w:rsidRPr="002A2337">
        <w:rPr>
          <w:color w:val="000000"/>
        </w:rPr>
        <w:t>:.Net Developers, Java,J2EE,Ajax,HTML, VB.Net, SSIS,SSRS, Architects with different domain</w:t>
      </w:r>
    </w:p>
    <w:p w:rsidR="0079377B" w:rsidRPr="0079377B" w:rsidRDefault="0079377B" w:rsidP="002A2337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79377B">
        <w:rPr>
          <w:b/>
          <w:color w:val="000000"/>
        </w:rPr>
        <w:t xml:space="preserve">IT Infra: </w:t>
      </w:r>
      <w:r w:rsidRPr="0079377B">
        <w:rPr>
          <w:color w:val="000000"/>
        </w:rPr>
        <w:t>ITIL, Data Center, IAAS, virtualization</w:t>
      </w:r>
    </w:p>
    <w:p w:rsidR="002A2337" w:rsidRPr="002A2337" w:rsidRDefault="002A2337" w:rsidP="002A233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A2337">
        <w:rPr>
          <w:b/>
          <w:color w:val="000000"/>
        </w:rPr>
        <w:t>ERP</w:t>
      </w:r>
      <w:r w:rsidRPr="002A2337">
        <w:rPr>
          <w:color w:val="000000"/>
        </w:rPr>
        <w:t>: PeopleSof</w:t>
      </w:r>
      <w:r w:rsidR="00D73F43">
        <w:rPr>
          <w:color w:val="000000"/>
        </w:rPr>
        <w:t>t HRMS, Oracle Apps, SAP HR, Oracle Exadata, Oracle DBA</w:t>
      </w:r>
    </w:p>
    <w:p w:rsidR="00D73F43" w:rsidRPr="002A2337" w:rsidRDefault="00D73F43" w:rsidP="00D73F43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A2337">
        <w:rPr>
          <w:b/>
          <w:color w:val="000000"/>
        </w:rPr>
        <w:t>Engineering Requirements</w:t>
      </w:r>
      <w:r w:rsidRPr="002A2337">
        <w:rPr>
          <w:color w:val="000000"/>
        </w:rPr>
        <w:t xml:space="preserve">: Design Engineers, Deputy Engineer </w:t>
      </w:r>
      <w:r w:rsidR="00AB03B6">
        <w:rPr>
          <w:color w:val="000000"/>
        </w:rPr>
        <w:t>(Chassis), CAE, Catia, pro</w:t>
      </w:r>
      <w:r w:rsidRPr="002A2337">
        <w:rPr>
          <w:color w:val="000000"/>
        </w:rPr>
        <w:t>E, Windchill, UG, Ansys, Nastran, Abaqus, Patran, LS Dyna,etc</w:t>
      </w:r>
    </w:p>
    <w:p w:rsidR="00D73F43" w:rsidRPr="002A2337" w:rsidRDefault="00D73F43" w:rsidP="00D73F43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A2337">
        <w:rPr>
          <w:b/>
          <w:color w:val="000000"/>
        </w:rPr>
        <w:t>Aerospace</w:t>
      </w:r>
      <w:r w:rsidRPr="002A2337">
        <w:rPr>
          <w:color w:val="000000"/>
        </w:rPr>
        <w:t>: Stress, Aero structures, composite, DO 178B</w:t>
      </w:r>
    </w:p>
    <w:p w:rsidR="0062759B" w:rsidRPr="002A2337" w:rsidRDefault="0062759B" w:rsidP="006C52BF">
      <w:pPr>
        <w:ind w:left="960"/>
      </w:pPr>
    </w:p>
    <w:p w:rsidR="00880AF9" w:rsidRPr="002A2337" w:rsidRDefault="0009483C" w:rsidP="006C52BF">
      <w:pPr>
        <w:shd w:val="clear" w:color="auto" w:fill="A0A0A0"/>
        <w:rPr>
          <w:b/>
        </w:rPr>
      </w:pPr>
      <w:r w:rsidRPr="002A2337">
        <w:rPr>
          <w:b/>
        </w:rPr>
        <w:t>Achievements:</w:t>
      </w:r>
      <w:r w:rsidR="00880AF9" w:rsidRPr="002A2337">
        <w:rPr>
          <w:b/>
        </w:rPr>
        <w:t xml:space="preserve">  </w:t>
      </w:r>
    </w:p>
    <w:p w:rsidR="007A3783" w:rsidRPr="002A2337" w:rsidRDefault="007A3783" w:rsidP="006C52BF">
      <w:pPr>
        <w:ind w:left="1440"/>
      </w:pPr>
    </w:p>
    <w:p w:rsidR="00AB03B6" w:rsidRDefault="00AB03B6" w:rsidP="006C52BF">
      <w:r>
        <w:t xml:space="preserve">Top performer of </w:t>
      </w:r>
      <w:r w:rsidRPr="002A2337">
        <w:t>Quarter</w:t>
      </w:r>
      <w:r>
        <w:t xml:space="preserve"> </w:t>
      </w:r>
    </w:p>
    <w:p w:rsidR="00D25D49" w:rsidRDefault="001861F0" w:rsidP="006C52BF">
      <w:r>
        <w:t xml:space="preserve">Twice Awarded for Highest Closer per Month </w:t>
      </w:r>
    </w:p>
    <w:p w:rsidR="00247200" w:rsidRDefault="00247200" w:rsidP="006C52BF">
      <w:r>
        <w:t xml:space="preserve">Twice Awarded as New Client Expert in Superior Group </w:t>
      </w:r>
    </w:p>
    <w:p w:rsidR="009D5774" w:rsidRPr="002A2337" w:rsidRDefault="009D5774" w:rsidP="006C52BF"/>
    <w:p w:rsidR="0076769D" w:rsidRPr="002A2337" w:rsidRDefault="0076769D" w:rsidP="006C52BF">
      <w:pPr>
        <w:shd w:val="clear" w:color="auto" w:fill="A0A0A0"/>
        <w:rPr>
          <w:b/>
        </w:rPr>
      </w:pPr>
      <w:r w:rsidRPr="002A2337">
        <w:rPr>
          <w:b/>
        </w:rPr>
        <w:t>PERSONAL PROFILE</w:t>
      </w:r>
    </w:p>
    <w:p w:rsidR="0076769D" w:rsidRPr="002A2337" w:rsidRDefault="0076769D" w:rsidP="006C52BF"/>
    <w:p w:rsidR="0076769D" w:rsidRPr="002A2337" w:rsidRDefault="0076769D" w:rsidP="006C52BF">
      <w:r w:rsidRPr="002A2337">
        <w:t>Name</w:t>
      </w:r>
      <w:r w:rsidRPr="002A2337">
        <w:tab/>
      </w:r>
      <w:r w:rsidRPr="002A2337">
        <w:tab/>
      </w:r>
      <w:r w:rsidRPr="002A2337">
        <w:tab/>
      </w:r>
      <w:r w:rsidRPr="002A2337">
        <w:tab/>
        <w:t xml:space="preserve"> </w:t>
      </w:r>
      <w:r w:rsidRPr="002A2337">
        <w:rPr>
          <w:b/>
        </w:rPr>
        <w:t>:</w:t>
      </w:r>
      <w:r w:rsidRPr="002A2337">
        <w:tab/>
      </w:r>
      <w:r w:rsidRPr="002A2337">
        <w:tab/>
      </w:r>
      <w:r w:rsidR="00C75D3B" w:rsidRPr="002A2337">
        <w:t xml:space="preserve">SK. </w:t>
      </w:r>
      <w:smartTag w:uri="urn:schemas-microsoft-com:office:smarttags" w:element="PersonName">
        <w:r w:rsidR="00C75D3B" w:rsidRPr="002A2337">
          <w:t>Biyabani</w:t>
        </w:r>
      </w:smartTag>
      <w:r w:rsidR="00C75D3B" w:rsidRPr="002A2337">
        <w:tab/>
      </w:r>
      <w:r w:rsidR="00C75D3B" w:rsidRPr="002A2337">
        <w:tab/>
      </w:r>
      <w:r w:rsidR="00C75D3B" w:rsidRPr="002A2337">
        <w:tab/>
      </w:r>
    </w:p>
    <w:p w:rsidR="0076769D" w:rsidRPr="002A2337" w:rsidRDefault="0076769D" w:rsidP="006C52BF">
      <w:r w:rsidRPr="002A2337">
        <w:t>Father’s Name</w:t>
      </w:r>
      <w:r w:rsidRPr="002A2337">
        <w:tab/>
      </w:r>
      <w:r w:rsidRPr="002A2337">
        <w:tab/>
      </w:r>
      <w:r w:rsidR="002A2337">
        <w:t xml:space="preserve">             </w:t>
      </w:r>
      <w:r w:rsidRPr="002A2337">
        <w:rPr>
          <w:b/>
        </w:rPr>
        <w:t>:</w:t>
      </w:r>
      <w:r w:rsidRPr="002A2337">
        <w:rPr>
          <w:b/>
        </w:rPr>
        <w:tab/>
      </w:r>
      <w:r w:rsidRPr="002A2337">
        <w:rPr>
          <w:b/>
        </w:rPr>
        <w:tab/>
      </w:r>
      <w:r w:rsidR="00C75D3B" w:rsidRPr="002A2337">
        <w:t>SK. Mahaboob</w:t>
      </w:r>
    </w:p>
    <w:p w:rsidR="0076769D" w:rsidRPr="002A2337" w:rsidRDefault="0076769D" w:rsidP="006C52BF">
      <w:r w:rsidRPr="002A2337">
        <w:t>Date of Birth</w:t>
      </w:r>
      <w:r w:rsidRPr="002A2337">
        <w:tab/>
      </w:r>
      <w:r w:rsidRPr="002A2337">
        <w:tab/>
      </w:r>
      <w:r w:rsidRPr="002A2337">
        <w:tab/>
        <w:t xml:space="preserve"> </w:t>
      </w:r>
      <w:r w:rsidRPr="002A2337">
        <w:rPr>
          <w:b/>
        </w:rPr>
        <w:t>:</w:t>
      </w:r>
      <w:r w:rsidRPr="002A2337">
        <w:tab/>
      </w:r>
      <w:r w:rsidRPr="002A2337">
        <w:tab/>
      </w:r>
      <w:r w:rsidR="002A2337" w:rsidRPr="002A2337">
        <w:t>28</w:t>
      </w:r>
      <w:r w:rsidR="00C75D3B" w:rsidRPr="002A2337">
        <w:t>-0</w:t>
      </w:r>
      <w:r w:rsidR="00722FF5" w:rsidRPr="002A2337">
        <w:t>8</w:t>
      </w:r>
      <w:r w:rsidR="00C75D3B" w:rsidRPr="002A2337">
        <w:t>-1986</w:t>
      </w:r>
    </w:p>
    <w:p w:rsidR="0076769D" w:rsidRPr="002A2337" w:rsidRDefault="0076769D" w:rsidP="006C52BF">
      <w:r w:rsidRPr="002A2337">
        <w:t>Languages Known</w:t>
      </w:r>
      <w:r w:rsidRPr="002A2337">
        <w:tab/>
      </w:r>
      <w:r w:rsidRPr="002A2337">
        <w:tab/>
        <w:t xml:space="preserve"> </w:t>
      </w:r>
      <w:r w:rsidRPr="002A2337">
        <w:rPr>
          <w:b/>
        </w:rPr>
        <w:t>:</w:t>
      </w:r>
      <w:r w:rsidRPr="002A2337">
        <w:tab/>
      </w:r>
      <w:r w:rsidRPr="002A2337">
        <w:tab/>
        <w:t>English, Hindi and Telugu</w:t>
      </w:r>
    </w:p>
    <w:p w:rsidR="00002680" w:rsidRPr="002A2337" w:rsidRDefault="0076769D" w:rsidP="00AB03B6">
      <w:r w:rsidRPr="002A2337">
        <w:t>Permanent Address</w:t>
      </w:r>
      <w:r w:rsidRPr="002A2337">
        <w:tab/>
      </w:r>
      <w:r w:rsidRPr="002A2337">
        <w:tab/>
        <w:t xml:space="preserve"> </w:t>
      </w:r>
      <w:r w:rsidRPr="002A2337">
        <w:rPr>
          <w:b/>
        </w:rPr>
        <w:t>:</w:t>
      </w:r>
      <w:r w:rsidRPr="002A2337">
        <w:tab/>
      </w:r>
      <w:r w:rsidRPr="002A2337">
        <w:tab/>
      </w:r>
      <w:r w:rsidR="00C75D3B" w:rsidRPr="002A2337">
        <w:t>Hyderabad.</w:t>
      </w:r>
    </w:p>
    <w:p w:rsidR="00002680" w:rsidRPr="002A2337" w:rsidRDefault="00002680" w:rsidP="006C52BF"/>
    <w:p w:rsidR="0076769D" w:rsidRPr="002A2337" w:rsidRDefault="0076769D" w:rsidP="006C52BF">
      <w:pPr>
        <w:rPr>
          <w:b/>
        </w:rPr>
      </w:pPr>
      <w:r w:rsidRPr="002A2337">
        <w:rPr>
          <w:b/>
        </w:rPr>
        <w:t>Declaration:</w:t>
      </w:r>
    </w:p>
    <w:p w:rsidR="004B7C72" w:rsidRPr="002A2337" w:rsidRDefault="004B7C72" w:rsidP="006C52BF">
      <w:pPr>
        <w:ind w:left="720"/>
      </w:pPr>
    </w:p>
    <w:p w:rsidR="0076769D" w:rsidRPr="002A2337" w:rsidRDefault="0076769D" w:rsidP="006C52BF">
      <w:r w:rsidRPr="002A2337">
        <w:t>I do here by declare that all the information given above is true to the best of my knowledge.</w:t>
      </w:r>
    </w:p>
    <w:p w:rsidR="0076769D" w:rsidRPr="002A2337" w:rsidRDefault="0076769D" w:rsidP="006C52BF"/>
    <w:p w:rsidR="0076769D" w:rsidRPr="002A2337" w:rsidRDefault="0076769D" w:rsidP="006C52BF"/>
    <w:p w:rsidR="0076769D" w:rsidRPr="002A2337" w:rsidRDefault="0076769D" w:rsidP="006C52BF">
      <w:r w:rsidRPr="002A2337">
        <w:t>Date:</w:t>
      </w:r>
      <w:r w:rsidR="00022A06" w:rsidRPr="002A2337">
        <w:t xml:space="preserve">                                                                                                 (SK. Biyabani)</w:t>
      </w:r>
    </w:p>
    <w:sectPr w:rsidR="0076769D" w:rsidRPr="002A2337" w:rsidSect="00BD25B8">
      <w:pgSz w:w="12240" w:h="15840"/>
      <w:pgMar w:top="1440" w:right="1800" w:bottom="1440" w:left="1800" w:header="288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EFC" w:rsidRDefault="00C72EFC" w:rsidP="00B448FD">
      <w:r>
        <w:separator/>
      </w:r>
    </w:p>
  </w:endnote>
  <w:endnote w:type="continuationSeparator" w:id="1">
    <w:p w:rsidR="00C72EFC" w:rsidRDefault="00C72EFC" w:rsidP="00B44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EFC" w:rsidRDefault="00C72EFC" w:rsidP="00B448FD">
      <w:r>
        <w:separator/>
      </w:r>
    </w:p>
  </w:footnote>
  <w:footnote w:type="continuationSeparator" w:id="1">
    <w:p w:rsidR="00C72EFC" w:rsidRDefault="00C72EFC" w:rsidP="00B44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35A3"/>
    <w:multiLevelType w:val="hybridMultilevel"/>
    <w:tmpl w:val="241CA9AA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BF02671"/>
    <w:multiLevelType w:val="multilevel"/>
    <w:tmpl w:val="21EEF90A"/>
    <w:lvl w:ilvl="0">
      <w:start w:val="1"/>
      <w:numFmt w:val="bullet"/>
      <w:lvlText w:val="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C683B"/>
    <w:multiLevelType w:val="multilevel"/>
    <w:tmpl w:val="E7AE81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6633"/>
    <w:multiLevelType w:val="multilevel"/>
    <w:tmpl w:val="45C651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C4D4D"/>
    <w:multiLevelType w:val="hybridMultilevel"/>
    <w:tmpl w:val="A7AE6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51A4C"/>
    <w:multiLevelType w:val="hybridMultilevel"/>
    <w:tmpl w:val="19ECD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835AF1"/>
    <w:multiLevelType w:val="hybridMultilevel"/>
    <w:tmpl w:val="17F2DD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B07A40"/>
    <w:multiLevelType w:val="hybridMultilevel"/>
    <w:tmpl w:val="800A9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C7525A"/>
    <w:multiLevelType w:val="hybridMultilevel"/>
    <w:tmpl w:val="67D252C8"/>
    <w:lvl w:ilvl="0" w:tplc="CCC08C5C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DFCC1CB0">
      <w:start w:val="1"/>
      <w:numFmt w:val="bullet"/>
      <w:lvlText w:val=""/>
      <w:lvlJc w:val="left"/>
      <w:pPr>
        <w:tabs>
          <w:tab w:val="num" w:pos="576"/>
        </w:tabs>
        <w:ind w:left="2016" w:hanging="194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937B8D"/>
    <w:multiLevelType w:val="hybridMultilevel"/>
    <w:tmpl w:val="47A641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9F2181"/>
    <w:multiLevelType w:val="hybridMultilevel"/>
    <w:tmpl w:val="21EEF90A"/>
    <w:lvl w:ilvl="0" w:tplc="E1E246E8">
      <w:start w:val="1"/>
      <w:numFmt w:val="bullet"/>
      <w:lvlText w:val="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F0D9E"/>
    <w:multiLevelType w:val="multilevel"/>
    <w:tmpl w:val="BB309F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B6FFC"/>
    <w:multiLevelType w:val="hybridMultilevel"/>
    <w:tmpl w:val="C43CEDF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461F5084"/>
    <w:multiLevelType w:val="hybridMultilevel"/>
    <w:tmpl w:val="31AE6A5A"/>
    <w:lvl w:ilvl="0" w:tplc="3762FC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70B3EBB"/>
    <w:multiLevelType w:val="hybridMultilevel"/>
    <w:tmpl w:val="BDD898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C313691"/>
    <w:multiLevelType w:val="hybridMultilevel"/>
    <w:tmpl w:val="50C4F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B3896"/>
    <w:multiLevelType w:val="multilevel"/>
    <w:tmpl w:val="676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7862EF"/>
    <w:multiLevelType w:val="hybridMultilevel"/>
    <w:tmpl w:val="67606910"/>
    <w:lvl w:ilvl="0" w:tplc="3762F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B62FD6"/>
    <w:multiLevelType w:val="multilevel"/>
    <w:tmpl w:val="47A641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4E024C"/>
    <w:multiLevelType w:val="hybridMultilevel"/>
    <w:tmpl w:val="2DEA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62FC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090304"/>
    <w:multiLevelType w:val="hybridMultilevel"/>
    <w:tmpl w:val="E340B358"/>
    <w:lvl w:ilvl="0" w:tplc="E1E246E8">
      <w:start w:val="1"/>
      <w:numFmt w:val="bullet"/>
      <w:lvlText w:val="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720CA"/>
    <w:multiLevelType w:val="hybridMultilevel"/>
    <w:tmpl w:val="442CD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632B69"/>
    <w:multiLevelType w:val="hybridMultilevel"/>
    <w:tmpl w:val="E7AE81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4510C9"/>
    <w:multiLevelType w:val="hybridMultilevel"/>
    <w:tmpl w:val="E76E23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4B00C90"/>
    <w:multiLevelType w:val="multilevel"/>
    <w:tmpl w:val="079895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3636C3"/>
    <w:multiLevelType w:val="hybridMultilevel"/>
    <w:tmpl w:val="B5EC9074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6">
    <w:nsid w:val="68974853"/>
    <w:multiLevelType w:val="hybridMultilevel"/>
    <w:tmpl w:val="D80AAA4A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7">
    <w:nsid w:val="6AD36331"/>
    <w:multiLevelType w:val="hybridMultilevel"/>
    <w:tmpl w:val="4570423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D582388"/>
    <w:multiLevelType w:val="multilevel"/>
    <w:tmpl w:val="E340B358"/>
    <w:lvl w:ilvl="0">
      <w:start w:val="1"/>
      <w:numFmt w:val="bullet"/>
      <w:lvlText w:val="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604047"/>
    <w:multiLevelType w:val="hybridMultilevel"/>
    <w:tmpl w:val="5C301E62"/>
    <w:lvl w:ilvl="0" w:tplc="3762FC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CE4826"/>
    <w:multiLevelType w:val="hybridMultilevel"/>
    <w:tmpl w:val="515EDC92"/>
    <w:lvl w:ilvl="0" w:tplc="CCC08C5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1">
    <w:nsid w:val="6E3954CC"/>
    <w:multiLevelType w:val="hybridMultilevel"/>
    <w:tmpl w:val="C40ECA9A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6FE26F27"/>
    <w:multiLevelType w:val="hybridMultilevel"/>
    <w:tmpl w:val="E9D08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25343B"/>
    <w:multiLevelType w:val="hybridMultilevel"/>
    <w:tmpl w:val="429CC7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3C1748B"/>
    <w:multiLevelType w:val="hybridMultilevel"/>
    <w:tmpl w:val="A714442C"/>
    <w:lvl w:ilvl="0" w:tplc="E1E246E8">
      <w:start w:val="1"/>
      <w:numFmt w:val="bullet"/>
      <w:lvlText w:val="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 w:tplc="CCC08C5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2" w:tplc="E1E246E8">
      <w:start w:val="1"/>
      <w:numFmt w:val="bullet"/>
      <w:lvlText w:val=""/>
      <w:lvlJc w:val="left"/>
      <w:pPr>
        <w:tabs>
          <w:tab w:val="num" w:pos="2376"/>
        </w:tabs>
        <w:ind w:left="2376" w:hanging="57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F43A78"/>
    <w:multiLevelType w:val="hybridMultilevel"/>
    <w:tmpl w:val="E70E9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E54AC3"/>
    <w:multiLevelType w:val="hybridMultilevel"/>
    <w:tmpl w:val="C6FE7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894139"/>
    <w:multiLevelType w:val="hybridMultilevel"/>
    <w:tmpl w:val="BB309F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663068"/>
    <w:multiLevelType w:val="multilevel"/>
    <w:tmpl w:val="E7AE81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826CCE"/>
    <w:multiLevelType w:val="hybridMultilevel"/>
    <w:tmpl w:val="DFF2D4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2"/>
  </w:num>
  <w:num w:numId="4">
    <w:abstractNumId w:val="24"/>
  </w:num>
  <w:num w:numId="5">
    <w:abstractNumId w:val="3"/>
  </w:num>
  <w:num w:numId="6">
    <w:abstractNumId w:val="39"/>
  </w:num>
  <w:num w:numId="7">
    <w:abstractNumId w:val="12"/>
  </w:num>
  <w:num w:numId="8">
    <w:abstractNumId w:val="33"/>
  </w:num>
  <w:num w:numId="9">
    <w:abstractNumId w:val="21"/>
  </w:num>
  <w:num w:numId="10">
    <w:abstractNumId w:val="23"/>
  </w:num>
  <w:num w:numId="11">
    <w:abstractNumId w:val="0"/>
  </w:num>
  <w:num w:numId="12">
    <w:abstractNumId w:val="31"/>
  </w:num>
  <w:num w:numId="13">
    <w:abstractNumId w:val="36"/>
  </w:num>
  <w:num w:numId="14">
    <w:abstractNumId w:val="14"/>
  </w:num>
  <w:num w:numId="15">
    <w:abstractNumId w:val="26"/>
  </w:num>
  <w:num w:numId="16">
    <w:abstractNumId w:val="7"/>
  </w:num>
  <w:num w:numId="17">
    <w:abstractNumId w:val="38"/>
  </w:num>
  <w:num w:numId="18">
    <w:abstractNumId w:val="2"/>
  </w:num>
  <w:num w:numId="19">
    <w:abstractNumId w:val="35"/>
  </w:num>
  <w:num w:numId="20">
    <w:abstractNumId w:val="25"/>
  </w:num>
  <w:num w:numId="21">
    <w:abstractNumId w:val="6"/>
  </w:num>
  <w:num w:numId="22">
    <w:abstractNumId w:val="27"/>
  </w:num>
  <w:num w:numId="23">
    <w:abstractNumId w:val="37"/>
  </w:num>
  <w:num w:numId="24">
    <w:abstractNumId w:val="11"/>
  </w:num>
  <w:num w:numId="25">
    <w:abstractNumId w:val="4"/>
  </w:num>
  <w:num w:numId="26">
    <w:abstractNumId w:val="5"/>
  </w:num>
  <w:num w:numId="27">
    <w:abstractNumId w:val="19"/>
  </w:num>
  <w:num w:numId="28">
    <w:abstractNumId w:val="15"/>
  </w:num>
  <w:num w:numId="29">
    <w:abstractNumId w:val="13"/>
  </w:num>
  <w:num w:numId="30">
    <w:abstractNumId w:val="10"/>
  </w:num>
  <w:num w:numId="31">
    <w:abstractNumId w:val="34"/>
  </w:num>
  <w:num w:numId="32">
    <w:abstractNumId w:val="30"/>
  </w:num>
  <w:num w:numId="33">
    <w:abstractNumId w:val="8"/>
  </w:num>
  <w:num w:numId="34">
    <w:abstractNumId w:val="1"/>
  </w:num>
  <w:num w:numId="35">
    <w:abstractNumId w:val="29"/>
  </w:num>
  <w:num w:numId="36">
    <w:abstractNumId w:val="20"/>
  </w:num>
  <w:num w:numId="37">
    <w:abstractNumId w:val="28"/>
  </w:num>
  <w:num w:numId="38">
    <w:abstractNumId w:val="17"/>
  </w:num>
  <w:num w:numId="39">
    <w:abstractNumId w:val="16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42B"/>
    <w:rsid w:val="00001C8C"/>
    <w:rsid w:val="00002680"/>
    <w:rsid w:val="00022A06"/>
    <w:rsid w:val="00031991"/>
    <w:rsid w:val="000451B2"/>
    <w:rsid w:val="000524D5"/>
    <w:rsid w:val="0009483C"/>
    <w:rsid w:val="00097122"/>
    <w:rsid w:val="000B0BB0"/>
    <w:rsid w:val="000B58F3"/>
    <w:rsid w:val="000C5723"/>
    <w:rsid w:val="000D27DB"/>
    <w:rsid w:val="000E1B91"/>
    <w:rsid w:val="000E1F82"/>
    <w:rsid w:val="000F0365"/>
    <w:rsid w:val="000F4BEB"/>
    <w:rsid w:val="000F6901"/>
    <w:rsid w:val="00102504"/>
    <w:rsid w:val="00105BB5"/>
    <w:rsid w:val="001861F0"/>
    <w:rsid w:val="00197FC1"/>
    <w:rsid w:val="001A68FC"/>
    <w:rsid w:val="001B1208"/>
    <w:rsid w:val="001C5DF1"/>
    <w:rsid w:val="001E5C00"/>
    <w:rsid w:val="00206C0B"/>
    <w:rsid w:val="00212C58"/>
    <w:rsid w:val="00223F58"/>
    <w:rsid w:val="00247200"/>
    <w:rsid w:val="00251799"/>
    <w:rsid w:val="002570AC"/>
    <w:rsid w:val="00262D92"/>
    <w:rsid w:val="00281469"/>
    <w:rsid w:val="0028750A"/>
    <w:rsid w:val="00294539"/>
    <w:rsid w:val="002A11FD"/>
    <w:rsid w:val="002A2337"/>
    <w:rsid w:val="002A60BD"/>
    <w:rsid w:val="002A635E"/>
    <w:rsid w:val="002D4726"/>
    <w:rsid w:val="002D7E3E"/>
    <w:rsid w:val="002E6A5D"/>
    <w:rsid w:val="002F0F86"/>
    <w:rsid w:val="003076B3"/>
    <w:rsid w:val="00316D1E"/>
    <w:rsid w:val="00326ED5"/>
    <w:rsid w:val="00331369"/>
    <w:rsid w:val="00343833"/>
    <w:rsid w:val="0036165B"/>
    <w:rsid w:val="00367144"/>
    <w:rsid w:val="00381982"/>
    <w:rsid w:val="003859FE"/>
    <w:rsid w:val="003C18F3"/>
    <w:rsid w:val="003D73B2"/>
    <w:rsid w:val="003E6B6B"/>
    <w:rsid w:val="003F2AB7"/>
    <w:rsid w:val="003F47EC"/>
    <w:rsid w:val="00417565"/>
    <w:rsid w:val="004214FF"/>
    <w:rsid w:val="004376A3"/>
    <w:rsid w:val="004507F1"/>
    <w:rsid w:val="00481359"/>
    <w:rsid w:val="004956DC"/>
    <w:rsid w:val="004A7DBD"/>
    <w:rsid w:val="004B7C72"/>
    <w:rsid w:val="004D1413"/>
    <w:rsid w:val="004D7DC0"/>
    <w:rsid w:val="004F21E6"/>
    <w:rsid w:val="005050EE"/>
    <w:rsid w:val="0053730D"/>
    <w:rsid w:val="00545051"/>
    <w:rsid w:val="00593F18"/>
    <w:rsid w:val="005944F7"/>
    <w:rsid w:val="005B0C1A"/>
    <w:rsid w:val="005B4151"/>
    <w:rsid w:val="005E75C5"/>
    <w:rsid w:val="005F0692"/>
    <w:rsid w:val="00600160"/>
    <w:rsid w:val="00622E17"/>
    <w:rsid w:val="006257B0"/>
    <w:rsid w:val="0062759B"/>
    <w:rsid w:val="006564EF"/>
    <w:rsid w:val="006641AB"/>
    <w:rsid w:val="00675E98"/>
    <w:rsid w:val="00683EB4"/>
    <w:rsid w:val="00686759"/>
    <w:rsid w:val="0069374C"/>
    <w:rsid w:val="006C52BF"/>
    <w:rsid w:val="006D485B"/>
    <w:rsid w:val="006F7062"/>
    <w:rsid w:val="007022B9"/>
    <w:rsid w:val="00720EED"/>
    <w:rsid w:val="00722FF5"/>
    <w:rsid w:val="0076769D"/>
    <w:rsid w:val="00771D02"/>
    <w:rsid w:val="0079377B"/>
    <w:rsid w:val="007A2D0C"/>
    <w:rsid w:val="007A3783"/>
    <w:rsid w:val="007D2FA2"/>
    <w:rsid w:val="007E18DA"/>
    <w:rsid w:val="007F4C0E"/>
    <w:rsid w:val="00821FEC"/>
    <w:rsid w:val="008469B3"/>
    <w:rsid w:val="008512AC"/>
    <w:rsid w:val="0085355F"/>
    <w:rsid w:val="00877F58"/>
    <w:rsid w:val="00880342"/>
    <w:rsid w:val="00880AF9"/>
    <w:rsid w:val="00894A68"/>
    <w:rsid w:val="008A21D2"/>
    <w:rsid w:val="008B12B3"/>
    <w:rsid w:val="00902B88"/>
    <w:rsid w:val="00903927"/>
    <w:rsid w:val="00930000"/>
    <w:rsid w:val="0095123C"/>
    <w:rsid w:val="00957BB6"/>
    <w:rsid w:val="0096142B"/>
    <w:rsid w:val="0098194E"/>
    <w:rsid w:val="009A6D76"/>
    <w:rsid w:val="009B0365"/>
    <w:rsid w:val="009C2688"/>
    <w:rsid w:val="009C57B1"/>
    <w:rsid w:val="009C76A3"/>
    <w:rsid w:val="009D5774"/>
    <w:rsid w:val="009D69F5"/>
    <w:rsid w:val="009E3D83"/>
    <w:rsid w:val="009F0A2B"/>
    <w:rsid w:val="00A02374"/>
    <w:rsid w:val="00A05A5F"/>
    <w:rsid w:val="00A1522E"/>
    <w:rsid w:val="00A24A2B"/>
    <w:rsid w:val="00A53D90"/>
    <w:rsid w:val="00A57D0B"/>
    <w:rsid w:val="00A8089B"/>
    <w:rsid w:val="00A833D4"/>
    <w:rsid w:val="00A83D05"/>
    <w:rsid w:val="00A97C66"/>
    <w:rsid w:val="00AB03B6"/>
    <w:rsid w:val="00AC3848"/>
    <w:rsid w:val="00AC7457"/>
    <w:rsid w:val="00AD1CCC"/>
    <w:rsid w:val="00AE733D"/>
    <w:rsid w:val="00B06819"/>
    <w:rsid w:val="00B076F5"/>
    <w:rsid w:val="00B123C9"/>
    <w:rsid w:val="00B325BD"/>
    <w:rsid w:val="00B3408A"/>
    <w:rsid w:val="00B41FC0"/>
    <w:rsid w:val="00B432EA"/>
    <w:rsid w:val="00B448FD"/>
    <w:rsid w:val="00B540DF"/>
    <w:rsid w:val="00B55BF5"/>
    <w:rsid w:val="00B60890"/>
    <w:rsid w:val="00B954EE"/>
    <w:rsid w:val="00BD25B8"/>
    <w:rsid w:val="00BE7CDF"/>
    <w:rsid w:val="00BF65DF"/>
    <w:rsid w:val="00C243BB"/>
    <w:rsid w:val="00C37149"/>
    <w:rsid w:val="00C43110"/>
    <w:rsid w:val="00C47790"/>
    <w:rsid w:val="00C57B14"/>
    <w:rsid w:val="00C620B5"/>
    <w:rsid w:val="00C7229E"/>
    <w:rsid w:val="00C72EFC"/>
    <w:rsid w:val="00C75D3B"/>
    <w:rsid w:val="00CB03A7"/>
    <w:rsid w:val="00CC50AF"/>
    <w:rsid w:val="00CD0843"/>
    <w:rsid w:val="00CD5CA3"/>
    <w:rsid w:val="00CE49D6"/>
    <w:rsid w:val="00CF46AE"/>
    <w:rsid w:val="00D25D49"/>
    <w:rsid w:val="00D36E9F"/>
    <w:rsid w:val="00D4240C"/>
    <w:rsid w:val="00D43877"/>
    <w:rsid w:val="00D43E72"/>
    <w:rsid w:val="00D479DF"/>
    <w:rsid w:val="00D47A8B"/>
    <w:rsid w:val="00D6109B"/>
    <w:rsid w:val="00D70560"/>
    <w:rsid w:val="00D73A65"/>
    <w:rsid w:val="00D73BB6"/>
    <w:rsid w:val="00D73F43"/>
    <w:rsid w:val="00D7499B"/>
    <w:rsid w:val="00D87295"/>
    <w:rsid w:val="00DC6518"/>
    <w:rsid w:val="00E0179B"/>
    <w:rsid w:val="00E042F1"/>
    <w:rsid w:val="00E27EFF"/>
    <w:rsid w:val="00E71893"/>
    <w:rsid w:val="00E77DB8"/>
    <w:rsid w:val="00E85A67"/>
    <w:rsid w:val="00EA458B"/>
    <w:rsid w:val="00EF52C3"/>
    <w:rsid w:val="00F1486A"/>
    <w:rsid w:val="00F3191D"/>
    <w:rsid w:val="00F556C9"/>
    <w:rsid w:val="00F608F4"/>
    <w:rsid w:val="00F80D69"/>
    <w:rsid w:val="00F80FD4"/>
    <w:rsid w:val="00F94583"/>
    <w:rsid w:val="00FD4B1E"/>
    <w:rsid w:val="00FF1A41"/>
    <w:rsid w:val="00FF21CB"/>
    <w:rsid w:val="00FF3A0E"/>
    <w:rsid w:val="00FF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23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45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6142B"/>
    <w:pPr>
      <w:spacing w:before="100" w:after="100"/>
    </w:pPr>
    <w:rPr>
      <w:szCs w:val="20"/>
    </w:rPr>
  </w:style>
  <w:style w:type="character" w:customStyle="1" w:styleId="apple-style-span">
    <w:name w:val="apple-style-span"/>
    <w:basedOn w:val="DefaultParagraphFont"/>
    <w:rsid w:val="00A24A2B"/>
  </w:style>
  <w:style w:type="paragraph" w:styleId="Header">
    <w:name w:val="header"/>
    <w:basedOn w:val="Normal"/>
    <w:link w:val="HeaderChar"/>
    <w:uiPriority w:val="99"/>
    <w:rsid w:val="00B448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48FD"/>
    <w:rPr>
      <w:sz w:val="24"/>
      <w:szCs w:val="24"/>
    </w:rPr>
  </w:style>
  <w:style w:type="paragraph" w:styleId="Footer">
    <w:name w:val="footer"/>
    <w:basedOn w:val="Normal"/>
    <w:link w:val="FooterChar"/>
    <w:rsid w:val="00B448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48FD"/>
    <w:rPr>
      <w:sz w:val="24"/>
      <w:szCs w:val="24"/>
    </w:rPr>
  </w:style>
  <w:style w:type="paragraph" w:styleId="BalloonText">
    <w:name w:val="Balloon Text"/>
    <w:basedOn w:val="Normal"/>
    <w:link w:val="BalloonTextChar"/>
    <w:rsid w:val="00B44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48F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A45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rsid w:val="00EA45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7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irva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tapowersola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SuperiorGroup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kk</dc:creator>
  <cp:lastModifiedBy>User 5</cp:lastModifiedBy>
  <cp:revision>2</cp:revision>
  <dcterms:created xsi:type="dcterms:W3CDTF">2017-11-07T11:08:00Z</dcterms:created>
  <dcterms:modified xsi:type="dcterms:W3CDTF">2017-11-07T11:08:00Z</dcterms:modified>
</cp:coreProperties>
</file>